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1896110"/>
            <wp:effectExtent l="0" t="0" r="825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9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6358890" cy="2343785"/>
            <wp:effectExtent l="0" t="0" r="381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8890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bookmarkStart w:id="0" w:name="_GoBack"/>
      <w:bookmarkEnd w:id="0"/>
    </w:p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mYThmNDA2ODVlNzEzMDdiNjMxYTRlMjE1ZDQ5YzMifQ=="/>
  </w:docVars>
  <w:rsids>
    <w:rsidRoot w:val="00000000"/>
    <w:rsid w:val="16D276A1"/>
    <w:rsid w:val="32F26CA9"/>
    <w:rsid w:val="60F37691"/>
    <w:rsid w:val="697C3D03"/>
    <w:rsid w:val="6A3C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2023-05-26T16:42:18Z</dcterms:created>
  <dc:creator>Administrator</dc:creator>
  <cp:lastModifiedBy>StarT灬星陨SkyFly灬</cp:lastModifiedBy>
  <dcterms:modified xsi:type="dcterms:W3CDTF">2023-05-26T16:48:30Z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47FD3D80ACD94BA88687E3F1F271573B_12</vt:lpwstr>
  </property>
</Properties>
</file>