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8595" cy="3183890"/>
            <wp:effectExtent l="0" t="0" r="8255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055" cy="1899285"/>
            <wp:effectExtent l="0" t="0" r="1079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2405" cy="2415540"/>
            <wp:effectExtent l="0" t="0" r="444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865" cy="3061335"/>
            <wp:effectExtent l="0" t="0" r="698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675130"/>
            <wp:effectExtent l="0" t="0" r="508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9838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6335395" cy="1833880"/>
            <wp:effectExtent l="0" t="0" r="8255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5395" cy="183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207510" cy="2085340"/>
            <wp:effectExtent l="0" t="0" r="254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7510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612640" cy="3263265"/>
            <wp:effectExtent l="0" t="0" r="16510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2640" cy="326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1869440"/>
            <wp:effectExtent l="0" t="0" r="5715" b="165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5420" cy="2653030"/>
            <wp:effectExtent l="0" t="0" r="11430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3188335"/>
            <wp:effectExtent l="0" t="0" r="4445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3309620" cy="1575435"/>
            <wp:effectExtent l="0" t="0" r="508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962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743575" cy="2636520"/>
            <wp:effectExtent l="0" t="0" r="9525" b="114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662805" cy="3541395"/>
            <wp:effectExtent l="0" t="0" r="4445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2805" cy="354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43275" cy="1919605"/>
            <wp:effectExtent l="0" t="0" r="9525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91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3042285" cy="2320925"/>
            <wp:effectExtent l="0" t="0" r="5715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2285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929380" cy="2031365"/>
            <wp:effectExtent l="0" t="0" r="1397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9380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bookmarkStart w:id="0" w:name="_GoBack"/>
      <w:bookmarkEnd w:id="0"/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I3MWZmYmRjMjNmZWE5MDI3ZTExZjA0M2YyODNmZTMifQ=="/>
  </w:docVars>
  <w:rsids>
    <w:rsidRoot w:val="00000000"/>
    <w:rsid w:val="033332A6"/>
    <w:rsid w:val="03863E70"/>
    <w:rsid w:val="0F011985"/>
    <w:rsid w:val="11A1719D"/>
    <w:rsid w:val="1A8962C8"/>
    <w:rsid w:val="1C796CC0"/>
    <w:rsid w:val="245B6F27"/>
    <w:rsid w:val="25C73059"/>
    <w:rsid w:val="282C45B9"/>
    <w:rsid w:val="348334BA"/>
    <w:rsid w:val="36EE59D9"/>
    <w:rsid w:val="3F4A7370"/>
    <w:rsid w:val="449561F9"/>
    <w:rsid w:val="45695003"/>
    <w:rsid w:val="499A360F"/>
    <w:rsid w:val="4AF40FA1"/>
    <w:rsid w:val="545E7CBA"/>
    <w:rsid w:val="55CC644B"/>
    <w:rsid w:val="58B33CCF"/>
    <w:rsid w:val="5F592F2B"/>
    <w:rsid w:val="74A10225"/>
    <w:rsid w:val="799F4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2023-05-21T09:39:40Z</dcterms:created>
  <dc:creator>z00810399</dc:creator>
  <cp:lastModifiedBy>茕丿夜</cp:lastModifiedBy>
  <dcterms:modified xsi:type="dcterms:W3CDTF">2023-05-21T10:36:52Z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F88524A0B3524240AE63C580F4790F63_12</vt:lpwstr>
  </property>
  <property fmtid="{D5CDD505-2E9C-101B-9397-08002B2CF9AE}" pid="4" name="_2015_ms_pID_725343">
    <vt:lpwstr>(3)MaeforGuCLF/BC1Yc2baIQ6Ghx6YGW68qbpDwX0Zr8CKlb02B+sr0/DBA61V1GgSZeGLzDJa
376FzRy+YwLZIV0lvxJBKgjjG0of6vuphRvl3Meosn6afQKt1pHS3ATZENe5T1S1XxH1IKp6
rwnEJ7Kd38AockmN/hqYZQc8yS2NWgVgGWsqJcSgo+znmI7e19pkoP5PZUBRI1McmMBy5BNF
cJafhnpjl2M2QOzZBb</vt:lpwstr>
  </property>
  <property fmtid="{D5CDD505-2E9C-101B-9397-08002B2CF9AE}" pid="5" name="_2015_ms_pID_7253431">
    <vt:lpwstr>91CaBG0VXPW1JVGI+Ajc89KfQAk0mC5RfM7jJhFh8Y0+qKY0R4eGeE
xn+N5TdA2UMZYlqDsfv6RcaA9s+zPZUKOtuhm7hLddMQDoIDhX63uJjoTnhxPHBGUtsGwROl
f/14RXu5mywCIQy0dsUDYedR4meCyeLJ5rmPbhw5YGK7sK7WXBTtdPD+FjOrGPmdtWPS5uge
/FHD4LMFzvHiT7/btR5wI1FhhYsSWpKe8ZQw</vt:lpwstr>
  </property>
  <property fmtid="{D5CDD505-2E9C-101B-9397-08002B2CF9AE}" pid="6" name="_2015_ms_pID_7253432">
    <vt:lpwstr>qw==</vt:lpwstr>
  </property>
</Properties>
</file>