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6B2" w:rsidRDefault="00A136B2" w:rsidP="00A136B2">
      <w:pPr>
        <w:pStyle w:val="Heading2"/>
      </w:pPr>
      <w:r>
        <w:t>What is Sqoop?</w:t>
      </w:r>
    </w:p>
    <w:p w:rsidR="00A136B2" w:rsidRDefault="00A136B2" w:rsidP="00A136B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 tool designed for efficiently transferring bulk data between Hadoop and </w:t>
      </w:r>
      <w:r w:rsidR="00F76ED5">
        <w:rPr>
          <w:sz w:val="24"/>
        </w:rPr>
        <w:t xml:space="preserve">JDBC compliant </w:t>
      </w:r>
      <w:bookmarkStart w:id="0" w:name="_GoBack"/>
      <w:bookmarkEnd w:id="0"/>
      <w:r>
        <w:rPr>
          <w:sz w:val="24"/>
        </w:rPr>
        <w:t>structured data stores</w:t>
      </w:r>
      <w:r w:rsidR="008D552F">
        <w:rPr>
          <w:sz w:val="24"/>
        </w:rPr>
        <w:t xml:space="preserve"> such as RDBMS</w:t>
      </w:r>
      <w:r w:rsidR="00FC2665">
        <w:rPr>
          <w:sz w:val="24"/>
        </w:rPr>
        <w:t xml:space="preserve">. </w:t>
      </w:r>
    </w:p>
    <w:p w:rsidR="00FC2665" w:rsidRDefault="00FC2665" w:rsidP="00A136B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Its written in Java</w:t>
      </w:r>
    </w:p>
    <w:p w:rsidR="008D552F" w:rsidRDefault="008D552F" w:rsidP="00A136B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It supports incremental loads of single table or a free form SQL query</w:t>
      </w:r>
    </w:p>
    <w:p w:rsidR="008D552F" w:rsidRDefault="008D552F" w:rsidP="00A136B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It also used to import updates made to a database. Imports can be used to populate tables is Hive or HBase</w:t>
      </w:r>
    </w:p>
    <w:p w:rsidR="00A136B2" w:rsidRDefault="00FE07C9" w:rsidP="00A136B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Informatica</w:t>
      </w:r>
      <w:r w:rsidR="00C86623">
        <w:rPr>
          <w:sz w:val="24"/>
        </w:rPr>
        <w:t xml:space="preserve"> supports </w:t>
      </w:r>
      <w:r>
        <w:rPr>
          <w:sz w:val="24"/>
        </w:rPr>
        <w:t>both Sqoop import and export</w:t>
      </w:r>
      <w:r w:rsidR="000D2524">
        <w:rPr>
          <w:sz w:val="24"/>
        </w:rPr>
        <w:t xml:space="preserve"> which is often used in data integration uses cases on Hadoop</w:t>
      </w:r>
    </w:p>
    <w:p w:rsidR="00F47159" w:rsidRDefault="00F47159" w:rsidP="00A136B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Pentaho provides open source Sqoop connectors for import &amp; export</w:t>
      </w:r>
    </w:p>
    <w:p w:rsidR="00F47159" w:rsidRPr="00DC77CB" w:rsidRDefault="00F47159" w:rsidP="00A136B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Microsoft user Sqoop to transfer data from SQL Server database to Hadoop </w:t>
      </w:r>
    </w:p>
    <w:p w:rsidR="001B2979" w:rsidRDefault="00F76ED5"/>
    <w:sectPr w:rsidR="001B2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0695E"/>
    <w:multiLevelType w:val="hybridMultilevel"/>
    <w:tmpl w:val="2CF630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423"/>
    <w:rsid w:val="000D2524"/>
    <w:rsid w:val="00233566"/>
    <w:rsid w:val="00477611"/>
    <w:rsid w:val="00537423"/>
    <w:rsid w:val="008D552F"/>
    <w:rsid w:val="00A136B2"/>
    <w:rsid w:val="00C86623"/>
    <w:rsid w:val="00F47159"/>
    <w:rsid w:val="00F76ED5"/>
    <w:rsid w:val="00FC2665"/>
    <w:rsid w:val="00FE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BD027"/>
  <w15:chartTrackingRefBased/>
  <w15:docId w15:val="{2F9B9505-6B4D-49E2-9D7D-27C75A1F1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36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36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136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Vasantha Ponnumony</dc:creator>
  <cp:keywords/>
  <dc:description/>
  <cp:lastModifiedBy>Rajesh Vasantha Ponnumony</cp:lastModifiedBy>
  <cp:revision>8</cp:revision>
  <dcterms:created xsi:type="dcterms:W3CDTF">2017-02-27T02:53:00Z</dcterms:created>
  <dcterms:modified xsi:type="dcterms:W3CDTF">2017-03-09T15:14:00Z</dcterms:modified>
</cp:coreProperties>
</file>