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4D" w:rsidRDefault="00A176C0" w:rsidP="008064FA">
      <w:pPr>
        <w:pStyle w:val="Heading2"/>
      </w:pPr>
      <w:r>
        <w:t>Template Method</w:t>
      </w:r>
      <w:r w:rsidR="00D66322">
        <w:t xml:space="preserve"> </w:t>
      </w:r>
      <w:r w:rsidR="00B2604D">
        <w:t xml:space="preserve"> </w:t>
      </w:r>
    </w:p>
    <w:p w:rsidR="00D66322" w:rsidRDefault="006019B5" w:rsidP="00B2604D">
      <w:pPr>
        <w:pStyle w:val="ListParagraph"/>
        <w:numPr>
          <w:ilvl w:val="0"/>
          <w:numId w:val="1"/>
        </w:numPr>
      </w:pPr>
      <w:r>
        <w:t>Used to define the steps needed to execute an algorithm</w:t>
      </w:r>
    </w:p>
    <w:p w:rsidR="00A25ABE" w:rsidRDefault="006019B5" w:rsidP="00B2604D">
      <w:pPr>
        <w:pStyle w:val="ListParagraph"/>
        <w:numPr>
          <w:ilvl w:val="0"/>
          <w:numId w:val="1"/>
        </w:numPr>
      </w:pPr>
      <w:r>
        <w:t>It can also provide default implementation for common tasks</w:t>
      </w:r>
    </w:p>
    <w:p w:rsidR="00B95E97" w:rsidRDefault="006019B5" w:rsidP="00B2604D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 xml:space="preserve">: Building home involves multiple steps such as </w:t>
      </w:r>
      <w:proofErr w:type="spellStart"/>
      <w:proofErr w:type="gramStart"/>
      <w:r>
        <w:t>buildFoundDation</w:t>
      </w:r>
      <w:proofErr w:type="spellEnd"/>
      <w:r>
        <w:t>(</w:t>
      </w:r>
      <w:proofErr w:type="gramEnd"/>
      <w:r>
        <w:t xml:space="preserve">), </w:t>
      </w:r>
      <w:proofErr w:type="spellStart"/>
      <w:r>
        <w:t>buildWalls</w:t>
      </w:r>
      <w:proofErr w:type="spellEnd"/>
      <w:r>
        <w:t xml:space="preserve">(), </w:t>
      </w:r>
      <w:proofErr w:type="spellStart"/>
      <w:r>
        <w:t>buildRoof</w:t>
      </w:r>
      <w:proofErr w:type="spellEnd"/>
      <w:r>
        <w:t xml:space="preserve">() etc. </w:t>
      </w:r>
      <w:proofErr w:type="gramStart"/>
      <w:r>
        <w:t>So</w:t>
      </w:r>
      <w:proofErr w:type="gramEnd"/>
      <w:r>
        <w:t xml:space="preserve"> this pattern can dictate the steps needed to build a home and have base methods</w:t>
      </w:r>
    </w:p>
    <w:p w:rsidR="008733FE" w:rsidRPr="00790958" w:rsidRDefault="00866807" w:rsidP="00B2604D">
      <w:pPr>
        <w:pStyle w:val="ListParagraph"/>
        <w:numPr>
          <w:ilvl w:val="0"/>
          <w:numId w:val="1"/>
        </w:numPr>
        <w:rPr>
          <w:b/>
        </w:rPr>
      </w:pPr>
      <w:r w:rsidRPr="00790958">
        <w:rPr>
          <w:b/>
        </w:rPr>
        <w:t>It needs to have an abstract class that defines the common method</w:t>
      </w:r>
      <w:r w:rsidR="008733FE" w:rsidRPr="00790958">
        <w:rPr>
          <w:b/>
        </w:rPr>
        <w:t xml:space="preserve"> for default implementation</w:t>
      </w:r>
      <w:r w:rsidR="00790958" w:rsidRPr="00790958">
        <w:rPr>
          <w:b/>
        </w:rPr>
        <w:t xml:space="preserve">, </w:t>
      </w:r>
      <w:bookmarkStart w:id="0" w:name="_GoBack"/>
      <w:r w:rsidR="008733FE" w:rsidRPr="00790958">
        <w:rPr>
          <w:b/>
        </w:rPr>
        <w:t>Sub classes can override it</w:t>
      </w:r>
    </w:p>
    <w:bookmarkEnd w:id="0"/>
    <w:p w:rsidR="00753F3A" w:rsidRPr="00F367AE" w:rsidRDefault="00753F3A" w:rsidP="00B2604D">
      <w:pPr>
        <w:pStyle w:val="ListParagraph"/>
        <w:numPr>
          <w:ilvl w:val="0"/>
          <w:numId w:val="1"/>
        </w:numPr>
        <w:rPr>
          <w:b/>
        </w:rPr>
      </w:pPr>
      <w:r w:rsidRPr="00F367AE">
        <w:rPr>
          <w:b/>
        </w:rPr>
        <w:t xml:space="preserve">It needs to have a final method that wires the sequence of </w:t>
      </w:r>
      <w:proofErr w:type="gramStart"/>
      <w:r w:rsidRPr="00F367AE">
        <w:rPr>
          <w:b/>
        </w:rPr>
        <w:t>operations(</w:t>
      </w:r>
      <w:proofErr w:type="gramEnd"/>
      <w:r w:rsidRPr="00F367AE">
        <w:rPr>
          <w:b/>
        </w:rPr>
        <w:t xml:space="preserve">). Sub classes should not be able to override it. </w:t>
      </w:r>
    </w:p>
    <w:p w:rsidR="00B2604D" w:rsidRDefault="00A176C0" w:rsidP="00B2604D">
      <w:pPr>
        <w:pStyle w:val="Heading2"/>
      </w:pPr>
      <w:r>
        <w:t>Mediator</w:t>
      </w:r>
    </w:p>
    <w:p w:rsidR="0085031F" w:rsidRDefault="00345DF6" w:rsidP="00A176C0">
      <w:pPr>
        <w:pStyle w:val="ListParagraph"/>
        <w:numPr>
          <w:ilvl w:val="0"/>
          <w:numId w:val="1"/>
        </w:numPr>
      </w:pPr>
      <w:proofErr w:type="spellStart"/>
      <w:r>
        <w:t>Imp</w:t>
      </w:r>
      <w:r w:rsidR="00A176C0">
        <w:t>d</w:t>
      </w:r>
      <w:proofErr w:type="spellEnd"/>
    </w:p>
    <w:p w:rsidR="00A876E2" w:rsidRDefault="00A176C0" w:rsidP="00A876E2">
      <w:pPr>
        <w:pStyle w:val="Heading3"/>
      </w:pPr>
      <w:r>
        <w:t>Chain of Responsibility</w:t>
      </w:r>
    </w:p>
    <w:p w:rsidR="00A176C0" w:rsidRDefault="00A176C0" w:rsidP="00A176C0">
      <w:pPr>
        <w:pStyle w:val="ListParagraph"/>
        <w:numPr>
          <w:ilvl w:val="0"/>
          <w:numId w:val="1"/>
        </w:numPr>
      </w:pPr>
      <w:proofErr w:type="spellStart"/>
      <w:r>
        <w:t>Impd</w:t>
      </w:r>
      <w:proofErr w:type="spellEnd"/>
    </w:p>
    <w:p w:rsidR="00A176C0" w:rsidRDefault="00A176C0" w:rsidP="00A176C0">
      <w:pPr>
        <w:pStyle w:val="Heading3"/>
      </w:pPr>
      <w:r>
        <w:t>Observer</w:t>
      </w:r>
    </w:p>
    <w:p w:rsidR="00A176C0" w:rsidRDefault="00A176C0" w:rsidP="00A176C0">
      <w:pPr>
        <w:pStyle w:val="ListParagraph"/>
        <w:numPr>
          <w:ilvl w:val="0"/>
          <w:numId w:val="1"/>
        </w:numPr>
      </w:pPr>
      <w:proofErr w:type="spellStart"/>
      <w:r>
        <w:t>Impd</w:t>
      </w:r>
      <w:proofErr w:type="spellEnd"/>
    </w:p>
    <w:p w:rsidR="00A176C0" w:rsidRDefault="00A176C0" w:rsidP="00A176C0">
      <w:pPr>
        <w:pStyle w:val="Heading3"/>
      </w:pPr>
      <w:r>
        <w:t>Strategy</w:t>
      </w:r>
    </w:p>
    <w:p w:rsidR="00A176C0" w:rsidRDefault="00A176C0" w:rsidP="00A176C0">
      <w:pPr>
        <w:pStyle w:val="ListParagraph"/>
        <w:numPr>
          <w:ilvl w:val="0"/>
          <w:numId w:val="1"/>
        </w:numPr>
      </w:pPr>
      <w:proofErr w:type="spellStart"/>
      <w:r>
        <w:t>Impd</w:t>
      </w:r>
      <w:proofErr w:type="spellEnd"/>
    </w:p>
    <w:p w:rsidR="00A176C0" w:rsidRDefault="00A176C0" w:rsidP="00A176C0">
      <w:pPr>
        <w:pStyle w:val="Heading3"/>
      </w:pPr>
      <w:r>
        <w:t>Command</w:t>
      </w:r>
    </w:p>
    <w:p w:rsidR="00A176C0" w:rsidRDefault="00A176C0" w:rsidP="00A176C0">
      <w:pPr>
        <w:pStyle w:val="ListParagraph"/>
        <w:numPr>
          <w:ilvl w:val="0"/>
          <w:numId w:val="1"/>
        </w:numPr>
      </w:pPr>
      <w:proofErr w:type="spellStart"/>
      <w:r>
        <w:t>Impd</w:t>
      </w:r>
      <w:proofErr w:type="spellEnd"/>
    </w:p>
    <w:p w:rsidR="00A176C0" w:rsidRDefault="00A176C0" w:rsidP="00A176C0">
      <w:pPr>
        <w:pStyle w:val="Heading3"/>
      </w:pPr>
      <w:r>
        <w:t>State</w:t>
      </w:r>
    </w:p>
    <w:p w:rsidR="00A176C0" w:rsidRDefault="00A176C0" w:rsidP="00A176C0">
      <w:pPr>
        <w:pStyle w:val="ListParagraph"/>
        <w:numPr>
          <w:ilvl w:val="0"/>
          <w:numId w:val="1"/>
        </w:numPr>
      </w:pPr>
      <w:proofErr w:type="spellStart"/>
      <w:r>
        <w:t>Impd</w:t>
      </w:r>
      <w:proofErr w:type="spellEnd"/>
    </w:p>
    <w:p w:rsidR="00A176C0" w:rsidRDefault="00A176C0" w:rsidP="00A176C0">
      <w:pPr>
        <w:pStyle w:val="Heading3"/>
      </w:pPr>
      <w:r>
        <w:t>Visitor</w:t>
      </w:r>
    </w:p>
    <w:p w:rsidR="00A176C0" w:rsidRDefault="00A176C0" w:rsidP="00A176C0">
      <w:pPr>
        <w:pStyle w:val="ListParagraph"/>
        <w:numPr>
          <w:ilvl w:val="0"/>
          <w:numId w:val="1"/>
        </w:numPr>
      </w:pPr>
      <w:proofErr w:type="spellStart"/>
      <w:r>
        <w:t>Impd</w:t>
      </w:r>
      <w:proofErr w:type="spellEnd"/>
    </w:p>
    <w:p w:rsidR="00A176C0" w:rsidRDefault="00A176C0" w:rsidP="00A176C0">
      <w:pPr>
        <w:pStyle w:val="ListParagraph"/>
        <w:numPr>
          <w:ilvl w:val="0"/>
          <w:numId w:val="1"/>
        </w:numPr>
      </w:pPr>
    </w:p>
    <w:p w:rsidR="00A176C0" w:rsidRDefault="00A176C0" w:rsidP="00A176C0">
      <w:pPr>
        <w:pStyle w:val="Heading3"/>
      </w:pPr>
      <w:r>
        <w:t>Interpreter</w:t>
      </w:r>
    </w:p>
    <w:p w:rsidR="00A176C0" w:rsidRDefault="00A176C0" w:rsidP="00A176C0">
      <w:pPr>
        <w:pStyle w:val="ListParagraph"/>
        <w:numPr>
          <w:ilvl w:val="0"/>
          <w:numId w:val="1"/>
        </w:numPr>
      </w:pPr>
      <w:proofErr w:type="spellStart"/>
      <w:r>
        <w:t>Impd</w:t>
      </w:r>
      <w:proofErr w:type="spellEnd"/>
    </w:p>
    <w:p w:rsidR="00A176C0" w:rsidRDefault="00A176C0" w:rsidP="00A176C0">
      <w:pPr>
        <w:pStyle w:val="Heading3"/>
      </w:pPr>
      <w:r>
        <w:t>Iterator</w:t>
      </w:r>
    </w:p>
    <w:p w:rsidR="00A176C0" w:rsidRDefault="00A176C0" w:rsidP="00A176C0">
      <w:pPr>
        <w:pStyle w:val="ListParagraph"/>
        <w:numPr>
          <w:ilvl w:val="0"/>
          <w:numId w:val="1"/>
        </w:numPr>
      </w:pPr>
      <w:proofErr w:type="spellStart"/>
      <w:r>
        <w:t>Impd</w:t>
      </w:r>
      <w:proofErr w:type="spellEnd"/>
    </w:p>
    <w:p w:rsidR="00A176C0" w:rsidRDefault="00A176C0" w:rsidP="00A176C0">
      <w:pPr>
        <w:pStyle w:val="Heading3"/>
      </w:pPr>
      <w:r>
        <w:t>Memento</w:t>
      </w:r>
    </w:p>
    <w:p w:rsidR="00A176C0" w:rsidRDefault="00A176C0" w:rsidP="00A176C0">
      <w:pPr>
        <w:pStyle w:val="ListParagraph"/>
        <w:numPr>
          <w:ilvl w:val="0"/>
          <w:numId w:val="1"/>
        </w:numPr>
      </w:pPr>
      <w:proofErr w:type="spellStart"/>
      <w:r>
        <w:t>Impd</w:t>
      </w:r>
      <w:proofErr w:type="spellEnd"/>
    </w:p>
    <w:p w:rsidR="00A176C0" w:rsidRPr="00A176C0" w:rsidRDefault="00A176C0" w:rsidP="00A176C0"/>
    <w:sectPr w:rsidR="00A176C0" w:rsidRPr="00A1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466"/>
    <w:multiLevelType w:val="hybridMultilevel"/>
    <w:tmpl w:val="1F02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D7B"/>
    <w:multiLevelType w:val="hybridMultilevel"/>
    <w:tmpl w:val="D51C3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82830"/>
    <w:multiLevelType w:val="hybridMultilevel"/>
    <w:tmpl w:val="1B90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70FB6"/>
    <w:multiLevelType w:val="hybridMultilevel"/>
    <w:tmpl w:val="D02815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494A53"/>
    <w:multiLevelType w:val="hybridMultilevel"/>
    <w:tmpl w:val="1580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3D26"/>
    <w:multiLevelType w:val="hybridMultilevel"/>
    <w:tmpl w:val="215626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23"/>
    <w:rsid w:val="000036DE"/>
    <w:rsid w:val="000048E1"/>
    <w:rsid w:val="000308BC"/>
    <w:rsid w:val="0006679D"/>
    <w:rsid w:val="00090BEB"/>
    <w:rsid w:val="00093E5C"/>
    <w:rsid w:val="000D084C"/>
    <w:rsid w:val="00105C3C"/>
    <w:rsid w:val="0011594D"/>
    <w:rsid w:val="00121023"/>
    <w:rsid w:val="00132143"/>
    <w:rsid w:val="00135DD9"/>
    <w:rsid w:val="0014533C"/>
    <w:rsid w:val="00155872"/>
    <w:rsid w:val="00187792"/>
    <w:rsid w:val="00193A5F"/>
    <w:rsid w:val="001C3C6A"/>
    <w:rsid w:val="001E17B9"/>
    <w:rsid w:val="001F2EE3"/>
    <w:rsid w:val="00203A9E"/>
    <w:rsid w:val="00211C6B"/>
    <w:rsid w:val="00233566"/>
    <w:rsid w:val="002336A7"/>
    <w:rsid w:val="00237823"/>
    <w:rsid w:val="002623A5"/>
    <w:rsid w:val="00263496"/>
    <w:rsid w:val="0029518B"/>
    <w:rsid w:val="002A4BE8"/>
    <w:rsid w:val="002C4217"/>
    <w:rsid w:val="002C6C14"/>
    <w:rsid w:val="002C73F3"/>
    <w:rsid w:val="002F0BA7"/>
    <w:rsid w:val="00343264"/>
    <w:rsid w:val="00345DF6"/>
    <w:rsid w:val="003510D5"/>
    <w:rsid w:val="00363A15"/>
    <w:rsid w:val="00373CD4"/>
    <w:rsid w:val="00376120"/>
    <w:rsid w:val="00377963"/>
    <w:rsid w:val="003779B4"/>
    <w:rsid w:val="00382D52"/>
    <w:rsid w:val="003A1BF9"/>
    <w:rsid w:val="003C2520"/>
    <w:rsid w:val="003E3473"/>
    <w:rsid w:val="003E5E6E"/>
    <w:rsid w:val="004072C4"/>
    <w:rsid w:val="00420375"/>
    <w:rsid w:val="00454506"/>
    <w:rsid w:val="004757F3"/>
    <w:rsid w:val="00477611"/>
    <w:rsid w:val="004820FC"/>
    <w:rsid w:val="00517C19"/>
    <w:rsid w:val="00530F00"/>
    <w:rsid w:val="00540255"/>
    <w:rsid w:val="00545FA2"/>
    <w:rsid w:val="00550C4F"/>
    <w:rsid w:val="00576806"/>
    <w:rsid w:val="005850AF"/>
    <w:rsid w:val="00586F32"/>
    <w:rsid w:val="005A390E"/>
    <w:rsid w:val="006019B5"/>
    <w:rsid w:val="00617D24"/>
    <w:rsid w:val="00623D4A"/>
    <w:rsid w:val="00651A87"/>
    <w:rsid w:val="00673E1C"/>
    <w:rsid w:val="006F4D24"/>
    <w:rsid w:val="00713D52"/>
    <w:rsid w:val="007272FF"/>
    <w:rsid w:val="007375DB"/>
    <w:rsid w:val="00753520"/>
    <w:rsid w:val="00753F3A"/>
    <w:rsid w:val="007668CC"/>
    <w:rsid w:val="0077687F"/>
    <w:rsid w:val="00785098"/>
    <w:rsid w:val="00790958"/>
    <w:rsid w:val="00794018"/>
    <w:rsid w:val="007A757E"/>
    <w:rsid w:val="007C7551"/>
    <w:rsid w:val="008021BB"/>
    <w:rsid w:val="008029FF"/>
    <w:rsid w:val="008064FA"/>
    <w:rsid w:val="00824490"/>
    <w:rsid w:val="00826926"/>
    <w:rsid w:val="00842E3D"/>
    <w:rsid w:val="0085031F"/>
    <w:rsid w:val="00853B14"/>
    <w:rsid w:val="00860FBA"/>
    <w:rsid w:val="00866807"/>
    <w:rsid w:val="008733FE"/>
    <w:rsid w:val="008943E7"/>
    <w:rsid w:val="008A065F"/>
    <w:rsid w:val="008A20B7"/>
    <w:rsid w:val="008A307B"/>
    <w:rsid w:val="008C07A2"/>
    <w:rsid w:val="008D310C"/>
    <w:rsid w:val="008D453E"/>
    <w:rsid w:val="008F7935"/>
    <w:rsid w:val="00912858"/>
    <w:rsid w:val="00923CCE"/>
    <w:rsid w:val="00924275"/>
    <w:rsid w:val="00930653"/>
    <w:rsid w:val="00930779"/>
    <w:rsid w:val="00963648"/>
    <w:rsid w:val="0097606C"/>
    <w:rsid w:val="00982216"/>
    <w:rsid w:val="009A1C5C"/>
    <w:rsid w:val="009C1835"/>
    <w:rsid w:val="009D440D"/>
    <w:rsid w:val="00A01AAA"/>
    <w:rsid w:val="00A020BA"/>
    <w:rsid w:val="00A07441"/>
    <w:rsid w:val="00A14393"/>
    <w:rsid w:val="00A1504F"/>
    <w:rsid w:val="00A176C0"/>
    <w:rsid w:val="00A20139"/>
    <w:rsid w:val="00A25ABE"/>
    <w:rsid w:val="00A46593"/>
    <w:rsid w:val="00A600F1"/>
    <w:rsid w:val="00A876E2"/>
    <w:rsid w:val="00AA595D"/>
    <w:rsid w:val="00AD38EF"/>
    <w:rsid w:val="00AD4F5A"/>
    <w:rsid w:val="00AE2BD8"/>
    <w:rsid w:val="00AF15FC"/>
    <w:rsid w:val="00AF31CA"/>
    <w:rsid w:val="00AF4D10"/>
    <w:rsid w:val="00B03A7C"/>
    <w:rsid w:val="00B06F69"/>
    <w:rsid w:val="00B1252F"/>
    <w:rsid w:val="00B13413"/>
    <w:rsid w:val="00B2604D"/>
    <w:rsid w:val="00B42998"/>
    <w:rsid w:val="00B73FF9"/>
    <w:rsid w:val="00B85005"/>
    <w:rsid w:val="00B87457"/>
    <w:rsid w:val="00B95E97"/>
    <w:rsid w:val="00BD13B4"/>
    <w:rsid w:val="00BD45E5"/>
    <w:rsid w:val="00BE3D69"/>
    <w:rsid w:val="00C465FE"/>
    <w:rsid w:val="00C53505"/>
    <w:rsid w:val="00C53609"/>
    <w:rsid w:val="00C67AC4"/>
    <w:rsid w:val="00CB2F0C"/>
    <w:rsid w:val="00CE0A7B"/>
    <w:rsid w:val="00D042CB"/>
    <w:rsid w:val="00D34214"/>
    <w:rsid w:val="00D4772E"/>
    <w:rsid w:val="00D52FB2"/>
    <w:rsid w:val="00D66322"/>
    <w:rsid w:val="00DA3E73"/>
    <w:rsid w:val="00DA40EC"/>
    <w:rsid w:val="00DB028E"/>
    <w:rsid w:val="00DC4E35"/>
    <w:rsid w:val="00DC77CB"/>
    <w:rsid w:val="00E04D8A"/>
    <w:rsid w:val="00E13AE0"/>
    <w:rsid w:val="00E20F23"/>
    <w:rsid w:val="00E53371"/>
    <w:rsid w:val="00E56D4B"/>
    <w:rsid w:val="00EA4D90"/>
    <w:rsid w:val="00EA6EF2"/>
    <w:rsid w:val="00EB5E53"/>
    <w:rsid w:val="00ED09C8"/>
    <w:rsid w:val="00ED61AD"/>
    <w:rsid w:val="00EF1257"/>
    <w:rsid w:val="00F1423C"/>
    <w:rsid w:val="00F24E57"/>
    <w:rsid w:val="00F367AE"/>
    <w:rsid w:val="00F4105F"/>
    <w:rsid w:val="00F540DB"/>
    <w:rsid w:val="00F60FF4"/>
    <w:rsid w:val="00FD2BF2"/>
    <w:rsid w:val="00F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B394"/>
  <w15:chartTrackingRefBased/>
  <w15:docId w15:val="{225352F4-DEDD-49DF-BD01-18BB698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3D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0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042C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186</cp:revision>
  <dcterms:created xsi:type="dcterms:W3CDTF">2017-02-24T05:52:00Z</dcterms:created>
  <dcterms:modified xsi:type="dcterms:W3CDTF">2017-04-21T21:00:00Z</dcterms:modified>
</cp:coreProperties>
</file>