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9C" w:rsidRDefault="00EB1185" w:rsidP="008064FA">
      <w:pPr>
        <w:pStyle w:val="Heading2"/>
      </w:pPr>
      <w:r>
        <w:t>Creational</w:t>
      </w:r>
      <w:r w:rsidR="00E97D9C">
        <w:t xml:space="preserve"> Design Patterns</w:t>
      </w:r>
    </w:p>
    <w:p w:rsidR="00E97D9C" w:rsidRDefault="00E97D9C" w:rsidP="00E97D9C">
      <w:pPr>
        <w:pStyle w:val="Heading2"/>
      </w:pPr>
      <w:r>
        <w:t>Overview</w:t>
      </w:r>
    </w:p>
    <w:p w:rsidR="00DE37C4" w:rsidRDefault="00F50213" w:rsidP="00DE37C4">
      <w:pPr>
        <w:pStyle w:val="ListParagraph"/>
        <w:numPr>
          <w:ilvl w:val="0"/>
          <w:numId w:val="1"/>
        </w:numPr>
      </w:pPr>
      <w:r>
        <w:t xml:space="preserve">Provides </w:t>
      </w:r>
      <w:r w:rsidR="001902A2">
        <w:t xml:space="preserve">a way to </w:t>
      </w:r>
      <w:r w:rsidR="005F697D">
        <w:t>instantiate</w:t>
      </w:r>
      <w:r w:rsidR="001902A2">
        <w:t xml:space="preserve"> objects </w:t>
      </w:r>
      <w:r w:rsidR="005F697D">
        <w:t>efficiently</w:t>
      </w:r>
    </w:p>
    <w:p w:rsidR="00BB08BC" w:rsidRDefault="00BB08BC" w:rsidP="00DE37C4">
      <w:pPr>
        <w:pStyle w:val="ListParagraph"/>
        <w:numPr>
          <w:ilvl w:val="0"/>
          <w:numId w:val="1"/>
        </w:numPr>
      </w:pPr>
    </w:p>
    <w:p w:rsidR="00B2604D" w:rsidRDefault="003B382C" w:rsidP="008064FA">
      <w:pPr>
        <w:pStyle w:val="Heading2"/>
      </w:pPr>
      <w:r>
        <w:t>Singleton</w:t>
      </w:r>
    </w:p>
    <w:p w:rsidR="003B382C" w:rsidRDefault="00A70A0A" w:rsidP="00A70A0A">
      <w:pPr>
        <w:pStyle w:val="ListParagraph"/>
        <w:numPr>
          <w:ilvl w:val="0"/>
          <w:numId w:val="1"/>
        </w:numPr>
      </w:pPr>
      <w:r w:rsidRPr="00A70A0A">
        <w:t>Private constructor to restrict instantiation of the class from other classes.</w:t>
      </w:r>
    </w:p>
    <w:p w:rsidR="00A70A0A" w:rsidRDefault="00A70A0A" w:rsidP="00A70A0A">
      <w:pPr>
        <w:pStyle w:val="ListParagraph"/>
        <w:numPr>
          <w:ilvl w:val="0"/>
          <w:numId w:val="1"/>
        </w:numPr>
      </w:pPr>
      <w:r w:rsidRPr="00A70A0A">
        <w:t>Private static variable of the same class that is the only instance of the class</w:t>
      </w:r>
    </w:p>
    <w:p w:rsidR="00A70A0A" w:rsidRDefault="00A70A0A" w:rsidP="00A70A0A">
      <w:pPr>
        <w:pStyle w:val="ListParagraph"/>
        <w:numPr>
          <w:ilvl w:val="0"/>
          <w:numId w:val="1"/>
        </w:numPr>
      </w:pPr>
      <w:r w:rsidRPr="00A70A0A">
        <w:t>Public static method that returns the instance of the class, this is the global access point for outer world to get the instance of the singleton class</w:t>
      </w:r>
    </w:p>
    <w:p w:rsidR="00A876E2" w:rsidRDefault="003B382C" w:rsidP="00A876E2">
      <w:pPr>
        <w:pStyle w:val="Heading3"/>
      </w:pPr>
      <w:r>
        <w:t>Factory</w:t>
      </w:r>
      <w:r w:rsidR="001902A2">
        <w:tab/>
      </w:r>
    </w:p>
    <w:p w:rsidR="003B382C" w:rsidRDefault="00584AFF" w:rsidP="00584AFF">
      <w:pPr>
        <w:pStyle w:val="ListParagraph"/>
        <w:numPr>
          <w:ilvl w:val="0"/>
          <w:numId w:val="1"/>
        </w:numPr>
      </w:pPr>
      <w:r w:rsidRPr="00584AFF">
        <w:t>Factory design pattern is used when we have a super class with multiple sub-classes and based on input, we need to return one of the sub-class.</w:t>
      </w:r>
    </w:p>
    <w:p w:rsidR="003B382C" w:rsidRDefault="003B382C" w:rsidP="003B382C">
      <w:pPr>
        <w:pStyle w:val="Heading3"/>
      </w:pPr>
      <w:r>
        <w:t xml:space="preserve">Abstract </w:t>
      </w:r>
      <w:r>
        <w:t>Factory</w:t>
      </w:r>
      <w:r>
        <w:tab/>
      </w:r>
    </w:p>
    <w:p w:rsidR="003B382C" w:rsidRDefault="00261450" w:rsidP="003B382C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</w:t>
      </w:r>
      <w:bookmarkStart w:id="0" w:name="_GoBack"/>
      <w:bookmarkEnd w:id="0"/>
      <w:r w:rsidR="00F40AC9">
        <w:t>Factory,</w:t>
      </w:r>
      <w:r>
        <w:t xml:space="preserve"> but it is factory of factories</w:t>
      </w:r>
    </w:p>
    <w:p w:rsidR="003B382C" w:rsidRDefault="003B382C" w:rsidP="003B382C">
      <w:pPr>
        <w:pStyle w:val="ListParagraph"/>
        <w:numPr>
          <w:ilvl w:val="0"/>
          <w:numId w:val="1"/>
        </w:numPr>
      </w:pPr>
    </w:p>
    <w:p w:rsidR="003B382C" w:rsidRDefault="003B382C" w:rsidP="003B382C">
      <w:pPr>
        <w:pStyle w:val="Heading3"/>
      </w:pPr>
      <w:r>
        <w:t>Builder</w:t>
      </w:r>
      <w:r>
        <w:tab/>
      </w:r>
    </w:p>
    <w:p w:rsidR="003B382C" w:rsidRDefault="003B382C" w:rsidP="003B382C">
      <w:pPr>
        <w:pStyle w:val="ListParagraph"/>
        <w:numPr>
          <w:ilvl w:val="0"/>
          <w:numId w:val="1"/>
        </w:numPr>
      </w:pPr>
      <w:r>
        <w:t>Provides a way to instantiate objects efficiently</w:t>
      </w:r>
    </w:p>
    <w:p w:rsidR="003B382C" w:rsidRDefault="003B382C" w:rsidP="003B382C">
      <w:pPr>
        <w:pStyle w:val="Heading3"/>
      </w:pPr>
      <w:r>
        <w:t>Prototype</w:t>
      </w:r>
      <w:r>
        <w:tab/>
      </w:r>
    </w:p>
    <w:p w:rsidR="003B382C" w:rsidRDefault="003B382C" w:rsidP="003B382C">
      <w:pPr>
        <w:pStyle w:val="ListParagraph"/>
        <w:numPr>
          <w:ilvl w:val="0"/>
          <w:numId w:val="1"/>
        </w:numPr>
      </w:pPr>
      <w:r>
        <w:t>Provides a way to instantiate objects efficiently</w:t>
      </w:r>
    </w:p>
    <w:p w:rsidR="003B382C" w:rsidRPr="003B382C" w:rsidRDefault="003B382C" w:rsidP="00A70A0A">
      <w:pPr>
        <w:ind w:left="360"/>
      </w:pPr>
    </w:p>
    <w:sectPr w:rsidR="003B382C" w:rsidRPr="003B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7B"/>
    <w:multiLevelType w:val="hybridMultilevel"/>
    <w:tmpl w:val="D51C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2830"/>
    <w:multiLevelType w:val="hybridMultilevel"/>
    <w:tmpl w:val="1B90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0FB6"/>
    <w:multiLevelType w:val="hybridMultilevel"/>
    <w:tmpl w:val="D0281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94A53"/>
    <w:multiLevelType w:val="hybridMultilevel"/>
    <w:tmpl w:val="1580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3D26"/>
    <w:multiLevelType w:val="hybridMultilevel"/>
    <w:tmpl w:val="215626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006B7"/>
    <w:rsid w:val="000036DE"/>
    <w:rsid w:val="000048E1"/>
    <w:rsid w:val="00005200"/>
    <w:rsid w:val="000308BC"/>
    <w:rsid w:val="00041FF5"/>
    <w:rsid w:val="0006679D"/>
    <w:rsid w:val="00090BEB"/>
    <w:rsid w:val="00093E5C"/>
    <w:rsid w:val="000A2922"/>
    <w:rsid w:val="000D084C"/>
    <w:rsid w:val="00105C3C"/>
    <w:rsid w:val="0011594D"/>
    <w:rsid w:val="00121023"/>
    <w:rsid w:val="00132143"/>
    <w:rsid w:val="00135268"/>
    <w:rsid w:val="00135DD9"/>
    <w:rsid w:val="0014533C"/>
    <w:rsid w:val="00155872"/>
    <w:rsid w:val="00187792"/>
    <w:rsid w:val="001902A2"/>
    <w:rsid w:val="00193A5F"/>
    <w:rsid w:val="001C3C6A"/>
    <w:rsid w:val="001E17B9"/>
    <w:rsid w:val="001F2EE3"/>
    <w:rsid w:val="00203A9E"/>
    <w:rsid w:val="00211C6B"/>
    <w:rsid w:val="00233566"/>
    <w:rsid w:val="002336A7"/>
    <w:rsid w:val="00237823"/>
    <w:rsid w:val="00261450"/>
    <w:rsid w:val="002623A5"/>
    <w:rsid w:val="00263496"/>
    <w:rsid w:val="0029518B"/>
    <w:rsid w:val="002A4BE8"/>
    <w:rsid w:val="002C4217"/>
    <w:rsid w:val="002C6C14"/>
    <w:rsid w:val="002C73F3"/>
    <w:rsid w:val="002E6AE4"/>
    <w:rsid w:val="002F0BA7"/>
    <w:rsid w:val="0034273E"/>
    <w:rsid w:val="00343264"/>
    <w:rsid w:val="00345DF6"/>
    <w:rsid w:val="003510D5"/>
    <w:rsid w:val="00363A15"/>
    <w:rsid w:val="00373CD4"/>
    <w:rsid w:val="00376120"/>
    <w:rsid w:val="00377963"/>
    <w:rsid w:val="003779B4"/>
    <w:rsid w:val="00382D52"/>
    <w:rsid w:val="0039467E"/>
    <w:rsid w:val="003A1BF9"/>
    <w:rsid w:val="003B382C"/>
    <w:rsid w:val="003C2520"/>
    <w:rsid w:val="003E3473"/>
    <w:rsid w:val="003E5E6E"/>
    <w:rsid w:val="004072C4"/>
    <w:rsid w:val="00420375"/>
    <w:rsid w:val="004252D2"/>
    <w:rsid w:val="00441D26"/>
    <w:rsid w:val="00454506"/>
    <w:rsid w:val="00461B75"/>
    <w:rsid w:val="004757F3"/>
    <w:rsid w:val="00477611"/>
    <w:rsid w:val="004820FC"/>
    <w:rsid w:val="004D44F8"/>
    <w:rsid w:val="00507C41"/>
    <w:rsid w:val="00517C19"/>
    <w:rsid w:val="00530F00"/>
    <w:rsid w:val="00540255"/>
    <w:rsid w:val="00545FA2"/>
    <w:rsid w:val="00550C4F"/>
    <w:rsid w:val="00576806"/>
    <w:rsid w:val="00584AFF"/>
    <w:rsid w:val="005850AF"/>
    <w:rsid w:val="00586F32"/>
    <w:rsid w:val="005A390E"/>
    <w:rsid w:val="005F697D"/>
    <w:rsid w:val="006019B5"/>
    <w:rsid w:val="00617D24"/>
    <w:rsid w:val="00623D4A"/>
    <w:rsid w:val="00651A87"/>
    <w:rsid w:val="00673E1C"/>
    <w:rsid w:val="006C325F"/>
    <w:rsid w:val="006D213B"/>
    <w:rsid w:val="006E3233"/>
    <w:rsid w:val="006F4D24"/>
    <w:rsid w:val="00713D52"/>
    <w:rsid w:val="007272FF"/>
    <w:rsid w:val="007375DB"/>
    <w:rsid w:val="00753520"/>
    <w:rsid w:val="00753F3A"/>
    <w:rsid w:val="007668CC"/>
    <w:rsid w:val="00775BC5"/>
    <w:rsid w:val="0077687F"/>
    <w:rsid w:val="00785098"/>
    <w:rsid w:val="00790958"/>
    <w:rsid w:val="00791DC0"/>
    <w:rsid w:val="00794018"/>
    <w:rsid w:val="007A757E"/>
    <w:rsid w:val="007C7551"/>
    <w:rsid w:val="008021BB"/>
    <w:rsid w:val="008029FF"/>
    <w:rsid w:val="008064FA"/>
    <w:rsid w:val="00824490"/>
    <w:rsid w:val="00826926"/>
    <w:rsid w:val="00842E3D"/>
    <w:rsid w:val="0085031F"/>
    <w:rsid w:val="00853B14"/>
    <w:rsid w:val="0085413C"/>
    <w:rsid w:val="00860FBA"/>
    <w:rsid w:val="00866342"/>
    <w:rsid w:val="00866807"/>
    <w:rsid w:val="008733FE"/>
    <w:rsid w:val="008943E7"/>
    <w:rsid w:val="008A065F"/>
    <w:rsid w:val="008A20B7"/>
    <w:rsid w:val="008A307B"/>
    <w:rsid w:val="008B5C22"/>
    <w:rsid w:val="008B7FF2"/>
    <w:rsid w:val="008C07A2"/>
    <w:rsid w:val="008D19F7"/>
    <w:rsid w:val="008D310C"/>
    <w:rsid w:val="008D453E"/>
    <w:rsid w:val="008F7935"/>
    <w:rsid w:val="00912858"/>
    <w:rsid w:val="00923CCE"/>
    <w:rsid w:val="00924275"/>
    <w:rsid w:val="00926F42"/>
    <w:rsid w:val="00930653"/>
    <w:rsid w:val="00930779"/>
    <w:rsid w:val="00963648"/>
    <w:rsid w:val="0097606C"/>
    <w:rsid w:val="00982216"/>
    <w:rsid w:val="009A1C5C"/>
    <w:rsid w:val="009C1835"/>
    <w:rsid w:val="009D440D"/>
    <w:rsid w:val="009E01EA"/>
    <w:rsid w:val="00A01AAA"/>
    <w:rsid w:val="00A020BA"/>
    <w:rsid w:val="00A07441"/>
    <w:rsid w:val="00A14393"/>
    <w:rsid w:val="00A1504F"/>
    <w:rsid w:val="00A176C0"/>
    <w:rsid w:val="00A20139"/>
    <w:rsid w:val="00A25ABE"/>
    <w:rsid w:val="00A440E8"/>
    <w:rsid w:val="00A46593"/>
    <w:rsid w:val="00A600F1"/>
    <w:rsid w:val="00A70A0A"/>
    <w:rsid w:val="00A876E2"/>
    <w:rsid w:val="00AA31C7"/>
    <w:rsid w:val="00AA595D"/>
    <w:rsid w:val="00AB1A6E"/>
    <w:rsid w:val="00AD38EF"/>
    <w:rsid w:val="00AD4F5A"/>
    <w:rsid w:val="00AE2BD8"/>
    <w:rsid w:val="00AF15FC"/>
    <w:rsid w:val="00AF31CA"/>
    <w:rsid w:val="00AF4D10"/>
    <w:rsid w:val="00B03A7C"/>
    <w:rsid w:val="00B06F69"/>
    <w:rsid w:val="00B1252F"/>
    <w:rsid w:val="00B13413"/>
    <w:rsid w:val="00B2604D"/>
    <w:rsid w:val="00B271EB"/>
    <w:rsid w:val="00B42998"/>
    <w:rsid w:val="00B73FF9"/>
    <w:rsid w:val="00B85005"/>
    <w:rsid w:val="00B87457"/>
    <w:rsid w:val="00B95E97"/>
    <w:rsid w:val="00BB08BC"/>
    <w:rsid w:val="00BD13B4"/>
    <w:rsid w:val="00BD45E5"/>
    <w:rsid w:val="00BE3D69"/>
    <w:rsid w:val="00C465FE"/>
    <w:rsid w:val="00C53505"/>
    <w:rsid w:val="00C53609"/>
    <w:rsid w:val="00C67AC4"/>
    <w:rsid w:val="00CB2F0C"/>
    <w:rsid w:val="00CB6F45"/>
    <w:rsid w:val="00CE0A7B"/>
    <w:rsid w:val="00D042CB"/>
    <w:rsid w:val="00D34214"/>
    <w:rsid w:val="00D4772E"/>
    <w:rsid w:val="00D52FB2"/>
    <w:rsid w:val="00D66322"/>
    <w:rsid w:val="00DA3E73"/>
    <w:rsid w:val="00DA40EC"/>
    <w:rsid w:val="00DB028E"/>
    <w:rsid w:val="00DC4E35"/>
    <w:rsid w:val="00DC77CB"/>
    <w:rsid w:val="00DE37C4"/>
    <w:rsid w:val="00E04D8A"/>
    <w:rsid w:val="00E13AE0"/>
    <w:rsid w:val="00E20F23"/>
    <w:rsid w:val="00E32A69"/>
    <w:rsid w:val="00E40E1B"/>
    <w:rsid w:val="00E53371"/>
    <w:rsid w:val="00E56D4B"/>
    <w:rsid w:val="00E97D9C"/>
    <w:rsid w:val="00EA4D90"/>
    <w:rsid w:val="00EA6EF2"/>
    <w:rsid w:val="00EB1185"/>
    <w:rsid w:val="00EB5E53"/>
    <w:rsid w:val="00ED09C8"/>
    <w:rsid w:val="00ED1ABB"/>
    <w:rsid w:val="00ED61AD"/>
    <w:rsid w:val="00EE2E59"/>
    <w:rsid w:val="00EF1257"/>
    <w:rsid w:val="00F010B6"/>
    <w:rsid w:val="00F1423C"/>
    <w:rsid w:val="00F24E57"/>
    <w:rsid w:val="00F367AE"/>
    <w:rsid w:val="00F40AC9"/>
    <w:rsid w:val="00F4105F"/>
    <w:rsid w:val="00F50213"/>
    <w:rsid w:val="00F540DB"/>
    <w:rsid w:val="00F60FF4"/>
    <w:rsid w:val="00FB0225"/>
    <w:rsid w:val="00FD2BF2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8303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4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B08BC"/>
    <w:rPr>
      <w:i/>
      <w:iCs/>
    </w:rPr>
  </w:style>
  <w:style w:type="character" w:customStyle="1" w:styleId="apple-converted-space">
    <w:name w:val="apple-converted-space"/>
    <w:basedOn w:val="DefaultParagraphFont"/>
    <w:rsid w:val="00CB6F45"/>
  </w:style>
  <w:style w:type="character" w:styleId="Strong">
    <w:name w:val="Strong"/>
    <w:basedOn w:val="DefaultParagraphFont"/>
    <w:uiPriority w:val="22"/>
    <w:qFormat/>
    <w:rsid w:val="00CB6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236</cp:revision>
  <dcterms:created xsi:type="dcterms:W3CDTF">2017-02-24T05:52:00Z</dcterms:created>
  <dcterms:modified xsi:type="dcterms:W3CDTF">2017-04-26T00:58:00Z</dcterms:modified>
</cp:coreProperties>
</file>