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D9C" w:rsidRDefault="00E97D9C" w:rsidP="008064FA">
      <w:pPr>
        <w:pStyle w:val="Heading2"/>
      </w:pPr>
      <w:r>
        <w:t>Structural Design Patterns</w:t>
      </w:r>
    </w:p>
    <w:p w:rsidR="00E97D9C" w:rsidRDefault="00E97D9C" w:rsidP="00E97D9C">
      <w:pPr>
        <w:pStyle w:val="Heading2"/>
      </w:pPr>
      <w:r>
        <w:t>Overview</w:t>
      </w:r>
    </w:p>
    <w:p w:rsidR="00DE37C4" w:rsidRDefault="00F50213" w:rsidP="00DE37C4">
      <w:pPr>
        <w:pStyle w:val="ListParagraph"/>
        <w:numPr>
          <w:ilvl w:val="0"/>
          <w:numId w:val="1"/>
        </w:numPr>
      </w:pPr>
      <w:r>
        <w:t>Provides different ways to create a complex object or class structure</w:t>
      </w:r>
    </w:p>
    <w:p w:rsidR="00F50213" w:rsidRDefault="00F50213" w:rsidP="00DE37C4">
      <w:pPr>
        <w:pStyle w:val="ListParagraph"/>
        <w:numPr>
          <w:ilvl w:val="0"/>
          <w:numId w:val="1"/>
        </w:numPr>
      </w:pPr>
      <w:r>
        <w:t>It provides way</w:t>
      </w:r>
      <w:r w:rsidR="008D19F7">
        <w:t>s</w:t>
      </w:r>
      <w:r>
        <w:t xml:space="preserve"> to realize relationships between entities</w:t>
      </w:r>
    </w:p>
    <w:p w:rsidR="00BB08BC" w:rsidRDefault="00BB08BC" w:rsidP="00DE37C4">
      <w:pPr>
        <w:pStyle w:val="ListParagraph"/>
        <w:numPr>
          <w:ilvl w:val="0"/>
          <w:numId w:val="1"/>
        </w:numPr>
      </w:pPr>
      <w:r w:rsidRPr="00BB08BC">
        <w:t xml:space="preserve">Structural patterns define how each component or entity should be structured </w:t>
      </w:r>
      <w:r w:rsidR="006C325F" w:rsidRPr="00BB08BC">
        <w:t>to</w:t>
      </w:r>
      <w:r w:rsidRPr="00BB08BC">
        <w:t xml:space="preserve"> have very flexible interconnecting modules which can work together in a larger system.</w:t>
      </w:r>
    </w:p>
    <w:p w:rsidR="00B2604D" w:rsidRDefault="00AA31C7" w:rsidP="008064FA">
      <w:pPr>
        <w:pStyle w:val="Heading2"/>
      </w:pPr>
      <w:r>
        <w:t>Adapter</w:t>
      </w:r>
    </w:p>
    <w:p w:rsidR="00D66322" w:rsidRDefault="000A2922" w:rsidP="00B2604D">
      <w:pPr>
        <w:pStyle w:val="ListParagraph"/>
        <w:numPr>
          <w:ilvl w:val="0"/>
          <w:numId w:val="1"/>
        </w:numPr>
      </w:pPr>
      <w:r>
        <w:t>Used to interface 2 or more unrelated / incompatible objects</w:t>
      </w:r>
    </w:p>
    <w:p w:rsidR="00E32A69" w:rsidRDefault="00E32A69" w:rsidP="00B2604D">
      <w:pPr>
        <w:pStyle w:val="ListParagraph"/>
        <w:numPr>
          <w:ilvl w:val="0"/>
          <w:numId w:val="1"/>
        </w:numPr>
      </w:pPr>
      <w:r>
        <w:t>Examples in JDK</w:t>
      </w:r>
    </w:p>
    <w:p w:rsidR="00E32A69" w:rsidRDefault="00E32A69" w:rsidP="00E32A69">
      <w:pPr>
        <w:pStyle w:val="ListParagraph"/>
        <w:numPr>
          <w:ilvl w:val="1"/>
          <w:numId w:val="1"/>
        </w:numPr>
      </w:pPr>
      <w:r>
        <w:t>java.util.Arrays#asList()</w:t>
      </w:r>
    </w:p>
    <w:p w:rsidR="00E32A69" w:rsidRDefault="00E32A69" w:rsidP="00E32A69">
      <w:pPr>
        <w:pStyle w:val="ListParagraph"/>
        <w:numPr>
          <w:ilvl w:val="1"/>
          <w:numId w:val="1"/>
        </w:numPr>
      </w:pPr>
      <w:r>
        <w:t>java.io.InputStreamReader(InputStream) (returns a Reader)</w:t>
      </w:r>
    </w:p>
    <w:p w:rsidR="00E32A69" w:rsidRDefault="00E32A69" w:rsidP="00E32A69">
      <w:pPr>
        <w:pStyle w:val="ListParagraph"/>
        <w:numPr>
          <w:ilvl w:val="1"/>
          <w:numId w:val="1"/>
        </w:numPr>
      </w:pPr>
      <w:r>
        <w:t>java.io.OutputStreamWriter(OutputStream) (returns a Writer)</w:t>
      </w:r>
      <w:r w:rsidR="00AB1A6E">
        <w:t xml:space="preserve">  </w:t>
      </w:r>
    </w:p>
    <w:p w:rsidR="00B2604D" w:rsidRDefault="00AA31C7" w:rsidP="00B2604D">
      <w:pPr>
        <w:pStyle w:val="Heading2"/>
      </w:pPr>
      <w:r>
        <w:t>Composite</w:t>
      </w:r>
    </w:p>
    <w:p w:rsidR="0085031F" w:rsidRDefault="008B5C22" w:rsidP="00A176C0">
      <w:pPr>
        <w:pStyle w:val="ListParagraph"/>
        <w:numPr>
          <w:ilvl w:val="0"/>
          <w:numId w:val="1"/>
        </w:numPr>
      </w:pPr>
      <w:r>
        <w:t>Used to create tree structure,</w:t>
      </w:r>
    </w:p>
    <w:p w:rsidR="008B5C22" w:rsidRDefault="008B5C22" w:rsidP="00A176C0">
      <w:pPr>
        <w:pStyle w:val="ListParagraph"/>
        <w:numPr>
          <w:ilvl w:val="0"/>
          <w:numId w:val="1"/>
        </w:numPr>
      </w:pPr>
      <w:r>
        <w:t>Example: Drawing consist of using several shapes. Shapes can be created and added. Color can be passed</w:t>
      </w:r>
    </w:p>
    <w:p w:rsidR="00A876E2" w:rsidRDefault="00AA31C7" w:rsidP="00A876E2">
      <w:pPr>
        <w:pStyle w:val="Heading3"/>
      </w:pPr>
      <w:r>
        <w:t>Proxy</w:t>
      </w:r>
    </w:p>
    <w:p w:rsidR="00A176C0" w:rsidRDefault="00507C41" w:rsidP="00A176C0">
      <w:pPr>
        <w:pStyle w:val="ListParagraph"/>
        <w:numPr>
          <w:ilvl w:val="0"/>
          <w:numId w:val="1"/>
        </w:numPr>
      </w:pPr>
      <w:r>
        <w:t>Used to delegate certain access to another object</w:t>
      </w:r>
    </w:p>
    <w:p w:rsidR="00ED1ABB" w:rsidRDefault="00ED1ABB" w:rsidP="00A176C0">
      <w:pPr>
        <w:pStyle w:val="ListParagraph"/>
        <w:numPr>
          <w:ilvl w:val="0"/>
          <w:numId w:val="1"/>
        </w:numPr>
      </w:pPr>
      <w:r>
        <w:t>Used to provide controlled access</w:t>
      </w:r>
    </w:p>
    <w:p w:rsidR="00A176C0" w:rsidRDefault="00AA31C7" w:rsidP="00A176C0">
      <w:pPr>
        <w:pStyle w:val="Heading3"/>
      </w:pPr>
      <w:r>
        <w:t>Flywheet</w:t>
      </w:r>
    </w:p>
    <w:p w:rsidR="00A176C0" w:rsidRDefault="00F010B6" w:rsidP="00A176C0">
      <w:pPr>
        <w:pStyle w:val="ListParagraph"/>
        <w:numPr>
          <w:ilvl w:val="0"/>
          <w:numId w:val="1"/>
        </w:numPr>
      </w:pPr>
      <w:r>
        <w:t xml:space="preserve">Used when we need to create lot of objects for a class in </w:t>
      </w:r>
      <w:r w:rsidR="004252D2">
        <w:t>an</w:t>
      </w:r>
      <w:r>
        <w:t xml:space="preserve"> optimized way</w:t>
      </w:r>
      <w:r w:rsidR="00A440E8">
        <w:t xml:space="preserve"> (less memory usage)</w:t>
      </w:r>
    </w:p>
    <w:p w:rsidR="00CB6F45" w:rsidRDefault="00CB6F45" w:rsidP="00A176C0">
      <w:pPr>
        <w:pStyle w:val="ListParagraph"/>
        <w:numPr>
          <w:ilvl w:val="0"/>
          <w:numId w:val="1"/>
        </w:numPr>
      </w:pPr>
      <w:r w:rsidRPr="00CB6F45">
        <w:t xml:space="preserve">To apply flyweight pattern, we need to divide Object property </w:t>
      </w:r>
      <w:r w:rsidR="006D213B">
        <w:t>into</w:t>
      </w:r>
      <w:r w:rsidRPr="00CB6F45">
        <w:t> </w:t>
      </w:r>
      <w:r w:rsidRPr="00CB6F45">
        <w:rPr>
          <w:b/>
          <w:bCs/>
        </w:rPr>
        <w:t>intrinsic</w:t>
      </w:r>
      <w:r w:rsidRPr="00CB6F45">
        <w:t> </w:t>
      </w:r>
      <w:r w:rsidRPr="00CB6F45">
        <w:t>and</w:t>
      </w:r>
      <w:r w:rsidRPr="00CB6F45">
        <w:t> </w:t>
      </w:r>
      <w:r w:rsidRPr="00CB6F45">
        <w:rPr>
          <w:b/>
          <w:bCs/>
        </w:rPr>
        <w:t>extrinsic</w:t>
      </w:r>
      <w:r w:rsidRPr="00CB6F45">
        <w:t> </w:t>
      </w:r>
      <w:r w:rsidRPr="00CB6F45">
        <w:t>properties</w:t>
      </w:r>
    </w:p>
    <w:p w:rsidR="009E01EA" w:rsidRDefault="009E01EA" w:rsidP="00A176C0">
      <w:pPr>
        <w:pStyle w:val="ListParagraph"/>
        <w:numPr>
          <w:ilvl w:val="0"/>
          <w:numId w:val="1"/>
        </w:numPr>
      </w:pPr>
      <w:r>
        <w:t>We need to create a Factory of objects</w:t>
      </w:r>
    </w:p>
    <w:p w:rsidR="00A176C0" w:rsidRDefault="00AA31C7" w:rsidP="00A176C0">
      <w:pPr>
        <w:pStyle w:val="Heading3"/>
      </w:pPr>
      <w:r>
        <w:t>Facade</w:t>
      </w:r>
    </w:p>
    <w:p w:rsidR="00B271EB" w:rsidRDefault="0085413C" w:rsidP="00A176C0">
      <w:pPr>
        <w:pStyle w:val="ListParagraph"/>
        <w:numPr>
          <w:ilvl w:val="0"/>
          <w:numId w:val="1"/>
        </w:numPr>
      </w:pPr>
      <w:r>
        <w:t xml:space="preserve">Used for client applications to easily </w:t>
      </w:r>
      <w:r w:rsidR="00041FF5">
        <w:t>access service</w:t>
      </w:r>
    </w:p>
    <w:p w:rsidR="00A176C0" w:rsidRDefault="00B271EB" w:rsidP="00A176C0">
      <w:pPr>
        <w:pStyle w:val="ListParagraph"/>
        <w:numPr>
          <w:ilvl w:val="0"/>
          <w:numId w:val="1"/>
        </w:numPr>
      </w:pPr>
      <w:r>
        <w:t xml:space="preserve">Suppose if we want to get HTML, PDF reports dynamically from the </w:t>
      </w:r>
      <w:r w:rsidR="000006B7">
        <w:t>server, we can use this pattern</w:t>
      </w:r>
    </w:p>
    <w:p w:rsidR="00E40E1B" w:rsidRDefault="00926F42" w:rsidP="00E40E1B">
      <w:pPr>
        <w:pStyle w:val="ListParagraph"/>
        <w:numPr>
          <w:ilvl w:val="0"/>
          <w:numId w:val="1"/>
        </w:numPr>
      </w:pPr>
      <w:r>
        <w:t>Used to p</w:t>
      </w:r>
      <w:r w:rsidR="00E40E1B" w:rsidRPr="00E40E1B">
        <w:t>rovide a unified interface to a set of interfaces in a subsystem</w:t>
      </w:r>
    </w:p>
    <w:p w:rsidR="008B7FF2" w:rsidRDefault="008B7FF2" w:rsidP="00E40E1B">
      <w:pPr>
        <w:pStyle w:val="ListParagraph"/>
        <w:numPr>
          <w:ilvl w:val="0"/>
          <w:numId w:val="1"/>
        </w:numPr>
      </w:pPr>
      <w:r>
        <w:t>Used to create Helper classes</w:t>
      </w:r>
    </w:p>
    <w:p w:rsidR="00A176C0" w:rsidRDefault="00AA31C7" w:rsidP="00A176C0">
      <w:pPr>
        <w:pStyle w:val="Heading3"/>
      </w:pPr>
      <w:r>
        <w:t>Bridge</w:t>
      </w:r>
    </w:p>
    <w:p w:rsidR="00A176C0" w:rsidRDefault="00441D26" w:rsidP="00A176C0">
      <w:pPr>
        <w:pStyle w:val="ListParagraph"/>
        <w:numPr>
          <w:ilvl w:val="0"/>
          <w:numId w:val="1"/>
        </w:numPr>
      </w:pPr>
      <w:r>
        <w:t>Used to decouple interface from implementation</w:t>
      </w:r>
    </w:p>
    <w:p w:rsidR="00FB0225" w:rsidRDefault="00FB0225" w:rsidP="00A176C0">
      <w:pPr>
        <w:pStyle w:val="ListParagraph"/>
        <w:numPr>
          <w:ilvl w:val="0"/>
          <w:numId w:val="1"/>
        </w:numPr>
      </w:pPr>
      <w:r w:rsidRPr="00FB0225">
        <w:t>Publish interface in an inheritance hierarchy, and bury implementation</w:t>
      </w:r>
      <w:r w:rsidRPr="00FB0225">
        <w:t> </w:t>
      </w:r>
    </w:p>
    <w:p w:rsidR="0039467E" w:rsidRDefault="0039467E" w:rsidP="00A176C0">
      <w:pPr>
        <w:pStyle w:val="ListParagraph"/>
        <w:numPr>
          <w:ilvl w:val="0"/>
          <w:numId w:val="1"/>
        </w:numPr>
      </w:pPr>
      <w:r>
        <w:t>Used to hide implementation details from client</w:t>
      </w:r>
    </w:p>
    <w:p w:rsidR="00A176C0" w:rsidRDefault="00AA31C7" w:rsidP="00A176C0">
      <w:pPr>
        <w:pStyle w:val="Heading3"/>
      </w:pPr>
      <w:r>
        <w:t>Decorator</w:t>
      </w:r>
    </w:p>
    <w:p w:rsidR="00A176C0" w:rsidRDefault="004D44F8" w:rsidP="00A176C0">
      <w:pPr>
        <w:pStyle w:val="ListParagraph"/>
        <w:numPr>
          <w:ilvl w:val="0"/>
          <w:numId w:val="1"/>
        </w:numPr>
      </w:pPr>
      <w:r>
        <w:t>Used to modify the functionality of an object at run time</w:t>
      </w:r>
      <w:r w:rsidR="00005200">
        <w:t xml:space="preserve"> with out affecting the other instances of the same class</w:t>
      </w:r>
      <w:bookmarkStart w:id="0" w:name="_GoBack"/>
      <w:bookmarkEnd w:id="0"/>
    </w:p>
    <w:p w:rsidR="00A176C0" w:rsidRPr="00A176C0" w:rsidRDefault="00A176C0" w:rsidP="00A176C0"/>
    <w:sectPr w:rsidR="00A176C0" w:rsidRPr="00A1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95E"/>
    <w:multiLevelType w:val="hybridMultilevel"/>
    <w:tmpl w:val="2CF63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466"/>
    <w:multiLevelType w:val="hybridMultilevel"/>
    <w:tmpl w:val="1F020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E0D7B"/>
    <w:multiLevelType w:val="hybridMultilevel"/>
    <w:tmpl w:val="D51C3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B82830"/>
    <w:multiLevelType w:val="hybridMultilevel"/>
    <w:tmpl w:val="1B90A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70FB6"/>
    <w:multiLevelType w:val="hybridMultilevel"/>
    <w:tmpl w:val="D02815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494A53"/>
    <w:multiLevelType w:val="hybridMultilevel"/>
    <w:tmpl w:val="15803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C3D26"/>
    <w:multiLevelType w:val="hybridMultilevel"/>
    <w:tmpl w:val="215626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23"/>
    <w:rsid w:val="000006B7"/>
    <w:rsid w:val="000036DE"/>
    <w:rsid w:val="000048E1"/>
    <w:rsid w:val="00005200"/>
    <w:rsid w:val="000308BC"/>
    <w:rsid w:val="00041FF5"/>
    <w:rsid w:val="0006679D"/>
    <w:rsid w:val="00090BEB"/>
    <w:rsid w:val="00093E5C"/>
    <w:rsid w:val="000A2922"/>
    <w:rsid w:val="000D084C"/>
    <w:rsid w:val="00105C3C"/>
    <w:rsid w:val="0011594D"/>
    <w:rsid w:val="00121023"/>
    <w:rsid w:val="00132143"/>
    <w:rsid w:val="00135DD9"/>
    <w:rsid w:val="0014533C"/>
    <w:rsid w:val="00155872"/>
    <w:rsid w:val="00187792"/>
    <w:rsid w:val="00193A5F"/>
    <w:rsid w:val="001C3C6A"/>
    <w:rsid w:val="001E17B9"/>
    <w:rsid w:val="001F2EE3"/>
    <w:rsid w:val="00203A9E"/>
    <w:rsid w:val="00211C6B"/>
    <w:rsid w:val="00233566"/>
    <w:rsid w:val="002336A7"/>
    <w:rsid w:val="00237823"/>
    <w:rsid w:val="002623A5"/>
    <w:rsid w:val="00263496"/>
    <w:rsid w:val="0029518B"/>
    <w:rsid w:val="002A4BE8"/>
    <w:rsid w:val="002C4217"/>
    <w:rsid w:val="002C6C14"/>
    <w:rsid w:val="002C73F3"/>
    <w:rsid w:val="002E6AE4"/>
    <w:rsid w:val="002F0BA7"/>
    <w:rsid w:val="0034273E"/>
    <w:rsid w:val="00343264"/>
    <w:rsid w:val="00345DF6"/>
    <w:rsid w:val="003510D5"/>
    <w:rsid w:val="00363A15"/>
    <w:rsid w:val="00373CD4"/>
    <w:rsid w:val="00376120"/>
    <w:rsid w:val="00377963"/>
    <w:rsid w:val="003779B4"/>
    <w:rsid w:val="00382D52"/>
    <w:rsid w:val="0039467E"/>
    <w:rsid w:val="003A1BF9"/>
    <w:rsid w:val="003C2520"/>
    <w:rsid w:val="003E3473"/>
    <w:rsid w:val="003E5E6E"/>
    <w:rsid w:val="004072C4"/>
    <w:rsid w:val="00420375"/>
    <w:rsid w:val="004252D2"/>
    <w:rsid w:val="00441D26"/>
    <w:rsid w:val="00454506"/>
    <w:rsid w:val="00461B75"/>
    <w:rsid w:val="004757F3"/>
    <w:rsid w:val="00477611"/>
    <w:rsid w:val="004820FC"/>
    <w:rsid w:val="004D44F8"/>
    <w:rsid w:val="00507C41"/>
    <w:rsid w:val="00517C19"/>
    <w:rsid w:val="00530F00"/>
    <w:rsid w:val="00540255"/>
    <w:rsid w:val="00545FA2"/>
    <w:rsid w:val="00550C4F"/>
    <w:rsid w:val="00576806"/>
    <w:rsid w:val="005850AF"/>
    <w:rsid w:val="00586F32"/>
    <w:rsid w:val="005A390E"/>
    <w:rsid w:val="006019B5"/>
    <w:rsid w:val="00617D24"/>
    <w:rsid w:val="00623D4A"/>
    <w:rsid w:val="00651A87"/>
    <w:rsid w:val="00673E1C"/>
    <w:rsid w:val="006C325F"/>
    <w:rsid w:val="006D213B"/>
    <w:rsid w:val="006E3233"/>
    <w:rsid w:val="006F4D24"/>
    <w:rsid w:val="00713D52"/>
    <w:rsid w:val="007272FF"/>
    <w:rsid w:val="007375DB"/>
    <w:rsid w:val="00753520"/>
    <w:rsid w:val="00753F3A"/>
    <w:rsid w:val="007668CC"/>
    <w:rsid w:val="0077687F"/>
    <w:rsid w:val="00785098"/>
    <w:rsid w:val="00790958"/>
    <w:rsid w:val="00791DC0"/>
    <w:rsid w:val="00794018"/>
    <w:rsid w:val="007A757E"/>
    <w:rsid w:val="007C7551"/>
    <w:rsid w:val="008021BB"/>
    <w:rsid w:val="008029FF"/>
    <w:rsid w:val="008064FA"/>
    <w:rsid w:val="00824490"/>
    <w:rsid w:val="00826926"/>
    <w:rsid w:val="00842E3D"/>
    <w:rsid w:val="0085031F"/>
    <w:rsid w:val="00853B14"/>
    <w:rsid w:val="0085413C"/>
    <w:rsid w:val="00860FBA"/>
    <w:rsid w:val="00866342"/>
    <w:rsid w:val="00866807"/>
    <w:rsid w:val="008733FE"/>
    <w:rsid w:val="008943E7"/>
    <w:rsid w:val="008A065F"/>
    <w:rsid w:val="008A20B7"/>
    <w:rsid w:val="008A307B"/>
    <w:rsid w:val="008B5C22"/>
    <w:rsid w:val="008B7FF2"/>
    <w:rsid w:val="008C07A2"/>
    <w:rsid w:val="008D19F7"/>
    <w:rsid w:val="008D310C"/>
    <w:rsid w:val="008D453E"/>
    <w:rsid w:val="008F7935"/>
    <w:rsid w:val="00912858"/>
    <w:rsid w:val="00923CCE"/>
    <w:rsid w:val="00924275"/>
    <w:rsid w:val="00926F42"/>
    <w:rsid w:val="00930653"/>
    <w:rsid w:val="00930779"/>
    <w:rsid w:val="00963648"/>
    <w:rsid w:val="0097606C"/>
    <w:rsid w:val="00982216"/>
    <w:rsid w:val="009A1C5C"/>
    <w:rsid w:val="009C1835"/>
    <w:rsid w:val="009D440D"/>
    <w:rsid w:val="009E01EA"/>
    <w:rsid w:val="00A01AAA"/>
    <w:rsid w:val="00A020BA"/>
    <w:rsid w:val="00A07441"/>
    <w:rsid w:val="00A14393"/>
    <w:rsid w:val="00A1504F"/>
    <w:rsid w:val="00A176C0"/>
    <w:rsid w:val="00A20139"/>
    <w:rsid w:val="00A25ABE"/>
    <w:rsid w:val="00A440E8"/>
    <w:rsid w:val="00A46593"/>
    <w:rsid w:val="00A600F1"/>
    <w:rsid w:val="00A876E2"/>
    <w:rsid w:val="00AA31C7"/>
    <w:rsid w:val="00AA595D"/>
    <w:rsid w:val="00AB1A6E"/>
    <w:rsid w:val="00AD38EF"/>
    <w:rsid w:val="00AD4F5A"/>
    <w:rsid w:val="00AE2BD8"/>
    <w:rsid w:val="00AF15FC"/>
    <w:rsid w:val="00AF31CA"/>
    <w:rsid w:val="00AF4D10"/>
    <w:rsid w:val="00B03A7C"/>
    <w:rsid w:val="00B06F69"/>
    <w:rsid w:val="00B1252F"/>
    <w:rsid w:val="00B13413"/>
    <w:rsid w:val="00B2604D"/>
    <w:rsid w:val="00B271EB"/>
    <w:rsid w:val="00B42998"/>
    <w:rsid w:val="00B73FF9"/>
    <w:rsid w:val="00B85005"/>
    <w:rsid w:val="00B87457"/>
    <w:rsid w:val="00B95E97"/>
    <w:rsid w:val="00BB08BC"/>
    <w:rsid w:val="00BD13B4"/>
    <w:rsid w:val="00BD45E5"/>
    <w:rsid w:val="00BE3D69"/>
    <w:rsid w:val="00C465FE"/>
    <w:rsid w:val="00C53505"/>
    <w:rsid w:val="00C53609"/>
    <w:rsid w:val="00C67AC4"/>
    <w:rsid w:val="00CB2F0C"/>
    <w:rsid w:val="00CB6F45"/>
    <w:rsid w:val="00CE0A7B"/>
    <w:rsid w:val="00D042CB"/>
    <w:rsid w:val="00D34214"/>
    <w:rsid w:val="00D4772E"/>
    <w:rsid w:val="00D52FB2"/>
    <w:rsid w:val="00D66322"/>
    <w:rsid w:val="00DA3E73"/>
    <w:rsid w:val="00DA40EC"/>
    <w:rsid w:val="00DB028E"/>
    <w:rsid w:val="00DC4E35"/>
    <w:rsid w:val="00DC77CB"/>
    <w:rsid w:val="00DE37C4"/>
    <w:rsid w:val="00E04D8A"/>
    <w:rsid w:val="00E13AE0"/>
    <w:rsid w:val="00E20F23"/>
    <w:rsid w:val="00E32A69"/>
    <w:rsid w:val="00E40E1B"/>
    <w:rsid w:val="00E53371"/>
    <w:rsid w:val="00E56D4B"/>
    <w:rsid w:val="00E97D9C"/>
    <w:rsid w:val="00EA4D90"/>
    <w:rsid w:val="00EA6EF2"/>
    <w:rsid w:val="00EB5E53"/>
    <w:rsid w:val="00ED09C8"/>
    <w:rsid w:val="00ED1ABB"/>
    <w:rsid w:val="00ED61AD"/>
    <w:rsid w:val="00EE2E59"/>
    <w:rsid w:val="00EF1257"/>
    <w:rsid w:val="00F010B6"/>
    <w:rsid w:val="00F1423C"/>
    <w:rsid w:val="00F24E57"/>
    <w:rsid w:val="00F367AE"/>
    <w:rsid w:val="00F4105F"/>
    <w:rsid w:val="00F50213"/>
    <w:rsid w:val="00F540DB"/>
    <w:rsid w:val="00F60FF4"/>
    <w:rsid w:val="00FB0225"/>
    <w:rsid w:val="00FD2BF2"/>
    <w:rsid w:val="00FD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3E5F"/>
  <w15:chartTrackingRefBased/>
  <w15:docId w15:val="{225352F4-DEDD-49DF-BD01-18BB6983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D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42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64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64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3D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07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17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042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BB08BC"/>
    <w:rPr>
      <w:i/>
      <w:iCs/>
    </w:rPr>
  </w:style>
  <w:style w:type="character" w:customStyle="1" w:styleId="apple-converted-space">
    <w:name w:val="apple-converted-space"/>
    <w:basedOn w:val="DefaultParagraphFont"/>
    <w:rsid w:val="00CB6F45"/>
  </w:style>
  <w:style w:type="character" w:styleId="Strong">
    <w:name w:val="Strong"/>
    <w:basedOn w:val="DefaultParagraphFont"/>
    <w:uiPriority w:val="22"/>
    <w:qFormat/>
    <w:rsid w:val="00CB6F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9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Vasantha Ponnumony</dc:creator>
  <cp:keywords/>
  <dc:description/>
  <cp:lastModifiedBy>Rajesh Vasantha Ponnumony</cp:lastModifiedBy>
  <cp:revision>225</cp:revision>
  <dcterms:created xsi:type="dcterms:W3CDTF">2017-02-24T05:52:00Z</dcterms:created>
  <dcterms:modified xsi:type="dcterms:W3CDTF">2017-04-25T23:15:00Z</dcterms:modified>
</cp:coreProperties>
</file>