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E0" w:rsidRDefault="00B87457" w:rsidP="0014533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8745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Apache Parquet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: </w:t>
      </w:r>
    </w:p>
    <w:p w:rsidR="009457E0" w:rsidRPr="009457E0" w:rsidRDefault="00B87457" w:rsidP="009457E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57E0">
        <w:rPr>
          <w:sz w:val="24"/>
        </w:rPr>
        <w:t>Apache Parquet is a columnar storage format available to any project in the Hadoop ecosystem, regardless of the choice of data processing framework, data model or programming language.</w:t>
      </w:r>
      <w:r w:rsidR="00093E5C" w:rsidRPr="009457E0">
        <w:rPr>
          <w:sz w:val="24"/>
        </w:rPr>
        <w:t xml:space="preserve"> </w:t>
      </w:r>
    </w:p>
    <w:p w:rsidR="009457E0" w:rsidRPr="009457E0" w:rsidRDefault="00093E5C" w:rsidP="009457E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57E0">
        <w:rPr>
          <w:sz w:val="24"/>
        </w:rPr>
        <w:t xml:space="preserve">A column-oriented DBMS (or columnar database) is a database management system (DBMS) that stores data tables as columns rather than as rows. </w:t>
      </w:r>
    </w:p>
    <w:p w:rsidR="00B87457" w:rsidRPr="009457E0" w:rsidRDefault="00093E5C" w:rsidP="009457E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 w:rsidRPr="009457E0">
        <w:rPr>
          <w:sz w:val="24"/>
        </w:rPr>
        <w:t>By storing data in columns rather than rows, the database can more precisely access the data it needs to answer a query rather than scanning and discarding unwanted data in rows.</w:t>
      </w:r>
    </w:p>
    <w:sectPr w:rsidR="00B87457" w:rsidRPr="0094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67C1"/>
    <w:multiLevelType w:val="hybridMultilevel"/>
    <w:tmpl w:val="5DD63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93E5C"/>
    <w:rsid w:val="0014533C"/>
    <w:rsid w:val="00193A5F"/>
    <w:rsid w:val="00233566"/>
    <w:rsid w:val="002336A7"/>
    <w:rsid w:val="00237823"/>
    <w:rsid w:val="002C4217"/>
    <w:rsid w:val="003E3473"/>
    <w:rsid w:val="00454506"/>
    <w:rsid w:val="004757F3"/>
    <w:rsid w:val="00477611"/>
    <w:rsid w:val="00694FAE"/>
    <w:rsid w:val="00753520"/>
    <w:rsid w:val="00785098"/>
    <w:rsid w:val="008064FA"/>
    <w:rsid w:val="00824490"/>
    <w:rsid w:val="00860FBA"/>
    <w:rsid w:val="008D453E"/>
    <w:rsid w:val="00912858"/>
    <w:rsid w:val="00923CCE"/>
    <w:rsid w:val="009457E0"/>
    <w:rsid w:val="009D440D"/>
    <w:rsid w:val="00A07441"/>
    <w:rsid w:val="00B87457"/>
    <w:rsid w:val="00D34214"/>
    <w:rsid w:val="00D52FB2"/>
    <w:rsid w:val="00DC77CB"/>
    <w:rsid w:val="00ED61AD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F526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32</cp:revision>
  <dcterms:created xsi:type="dcterms:W3CDTF">2017-02-24T05:52:00Z</dcterms:created>
  <dcterms:modified xsi:type="dcterms:W3CDTF">2017-03-03T19:36:00Z</dcterms:modified>
</cp:coreProperties>
</file>