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id8j8ggemn" w:id="0"/>
      <w:bookmarkEnd w:id="0"/>
      <w:r w:rsidDel="00000000" w:rsidR="00000000" w:rsidRPr="00000000">
        <w:rPr>
          <w:rtl w:val="0"/>
        </w:rPr>
        <w:t xml:space="preserve">Python DateTime, TimeDelta, Strftime(Format) with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working with real-time applications, you have a lot to do with data and time. For example, an inventory management system you have to keep track of when a specific product was received and sold. You have to print statements at specific intervals. In all these tasks data and time are used.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provides a ‘DateTime’ class under which 5 major classes are defined.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‘date’</w:t>
      </w:r>
      <w:r w:rsidDel="00000000" w:rsidR="00000000" w:rsidRPr="00000000">
        <w:rPr>
          <w:rtl w:val="0"/>
        </w:rPr>
        <w:t xml:space="preserve"> – used to get just date ( Month, day, year)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‘time’</w:t>
      </w:r>
      <w:r w:rsidDel="00000000" w:rsidR="00000000" w:rsidRPr="00000000">
        <w:rPr>
          <w:rtl w:val="0"/>
        </w:rPr>
        <w:t xml:space="preserve"> – Time independent of the day (Hour, minute, second, microsecond)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‘datetime’</w:t>
      </w:r>
      <w:r w:rsidDel="00000000" w:rsidR="00000000" w:rsidRPr="00000000">
        <w:rPr>
          <w:rtl w:val="0"/>
        </w:rPr>
        <w:t xml:space="preserve"> – Both time and date (Month, day, year, hour, second, microsecond)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‘timedelta’</w:t>
      </w:r>
      <w:r w:rsidDel="00000000" w:rsidR="00000000" w:rsidRPr="00000000">
        <w:rPr>
          <w:rtl w:val="0"/>
        </w:rPr>
        <w:t xml:space="preserve">— A duration of time used for manipulating dates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‘tzinfo’</w:t>
      </w:r>
      <w:r w:rsidDel="00000000" w:rsidR="00000000" w:rsidRPr="00000000">
        <w:rPr>
          <w:rtl w:val="0"/>
        </w:rPr>
        <w:t xml:space="preserve">— An abstract class for dealing with time zones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1ue42s3bo2ry" w:id="1"/>
      <w:bookmarkEnd w:id="1"/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Let’s take a look at how to get data and time. For using data and time we need to import the following.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From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</w:t>
              <w:br w:type="textWrapping"/>
              <w:t xml:space="preserve">print(date.today())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can access the year, month and the day separately. Let’s have a look at the example.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</w:t>
              <w:br w:type="textWrapping"/>
              <w:t xml:space="preserve">today = date.today()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,today.day)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"Month"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,today.month)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,today.year)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following will be the output.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the current date and time will use “datetime.now()” function.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</w:t>
              <w:br w:type="textWrapping"/>
              <w:t xml:space="preserve">print(datetime.now())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15783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57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x0r9t5a0m5gy" w:id="2"/>
      <w:bookmarkEnd w:id="2"/>
      <w:r w:rsidDel="00000000" w:rsidR="00000000" w:rsidRPr="00000000">
        <w:rPr>
          <w:rtl w:val="0"/>
        </w:rPr>
        <w:t xml:space="preserve">TimeDelta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b w:val="1"/>
          <w:rtl w:val="0"/>
        </w:rPr>
        <w:t xml:space="preserve">timedelta()</w:t>
      </w:r>
      <w:r w:rsidDel="00000000" w:rsidR="00000000" w:rsidRPr="00000000">
        <w:rPr>
          <w:rtl w:val="0"/>
        </w:rPr>
        <w:t xml:space="preserve"> function is present under</w:t>
      </w:r>
      <w:r w:rsidDel="00000000" w:rsidR="00000000" w:rsidRPr="00000000">
        <w:rPr>
          <w:i w:val="1"/>
          <w:rtl w:val="0"/>
        </w:rPr>
        <w:t xml:space="preserve"> DateTime library</w:t>
      </w:r>
      <w:r w:rsidDel="00000000" w:rsidR="00000000" w:rsidRPr="00000000">
        <w:rPr>
          <w:rtl w:val="0"/>
        </w:rPr>
        <w:t xml:space="preserve"> which is generally used for calculating differences in dates and also can be used for date manipulations in Python.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Let’s take a look at an example.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timedelta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(timedelta(days=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hours=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minutes=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output of the above code is shown below.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Let’s take a look at some practical example. Let’s print today date one year from now.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bookmarkStart w:colFirst="0" w:colLast="0" w:name="_5zjhbz6xoj0v" w:id="3"/>
      <w:bookmarkEnd w:id="3"/>
      <w:r w:rsidDel="00000000" w:rsidR="00000000" w:rsidRPr="00000000">
        <w:rPr>
          <w:rtl w:val="0"/>
        </w:rPr>
        <w:t xml:space="preserve">Strftime(Format)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strftime() method is used to get a string representing date and time using date,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time or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DateTime object.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%C- indicates the local date and time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%x- indicates the local date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%X- indicates the local time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%Y- indicates the year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%m- indicates the month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%d- indicates the day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</w:t>
              <w:br w:type="textWrapping"/>
              <w:br w:type="textWrapping"/>
              <w:t xml:space="preserve">now = datetime.now()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current date and 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year = now.strftime(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"year:"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year)</w:t>
              <w:br w:type="textWrapping"/>
              <w:br w:type="textWrapping"/>
              <w:t xml:space="preserve">month = now.strftime(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"month:"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month)</w:t>
              <w:br w:type="textWrapping"/>
              <w:br w:type="textWrapping"/>
              <w:t xml:space="preserve">day = now.strftime(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"day:"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day)</w:t>
              <w:br w:type="textWrapping"/>
              <w:br w:type="textWrapping"/>
              <w:t xml:space="preserve">time = now.strftime(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"%H:%M:%S"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"time:"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time)</w:t>
              <w:br w:type="textWrapping"/>
              <w:br w:type="textWrapping"/>
              <w:t xml:space="preserve">date_time = now.strftime(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"%m/%d/%Y, %H:%M:%S"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"date and time:"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,date_time)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29300" cy="6381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"strftime function" can also be used to print time in any format 24 hours or 12 hours.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Let’s take a look at an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12 hours</w:t>
      </w:r>
      <w:r w:rsidDel="00000000" w:rsidR="00000000" w:rsidRPr="00000000">
        <w:rPr>
          <w:rtl w:val="0"/>
        </w:rPr>
        <w:t xml:space="preserve"> time is declared [print now.strftime("%I:%M”) 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 hours </w:t>
      </w:r>
      <w:r w:rsidDel="00000000" w:rsidR="00000000" w:rsidRPr="00000000">
        <w:rPr>
          <w:rtl w:val="0"/>
        </w:rPr>
        <w:t xml:space="preserve">time is declared [print now.strftime("%H:%M")]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</w:t>
              <w:br w:type="textWrapping"/>
              <w:t xml:space="preserve">now = datetime.now()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"12 hours"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,now.strftime(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"%I:%M"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"24 hours"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,now.strftime(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"%H:%M"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python-programming/datetime#time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s://www.programiz.com/python-programming/datetime#date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