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A02" w:rsidRPr="00F55260" w:rsidRDefault="00786A02">
      <w:pPr>
        <w:rPr>
          <w:b/>
        </w:rPr>
      </w:pPr>
      <w:r w:rsidRPr="00F55260">
        <w:rPr>
          <w:b/>
        </w:rPr>
        <w:t>Sample Project</w:t>
      </w:r>
    </w:p>
    <w:p w:rsidR="004635E8" w:rsidRDefault="00D26660">
      <w:r w:rsidRPr="00D26660">
        <w:t>mvn archetype:generate -DgroupId=com.</w:t>
      </w:r>
      <w:r>
        <w:t>igate</w:t>
      </w:r>
      <w:r w:rsidRPr="00D26660">
        <w:t>.</w:t>
      </w:r>
      <w:r>
        <w:t>tradingsimulator</w:t>
      </w:r>
      <w:r w:rsidRPr="00D26660">
        <w:t xml:space="preserve"> -DartifactId=</w:t>
      </w:r>
      <w:r w:rsidR="00786A02">
        <w:t>TradingSimulator</w:t>
      </w:r>
      <w:r w:rsidRPr="00D26660">
        <w:t xml:space="preserve"> -DarchetypeArtifactId=maven-archetype-quickstart -DinteractiveMode=false</w:t>
      </w:r>
    </w:p>
    <w:p w:rsidR="00786A02" w:rsidRPr="00F55260" w:rsidRDefault="00786A02">
      <w:pPr>
        <w:rPr>
          <w:b/>
        </w:rPr>
      </w:pPr>
      <w:r w:rsidRPr="00F55260">
        <w:rPr>
          <w:b/>
        </w:rPr>
        <w:t>Web Project</w:t>
      </w:r>
    </w:p>
    <w:p w:rsidR="00786A02" w:rsidRDefault="00786A02" w:rsidP="00786A02">
      <w:r>
        <w:t>mvn archetype:generate -DgroupId=</w:t>
      </w:r>
      <w:r w:rsidRPr="00D26660">
        <w:t>com.</w:t>
      </w:r>
      <w:r>
        <w:t>igate</w:t>
      </w:r>
      <w:r w:rsidRPr="00D26660">
        <w:t>.</w:t>
      </w:r>
      <w:r>
        <w:t>tradingsimulator</w:t>
      </w:r>
      <w:r w:rsidRPr="00D26660">
        <w:t xml:space="preserve"> -DartifactId=</w:t>
      </w:r>
      <w:r>
        <w:t>TradingSimulator</w:t>
      </w:r>
      <w:r>
        <w:t xml:space="preserve"> </w:t>
      </w:r>
      <w:r>
        <w:t>-DarchetypeArtifactId=maven-archetype-webapp</w:t>
      </w:r>
      <w:r>
        <w:t xml:space="preserve"> </w:t>
      </w:r>
      <w:r>
        <w:t>-DinteractiveMode=false</w:t>
      </w:r>
    </w:p>
    <w:p w:rsidR="00F55260" w:rsidRDefault="00F55260" w:rsidP="00786A02">
      <w:bookmarkStart w:id="0" w:name="_GoBack"/>
      <w:bookmarkEnd w:id="0"/>
    </w:p>
    <w:sectPr w:rsidR="00F55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C1D"/>
    <w:rsid w:val="00286C1D"/>
    <w:rsid w:val="004635E8"/>
    <w:rsid w:val="00786A02"/>
    <w:rsid w:val="00D26660"/>
    <w:rsid w:val="00F5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86A09-A6C9-4359-AF62-118F0F38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7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Teli</dc:creator>
  <cp:keywords/>
  <dc:description/>
  <cp:lastModifiedBy>Rushikesh Teli</cp:lastModifiedBy>
  <cp:revision>5</cp:revision>
  <dcterms:created xsi:type="dcterms:W3CDTF">2015-10-27T14:12:00Z</dcterms:created>
  <dcterms:modified xsi:type="dcterms:W3CDTF">2015-10-27T14:30:00Z</dcterms:modified>
</cp:coreProperties>
</file>