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00F4ACE9" w:rsidR="00F60D65" w:rsidRDefault="00C84D40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Kissi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paristhike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tantr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vibheinn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ghatko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madhyam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poshak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tatvo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?</w:t>
      </w:r>
    </w:p>
    <w:p w14:paraId="459A1733" w14:textId="0377EACA" w:rsidR="00C84D40" w:rsidRDefault="00C84D40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rasayanik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chakra </w:t>
      </w:r>
    </w:p>
    <w:p w14:paraId="2A76FA8F" w14:textId="242FFDF6" w:rsidR="00C84D40" w:rsidRDefault="00C84D40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The movement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nutirrient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elements through the various component of an ecosystem is called – bio-geo-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chemicl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cycle </w:t>
      </w:r>
    </w:p>
    <w:p w14:paraId="602E8F32" w14:textId="75386048" w:rsidR="00DC326B" w:rsidRDefault="00DC326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0ED2924F" w14:textId="3F43A6C2" w:rsidR="00DC326B" w:rsidRDefault="00DC326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216133F3" w14:textId="2912B218" w:rsidR="00DC326B" w:rsidRDefault="00DC326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4D46FAC4" w14:textId="370F05F3" w:rsidR="00DC326B" w:rsidRDefault="00DC326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5663FF76" w14:textId="0A71895E" w:rsidR="00DC326B" w:rsidRDefault="00DC326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bacho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andonland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hosangabad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Madhya Pradesh me </w:t>
      </w:r>
      <w:r w:rsidR="00622E73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1977</w:t>
      </w:r>
    </w:p>
    <w:p w14:paraId="36E1185A" w14:textId="40AF8C60" w:rsidR="00622E73" w:rsidRDefault="00622E73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29A925AE" w14:textId="76B26F4A" w:rsidR="00622E73" w:rsidRDefault="00622E73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Q.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Grreen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house 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prathiv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ssatah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tapman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?</w:t>
      </w:r>
    </w:p>
    <w:p w14:paraId="3664728E" w14:textId="524CB475" w:rsidR="00622E73" w:rsidRDefault="00622E73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Ans: -18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decgree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celsisu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, 0 degree F , 255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calvein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63B3D613" w14:textId="71ACD75D" w:rsidR="00622E73" w:rsidRDefault="00622E73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Grreen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house 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vikirano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prathive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andarr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but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bhaa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jane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0ECF04FF" w14:textId="45E503B5" w:rsidR="004F7637" w:rsidRDefault="004F7637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Thermal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vikirino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jisse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vatavan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garmi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7DCC06B3" w14:textId="662B7D81" w:rsidR="004F7637" w:rsidRPr="00C84D40" w:rsidRDefault="004F7637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Agar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surya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prathv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takrakar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vapas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jayenge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jisse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Parthiv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dhandi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jayege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sectPr w:rsidR="004F7637" w:rsidRPr="00C84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F7637"/>
    <w:rsid w:val="00622E73"/>
    <w:rsid w:val="00907F42"/>
    <w:rsid w:val="00C84D40"/>
    <w:rsid w:val="00DC326B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5</cp:revision>
  <dcterms:created xsi:type="dcterms:W3CDTF">2025-11-16T10:42:00Z</dcterms:created>
  <dcterms:modified xsi:type="dcterms:W3CDTF">2025-12-01T18:50:00Z</dcterms:modified>
</cp:coreProperties>
</file>