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3EB1F" w14:textId="55CFE2E1" w:rsidR="008860A8" w:rsidRPr="008860A8" w:rsidRDefault="00AF20E0" w:rsidP="008860A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B7B33D2" wp14:editId="5DDF9CFD">
            <wp:extent cx="5731510" cy="38195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0A8" w:rsidRPr="008860A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No, algae are not a type of moss; they belong to different kingdoms and have distinct structures. While both are simple, photosynthetic, non-vascular organisms, algae are typically classified under the kingdom </w:t>
      </w:r>
      <w:hyperlink r:id="rId6" w:history="1">
        <w:r w:rsidR="008860A8" w:rsidRPr="008860A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>Protista</w:t>
        </w:r>
      </w:hyperlink>
      <w:r w:rsidR="008860A8" w:rsidRPr="008860A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and lack true stems, leaves, or roots, whereas mosses are in the kingdom </w:t>
      </w:r>
      <w:hyperlink r:id="rId7" w:history="1">
        <w:r w:rsidR="008860A8" w:rsidRPr="008860A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>Plantae</w:t>
        </w:r>
      </w:hyperlink>
      <w:r w:rsidR="008860A8" w:rsidRPr="008860A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and have simple stem-like and leaf-like structures and rhizoids for anchorage. 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287"/>
        <w:gridCol w:w="3911"/>
      </w:tblGrid>
      <w:tr w:rsidR="008860A8" w:rsidRPr="008860A8" w14:paraId="0D5E6E4C" w14:textId="77777777" w:rsidTr="008860A8">
        <w:tc>
          <w:tcPr>
            <w:tcW w:w="0" w:type="auto"/>
            <w:tcBorders>
              <w:bottom w:val="single" w:sz="6" w:space="0" w:color="A3C9FF"/>
            </w:tcBorders>
            <w:tcMar>
              <w:top w:w="0" w:type="dxa"/>
              <w:left w:w="0" w:type="dxa"/>
              <w:bottom w:w="180" w:type="dxa"/>
              <w:right w:w="150" w:type="dxa"/>
            </w:tcMar>
            <w:hideMark/>
          </w:tcPr>
          <w:p w14:paraId="598FE884" w14:textId="77777777" w:rsidR="008860A8" w:rsidRPr="008860A8" w:rsidRDefault="008860A8" w:rsidP="008860A8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</w:pPr>
            <w:r w:rsidRPr="008860A8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00D7EB25" w14:textId="77777777" w:rsidR="008860A8" w:rsidRPr="008860A8" w:rsidRDefault="008860A8" w:rsidP="008860A8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</w:pPr>
            <w:r w:rsidRPr="008860A8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Algae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0" w:type="dxa"/>
              <w:left w:w="150" w:type="dxa"/>
              <w:bottom w:w="180" w:type="dxa"/>
              <w:right w:w="0" w:type="dxa"/>
            </w:tcMar>
            <w:hideMark/>
          </w:tcPr>
          <w:p w14:paraId="7664A016" w14:textId="77777777" w:rsidR="008860A8" w:rsidRPr="008860A8" w:rsidRDefault="008860A8" w:rsidP="008860A8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</w:pPr>
            <w:r w:rsidRPr="008860A8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Moss</w:t>
            </w:r>
          </w:p>
        </w:tc>
      </w:tr>
      <w:tr w:rsidR="008860A8" w:rsidRPr="008860A8" w14:paraId="0FFEDF48" w14:textId="77777777" w:rsidTr="008860A8"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ABA13D3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Kingdom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F978B06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Protista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3BD4B50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Plantae</w:t>
            </w:r>
          </w:p>
        </w:tc>
      </w:tr>
      <w:tr w:rsidR="008860A8" w:rsidRPr="008860A8" w14:paraId="49BFD54A" w14:textId="77777777" w:rsidTr="008860A8"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FC88EDE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Structure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C1DBFF4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Thallus-like, undifferentiated body lacking specialized tissues, stems, leaves, or true roots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6C59BD4B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Simple stem-like and leaf-like structures and rhizoids for anchorage and water absorption</w:t>
            </w:r>
          </w:p>
        </w:tc>
      </w:tr>
      <w:tr w:rsidR="008860A8" w:rsidRPr="008860A8" w14:paraId="744FB090" w14:textId="77777777" w:rsidTr="008860A8"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F665937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796AF2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Primarily aquatic (marine and freshwater), but can be terrestrial in wet areas</w:t>
            </w:r>
          </w:p>
        </w:tc>
        <w:tc>
          <w:tcPr>
            <w:tcW w:w="0" w:type="auto"/>
            <w:tcBorders>
              <w:bottom w:val="single" w:sz="6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108A931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Primarily terrestrial, but can be aquatic</w:t>
            </w:r>
          </w:p>
        </w:tc>
      </w:tr>
      <w:tr w:rsidR="008860A8" w:rsidRPr="008860A8" w14:paraId="0860165C" w14:textId="77777777" w:rsidTr="008860A8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0357694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Complexity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E12E5C2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Some can be unicellular, while others are multicellular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604FCBA" w14:textId="77777777" w:rsidR="008860A8" w:rsidRPr="008860A8" w:rsidRDefault="008860A8" w:rsidP="008860A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8860A8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Always multicellular</w:t>
            </w:r>
          </w:p>
        </w:tc>
      </w:tr>
    </w:tbl>
    <w:p w14:paraId="7900AE53" w14:textId="77777777" w:rsidR="00330091" w:rsidRPr="00330091" w:rsidRDefault="00330091" w:rsidP="00330091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'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'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अर्थ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पानी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में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उगने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वाली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एक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प्रकार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की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महीन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वनस्पति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या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काई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(Moss)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जो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गीली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और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छायादार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जगहों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जम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जाती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इसका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उपयोग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समुद्र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या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महासागर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संदर्भ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भी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किया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lastRenderedPageBreak/>
        <w:t>जाता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समुद्री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शैवाल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(seaweed)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गैर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-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संवहनी</w:t>
      </w:r>
      <w:r w:rsidRPr="00330091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पौधा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इसकी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किस्में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होती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समुद्री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काई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330091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काई।</w:t>
      </w:r>
      <w:r w:rsidRPr="00330091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302E0120" w14:textId="77777777" w:rsidR="00867027" w:rsidRDefault="00867027" w:rsidP="00867027">
      <w:pPr>
        <w:pStyle w:val="NormalWeb"/>
      </w:pPr>
      <w:r>
        <w:t xml:space="preserve">Aapka doubt </w:t>
      </w:r>
      <w:r>
        <w:rPr>
          <w:rStyle w:val="Strong"/>
        </w:rPr>
        <w:t>bilkul sahi</w:t>
      </w:r>
      <w:r>
        <w:t xml:space="preserve"> hai — </w:t>
      </w:r>
      <w:r>
        <w:rPr>
          <w:rStyle w:val="Strong"/>
        </w:rPr>
        <w:t>algae (</w:t>
      </w:r>
      <w:r>
        <w:rPr>
          <w:rStyle w:val="Strong"/>
          <w:rFonts w:ascii="Nirmala UI" w:hAnsi="Nirmala UI" w:cs="Nirmala UI"/>
        </w:rPr>
        <w:t>शैवाल</w:t>
      </w:r>
      <w:r>
        <w:rPr>
          <w:rStyle w:val="Strong"/>
        </w:rPr>
        <w:t>)</w:t>
      </w:r>
      <w:r>
        <w:t xml:space="preserve"> aur </w:t>
      </w:r>
      <w:r>
        <w:rPr>
          <w:rStyle w:val="Strong"/>
        </w:rPr>
        <w:t>moss (</w:t>
      </w:r>
      <w:r>
        <w:rPr>
          <w:rStyle w:val="Strong"/>
          <w:rFonts w:ascii="Nirmala UI" w:hAnsi="Nirmala UI" w:cs="Nirmala UI"/>
        </w:rPr>
        <w:t>काई</w:t>
      </w:r>
      <w:r>
        <w:rPr>
          <w:rStyle w:val="Strong"/>
        </w:rPr>
        <w:t>)</w:t>
      </w:r>
      <w:r>
        <w:t xml:space="preserve"> dekhne me kuch cases me similar lag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lekin </w:t>
      </w:r>
      <w:r>
        <w:rPr>
          <w:rStyle w:val="Strong"/>
        </w:rPr>
        <w:t xml:space="preserve">dono bilkul 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समूह</w:t>
      </w:r>
      <w:r>
        <w:t xml:space="preserve"> hain.</w:t>
      </w:r>
      <w:r>
        <w:br/>
        <w:t>Chaliye simple language me clear difference samajhte hain:</w:t>
      </w:r>
    </w:p>
    <w:p w14:paraId="6FEDEFBB" w14:textId="77777777" w:rsidR="00867027" w:rsidRDefault="00AF20E0" w:rsidP="00867027">
      <w:r>
        <w:pict w14:anchorId="4014CCE1">
          <v:rect id="_x0000_i1025" style="width:0;height:1.5pt" o:hralign="center" o:hrstd="t" o:hr="t" fillcolor="#a0a0a0" stroked="f"/>
        </w:pict>
      </w:r>
    </w:p>
    <w:p w14:paraId="1612C13D" w14:textId="77777777" w:rsidR="00867027" w:rsidRDefault="00867027" w:rsidP="00867027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Why do algae &amp; moss look similar?</w:t>
      </w:r>
    </w:p>
    <w:p w14:paraId="688BEEA4" w14:textId="77777777" w:rsidR="00867027" w:rsidRDefault="00867027" w:rsidP="00867027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Because </w:t>
      </w:r>
      <w:r>
        <w:rPr>
          <w:rStyle w:val="Strong"/>
        </w:rPr>
        <w:t>dono hara rang (chlorophyll)</w:t>
      </w:r>
      <w:r>
        <w:t xml:space="preserve"> rakhte hain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Dono </w:t>
      </w:r>
      <w:r>
        <w:rPr>
          <w:rStyle w:val="Strong"/>
        </w:rPr>
        <w:t>zamin par ya gile sathano par green patches</w:t>
      </w:r>
      <w:r>
        <w:t xml:space="preserve"> jaisa dikh sakte hain</w:t>
      </w:r>
    </w:p>
    <w:p w14:paraId="5B4EED3B" w14:textId="77777777" w:rsidR="00867027" w:rsidRDefault="00867027" w:rsidP="00867027">
      <w:pPr>
        <w:pStyle w:val="NormalWeb"/>
      </w:pPr>
      <w:r>
        <w:rPr>
          <w:rStyle w:val="Strong"/>
        </w:rPr>
        <w:t>BUT…</w:t>
      </w:r>
      <w:r>
        <w:t xml:space="preserve"> dono ki body structure, habitat, aur biology bilkul alag hai.</w:t>
      </w:r>
    </w:p>
    <w:p w14:paraId="7DEFE099" w14:textId="77777777" w:rsidR="00867027" w:rsidRDefault="00AF20E0" w:rsidP="00867027">
      <w:r>
        <w:pict w14:anchorId="7904A6C1">
          <v:rect id="_x0000_i1026" style="width:0;height:1.5pt" o:hralign="center" o:hrstd="t" o:hr="t" fillcolor="#a0a0a0" stroked="f"/>
        </w:pict>
      </w:r>
    </w:p>
    <w:p w14:paraId="76884A8F" w14:textId="77777777" w:rsidR="00867027" w:rsidRDefault="00867027" w:rsidP="00867027">
      <w:pPr>
        <w:pStyle w:val="Heading1"/>
      </w:pPr>
      <w:r>
        <w:rPr>
          <w:rFonts w:ascii="Segoe UI Emoji" w:hAnsi="Segoe UI Emoji" w:cs="Segoe UI Emoji"/>
        </w:rPr>
        <w:t>🌱</w:t>
      </w:r>
      <w:r>
        <w:t xml:space="preserve"> </w:t>
      </w:r>
      <w:r>
        <w:rPr>
          <w:rStyle w:val="Strong"/>
          <w:b/>
          <w:bCs/>
        </w:rPr>
        <w:t>Clear Difference (Very Simple Way)</w:t>
      </w:r>
    </w:p>
    <w:p w14:paraId="65A14F40" w14:textId="77777777" w:rsidR="00867027" w:rsidRDefault="00867027" w:rsidP="00867027">
      <w:pPr>
        <w:pStyle w:val="Heading3"/>
      </w:pPr>
      <w:r>
        <w:rPr>
          <w:rStyle w:val="Strong"/>
          <w:b w:val="0"/>
          <w:bCs w:val="0"/>
        </w:rPr>
        <w:t>1. Moss (</w:t>
      </w:r>
      <w:r>
        <w:rPr>
          <w:rStyle w:val="Strong"/>
          <w:rFonts w:ascii="Nirmala UI" w:hAnsi="Nirmala UI" w:cs="Nirmala UI"/>
          <w:b w:val="0"/>
          <w:bCs w:val="0"/>
        </w:rPr>
        <w:t>काई</w:t>
      </w:r>
      <w:r>
        <w:rPr>
          <w:rStyle w:val="Strong"/>
          <w:b w:val="0"/>
          <w:bCs w:val="0"/>
        </w:rPr>
        <w:t>) = Simple Land Plant</w:t>
      </w:r>
    </w:p>
    <w:p w14:paraId="786A3B77" w14:textId="77777777" w:rsidR="00867027" w:rsidRDefault="00867027" w:rsidP="0086702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धरती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उगते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(moist </w:t>
      </w:r>
      <w:r>
        <w:rPr>
          <w:rFonts w:ascii="Nirmala UI" w:hAnsi="Nirmala UI" w:cs="Nirmala UI"/>
        </w:rPr>
        <w:t>जगहों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इन्होंने</w:t>
      </w:r>
      <w:r>
        <w:t xml:space="preserve"> </w:t>
      </w:r>
      <w:r>
        <w:rPr>
          <w:rStyle w:val="Strong"/>
        </w:rPr>
        <w:t>leaf-like, stem-like</w:t>
      </w:r>
      <w:r>
        <w:t xml:space="preserve"> structure hoti hai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 ye </w:t>
      </w:r>
      <w:r>
        <w:rPr>
          <w:rStyle w:val="Strong"/>
        </w:rPr>
        <w:t>vascular plant nahi</w:t>
      </w:r>
      <w:r>
        <w:t xml:space="preserve"> (veins nahi hoti)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True plants category me aate hain</w:t>
      </w:r>
    </w:p>
    <w:p w14:paraId="1E782FAE" w14:textId="77777777" w:rsidR="00867027" w:rsidRDefault="00867027" w:rsidP="0086702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Aap moss ko deewar, pathar, ped ke tale, wet soil par dekhte ho.</w:t>
      </w:r>
    </w:p>
    <w:p w14:paraId="03C9EBF9" w14:textId="77777777" w:rsidR="00867027" w:rsidRDefault="00AF20E0" w:rsidP="00867027">
      <w:r>
        <w:pict w14:anchorId="427E4435">
          <v:rect id="_x0000_i1027" style="width:0;height:1.5pt" o:hralign="center" o:hrstd="t" o:hr="t" fillcolor="#a0a0a0" stroked="f"/>
        </w:pict>
      </w:r>
    </w:p>
    <w:p w14:paraId="746E670D" w14:textId="77777777" w:rsidR="00867027" w:rsidRDefault="00867027" w:rsidP="00867027">
      <w:pPr>
        <w:pStyle w:val="Heading3"/>
      </w:pPr>
      <w:r>
        <w:rPr>
          <w:rStyle w:val="Strong"/>
          <w:b w:val="0"/>
          <w:bCs w:val="0"/>
        </w:rPr>
        <w:t>2. Algae (</w:t>
      </w:r>
      <w:r>
        <w:rPr>
          <w:rStyle w:val="Strong"/>
          <w:rFonts w:ascii="Nirmala UI" w:hAnsi="Nirmala UI" w:cs="Nirmala UI"/>
          <w:b w:val="0"/>
          <w:bCs w:val="0"/>
        </w:rPr>
        <w:t>शैवाल</w:t>
      </w:r>
      <w:r>
        <w:rPr>
          <w:rStyle w:val="Strong"/>
          <w:b w:val="0"/>
          <w:bCs w:val="0"/>
        </w:rPr>
        <w:t>) = Water Organism</w:t>
      </w:r>
    </w:p>
    <w:p w14:paraId="4A745562" w14:textId="77777777" w:rsidR="00867027" w:rsidRDefault="00867027" w:rsidP="0086702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उगते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</w:t>
      </w:r>
      <w:r>
        <w:rPr>
          <w:rFonts w:ascii="Nirmala UI" w:hAnsi="Nirmala UI" w:cs="Nirmala UI"/>
        </w:rPr>
        <w:t>तालाब</w:t>
      </w:r>
      <w:r>
        <w:t xml:space="preserve">, </w:t>
      </w:r>
      <w:r>
        <w:rPr>
          <w:rFonts w:ascii="Nirmala UI" w:hAnsi="Nirmala UI" w:cs="Nirmala UI"/>
        </w:rPr>
        <w:t>नदी</w:t>
      </w:r>
      <w:r>
        <w:t xml:space="preserve">, </w:t>
      </w:r>
      <w:r>
        <w:rPr>
          <w:rFonts w:ascii="Nirmala UI" w:hAnsi="Nirmala UI" w:cs="Nirmala UI"/>
        </w:rPr>
        <w:t>समुद्र</w:t>
      </w:r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Body </w:t>
      </w:r>
      <w:r>
        <w:rPr>
          <w:rStyle w:val="Strong"/>
        </w:rPr>
        <w:t>thallus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jisme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</w:t>
      </w:r>
      <w:r>
        <w:rPr>
          <w:rFonts w:ascii="Nirmala UI" w:hAnsi="Nirmala UI" w:cs="Nirmala UI"/>
        </w:rPr>
        <w:t>जड़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</w:t>
      </w:r>
      <w:r>
        <w:rPr>
          <w:rFonts w:ascii="Nirmala UI" w:hAnsi="Nirmala UI" w:cs="Nirmala UI"/>
        </w:rPr>
        <w:t>तना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leaves </w:t>
      </w:r>
      <w:r>
        <w:rPr>
          <w:rFonts w:ascii="Nirmala UI" w:hAnsi="Nirmala UI" w:cs="Nirmala UI"/>
        </w:rPr>
        <w:t>नहीं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algae microscopic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 aankh se nahi dekhte 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True plants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t xml:space="preserve"> (protist group)</w:t>
      </w:r>
    </w:p>
    <w:p w14:paraId="6BFC6D96" w14:textId="77777777" w:rsidR="00867027" w:rsidRDefault="00867027" w:rsidP="0086702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Aap algae ko talabon me green layer jaisa dekhte ho.</w:t>
      </w:r>
    </w:p>
    <w:p w14:paraId="4E04FD4A" w14:textId="77777777" w:rsidR="00867027" w:rsidRDefault="00AF20E0" w:rsidP="00867027">
      <w:r>
        <w:pict w14:anchorId="010B761B">
          <v:rect id="_x0000_i1028" style="width:0;height:1.5pt" o:hralign="center" o:hrstd="t" o:hr="t" fillcolor="#a0a0a0" stroked="f"/>
        </w:pict>
      </w:r>
    </w:p>
    <w:p w14:paraId="3075EC01" w14:textId="77777777" w:rsidR="00867027" w:rsidRDefault="00867027" w:rsidP="00867027">
      <w:pPr>
        <w:pStyle w:val="Heading1"/>
      </w:pPr>
      <w:r>
        <w:rPr>
          <w:rFonts w:ascii="Segoe UI Emoji" w:hAnsi="Segoe UI Emoji" w:cs="Segoe UI Emoji"/>
        </w:rPr>
        <w:lastRenderedPageBreak/>
        <w:t>🖼</w:t>
      </w:r>
      <w:r>
        <w:t xml:space="preserve"> Visual Difference (Simple Mental Image)</w:t>
      </w:r>
    </w:p>
    <w:p w14:paraId="36EBC053" w14:textId="77777777" w:rsidR="00867027" w:rsidRDefault="00867027" w:rsidP="00867027">
      <w:pPr>
        <w:pStyle w:val="Heading3"/>
      </w:pPr>
      <w:r>
        <w:rPr>
          <w:rStyle w:val="Strong"/>
          <w:b w:val="0"/>
          <w:bCs w:val="0"/>
        </w:rPr>
        <w:t>Moss (</w:t>
      </w:r>
      <w:r>
        <w:rPr>
          <w:rStyle w:val="Strong"/>
          <w:rFonts w:ascii="Nirmala UI" w:hAnsi="Nirmala UI" w:cs="Nirmala UI"/>
          <w:b w:val="0"/>
          <w:bCs w:val="0"/>
        </w:rPr>
        <w:t>काई</w:t>
      </w:r>
      <w:r>
        <w:rPr>
          <w:rStyle w:val="Strong"/>
          <w:b w:val="0"/>
          <w:bCs w:val="0"/>
        </w:rPr>
        <w:t>)</w:t>
      </w:r>
    </w:p>
    <w:p w14:paraId="0D3E0174" w14:textId="77777777" w:rsidR="00867027" w:rsidRDefault="00867027" w:rsidP="00867027">
      <w:pPr>
        <w:pStyle w:val="NormalWeb"/>
        <w:numPr>
          <w:ilvl w:val="0"/>
          <w:numId w:val="12"/>
        </w:numPr>
      </w:pPr>
      <w:r>
        <w:t>chhota sa “soft carpet” jaisa</w:t>
      </w:r>
    </w:p>
    <w:p w14:paraId="1ECA75B1" w14:textId="77777777" w:rsidR="00867027" w:rsidRDefault="00867027" w:rsidP="00867027">
      <w:pPr>
        <w:pStyle w:val="NormalWeb"/>
        <w:numPr>
          <w:ilvl w:val="0"/>
          <w:numId w:val="12"/>
        </w:numPr>
      </w:pPr>
      <w:r>
        <w:t>structure leafy lagta hai</w:t>
      </w:r>
    </w:p>
    <w:p w14:paraId="5811C3C4" w14:textId="77777777" w:rsidR="00867027" w:rsidRDefault="00867027" w:rsidP="00867027">
      <w:pPr>
        <w:pStyle w:val="NormalWeb"/>
        <w:numPr>
          <w:ilvl w:val="0"/>
          <w:numId w:val="12"/>
        </w:numPr>
      </w:pPr>
      <w:r>
        <w:t>dry land par bhi milta hai (lekin moist ho)</w:t>
      </w:r>
    </w:p>
    <w:p w14:paraId="3C902672" w14:textId="77777777" w:rsidR="00867027" w:rsidRDefault="00867027" w:rsidP="00867027">
      <w:pPr>
        <w:pStyle w:val="Heading3"/>
      </w:pPr>
      <w:r>
        <w:rPr>
          <w:rStyle w:val="Strong"/>
          <w:b w:val="0"/>
          <w:bCs w:val="0"/>
        </w:rPr>
        <w:t>Algae (</w:t>
      </w:r>
      <w:r>
        <w:rPr>
          <w:rStyle w:val="Strong"/>
          <w:rFonts w:ascii="Nirmala UI" w:hAnsi="Nirmala UI" w:cs="Nirmala UI"/>
          <w:b w:val="0"/>
          <w:bCs w:val="0"/>
        </w:rPr>
        <w:t>शैवाल</w:t>
      </w:r>
      <w:r>
        <w:rPr>
          <w:rStyle w:val="Strong"/>
          <w:b w:val="0"/>
          <w:bCs w:val="0"/>
        </w:rPr>
        <w:t>)</w:t>
      </w:r>
    </w:p>
    <w:p w14:paraId="011FC101" w14:textId="77777777" w:rsidR="00867027" w:rsidRDefault="00867027" w:rsidP="00867027">
      <w:pPr>
        <w:pStyle w:val="NormalWeb"/>
        <w:numPr>
          <w:ilvl w:val="0"/>
          <w:numId w:val="13"/>
        </w:numPr>
      </w:pPr>
      <w:r>
        <w:t>slimy green layer</w:t>
      </w:r>
    </w:p>
    <w:p w14:paraId="3A3BF1D2" w14:textId="77777777" w:rsidR="00867027" w:rsidRDefault="00867027" w:rsidP="00867027">
      <w:pPr>
        <w:pStyle w:val="NormalWeb"/>
        <w:numPr>
          <w:ilvl w:val="0"/>
          <w:numId w:val="13"/>
        </w:numPr>
      </w:pPr>
      <w:r>
        <w:t>mostly water surface par</w:t>
      </w:r>
    </w:p>
    <w:p w14:paraId="28B8D072" w14:textId="77777777" w:rsidR="00867027" w:rsidRDefault="00867027" w:rsidP="00867027">
      <w:pPr>
        <w:pStyle w:val="NormalWeb"/>
        <w:numPr>
          <w:ilvl w:val="0"/>
          <w:numId w:val="13"/>
        </w:numPr>
      </w:pPr>
      <w:r>
        <w:t>leaves/tana kuch nahi</w:t>
      </w:r>
    </w:p>
    <w:p w14:paraId="55216B79" w14:textId="77777777" w:rsidR="00867027" w:rsidRDefault="00AF20E0" w:rsidP="00867027">
      <w:r>
        <w:pict w14:anchorId="2FBE9CE9">
          <v:rect id="_x0000_i1029" style="width:0;height:1.5pt" o:hralign="center" o:hrstd="t" o:hr="t" fillcolor="#a0a0a0" stroked="f"/>
        </w:pict>
      </w:r>
    </w:p>
    <w:p w14:paraId="7E24D46C" w14:textId="77777777" w:rsidR="00867027" w:rsidRDefault="00867027" w:rsidP="0086702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Why they are NOT same?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419"/>
        <w:gridCol w:w="2565"/>
      </w:tblGrid>
      <w:tr w:rsidR="00867027" w14:paraId="0AD1EAC6" w14:textId="77777777" w:rsidTr="00867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640C6" w14:textId="77777777" w:rsidR="00867027" w:rsidRDefault="008670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1FCA6A" w14:textId="77777777" w:rsidR="00867027" w:rsidRDefault="008670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Moss (</w:t>
            </w:r>
            <w:r>
              <w:rPr>
                <w:rFonts w:ascii="Nirmala UI" w:hAnsi="Nirmala UI" w:cs="Nirmala UI"/>
                <w:b/>
                <w:bCs/>
              </w:rPr>
              <w:t>काई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52038" w14:textId="77777777" w:rsidR="00867027" w:rsidRDefault="008670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Algae (</w:t>
            </w:r>
            <w:r>
              <w:rPr>
                <w:rFonts w:ascii="Nirmala UI" w:hAnsi="Nirmala UI" w:cs="Nirmala UI"/>
                <w:b/>
                <w:bCs/>
              </w:rPr>
              <w:t>शैवाल</w:t>
            </w:r>
            <w:r>
              <w:rPr>
                <w:b/>
                <w:bCs/>
              </w:rPr>
              <w:t>)</w:t>
            </w:r>
          </w:p>
        </w:tc>
      </w:tr>
      <w:tr w:rsidR="00867027" w14:paraId="04FCF210" w14:textId="77777777" w:rsidTr="00867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6D05" w14:textId="77777777" w:rsidR="00867027" w:rsidRDefault="00867027">
            <w:r>
              <w:t>Organism type</w:t>
            </w:r>
          </w:p>
        </w:tc>
        <w:tc>
          <w:tcPr>
            <w:tcW w:w="0" w:type="auto"/>
            <w:vAlign w:val="center"/>
            <w:hideMark/>
          </w:tcPr>
          <w:p w14:paraId="53EB3068" w14:textId="77777777" w:rsidR="00867027" w:rsidRDefault="00867027">
            <w:r>
              <w:t>Land plant</w:t>
            </w:r>
          </w:p>
        </w:tc>
        <w:tc>
          <w:tcPr>
            <w:tcW w:w="0" w:type="auto"/>
            <w:vAlign w:val="center"/>
            <w:hideMark/>
          </w:tcPr>
          <w:p w14:paraId="00ACEC96" w14:textId="77777777" w:rsidR="00867027" w:rsidRDefault="00867027">
            <w:r>
              <w:t>Protist</w:t>
            </w:r>
          </w:p>
        </w:tc>
      </w:tr>
      <w:tr w:rsidR="00867027" w14:paraId="5424D372" w14:textId="77777777" w:rsidTr="00867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12CC" w14:textId="77777777" w:rsidR="00867027" w:rsidRDefault="00867027">
            <w:r>
              <w:t>Roots?</w:t>
            </w:r>
          </w:p>
        </w:tc>
        <w:tc>
          <w:tcPr>
            <w:tcW w:w="0" w:type="auto"/>
            <w:vAlign w:val="center"/>
            <w:hideMark/>
          </w:tcPr>
          <w:p w14:paraId="66E11047" w14:textId="77777777" w:rsidR="00867027" w:rsidRDefault="00867027">
            <w:r>
              <w:t>No true roots, but rhizoids</w:t>
            </w:r>
          </w:p>
        </w:tc>
        <w:tc>
          <w:tcPr>
            <w:tcW w:w="0" w:type="auto"/>
            <w:vAlign w:val="center"/>
            <w:hideMark/>
          </w:tcPr>
          <w:p w14:paraId="633A7199" w14:textId="77777777" w:rsidR="00867027" w:rsidRDefault="00867027">
            <w:r>
              <w:t>No roots</w:t>
            </w:r>
          </w:p>
        </w:tc>
      </w:tr>
      <w:tr w:rsidR="00867027" w14:paraId="31323F13" w14:textId="77777777" w:rsidTr="00867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A697" w14:textId="77777777" w:rsidR="00867027" w:rsidRDefault="00867027">
            <w:r>
              <w:t>Leaves?</w:t>
            </w:r>
          </w:p>
        </w:tc>
        <w:tc>
          <w:tcPr>
            <w:tcW w:w="0" w:type="auto"/>
            <w:vAlign w:val="center"/>
            <w:hideMark/>
          </w:tcPr>
          <w:p w14:paraId="1693B118" w14:textId="77777777" w:rsidR="00867027" w:rsidRDefault="00867027">
            <w:r>
              <w:t>Yes, leaf-like structures</w:t>
            </w:r>
          </w:p>
        </w:tc>
        <w:tc>
          <w:tcPr>
            <w:tcW w:w="0" w:type="auto"/>
            <w:vAlign w:val="center"/>
            <w:hideMark/>
          </w:tcPr>
          <w:p w14:paraId="3AFDAF13" w14:textId="77777777" w:rsidR="00867027" w:rsidRDefault="00867027">
            <w:r>
              <w:t>No leaves</w:t>
            </w:r>
          </w:p>
        </w:tc>
      </w:tr>
      <w:tr w:rsidR="00867027" w14:paraId="1D43D10D" w14:textId="77777777" w:rsidTr="00867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8734" w14:textId="77777777" w:rsidR="00867027" w:rsidRDefault="00867027">
            <w:r>
              <w:t>Habitat</w:t>
            </w:r>
          </w:p>
        </w:tc>
        <w:tc>
          <w:tcPr>
            <w:tcW w:w="0" w:type="auto"/>
            <w:vAlign w:val="center"/>
            <w:hideMark/>
          </w:tcPr>
          <w:p w14:paraId="7C11C4C8" w14:textId="77777777" w:rsidR="00867027" w:rsidRDefault="00867027">
            <w:r>
              <w:t>Moist land</w:t>
            </w:r>
          </w:p>
        </w:tc>
        <w:tc>
          <w:tcPr>
            <w:tcW w:w="0" w:type="auto"/>
            <w:vAlign w:val="center"/>
            <w:hideMark/>
          </w:tcPr>
          <w:p w14:paraId="50B72644" w14:textId="77777777" w:rsidR="00867027" w:rsidRDefault="00867027">
            <w:r>
              <w:t>Water</w:t>
            </w:r>
          </w:p>
        </w:tc>
      </w:tr>
      <w:tr w:rsidR="00867027" w14:paraId="18E3E448" w14:textId="77777777" w:rsidTr="00867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AB1A" w14:textId="77777777" w:rsidR="00867027" w:rsidRDefault="00867027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14:paraId="1A2BD3F2" w14:textId="77777777" w:rsidR="00867027" w:rsidRDefault="00867027">
            <w:r>
              <w:t>Visible green plant</w:t>
            </w:r>
          </w:p>
        </w:tc>
        <w:tc>
          <w:tcPr>
            <w:tcW w:w="0" w:type="auto"/>
            <w:vAlign w:val="center"/>
            <w:hideMark/>
          </w:tcPr>
          <w:p w14:paraId="1E6EBA0A" w14:textId="77777777" w:rsidR="00867027" w:rsidRDefault="00867027">
            <w:r>
              <w:t>Microscopic → big seaweed</w:t>
            </w:r>
          </w:p>
        </w:tc>
      </w:tr>
    </w:tbl>
    <w:p w14:paraId="79B95F0A" w14:textId="77777777" w:rsidR="00867027" w:rsidRDefault="00AF20E0" w:rsidP="00867027">
      <w:r>
        <w:pict w14:anchorId="3E966BD7">
          <v:rect id="_x0000_i1030" style="width:0;height:1.5pt" o:hralign="center" o:hrstd="t" o:hr="t" fillcolor="#a0a0a0" stroked="f"/>
        </w:pict>
      </w:r>
    </w:p>
    <w:p w14:paraId="57800E5F" w14:textId="77777777" w:rsidR="00867027" w:rsidRDefault="00867027" w:rsidP="00867027">
      <w:pPr>
        <w:pStyle w:val="Heading1"/>
      </w:pPr>
      <w:r>
        <w:t xml:space="preserve">If you want, I can generate </w:t>
      </w:r>
      <w:r>
        <w:rPr>
          <w:rStyle w:val="Strong"/>
          <w:b/>
          <w:bCs/>
        </w:rPr>
        <w:t>realistic images</w:t>
      </w:r>
      <w:r>
        <w:t xml:space="preserve"> or </w:t>
      </w:r>
      <w:r>
        <w:rPr>
          <w:rStyle w:val="Strong"/>
          <w:b/>
          <w:bCs/>
        </w:rPr>
        <w:t>side-by-side photo comparison</w:t>
      </w:r>
      <w:r>
        <w:t xml:space="preserve"> (not cartoon style).</w:t>
      </w:r>
    </w:p>
    <w:p w14:paraId="66B44992" w14:textId="77777777" w:rsidR="00867027" w:rsidRDefault="00867027" w:rsidP="00867027">
      <w:pPr>
        <w:pStyle w:val="NormalWeb"/>
      </w:pPr>
      <w:r>
        <w:t xml:space="preserve">Just say </w:t>
      </w:r>
      <w:r>
        <w:rPr>
          <w:rStyle w:val="Strong"/>
        </w:rPr>
        <w:t>“real images dono ki de do”</w:t>
      </w:r>
      <w:r>
        <w:t>.</w:t>
      </w:r>
    </w:p>
    <w:p w14:paraId="2D7757EE" w14:textId="77777777" w:rsidR="00867027" w:rsidRDefault="00867027" w:rsidP="00867027">
      <w:pPr>
        <w:pStyle w:val="z-TopofForm"/>
      </w:pPr>
      <w:r>
        <w:t>Top of Form</w:t>
      </w:r>
    </w:p>
    <w:p w14:paraId="567522E5" w14:textId="01CE4E02" w:rsidR="00867027" w:rsidRDefault="00867027" w:rsidP="00867027">
      <w:r>
        <w:object w:dxaOrig="225" w:dyaOrig="225" w14:anchorId="2BB3EA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36.7pt;height:60.65pt" o:ole="">
            <v:imagedata r:id="rId8" o:title=""/>
          </v:shape>
          <w:control r:id="rId9" w:name="DefaultOcxName" w:shapeid="_x0000_i1035"/>
        </w:object>
      </w:r>
    </w:p>
    <w:p w14:paraId="66C8986F" w14:textId="77777777" w:rsidR="00867027" w:rsidRDefault="00867027" w:rsidP="00867027">
      <w:pPr>
        <w:pStyle w:val="placeholder"/>
      </w:pPr>
    </w:p>
    <w:p w14:paraId="388CD415" w14:textId="77777777" w:rsidR="00867027" w:rsidRDefault="00867027" w:rsidP="00867027">
      <w:pPr>
        <w:pStyle w:val="z-BottomofForm"/>
      </w:pPr>
      <w:r>
        <w:t>Bottom of Form</w:t>
      </w:r>
    </w:p>
    <w:p w14:paraId="0DB109D7" w14:textId="77777777" w:rsidR="00867027" w:rsidRDefault="00867027" w:rsidP="00867027">
      <w:r>
        <w:t>ChatGPT can make m</w:t>
      </w:r>
    </w:p>
    <w:p w14:paraId="47C04257" w14:textId="77777777" w:rsidR="00CF76C8" w:rsidRDefault="00CF76C8" w:rsidP="00CF76C8">
      <w:pPr>
        <w:shd w:val="clear" w:color="auto" w:fill="FFFFFF"/>
        <w:spacing w:line="360" w:lineRule="atLeast"/>
        <w:rPr>
          <w:rFonts w:ascii="Roboto" w:hAnsi="Roboto" w:cs="Arial"/>
          <w:color w:val="0A0A0A"/>
        </w:rPr>
      </w:pPr>
      <w:r>
        <w:rPr>
          <w:rFonts w:ascii="Roboto" w:hAnsi="Roboto" w:cs="Arial"/>
          <w:color w:val="0A0A0A"/>
        </w:rPr>
        <w:t>Yes, moss is a plant, belonging to the group of non-vascular plants called </w:t>
      </w:r>
      <w:hyperlink r:id="rId10" w:history="1">
        <w:r>
          <w:rPr>
            <w:rStyle w:val="Hyperlink"/>
            <w:rFonts w:ascii="Roboto" w:hAnsi="Roboto" w:cs="Arial"/>
          </w:rPr>
          <w:t>bryophytes</w:t>
        </w:r>
      </w:hyperlink>
      <w:r>
        <w:rPr>
          <w:rFonts w:ascii="Roboto" w:hAnsi="Roboto" w:cs="Arial"/>
          <w:color w:val="0A0A0A"/>
        </w:rPr>
        <w:t>. Mosses are small, flowerless plants that typically grow in damp, shady areas and reproduce through spores, not seeds. They lack true roots, stems, and leaves, but have root-like structures called rhizoids, and can be very important for ecosystems.</w:t>
      </w:r>
      <w:r>
        <w:rPr>
          <w:rStyle w:val="vkekvd"/>
          <w:rFonts w:ascii="Roboto" w:hAnsi="Roboto" w:cs="Arial"/>
          <w:color w:val="0A0A0A"/>
        </w:rPr>
        <w:t> </w:t>
      </w:r>
    </w:p>
    <w:p w14:paraId="35BDCDEF" w14:textId="77777777" w:rsidR="00CF76C8" w:rsidRDefault="00CF76C8" w:rsidP="00CF76C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 w:cs="Arial"/>
          <w:color w:val="0A0A0A"/>
        </w:rPr>
      </w:pPr>
      <w:r>
        <w:rPr>
          <w:rStyle w:val="Strong"/>
          <w:rFonts w:ascii="Roboto" w:hAnsi="Roboto" w:cs="Arial"/>
          <w:color w:val="0A0A0A"/>
        </w:rPr>
        <w:t>Classification:</w:t>
      </w:r>
      <w:r>
        <w:rPr>
          <w:rStyle w:val="t286pc"/>
          <w:rFonts w:ascii="Roboto" w:hAnsi="Roboto" w:cs="Arial"/>
          <w:color w:val="0A0A0A"/>
        </w:rPr>
        <w:t> Mosses are classified under the division </w:t>
      </w:r>
      <w:hyperlink r:id="rId11" w:history="1">
        <w:r>
          <w:rPr>
            <w:rStyle w:val="Hyperlink"/>
            <w:rFonts w:ascii="Roboto" w:hAnsi="Roboto" w:cs="Arial"/>
          </w:rPr>
          <w:t>Bryophyta</w:t>
        </w:r>
      </w:hyperlink>
      <w:r>
        <w:rPr>
          <w:rStyle w:val="t286pc"/>
          <w:rFonts w:ascii="Roboto" w:hAnsi="Roboto" w:cs="Arial"/>
          <w:color w:val="0A0A0A"/>
        </w:rPr>
        <w:t> within the plant kingdom, making them definitively a type of plant.</w:t>
      </w:r>
    </w:p>
    <w:p w14:paraId="4D922ADB" w14:textId="77777777" w:rsidR="00CF76C8" w:rsidRDefault="00CF76C8" w:rsidP="00CF76C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 w:cs="Arial"/>
          <w:color w:val="0A0A0A"/>
        </w:rPr>
      </w:pPr>
      <w:r>
        <w:rPr>
          <w:rStyle w:val="Strong"/>
          <w:rFonts w:ascii="Roboto" w:hAnsi="Roboto" w:cs="Arial"/>
          <w:color w:val="0A0A0A"/>
        </w:rPr>
        <w:t>Characteristics:</w:t>
      </w:r>
      <w:r>
        <w:rPr>
          <w:rStyle w:val="t286pc"/>
          <w:rFonts w:ascii="Roboto" w:hAnsi="Roboto" w:cs="Arial"/>
          <w:color w:val="0A0A0A"/>
        </w:rPr>
        <w:t> They are known as non-vascular plants, meaning they don't have a system of tubes (xylem and phloem) to transport water and nutrients, so they absorb water and minerals directly from their surroundings.</w:t>
      </w:r>
    </w:p>
    <w:p w14:paraId="7B82F603" w14:textId="77777777" w:rsidR="00CF76C8" w:rsidRDefault="00CF76C8" w:rsidP="00CF76C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 w:cs="Arial"/>
          <w:color w:val="0A0A0A"/>
        </w:rPr>
      </w:pPr>
      <w:r>
        <w:rPr>
          <w:rStyle w:val="Strong"/>
          <w:rFonts w:ascii="Roboto" w:hAnsi="Roboto" w:cs="Arial"/>
          <w:color w:val="0A0A0A"/>
        </w:rPr>
        <w:t>Structure:</w:t>
      </w:r>
      <w:r>
        <w:rPr>
          <w:rStyle w:val="t286pc"/>
          <w:rFonts w:ascii="Roboto" w:hAnsi="Roboto" w:cs="Arial"/>
          <w:color w:val="0A0A0A"/>
        </w:rPr>
        <w:t> They have a simple body with structures that are "root-like" (rhizoids), "stem-like," and "leaf-like," though they are not true roots, stems, or leaves.</w:t>
      </w:r>
    </w:p>
    <w:p w14:paraId="6A24C4DA" w14:textId="77777777" w:rsidR="00CF76C8" w:rsidRDefault="00CF76C8" w:rsidP="00CF76C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 w:cs="Arial"/>
          <w:color w:val="0A0A0A"/>
        </w:rPr>
      </w:pPr>
      <w:r>
        <w:rPr>
          <w:rStyle w:val="Strong"/>
          <w:rFonts w:ascii="Roboto" w:hAnsi="Roboto" w:cs="Arial"/>
          <w:color w:val="0A0A0A"/>
        </w:rPr>
        <w:t>Reproduction:</w:t>
      </w:r>
      <w:r>
        <w:rPr>
          <w:rStyle w:val="t286pc"/>
          <w:rFonts w:ascii="Roboto" w:hAnsi="Roboto" w:cs="Arial"/>
          <w:color w:val="0A0A0A"/>
        </w:rPr>
        <w:t> Mosses reproduce using spores, and do not produce flowers or seeds.</w:t>
      </w:r>
    </w:p>
    <w:p w14:paraId="1FA0D177" w14:textId="77777777" w:rsidR="00CF76C8" w:rsidRDefault="00CF76C8" w:rsidP="00CF76C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Roboto" w:hAnsi="Roboto" w:cs="Arial"/>
          <w:color w:val="0A0A0A"/>
        </w:rPr>
      </w:pPr>
      <w:r>
        <w:rPr>
          <w:rStyle w:val="Strong"/>
          <w:rFonts w:ascii="Roboto" w:hAnsi="Roboto" w:cs="Arial"/>
          <w:color w:val="0A0A0A"/>
        </w:rPr>
        <w:t>Habitat:</w:t>
      </w:r>
      <w:r>
        <w:rPr>
          <w:rStyle w:val="t286pc"/>
          <w:rFonts w:ascii="Roboto" w:hAnsi="Roboto" w:cs="Arial"/>
          <w:color w:val="0A0A0A"/>
        </w:rPr>
        <w:t> They are most commonly found in damp, shady locations, such as forest floors or riverbanks, though they can be found worldwide in various habitats.</w:t>
      </w:r>
      <w:r>
        <w:rPr>
          <w:rStyle w:val="vkekvd"/>
          <w:rFonts w:ascii="Roboto" w:hAnsi="Roboto" w:cs="Arial"/>
          <w:color w:val="0A0A0A"/>
        </w:rPr>
        <w:t> </w:t>
      </w:r>
    </w:p>
    <w:p w14:paraId="779075C7" w14:textId="77777777" w:rsidR="00CF76C8" w:rsidRDefault="00CF76C8" w:rsidP="00CF76C8">
      <w:pPr>
        <w:pStyle w:val="jydcyd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Roboto" w:hAnsi="Roboto" w:cs="Arial"/>
          <w:color w:val="0A0A0A"/>
        </w:rPr>
      </w:pPr>
      <w:r>
        <w:rPr>
          <w:rFonts w:ascii="Roboto" w:hAnsi="Roboto" w:cs="Arial"/>
          <w:color w:val="0A0A0A"/>
        </w:rPr>
        <w:t>Mosses are an example of which among the following division ...</w:t>
      </w:r>
    </w:p>
    <w:p w14:paraId="7C03524B" w14:textId="77777777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001D35"/>
        </w:rPr>
      </w:pPr>
      <w:r>
        <w:rPr>
          <w:rStyle w:val="vhj6pe"/>
          <w:rFonts w:ascii="Roboto" w:hAnsi="Roboto" w:cs="Arial"/>
          <w:color w:val="545D7E"/>
          <w:sz w:val="21"/>
          <w:szCs w:val="21"/>
        </w:rPr>
        <w:t>23 Apr 2020 — 4.6. Mosses are an example of Bryophytes. Mosses are non-vascular plants (not transporting water and minerals within) a...</w:t>
      </w:r>
    </w:p>
    <w:p w14:paraId="267902F4" w14:textId="4D38FA90" w:rsidR="00CF76C8" w:rsidRDefault="00CF76C8" w:rsidP="00CF76C8">
      <w:pPr>
        <w:pStyle w:val="jydcyd"/>
        <w:shd w:val="clear" w:color="auto" w:fill="FFFFFF"/>
        <w:spacing w:before="0" w:beforeAutospacing="0" w:after="0" w:afterAutospacing="0" w:line="240" w:lineRule="atLeast"/>
        <w:ind w:left="720"/>
        <w:textAlignment w:val="center"/>
        <w:rPr>
          <w:rFonts w:ascii="Roboto" w:hAnsi="Roboto" w:cs="Arial"/>
          <w:color w:val="001D35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1B34104" wp14:editId="75EAD6A2">
            <wp:extent cx="462280" cy="462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204A" w14:textId="77777777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5E5E5E"/>
        </w:rPr>
      </w:pPr>
      <w:r>
        <w:rPr>
          <w:rStyle w:val="r0r5r"/>
          <w:rFonts w:ascii="Roboto" w:hAnsi="Roboto"/>
          <w:color w:val="545D7E"/>
          <w:spacing w:val="2"/>
          <w:sz w:val="18"/>
          <w:szCs w:val="18"/>
        </w:rPr>
        <w:t>Testbook</w:t>
      </w:r>
    </w:p>
    <w:p w14:paraId="5AAA5B99" w14:textId="77777777" w:rsidR="00CF76C8" w:rsidRDefault="00CF76C8" w:rsidP="00CF76C8">
      <w:pPr>
        <w:pStyle w:val="jydcyd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Roboto" w:hAnsi="Roboto" w:cs="Arial"/>
          <w:color w:val="0A0A0A"/>
        </w:rPr>
      </w:pPr>
      <w:r>
        <w:rPr>
          <w:rFonts w:ascii="Roboto" w:hAnsi="Roboto" w:cs="Arial"/>
          <w:color w:val="0A0A0A"/>
        </w:rPr>
        <w:t>Moss Plant: Structure, Life Cycle &amp; Importance for NEET, CBSE</w:t>
      </w:r>
    </w:p>
    <w:p w14:paraId="5488D692" w14:textId="77777777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001D35"/>
        </w:rPr>
      </w:pPr>
      <w:r>
        <w:rPr>
          <w:rStyle w:val="vhj6pe"/>
          <w:rFonts w:ascii="Roboto" w:hAnsi="Roboto" w:cs="Arial"/>
          <w:color w:val="545D7E"/>
          <w:sz w:val="21"/>
          <w:szCs w:val="21"/>
        </w:rPr>
        <w:t>24 Aug 2025 — Meet the Moss Family: Who Are They? Mosses are tiny, soft, green plants that belong to a group called Bryophyta. Their ...</w:t>
      </w:r>
    </w:p>
    <w:p w14:paraId="209C7EA6" w14:textId="1D39BF93" w:rsidR="00CF76C8" w:rsidRDefault="00CF76C8" w:rsidP="00CF76C8">
      <w:pPr>
        <w:pStyle w:val="jydcyd"/>
        <w:shd w:val="clear" w:color="auto" w:fill="FFFFFF"/>
        <w:spacing w:before="0" w:beforeAutospacing="0" w:after="0" w:afterAutospacing="0" w:line="240" w:lineRule="atLeast"/>
        <w:ind w:left="720"/>
        <w:textAlignment w:val="center"/>
        <w:rPr>
          <w:rFonts w:ascii="Roboto" w:hAnsi="Roboto" w:cs="Arial"/>
          <w:color w:val="001D35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34D21B15" wp14:editId="79250B91">
            <wp:extent cx="1222375" cy="1222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7774" w14:textId="77777777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5E5E5E"/>
        </w:rPr>
      </w:pPr>
      <w:r>
        <w:rPr>
          <w:rStyle w:val="r0r5r"/>
          <w:rFonts w:ascii="Roboto" w:hAnsi="Roboto"/>
          <w:color w:val="545D7E"/>
          <w:spacing w:val="2"/>
          <w:sz w:val="18"/>
          <w:szCs w:val="18"/>
        </w:rPr>
        <w:t>Vedantu</w:t>
      </w:r>
    </w:p>
    <w:p w14:paraId="35FA6C1E" w14:textId="77777777" w:rsidR="00CF76C8" w:rsidRDefault="00CF76C8" w:rsidP="00CF76C8">
      <w:pPr>
        <w:pStyle w:val="jydcyd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Roboto" w:hAnsi="Roboto" w:cs="Arial"/>
          <w:color w:val="0A0A0A"/>
        </w:rPr>
      </w:pPr>
      <w:r>
        <w:rPr>
          <w:rFonts w:ascii="Roboto" w:hAnsi="Roboto" w:cs="Arial"/>
          <w:color w:val="0A0A0A"/>
        </w:rPr>
        <w:t>Life Cycle of a Moss Plant - BYJU'S</w:t>
      </w:r>
    </w:p>
    <w:p w14:paraId="63127F9B" w14:textId="77777777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001D35"/>
        </w:rPr>
      </w:pPr>
      <w:r>
        <w:rPr>
          <w:rStyle w:val="vhj6pe"/>
          <w:rFonts w:ascii="Roboto" w:hAnsi="Roboto" w:cs="Arial"/>
          <w:color w:val="545D7E"/>
          <w:sz w:val="21"/>
          <w:szCs w:val="21"/>
        </w:rPr>
        <w:t>6 Jun 2022 — Moss are small, non-vascular flowerless plant species found growing in shady and damp areas. These plant species lack va...</w:t>
      </w:r>
    </w:p>
    <w:p w14:paraId="57B64CCD" w14:textId="4057E692" w:rsidR="00CF76C8" w:rsidRDefault="00CF76C8" w:rsidP="00CF76C8">
      <w:pPr>
        <w:pStyle w:val="jydcyd"/>
        <w:shd w:val="clear" w:color="auto" w:fill="FFFFFF"/>
        <w:spacing w:before="0" w:beforeAutospacing="0" w:after="0" w:afterAutospacing="0" w:line="240" w:lineRule="atLeast"/>
        <w:ind w:left="720"/>
        <w:textAlignment w:val="center"/>
        <w:rPr>
          <w:rFonts w:ascii="Roboto" w:hAnsi="Roboto" w:cs="Arial"/>
          <w:color w:val="001D35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7B65CC4B" wp14:editId="734F32AC">
            <wp:extent cx="307975" cy="307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391B" w14:textId="77777777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5E5E5E"/>
        </w:rPr>
      </w:pPr>
      <w:r>
        <w:rPr>
          <w:rStyle w:val="r0r5r"/>
          <w:rFonts w:ascii="Roboto" w:hAnsi="Roboto"/>
          <w:color w:val="545D7E"/>
          <w:spacing w:val="2"/>
          <w:sz w:val="18"/>
          <w:szCs w:val="18"/>
        </w:rPr>
        <w:t>BYJU'S</w:t>
      </w:r>
    </w:p>
    <w:p w14:paraId="1B74721D" w14:textId="1D40EEE6" w:rsidR="00CF76C8" w:rsidRDefault="00CF76C8" w:rsidP="00CF76C8">
      <w:pPr>
        <w:pStyle w:val="jydcyd"/>
        <w:shd w:val="clear" w:color="auto" w:fill="FFFFFF"/>
        <w:spacing w:before="0" w:beforeAutospacing="0" w:after="0" w:afterAutospacing="0" w:line="360" w:lineRule="atLeast"/>
        <w:ind w:left="720"/>
        <w:rPr>
          <w:rFonts w:ascii="Roboto" w:hAnsi="Roboto" w:cs="Arial"/>
          <w:color w:val="001D35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0B5B4705" wp14:editId="2C99A44D">
            <wp:extent cx="781050" cy="770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89F1" w14:textId="77777777" w:rsidR="00CF76C8" w:rsidRDefault="00CF76C8" w:rsidP="00CF76C8">
      <w:pPr>
        <w:shd w:val="clear" w:color="auto" w:fill="D3E3FD"/>
        <w:spacing w:line="360" w:lineRule="atLeast"/>
        <w:rPr>
          <w:rFonts w:ascii="Roboto" w:hAnsi="Roboto" w:cs="Arial"/>
          <w:color w:val="001D35"/>
        </w:rPr>
      </w:pPr>
      <w:r>
        <w:rPr>
          <w:rStyle w:val="zjr8l"/>
          <w:rFonts w:ascii="Roboto" w:hAnsi="Roboto" w:cs="Arial"/>
          <w:color w:val="001D35"/>
          <w:sz w:val="21"/>
          <w:szCs w:val="21"/>
        </w:rPr>
        <w:t>Show all</w:t>
      </w:r>
    </w:p>
    <w:p w14:paraId="1BC73789" w14:textId="77777777" w:rsidR="00944992" w:rsidRDefault="00944992" w:rsidP="00944992">
      <w:pPr>
        <w:spacing w:line="360" w:lineRule="atLeast"/>
      </w:pPr>
      <w:r>
        <w:t>Q1</w:t>
      </w:r>
    </w:p>
    <w:p w14:paraId="44AA3D10" w14:textId="77777777" w:rsidR="00944992" w:rsidRDefault="00944992" w:rsidP="00944992">
      <w:pPr>
        <w:pStyle w:val="Heading3"/>
        <w:spacing w:line="420" w:lineRule="atLeast"/>
        <w:rPr>
          <w:rFonts w:ascii="inherit" w:hAnsi="inherit"/>
          <w:color w:val="444444"/>
          <w:sz w:val="30"/>
          <w:szCs w:val="30"/>
        </w:rPr>
      </w:pPr>
      <w:r>
        <w:rPr>
          <w:rFonts w:ascii="inherit" w:hAnsi="inherit"/>
          <w:color w:val="444444"/>
          <w:sz w:val="30"/>
          <w:szCs w:val="30"/>
        </w:rPr>
        <w:t>How is algae different than moss?</w:t>
      </w:r>
    </w:p>
    <w:p w14:paraId="51F574CA" w14:textId="77777777" w:rsidR="00944992" w:rsidRDefault="00944992" w:rsidP="00944992">
      <w:pPr>
        <w:rPr>
          <w:rFonts w:ascii="Times New Roman" w:hAnsi="Times New Roman"/>
          <w:sz w:val="24"/>
          <w:szCs w:val="24"/>
        </w:rPr>
      </w:pPr>
      <w:r>
        <w:t>Algae are marine organisms which belong to the kingdom Protista, whereas mosses are terrestrial organisms which belong to the kingdom Plantae.</w:t>
      </w:r>
    </w:p>
    <w:p w14:paraId="508E4B63" w14:textId="77777777" w:rsidR="00944992" w:rsidRDefault="00944992" w:rsidP="00944992">
      <w:pPr>
        <w:spacing w:line="360" w:lineRule="atLeast"/>
      </w:pPr>
      <w:r>
        <w:t>Q2</w:t>
      </w:r>
    </w:p>
    <w:p w14:paraId="7DEF0547" w14:textId="77777777" w:rsidR="00944992" w:rsidRDefault="00944992" w:rsidP="00944992">
      <w:pPr>
        <w:pStyle w:val="Heading3"/>
        <w:spacing w:line="420" w:lineRule="atLeast"/>
        <w:rPr>
          <w:rFonts w:ascii="inherit" w:hAnsi="inherit"/>
          <w:color w:val="444444"/>
          <w:sz w:val="30"/>
          <w:szCs w:val="30"/>
        </w:rPr>
      </w:pPr>
      <w:r>
        <w:rPr>
          <w:rFonts w:ascii="inherit" w:hAnsi="inherit"/>
          <w:color w:val="444444"/>
          <w:sz w:val="30"/>
          <w:szCs w:val="30"/>
        </w:rPr>
        <w:t>Is moss a fungus or algae?</w:t>
      </w:r>
    </w:p>
    <w:p w14:paraId="55AA7FB6" w14:textId="77777777" w:rsidR="00944992" w:rsidRDefault="00944992" w:rsidP="00944992">
      <w:pPr>
        <w:pStyle w:val="NormalWeb"/>
        <w:spacing w:before="0" w:beforeAutospacing="0" w:after="0" w:afterAutospacing="0" w:line="360" w:lineRule="atLeast"/>
      </w:pPr>
      <w:r>
        <w:t>A moss is neither a fungus, nor an algae. Rather, it is a plant under the division of Bryophyta in the kingdom of Plantae.</w:t>
      </w:r>
    </w:p>
    <w:p w14:paraId="08F239F8" w14:textId="77777777" w:rsidR="00944992" w:rsidRDefault="00944992" w:rsidP="00944992">
      <w:pPr>
        <w:spacing w:line="360" w:lineRule="atLeast"/>
      </w:pPr>
      <w:r>
        <w:t>Q3</w:t>
      </w:r>
    </w:p>
    <w:p w14:paraId="4FA69232" w14:textId="77777777" w:rsidR="00944992" w:rsidRDefault="00944992" w:rsidP="00944992">
      <w:pPr>
        <w:pStyle w:val="Heading3"/>
        <w:spacing w:line="420" w:lineRule="atLeast"/>
        <w:rPr>
          <w:rFonts w:ascii="inherit" w:hAnsi="inherit"/>
          <w:color w:val="444444"/>
          <w:sz w:val="30"/>
          <w:szCs w:val="30"/>
        </w:rPr>
      </w:pPr>
      <w:r>
        <w:rPr>
          <w:rFonts w:ascii="inherit" w:hAnsi="inherit"/>
          <w:color w:val="444444"/>
          <w:sz w:val="30"/>
          <w:szCs w:val="30"/>
        </w:rPr>
        <w:t>What is the difference between fungi and moss?</w:t>
      </w:r>
    </w:p>
    <w:p w14:paraId="44435D5C" w14:textId="77777777" w:rsidR="00944992" w:rsidRDefault="00944992" w:rsidP="00944992">
      <w:pPr>
        <w:pStyle w:val="NormalWeb"/>
        <w:spacing w:before="0" w:beforeAutospacing="0" w:after="0" w:afterAutospacing="0" w:line="360" w:lineRule="atLeast"/>
      </w:pPr>
      <w:r>
        <w:t>Mosses are plants, whereas fungi are neither plants nor animals. The major difference between a fungi and moss is that fungi cannot make their own food, while mosses can.</w:t>
      </w:r>
    </w:p>
    <w:p w14:paraId="67615A0D" w14:textId="77777777" w:rsidR="00944992" w:rsidRDefault="00944992" w:rsidP="00944992">
      <w:pPr>
        <w:spacing w:line="360" w:lineRule="atLeast"/>
      </w:pPr>
      <w:r>
        <w:t>Q4</w:t>
      </w:r>
    </w:p>
    <w:p w14:paraId="1CC89771" w14:textId="77777777" w:rsidR="00944992" w:rsidRDefault="00944992" w:rsidP="00944992">
      <w:pPr>
        <w:pStyle w:val="Heading3"/>
        <w:spacing w:line="420" w:lineRule="atLeast"/>
        <w:rPr>
          <w:rFonts w:ascii="inherit" w:hAnsi="inherit"/>
          <w:color w:val="444444"/>
          <w:sz w:val="30"/>
          <w:szCs w:val="30"/>
        </w:rPr>
      </w:pPr>
      <w:r>
        <w:rPr>
          <w:rFonts w:ascii="inherit" w:hAnsi="inherit"/>
          <w:color w:val="444444"/>
          <w:sz w:val="30"/>
          <w:szCs w:val="30"/>
        </w:rPr>
        <w:t>What makes mosses different?</w:t>
      </w:r>
    </w:p>
    <w:p w14:paraId="5666810C" w14:textId="77777777" w:rsidR="00944992" w:rsidRDefault="00944992" w:rsidP="00944992">
      <w:pPr>
        <w:pStyle w:val="NormalWeb"/>
        <w:spacing w:before="0" w:beforeAutospacing="0" w:after="0" w:afterAutospacing="0" w:line="360" w:lineRule="atLeast"/>
      </w:pPr>
      <w:r>
        <w:t>Mosses are non-flowering plants and they lack roots. Instead they have hair-like structures called rhizoids, which anchor them to the soil.</w:t>
      </w:r>
    </w:p>
    <w:p w14:paraId="7CEB4885" w14:textId="24063831" w:rsidR="00F60D65" w:rsidRPr="008860A8" w:rsidRDefault="00944992" w:rsidP="008860A8">
      <w:r>
        <w:rPr>
          <w:noProof/>
        </w:rPr>
        <w:lastRenderedPageBreak/>
        <w:drawing>
          <wp:inline distT="0" distB="0" distL="0" distR="0" wp14:anchorId="38FCE968" wp14:editId="419C4B6C">
            <wp:extent cx="4152900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886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F11E3"/>
    <w:multiLevelType w:val="multilevel"/>
    <w:tmpl w:val="CBC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4393A"/>
    <w:multiLevelType w:val="multilevel"/>
    <w:tmpl w:val="364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B542C"/>
    <w:multiLevelType w:val="multilevel"/>
    <w:tmpl w:val="A95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44BC1"/>
    <w:multiLevelType w:val="multilevel"/>
    <w:tmpl w:val="DF0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3"/>
  </w:num>
  <w:num w:numId="4">
    <w:abstractNumId w:val="12"/>
  </w:num>
  <w:num w:numId="5">
    <w:abstractNumId w:val="4"/>
  </w:num>
  <w:num w:numId="6">
    <w:abstractNumId w:val="2"/>
  </w:num>
  <w:num w:numId="7">
    <w:abstractNumId w:val="1"/>
  </w:num>
  <w:num w:numId="8">
    <w:abstractNumId w:val="9"/>
  </w:num>
  <w:num w:numId="9">
    <w:abstractNumId w:val="6"/>
  </w:num>
  <w:num w:numId="10">
    <w:abstractNumId w:val="0"/>
  </w:num>
  <w:num w:numId="11">
    <w:abstractNumId w:val="5"/>
  </w:num>
  <w:num w:numId="12">
    <w:abstractNumId w:val="10"/>
  </w:num>
  <w:num w:numId="13">
    <w:abstractNumId w:val="11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30091"/>
    <w:rsid w:val="00867027"/>
    <w:rsid w:val="008860A8"/>
    <w:rsid w:val="00907F42"/>
    <w:rsid w:val="00944992"/>
    <w:rsid w:val="00AF20E0"/>
    <w:rsid w:val="00CF76C8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60A8"/>
    <w:rPr>
      <w:color w:val="0000FF"/>
      <w:u w:val="single"/>
    </w:rPr>
  </w:style>
  <w:style w:type="character" w:customStyle="1" w:styleId="vkekvd">
    <w:name w:val="vkekvd"/>
    <w:basedOn w:val="DefaultParagraphFont"/>
    <w:rsid w:val="008860A8"/>
  </w:style>
  <w:style w:type="character" w:customStyle="1" w:styleId="Heading3Char">
    <w:name w:val="Heading 3 Char"/>
    <w:basedOn w:val="DefaultParagraphFont"/>
    <w:link w:val="Heading3"/>
    <w:uiPriority w:val="9"/>
    <w:semiHidden/>
    <w:rsid w:val="008670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702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7027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67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702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7027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t286pc">
    <w:name w:val="t286pc"/>
    <w:basedOn w:val="DefaultParagraphFont"/>
    <w:rsid w:val="00CF76C8"/>
  </w:style>
  <w:style w:type="paragraph" w:customStyle="1" w:styleId="jydcyd">
    <w:name w:val="jydcyd"/>
    <w:basedOn w:val="Normal"/>
    <w:rsid w:val="00CF7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hj6pe">
    <w:name w:val="vhj6pe"/>
    <w:basedOn w:val="DefaultParagraphFont"/>
    <w:rsid w:val="00CF76C8"/>
  </w:style>
  <w:style w:type="character" w:customStyle="1" w:styleId="r0r5r">
    <w:name w:val="r0r5r"/>
    <w:basedOn w:val="DefaultParagraphFont"/>
    <w:rsid w:val="00CF76C8"/>
  </w:style>
  <w:style w:type="character" w:customStyle="1" w:styleId="zjr8l">
    <w:name w:val="zjr8l"/>
    <w:basedOn w:val="DefaultParagraphFont"/>
    <w:rsid w:val="00CF7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9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1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62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80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14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34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82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309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062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3046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93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778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322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60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8913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160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3052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694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1634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7106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016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18498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69768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9090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4844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923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3972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580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3158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5014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02812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467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303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146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57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7160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9253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54556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17942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47113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61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64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4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6814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243063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27865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368585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5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31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6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7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8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Plantae&amp;sca_esv=8cf1f9704eb8c240&amp;sxsrf=AE3TifMzDxxahFV6EhCZz37_fFnrpCP1-A%3A1764856327708&amp;ei=B5IxaaCFK8fhseMPyb6x4Ao&amp;ved=2ahUKEwiqkJOhiqSRAxXYXmwGHQ0JD_IQgK4QegQIARAD&amp;uact=5&amp;oq=is+algae+a+type+of+moss&amp;gs_lp=Egxnd3Mtd2l6LXNlcnAiF2lzIGFsZ2FlIGEgdHlwZSBvZiBtb3NzMgUQABiABDIGEAAYFhgeMgsQABiABBiGAxiKBTILEAAYgAQYhgMYigUyCxAAGIAEGIYDGIoFMgsQABiABBiGAxiKBTIIEAAYgAQYogRIxllQjgZYiVRwA3gBkAEAmAHVAaABvRmqAQYwLjE0LjS4AQPIAQD4AQGYAhKgAoUWwgIKEAAYsAMY1gQYR8ICBhAAGAcYHsICCBAAGAcYCBgewgIGEAAYCBgewgILEAAYgAQYkQIYigXCAggQABgWGAoYHsICBxAAGIAEGA2YAwCIBgGQBgiSBwYzLjEyLjOgB9BpsgcGMC4xMi4zuAfsFcIHBjItMTQuNMgHdw&amp;sclient=gws-wiz-serp&amp;mstk=AUtExfBbzAIuOo1makAgjDOcjHxs7UUuVEs5tfBvZO_vWKuhMBLTTi3fUEYQzgPRGVTRgnsfzBICmhzIyfDPDUT7DAJy_kN190ndfY7w3mbGcBmpu7TPVkzL4hsVlkn-CnmJDhc87v7Dn-UPnoPdalrN_-zwZv7L5Au_lpuerKwnl0eNZ_96NiTL8nDoQaG9oN-6xHO7oCarCPcWZSM2evtiWcv_GCftjFUF68FL5UVVp2e4zHdrKu9F9oDaB5g2mG9D10t340QBF7z2-pax4oqvV07t&amp;csui=3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Protista&amp;sca_esv=8cf1f9704eb8c240&amp;sxsrf=AE3TifMzDxxahFV6EhCZz37_fFnrpCP1-A%3A1764856327708&amp;ei=B5IxaaCFK8fhseMPyb6x4Ao&amp;ved=2ahUKEwiqkJOhiqSRAxXYXmwGHQ0JD_IQgK4QegQIARAC&amp;uact=5&amp;oq=is+algae+a+type+of+moss&amp;gs_lp=Egxnd3Mtd2l6LXNlcnAiF2lzIGFsZ2FlIGEgdHlwZSBvZiBtb3NzMgUQABiABDIGEAAYFhgeMgsQABiABBiGAxiKBTILEAAYgAQYhgMYigUyCxAAGIAEGIYDGIoFMgsQABiABBiGAxiKBTIIEAAYgAQYogRIxllQjgZYiVRwA3gBkAEAmAHVAaABvRmqAQYwLjE0LjS4AQPIAQD4AQGYAhKgAoUWwgIKEAAYsAMY1gQYR8ICBhAAGAcYHsICCBAAGAcYCBgewgIGEAAYCBgewgILEAAYgAQYkQIYigXCAggQABgWGAoYHsICBxAAGIAEGA2YAwCIBgGQBgiSBwYzLjEyLjOgB9BpsgcGMC4xMi4zuAfsFcIHBjItMTQuNMgHdw&amp;sclient=gws-wiz-serp&amp;mstk=AUtExfBbzAIuOo1makAgjDOcjHxs7UUuVEs5tfBvZO_vWKuhMBLTTi3fUEYQzgPRGVTRgnsfzBICmhzIyfDPDUT7DAJy_kN190ndfY7w3mbGcBmpu7TPVkzL4hsVlkn-CnmJDhc87v7Dn-UPnoPdalrN_-zwZv7L5Au_lpuerKwnl0eNZ_96NiTL8nDoQaG9oN-6xHO7oCarCPcWZSM2evtiWcv_GCftjFUF68FL5UVVp2e4zHdrKu9F9oDaB5g2mG9D10t340QBF7z2-pax4oqvV07t&amp;csui=3" TargetMode="External"/><Relationship Id="rId11" Type="http://schemas.openxmlformats.org/officeDocument/2006/relationships/hyperlink" Target="https://www.google.com/search?q=Bryophyta&amp;sca_esv=8cf1f9704eb8c240&amp;biw=1366&amp;bih=641&amp;sxsrf=AE3TifPJZPBIaBgPVWoAP_56TJNJW3rcIA%3A1764856776806&amp;ei=yJMxaa_vMMaWseMP6IbWyA4&amp;ved=2ahUKEwie5JSEjKSRAxXaS2wGHSxsL_IQgK4QegQIAxAB&amp;uact=5&amp;oq=moss+is+plant+or+not&amp;gs_lp=Egxnd3Mtd2l6LXNlcnAiFG1vc3MgaXMgcGxhbnQgb3Igbm90MgYQABgWGB4yBhAAGBYYHjILEAAYgAQYhgMYigUyCBAAGIAEGKIEMggQABiABBiiBDIIEAAYgAQYogRIriJQzwJYhyBwBHgBkAEAmAHqAaABwReqAQYwLjE0LjO4AQPIAQD4AQGYAhKgAqQUwgIKEAAYsAMY1gQYR8ICBBAjGCfCAg4QLhiABBiRAhixAxiKBcICCxAAGIAEGJECGIoFwgIFEAAYgATCAggQABiABBixA8ICCBAuGIAEGLEDwgIKEAAYgAQYFBiHAsICBRAuGIAEwgILEC4YgAQYkQIYigXCAhoQLhiABBiRAhiKBRiXBRjcBBjeBBjfBNgBAcICCBAAGBYYChgemAMAiAYBkAYIugYGCAEQARgUkgcGNC4xMy4xoAe4qgGyBwYwLjEzLjG4B_UTwgcIMi0zLjE0LjHIB8QB&amp;sclient=gws-wiz-serp&amp;mstk=AUtExfDJWpSSptSifFwkKyOEPoHC9RahNs05VquMXiaubWqQ9Kypx1rsrhR9oUn3WoWxugZBAxXbq73dUZHoZWhjwQ5JhsETIJ0b2K00easxuLx40b9j72fMI9GHrOkXRoh28IYMbm44TS5ndCda1ofDvZFEJNsF6HxAhFC_fg4Vqxgv0c6WWlAGRjf8Nb7HbzBJM2vk2cyhnKSYHHbLGl1iv_FCLJWjublkZSJOAznof9yFYycCVGFsbpGM8qMSCkNHmbuIjXM1aMCRONDKs3FDI9ktlYjJb_FtniyMj9rLVaK6_g&amp;csui=3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hyperlink" Target="https://www.google.com/search?q=bryophytes&amp;sca_esv=8cf1f9704eb8c240&amp;biw=1366&amp;bih=641&amp;sxsrf=AE3TifPJZPBIaBgPVWoAP_56TJNJW3rcIA%3A1764856776806&amp;ei=yJMxaa_vMMaWseMP6IbWyA4&amp;ved=2ahUKEwie5JSEjKSRAxXaS2wGHSxsL_IQgK4QegQIARAE&amp;uact=5&amp;oq=moss+is+plant+or+not&amp;gs_lp=Egxnd3Mtd2l6LXNlcnAiFG1vc3MgaXMgcGxhbnQgb3Igbm90MgYQABgWGB4yBhAAGBYYHjILEAAYgAQYhgMYigUyCBAAGIAEGKIEMggQABiABBiiBDIIEAAYgAQYogRIriJQzwJYhyBwBHgBkAEAmAHqAaABwReqAQYwLjE0LjO4AQPIAQD4AQGYAhKgAqQUwgIKEAAYsAMY1gQYR8ICBBAjGCfCAg4QLhiABBiRAhixAxiKBcICCxAAGIAEGJECGIoFwgIFEAAYgATCAggQABiABBixA8ICCBAuGIAEGLEDwgIKEAAYgAQYFBiHAsICBRAuGIAEwgILEC4YgAQYkQIYigXCAhoQLhiABBiRAhiKBRiXBRjcBBjeBBjfBNgBAcICCBAAGBYYChgemAMAiAYBkAYIugYGCAEQARgUkgcGNC4xMy4xoAe4qgGyBwYwLjEzLjG4B_UTwgcIMi0zLjE0LjHIB8QB&amp;sclient=gws-wiz-serp&amp;mstk=AUtExfDJWpSSptSifFwkKyOEPoHC9RahNs05VquMXiaubWqQ9Kypx1rsrhR9oUn3WoWxugZBAxXbq73dUZHoZWhjwQ5JhsETIJ0b2K00easxuLx40b9j72fMI9GHrOkXRoh28IYMbm44TS5ndCda1ofDvZFEJNsF6HxAhFC_fg4Vqxgv0c6WWlAGRjf8Nb7HbzBJM2vk2cyhnKSYHHbLGl1iv_FCLJWjublkZSJOAznof9yFYycCVGFsbpGM8qMSCkNHmbuIjXM1aMCRONDKs3FDI9ktlYjJb_FtniyMj9rLVaK6_g&amp;csui=3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7</cp:revision>
  <dcterms:created xsi:type="dcterms:W3CDTF">2025-11-16T10:42:00Z</dcterms:created>
  <dcterms:modified xsi:type="dcterms:W3CDTF">2025-12-04T14:04:00Z</dcterms:modified>
</cp:coreProperties>
</file>