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378A" w:rsidRPr="0010378A" w:rsidRDefault="0010378A" w:rsidP="0010378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10378A">
        <w:rPr>
          <w:rFonts w:ascii="Arial" w:eastAsia="Times New Roman" w:hAnsi="Arial" w:cs="Arial"/>
          <w:color w:val="0A0A0A"/>
          <w:sz w:val="24"/>
          <w:szCs w:val="24"/>
          <w:lang w:val="en-US"/>
        </w:rPr>
        <w:t>The </w:t>
      </w:r>
      <w:hyperlink r:id="rId5" w:history="1">
        <w:r w:rsidRPr="0010378A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>Indus Valley Civilization</w:t>
        </w:r>
      </w:hyperlink>
      <w:r w:rsidRPr="0010378A">
        <w:rPr>
          <w:rFonts w:ascii="Arial" w:eastAsia="Times New Roman" w:hAnsi="Arial" w:cs="Arial"/>
          <w:color w:val="0A0A0A"/>
          <w:sz w:val="24"/>
          <w:szCs w:val="24"/>
          <w:lang w:val="en-US"/>
        </w:rPr>
        <w:t> (IVC) spanned </w:t>
      </w:r>
      <w:r w:rsidRPr="0010378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three</w:t>
      </w:r>
      <w:r w:rsidRPr="0010378A">
        <w:rPr>
          <w:rFonts w:ascii="Arial" w:eastAsia="Times New Roman" w:hAnsi="Arial" w:cs="Arial"/>
          <w:color w:val="0A0A0A"/>
          <w:sz w:val="24"/>
          <w:szCs w:val="24"/>
          <w:lang w:val="en-US"/>
        </w:rPr>
        <w:t> modern-day countries: </w:t>
      </w:r>
      <w:r w:rsidRPr="0010378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India, Pakistan, and Afghanistan</w:t>
      </w:r>
      <w:r w:rsidRPr="0010378A">
        <w:rPr>
          <w:rFonts w:ascii="Arial" w:eastAsia="Times New Roman" w:hAnsi="Arial" w:cs="Arial"/>
          <w:color w:val="0A0A0A"/>
          <w:sz w:val="24"/>
          <w:szCs w:val="24"/>
          <w:lang w:val="en-US"/>
        </w:rPr>
        <w:t>. The majority of its 1,400+ discovered sites are concentrated in Pakistan and northwestern India, with some smaller sites in northeast Afghanistan. </w:t>
      </w:r>
    </w:p>
    <w:p w:rsidR="0010378A" w:rsidRPr="0010378A" w:rsidRDefault="0010378A" w:rsidP="0010378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78A">
        <w:rPr>
          <w:rFonts w:ascii="Arial" w:eastAsia="Times New Roman" w:hAnsi="Arial" w:cs="Arial"/>
          <w:color w:val="636363"/>
          <w:sz w:val="17"/>
          <w:lang w:val="en-US"/>
        </w:rPr>
        <w:t>Wikipedia +3</w:t>
      </w:r>
    </w:p>
    <w:p w:rsidR="0010378A" w:rsidRPr="0010378A" w:rsidRDefault="0010378A" w:rsidP="001951F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10378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Pakistan:</w:t>
      </w:r>
      <w:r w:rsidRPr="0010378A">
        <w:rPr>
          <w:rFonts w:ascii="Arial" w:eastAsia="Times New Roman" w:hAnsi="Arial" w:cs="Arial"/>
          <w:color w:val="0A0A0A"/>
          <w:sz w:val="24"/>
          <w:szCs w:val="24"/>
          <w:lang w:val="en-US"/>
        </w:rPr>
        <w:t> Contained major cities like Harappa and Mohenjo-daro.</w:t>
      </w:r>
    </w:p>
    <w:p w:rsidR="0010378A" w:rsidRPr="0010378A" w:rsidRDefault="0010378A" w:rsidP="001951F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10378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India:</w:t>
      </w:r>
      <w:r w:rsidRPr="0010378A">
        <w:rPr>
          <w:rFonts w:ascii="Arial" w:eastAsia="Times New Roman" w:hAnsi="Arial" w:cs="Arial"/>
          <w:color w:val="0A0A0A"/>
          <w:sz w:val="24"/>
          <w:szCs w:val="24"/>
          <w:lang w:val="en-US"/>
        </w:rPr>
        <w:t> Contained significant sites such as Lothal, Dholavira, and Rakhigarhi.</w:t>
      </w:r>
    </w:p>
    <w:p w:rsidR="0010378A" w:rsidRPr="0010378A" w:rsidRDefault="0010378A" w:rsidP="001951F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78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Afghanistan:</w:t>
      </w:r>
      <w:r w:rsidRPr="0010378A">
        <w:rPr>
          <w:rFonts w:ascii="Arial" w:eastAsia="Times New Roman" w:hAnsi="Arial" w:cs="Arial"/>
          <w:color w:val="0A0A0A"/>
          <w:sz w:val="24"/>
          <w:szCs w:val="24"/>
          <w:lang w:val="en-US"/>
        </w:rPr>
        <w:t> Included sites like Shortugai, highlighting the civilization's trade network. </w:t>
      </w:r>
    </w:p>
    <w:p w:rsidR="0010378A" w:rsidRPr="0010378A" w:rsidRDefault="0010378A" w:rsidP="0010378A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78A">
        <w:rPr>
          <w:rFonts w:ascii="Arial" w:eastAsia="Times New Roman" w:hAnsi="Arial" w:cs="Arial"/>
          <w:color w:val="636363"/>
          <w:sz w:val="17"/>
          <w:lang w:val="en-US"/>
        </w:rPr>
        <w:t>Wikipedia +5</w:t>
      </w:r>
    </w:p>
    <w:p w:rsidR="0010378A" w:rsidRPr="0010378A" w:rsidRDefault="0010378A" w:rsidP="0010378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78A">
        <w:rPr>
          <w:rFonts w:ascii="Arial" w:eastAsia="Times New Roman" w:hAnsi="Arial" w:cs="Arial"/>
          <w:color w:val="0A0A0A"/>
          <w:sz w:val="24"/>
          <w:szCs w:val="24"/>
          <w:lang w:val="en-US"/>
        </w:rPr>
        <w:t>The civilization lasted from approximately 3300 BCE to 1300 BCE, with its mature phase occurring between 2600 BCE and 1900 BCE. </w:t>
      </w:r>
    </w:p>
    <w:p w:rsidR="0010378A" w:rsidRPr="0010378A" w:rsidRDefault="0010378A" w:rsidP="0010378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78A">
        <w:rPr>
          <w:rFonts w:ascii="Arial" w:eastAsia="Times New Roman" w:hAnsi="Arial" w:cs="Arial"/>
          <w:color w:val="636363"/>
          <w:sz w:val="17"/>
          <w:lang w:val="en-US"/>
        </w:rPr>
        <w:t>Wikipedia +1</w:t>
      </w:r>
    </w:p>
    <w:p w:rsidR="00F60D65" w:rsidRDefault="00F60D65" w:rsidP="0010378A"/>
    <w:p w:rsidR="0072526D" w:rsidRDefault="0072526D" w:rsidP="0010378A"/>
    <w:p w:rsidR="0072526D" w:rsidRDefault="0072526D" w:rsidP="0010378A"/>
    <w:p w:rsidR="0072526D" w:rsidRPr="0072526D" w:rsidRDefault="0072526D" w:rsidP="0072526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72526D">
        <w:rPr>
          <w:rFonts w:ascii="Arial" w:eastAsia="Times New Roman" w:hAnsi="Arial" w:cs="Arial"/>
          <w:color w:val="0A0A0A"/>
          <w:sz w:val="24"/>
          <w:szCs w:val="24"/>
          <w:lang w:val="en-US"/>
        </w:rPr>
        <w:t>Only a few Indus Valley Civilization (IVC) sites have been identified in Afghanistan, with </w:t>
      </w:r>
      <w:hyperlink r:id="rId6" w:history="1">
        <w:r w:rsidRPr="0072526D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>Shortugai</w:t>
        </w:r>
      </w:hyperlink>
      <w:r w:rsidRPr="0072526D">
        <w:rPr>
          <w:rFonts w:ascii="Arial" w:eastAsia="Times New Roman" w:hAnsi="Arial" w:cs="Arial"/>
          <w:color w:val="0A0A0A"/>
          <w:sz w:val="24"/>
          <w:szCs w:val="24"/>
          <w:lang w:val="en-US"/>
        </w:rPr>
        <w:t> (in Takhar Province) being the most prominent, serving as a key trading colony for lapis lazuli. Another significant site indicating Harappan influence is </w:t>
      </w:r>
      <w:hyperlink r:id="rId7" w:history="1">
        <w:r w:rsidRPr="0072526D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>Mundigak</w:t>
        </w:r>
      </w:hyperlink>
      <w:r w:rsidRPr="0072526D">
        <w:rPr>
          <w:rFonts w:ascii="Arial" w:eastAsia="Times New Roman" w:hAnsi="Arial" w:cs="Arial"/>
          <w:color w:val="0A0A0A"/>
          <w:sz w:val="24"/>
          <w:szCs w:val="24"/>
          <w:lang w:val="en-US"/>
        </w:rPr>
        <w:t>, located in the Kandahar region. These sites represent the northernmost extent of the civilization's trade network, with smaller peripheral settlements also suggested. </w:t>
      </w:r>
    </w:p>
    <w:p w:rsidR="0072526D" w:rsidRPr="0072526D" w:rsidRDefault="0072526D" w:rsidP="0072526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2526D">
        <w:rPr>
          <w:rFonts w:ascii="Arial" w:eastAsia="Times New Roman" w:hAnsi="Arial" w:cs="Arial"/>
          <w:color w:val="636363"/>
          <w:sz w:val="17"/>
          <w:lang w:val="en-US"/>
        </w:rPr>
        <w:t>Testbook +4</w:t>
      </w:r>
    </w:p>
    <w:p w:rsidR="0072526D" w:rsidRPr="0072526D" w:rsidRDefault="0072526D" w:rsidP="001951F7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72526D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Major Site:</w:t>
      </w:r>
      <w:r w:rsidRPr="0072526D">
        <w:rPr>
          <w:rFonts w:ascii="Arial" w:eastAsia="Times New Roman" w:hAnsi="Arial" w:cs="Arial"/>
          <w:color w:val="0A0A0A"/>
          <w:sz w:val="24"/>
          <w:szCs w:val="24"/>
          <w:lang w:val="en-US"/>
        </w:rPr>
        <w:t> Shortugai is the most significant, often cited as the primary Harappan trading post in the region, dating to the Mature Harappan period.</w:t>
      </w:r>
    </w:p>
    <w:p w:rsidR="0072526D" w:rsidRPr="0072526D" w:rsidRDefault="0072526D" w:rsidP="001951F7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72526D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Other Sites:</w:t>
      </w:r>
      <w:r w:rsidRPr="0072526D">
        <w:rPr>
          <w:rFonts w:ascii="Arial" w:eastAsia="Times New Roman" w:hAnsi="Arial" w:cs="Arial"/>
          <w:color w:val="0A0A0A"/>
          <w:sz w:val="24"/>
          <w:szCs w:val="24"/>
          <w:lang w:val="en-US"/>
        </w:rPr>
        <w:t> Mundigak is another important site showing close ties, along with other minor, smaller sites in the area.</w:t>
      </w:r>
    </w:p>
    <w:p w:rsidR="0072526D" w:rsidRPr="0072526D" w:rsidRDefault="0072526D" w:rsidP="001951F7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72526D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Context:</w:t>
      </w:r>
      <w:r w:rsidRPr="0072526D">
        <w:rPr>
          <w:rFonts w:ascii="Arial" w:eastAsia="Times New Roman" w:hAnsi="Arial" w:cs="Arial"/>
          <w:color w:val="0A0A0A"/>
          <w:sz w:val="24"/>
          <w:szCs w:val="24"/>
          <w:lang w:val="en-US"/>
        </w:rPr>
        <w:t> While over 1,000 sites exist overall, only a handful exist in Afghanistan, indicating a trading outpost rather than a central, heavily populated urban region like those in Pakistan or India. </w:t>
      </w:r>
    </w:p>
    <w:p w:rsidR="0072526D" w:rsidRDefault="0072526D" w:rsidP="0010378A"/>
    <w:p w:rsidR="00B12147" w:rsidRDefault="00B12147" w:rsidP="0010378A"/>
    <w:p w:rsidR="00B12147" w:rsidRDefault="00B12147" w:rsidP="0010378A"/>
    <w:p w:rsidR="00B12147" w:rsidRDefault="00B12147" w:rsidP="0010378A"/>
    <w:p w:rsidR="00B12147" w:rsidRDefault="00B12147" w:rsidP="0010378A"/>
    <w:p w:rsidR="00B12147" w:rsidRDefault="00B12147" w:rsidP="0010378A"/>
    <w:p w:rsidR="00B12147" w:rsidRPr="00B12147" w:rsidRDefault="00B12147" w:rsidP="00B12147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B12147">
        <w:rPr>
          <w:rFonts w:ascii="Arial" w:eastAsia="Times New Roman" w:hAnsi="Arial" w:cs="Arial"/>
          <w:color w:val="0A0A0A"/>
          <w:sz w:val="24"/>
          <w:szCs w:val="24"/>
          <w:lang w:val="en-US"/>
        </w:rPr>
        <w:t>Shortugai (or Shortughai) is an ancient, 4-hectare archaeological site in the Darqad District of Takhar Province, northern Afghanistan, established around 2500–2000 BC as a trading colony of the Indus Valley Civilization. Situated near the Amu Darya (Oxus) river and lapis lazuli mines, it served as the northernmost outpost for sourcing materials. </w:t>
      </w:r>
    </w:p>
    <w:p w:rsidR="00B12147" w:rsidRPr="00B12147" w:rsidRDefault="00B12147" w:rsidP="00B12147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2147">
        <w:rPr>
          <w:rFonts w:ascii="Arial" w:eastAsia="Times New Roman" w:hAnsi="Arial" w:cs="Arial"/>
          <w:color w:val="636363"/>
          <w:sz w:val="17"/>
          <w:lang w:val="en-US"/>
        </w:rPr>
        <w:t>Wikipedia +3</w:t>
      </w:r>
    </w:p>
    <w:p w:rsidR="00B12147" w:rsidRPr="00B12147" w:rsidRDefault="00B12147" w:rsidP="00B12147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B12147">
        <w:rPr>
          <w:rFonts w:ascii="Arial" w:eastAsia="Times New Roman" w:hAnsi="Arial" w:cs="Arial"/>
          <w:color w:val="0A0A0A"/>
          <w:sz w:val="24"/>
          <w:szCs w:val="24"/>
          <w:lang w:val="en-US"/>
        </w:rPr>
        <w:t>Key details about Shortugai:</w:t>
      </w:r>
    </w:p>
    <w:p w:rsidR="00B12147" w:rsidRPr="00B12147" w:rsidRDefault="00B12147" w:rsidP="001951F7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val="en-US"/>
        </w:rPr>
      </w:pPr>
      <w:r w:rsidRPr="00B12147">
        <w:rPr>
          <w:rFonts w:ascii="Arial" w:eastAsia="Times New Roman" w:hAnsi="Arial" w:cs="Arial"/>
          <w:b/>
          <w:bCs/>
          <w:sz w:val="24"/>
          <w:szCs w:val="24"/>
          <w:lang w:val="en-US"/>
        </w:rPr>
        <w:t>Purpose:</w:t>
      </w:r>
      <w:r w:rsidRPr="00B12147">
        <w:rPr>
          <w:rFonts w:ascii="Arial" w:eastAsia="Times New Roman" w:hAnsi="Arial" w:cs="Arial"/>
          <w:sz w:val="24"/>
          <w:szCs w:val="24"/>
          <w:lang w:val="en-US"/>
        </w:rPr>
        <w:t> The settlement was a crucial trading hub for the Harappans, facilitating the procurement of materials like lapis lazuli, gold, and tin.</w:t>
      </w:r>
    </w:p>
    <w:p w:rsidR="00B12147" w:rsidRPr="00B12147" w:rsidRDefault="00B12147" w:rsidP="001951F7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val="en-US"/>
        </w:rPr>
      </w:pPr>
      <w:r w:rsidRPr="00B12147">
        <w:rPr>
          <w:rFonts w:ascii="Arial" w:eastAsia="Times New Roman" w:hAnsi="Arial" w:cs="Arial"/>
          <w:b/>
          <w:bCs/>
          <w:sz w:val="24"/>
          <w:szCs w:val="24"/>
          <w:lang w:val="en-US"/>
        </w:rPr>
        <w:t>Characteristics:</w:t>
      </w:r>
      <w:r w:rsidRPr="00B12147">
        <w:rPr>
          <w:rFonts w:ascii="Arial" w:eastAsia="Times New Roman" w:hAnsi="Arial" w:cs="Arial"/>
          <w:sz w:val="24"/>
          <w:szCs w:val="24"/>
          <w:lang w:val="en-US"/>
        </w:rPr>
        <w:t> It contained typical Harappan, including, terracotta carts,, painted pottery, beads, and seals with Indus script, suggesting a direct, possibly colonial, connection to the core civilization.</w:t>
      </w:r>
    </w:p>
    <w:p w:rsidR="00B12147" w:rsidRPr="00B12147" w:rsidRDefault="00B12147" w:rsidP="001951F7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val="en-US"/>
        </w:rPr>
      </w:pPr>
      <w:r w:rsidRPr="00B12147">
        <w:rPr>
          <w:rFonts w:ascii="Arial" w:eastAsia="Times New Roman" w:hAnsi="Arial" w:cs="Arial"/>
          <w:b/>
          <w:bCs/>
          <w:sz w:val="24"/>
          <w:szCs w:val="24"/>
          <w:lang w:val="en-US"/>
        </w:rPr>
        <w:t>Geography:</w:t>
      </w:r>
      <w:r w:rsidRPr="00B12147">
        <w:rPr>
          <w:rFonts w:ascii="Arial" w:eastAsia="Times New Roman" w:hAnsi="Arial" w:cs="Arial"/>
          <w:sz w:val="24"/>
          <w:szCs w:val="24"/>
          <w:lang w:val="en-US"/>
        </w:rPr>
        <w:t> Located at the confluence of the Kokcha River and Amu Darya, the area was likely chosen for its strategic position near valuable resources.</w:t>
      </w:r>
    </w:p>
    <w:p w:rsidR="00B12147" w:rsidRPr="00B12147" w:rsidRDefault="00B12147" w:rsidP="001951F7">
      <w:pPr>
        <w:numPr>
          <w:ilvl w:val="0"/>
          <w:numId w:val="3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2147">
        <w:rPr>
          <w:rFonts w:ascii="Arial" w:eastAsia="Times New Roman" w:hAnsi="Arial" w:cs="Arial"/>
          <w:b/>
          <w:bCs/>
          <w:sz w:val="24"/>
          <w:szCs w:val="24"/>
          <w:lang w:val="en-US"/>
        </w:rPr>
        <w:t>Structure:</w:t>
      </w:r>
      <w:r w:rsidRPr="00B12147">
        <w:rPr>
          <w:rFonts w:ascii="Arial" w:eastAsia="Times New Roman" w:hAnsi="Arial" w:cs="Arial"/>
          <w:sz w:val="24"/>
          <w:szCs w:val="24"/>
          <w:lang w:val="en-US"/>
        </w:rPr>
        <w:t> The site consists of two main mounds (A and B), comprising a town and a potential citadel, which show evidence of mud-brick architecture. </w:t>
      </w:r>
    </w:p>
    <w:p w:rsidR="00B12147" w:rsidRPr="00B12147" w:rsidRDefault="00B12147" w:rsidP="00B12147">
      <w:pPr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2147">
        <w:rPr>
          <w:rFonts w:ascii="Arial" w:eastAsia="Times New Roman" w:hAnsi="Arial" w:cs="Arial"/>
          <w:color w:val="636363"/>
          <w:sz w:val="17"/>
          <w:lang w:val="en-US"/>
        </w:rPr>
        <w:t>Wikipedia +3</w:t>
      </w:r>
    </w:p>
    <w:p w:rsidR="00B12147" w:rsidRDefault="00B12147" w:rsidP="00B12147">
      <w:r w:rsidRPr="00B12147">
        <w:rPr>
          <w:rFonts w:ascii="Arial" w:eastAsia="Times New Roman" w:hAnsi="Arial" w:cs="Arial"/>
          <w:color w:val="0A0A0A"/>
          <w:sz w:val="24"/>
          <w:szCs w:val="24"/>
          <w:lang w:val="en-US"/>
        </w:rPr>
        <w:t>Shortugai is one of the only known Indus Valley sites located outside the main Indus River valley in South Asia. </w:t>
      </w:r>
      <w:r w:rsidRPr="00B12147">
        <w:rPr>
          <w:rFonts w:ascii="Arial" w:eastAsia="Times New Roman" w:hAnsi="Arial" w:cs="Arial"/>
          <w:color w:val="0A0A0A"/>
          <w:sz w:val="24"/>
          <w:szCs w:val="24"/>
          <w:lang w:val="en-US"/>
        </w:rPr>
        <w:br/>
      </w:r>
    </w:p>
    <w:p w:rsidR="00942356" w:rsidRDefault="00942356" w:rsidP="00B12147"/>
    <w:p w:rsidR="00942356" w:rsidRDefault="00942356" w:rsidP="00B12147"/>
    <w:p w:rsidR="00942356" w:rsidRDefault="00942356" w:rsidP="00B12147"/>
    <w:p w:rsidR="00942356" w:rsidRDefault="00942356" w:rsidP="00B12147"/>
    <w:p w:rsidR="00942356" w:rsidRDefault="00942356" w:rsidP="00B12147"/>
    <w:p w:rsidR="00942356" w:rsidRDefault="00942356" w:rsidP="00B12147"/>
    <w:p w:rsidR="00942356" w:rsidRPr="00942356" w:rsidRDefault="00942356" w:rsidP="0094235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शोरतुगई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(Shortugai) 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उत्तरी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अफगानिस्तान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बदख्शान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प्रांत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आमू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दरिया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ऑक्सस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नदी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कोकचा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नदी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संगम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स्थित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एक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प्राचीन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hyperlink r:id="rId8" w:history="1">
        <w:r w:rsidRPr="00942356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val="en-US"/>
          </w:rPr>
          <w:t>सिंधु</w:t>
        </w:r>
        <w:r w:rsidRPr="00942356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 xml:space="preserve"> </w:t>
        </w:r>
        <w:r w:rsidRPr="00942356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val="en-US"/>
          </w:rPr>
          <w:t>घाटी</w:t>
        </w:r>
        <w:r w:rsidRPr="00942356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 xml:space="preserve"> </w:t>
        </w:r>
        <w:r w:rsidRPr="00942356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val="en-US"/>
          </w:rPr>
          <w:t>सभ्यता</w:t>
        </w:r>
        <w:r w:rsidRPr="00942356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 xml:space="preserve"> (</w:t>
        </w:r>
        <w:r w:rsidRPr="00942356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val="en-US"/>
          </w:rPr>
          <w:t>हड़प्पा</w:t>
        </w:r>
        <w:r w:rsidRPr="00942356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 xml:space="preserve"> </w:t>
        </w:r>
        <w:r w:rsidRPr="00942356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val="en-US"/>
          </w:rPr>
          <w:t>सभ्यता</w:t>
        </w:r>
        <w:r w:rsidRPr="00942356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>)</w:t>
        </w:r>
      </w:hyperlink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व्यापारिक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बस्ती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लगभग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2000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ईसा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पूर्व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स्थापित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गई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थी।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मुख्य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रूप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पास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खानों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कीमती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पत्थर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'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लाजवर्द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' (Lapis Lazuli)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को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दक्षिण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हड़प्पा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शहरों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तक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पहुँचाने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लिए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एक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महत्वपूर्ण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केंद्र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था।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942356" w:rsidRPr="00942356" w:rsidRDefault="00942356" w:rsidP="00942356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42356">
        <w:rPr>
          <w:rFonts w:ascii="Nirmala UI" w:eastAsia="Times New Roman" w:hAnsi="Nirmala UI" w:cs="Nirmala UI"/>
          <w:color w:val="636363"/>
          <w:sz w:val="17"/>
          <w:lang w:val="en-US"/>
        </w:rPr>
        <w:t>विकिपीडिया</w:t>
      </w:r>
      <w:r w:rsidRPr="00942356">
        <w:rPr>
          <w:rFonts w:ascii="Arial" w:eastAsia="Times New Roman" w:hAnsi="Arial" w:cs="Arial"/>
          <w:color w:val="636363"/>
          <w:sz w:val="17"/>
          <w:lang w:val="en-US"/>
        </w:rPr>
        <w:t> +2</w:t>
      </w:r>
    </w:p>
    <w:p w:rsidR="00942356" w:rsidRPr="00942356" w:rsidRDefault="00942356" w:rsidP="0094235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hyperlink r:id="rId9" w:history="1">
        <w:r w:rsidRPr="00942356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शोरतुगई</w:t>
        </w:r>
        <w:r w:rsidRPr="00942356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942356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की</w:t>
        </w:r>
        <w:r w:rsidRPr="00942356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942356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मुख्य</w:t>
        </w:r>
        <w:r w:rsidRPr="00942356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942356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विशेषताएं</w:t>
        </w:r>
      </w:hyperlink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</w:p>
    <w:p w:rsidR="00942356" w:rsidRPr="00942356" w:rsidRDefault="00942356" w:rsidP="001951F7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स्थान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और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महत्व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अफगानिस्तान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सिंधु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घाटी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सभ्यता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सबसे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उत्तरी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स्थल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व्यापारिक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मार्गों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नियंत्रण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रखने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लिए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महत्वपूर्ण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था।</w:t>
      </w:r>
    </w:p>
    <w:p w:rsidR="00942356" w:rsidRPr="00942356" w:rsidRDefault="00942356" w:rsidP="001951F7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पुरातात्विक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साक्ष्य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उत्खनन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यहाँ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मिट्टी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बर्तन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मोहरें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(seals),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मनके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मिले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विशिष्ट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हड़प्पा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संस्कृति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को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दर्शाते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हैं।</w:t>
      </w:r>
    </w:p>
    <w:p w:rsidR="00942356" w:rsidRPr="00942356" w:rsidRDefault="00942356" w:rsidP="001951F7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बस्ती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की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संरचना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बस्ती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दो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पहाड़ियों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टीलों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फैली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हुई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जिन्हें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'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ए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' (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निवासी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क्षेत्र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'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' (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किला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/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किलेनुमा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निर्माण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रूप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वर्गीकृत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किया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गया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है।</w:t>
      </w:r>
    </w:p>
    <w:p w:rsidR="00942356" w:rsidRPr="00942356" w:rsidRDefault="00942356" w:rsidP="001951F7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व्यापारिक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केंद्र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नीले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कीमती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पत्थर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लाजवर्द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अलावा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संभवतः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टिन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सोने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व्यापार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भी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जुड़ी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थी।</w:t>
      </w:r>
    </w:p>
    <w:p w:rsidR="00942356" w:rsidRPr="00942356" w:rsidRDefault="00942356" w:rsidP="001951F7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संस्कृति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यहाँ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बस्तियों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वही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लक्षण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मिले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सिंधु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घाटी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सभ्यता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अन्य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प्रमुख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शहरों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पाए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जाते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हैं।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942356" w:rsidRPr="00942356" w:rsidRDefault="00942356" w:rsidP="00942356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42356">
        <w:rPr>
          <w:rFonts w:ascii="Nirmala UI" w:eastAsia="Times New Roman" w:hAnsi="Nirmala UI" w:cs="Nirmala UI"/>
          <w:color w:val="636363"/>
          <w:sz w:val="17"/>
          <w:lang w:val="en-US"/>
        </w:rPr>
        <w:t>विकिपीडिया</w:t>
      </w:r>
      <w:r w:rsidRPr="00942356">
        <w:rPr>
          <w:rFonts w:ascii="Arial" w:eastAsia="Times New Roman" w:hAnsi="Arial" w:cs="Arial"/>
          <w:color w:val="636363"/>
          <w:sz w:val="17"/>
          <w:lang w:val="en-US"/>
        </w:rPr>
        <w:t> +3</w:t>
      </w:r>
    </w:p>
    <w:p w:rsidR="00942356" w:rsidRPr="00942356" w:rsidRDefault="00942356" w:rsidP="0094235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स्थान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पुरातत्वविदों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को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समझने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मदद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करता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कि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हड़प्पावासी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कितनी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दूर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तक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संसाधनों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लिए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पहुँच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रखते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942356" w:rsidRDefault="00D5008D" w:rsidP="00B12147">
      <w:r>
        <w:t>\\</w:t>
      </w:r>
    </w:p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D5008D">
      <w:pPr>
        <w:pStyle w:val="NormalWeb"/>
      </w:pPr>
      <w:r>
        <w:rPr>
          <w:rStyle w:val="whitespace-normal"/>
          <w:b/>
          <w:bCs/>
        </w:rPr>
        <w:t>Shortugai</w:t>
      </w:r>
      <w:r>
        <w:t xml:space="preserve"> Harappan (Indus Valley) civilization ka ek </w:t>
      </w:r>
      <w:r>
        <w:rPr>
          <w:rStyle w:val="Strong"/>
        </w:rPr>
        <w:t>important northern trading outpost</w:t>
      </w:r>
      <w:r>
        <w:t xml:space="preserve"> tha. Yeh site batati hai ki </w:t>
      </w:r>
      <w:r>
        <w:rPr>
          <w:rStyle w:val="whitespace-normal"/>
          <w:b/>
          <w:bCs/>
        </w:rPr>
        <w:t>Indus Valley Civilization</w:t>
      </w:r>
      <w:r>
        <w:t xml:space="preserve"> sirf India–Pakistan tak simit nahi thi, balki Central Asia tak trade network phaila hua tha.</w:t>
      </w:r>
    </w:p>
    <w:p w:rsidR="00D5008D" w:rsidRDefault="00D5008D" w:rsidP="00D5008D">
      <w:r>
        <w:pict>
          <v:rect id="_x0000_i1025" style="width:0;height:1.5pt" o:hralign="center" o:hrstd="t" o:hr="t" fillcolor="#a0a0a0" stroked="f"/>
        </w:pict>
      </w:r>
    </w:p>
    <w:p w:rsidR="00D5008D" w:rsidRDefault="00D5008D" w:rsidP="00D5008D">
      <w:pPr>
        <w:pStyle w:val="Heading1"/>
      </w:pPr>
      <w:r>
        <w:lastRenderedPageBreak/>
        <w:t>📍 Shortugai (Afghanistan) – Complete UPSC Notes</w:t>
      </w:r>
    </w:p>
    <w:p w:rsidR="00D5008D" w:rsidRDefault="00D5008D" w:rsidP="00D5008D">
      <w:pPr>
        <w:pStyle w:val="Heading2"/>
      </w:pPr>
      <w:r>
        <w:t>🗺️ Location</w:t>
      </w:r>
    </w:p>
    <w:p w:rsidR="00D5008D" w:rsidRDefault="00D5008D" w:rsidP="001951F7">
      <w:pPr>
        <w:pStyle w:val="NormalWeb"/>
        <w:numPr>
          <w:ilvl w:val="0"/>
          <w:numId w:val="5"/>
        </w:numPr>
      </w:pPr>
      <w:r>
        <w:t>North Afghanistan, Oxus (Amu Darya) river ke paas</w:t>
      </w:r>
    </w:p>
    <w:p w:rsidR="00D5008D" w:rsidRDefault="00D5008D" w:rsidP="001951F7">
      <w:pPr>
        <w:pStyle w:val="NormalWeb"/>
        <w:numPr>
          <w:ilvl w:val="0"/>
          <w:numId w:val="5"/>
        </w:numPr>
      </w:pPr>
      <w:r>
        <w:t>Modern Takhar province</w:t>
      </w:r>
    </w:p>
    <w:p w:rsidR="00D5008D" w:rsidRDefault="00D5008D" w:rsidP="001951F7">
      <w:pPr>
        <w:pStyle w:val="NormalWeb"/>
        <w:numPr>
          <w:ilvl w:val="0"/>
          <w:numId w:val="5"/>
        </w:numPr>
      </w:pPr>
      <w:r>
        <w:t>Lapis Lazuli mines (Badakhshan region) ke kareeb</w:t>
      </w:r>
    </w:p>
    <w:p w:rsidR="00D5008D" w:rsidRDefault="00D5008D" w:rsidP="00D5008D">
      <w:pPr>
        <w:pStyle w:val="NormalWeb"/>
      </w:pPr>
      <w:r>
        <w:t>👉 Location shows strategic trade control.</w:t>
      </w:r>
    </w:p>
    <w:p w:rsidR="00D5008D" w:rsidRDefault="00D5008D" w:rsidP="00D5008D">
      <w:r>
        <w:pict>
          <v:rect id="_x0000_i1026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⭐ Discovery &amp; Excavation</w:t>
      </w:r>
    </w:p>
    <w:p w:rsidR="00D5008D" w:rsidRDefault="00D5008D" w:rsidP="001951F7">
      <w:pPr>
        <w:pStyle w:val="NormalWeb"/>
        <w:numPr>
          <w:ilvl w:val="0"/>
          <w:numId w:val="6"/>
        </w:numPr>
      </w:pPr>
      <w:r>
        <w:t>1970s mein French archaeologists ne excavate kiya</w:t>
      </w:r>
    </w:p>
    <w:p w:rsidR="00D5008D" w:rsidRDefault="00D5008D" w:rsidP="001951F7">
      <w:pPr>
        <w:pStyle w:val="NormalWeb"/>
        <w:numPr>
          <w:ilvl w:val="0"/>
          <w:numId w:val="6"/>
        </w:numPr>
      </w:pPr>
      <w:r>
        <w:t xml:space="preserve">Excavation led by </w:t>
      </w:r>
      <w:r>
        <w:rPr>
          <w:rStyle w:val="whitespace-normal"/>
          <w:b/>
          <w:bCs/>
        </w:rPr>
        <w:t>Henri-Paul Francfort</w:t>
      </w:r>
    </w:p>
    <w:p w:rsidR="00D5008D" w:rsidRDefault="00D5008D" w:rsidP="00D5008D">
      <w:r>
        <w:pict>
          <v:rect id="_x0000_i1027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🧭 Why was Shortugai established?</w:t>
      </w:r>
    </w:p>
    <w:p w:rsidR="00D5008D" w:rsidRDefault="00D5008D" w:rsidP="00D5008D">
      <w:pPr>
        <w:pStyle w:val="NormalWeb"/>
      </w:pPr>
      <w:r>
        <w:t>Harappans ne yahaan settlement establish kiya:</w:t>
      </w:r>
    </w:p>
    <w:p w:rsidR="00D5008D" w:rsidRDefault="00D5008D" w:rsidP="00D5008D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Lapis lazuli procurement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Central Asia trade route control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Raw materials supply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Trade link with </w:t>
      </w:r>
      <w:r>
        <w:rPr>
          <w:rStyle w:val="whitespace-normal"/>
        </w:rPr>
        <w:t>Mesopotamia</w:t>
      </w:r>
    </w:p>
    <w:p w:rsidR="00D5008D" w:rsidRDefault="00D5008D" w:rsidP="00D5008D">
      <w:r>
        <w:pict>
          <v:rect id="_x0000_i1028" style="width:0;height:1.5pt" o:hralign="center" o:hrstd="t" o:hr="t" fillcolor="#a0a0a0" stroked="f"/>
        </w:pict>
      </w:r>
    </w:p>
    <w:p w:rsidR="00D5008D" w:rsidRDefault="00D5008D" w:rsidP="00D5008D">
      <w:pPr>
        <w:pStyle w:val="Heading1"/>
      </w:pPr>
      <w:r>
        <w:t>🏺 Evidence Found at Shortugai</w:t>
      </w:r>
    </w:p>
    <w:p w:rsidR="00D5008D" w:rsidRDefault="00D5008D" w:rsidP="00D5008D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Harappan Pottery</w:t>
      </w:r>
    </w:p>
    <w:p w:rsidR="00D5008D" w:rsidRDefault="00D5008D" w:rsidP="001951F7">
      <w:pPr>
        <w:pStyle w:val="NormalWeb"/>
        <w:numPr>
          <w:ilvl w:val="0"/>
          <w:numId w:val="7"/>
        </w:numPr>
      </w:pPr>
      <w:r>
        <w:t>Red ware pottery with black designs</w:t>
      </w:r>
    </w:p>
    <w:p w:rsidR="00D5008D" w:rsidRDefault="00D5008D" w:rsidP="001951F7">
      <w:pPr>
        <w:pStyle w:val="NormalWeb"/>
        <w:numPr>
          <w:ilvl w:val="0"/>
          <w:numId w:val="7"/>
        </w:numPr>
      </w:pPr>
      <w:r>
        <w:t>Typical Harappan style</w:t>
      </w:r>
      <w:r>
        <w:br/>
        <w:t>👉 Shows cultural connection.</w:t>
      </w:r>
    </w:p>
    <w:p w:rsidR="00D5008D" w:rsidRDefault="00D5008D" w:rsidP="00D5008D">
      <w:r>
        <w:pict>
          <v:rect id="_x0000_i1029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Standardized Weights &amp; Measures</w:t>
      </w:r>
    </w:p>
    <w:p w:rsidR="00D5008D" w:rsidRDefault="00D5008D" w:rsidP="001951F7">
      <w:pPr>
        <w:pStyle w:val="NormalWeb"/>
        <w:numPr>
          <w:ilvl w:val="0"/>
          <w:numId w:val="8"/>
        </w:numPr>
      </w:pPr>
      <w:r>
        <w:lastRenderedPageBreak/>
        <w:t>Cubical stone weights discovered</w:t>
      </w:r>
      <w:r>
        <w:br/>
        <w:t>👉 Indicates Harappan trade system.</w:t>
      </w:r>
    </w:p>
    <w:p w:rsidR="00D5008D" w:rsidRDefault="00D5008D" w:rsidP="00D5008D">
      <w:r>
        <w:pict>
          <v:rect id="_x0000_i1030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Beads &amp; Craft Items</w:t>
      </w:r>
    </w:p>
    <w:p w:rsidR="00D5008D" w:rsidRDefault="00D5008D" w:rsidP="001951F7">
      <w:pPr>
        <w:pStyle w:val="NormalWeb"/>
        <w:numPr>
          <w:ilvl w:val="0"/>
          <w:numId w:val="9"/>
        </w:numPr>
      </w:pPr>
      <w:r>
        <w:t>Carnelian beads</w:t>
      </w:r>
    </w:p>
    <w:p w:rsidR="00D5008D" w:rsidRDefault="00D5008D" w:rsidP="001951F7">
      <w:pPr>
        <w:pStyle w:val="NormalWeb"/>
        <w:numPr>
          <w:ilvl w:val="0"/>
          <w:numId w:val="9"/>
        </w:numPr>
      </w:pPr>
      <w:r>
        <w:t>Lapis lazuli processing evidence</w:t>
      </w:r>
      <w:r>
        <w:br/>
        <w:t>👉 Trade &amp; craft specialization.</w:t>
      </w:r>
    </w:p>
    <w:p w:rsidR="00D5008D" w:rsidRDefault="00D5008D" w:rsidP="00D5008D">
      <w:r>
        <w:pict>
          <v:rect id="_x0000_i1031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Seals &amp; Administrative Evidence</w:t>
      </w:r>
    </w:p>
    <w:p w:rsidR="00D5008D" w:rsidRDefault="00D5008D" w:rsidP="001951F7">
      <w:pPr>
        <w:pStyle w:val="NormalWeb"/>
        <w:numPr>
          <w:ilvl w:val="0"/>
          <w:numId w:val="10"/>
        </w:numPr>
      </w:pPr>
      <w:r>
        <w:t>Harappan-style seals found</w:t>
      </w:r>
      <w:r>
        <w:br/>
        <w:t>👉 Suggests trade administration &amp; control.</w:t>
      </w:r>
    </w:p>
    <w:p w:rsidR="00D5008D" w:rsidRDefault="00D5008D" w:rsidP="00D5008D">
      <w:r>
        <w:pict>
          <v:rect id="_x0000_i1032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Agricultural Evidence</w:t>
      </w:r>
    </w:p>
    <w:p w:rsidR="00D5008D" w:rsidRDefault="00D5008D" w:rsidP="001951F7">
      <w:pPr>
        <w:pStyle w:val="NormalWeb"/>
        <w:numPr>
          <w:ilvl w:val="0"/>
          <w:numId w:val="11"/>
        </w:numPr>
      </w:pPr>
      <w:r>
        <w:t>Irrigation canal remains</w:t>
      </w:r>
    </w:p>
    <w:p w:rsidR="00D5008D" w:rsidRDefault="00D5008D" w:rsidP="001951F7">
      <w:pPr>
        <w:pStyle w:val="NormalWeb"/>
        <w:numPr>
          <w:ilvl w:val="0"/>
          <w:numId w:val="11"/>
        </w:numPr>
      </w:pPr>
      <w:r>
        <w:t>Wheat &amp; barley cultivation</w:t>
      </w:r>
      <w:r>
        <w:br/>
        <w:t>👉 Adaptation to local environment.</w:t>
      </w:r>
    </w:p>
    <w:p w:rsidR="00D5008D" w:rsidRDefault="00D5008D" w:rsidP="00D5008D">
      <w:r>
        <w:pict>
          <v:rect id="_x0000_i1033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Planned Settlement Layout</w:t>
      </w:r>
    </w:p>
    <w:p w:rsidR="00D5008D" w:rsidRDefault="00D5008D" w:rsidP="001951F7">
      <w:pPr>
        <w:pStyle w:val="NormalWeb"/>
        <w:numPr>
          <w:ilvl w:val="0"/>
          <w:numId w:val="12"/>
        </w:numPr>
      </w:pPr>
      <w:r>
        <w:t>Fortified settlement pattern</w:t>
      </w:r>
    </w:p>
    <w:p w:rsidR="00D5008D" w:rsidRDefault="00D5008D" w:rsidP="001951F7">
      <w:pPr>
        <w:pStyle w:val="NormalWeb"/>
        <w:numPr>
          <w:ilvl w:val="0"/>
          <w:numId w:val="12"/>
        </w:numPr>
      </w:pPr>
      <w:r>
        <w:t>Rectangular houses</w:t>
      </w:r>
      <w:r>
        <w:br/>
        <w:t>👉 Harappan urban planning influence.</w:t>
      </w:r>
    </w:p>
    <w:p w:rsidR="00D5008D" w:rsidRDefault="00D5008D" w:rsidP="00D5008D">
      <w:r>
        <w:pict>
          <v:rect id="_x0000_i1034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Trade Materials</w:t>
      </w:r>
    </w:p>
    <w:p w:rsidR="00D5008D" w:rsidRDefault="00D5008D" w:rsidP="00D5008D">
      <w:pPr>
        <w:pStyle w:val="Heading3"/>
      </w:pPr>
      <w:r>
        <w:t>Major resources linked with Shortugai:</w:t>
      </w:r>
    </w:p>
    <w:p w:rsidR="00D5008D" w:rsidRDefault="00D5008D" w:rsidP="00D5008D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Lapis lazuli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Semi-precious stones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Metals &amp; raw materials</w:t>
      </w:r>
    </w:p>
    <w:p w:rsidR="00D5008D" w:rsidRDefault="00D5008D" w:rsidP="00D5008D">
      <w:pPr>
        <w:pStyle w:val="NormalWeb"/>
      </w:pPr>
      <w:r>
        <w:t>👉 Lapis lazuli reached Mesopotamia via Harappans.</w:t>
      </w:r>
    </w:p>
    <w:p w:rsidR="00D5008D" w:rsidRDefault="00D5008D" w:rsidP="00D5008D">
      <w:r>
        <w:lastRenderedPageBreak/>
        <w:pict>
          <v:rect id="_x0000_i1035" style="width:0;height:1.5pt" o:hralign="center" o:hrstd="t" o:hr="t" fillcolor="#a0a0a0" stroked="f"/>
        </w:pict>
      </w:r>
    </w:p>
    <w:p w:rsidR="00D5008D" w:rsidRDefault="00D5008D" w:rsidP="00D5008D">
      <w:pPr>
        <w:pStyle w:val="Heading1"/>
      </w:pPr>
      <w:r>
        <w:t>🌍 Importance of Shortugai</w:t>
      </w:r>
    </w:p>
    <w:p w:rsidR="00D5008D" w:rsidRDefault="00D5008D" w:rsidP="00D5008D">
      <w:pPr>
        <w:pStyle w:val="Heading2"/>
      </w:pPr>
      <w:r>
        <w:t>⭐ 1. Trade Network Proof</w:t>
      </w:r>
    </w:p>
    <w:p w:rsidR="00D5008D" w:rsidRDefault="00D5008D" w:rsidP="00D5008D">
      <w:pPr>
        <w:pStyle w:val="NormalWeb"/>
      </w:pPr>
      <w:r>
        <w:t>Proves Harappans were part of long-distance trade.</w:t>
      </w:r>
    </w:p>
    <w:p w:rsidR="00D5008D" w:rsidRDefault="00D5008D" w:rsidP="00D5008D">
      <w:pPr>
        <w:pStyle w:val="Heading2"/>
      </w:pPr>
      <w:r>
        <w:t>⭐ 2. Resource Extraction Centre</w:t>
      </w:r>
    </w:p>
    <w:p w:rsidR="00D5008D" w:rsidRDefault="00D5008D" w:rsidP="00D5008D">
      <w:pPr>
        <w:pStyle w:val="NormalWeb"/>
      </w:pPr>
      <w:r>
        <w:t>Control over precious stones trade.</w:t>
      </w:r>
    </w:p>
    <w:p w:rsidR="00D5008D" w:rsidRDefault="00D5008D" w:rsidP="00D5008D">
      <w:pPr>
        <w:pStyle w:val="Heading2"/>
      </w:pPr>
      <w:r>
        <w:t>⭐ 3. Cultural Expansion Evidence</w:t>
      </w:r>
    </w:p>
    <w:p w:rsidR="00D5008D" w:rsidRDefault="00D5008D" w:rsidP="00D5008D">
      <w:pPr>
        <w:pStyle w:val="NormalWeb"/>
      </w:pPr>
      <w:r>
        <w:t>Shows Harappan cultural influence outside core region.</w:t>
      </w:r>
    </w:p>
    <w:p w:rsidR="00D5008D" w:rsidRDefault="00D5008D" w:rsidP="00D5008D">
      <w:pPr>
        <w:pStyle w:val="Heading2"/>
      </w:pPr>
      <w:r>
        <w:t>⭐ 4. Strategic Trade Colony</w:t>
      </w:r>
    </w:p>
    <w:p w:rsidR="00D5008D" w:rsidRDefault="00D5008D" w:rsidP="00D5008D">
      <w:pPr>
        <w:pStyle w:val="NormalWeb"/>
      </w:pPr>
      <w:r>
        <w:t>Not a large city → trading outpost.</w:t>
      </w:r>
    </w:p>
    <w:p w:rsidR="00D5008D" w:rsidRDefault="00D5008D" w:rsidP="00D5008D">
      <w:r>
        <w:pict>
          <v:rect id="_x0000_i1036" style="width:0;height:1.5pt" o:hralign="center" o:hrstd="t" o:hr="t" fillcolor="#a0a0a0" stroked="f"/>
        </w:pict>
      </w:r>
    </w:p>
    <w:p w:rsidR="00D5008D" w:rsidRDefault="00D5008D" w:rsidP="00D5008D">
      <w:pPr>
        <w:pStyle w:val="Heading1"/>
      </w:pPr>
      <w:r>
        <w:t>🔎 Connection with Lapis Lazuli Trade</w:t>
      </w:r>
    </w:p>
    <w:p w:rsidR="00D5008D" w:rsidRDefault="00D5008D" w:rsidP="00D5008D">
      <w:pPr>
        <w:pStyle w:val="NormalWeb"/>
      </w:pPr>
      <w:r>
        <w:t>Badakhshan region = world’s ancient source of lapis lazuli.</w:t>
      </w:r>
      <w:r>
        <w:br/>
        <w:t>Harappans likely controlled its movement westward.</w:t>
      </w:r>
    </w:p>
    <w:p w:rsidR="00D5008D" w:rsidRDefault="00D5008D" w:rsidP="00D5008D">
      <w:r>
        <w:pict>
          <v:rect id="_x0000_i1037" style="width:0;height:1.5pt" o:hralign="center" o:hrstd="t" o:hr="t" fillcolor="#a0a0a0" stroked="f"/>
        </w:pict>
      </w:r>
    </w:p>
    <w:p w:rsidR="00D5008D" w:rsidRDefault="00D5008D" w:rsidP="00D5008D">
      <w:pPr>
        <w:pStyle w:val="Heading1"/>
      </w:pPr>
      <w:r>
        <w:t>🧠 UPSC Prelims Facts</w:t>
      </w:r>
    </w:p>
    <w:p w:rsidR="00D5008D" w:rsidRDefault="00D5008D" w:rsidP="00D5008D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Located in Afghanistan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Near lapis lazuli mines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Harappan weights &amp; pottery found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Trade outpost settlement</w:t>
      </w:r>
    </w:p>
    <w:p w:rsidR="00D5008D" w:rsidRDefault="00D5008D" w:rsidP="00D5008D">
      <w:r>
        <w:pict>
          <v:rect id="_x0000_i1038" style="width:0;height:1.5pt" o:hralign="center" o:hrstd="t" o:hr="t" fillcolor="#a0a0a0" stroked="f"/>
        </w:pict>
      </w:r>
    </w:p>
    <w:p w:rsidR="00D5008D" w:rsidRDefault="00D5008D" w:rsidP="00D5008D">
      <w:pPr>
        <w:pStyle w:val="Heading1"/>
      </w:pPr>
      <w:r>
        <w:t>📝 UPSC Mains Points</w:t>
      </w:r>
    </w:p>
    <w:p w:rsidR="00D5008D" w:rsidRDefault="00D5008D" w:rsidP="001951F7">
      <w:pPr>
        <w:pStyle w:val="NormalWeb"/>
        <w:numPr>
          <w:ilvl w:val="0"/>
          <w:numId w:val="13"/>
        </w:numPr>
      </w:pPr>
      <w:r>
        <w:t>Evidence of Harappan trade diplomacy</w:t>
      </w:r>
    </w:p>
    <w:p w:rsidR="00D5008D" w:rsidRDefault="00D5008D" w:rsidP="001951F7">
      <w:pPr>
        <w:pStyle w:val="NormalWeb"/>
        <w:numPr>
          <w:ilvl w:val="0"/>
          <w:numId w:val="13"/>
        </w:numPr>
      </w:pPr>
      <w:r>
        <w:t>Central Asian trade networks</w:t>
      </w:r>
    </w:p>
    <w:p w:rsidR="00D5008D" w:rsidRDefault="00D5008D" w:rsidP="001951F7">
      <w:pPr>
        <w:pStyle w:val="NormalWeb"/>
        <w:numPr>
          <w:ilvl w:val="0"/>
          <w:numId w:val="13"/>
        </w:numPr>
      </w:pPr>
      <w:r>
        <w:t>Resource control &amp; economic strength</w:t>
      </w:r>
    </w:p>
    <w:p w:rsidR="00D5008D" w:rsidRDefault="00D5008D" w:rsidP="001951F7">
      <w:pPr>
        <w:pStyle w:val="NormalWeb"/>
        <w:numPr>
          <w:ilvl w:val="0"/>
          <w:numId w:val="13"/>
        </w:numPr>
      </w:pPr>
      <w:r>
        <w:lastRenderedPageBreak/>
        <w:t>Cultural diffusion beyond core region</w:t>
      </w:r>
    </w:p>
    <w:p w:rsidR="00D5008D" w:rsidRDefault="00D5008D" w:rsidP="00D5008D">
      <w:r>
        <w:pict>
          <v:rect id="_x0000_i1039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rPr>
          <w:rFonts w:ascii="MS Mincho" w:eastAsia="MS Mincho" w:hAnsi="MS Mincho" w:cs="MS Mincho" w:hint="eastAsia"/>
        </w:rPr>
        <w:t>✔</w:t>
      </w:r>
      <w:r>
        <w:t xml:space="preserve"> One-line Conclusion</w:t>
      </w:r>
    </w:p>
    <w:p w:rsidR="00D5008D" w:rsidRDefault="00D5008D" w:rsidP="00D5008D">
      <w:pPr>
        <w:pStyle w:val="NormalWeb"/>
      </w:pPr>
      <w:r>
        <w:rPr>
          <w:rStyle w:val="Strong"/>
        </w:rPr>
        <w:t>Shortugai demonstrates the far-reaching trade network and resource control strategy of the Harappan civilization.</w:t>
      </w:r>
    </w:p>
    <w:p w:rsidR="00D5008D" w:rsidRDefault="00D5008D" w:rsidP="00D5008D">
      <w:r>
        <w:pict>
          <v:rect id="_x0000_i1040" style="width:0;height:1.5pt" o:hralign="center" o:hrstd="t" o:hr="t" fillcolor="#a0a0a0" stroked="f"/>
        </w:pict>
      </w:r>
    </w:p>
    <w:p w:rsidR="00D5008D" w:rsidRDefault="00D5008D" w:rsidP="00D5008D">
      <w:pPr>
        <w:pStyle w:val="NormalWeb"/>
      </w:pPr>
      <w:r>
        <w:t>Agar chaho to main:</w:t>
      </w:r>
      <w:r>
        <w:br/>
        <w:t>✅ map explanation</w:t>
      </w:r>
      <w:r>
        <w:br/>
        <w:t>✅ Shortugai vs Lothal comparison</w:t>
      </w:r>
      <w:r>
        <w:br/>
        <w:t>✅ trade network diagram</w:t>
      </w:r>
      <w:r>
        <w:br/>
        <w:t>✅ possible UPSC questions</w:t>
      </w:r>
    </w:p>
    <w:p w:rsidR="00D5008D" w:rsidRDefault="00D5008D" w:rsidP="00D5008D">
      <w:pPr>
        <w:pStyle w:val="NormalWeb"/>
      </w:pPr>
      <w:r>
        <w:t>bhi bana deta hoon.</w:t>
      </w:r>
    </w:p>
    <w:p w:rsidR="00D5008D" w:rsidRDefault="00D5008D" w:rsidP="00D5008D">
      <w:r>
        <w:t>noot understood</w:t>
      </w:r>
    </w:p>
    <w:p w:rsidR="00D5008D" w:rsidRDefault="00D5008D" w:rsidP="00D5008D">
      <w:pPr>
        <w:pStyle w:val="NormalWeb"/>
      </w:pPr>
      <w:r>
        <w:t xml:space="preserve">Koi baat nahi 🙂 Main </w:t>
      </w:r>
      <w:r>
        <w:rPr>
          <w:rStyle w:val="Strong"/>
        </w:rPr>
        <w:t>simple aur easy language</w:t>
      </w:r>
      <w:r>
        <w:t xml:space="preserve"> me samjhata hoon.</w:t>
      </w:r>
    </w:p>
    <w:p w:rsidR="00D5008D" w:rsidRDefault="00D5008D" w:rsidP="00D5008D">
      <w:pPr>
        <w:pStyle w:val="Heading2"/>
      </w:pPr>
      <w:r>
        <w:t xml:space="preserve">📍 </w:t>
      </w:r>
      <w:r>
        <w:rPr>
          <w:rStyle w:val="whitespace-normal"/>
        </w:rPr>
        <w:t>Shortugai</w:t>
      </w:r>
      <w:r>
        <w:t xml:space="preserve"> kya hai?</w:t>
      </w:r>
    </w:p>
    <w:p w:rsidR="00D5008D" w:rsidRDefault="00D5008D" w:rsidP="00D5008D">
      <w:pPr>
        <w:pStyle w:val="NormalWeb"/>
      </w:pPr>
      <w:r>
        <w:t>Shortugai Afghanistan me ek chhota Harappan settlement mila hai.</w:t>
      </w:r>
    </w:p>
    <w:p w:rsidR="00D5008D" w:rsidRDefault="00D5008D" w:rsidP="00D5008D">
      <w:pPr>
        <w:pStyle w:val="NormalWeb"/>
      </w:pPr>
      <w:r>
        <w:t xml:space="preserve">👉 Yeh batata hai ki </w:t>
      </w:r>
      <w:r>
        <w:rPr>
          <w:rStyle w:val="whitespace-normal"/>
          <w:b/>
          <w:bCs/>
        </w:rPr>
        <w:t>Indus Valley Civilization</w:t>
      </w:r>
      <w:r>
        <w:t xml:space="preserve"> ke log Afghanistan tak jaate the.</w:t>
      </w:r>
    </w:p>
    <w:p w:rsidR="00D5008D" w:rsidRDefault="00D5008D" w:rsidP="00D5008D">
      <w:r>
        <w:pict>
          <v:rect id="_x0000_i1041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🤔 Harappan log wahan kyun gaye?</w:t>
      </w:r>
    </w:p>
    <w:p w:rsidR="00D5008D" w:rsidRDefault="00D5008D" w:rsidP="00D5008D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Lapis lazuli (neela kimti pathar) lene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Trade route control karne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Central Asia se vyapar badhane</w:t>
      </w:r>
    </w:p>
    <w:p w:rsidR="00D5008D" w:rsidRDefault="00D5008D" w:rsidP="00D5008D">
      <w:pPr>
        <w:pStyle w:val="NormalWeb"/>
      </w:pPr>
      <w:r>
        <w:t>👉 Lapis lazuli jewellery aur decoration me use hota tha.</w:t>
      </w:r>
    </w:p>
    <w:p w:rsidR="00D5008D" w:rsidRDefault="00D5008D" w:rsidP="00D5008D">
      <w:r>
        <w:pict>
          <v:rect id="_x0000_i1042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🏺 Shortugai se kya-kya mila? (Evidence)</w:t>
      </w:r>
    </w:p>
    <w:p w:rsidR="00D5008D" w:rsidRDefault="00D5008D" w:rsidP="00D5008D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1. Harappan style pottery</w:t>
      </w:r>
    </w:p>
    <w:p w:rsidR="00D5008D" w:rsidRDefault="00D5008D" w:rsidP="001951F7">
      <w:pPr>
        <w:pStyle w:val="NormalWeb"/>
        <w:numPr>
          <w:ilvl w:val="0"/>
          <w:numId w:val="14"/>
        </w:numPr>
      </w:pPr>
      <w:r>
        <w:t>Laal mitti ke bartan</w:t>
      </w:r>
    </w:p>
    <w:p w:rsidR="00D5008D" w:rsidRDefault="00D5008D" w:rsidP="001951F7">
      <w:pPr>
        <w:pStyle w:val="NormalWeb"/>
        <w:numPr>
          <w:ilvl w:val="0"/>
          <w:numId w:val="14"/>
        </w:numPr>
      </w:pPr>
      <w:r>
        <w:t>Harappan design</w:t>
      </w:r>
    </w:p>
    <w:p w:rsidR="00D5008D" w:rsidRDefault="00D5008D" w:rsidP="00D5008D">
      <w:pPr>
        <w:pStyle w:val="NormalWeb"/>
      </w:pPr>
      <w:r>
        <w:lastRenderedPageBreak/>
        <w:t>👉 Proof: Harappan log wahan rehte the.</w:t>
      </w:r>
    </w:p>
    <w:p w:rsidR="00D5008D" w:rsidRDefault="00D5008D" w:rsidP="00D5008D">
      <w:r>
        <w:pict>
          <v:rect id="_x0000_i1043" style="width:0;height:1.5pt" o:hralign="center" o:hrstd="t" o:hr="t" fillcolor="#a0a0a0" stroked="f"/>
        </w:pict>
      </w:r>
    </w:p>
    <w:p w:rsidR="00D5008D" w:rsidRDefault="00D5008D" w:rsidP="00D5008D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2. Stone weights (tolne wale patthar)</w:t>
      </w:r>
    </w:p>
    <w:p w:rsidR="00D5008D" w:rsidRDefault="00D5008D" w:rsidP="00D5008D">
      <w:pPr>
        <w:pStyle w:val="NormalWeb"/>
      </w:pPr>
      <w:r>
        <w:t>👉 Proof: wahan trade hota tha.</w:t>
      </w:r>
    </w:p>
    <w:p w:rsidR="00D5008D" w:rsidRDefault="00D5008D" w:rsidP="00D5008D">
      <w:r>
        <w:pict>
          <v:rect id="_x0000_i1044" style="width:0;height:1.5pt" o:hralign="center" o:hrstd="t" o:hr="t" fillcolor="#a0a0a0" stroked="f"/>
        </w:pict>
      </w:r>
    </w:p>
    <w:p w:rsidR="00D5008D" w:rsidRDefault="00D5008D" w:rsidP="00D5008D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3. Beads &amp; stones</w:t>
      </w:r>
    </w:p>
    <w:p w:rsidR="00D5008D" w:rsidRDefault="00D5008D" w:rsidP="001951F7">
      <w:pPr>
        <w:pStyle w:val="NormalWeb"/>
        <w:numPr>
          <w:ilvl w:val="0"/>
          <w:numId w:val="15"/>
        </w:numPr>
      </w:pPr>
      <w:r>
        <w:t>Carnelian beads</w:t>
      </w:r>
    </w:p>
    <w:p w:rsidR="00D5008D" w:rsidRDefault="00D5008D" w:rsidP="001951F7">
      <w:pPr>
        <w:pStyle w:val="NormalWeb"/>
        <w:numPr>
          <w:ilvl w:val="0"/>
          <w:numId w:val="15"/>
        </w:numPr>
      </w:pPr>
      <w:r>
        <w:t>Lapis lazuli processing</w:t>
      </w:r>
    </w:p>
    <w:p w:rsidR="00D5008D" w:rsidRDefault="00D5008D" w:rsidP="00D5008D">
      <w:pPr>
        <w:pStyle w:val="NormalWeb"/>
      </w:pPr>
      <w:r>
        <w:t>👉 Proof: pathar trade aur jewellery making.</w:t>
      </w:r>
    </w:p>
    <w:p w:rsidR="00D5008D" w:rsidRDefault="00D5008D" w:rsidP="00D5008D">
      <w:r>
        <w:pict>
          <v:rect id="_x0000_i1045" style="width:0;height:1.5pt" o:hralign="center" o:hrstd="t" o:hr="t" fillcolor="#a0a0a0" stroked="f"/>
        </w:pict>
      </w:r>
    </w:p>
    <w:p w:rsidR="00D5008D" w:rsidRDefault="00D5008D" w:rsidP="00D5008D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4. Harappan seals</w:t>
      </w:r>
    </w:p>
    <w:p w:rsidR="00D5008D" w:rsidRDefault="00D5008D" w:rsidP="00D5008D">
      <w:pPr>
        <w:pStyle w:val="NormalWeb"/>
      </w:pPr>
      <w:r>
        <w:t>👉 Proof: vyapar aur administration system.</w:t>
      </w:r>
    </w:p>
    <w:p w:rsidR="00D5008D" w:rsidRDefault="00D5008D" w:rsidP="00D5008D">
      <w:r>
        <w:pict>
          <v:rect id="_x0000_i1046" style="width:0;height:1.5pt" o:hralign="center" o:hrstd="t" o:hr="t" fillcolor="#a0a0a0" stroked="f"/>
        </w:pict>
      </w:r>
    </w:p>
    <w:p w:rsidR="00D5008D" w:rsidRDefault="00D5008D" w:rsidP="00D5008D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5. Farming evidence</w:t>
      </w:r>
    </w:p>
    <w:p w:rsidR="00D5008D" w:rsidRDefault="00D5008D" w:rsidP="001951F7">
      <w:pPr>
        <w:pStyle w:val="NormalWeb"/>
        <w:numPr>
          <w:ilvl w:val="0"/>
          <w:numId w:val="16"/>
        </w:numPr>
      </w:pPr>
      <w:r>
        <w:t>Wheat &amp; barley</w:t>
      </w:r>
    </w:p>
    <w:p w:rsidR="00D5008D" w:rsidRDefault="00D5008D" w:rsidP="001951F7">
      <w:pPr>
        <w:pStyle w:val="NormalWeb"/>
        <w:numPr>
          <w:ilvl w:val="0"/>
          <w:numId w:val="16"/>
        </w:numPr>
      </w:pPr>
      <w:r>
        <w:t>Canal irrigation</w:t>
      </w:r>
    </w:p>
    <w:p w:rsidR="00D5008D" w:rsidRDefault="00D5008D" w:rsidP="00D5008D">
      <w:pPr>
        <w:pStyle w:val="NormalWeb"/>
      </w:pPr>
      <w:r>
        <w:t>👉 Proof: log wahan bas gaye the.</w:t>
      </w:r>
    </w:p>
    <w:p w:rsidR="00D5008D" w:rsidRDefault="00D5008D" w:rsidP="00D5008D">
      <w:r>
        <w:pict>
          <v:rect id="_x0000_i1047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⭐ Shortugai ki importance</w:t>
      </w:r>
    </w:p>
    <w:p w:rsidR="00D5008D" w:rsidRDefault="00D5008D" w:rsidP="00D5008D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Harappan trade Afghanistan tak tha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Lapis lazuli trade ka control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Central Asia trade link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Yeh ek </w:t>
      </w:r>
      <w:r>
        <w:rPr>
          <w:rStyle w:val="Strong"/>
        </w:rPr>
        <w:t>trading colony</w:t>
      </w:r>
      <w:r>
        <w:t xml:space="preserve"> thi (bada city nahi)</w:t>
      </w:r>
    </w:p>
    <w:p w:rsidR="00D5008D" w:rsidRDefault="00D5008D" w:rsidP="00D5008D">
      <w:r>
        <w:pict>
          <v:rect id="_x0000_i1048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🧠 Exam ke liye yaad rakho</w:t>
      </w:r>
    </w:p>
    <w:p w:rsidR="00D5008D" w:rsidRDefault="00D5008D" w:rsidP="00D5008D">
      <w:pPr>
        <w:pStyle w:val="NormalWeb"/>
      </w:pPr>
      <w:r>
        <w:t>👉 Afghanistan me Harappan site</w:t>
      </w:r>
      <w:r>
        <w:br/>
        <w:t>👉 Lapis lazuli trade centre</w:t>
      </w:r>
      <w:r>
        <w:br/>
        <w:t>👉 Weights, seals, pottery mile</w:t>
      </w:r>
      <w:r>
        <w:br/>
        <w:t>👉 Trade outpost</w:t>
      </w:r>
    </w:p>
    <w:p w:rsidR="00D5008D" w:rsidRDefault="00D5008D" w:rsidP="00D5008D">
      <w:r>
        <w:lastRenderedPageBreak/>
        <w:pict>
          <v:rect id="_x0000_i1049" style="width:0;height:1.5pt" o:hralign="center" o:hrstd="t" o:hr="t" fillcolor="#a0a0a0" stroked="f"/>
        </w:pict>
      </w:r>
    </w:p>
    <w:p w:rsidR="00D5008D" w:rsidRDefault="00D5008D" w:rsidP="00D5008D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Ek line me:</w:t>
      </w:r>
    </w:p>
    <w:p w:rsidR="00D5008D" w:rsidRDefault="00D5008D" w:rsidP="00D5008D">
      <w:pPr>
        <w:pStyle w:val="NormalWeb"/>
      </w:pPr>
      <w:r>
        <w:rPr>
          <w:rStyle w:val="Strong"/>
        </w:rPr>
        <w:t>Shortugai Harappan logon ka Afghanistan me trade centre tha.</w:t>
      </w:r>
    </w:p>
    <w:p w:rsidR="00D5008D" w:rsidRDefault="00D5008D" w:rsidP="00B12147"/>
    <w:p w:rsidR="00FB23E4" w:rsidRDefault="00FB23E4" w:rsidP="00B12147"/>
    <w:p w:rsidR="001F3812" w:rsidRDefault="001F3812" w:rsidP="001F3812">
      <w:pPr>
        <w:pStyle w:val="Heading2"/>
      </w:pPr>
      <w:r>
        <w:rPr>
          <w:rFonts w:ascii="Calibri Light" w:hAnsi="Calibri Light" w:cs="Calibri Light"/>
        </w:rPr>
        <w:t>📍</w:t>
      </w:r>
      <w:r>
        <w:t xml:space="preserve"> </w:t>
      </w:r>
      <w:r>
        <w:rPr>
          <w:rStyle w:val="whitespace-normal"/>
        </w:rPr>
        <w:t>Mundigak</w:t>
      </w:r>
    </w:p>
    <w:p w:rsidR="001F3812" w:rsidRDefault="001F3812" w:rsidP="001F3812">
      <w:pPr>
        <w:pStyle w:val="NormalWeb"/>
      </w:pPr>
      <w:r>
        <w:rPr>
          <w:rStyle w:val="Strong"/>
        </w:rPr>
        <w:t>Mundigak</w:t>
      </w:r>
      <w:r>
        <w:t xml:space="preserve"> Afghanistan ke Kandahar region me ek pracheen settlement site hai. Yeh Harappan duniya ke paas ka ek </w:t>
      </w:r>
      <w:r>
        <w:rPr>
          <w:rStyle w:val="Strong"/>
        </w:rPr>
        <w:t>important Bronze Age town</w:t>
      </w:r>
      <w:r>
        <w:t xml:space="preserve"> tha, lekin yeh fully Harappan city nahi tha — balki ek </w:t>
      </w:r>
      <w:r>
        <w:rPr>
          <w:rStyle w:val="Strong"/>
        </w:rPr>
        <w:t>regional centre</w:t>
      </w:r>
      <w:r>
        <w:t xml:space="preserve"> tha jiska sambandh Harappan trade aur culture se tha.</w:t>
      </w:r>
    </w:p>
    <w:p w:rsidR="001F3812" w:rsidRDefault="001F3812" w:rsidP="001F3812">
      <w:r>
        <w:pict>
          <v:rect id="_x0000_i1050" style="width:0;height:1.5pt" o:hralign="center" o:hrstd="t" o:hr="t" fillcolor="#a0a0a0" stroked="f"/>
        </w:pict>
      </w:r>
    </w:p>
    <w:p w:rsidR="001F3812" w:rsidRDefault="001F3812" w:rsidP="001F3812">
      <w:pPr>
        <w:pStyle w:val="Heading1"/>
      </w:pPr>
      <w:r>
        <w:t>🏺 Mundigak – Easy UPSC Notes</w:t>
      </w:r>
    </w:p>
    <w:p w:rsidR="001F3812" w:rsidRDefault="001F3812" w:rsidP="001F3812">
      <w:pPr>
        <w:pStyle w:val="Heading2"/>
      </w:pPr>
      <w:r>
        <w:t>🗺️ Location</w:t>
      </w:r>
    </w:p>
    <w:p w:rsidR="001F3812" w:rsidRDefault="001F3812" w:rsidP="001951F7">
      <w:pPr>
        <w:pStyle w:val="NormalWeb"/>
        <w:numPr>
          <w:ilvl w:val="0"/>
          <w:numId w:val="17"/>
        </w:numPr>
      </w:pPr>
      <w:r>
        <w:t>Kandahar, Afghanistan</w:t>
      </w:r>
    </w:p>
    <w:p w:rsidR="001F3812" w:rsidRDefault="001F3812" w:rsidP="001951F7">
      <w:pPr>
        <w:pStyle w:val="NormalWeb"/>
        <w:numPr>
          <w:ilvl w:val="0"/>
          <w:numId w:val="17"/>
        </w:numPr>
      </w:pPr>
      <w:r>
        <w:t>Arghandab River valley ke paas</w:t>
      </w:r>
      <w:r>
        <w:br/>
        <w:t>👉 Fertile agricultural zone</w:t>
      </w:r>
    </w:p>
    <w:p w:rsidR="001F3812" w:rsidRDefault="001F3812" w:rsidP="001F3812">
      <w:r>
        <w:pict>
          <v:rect id="_x0000_i1051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⭐ Excavation</w:t>
      </w:r>
    </w:p>
    <w:p w:rsidR="001F3812" w:rsidRDefault="001F3812" w:rsidP="001951F7">
      <w:pPr>
        <w:pStyle w:val="NormalWeb"/>
        <w:numPr>
          <w:ilvl w:val="0"/>
          <w:numId w:val="18"/>
        </w:numPr>
      </w:pPr>
      <w:r>
        <w:t>1950s me French archaeologists ne excavate kiya</w:t>
      </w:r>
    </w:p>
    <w:p w:rsidR="001F3812" w:rsidRDefault="001F3812" w:rsidP="001951F7">
      <w:pPr>
        <w:pStyle w:val="NormalWeb"/>
        <w:numPr>
          <w:ilvl w:val="0"/>
          <w:numId w:val="18"/>
        </w:numPr>
      </w:pPr>
      <w:r>
        <w:t xml:space="preserve">Led by </w:t>
      </w:r>
      <w:r>
        <w:rPr>
          <w:rStyle w:val="whitespace-normal"/>
          <w:b/>
          <w:bCs/>
        </w:rPr>
        <w:t>Jean-Marie Casal</w:t>
      </w:r>
    </w:p>
    <w:p w:rsidR="001F3812" w:rsidRDefault="001F3812" w:rsidP="001F3812">
      <w:r>
        <w:pict>
          <v:rect id="_x0000_i1052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⏳ Time Period</w:t>
      </w:r>
    </w:p>
    <w:p w:rsidR="001F3812" w:rsidRDefault="001F3812" w:rsidP="001951F7">
      <w:pPr>
        <w:pStyle w:val="NormalWeb"/>
        <w:numPr>
          <w:ilvl w:val="0"/>
          <w:numId w:val="19"/>
        </w:numPr>
      </w:pPr>
      <w:r>
        <w:t xml:space="preserve">approx. </w:t>
      </w:r>
      <w:r>
        <w:rPr>
          <w:rStyle w:val="Strong"/>
        </w:rPr>
        <w:t>3000 BCE – 2000 BCE</w:t>
      </w:r>
      <w:r>
        <w:br/>
        <w:t>👉 Harappan period ke samay ka settlement</w:t>
      </w:r>
    </w:p>
    <w:p w:rsidR="001F3812" w:rsidRDefault="001F3812" w:rsidP="001F3812">
      <w:r>
        <w:pict>
          <v:rect id="_x0000_i1053" style="width:0;height:1.5pt" o:hralign="center" o:hrstd="t" o:hr="t" fillcolor="#a0a0a0" stroked="f"/>
        </w:pict>
      </w:r>
    </w:p>
    <w:p w:rsidR="001F3812" w:rsidRDefault="001F3812" w:rsidP="001F3812">
      <w:pPr>
        <w:pStyle w:val="Heading1"/>
      </w:pPr>
      <w:r>
        <w:t>🏺 Mundigak se kya mila? (Evidence)</w:t>
      </w:r>
    </w:p>
    <w:p w:rsidR="001F3812" w:rsidRDefault="001F3812" w:rsidP="001F3812">
      <w:pPr>
        <w:pStyle w:val="Heading2"/>
      </w:pPr>
      <w:r>
        <w:lastRenderedPageBreak/>
        <w:t>✅ 1. Large Settlement Remains</w:t>
      </w:r>
    </w:p>
    <w:p w:rsidR="001F3812" w:rsidRDefault="001F3812" w:rsidP="001951F7">
      <w:pPr>
        <w:pStyle w:val="NormalWeb"/>
        <w:numPr>
          <w:ilvl w:val="0"/>
          <w:numId w:val="20"/>
        </w:numPr>
      </w:pPr>
      <w:r>
        <w:t>Citadel jaisa elevated structure</w:t>
      </w:r>
    </w:p>
    <w:p w:rsidR="001F3812" w:rsidRDefault="001F3812" w:rsidP="001951F7">
      <w:pPr>
        <w:pStyle w:val="NormalWeb"/>
        <w:numPr>
          <w:ilvl w:val="0"/>
          <w:numId w:val="20"/>
        </w:numPr>
      </w:pPr>
      <w:r>
        <w:t>Large public buildings</w:t>
      </w:r>
      <w:r>
        <w:br/>
        <w:t>👉 Organized town planning ka proof</w:t>
      </w:r>
    </w:p>
    <w:p w:rsidR="001F3812" w:rsidRDefault="001F3812" w:rsidP="001F3812">
      <w:r>
        <w:pict>
          <v:rect id="_x0000_i1054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✅ 2. Pottery</w:t>
      </w:r>
    </w:p>
    <w:p w:rsidR="001F3812" w:rsidRDefault="001F3812" w:rsidP="001951F7">
      <w:pPr>
        <w:pStyle w:val="NormalWeb"/>
        <w:numPr>
          <w:ilvl w:val="0"/>
          <w:numId w:val="21"/>
        </w:numPr>
      </w:pPr>
      <w:r>
        <w:t>Painted pottery</w:t>
      </w:r>
    </w:p>
    <w:p w:rsidR="001F3812" w:rsidRDefault="001F3812" w:rsidP="001951F7">
      <w:pPr>
        <w:pStyle w:val="NormalWeb"/>
        <w:numPr>
          <w:ilvl w:val="0"/>
          <w:numId w:val="21"/>
        </w:numPr>
      </w:pPr>
      <w:r>
        <w:t>Regional + Harappan style influence</w:t>
      </w:r>
    </w:p>
    <w:p w:rsidR="001F3812" w:rsidRDefault="001F3812" w:rsidP="001F3812">
      <w:pPr>
        <w:pStyle w:val="NormalWeb"/>
      </w:pPr>
      <w:r>
        <w:t>👉 Cultural contact ka evidence.</w:t>
      </w:r>
    </w:p>
    <w:p w:rsidR="001F3812" w:rsidRDefault="001F3812" w:rsidP="001F3812">
      <w:r>
        <w:pict>
          <v:rect id="_x0000_i1055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✅ 3. Houses &amp; Streets</w:t>
      </w:r>
    </w:p>
    <w:p w:rsidR="001F3812" w:rsidRDefault="001F3812" w:rsidP="001951F7">
      <w:pPr>
        <w:pStyle w:val="NormalWeb"/>
        <w:numPr>
          <w:ilvl w:val="0"/>
          <w:numId w:val="22"/>
        </w:numPr>
      </w:pPr>
      <w:r>
        <w:t>Mud-brick houses</w:t>
      </w:r>
    </w:p>
    <w:p w:rsidR="001F3812" w:rsidRDefault="001F3812" w:rsidP="001951F7">
      <w:pPr>
        <w:pStyle w:val="NormalWeb"/>
        <w:numPr>
          <w:ilvl w:val="0"/>
          <w:numId w:val="22"/>
        </w:numPr>
      </w:pPr>
      <w:r>
        <w:t>Planned settlement pattern</w:t>
      </w:r>
    </w:p>
    <w:p w:rsidR="001F3812" w:rsidRDefault="001F3812" w:rsidP="001F3812">
      <w:pPr>
        <w:pStyle w:val="NormalWeb"/>
      </w:pPr>
      <w:r>
        <w:t>👉 Urban lifestyle ka proof.</w:t>
      </w:r>
    </w:p>
    <w:p w:rsidR="001F3812" w:rsidRDefault="001F3812" w:rsidP="001F3812">
      <w:r>
        <w:pict>
          <v:rect id="_x0000_i1056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✅ 4. Agriculture Evidence</w:t>
      </w:r>
    </w:p>
    <w:p w:rsidR="001F3812" w:rsidRDefault="001F3812" w:rsidP="001951F7">
      <w:pPr>
        <w:pStyle w:val="NormalWeb"/>
        <w:numPr>
          <w:ilvl w:val="0"/>
          <w:numId w:val="23"/>
        </w:numPr>
      </w:pPr>
      <w:r>
        <w:t>Wheat &amp; barley cultivation</w:t>
      </w:r>
    </w:p>
    <w:p w:rsidR="001F3812" w:rsidRDefault="001F3812" w:rsidP="001951F7">
      <w:pPr>
        <w:pStyle w:val="NormalWeb"/>
        <w:numPr>
          <w:ilvl w:val="0"/>
          <w:numId w:val="23"/>
        </w:numPr>
      </w:pPr>
      <w:r>
        <w:t>Irrigation farming</w:t>
      </w:r>
    </w:p>
    <w:p w:rsidR="001F3812" w:rsidRDefault="001F3812" w:rsidP="001F3812">
      <w:pPr>
        <w:pStyle w:val="NormalWeb"/>
      </w:pPr>
      <w:r>
        <w:t>👉 Stable food economy.</w:t>
      </w:r>
    </w:p>
    <w:p w:rsidR="001F3812" w:rsidRDefault="001F3812" w:rsidP="001F3812">
      <w:r>
        <w:pict>
          <v:rect id="_x0000_i1057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✅ 5. Craft Production</w:t>
      </w:r>
    </w:p>
    <w:p w:rsidR="001F3812" w:rsidRDefault="001F3812" w:rsidP="001951F7">
      <w:pPr>
        <w:pStyle w:val="NormalWeb"/>
        <w:numPr>
          <w:ilvl w:val="0"/>
          <w:numId w:val="24"/>
        </w:numPr>
      </w:pPr>
      <w:r>
        <w:t>Pottery making</w:t>
      </w:r>
    </w:p>
    <w:p w:rsidR="001F3812" w:rsidRDefault="001F3812" w:rsidP="001951F7">
      <w:pPr>
        <w:pStyle w:val="NormalWeb"/>
        <w:numPr>
          <w:ilvl w:val="0"/>
          <w:numId w:val="24"/>
        </w:numPr>
      </w:pPr>
      <w:r>
        <w:t>Metal use (copper &amp; bronze)</w:t>
      </w:r>
    </w:p>
    <w:p w:rsidR="001F3812" w:rsidRDefault="001F3812" w:rsidP="001F3812">
      <w:pPr>
        <w:pStyle w:val="NormalWeb"/>
      </w:pPr>
      <w:r>
        <w:t>👉 Craft specialization.</w:t>
      </w:r>
    </w:p>
    <w:p w:rsidR="001F3812" w:rsidRDefault="001F3812" w:rsidP="001F3812">
      <w:r>
        <w:pict>
          <v:rect id="_x0000_i1058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✅ 6. Trade Evidence</w:t>
      </w:r>
    </w:p>
    <w:p w:rsidR="001F3812" w:rsidRDefault="001F3812" w:rsidP="001951F7">
      <w:pPr>
        <w:pStyle w:val="NormalWeb"/>
        <w:numPr>
          <w:ilvl w:val="0"/>
          <w:numId w:val="25"/>
        </w:numPr>
      </w:pPr>
      <w:r>
        <w:t>Semi-precious stones</w:t>
      </w:r>
    </w:p>
    <w:p w:rsidR="001F3812" w:rsidRDefault="001F3812" w:rsidP="001951F7">
      <w:pPr>
        <w:pStyle w:val="NormalWeb"/>
        <w:numPr>
          <w:ilvl w:val="0"/>
          <w:numId w:val="25"/>
        </w:numPr>
      </w:pPr>
      <w:r>
        <w:lastRenderedPageBreak/>
        <w:t>Links with Indus region</w:t>
      </w:r>
    </w:p>
    <w:p w:rsidR="001F3812" w:rsidRDefault="001F3812" w:rsidP="001F3812">
      <w:pPr>
        <w:pStyle w:val="NormalWeb"/>
      </w:pPr>
      <w:r>
        <w:t>👉 Trade interaction with Harappans.</w:t>
      </w:r>
    </w:p>
    <w:p w:rsidR="001F3812" w:rsidRDefault="001F3812" w:rsidP="001F3812">
      <w:r>
        <w:pict>
          <v:rect id="_x0000_i1059" style="width:0;height:1.5pt" o:hralign="center" o:hrstd="t" o:hr="t" fillcolor="#a0a0a0" stroked="f"/>
        </w:pict>
      </w:r>
    </w:p>
    <w:p w:rsidR="001F3812" w:rsidRDefault="001F3812" w:rsidP="001F3812">
      <w:pPr>
        <w:pStyle w:val="Heading1"/>
      </w:pPr>
      <w:r>
        <w:t>🌍 Mundigak ka importance</w:t>
      </w:r>
    </w:p>
    <w:p w:rsidR="001F3812" w:rsidRDefault="001F3812" w:rsidP="001F3812">
      <w:pPr>
        <w:pStyle w:val="Heading2"/>
      </w:pPr>
      <w:r>
        <w:t>⭐ 1. Regional Urban Centre</w:t>
      </w:r>
    </w:p>
    <w:p w:rsidR="001F3812" w:rsidRDefault="001F3812" w:rsidP="001F3812">
      <w:pPr>
        <w:pStyle w:val="NormalWeb"/>
      </w:pPr>
      <w:r>
        <w:t>Afghanistan ka pracheen town centre.</w:t>
      </w:r>
    </w:p>
    <w:p w:rsidR="001F3812" w:rsidRDefault="001F3812" w:rsidP="001F3812">
      <w:pPr>
        <w:pStyle w:val="Heading2"/>
      </w:pPr>
      <w:r>
        <w:t>⭐ 2. Trade Link Evidence</w:t>
      </w:r>
    </w:p>
    <w:p w:rsidR="001F3812" w:rsidRDefault="001F3812" w:rsidP="001F3812">
      <w:pPr>
        <w:pStyle w:val="NormalWeb"/>
      </w:pPr>
      <w:r>
        <w:t>Harappan civilization ke saath contact.</w:t>
      </w:r>
    </w:p>
    <w:p w:rsidR="001F3812" w:rsidRDefault="001F3812" w:rsidP="001F3812">
      <w:pPr>
        <w:pStyle w:val="Heading2"/>
      </w:pPr>
      <w:r>
        <w:t>⭐ 3. Cultural Interaction Zone</w:t>
      </w:r>
    </w:p>
    <w:p w:rsidR="001F3812" w:rsidRDefault="001F3812" w:rsidP="001F3812">
      <w:pPr>
        <w:pStyle w:val="NormalWeb"/>
      </w:pPr>
      <w:r>
        <w:t>Central Asia aur Indus culture ka milan.</w:t>
      </w:r>
    </w:p>
    <w:p w:rsidR="001F3812" w:rsidRDefault="001F3812" w:rsidP="001F3812">
      <w:pPr>
        <w:pStyle w:val="Heading2"/>
      </w:pPr>
      <w:r>
        <w:t>⭐ 4. Agricultural Settlement</w:t>
      </w:r>
    </w:p>
    <w:p w:rsidR="001F3812" w:rsidRDefault="001F3812" w:rsidP="001F3812">
      <w:pPr>
        <w:pStyle w:val="NormalWeb"/>
      </w:pPr>
      <w:r>
        <w:t>River valley farming base.</w:t>
      </w:r>
    </w:p>
    <w:p w:rsidR="001F3812" w:rsidRDefault="001F3812" w:rsidP="001F3812">
      <w:r>
        <w:pict>
          <v:rect id="_x0000_i1060" style="width:0;height:1.5pt" o:hralign="center" o:hrstd="t" o:hr="t" fillcolor="#a0a0a0" stroked="f"/>
        </w:pict>
      </w:r>
    </w:p>
    <w:p w:rsidR="001F3812" w:rsidRDefault="001F3812" w:rsidP="001F3812">
      <w:pPr>
        <w:pStyle w:val="Heading1"/>
      </w:pPr>
      <w:r>
        <w:t>🔎 Mundigak vs Harappan Cities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7"/>
        <w:gridCol w:w="1806"/>
        <w:gridCol w:w="1788"/>
      </w:tblGrid>
      <w:tr w:rsidR="001F3812" w:rsidTr="001F38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3812" w:rsidRDefault="001F381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Harappa Cities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Mundigak</w:t>
            </w:r>
          </w:p>
        </w:tc>
      </w:tr>
      <w:tr w:rsidR="001F3812" w:rsidTr="001F38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Drainage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Advanced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Simple</w:t>
            </w:r>
          </w:p>
        </w:tc>
      </w:tr>
      <w:tr w:rsidR="001F3812" w:rsidTr="001F38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Script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Present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Not found</w:t>
            </w:r>
          </w:p>
        </w:tc>
      </w:tr>
      <w:tr w:rsidR="001F3812" w:rsidTr="001F38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Seals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Found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Rare</w:t>
            </w:r>
          </w:p>
        </w:tc>
      </w:tr>
      <w:tr w:rsidR="001F3812" w:rsidTr="001F38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Planning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Highly developed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Moderatly planned</w:t>
            </w:r>
          </w:p>
        </w:tc>
      </w:tr>
      <w:tr w:rsidR="001F3812" w:rsidTr="001F38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Major urban centre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Regional town</w:t>
            </w:r>
          </w:p>
        </w:tc>
      </w:tr>
    </w:tbl>
    <w:p w:rsidR="001F3812" w:rsidRDefault="001F3812" w:rsidP="001F3812">
      <w:r>
        <w:pict>
          <v:rect id="_x0000_i1061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🧠 Exam ke liye yaad rakho</w:t>
      </w:r>
    </w:p>
    <w:p w:rsidR="001F3812" w:rsidRDefault="001F3812" w:rsidP="001F3812">
      <w:pPr>
        <w:pStyle w:val="NormalWeb"/>
      </w:pPr>
      <w:r>
        <w:t>👉 Afghanistan site near Kandahar</w:t>
      </w:r>
      <w:r>
        <w:br/>
        <w:t>👉 Harappan contact evidence</w:t>
      </w:r>
      <w:r>
        <w:br/>
      </w:r>
      <w:r>
        <w:lastRenderedPageBreak/>
        <w:t>👉 Regional Bronze Age urban centre</w:t>
      </w:r>
      <w:r>
        <w:br/>
        <w:t>👉 Painted pottery &amp; citadel</w:t>
      </w:r>
    </w:p>
    <w:p w:rsidR="001F3812" w:rsidRDefault="001F3812" w:rsidP="001F3812">
      <w:r>
        <w:pict>
          <v:rect id="_x0000_i1062" style="width:0;height:1.5pt" o:hralign="center" o:hrstd="t" o:hr="t" fillcolor="#a0a0a0" stroked="f"/>
        </w:pict>
      </w:r>
    </w:p>
    <w:p w:rsidR="001F3812" w:rsidRDefault="001F3812" w:rsidP="001F3812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One-line Answer</w:t>
      </w:r>
    </w:p>
    <w:p w:rsidR="001F3812" w:rsidRDefault="001F3812" w:rsidP="001F3812">
      <w:pPr>
        <w:pStyle w:val="NormalWeb"/>
      </w:pPr>
      <w:r>
        <w:rPr>
          <w:rStyle w:val="Strong"/>
        </w:rPr>
        <w:t>Mundigak Afghanistan ka ek Bronze Age town tha jo Harappan civilization ke trade aur cultural contact ko darshata hai.</w:t>
      </w:r>
    </w:p>
    <w:p w:rsidR="001F3812" w:rsidRDefault="001F3812" w:rsidP="001F3812">
      <w:r>
        <w:pict>
          <v:rect id="_x0000_i1063" style="width:0;height:1.5pt" o:hralign="center" o:hrstd="t" o:hr="t" fillcolor="#a0a0a0" stroked="f"/>
        </w:pict>
      </w:r>
    </w:p>
    <w:p w:rsidR="001F3812" w:rsidRDefault="001F3812" w:rsidP="001F3812">
      <w:pPr>
        <w:pStyle w:val="NormalWeb"/>
      </w:pPr>
      <w:r>
        <w:t>Agar chaho to main:</w:t>
      </w:r>
      <w:r>
        <w:br/>
        <w:t>✅ Shortugai vs Mundigak difference</w:t>
      </w:r>
      <w:r>
        <w:br/>
        <w:t>✅ map revision</w:t>
      </w:r>
      <w:r>
        <w:br/>
        <w:t>✅ 2 marker answer</w:t>
      </w:r>
      <w:r>
        <w:br/>
        <w:t>✅ MCQs</w:t>
      </w:r>
    </w:p>
    <w:p w:rsidR="001F3812" w:rsidRDefault="001F3812" w:rsidP="001F3812">
      <w:pPr>
        <w:pStyle w:val="NormalWeb"/>
      </w:pPr>
      <w:r>
        <w:t>bhi bana deta hoon 👍</w:t>
      </w:r>
    </w:p>
    <w:p w:rsidR="001F3812" w:rsidRDefault="001F3812" w:rsidP="001F3812">
      <w:r>
        <w:t xml:space="preserve">but maine to padha hai ke ye haddpan sitee thee mundigak </w:t>
      </w:r>
    </w:p>
    <w:p w:rsidR="001F3812" w:rsidRDefault="001F3812" w:rsidP="001F3812">
      <w:pPr>
        <w:pStyle w:val="NormalWeb"/>
      </w:pPr>
      <w:r>
        <w:t>Aapka doubt bilkul sahi hai 👍 — kai books me confusion hota hai.</w:t>
      </w:r>
      <w:r>
        <w:br/>
        <w:t>Chaliye seedhi baat clear karte hain:</w:t>
      </w:r>
    </w:p>
    <w:p w:rsidR="001F3812" w:rsidRDefault="001F3812" w:rsidP="001F3812">
      <w:pPr>
        <w:pStyle w:val="Heading2"/>
      </w:pPr>
      <w:r>
        <w:t xml:space="preserve">📍 </w:t>
      </w:r>
      <w:r>
        <w:rPr>
          <w:rStyle w:val="whitespace-normal"/>
        </w:rPr>
        <w:t>Mundigak</w:t>
      </w:r>
      <w:r>
        <w:t xml:space="preserve"> kya Harappan site hai?</w:t>
      </w:r>
    </w:p>
    <w:p w:rsidR="001F3812" w:rsidRDefault="001F3812" w:rsidP="001F3812">
      <w:pPr>
        <w:pStyle w:val="NormalWeb"/>
      </w:pPr>
      <w:r>
        <w:t xml:space="preserve">👉 </w:t>
      </w:r>
      <w:r>
        <w:rPr>
          <w:rStyle w:val="Strong"/>
        </w:rPr>
        <w:t>Short answer:</w:t>
      </w:r>
      <w:r>
        <w:br/>
        <w:t>❌ Pure Harappan city nahi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Harappan se sambandhit (contact zone) settlement</w:t>
      </w:r>
    </w:p>
    <w:p w:rsidR="001F3812" w:rsidRDefault="001F3812" w:rsidP="001F3812">
      <w:r>
        <w:pict>
          <v:rect id="_x0000_i1064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🤔 Confusion kyun hoti hai?</w:t>
      </w:r>
    </w:p>
    <w:p w:rsidR="001F3812" w:rsidRDefault="001F3812" w:rsidP="001F3812">
      <w:pPr>
        <w:pStyle w:val="NormalWeb"/>
      </w:pPr>
      <w:r>
        <w:t xml:space="preserve">Mundigak ka time period aur culture </w:t>
      </w:r>
      <w:r>
        <w:rPr>
          <w:rStyle w:val="whitespace-normal"/>
          <w:b/>
          <w:bCs/>
        </w:rPr>
        <w:t>Indus Valley Civilization</w:t>
      </w:r>
      <w:r>
        <w:t xml:space="preserve"> ke samay ka hai.</w:t>
      </w:r>
    </w:p>
    <w:p w:rsidR="001F3812" w:rsidRDefault="001F3812" w:rsidP="001F3812">
      <w:pPr>
        <w:pStyle w:val="NormalWeb"/>
      </w:pPr>
      <w:r>
        <w:t>Wahan se:</w:t>
      </w:r>
    </w:p>
    <w:p w:rsidR="001F3812" w:rsidRDefault="001F3812" w:rsidP="001951F7">
      <w:pPr>
        <w:pStyle w:val="NormalWeb"/>
        <w:numPr>
          <w:ilvl w:val="0"/>
          <w:numId w:val="26"/>
        </w:numPr>
      </w:pPr>
      <w:r>
        <w:t>Harappan style pottery influence</w:t>
      </w:r>
    </w:p>
    <w:p w:rsidR="001F3812" w:rsidRDefault="001F3812" w:rsidP="001951F7">
      <w:pPr>
        <w:pStyle w:val="NormalWeb"/>
        <w:numPr>
          <w:ilvl w:val="0"/>
          <w:numId w:val="26"/>
        </w:numPr>
      </w:pPr>
      <w:r>
        <w:t>trade links</w:t>
      </w:r>
    </w:p>
    <w:p w:rsidR="001F3812" w:rsidRDefault="001F3812" w:rsidP="001951F7">
      <w:pPr>
        <w:pStyle w:val="NormalWeb"/>
        <w:numPr>
          <w:ilvl w:val="0"/>
          <w:numId w:val="26"/>
        </w:numPr>
      </w:pPr>
      <w:r>
        <w:t>cultural similarities</w:t>
      </w:r>
    </w:p>
    <w:p w:rsidR="001F3812" w:rsidRDefault="001F3812" w:rsidP="001F3812">
      <w:pPr>
        <w:pStyle w:val="NormalWeb"/>
      </w:pPr>
      <w:r>
        <w:t>milte hain.</w:t>
      </w:r>
    </w:p>
    <w:p w:rsidR="001F3812" w:rsidRDefault="001F3812" w:rsidP="001F3812">
      <w:pPr>
        <w:pStyle w:val="NormalWeb"/>
      </w:pPr>
      <w:r>
        <w:t>👉 Isi wajah se kuch books ise Harappan influence zone bolti hain.</w:t>
      </w:r>
    </w:p>
    <w:p w:rsidR="001F3812" w:rsidRDefault="001F3812" w:rsidP="001F3812">
      <w:r>
        <w:pict>
          <v:rect id="_x0000_i1065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lastRenderedPageBreak/>
        <w:t>🧭 Archaeologists kya kehte hain?</w:t>
      </w:r>
    </w:p>
    <w:p w:rsidR="001F3812" w:rsidRDefault="001F3812" w:rsidP="001F3812">
      <w:pPr>
        <w:pStyle w:val="NormalWeb"/>
      </w:pPr>
      <w:r>
        <w:t>Experts Mundigak ko classify karte hain:</w:t>
      </w:r>
    </w:p>
    <w:p w:rsidR="001F3812" w:rsidRDefault="001F3812" w:rsidP="001F3812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Bronze Age regional urban centre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Helmand civilization ka hissa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Harappan trade &amp; cultural contact zone</w:t>
      </w:r>
    </w:p>
    <w:p w:rsidR="001F3812" w:rsidRDefault="001F3812" w:rsidP="001F3812">
      <w:pPr>
        <w:pStyle w:val="NormalWeb"/>
      </w:pPr>
      <w:r>
        <w:t xml:space="preserve">❌ Harappa ya </w:t>
      </w:r>
      <w:r>
        <w:rPr>
          <w:rStyle w:val="whitespace-normal"/>
        </w:rPr>
        <w:t>Mohenjo-daro</w:t>
      </w:r>
      <w:r>
        <w:t xml:space="preserve"> jaisi core Harappan city nahi</w:t>
      </w:r>
    </w:p>
    <w:p w:rsidR="001F3812" w:rsidRDefault="001F3812" w:rsidP="001F3812">
      <w:r>
        <w:pict>
          <v:rect id="_x0000_i1066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🏺 Difference samjho (important for UPSC)</w:t>
      </w:r>
    </w:p>
    <w:p w:rsidR="001F3812" w:rsidRDefault="001F3812" w:rsidP="001F3812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True Harappan Cities</w:t>
      </w:r>
    </w:p>
    <w:p w:rsidR="001F3812" w:rsidRDefault="001F3812" w:rsidP="001951F7">
      <w:pPr>
        <w:pStyle w:val="NormalWeb"/>
        <w:numPr>
          <w:ilvl w:val="0"/>
          <w:numId w:val="27"/>
        </w:numPr>
      </w:pPr>
      <w:r>
        <w:rPr>
          <w:rStyle w:val="whitespace-normal"/>
        </w:rPr>
        <w:t>Harappa</w:t>
      </w:r>
    </w:p>
    <w:p w:rsidR="001F3812" w:rsidRDefault="001F3812" w:rsidP="001951F7">
      <w:pPr>
        <w:pStyle w:val="NormalWeb"/>
        <w:numPr>
          <w:ilvl w:val="0"/>
          <w:numId w:val="27"/>
        </w:numPr>
      </w:pPr>
      <w:r>
        <w:rPr>
          <w:rStyle w:val="whitespace-normal"/>
        </w:rPr>
        <w:t>Mohenjo-daro</w:t>
      </w:r>
    </w:p>
    <w:p w:rsidR="001F3812" w:rsidRDefault="001F3812" w:rsidP="001951F7">
      <w:pPr>
        <w:pStyle w:val="NormalWeb"/>
        <w:numPr>
          <w:ilvl w:val="0"/>
          <w:numId w:val="27"/>
        </w:numPr>
      </w:pPr>
      <w:r>
        <w:rPr>
          <w:rStyle w:val="whitespace-normal"/>
        </w:rPr>
        <w:t>Dholavira</w:t>
      </w:r>
    </w:p>
    <w:p w:rsidR="001F3812" w:rsidRDefault="001F3812" w:rsidP="001951F7">
      <w:pPr>
        <w:pStyle w:val="NormalWeb"/>
        <w:numPr>
          <w:ilvl w:val="0"/>
          <w:numId w:val="27"/>
        </w:numPr>
      </w:pPr>
      <w:r>
        <w:rPr>
          <w:rStyle w:val="whitespace-normal"/>
        </w:rPr>
        <w:t>Lothal</w:t>
      </w:r>
    </w:p>
    <w:p w:rsidR="001F3812" w:rsidRDefault="001F3812" w:rsidP="001F3812">
      <w:pPr>
        <w:pStyle w:val="NormalWeb"/>
      </w:pPr>
      <w:r>
        <w:t>👉 Harappan script, seals, drainage, standardized planning</w:t>
      </w:r>
    </w:p>
    <w:p w:rsidR="001F3812" w:rsidRDefault="001F3812" w:rsidP="001F3812">
      <w:r>
        <w:pict>
          <v:rect id="_x0000_i1067" style="width:0;height:1.5pt" o:hralign="center" o:hrstd="t" o:hr="t" fillcolor="#a0a0a0" stroked="f"/>
        </w:pict>
      </w:r>
    </w:p>
    <w:p w:rsidR="001F3812" w:rsidRDefault="001F3812" w:rsidP="001F3812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Harappan Influence / Contact Sites</w:t>
      </w:r>
    </w:p>
    <w:p w:rsidR="001F3812" w:rsidRDefault="001F3812" w:rsidP="001951F7">
      <w:pPr>
        <w:pStyle w:val="NormalWeb"/>
        <w:numPr>
          <w:ilvl w:val="0"/>
          <w:numId w:val="28"/>
        </w:numPr>
      </w:pPr>
      <w:r>
        <w:rPr>
          <w:rStyle w:val="whitespace-normal"/>
        </w:rPr>
        <w:t>Shortugai</w:t>
      </w:r>
    </w:p>
    <w:p w:rsidR="001F3812" w:rsidRDefault="001F3812" w:rsidP="001951F7">
      <w:pPr>
        <w:pStyle w:val="NormalWeb"/>
        <w:numPr>
          <w:ilvl w:val="0"/>
          <w:numId w:val="28"/>
        </w:numPr>
      </w:pPr>
      <w:r>
        <w:rPr>
          <w:rStyle w:val="whitespace-normal"/>
        </w:rPr>
        <w:t>Mundigak</w:t>
      </w:r>
    </w:p>
    <w:p w:rsidR="001F3812" w:rsidRDefault="001F3812" w:rsidP="001F3812">
      <w:pPr>
        <w:pStyle w:val="NormalWeb"/>
      </w:pPr>
      <w:r>
        <w:t>👉 trade &amp; cultural contact evidence</w:t>
      </w:r>
    </w:p>
    <w:p w:rsidR="001F3812" w:rsidRDefault="001F3812" w:rsidP="001F3812">
      <w:r>
        <w:pict>
          <v:rect id="_x0000_i1068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🧠 Exam ke liye perfect line</w:t>
      </w:r>
    </w:p>
    <w:p w:rsidR="001F3812" w:rsidRDefault="001F3812" w:rsidP="001F3812">
      <w:pPr>
        <w:pStyle w:val="NormalWeb"/>
      </w:pPr>
      <w:r>
        <w:rPr>
          <w:rStyle w:val="Strong"/>
        </w:rPr>
        <w:t>Mundigak ek Harappan site nahi balki Afghanistan ka Bronze Age settlement hai jahan Harappan sabhyata se trade aur sanskritik sampark ke saboot milte hain.</w:t>
      </w:r>
    </w:p>
    <w:p w:rsidR="001F3812" w:rsidRDefault="001F3812" w:rsidP="001F3812">
      <w:r>
        <w:pict>
          <v:rect id="_x0000_i1069" style="width:0;height:1.5pt" o:hralign="center" o:hrstd="t" o:hr="t" fillcolor="#a0a0a0" stroked="f"/>
        </w:pict>
      </w:r>
    </w:p>
    <w:p w:rsidR="001F3812" w:rsidRDefault="001F3812" w:rsidP="001F3812">
      <w:pPr>
        <w:pStyle w:val="NormalWeb"/>
      </w:pPr>
      <w:r>
        <w:t>Agar aap chaho to main:</w:t>
      </w:r>
    </w:p>
    <w:p w:rsidR="00D70DF0" w:rsidRPr="00D70DF0" w:rsidRDefault="001F3812" w:rsidP="00D70DF0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200525" cy="4848225"/>
            <wp:effectExtent l="19050" t="0" r="9525" b="0"/>
            <wp:docPr id="236" name="Picture 236" descr="C:\Users\Dell\Downloads\20120209-519px-Civilta ValleIndoMapp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C:\Users\Dell\Downloads\20120209-519px-Civilta ValleIndoMappa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484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10477500" cy="9525000"/>
            <wp:effectExtent l="19050" t="0" r="0" b="0"/>
            <wp:docPr id="235" name="Picture 235" descr="C:\Users\Dell\Downloads\Indus-Valley-Civilization-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C:\Users\Dell\Downloads\Indus-Valley-Civilization-Map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0" cy="952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0DDC">
        <w:rPr>
          <w:noProof/>
          <w:lang w:val="en-US"/>
        </w:rPr>
        <w:lastRenderedPageBreak/>
        <w:drawing>
          <wp:inline distT="0" distB="0" distL="0" distR="0">
            <wp:extent cx="3257550" cy="2209800"/>
            <wp:effectExtent l="19050" t="0" r="0" b="0"/>
            <wp:docPr id="237" name="Picture 237" descr="C:\Users\Dell\Downloads\mundigak-on-map-Google-Search-02-21-2026_04_46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C:\Users\Dell\Downloads\mundigak-on-map-Google-Search-02-21-2026_04_46_PM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70DF0">
        <w:br/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अफगानिस्तान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कंधार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प्रांत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स्थित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मुंडीगाक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(Mundigak)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एक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प्रमुख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प्राचीन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स्थल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जहाँ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लगभग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4000-2400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ईसा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पूर्व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कांस्य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युगीन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अवशेष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मिले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हैं।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यहाँ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एक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विशाल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'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महल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'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या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'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मंदिर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',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पत्थरों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औजार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मिट्टी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बर्तनों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पर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चित्रित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चित्र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पीपल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पत्तियां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बैल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),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तांबे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उपकरण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टेराकोटा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मानव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/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पशु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आकृतियाँ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सफेद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चूना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पत्थर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बना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एक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प्रसिद्ध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'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पुजारी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-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राजा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'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जैसा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सिर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मिला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है।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636363"/>
          <w:sz w:val="17"/>
          <w:lang w:val="en-US"/>
        </w:rPr>
        <w:t>Wikipedia +3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मुंडीगाक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प्राप्त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प्रमुख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पुरातात्विक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वस्तुएँ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:</w:t>
      </w:r>
    </w:p>
    <w:p w:rsidR="00D70DF0" w:rsidRPr="00D70DF0" w:rsidRDefault="00D70DF0" w:rsidP="001951F7">
      <w:pPr>
        <w:numPr>
          <w:ilvl w:val="0"/>
          <w:numId w:val="2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वास्तुकला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धूप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सुखाई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गई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ईंटों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बनी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विशाल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रक्षा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दीवारें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चौकोर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गढ़ी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बहु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-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कक्षीय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घर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जिन्हें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"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महल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"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"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मंदिर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"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कहा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गया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)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।</w:t>
      </w:r>
    </w:p>
    <w:p w:rsidR="00D70DF0" w:rsidRPr="00D70DF0" w:rsidRDefault="00D70DF0" w:rsidP="001951F7">
      <w:pPr>
        <w:numPr>
          <w:ilvl w:val="0"/>
          <w:numId w:val="2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मूर्तियां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कूबड़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वाले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बैल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टेराकोटा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मिट्टी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मानव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आकृतियाँ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hyperlink r:id="rId13" w:tgtFrame="_blank" w:history="1">
        <w:r w:rsidRPr="00D70DF0">
          <w:rPr>
            <w:rFonts w:ascii="Nirmala UI" w:eastAsia="Times New Roman" w:hAnsi="Nirmala UI" w:cs="Nirmala UI"/>
            <w:color w:val="1A0DAB"/>
            <w:sz w:val="24"/>
            <w:szCs w:val="24"/>
            <w:u w:val="single"/>
            <w:lang w:val="en-US"/>
          </w:rPr>
          <w:t>सफेद</w:t>
        </w:r>
        <w:r w:rsidRPr="00D70DF0">
          <w:rPr>
            <w:rFonts w:ascii="Arial" w:eastAsia="Times New Roman" w:hAnsi="Arial" w:cs="Arial"/>
            <w:color w:val="1A0DAB"/>
            <w:sz w:val="24"/>
            <w:szCs w:val="24"/>
            <w:u w:val="single"/>
            <w:lang w:val="en-US"/>
          </w:rPr>
          <w:t xml:space="preserve"> </w:t>
        </w:r>
        <w:r w:rsidRPr="00D70DF0">
          <w:rPr>
            <w:rFonts w:ascii="Nirmala UI" w:eastAsia="Times New Roman" w:hAnsi="Nirmala UI" w:cs="Nirmala UI"/>
            <w:color w:val="1A0DAB"/>
            <w:sz w:val="24"/>
            <w:szCs w:val="24"/>
            <w:u w:val="single"/>
            <w:lang w:val="en-US"/>
          </w:rPr>
          <w:t>चूना</w:t>
        </w:r>
        <w:r w:rsidRPr="00D70DF0">
          <w:rPr>
            <w:rFonts w:ascii="Arial" w:eastAsia="Times New Roman" w:hAnsi="Arial" w:cs="Arial"/>
            <w:color w:val="1A0DAB"/>
            <w:sz w:val="24"/>
            <w:szCs w:val="24"/>
            <w:u w:val="single"/>
            <w:lang w:val="en-US"/>
          </w:rPr>
          <w:t xml:space="preserve"> </w:t>
        </w:r>
        <w:r w:rsidRPr="00D70DF0">
          <w:rPr>
            <w:rFonts w:ascii="Nirmala UI" w:eastAsia="Times New Roman" w:hAnsi="Nirmala UI" w:cs="Nirmala UI"/>
            <w:color w:val="1A0DAB"/>
            <w:sz w:val="24"/>
            <w:szCs w:val="24"/>
            <w:u w:val="single"/>
            <w:lang w:val="en-US"/>
          </w:rPr>
          <w:t>पत्थर</w:t>
        </w:r>
        <w:r w:rsidRPr="00D70DF0">
          <w:rPr>
            <w:rFonts w:ascii="Arial" w:eastAsia="Times New Roman" w:hAnsi="Arial" w:cs="Arial"/>
            <w:color w:val="1A0DAB"/>
            <w:sz w:val="24"/>
            <w:szCs w:val="24"/>
            <w:u w:val="single"/>
            <w:lang w:val="en-US"/>
          </w:rPr>
          <w:t xml:space="preserve"> </w:t>
        </w:r>
        <w:r w:rsidRPr="00D70DF0">
          <w:rPr>
            <w:rFonts w:ascii="Nirmala UI" w:eastAsia="Times New Roman" w:hAnsi="Nirmala UI" w:cs="Nirmala UI"/>
            <w:color w:val="1A0DAB"/>
            <w:sz w:val="24"/>
            <w:szCs w:val="24"/>
            <w:u w:val="single"/>
            <w:lang w:val="en-US"/>
          </w:rPr>
          <w:t>का</w:t>
        </w:r>
        <w:r w:rsidRPr="00D70DF0">
          <w:rPr>
            <w:rFonts w:ascii="Arial" w:eastAsia="Times New Roman" w:hAnsi="Arial" w:cs="Arial"/>
            <w:color w:val="1A0DAB"/>
            <w:sz w:val="24"/>
            <w:szCs w:val="24"/>
            <w:u w:val="single"/>
            <w:lang w:val="en-US"/>
          </w:rPr>
          <w:t xml:space="preserve"> </w:t>
        </w:r>
        <w:r w:rsidRPr="00D70DF0">
          <w:rPr>
            <w:rFonts w:ascii="Nirmala UI" w:eastAsia="Times New Roman" w:hAnsi="Nirmala UI" w:cs="Nirmala UI"/>
            <w:color w:val="1A0DAB"/>
            <w:sz w:val="24"/>
            <w:szCs w:val="24"/>
            <w:u w:val="single"/>
            <w:lang w:val="en-US"/>
          </w:rPr>
          <w:t>एक</w:t>
        </w:r>
        <w:r w:rsidRPr="00D70DF0">
          <w:rPr>
            <w:rFonts w:ascii="Arial" w:eastAsia="Times New Roman" w:hAnsi="Arial" w:cs="Arial"/>
            <w:color w:val="1A0DAB"/>
            <w:sz w:val="24"/>
            <w:szCs w:val="24"/>
            <w:u w:val="single"/>
            <w:lang w:val="en-US"/>
          </w:rPr>
          <w:t xml:space="preserve"> </w:t>
        </w:r>
        <w:r w:rsidRPr="00D70DF0">
          <w:rPr>
            <w:rFonts w:ascii="Nirmala UI" w:eastAsia="Times New Roman" w:hAnsi="Nirmala UI" w:cs="Nirmala UI"/>
            <w:color w:val="1A0DAB"/>
            <w:sz w:val="24"/>
            <w:szCs w:val="24"/>
            <w:u w:val="single"/>
            <w:lang w:val="en-US"/>
          </w:rPr>
          <w:t>सिर</w:t>
        </w:r>
      </w:hyperlink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मोहनजोदड़ो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"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पुजारी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-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राजा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"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समान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है।</w:t>
      </w:r>
    </w:p>
    <w:p w:rsidR="00D70DF0" w:rsidRPr="00D70DF0" w:rsidRDefault="00D70DF0" w:rsidP="001951F7">
      <w:pPr>
        <w:numPr>
          <w:ilvl w:val="0"/>
          <w:numId w:val="2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धातु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की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वस्तुएँ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तांबे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कांस्य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सुई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भाले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कुल्हाड़ी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कांसे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छेनी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कुछ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लोहे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वस्तुएँ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सजावट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लिए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इस्तेमाल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होती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थीं।</w:t>
      </w:r>
    </w:p>
    <w:p w:rsidR="00D70DF0" w:rsidRPr="00D70DF0" w:rsidRDefault="00D70DF0" w:rsidP="001951F7">
      <w:pPr>
        <w:numPr>
          <w:ilvl w:val="0"/>
          <w:numId w:val="2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मिट्टी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बर्तन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चित्रित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मिट्टी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पात्र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जिन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काले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लाल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रंग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बैल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बाघ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पीपल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पत्तों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चित्र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बने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हैं।</w:t>
      </w:r>
    </w:p>
    <w:p w:rsidR="00D70DF0" w:rsidRPr="00D70DF0" w:rsidRDefault="00D70DF0" w:rsidP="001951F7">
      <w:pPr>
        <w:numPr>
          <w:ilvl w:val="0"/>
          <w:numId w:val="2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अन्य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कलाकृतियाँ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पत्थर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सील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मुहरें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टेराकोटा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नालियाँ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बच्चों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लिए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पक्षी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आकार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सीटी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हाथी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दांत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प्राचीन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अवशेष।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D70DF0" w:rsidRPr="00D70DF0" w:rsidRDefault="00D70DF0" w:rsidP="00D70DF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636363"/>
          <w:sz w:val="17"/>
          <w:lang w:val="en-US"/>
        </w:rPr>
        <w:t>Wikipedia +4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स्थान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सिंधु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घाटी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सभ्यता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समकालीन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यहाँ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प्राप्त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वस्तुएं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इस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क्षेत्र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कांस्य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युग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परिपक्व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संस्कृति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को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दर्शाती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हैं।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636363"/>
          <w:sz w:val="17"/>
          <w:lang w:val="en-US"/>
        </w:rPr>
        <w:t>www.harappa.com +1</w:t>
      </w:r>
    </w:p>
    <w:p w:rsidR="00D70DF0" w:rsidRPr="00D70DF0" w:rsidRDefault="00D70DF0" w:rsidP="001951F7">
      <w:pPr>
        <w:numPr>
          <w:ilvl w:val="0"/>
          <w:numId w:val="30"/>
        </w:numPr>
        <w:shd w:val="clear" w:color="auto" w:fill="FFFFFF"/>
        <w:spacing w:after="6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मुंडीगाक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प्रमुख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"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पुजारी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राजा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" |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हड़प्पा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- Harappa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Translated —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दूसरे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शब्दों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में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इस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प्रकार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की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मूर्तियों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में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समय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के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साथ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निरंतरता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दिखाई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देती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है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जो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संभवतः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कंधार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>-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हेलमंद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क्षेत्र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के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अभिजात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वर्ग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जिन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>...</w:t>
      </w:r>
    </w:p>
    <w:p w:rsidR="00D70DF0" w:rsidRPr="00D70DF0" w:rsidRDefault="00D70DF0" w:rsidP="00D70DF0">
      <w:pPr>
        <w:shd w:val="clear" w:color="auto" w:fill="FFFFFF"/>
        <w:spacing w:after="0" w:line="240" w:lineRule="atLeast"/>
        <w:textAlignment w:val="center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636363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545D7E"/>
          <w:spacing w:val="2"/>
          <w:sz w:val="18"/>
          <w:lang w:val="en-US"/>
        </w:rPr>
        <w:lastRenderedPageBreak/>
        <w:t>www.harappa.com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</w:p>
    <w:p w:rsidR="00D70DF0" w:rsidRPr="00D70DF0" w:rsidRDefault="00D70DF0" w:rsidP="001951F7">
      <w:pPr>
        <w:numPr>
          <w:ilvl w:val="0"/>
          <w:numId w:val="30"/>
        </w:numPr>
        <w:shd w:val="clear" w:color="auto" w:fill="FFFFFF"/>
        <w:spacing w:after="6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Monumental Terrace and Carved Head, Mundigak 3 - Harappa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545D7E"/>
          <w:sz w:val="21"/>
          <w:lang w:val="en-US"/>
        </w:rPr>
        <w:t>Translated — * Mundigak I [4000-3500 BCE, we will use Shaffer's chronology throughout] seems to have been built on virgin soil, and perhaps had...</w:t>
      </w:r>
    </w:p>
    <w:p w:rsidR="00D70DF0" w:rsidRPr="00D70DF0" w:rsidRDefault="00D70DF0" w:rsidP="00D70DF0">
      <w:pPr>
        <w:shd w:val="clear" w:color="auto" w:fill="FFFFFF"/>
        <w:spacing w:after="0" w:line="240" w:lineRule="atLeast"/>
        <w:textAlignment w:val="center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636363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545D7E"/>
          <w:spacing w:val="2"/>
          <w:sz w:val="18"/>
          <w:lang w:val="en-US"/>
        </w:rPr>
        <w:t>www.harappa.com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</w:p>
    <w:p w:rsidR="00D70DF0" w:rsidRPr="00D70DF0" w:rsidRDefault="00D70DF0" w:rsidP="001951F7">
      <w:pPr>
        <w:numPr>
          <w:ilvl w:val="0"/>
          <w:numId w:val="30"/>
        </w:numPr>
        <w:shd w:val="clear" w:color="auto" w:fill="FFFFFF"/>
        <w:spacing w:after="6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मुंडिगाक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-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विकिपीडिया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- Wikipedia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Translated —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पत्थर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के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बर्तन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लगभग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सभी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परतों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में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प्रमाणित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हैं।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...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प्रथम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काल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स्तर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2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से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आगे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कांस्य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की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वस्तुएँ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प्रमाणित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होती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हैं।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प्रारंभ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में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ये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>...</w:t>
      </w:r>
    </w:p>
    <w:p w:rsidR="00D70DF0" w:rsidRPr="00D70DF0" w:rsidRDefault="00D70DF0" w:rsidP="00D70DF0">
      <w:pPr>
        <w:shd w:val="clear" w:color="auto" w:fill="FFFFFF"/>
        <w:spacing w:after="0" w:line="240" w:lineRule="atLeast"/>
        <w:textAlignment w:val="center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636363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545D7E"/>
          <w:spacing w:val="2"/>
          <w:sz w:val="18"/>
          <w:lang w:val="en-US"/>
        </w:rPr>
        <w:t>Wikipedia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</w:p>
    <w:p w:rsidR="00D70DF0" w:rsidRPr="00D70DF0" w:rsidRDefault="00D70DF0" w:rsidP="00D70DF0">
      <w:pPr>
        <w:shd w:val="clear" w:color="auto" w:fill="D3E3FD"/>
        <w:spacing w:line="360" w:lineRule="atLeast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001D35"/>
          <w:sz w:val="21"/>
          <w:lang w:val="en-US"/>
        </w:rPr>
        <w:t>Show all</w:t>
      </w:r>
    </w:p>
    <w:p w:rsidR="00FB23E4" w:rsidRDefault="00FB23E4" w:rsidP="00B12147"/>
    <w:p w:rsidR="00D07D77" w:rsidRDefault="00D07D77" w:rsidP="00B12147"/>
    <w:p w:rsidR="00D07D77" w:rsidRPr="00D07D77" w:rsidRDefault="00D07D77" w:rsidP="00D07D7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शोर्तुघई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(Shortugai)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नामक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हड़प्पा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स्थल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07D7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उत्तरी</w:t>
      </w:r>
      <w:r w:rsidRPr="00D07D7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अफगानिस्तान</w:t>
      </w:r>
      <w:r w:rsidRPr="00D07D7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के</w:t>
      </w:r>
      <w:r w:rsidRPr="00D07D7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तखर</w:t>
      </w:r>
      <w:r w:rsidRPr="00D07D7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(Takhar) </w:t>
      </w:r>
      <w:r w:rsidRPr="00D07D7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प्रांत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स्थित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है।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अमू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दरिया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ऑक्सस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नदी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कोकचा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नदी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संगम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पास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स्थित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सिंधु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घाटी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सभ्यता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एक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महत्वपूर्ण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व्यापारिक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बस्ती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लैपिस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लाजुली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लाजवर्द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अन्य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कीमती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सामानों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व्यापार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लिए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प्रसिद्ध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थी।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D07D77" w:rsidRPr="00D07D77" w:rsidRDefault="00D07D77" w:rsidP="00D07D7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7D77">
        <w:rPr>
          <w:rFonts w:ascii="Arial" w:eastAsia="Times New Roman" w:hAnsi="Arial" w:cs="Arial"/>
          <w:color w:val="636363"/>
          <w:sz w:val="17"/>
          <w:lang w:val="en-US"/>
        </w:rPr>
        <w:t>Testbook +3</w:t>
      </w:r>
    </w:p>
    <w:p w:rsidR="00D07D77" w:rsidRPr="00D07D77" w:rsidRDefault="00D07D77" w:rsidP="001951F7">
      <w:pPr>
        <w:numPr>
          <w:ilvl w:val="0"/>
          <w:numId w:val="3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07D7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स्थान</w:t>
      </w:r>
      <w:r w:rsidRPr="00D07D7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उत्तरी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अफगानिस्तान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बदख्शान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क्षेत्र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>)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।</w:t>
      </w:r>
    </w:p>
    <w:p w:rsidR="00D07D77" w:rsidRPr="00D07D77" w:rsidRDefault="00D07D77" w:rsidP="001951F7">
      <w:pPr>
        <w:numPr>
          <w:ilvl w:val="0"/>
          <w:numId w:val="3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07D7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नदी</w:t>
      </w:r>
      <w:r w:rsidRPr="00D07D7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ऑक्सस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नदी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अमू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दरिया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तट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पर।</w:t>
      </w:r>
    </w:p>
    <w:p w:rsidR="00D07D77" w:rsidRPr="00D07D77" w:rsidRDefault="00D07D77" w:rsidP="001951F7">
      <w:pPr>
        <w:numPr>
          <w:ilvl w:val="0"/>
          <w:numId w:val="3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07D7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महत्व</w:t>
      </w:r>
      <w:r w:rsidRPr="00D07D7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सुदूर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उत्तरी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हड़प्पा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बस्ती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थी।</w:t>
      </w:r>
    </w:p>
    <w:p w:rsidR="00D07D77" w:rsidRPr="00D07D77" w:rsidRDefault="00D07D77" w:rsidP="001951F7">
      <w:pPr>
        <w:numPr>
          <w:ilvl w:val="0"/>
          <w:numId w:val="3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07D7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व्यापार</w:t>
      </w:r>
      <w:r w:rsidRPr="00D07D7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मुख्य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रूप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लाजवर्द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(Lapis Lazuli)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लिए।</w:t>
      </w:r>
    </w:p>
    <w:p w:rsidR="00D07D77" w:rsidRPr="00D07D77" w:rsidRDefault="00D07D77" w:rsidP="001951F7">
      <w:pPr>
        <w:numPr>
          <w:ilvl w:val="0"/>
          <w:numId w:val="3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07D7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स्थिति</w:t>
      </w:r>
      <w:r w:rsidRPr="00D07D7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मुंडिगक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साथ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अफगानिस्तान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मौजूद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चंद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हड़प्पा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स्थलों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एक</w:t>
      </w:r>
      <w:r w:rsidRPr="00D07D7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07D7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</w:t>
      </w:r>
    </w:p>
    <w:p w:rsidR="00E324CB" w:rsidRPr="00E324CB" w:rsidRDefault="00E324CB" w:rsidP="00E324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अफगानिस्तान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बदख्शां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प्रांत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स्थित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hyperlink r:id="rId14" w:history="1">
        <w:r w:rsidRPr="00E324CB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val="en-US"/>
          </w:rPr>
          <w:t>शोर्तुघई</w:t>
        </w:r>
        <w:r w:rsidRPr="00E324CB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 xml:space="preserve"> (Shortugai)</w:t>
        </w:r>
      </w:hyperlink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मुख्य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रूप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hyperlink r:id="rId15" w:history="1"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लाजवर्द</w:t>
        </w:r>
        <w:r w:rsidRPr="00E324C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(</w:t>
        </w:r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लैपिस</w:t>
        </w:r>
        <w:r w:rsidRPr="00E324C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लाजुली</w:t>
        </w:r>
        <w:r w:rsidRPr="00E324C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>)</w:t>
        </w:r>
      </w:hyperlink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नामक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कीमती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नीले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पत्थर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अवशेष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मिले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हैं।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सिंधु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घाटी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सभ्यता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सबसे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उत्तरी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व्यापारिक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बस्ती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थी।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यहाँ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खुदाई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मिट्टी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बैल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गाड़ियाँ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रंगीन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बर्तन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मुहरें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लाजवर्द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खदानें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कृषि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साक्ष्य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मिले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हैं।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E324CB" w:rsidRPr="00E324CB" w:rsidRDefault="00E324CB" w:rsidP="00E324C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24CB">
        <w:rPr>
          <w:rFonts w:ascii="Nirmala UI" w:eastAsia="Times New Roman" w:hAnsi="Nirmala UI" w:cs="Nirmala UI"/>
          <w:color w:val="636363"/>
          <w:sz w:val="17"/>
          <w:lang w:val="en-US"/>
        </w:rPr>
        <w:t>विकिपीडिया</w:t>
      </w:r>
      <w:r w:rsidRPr="00E324CB">
        <w:rPr>
          <w:rFonts w:ascii="Arial" w:eastAsia="Times New Roman" w:hAnsi="Arial" w:cs="Arial"/>
          <w:color w:val="636363"/>
          <w:sz w:val="17"/>
          <w:lang w:val="en-US"/>
        </w:rPr>
        <w:t> +4</w:t>
      </w:r>
    </w:p>
    <w:p w:rsidR="00E324CB" w:rsidRPr="00E324CB" w:rsidRDefault="00E324CB" w:rsidP="00E324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शोर्तुघई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से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मिली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प्रमुख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चीजें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</w:p>
    <w:p w:rsidR="00E324CB" w:rsidRPr="00E324CB" w:rsidRDefault="00E324CB" w:rsidP="001951F7">
      <w:pPr>
        <w:numPr>
          <w:ilvl w:val="0"/>
          <w:numId w:val="3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लाजवर्द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(Lapis Lazuli):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इस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स्थान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सबसे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महत्वपूर्ण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खोज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यहां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खानों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पाया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गया।</w:t>
      </w:r>
    </w:p>
    <w:p w:rsidR="00E324CB" w:rsidRPr="00E324CB" w:rsidRDefault="00E324CB" w:rsidP="001951F7">
      <w:pPr>
        <w:numPr>
          <w:ilvl w:val="0"/>
          <w:numId w:val="3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lastRenderedPageBreak/>
        <w:t>हड़प्पाई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साक्ष्य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यहां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सिंधु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घाटी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मिट्टी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बने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बैल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बैलगाड़ी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प्रतिमाएं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चित्रित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मिट्टी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बर्तन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मिले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हैं।</w:t>
      </w:r>
    </w:p>
    <w:p w:rsidR="00E324CB" w:rsidRPr="00E324CB" w:rsidRDefault="00E324CB" w:rsidP="001951F7">
      <w:pPr>
        <w:numPr>
          <w:ilvl w:val="0"/>
          <w:numId w:val="3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व्यापारिक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वस्तुएं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पुरातात्विक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उत्खनन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मनके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(beads),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मुहरें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(seals)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उपकरण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मिले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अन्य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हड़प्पा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स्थलों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साथ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व्यापार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दर्शाते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हैं।</w:t>
      </w:r>
    </w:p>
    <w:p w:rsidR="00E324CB" w:rsidRPr="00E324CB" w:rsidRDefault="00E324CB" w:rsidP="001951F7">
      <w:pPr>
        <w:numPr>
          <w:ilvl w:val="0"/>
          <w:numId w:val="3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कृषि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और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कृषि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अवशेष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यहां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अंगूर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बीज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जौ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साक्ष्य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मिले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हैं।</w:t>
      </w:r>
    </w:p>
    <w:p w:rsidR="00E324CB" w:rsidRPr="00E324CB" w:rsidRDefault="00E324CB" w:rsidP="001951F7">
      <w:pPr>
        <w:numPr>
          <w:ilvl w:val="0"/>
          <w:numId w:val="3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निर्माण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कार्य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एक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योजनाबद्ध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बस्ती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जहाँ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किलेनूमा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ढांचा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रहने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जगह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पाई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गई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है।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E324CB" w:rsidRPr="00E324CB" w:rsidRDefault="00E324CB" w:rsidP="00E324CB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24CB">
        <w:rPr>
          <w:rFonts w:ascii="Nirmala UI" w:eastAsia="Times New Roman" w:hAnsi="Nirmala UI" w:cs="Nirmala UI"/>
          <w:color w:val="636363"/>
          <w:sz w:val="17"/>
          <w:lang w:val="en-US"/>
        </w:rPr>
        <w:t>विकिपीडिया</w:t>
      </w:r>
      <w:r w:rsidRPr="00E324CB">
        <w:rPr>
          <w:rFonts w:ascii="Arial" w:eastAsia="Times New Roman" w:hAnsi="Arial" w:cs="Arial"/>
          <w:color w:val="636363"/>
          <w:sz w:val="17"/>
          <w:lang w:val="en-US"/>
        </w:rPr>
        <w:t> +5</w:t>
      </w:r>
    </w:p>
    <w:p w:rsidR="00E324CB" w:rsidRPr="00E324CB" w:rsidRDefault="00E324CB" w:rsidP="00E324C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शोर्तुघई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मुख्य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उद्देश्य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आसपास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पहाड़ियों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कीमती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पत्थरों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को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एकत्रित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करके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उसे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हड़प्पा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मुख्य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शहरों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तक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पहुँचाना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था।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E324CB" w:rsidRPr="00E324CB" w:rsidRDefault="00E324CB" w:rsidP="00E324C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24CB">
        <w:rPr>
          <w:rFonts w:ascii="Nirmala UI" w:eastAsia="Times New Roman" w:hAnsi="Nirmala UI" w:cs="Nirmala UI"/>
          <w:color w:val="636363"/>
          <w:sz w:val="17"/>
          <w:lang w:val="en-US"/>
        </w:rPr>
        <w:t>विकिपीडिया</w:t>
      </w:r>
      <w:r w:rsidRPr="00E324CB">
        <w:rPr>
          <w:rFonts w:ascii="Arial" w:eastAsia="Times New Roman" w:hAnsi="Arial" w:cs="Arial"/>
          <w:color w:val="636363"/>
          <w:sz w:val="17"/>
          <w:lang w:val="en-US"/>
        </w:rPr>
        <w:t> +1</w:t>
      </w:r>
    </w:p>
    <w:p w:rsidR="00D07D77" w:rsidRDefault="00D07D77" w:rsidP="00B12147"/>
    <w:p w:rsidR="00E324CB" w:rsidRDefault="00E324CB" w:rsidP="00B12147"/>
    <w:p w:rsidR="00E324CB" w:rsidRDefault="00E324CB" w:rsidP="00B12147"/>
    <w:p w:rsidR="00E324CB" w:rsidRDefault="00E324CB" w:rsidP="00B12147"/>
    <w:p w:rsidR="00E324CB" w:rsidRPr="00E324CB" w:rsidRDefault="00E324CB" w:rsidP="00E324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हड़प्पा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सभ्यता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सिंधु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घाटी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सभ्यता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लगभग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2600-1900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ईसा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पूर्व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दौरान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कांस्य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युगीन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शहरी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संस्कृति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थी।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इस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समय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दुनिया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hyperlink r:id="rId16" w:history="1"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मेसोपोटामिया</w:t>
        </w:r>
        <w:r w:rsidRPr="00E324C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की</w:t>
        </w:r>
        <w:r w:rsidRPr="00E324C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सभ्यता</w:t>
        </w:r>
      </w:hyperlink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 (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इराक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/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सीरिया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)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, </w:t>
      </w:r>
      <w:hyperlink r:id="rId17" w:history="1"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मिस्र</w:t>
        </w:r>
        <w:r w:rsidRPr="00E324C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की</w:t>
        </w:r>
        <w:r w:rsidRPr="00E324C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सभ्यता</w:t>
        </w:r>
      </w:hyperlink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 (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नील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नदी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)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hyperlink r:id="rId18" w:history="1"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चीन</w:t>
        </w:r>
        <w:r w:rsidRPr="00E324C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की</w:t>
        </w:r>
        <w:r w:rsidRPr="00E324C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प्राचीन</w:t>
        </w:r>
        <w:r w:rsidRPr="00E324C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सभ्यता</w:t>
        </w:r>
      </w:hyperlink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 (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हवांग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हो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नदी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)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समकालीन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थीं।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चारों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सभ्यताएं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दुनिया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सबसे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पुरानी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शहरी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संस्कृतियां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थीं।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E324CB" w:rsidRPr="00E324CB" w:rsidRDefault="00E324CB" w:rsidP="00E324C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24CB">
        <w:rPr>
          <w:rFonts w:ascii="Arial" w:eastAsia="Times New Roman" w:hAnsi="Arial" w:cs="Arial"/>
          <w:color w:val="636363"/>
          <w:sz w:val="17"/>
          <w:lang w:val="en-US"/>
        </w:rPr>
        <w:t>Britannica +4</w:t>
      </w:r>
    </w:p>
    <w:p w:rsidR="00E324CB" w:rsidRPr="00E324CB" w:rsidRDefault="00E324CB" w:rsidP="00E324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हड़प्पा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के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समय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की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प्रमुख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समकालीन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सभ्यताएं</w:t>
      </w:r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</w:p>
    <w:p w:rsidR="00E324CB" w:rsidRPr="00E324CB" w:rsidRDefault="00E324CB" w:rsidP="001951F7">
      <w:pPr>
        <w:numPr>
          <w:ilvl w:val="0"/>
          <w:numId w:val="3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hyperlink r:id="rId19" w:history="1"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मेसोपोटामिया</w:t>
        </w:r>
        <w:r w:rsidRPr="00E324C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की</w:t>
        </w:r>
        <w:r w:rsidRPr="00E324C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सभ्यता</w:t>
        </w:r>
      </w:hyperlink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 (Mesopotamia):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सबसे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प्राचीन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मानी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जाती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वर्तमान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इराक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सीरिया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कुवैत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पास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दजला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-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फरात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नदियों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बीच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स्थित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थी।</w:t>
      </w:r>
    </w:p>
    <w:p w:rsidR="00E324CB" w:rsidRPr="00E324CB" w:rsidRDefault="00E324CB" w:rsidP="001951F7">
      <w:pPr>
        <w:numPr>
          <w:ilvl w:val="0"/>
          <w:numId w:val="3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hyperlink r:id="rId20" w:history="1"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मिस्र</w:t>
        </w:r>
        <w:r w:rsidRPr="00E324C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की</w:t>
        </w:r>
        <w:r w:rsidRPr="00E324C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सभ्यता</w:t>
        </w:r>
      </w:hyperlink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 (Ancient Egypt):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नील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नदी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किनारे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विकसित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हुई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अपने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पिरामिडों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लिए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प्रसिद्ध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थी।</w:t>
      </w:r>
    </w:p>
    <w:p w:rsidR="00E324CB" w:rsidRPr="00E324CB" w:rsidRDefault="00E324CB" w:rsidP="001951F7">
      <w:pPr>
        <w:numPr>
          <w:ilvl w:val="0"/>
          <w:numId w:val="3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1" w:history="1"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चीन</w:t>
        </w:r>
        <w:r w:rsidRPr="00E324C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की</w:t>
        </w:r>
        <w:r w:rsidRPr="00E324C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E324C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सभ्यता</w:t>
        </w:r>
      </w:hyperlink>
      <w:r w:rsidRPr="00E324CB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 (Ancient China):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हवांग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हो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नदी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यांग्त्ज़ी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नदी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घाटी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विकसित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हुई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उत्तर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-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पश्चिमी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भारत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हड़प्पा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समकालीन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थी।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E324CB" w:rsidRPr="00E324CB" w:rsidRDefault="00E324CB" w:rsidP="00E324CB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24CB">
        <w:rPr>
          <w:rFonts w:ascii="Arial" w:eastAsia="Times New Roman" w:hAnsi="Arial" w:cs="Arial"/>
          <w:color w:val="636363"/>
          <w:sz w:val="17"/>
          <w:lang w:val="en-US"/>
        </w:rPr>
        <w:t>YouTube +4</w:t>
      </w:r>
    </w:p>
    <w:p w:rsidR="00E324CB" w:rsidRPr="00E324CB" w:rsidRDefault="00E324CB" w:rsidP="00E324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सभी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सभ्यताएं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कांसा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धातु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प्रयोग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खेती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व्यापार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शहरी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नियोजन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लिए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जानी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जाती</w:t>
      </w:r>
      <w:r w:rsidRPr="00E324CB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E324CB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थीं।</w:t>
      </w:r>
    </w:p>
    <w:p w:rsidR="00E324CB" w:rsidRDefault="00E324CB" w:rsidP="00B12147"/>
    <w:p w:rsidR="00245212" w:rsidRDefault="00245212" w:rsidP="00B12147"/>
    <w:p w:rsidR="00245212" w:rsidRDefault="00245212" w:rsidP="00B12147"/>
    <w:p w:rsidR="00245212" w:rsidRDefault="00245212" w:rsidP="00B12147"/>
    <w:p w:rsidR="00245212" w:rsidRDefault="00245212" w:rsidP="00B12147"/>
    <w:p w:rsidR="00245212" w:rsidRDefault="00245212" w:rsidP="00B12147"/>
    <w:p w:rsidR="00245212" w:rsidRDefault="00245212" w:rsidP="00B12147"/>
    <w:p w:rsidR="00245212" w:rsidRDefault="00245212" w:rsidP="00B12147"/>
    <w:p w:rsidR="00245212" w:rsidRDefault="00245212" w:rsidP="00245212">
      <w:r>
        <w:t xml:space="preserve">but maine to padha hai ke ye haddpan sitee thee mundigak </w:t>
      </w:r>
    </w:p>
    <w:p w:rsidR="00245212" w:rsidRDefault="00245212" w:rsidP="00245212">
      <w:pPr>
        <w:pStyle w:val="NormalWeb"/>
      </w:pPr>
      <w:r>
        <w:t>Aapka doubt bilkul sahi hai 👍 — kai books me confusion hota hai.</w:t>
      </w:r>
      <w:r>
        <w:br/>
        <w:t>Chaliye seedhi baat clear karte hain:</w:t>
      </w:r>
    </w:p>
    <w:p w:rsidR="00245212" w:rsidRDefault="00245212" w:rsidP="00245212">
      <w:pPr>
        <w:pStyle w:val="Heading2"/>
      </w:pPr>
      <w:r>
        <w:t xml:space="preserve">📍 </w:t>
      </w:r>
      <w:r>
        <w:rPr>
          <w:rStyle w:val="whitespace-normal"/>
        </w:rPr>
        <w:t>Mundigak</w:t>
      </w:r>
      <w:r>
        <w:t xml:space="preserve"> kya Harappan site hai?</w:t>
      </w:r>
    </w:p>
    <w:p w:rsidR="00245212" w:rsidRDefault="00245212" w:rsidP="00245212">
      <w:pPr>
        <w:pStyle w:val="NormalWeb"/>
      </w:pPr>
      <w:r>
        <w:t xml:space="preserve">👉 </w:t>
      </w:r>
      <w:r>
        <w:rPr>
          <w:rStyle w:val="Strong"/>
        </w:rPr>
        <w:t>Short answer:</w:t>
      </w:r>
      <w:r>
        <w:br/>
        <w:t>❌ Pure Harappan city nahi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Harappan se sambandhit (contact zone) settlement</w:t>
      </w:r>
    </w:p>
    <w:p w:rsidR="00245212" w:rsidRDefault="00245212" w:rsidP="00245212">
      <w:r>
        <w:pict>
          <v:rect id="_x0000_i1070" style="width:0;height:1.5pt" o:hralign="center" o:hrstd="t" o:hr="t" fillcolor="#a0a0a0" stroked="f"/>
        </w:pict>
      </w:r>
    </w:p>
    <w:p w:rsidR="00245212" w:rsidRDefault="00245212" w:rsidP="00245212">
      <w:pPr>
        <w:pStyle w:val="Heading2"/>
      </w:pPr>
      <w:r>
        <w:t>🤔 Confusion kyun hoti hai?</w:t>
      </w:r>
    </w:p>
    <w:p w:rsidR="00245212" w:rsidRDefault="00245212" w:rsidP="00245212">
      <w:pPr>
        <w:pStyle w:val="NormalWeb"/>
      </w:pPr>
      <w:r>
        <w:t xml:space="preserve">Mundigak ka time period aur culture </w:t>
      </w:r>
      <w:r>
        <w:rPr>
          <w:rStyle w:val="whitespace-normal"/>
          <w:b/>
          <w:bCs/>
        </w:rPr>
        <w:t>Indus Valley Civilization</w:t>
      </w:r>
      <w:r>
        <w:t xml:space="preserve"> ke samay ka hai.</w:t>
      </w:r>
    </w:p>
    <w:p w:rsidR="00245212" w:rsidRDefault="00245212" w:rsidP="00245212">
      <w:pPr>
        <w:pStyle w:val="NormalWeb"/>
      </w:pPr>
      <w:r>
        <w:t>Wahan se:</w:t>
      </w:r>
    </w:p>
    <w:p w:rsidR="00245212" w:rsidRDefault="00245212" w:rsidP="001951F7">
      <w:pPr>
        <w:pStyle w:val="NormalWeb"/>
        <w:numPr>
          <w:ilvl w:val="0"/>
          <w:numId w:val="34"/>
        </w:numPr>
      </w:pPr>
      <w:r>
        <w:t>Harappan style pottery influence</w:t>
      </w:r>
    </w:p>
    <w:p w:rsidR="00245212" w:rsidRDefault="00245212" w:rsidP="001951F7">
      <w:pPr>
        <w:pStyle w:val="NormalWeb"/>
        <w:numPr>
          <w:ilvl w:val="0"/>
          <w:numId w:val="34"/>
        </w:numPr>
      </w:pPr>
      <w:r>
        <w:t>trade links</w:t>
      </w:r>
    </w:p>
    <w:p w:rsidR="00245212" w:rsidRDefault="00245212" w:rsidP="001951F7">
      <w:pPr>
        <w:pStyle w:val="NormalWeb"/>
        <w:numPr>
          <w:ilvl w:val="0"/>
          <w:numId w:val="34"/>
        </w:numPr>
      </w:pPr>
      <w:r>
        <w:t>cultural similarities</w:t>
      </w:r>
    </w:p>
    <w:p w:rsidR="00245212" w:rsidRDefault="00245212" w:rsidP="00245212">
      <w:pPr>
        <w:pStyle w:val="NormalWeb"/>
      </w:pPr>
      <w:r>
        <w:t>milte hain.</w:t>
      </w:r>
    </w:p>
    <w:p w:rsidR="00245212" w:rsidRDefault="00245212" w:rsidP="00245212">
      <w:pPr>
        <w:pStyle w:val="NormalWeb"/>
      </w:pPr>
      <w:r>
        <w:t>👉 Isi wajah se kuch books ise Harappan influence zone bolti hain.</w:t>
      </w:r>
    </w:p>
    <w:p w:rsidR="00245212" w:rsidRDefault="00245212" w:rsidP="00245212">
      <w:r>
        <w:pict>
          <v:rect id="_x0000_i1071" style="width:0;height:1.5pt" o:hralign="center" o:hrstd="t" o:hr="t" fillcolor="#a0a0a0" stroked="f"/>
        </w:pict>
      </w:r>
    </w:p>
    <w:p w:rsidR="00245212" w:rsidRDefault="00245212" w:rsidP="00245212">
      <w:pPr>
        <w:pStyle w:val="Heading2"/>
      </w:pPr>
      <w:r>
        <w:t>🧭 Archaeologists kya kehte hain?</w:t>
      </w:r>
    </w:p>
    <w:p w:rsidR="00245212" w:rsidRDefault="00245212" w:rsidP="00245212">
      <w:pPr>
        <w:pStyle w:val="NormalWeb"/>
      </w:pPr>
      <w:r>
        <w:t>Experts Mundigak ko classify karte hain:</w:t>
      </w:r>
    </w:p>
    <w:p w:rsidR="00245212" w:rsidRDefault="00245212" w:rsidP="00245212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Bronze Age regional urban centre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Helmand civilization ka hissa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Harappan trade &amp; cultural contact zone</w:t>
      </w:r>
    </w:p>
    <w:p w:rsidR="00245212" w:rsidRDefault="00245212" w:rsidP="00245212">
      <w:pPr>
        <w:pStyle w:val="NormalWeb"/>
      </w:pPr>
      <w:r>
        <w:t xml:space="preserve">❌ Harappa ya </w:t>
      </w:r>
      <w:r>
        <w:rPr>
          <w:rStyle w:val="whitespace-normal"/>
        </w:rPr>
        <w:t>Mohenjo-daro</w:t>
      </w:r>
      <w:r>
        <w:t xml:space="preserve"> jaisi core Harappan city nahi</w:t>
      </w:r>
    </w:p>
    <w:p w:rsidR="00245212" w:rsidRDefault="00245212" w:rsidP="00245212">
      <w:r>
        <w:pict>
          <v:rect id="_x0000_i1072" style="width:0;height:1.5pt" o:hralign="center" o:hrstd="t" o:hr="t" fillcolor="#a0a0a0" stroked="f"/>
        </w:pict>
      </w:r>
    </w:p>
    <w:p w:rsidR="00245212" w:rsidRDefault="00245212" w:rsidP="00245212">
      <w:pPr>
        <w:pStyle w:val="Heading2"/>
      </w:pPr>
      <w:r>
        <w:lastRenderedPageBreak/>
        <w:t>🏺 Difference samjho (important for UPSC)</w:t>
      </w:r>
    </w:p>
    <w:p w:rsidR="00245212" w:rsidRDefault="00245212" w:rsidP="00245212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True Harappan Cities</w:t>
      </w:r>
    </w:p>
    <w:p w:rsidR="00245212" w:rsidRDefault="00245212" w:rsidP="001951F7">
      <w:pPr>
        <w:pStyle w:val="NormalWeb"/>
        <w:numPr>
          <w:ilvl w:val="0"/>
          <w:numId w:val="35"/>
        </w:numPr>
      </w:pPr>
      <w:r>
        <w:rPr>
          <w:rStyle w:val="whitespace-normal"/>
        </w:rPr>
        <w:t>Harappa</w:t>
      </w:r>
    </w:p>
    <w:p w:rsidR="00245212" w:rsidRDefault="00245212" w:rsidP="001951F7">
      <w:pPr>
        <w:pStyle w:val="NormalWeb"/>
        <w:numPr>
          <w:ilvl w:val="0"/>
          <w:numId w:val="35"/>
        </w:numPr>
      </w:pPr>
      <w:r>
        <w:rPr>
          <w:rStyle w:val="whitespace-normal"/>
        </w:rPr>
        <w:t>Mohenjo-daro</w:t>
      </w:r>
    </w:p>
    <w:p w:rsidR="00245212" w:rsidRDefault="00245212" w:rsidP="001951F7">
      <w:pPr>
        <w:pStyle w:val="NormalWeb"/>
        <w:numPr>
          <w:ilvl w:val="0"/>
          <w:numId w:val="35"/>
        </w:numPr>
      </w:pPr>
      <w:r>
        <w:rPr>
          <w:rStyle w:val="whitespace-normal"/>
        </w:rPr>
        <w:t>Dholavira</w:t>
      </w:r>
    </w:p>
    <w:p w:rsidR="00245212" w:rsidRDefault="00245212" w:rsidP="001951F7">
      <w:pPr>
        <w:pStyle w:val="NormalWeb"/>
        <w:numPr>
          <w:ilvl w:val="0"/>
          <w:numId w:val="35"/>
        </w:numPr>
      </w:pPr>
      <w:r>
        <w:rPr>
          <w:rStyle w:val="whitespace-normal"/>
        </w:rPr>
        <w:t>Lothal</w:t>
      </w:r>
    </w:p>
    <w:p w:rsidR="00245212" w:rsidRDefault="00245212" w:rsidP="00245212">
      <w:pPr>
        <w:pStyle w:val="NormalWeb"/>
      </w:pPr>
      <w:r>
        <w:t>👉 Harappan script, seals, drainage, standardized planning</w:t>
      </w:r>
    </w:p>
    <w:p w:rsidR="00245212" w:rsidRDefault="00245212" w:rsidP="00245212">
      <w:r>
        <w:pict>
          <v:rect id="_x0000_i1073" style="width:0;height:1.5pt" o:hralign="center" o:hrstd="t" o:hr="t" fillcolor="#a0a0a0" stroked="f"/>
        </w:pict>
      </w:r>
    </w:p>
    <w:p w:rsidR="00245212" w:rsidRDefault="00245212" w:rsidP="00245212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Harappan Influence / Contact Sites</w:t>
      </w:r>
    </w:p>
    <w:p w:rsidR="00245212" w:rsidRDefault="00245212" w:rsidP="001951F7">
      <w:pPr>
        <w:pStyle w:val="NormalWeb"/>
        <w:numPr>
          <w:ilvl w:val="0"/>
          <w:numId w:val="36"/>
        </w:numPr>
      </w:pPr>
      <w:r>
        <w:rPr>
          <w:rStyle w:val="whitespace-normal"/>
        </w:rPr>
        <w:t>Shortugai</w:t>
      </w:r>
    </w:p>
    <w:p w:rsidR="00245212" w:rsidRDefault="00245212" w:rsidP="001951F7">
      <w:pPr>
        <w:pStyle w:val="NormalWeb"/>
        <w:numPr>
          <w:ilvl w:val="0"/>
          <w:numId w:val="36"/>
        </w:numPr>
      </w:pPr>
      <w:r>
        <w:rPr>
          <w:rStyle w:val="whitespace-normal"/>
        </w:rPr>
        <w:t>Mundigak</w:t>
      </w:r>
    </w:p>
    <w:p w:rsidR="00245212" w:rsidRDefault="00245212" w:rsidP="00245212">
      <w:pPr>
        <w:pStyle w:val="NormalWeb"/>
      </w:pPr>
      <w:r>
        <w:t>👉 trade &amp; cultural contact evidence</w:t>
      </w:r>
    </w:p>
    <w:p w:rsidR="00245212" w:rsidRDefault="00245212" w:rsidP="00245212">
      <w:r>
        <w:pict>
          <v:rect id="_x0000_i1074" style="width:0;height:1.5pt" o:hralign="center" o:hrstd="t" o:hr="t" fillcolor="#a0a0a0" stroked="f"/>
        </w:pict>
      </w:r>
    </w:p>
    <w:p w:rsidR="00245212" w:rsidRDefault="00245212" w:rsidP="00245212">
      <w:pPr>
        <w:pStyle w:val="Heading2"/>
      </w:pPr>
      <w:r>
        <w:t>🧠 Exam ke liye perfect line</w:t>
      </w:r>
    </w:p>
    <w:p w:rsidR="00245212" w:rsidRDefault="00245212" w:rsidP="00245212">
      <w:pPr>
        <w:pStyle w:val="NormalWeb"/>
      </w:pPr>
      <w:r>
        <w:rPr>
          <w:rStyle w:val="Strong"/>
        </w:rPr>
        <w:t>Mundigak ek Harappan site nahi balki Afghanistan ka Bronze Age settlement hai jahan Harappan sabhyata se trade aur sanskritik sampark ke saboot milte hain.</w:t>
      </w:r>
    </w:p>
    <w:p w:rsidR="00245212" w:rsidRDefault="00245212" w:rsidP="00245212">
      <w:r>
        <w:pict>
          <v:rect id="_x0000_i1075" style="width:0;height:1.5pt" o:hralign="center" o:hrstd="t" o:hr="t" fillcolor="#a0a0a0" stroked="f"/>
        </w:pict>
      </w:r>
    </w:p>
    <w:p w:rsidR="00245212" w:rsidRDefault="00245212" w:rsidP="00245212">
      <w:pPr>
        <w:pStyle w:val="NormalWeb"/>
      </w:pPr>
      <w:r>
        <w:t>Agar aap chaho to main:</w:t>
      </w:r>
      <w:r>
        <w:br/>
        <w:t>✅ Harappan core vs peripheral sites list</w:t>
      </w:r>
      <w:r>
        <w:br/>
        <w:t>✅ map trick yaad karne ki</w:t>
      </w:r>
      <w:r>
        <w:br/>
        <w:t>✅ 1 marker &amp; 2 marker answers</w:t>
      </w:r>
      <w:r>
        <w:br/>
        <w:t>✅ MCQs</w:t>
      </w:r>
    </w:p>
    <w:p w:rsidR="00245212" w:rsidRDefault="00245212" w:rsidP="00245212">
      <w:pPr>
        <w:pStyle w:val="NormalWeb"/>
      </w:pPr>
      <w:r>
        <w:t>bhi bana deta hoon 🙂</w:t>
      </w:r>
    </w:p>
    <w:p w:rsidR="00245212" w:rsidRDefault="00245212" w:rsidP="00245212">
      <w:r>
        <w:t>hapddan ke tarah world me aur kaun kaun se civilization the</w:t>
      </w:r>
    </w:p>
    <w:p w:rsidR="00245212" w:rsidRDefault="00245212" w:rsidP="00245212">
      <w:pPr>
        <w:pStyle w:val="NormalWeb"/>
      </w:pPr>
      <w:r>
        <w:t xml:space="preserve">Harappan ya </w:t>
      </w:r>
      <w:r>
        <w:rPr>
          <w:rStyle w:val="whitespace-normal"/>
          <w:b/>
          <w:bCs/>
        </w:rPr>
        <w:t>Indus Valley Civilization</w:t>
      </w:r>
      <w:r>
        <w:t xml:space="preserve"> ke samay duniya ke kuch aur bade pracheen nagarik sabhyataayein bhi thi. Inhe </w:t>
      </w:r>
      <w:r>
        <w:rPr>
          <w:rStyle w:val="Strong"/>
        </w:rPr>
        <w:t>Bronze Age Civilizations</w:t>
      </w:r>
      <w:r>
        <w:t xml:space="preserve"> kaha jata hai.</w:t>
      </w:r>
    </w:p>
    <w:p w:rsidR="00245212" w:rsidRDefault="00245212" w:rsidP="00245212">
      <w:pPr>
        <w:pStyle w:val="NormalWeb"/>
      </w:pPr>
      <w:r>
        <w:t>Neeche UPSC ke liye important civilizations diye gaye hain 👇</w:t>
      </w:r>
    </w:p>
    <w:p w:rsidR="00245212" w:rsidRDefault="00245212" w:rsidP="00245212">
      <w:r>
        <w:pict>
          <v:rect id="_x0000_i1076" style="width:0;height:1.5pt" o:hralign="center" o:hrstd="t" o:hr="t" fillcolor="#a0a0a0" stroked="f"/>
        </w:pict>
      </w:r>
    </w:p>
    <w:p w:rsidR="00245212" w:rsidRDefault="00245212" w:rsidP="00245212">
      <w:pPr>
        <w:pStyle w:val="Heading1"/>
      </w:pPr>
      <w:r>
        <w:lastRenderedPageBreak/>
        <w:t>🌍 Harappan ke samkalin (contemporary) civilizations</w:t>
      </w:r>
    </w:p>
    <w:p w:rsidR="00245212" w:rsidRDefault="00245212" w:rsidP="00245212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whitespace-normal"/>
        </w:rPr>
        <w:t>Mesopotamian civilization</w:t>
      </w:r>
    </w:p>
    <w:p w:rsidR="00245212" w:rsidRDefault="00245212" w:rsidP="00245212">
      <w:pPr>
        <w:pStyle w:val="NormalWeb"/>
      </w:pPr>
      <w:r>
        <w:t>📍 Location: Iraq region (Tigris &amp; Euphrates rivers)</w:t>
      </w:r>
    </w:p>
    <w:p w:rsidR="00245212" w:rsidRDefault="00245212" w:rsidP="00245212">
      <w:pPr>
        <w:pStyle w:val="Heading3"/>
      </w:pPr>
      <w:r>
        <w:t>Features:</w:t>
      </w:r>
    </w:p>
    <w:p w:rsidR="00245212" w:rsidRDefault="00245212" w:rsidP="001951F7">
      <w:pPr>
        <w:pStyle w:val="NormalWeb"/>
        <w:numPr>
          <w:ilvl w:val="0"/>
          <w:numId w:val="37"/>
        </w:numPr>
      </w:pPr>
      <w:r>
        <w:t>Duniya ki sabse purani urban civilization</w:t>
      </w:r>
    </w:p>
    <w:p w:rsidR="00245212" w:rsidRDefault="00245212" w:rsidP="001951F7">
      <w:pPr>
        <w:pStyle w:val="NormalWeb"/>
        <w:numPr>
          <w:ilvl w:val="0"/>
          <w:numId w:val="37"/>
        </w:numPr>
      </w:pPr>
      <w:r>
        <w:t>Cuneiform script</w:t>
      </w:r>
    </w:p>
    <w:p w:rsidR="00245212" w:rsidRDefault="00245212" w:rsidP="001951F7">
      <w:pPr>
        <w:pStyle w:val="NormalWeb"/>
        <w:numPr>
          <w:ilvl w:val="0"/>
          <w:numId w:val="37"/>
        </w:numPr>
      </w:pPr>
      <w:r>
        <w:t>Ziggurat temples</w:t>
      </w:r>
    </w:p>
    <w:p w:rsidR="00245212" w:rsidRDefault="00245212" w:rsidP="001951F7">
      <w:pPr>
        <w:pStyle w:val="NormalWeb"/>
        <w:numPr>
          <w:ilvl w:val="0"/>
          <w:numId w:val="37"/>
        </w:numPr>
      </w:pPr>
      <w:r>
        <w:t>City-states (Ur, Uruk)</w:t>
      </w:r>
    </w:p>
    <w:p w:rsidR="00245212" w:rsidRDefault="00245212" w:rsidP="00245212">
      <w:pPr>
        <w:pStyle w:val="NormalWeb"/>
      </w:pPr>
      <w:r>
        <w:t>👉 Harappans ke saath trade hota tha.</w:t>
      </w:r>
    </w:p>
    <w:p w:rsidR="00245212" w:rsidRDefault="00245212" w:rsidP="00245212">
      <w:r>
        <w:pict>
          <v:rect id="_x0000_i1077" style="width:0;height:1.5pt" o:hralign="center" o:hrstd="t" o:hr="t" fillcolor="#a0a0a0" stroked="f"/>
        </w:pict>
      </w:r>
    </w:p>
    <w:p w:rsidR="00245212" w:rsidRDefault="00245212" w:rsidP="00245212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whitespace-normal"/>
        </w:rPr>
        <w:t>Ancient Egyptian civilization</w:t>
      </w:r>
    </w:p>
    <w:p w:rsidR="00245212" w:rsidRDefault="00245212" w:rsidP="00245212">
      <w:pPr>
        <w:pStyle w:val="NormalWeb"/>
      </w:pPr>
      <w:r>
        <w:t>📍 Location: Nile River Valley</w:t>
      </w:r>
    </w:p>
    <w:p w:rsidR="00245212" w:rsidRDefault="00245212" w:rsidP="00245212">
      <w:pPr>
        <w:pStyle w:val="Heading3"/>
      </w:pPr>
      <w:r>
        <w:t>Features:</w:t>
      </w:r>
    </w:p>
    <w:p w:rsidR="00245212" w:rsidRDefault="00245212" w:rsidP="001951F7">
      <w:pPr>
        <w:pStyle w:val="NormalWeb"/>
        <w:numPr>
          <w:ilvl w:val="0"/>
          <w:numId w:val="38"/>
        </w:numPr>
      </w:pPr>
      <w:r>
        <w:t>Pyramids &amp; mummies</w:t>
      </w:r>
    </w:p>
    <w:p w:rsidR="00245212" w:rsidRDefault="00245212" w:rsidP="001951F7">
      <w:pPr>
        <w:pStyle w:val="NormalWeb"/>
        <w:numPr>
          <w:ilvl w:val="0"/>
          <w:numId w:val="38"/>
        </w:numPr>
      </w:pPr>
      <w:r>
        <w:t>Hieroglyphic script</w:t>
      </w:r>
    </w:p>
    <w:p w:rsidR="00245212" w:rsidRDefault="00245212" w:rsidP="001951F7">
      <w:pPr>
        <w:pStyle w:val="NormalWeb"/>
        <w:numPr>
          <w:ilvl w:val="0"/>
          <w:numId w:val="38"/>
        </w:numPr>
      </w:pPr>
      <w:r>
        <w:t>Pharaoh rule</w:t>
      </w:r>
    </w:p>
    <w:p w:rsidR="00245212" w:rsidRDefault="00245212" w:rsidP="001951F7">
      <w:pPr>
        <w:pStyle w:val="NormalWeb"/>
        <w:numPr>
          <w:ilvl w:val="0"/>
          <w:numId w:val="38"/>
        </w:numPr>
      </w:pPr>
      <w:r>
        <w:t>Irrigation agriculture</w:t>
      </w:r>
    </w:p>
    <w:p w:rsidR="00245212" w:rsidRDefault="00245212" w:rsidP="00245212">
      <w:r>
        <w:pict>
          <v:rect id="_x0000_i1078" style="width:0;height:1.5pt" o:hralign="center" o:hrstd="t" o:hr="t" fillcolor="#a0a0a0" stroked="f"/>
        </w:pict>
      </w:r>
    </w:p>
    <w:p w:rsidR="00245212" w:rsidRDefault="00245212" w:rsidP="00245212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whitespace-normal"/>
        </w:rPr>
        <w:t>Chinese civilization</w:t>
      </w:r>
      <w:r>
        <w:t xml:space="preserve"> (Huang He Civilization)</w:t>
      </w:r>
    </w:p>
    <w:p w:rsidR="00245212" w:rsidRDefault="00245212" w:rsidP="00245212">
      <w:pPr>
        <w:pStyle w:val="NormalWeb"/>
      </w:pPr>
      <w:r>
        <w:t>📍 Location: Yellow River Valley</w:t>
      </w:r>
    </w:p>
    <w:p w:rsidR="00245212" w:rsidRDefault="00245212" w:rsidP="00245212">
      <w:pPr>
        <w:pStyle w:val="Heading3"/>
      </w:pPr>
      <w:r>
        <w:t>Features:</w:t>
      </w:r>
    </w:p>
    <w:p w:rsidR="00245212" w:rsidRDefault="00245212" w:rsidP="001951F7">
      <w:pPr>
        <w:pStyle w:val="NormalWeb"/>
        <w:numPr>
          <w:ilvl w:val="0"/>
          <w:numId w:val="39"/>
        </w:numPr>
      </w:pPr>
      <w:r>
        <w:t>Shang dynasty period</w:t>
      </w:r>
    </w:p>
    <w:p w:rsidR="00245212" w:rsidRDefault="00245212" w:rsidP="001951F7">
      <w:pPr>
        <w:pStyle w:val="NormalWeb"/>
        <w:numPr>
          <w:ilvl w:val="0"/>
          <w:numId w:val="39"/>
        </w:numPr>
      </w:pPr>
      <w:r>
        <w:t>Bronze technology</w:t>
      </w:r>
    </w:p>
    <w:p w:rsidR="00245212" w:rsidRDefault="00245212" w:rsidP="001951F7">
      <w:pPr>
        <w:pStyle w:val="NormalWeb"/>
        <w:numPr>
          <w:ilvl w:val="0"/>
          <w:numId w:val="39"/>
        </w:numPr>
      </w:pPr>
      <w:r>
        <w:t>Early Chinese script</w:t>
      </w:r>
    </w:p>
    <w:p w:rsidR="00245212" w:rsidRDefault="00245212" w:rsidP="001951F7">
      <w:pPr>
        <w:pStyle w:val="NormalWeb"/>
        <w:numPr>
          <w:ilvl w:val="0"/>
          <w:numId w:val="39"/>
        </w:numPr>
      </w:pPr>
      <w:r>
        <w:t>Ancestor worship</w:t>
      </w:r>
    </w:p>
    <w:p w:rsidR="00245212" w:rsidRDefault="00245212" w:rsidP="00245212">
      <w:r>
        <w:pict>
          <v:rect id="_x0000_i1079" style="width:0;height:1.5pt" o:hralign="center" o:hrstd="t" o:hr="t" fillcolor="#a0a0a0" stroked="f"/>
        </w:pict>
      </w:r>
    </w:p>
    <w:p w:rsidR="00245212" w:rsidRDefault="00245212" w:rsidP="00245212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whitespace-normal"/>
        </w:rPr>
        <w:t>Mesopotamian civilization</w:t>
      </w:r>
      <w:r>
        <w:t xml:space="preserve"> – Sumerian Culture</w:t>
      </w:r>
    </w:p>
    <w:p w:rsidR="00245212" w:rsidRDefault="00245212" w:rsidP="00245212">
      <w:pPr>
        <w:pStyle w:val="NormalWeb"/>
      </w:pPr>
      <w:r>
        <w:lastRenderedPageBreak/>
        <w:t>📍 Southern Mesopotamia</w:t>
      </w:r>
    </w:p>
    <w:p w:rsidR="00245212" w:rsidRDefault="00245212" w:rsidP="00245212">
      <w:pPr>
        <w:pStyle w:val="Heading3"/>
      </w:pPr>
      <w:r>
        <w:t>Features:</w:t>
      </w:r>
    </w:p>
    <w:p w:rsidR="00245212" w:rsidRDefault="00245212" w:rsidP="001951F7">
      <w:pPr>
        <w:pStyle w:val="NormalWeb"/>
        <w:numPr>
          <w:ilvl w:val="0"/>
          <w:numId w:val="40"/>
        </w:numPr>
      </w:pPr>
      <w:r>
        <w:t>Wheel invention</w:t>
      </w:r>
    </w:p>
    <w:p w:rsidR="00245212" w:rsidRDefault="00245212" w:rsidP="001951F7">
      <w:pPr>
        <w:pStyle w:val="NormalWeb"/>
        <w:numPr>
          <w:ilvl w:val="0"/>
          <w:numId w:val="40"/>
        </w:numPr>
      </w:pPr>
      <w:r>
        <w:t>Writing system</w:t>
      </w:r>
    </w:p>
    <w:p w:rsidR="00245212" w:rsidRDefault="00245212" w:rsidP="001951F7">
      <w:pPr>
        <w:pStyle w:val="NormalWeb"/>
        <w:numPr>
          <w:ilvl w:val="0"/>
          <w:numId w:val="40"/>
        </w:numPr>
      </w:pPr>
      <w:r>
        <w:t>Trade &amp; law systems</w:t>
      </w:r>
    </w:p>
    <w:p w:rsidR="00245212" w:rsidRDefault="00245212" w:rsidP="00245212">
      <w:r>
        <w:pict>
          <v:rect id="_x0000_i1080" style="width:0;height:1.5pt" o:hralign="center" o:hrstd="t" o:hr="t" fillcolor="#a0a0a0" stroked="f"/>
        </w:pict>
      </w:r>
    </w:p>
    <w:p w:rsidR="00245212" w:rsidRDefault="00245212" w:rsidP="00245212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whitespace-normal"/>
        </w:rPr>
        <w:t>Oxus civilization</w:t>
      </w:r>
      <w:r>
        <w:t xml:space="preserve"> (BMAC Civilization)</w:t>
      </w:r>
    </w:p>
    <w:p w:rsidR="00245212" w:rsidRDefault="00245212" w:rsidP="00245212">
      <w:pPr>
        <w:pStyle w:val="NormalWeb"/>
      </w:pPr>
      <w:r>
        <w:t>📍 Central Asia (Turkmenistan, Afghanistan)</w:t>
      </w:r>
    </w:p>
    <w:p w:rsidR="00245212" w:rsidRDefault="00245212" w:rsidP="00245212">
      <w:pPr>
        <w:pStyle w:val="Heading3"/>
      </w:pPr>
      <w:r>
        <w:t>Features:</w:t>
      </w:r>
    </w:p>
    <w:p w:rsidR="00245212" w:rsidRDefault="00245212" w:rsidP="001951F7">
      <w:pPr>
        <w:pStyle w:val="NormalWeb"/>
        <w:numPr>
          <w:ilvl w:val="0"/>
          <w:numId w:val="41"/>
        </w:numPr>
      </w:pPr>
      <w:r>
        <w:t>Fortified settlements</w:t>
      </w:r>
    </w:p>
    <w:p w:rsidR="00245212" w:rsidRDefault="00245212" w:rsidP="001951F7">
      <w:pPr>
        <w:pStyle w:val="NormalWeb"/>
        <w:numPr>
          <w:ilvl w:val="0"/>
          <w:numId w:val="41"/>
        </w:numPr>
      </w:pPr>
      <w:r>
        <w:t>Trade links with Indus region</w:t>
      </w:r>
    </w:p>
    <w:p w:rsidR="00245212" w:rsidRDefault="00245212" w:rsidP="001951F7">
      <w:pPr>
        <w:pStyle w:val="NormalWeb"/>
        <w:numPr>
          <w:ilvl w:val="0"/>
          <w:numId w:val="41"/>
        </w:numPr>
      </w:pPr>
      <w:r>
        <w:t>Craft production</w:t>
      </w:r>
    </w:p>
    <w:p w:rsidR="00245212" w:rsidRDefault="00245212" w:rsidP="00245212">
      <w:r>
        <w:pict>
          <v:rect id="_x0000_i1081" style="width:0;height:1.5pt" o:hralign="center" o:hrstd="t" o:hr="t" fillcolor="#a0a0a0" stroked="f"/>
        </w:pict>
      </w:r>
    </w:p>
    <w:p w:rsidR="00245212" w:rsidRDefault="00245212" w:rsidP="00245212">
      <w:pPr>
        <w:pStyle w:val="Heading1"/>
      </w:pPr>
      <w:r>
        <w:t>🧭 Similarities with Harappan Civilization</w:t>
      </w:r>
    </w:p>
    <w:p w:rsidR="00245212" w:rsidRDefault="00245212" w:rsidP="00245212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River valley settlements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Urban planning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Agriculture-based economy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Trade networks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Bronze technology</w:t>
      </w:r>
    </w:p>
    <w:p w:rsidR="00245212" w:rsidRDefault="00245212" w:rsidP="00245212">
      <w:r>
        <w:pict>
          <v:rect id="_x0000_i1082" style="width:0;height:1.5pt" o:hralign="center" o:hrstd="t" o:hr="t" fillcolor="#a0a0a0" stroked="f"/>
        </w:pict>
      </w:r>
    </w:p>
    <w:p w:rsidR="00245212" w:rsidRDefault="00245212" w:rsidP="00245212">
      <w:pPr>
        <w:pStyle w:val="Heading1"/>
      </w:pPr>
      <w:r>
        <w:t>🧠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3"/>
        <w:gridCol w:w="1575"/>
        <w:gridCol w:w="1400"/>
        <w:gridCol w:w="1347"/>
      </w:tblGrid>
      <w:tr w:rsidR="00245212" w:rsidTr="002452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212" w:rsidRDefault="0024521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45212" w:rsidRDefault="0024521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Harappan</w:t>
            </w:r>
          </w:p>
        </w:tc>
        <w:tc>
          <w:tcPr>
            <w:tcW w:w="0" w:type="auto"/>
            <w:vAlign w:val="center"/>
            <w:hideMark/>
          </w:tcPr>
          <w:p w:rsidR="00245212" w:rsidRDefault="0024521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Egypt</w:t>
            </w:r>
          </w:p>
        </w:tc>
        <w:tc>
          <w:tcPr>
            <w:tcW w:w="0" w:type="auto"/>
            <w:vAlign w:val="center"/>
            <w:hideMark/>
          </w:tcPr>
          <w:p w:rsidR="00245212" w:rsidRDefault="0024521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Mesopotamia</w:t>
            </w:r>
          </w:p>
        </w:tc>
      </w:tr>
      <w:tr w:rsidR="00245212" w:rsidTr="002452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212" w:rsidRDefault="00245212">
            <w:pPr>
              <w:rPr>
                <w:sz w:val="24"/>
                <w:szCs w:val="24"/>
              </w:rPr>
            </w:pPr>
            <w:r>
              <w:t>Script</w:t>
            </w:r>
          </w:p>
        </w:tc>
        <w:tc>
          <w:tcPr>
            <w:tcW w:w="0" w:type="auto"/>
            <w:vAlign w:val="center"/>
            <w:hideMark/>
          </w:tcPr>
          <w:p w:rsidR="00245212" w:rsidRDefault="00245212">
            <w:pPr>
              <w:rPr>
                <w:sz w:val="24"/>
                <w:szCs w:val="24"/>
              </w:rPr>
            </w:pPr>
            <w:r>
              <w:t>Undeciphered</w:t>
            </w:r>
          </w:p>
        </w:tc>
        <w:tc>
          <w:tcPr>
            <w:tcW w:w="0" w:type="auto"/>
            <w:vAlign w:val="center"/>
            <w:hideMark/>
          </w:tcPr>
          <w:p w:rsidR="00245212" w:rsidRDefault="00245212">
            <w:pPr>
              <w:rPr>
                <w:sz w:val="24"/>
                <w:szCs w:val="24"/>
              </w:rPr>
            </w:pPr>
            <w:r>
              <w:t>Hieroglyphics</w:t>
            </w:r>
          </w:p>
        </w:tc>
        <w:tc>
          <w:tcPr>
            <w:tcW w:w="0" w:type="auto"/>
            <w:vAlign w:val="center"/>
            <w:hideMark/>
          </w:tcPr>
          <w:p w:rsidR="00245212" w:rsidRDefault="00245212">
            <w:pPr>
              <w:rPr>
                <w:sz w:val="24"/>
                <w:szCs w:val="24"/>
              </w:rPr>
            </w:pPr>
            <w:r>
              <w:t>Cuneiform</w:t>
            </w:r>
          </w:p>
        </w:tc>
      </w:tr>
      <w:tr w:rsidR="00245212" w:rsidTr="002452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212" w:rsidRDefault="00245212">
            <w:pPr>
              <w:rPr>
                <w:sz w:val="24"/>
                <w:szCs w:val="24"/>
              </w:rPr>
            </w:pPr>
            <w:r>
              <w:t>Religion</w:t>
            </w:r>
          </w:p>
        </w:tc>
        <w:tc>
          <w:tcPr>
            <w:tcW w:w="0" w:type="auto"/>
            <w:vAlign w:val="center"/>
            <w:hideMark/>
          </w:tcPr>
          <w:p w:rsidR="00245212" w:rsidRDefault="00245212">
            <w:pPr>
              <w:rPr>
                <w:sz w:val="24"/>
                <w:szCs w:val="24"/>
              </w:rPr>
            </w:pPr>
            <w:r>
              <w:t>Nature worship</w:t>
            </w:r>
          </w:p>
        </w:tc>
        <w:tc>
          <w:tcPr>
            <w:tcW w:w="0" w:type="auto"/>
            <w:vAlign w:val="center"/>
            <w:hideMark/>
          </w:tcPr>
          <w:p w:rsidR="00245212" w:rsidRDefault="00245212">
            <w:pPr>
              <w:rPr>
                <w:sz w:val="24"/>
                <w:szCs w:val="24"/>
              </w:rPr>
            </w:pPr>
            <w:r>
              <w:t>Pharaoh divine</w:t>
            </w:r>
          </w:p>
        </w:tc>
        <w:tc>
          <w:tcPr>
            <w:tcW w:w="0" w:type="auto"/>
            <w:vAlign w:val="center"/>
            <w:hideMark/>
          </w:tcPr>
          <w:p w:rsidR="00245212" w:rsidRDefault="00245212">
            <w:pPr>
              <w:rPr>
                <w:sz w:val="24"/>
                <w:szCs w:val="24"/>
              </w:rPr>
            </w:pPr>
            <w:r>
              <w:t>Temple gods</w:t>
            </w:r>
          </w:p>
        </w:tc>
      </w:tr>
      <w:tr w:rsidR="00245212" w:rsidTr="002452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212" w:rsidRDefault="00245212">
            <w:pPr>
              <w:rPr>
                <w:sz w:val="24"/>
                <w:szCs w:val="24"/>
              </w:rPr>
            </w:pPr>
            <w:r>
              <w:t>Buildings</w:t>
            </w:r>
          </w:p>
        </w:tc>
        <w:tc>
          <w:tcPr>
            <w:tcW w:w="0" w:type="auto"/>
            <w:vAlign w:val="center"/>
            <w:hideMark/>
          </w:tcPr>
          <w:p w:rsidR="00245212" w:rsidRDefault="00245212">
            <w:pPr>
              <w:rPr>
                <w:sz w:val="24"/>
                <w:szCs w:val="24"/>
              </w:rPr>
            </w:pPr>
            <w:r>
              <w:t>Drainage &amp; cities</w:t>
            </w:r>
          </w:p>
        </w:tc>
        <w:tc>
          <w:tcPr>
            <w:tcW w:w="0" w:type="auto"/>
            <w:vAlign w:val="center"/>
            <w:hideMark/>
          </w:tcPr>
          <w:p w:rsidR="00245212" w:rsidRDefault="00245212">
            <w:pPr>
              <w:rPr>
                <w:sz w:val="24"/>
                <w:szCs w:val="24"/>
              </w:rPr>
            </w:pPr>
            <w:r>
              <w:t>Pyramids</w:t>
            </w:r>
          </w:p>
        </w:tc>
        <w:tc>
          <w:tcPr>
            <w:tcW w:w="0" w:type="auto"/>
            <w:vAlign w:val="center"/>
            <w:hideMark/>
          </w:tcPr>
          <w:p w:rsidR="00245212" w:rsidRDefault="00245212">
            <w:pPr>
              <w:rPr>
                <w:sz w:val="24"/>
                <w:szCs w:val="24"/>
              </w:rPr>
            </w:pPr>
            <w:r>
              <w:t>Ziggurats</w:t>
            </w:r>
          </w:p>
        </w:tc>
      </w:tr>
    </w:tbl>
    <w:p w:rsidR="00245212" w:rsidRDefault="00245212" w:rsidP="00245212">
      <w:r>
        <w:pict>
          <v:rect id="_x0000_i1083" style="width:0;height:1.5pt" o:hralign="center" o:hrstd="t" o:hr="t" fillcolor="#a0a0a0" stroked="f"/>
        </w:pict>
      </w:r>
    </w:p>
    <w:p w:rsidR="00245212" w:rsidRDefault="00245212" w:rsidP="00245212">
      <w:pPr>
        <w:pStyle w:val="Heading2"/>
      </w:pPr>
      <w:r>
        <w:t>🧠 UPSC ke liye yaad rakho</w:t>
      </w:r>
    </w:p>
    <w:p w:rsidR="00245212" w:rsidRDefault="00245212" w:rsidP="00245212">
      <w:pPr>
        <w:pStyle w:val="NormalWeb"/>
      </w:pPr>
      <w:r>
        <w:lastRenderedPageBreak/>
        <w:t>👉 Major river valley civilizations:</w:t>
      </w:r>
    </w:p>
    <w:p w:rsidR="00245212" w:rsidRDefault="00245212" w:rsidP="001951F7">
      <w:pPr>
        <w:pStyle w:val="NormalWeb"/>
        <w:numPr>
          <w:ilvl w:val="0"/>
          <w:numId w:val="42"/>
        </w:numPr>
      </w:pPr>
      <w:r>
        <w:t>Indus</w:t>
      </w:r>
    </w:p>
    <w:p w:rsidR="00245212" w:rsidRDefault="00245212" w:rsidP="001951F7">
      <w:pPr>
        <w:pStyle w:val="NormalWeb"/>
        <w:numPr>
          <w:ilvl w:val="0"/>
          <w:numId w:val="42"/>
        </w:numPr>
      </w:pPr>
      <w:r>
        <w:t>Nile</w:t>
      </w:r>
    </w:p>
    <w:p w:rsidR="00245212" w:rsidRDefault="00245212" w:rsidP="001951F7">
      <w:pPr>
        <w:pStyle w:val="NormalWeb"/>
        <w:numPr>
          <w:ilvl w:val="0"/>
          <w:numId w:val="42"/>
        </w:numPr>
      </w:pPr>
      <w:r>
        <w:t>Tigris–Euphrates</w:t>
      </w:r>
    </w:p>
    <w:p w:rsidR="00245212" w:rsidRDefault="00245212" w:rsidP="001951F7">
      <w:pPr>
        <w:pStyle w:val="NormalWeb"/>
        <w:numPr>
          <w:ilvl w:val="0"/>
          <w:numId w:val="42"/>
        </w:numPr>
      </w:pPr>
      <w:r>
        <w:t>Yellow River</w:t>
      </w:r>
    </w:p>
    <w:p w:rsidR="00245212" w:rsidRDefault="00245212" w:rsidP="00245212">
      <w:r>
        <w:pict>
          <v:rect id="_x0000_i1084" style="width:0;height:1.5pt" o:hralign="center" o:hrstd="t" o:hr="t" fillcolor="#a0a0a0" stroked="f"/>
        </w:pict>
      </w:r>
    </w:p>
    <w:p w:rsidR="00245212" w:rsidRDefault="00245212" w:rsidP="00245212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One-line answer</w:t>
      </w:r>
    </w:p>
    <w:p w:rsidR="00245212" w:rsidRDefault="00245212" w:rsidP="00245212">
      <w:pPr>
        <w:pStyle w:val="NormalWeb"/>
      </w:pPr>
      <w:r>
        <w:rPr>
          <w:rStyle w:val="Strong"/>
        </w:rPr>
        <w:t>Harappan civilization ke samay Mesopotamian, Egyptian aur Chinese river valley civilizations bhi viksit ho rahi thi.</w:t>
      </w:r>
    </w:p>
    <w:p w:rsidR="00245212" w:rsidRDefault="00245212" w:rsidP="00245212">
      <w:r>
        <w:pict>
          <v:rect id="_x0000_i1085" style="width:0;height:1.5pt" o:hralign="center" o:hrstd="t" o:hr="t" fillcolor="#a0a0a0" stroked="f"/>
        </w:pict>
      </w:r>
    </w:p>
    <w:p w:rsidR="00245212" w:rsidRDefault="00245212" w:rsidP="00245212">
      <w:pPr>
        <w:pStyle w:val="NormalWeb"/>
      </w:pPr>
      <w:r>
        <w:t>Agar chaho to main:</w:t>
      </w:r>
      <w:r>
        <w:br/>
        <w:t>✅ comparison chart</w:t>
      </w:r>
      <w:r>
        <w:br/>
        <w:t>✅ timeline trick</w:t>
      </w:r>
      <w:r>
        <w:br/>
        <w:t>✅ map explanation</w:t>
      </w:r>
      <w:r>
        <w:br/>
        <w:t>✅ MCQs</w:t>
      </w:r>
    </w:p>
    <w:p w:rsidR="00245212" w:rsidRDefault="00245212" w:rsidP="00245212">
      <w:pPr>
        <w:pStyle w:val="NormalWeb"/>
      </w:pPr>
      <w:r>
        <w:t>bhi bana deta hoon 👍</w:t>
      </w:r>
    </w:p>
    <w:p w:rsidR="00245212" w:rsidRDefault="00245212" w:rsidP="00245212">
      <w:r>
        <w:t>total number of civilization in world</w:t>
      </w:r>
    </w:p>
    <w:p w:rsidR="00245212" w:rsidRDefault="00245212" w:rsidP="00245212">
      <w:pPr>
        <w:pStyle w:val="NormalWeb"/>
      </w:pPr>
      <w:r>
        <w:t xml:space="preserve">Agar aap puch rahe hain ki </w:t>
      </w:r>
      <w:r>
        <w:rPr>
          <w:rStyle w:val="Strong"/>
        </w:rPr>
        <w:t>duniya me total kitni civilizations hui hain</w:t>
      </w:r>
      <w:r>
        <w:t xml:space="preserve">, to iska </w:t>
      </w:r>
      <w:r>
        <w:rPr>
          <w:rStyle w:val="Strong"/>
        </w:rPr>
        <w:t>exact number fix nahi hai</w:t>
      </w:r>
      <w:r>
        <w:t>, kyunki alag-alag historians aur criteria use karte hain.</w:t>
      </w:r>
    </w:p>
    <w:p w:rsidR="00245212" w:rsidRDefault="00245212" w:rsidP="00245212">
      <w:pPr>
        <w:pStyle w:val="NormalWeb"/>
      </w:pPr>
      <w:r>
        <w:t xml:space="preserve">👉 Lekin history me generally </w:t>
      </w:r>
      <w:r>
        <w:rPr>
          <w:rStyle w:val="Strong"/>
        </w:rPr>
        <w:t>major early civilizations</w:t>
      </w:r>
      <w:r>
        <w:t xml:space="preserve"> ko count kiya jata hai.</w:t>
      </w:r>
    </w:p>
    <w:p w:rsidR="00245212" w:rsidRDefault="00245212" w:rsidP="00245212">
      <w:r>
        <w:pict>
          <v:rect id="_x0000_i1086" style="width:0;height:1.5pt" o:hralign="center" o:hrstd="t" o:hr="t" fillcolor="#a0a0a0" stroked="f"/>
        </w:pict>
      </w:r>
    </w:p>
    <w:p w:rsidR="00245212" w:rsidRDefault="00245212" w:rsidP="00245212">
      <w:pPr>
        <w:pStyle w:val="Heading1"/>
      </w:pPr>
      <w:r>
        <w:t>🌍 Major Early Civilizations of the World</w:t>
      </w:r>
    </w:p>
    <w:p w:rsidR="00245212" w:rsidRDefault="00245212" w:rsidP="00245212">
      <w:pPr>
        <w:pStyle w:val="Heading2"/>
      </w:pPr>
      <w:r>
        <w:t xml:space="preserve">🏺 1. </w:t>
      </w:r>
      <w:r>
        <w:rPr>
          <w:rStyle w:val="whitespace-normal"/>
        </w:rPr>
        <w:t>Mesopotamian civilization</w:t>
      </w:r>
    </w:p>
    <w:p w:rsidR="00245212" w:rsidRDefault="00245212" w:rsidP="001951F7">
      <w:pPr>
        <w:pStyle w:val="NormalWeb"/>
        <w:numPr>
          <w:ilvl w:val="0"/>
          <w:numId w:val="43"/>
        </w:numPr>
      </w:pPr>
      <w:r>
        <w:t>Tigris–Euphrates valley</w:t>
      </w:r>
    </w:p>
    <w:p w:rsidR="00245212" w:rsidRDefault="00245212" w:rsidP="001951F7">
      <w:pPr>
        <w:pStyle w:val="NormalWeb"/>
        <w:numPr>
          <w:ilvl w:val="0"/>
          <w:numId w:val="43"/>
        </w:numPr>
      </w:pPr>
      <w:r>
        <w:t>First cities &amp; writing</w:t>
      </w:r>
    </w:p>
    <w:p w:rsidR="00245212" w:rsidRDefault="00245212" w:rsidP="00245212">
      <w:pPr>
        <w:pStyle w:val="Heading2"/>
      </w:pPr>
      <w:r>
        <w:t xml:space="preserve">🏺 2. </w:t>
      </w:r>
      <w:r>
        <w:rPr>
          <w:rStyle w:val="whitespace-normal"/>
        </w:rPr>
        <w:t>Ancient Egyptian civilization</w:t>
      </w:r>
    </w:p>
    <w:p w:rsidR="00245212" w:rsidRDefault="00245212" w:rsidP="001951F7">
      <w:pPr>
        <w:pStyle w:val="NormalWeb"/>
        <w:numPr>
          <w:ilvl w:val="0"/>
          <w:numId w:val="44"/>
        </w:numPr>
      </w:pPr>
      <w:r>
        <w:t>Nile river valley</w:t>
      </w:r>
    </w:p>
    <w:p w:rsidR="00245212" w:rsidRDefault="00245212" w:rsidP="001951F7">
      <w:pPr>
        <w:pStyle w:val="NormalWeb"/>
        <w:numPr>
          <w:ilvl w:val="0"/>
          <w:numId w:val="44"/>
        </w:numPr>
      </w:pPr>
      <w:r>
        <w:t>Pyramids &amp; pharaohs</w:t>
      </w:r>
    </w:p>
    <w:p w:rsidR="00245212" w:rsidRDefault="00245212" w:rsidP="00245212">
      <w:pPr>
        <w:pStyle w:val="Heading2"/>
      </w:pPr>
      <w:r>
        <w:t xml:space="preserve">🏺 3. </w:t>
      </w:r>
      <w:r>
        <w:rPr>
          <w:rStyle w:val="whitespace-normal"/>
        </w:rPr>
        <w:t>Indus Valley Civilization</w:t>
      </w:r>
    </w:p>
    <w:p w:rsidR="00245212" w:rsidRDefault="00245212" w:rsidP="001951F7">
      <w:pPr>
        <w:pStyle w:val="NormalWeb"/>
        <w:numPr>
          <w:ilvl w:val="0"/>
          <w:numId w:val="45"/>
        </w:numPr>
      </w:pPr>
      <w:r>
        <w:lastRenderedPageBreak/>
        <w:t>Planned cities &amp; drainage</w:t>
      </w:r>
    </w:p>
    <w:p w:rsidR="00245212" w:rsidRDefault="00245212" w:rsidP="001951F7">
      <w:pPr>
        <w:pStyle w:val="NormalWeb"/>
        <w:numPr>
          <w:ilvl w:val="0"/>
          <w:numId w:val="45"/>
        </w:numPr>
      </w:pPr>
      <w:r>
        <w:t>Trade &amp; seals</w:t>
      </w:r>
    </w:p>
    <w:p w:rsidR="00245212" w:rsidRDefault="00245212" w:rsidP="00245212">
      <w:pPr>
        <w:pStyle w:val="Heading2"/>
      </w:pPr>
      <w:r>
        <w:t xml:space="preserve">🏺 4. </w:t>
      </w:r>
      <w:r>
        <w:rPr>
          <w:rStyle w:val="whitespace-normal"/>
        </w:rPr>
        <w:t>Chinese civilization</w:t>
      </w:r>
    </w:p>
    <w:p w:rsidR="00245212" w:rsidRDefault="00245212" w:rsidP="001951F7">
      <w:pPr>
        <w:pStyle w:val="NormalWeb"/>
        <w:numPr>
          <w:ilvl w:val="0"/>
          <w:numId w:val="46"/>
        </w:numPr>
      </w:pPr>
      <w:r>
        <w:t>Yellow River valley</w:t>
      </w:r>
    </w:p>
    <w:p w:rsidR="00245212" w:rsidRDefault="00245212" w:rsidP="001951F7">
      <w:pPr>
        <w:pStyle w:val="NormalWeb"/>
        <w:numPr>
          <w:ilvl w:val="0"/>
          <w:numId w:val="46"/>
        </w:numPr>
      </w:pPr>
      <w:r>
        <w:t>Early dynasties &amp; bronze</w:t>
      </w:r>
    </w:p>
    <w:p w:rsidR="00245212" w:rsidRDefault="00245212" w:rsidP="00245212">
      <w:r>
        <w:pict>
          <v:rect id="_x0000_i1087" style="width:0;height:1.5pt" o:hralign="center" o:hrstd="t" o:hr="t" fillcolor="#a0a0a0" stroked="f"/>
        </w:pict>
      </w:r>
    </w:p>
    <w:p w:rsidR="00245212" w:rsidRDefault="00245212" w:rsidP="00245212">
      <w:pPr>
        <w:pStyle w:val="NormalWeb"/>
      </w:pPr>
      <w:r>
        <w:t xml:space="preserve">👉 Inhe </w:t>
      </w:r>
      <w:r>
        <w:rPr>
          <w:rStyle w:val="Strong"/>
        </w:rPr>
        <w:t>4 major river valley civilizations</w:t>
      </w:r>
      <w:r>
        <w:t xml:space="preserve"> maana jata hai.</w:t>
      </w:r>
    </w:p>
    <w:p w:rsidR="00245212" w:rsidRDefault="00245212" w:rsidP="00245212">
      <w:r>
        <w:pict>
          <v:rect id="_x0000_i1088" style="width:0;height:1.5pt" o:hralign="center" o:hrstd="t" o:hr="t" fillcolor="#a0a0a0" stroked="f"/>
        </w:pict>
      </w:r>
    </w:p>
    <w:p w:rsidR="00245212" w:rsidRDefault="00245212" w:rsidP="00245212">
      <w:pPr>
        <w:pStyle w:val="Heading1"/>
      </w:pPr>
      <w:r>
        <w:t>🌎 Other Important Ancient Civilizations</w:t>
      </w:r>
    </w:p>
    <w:p w:rsidR="00245212" w:rsidRDefault="00245212" w:rsidP="00245212">
      <w:pPr>
        <w:pStyle w:val="Heading2"/>
      </w:pPr>
      <w:r>
        <w:t xml:space="preserve">🏺 </w:t>
      </w:r>
      <w:r>
        <w:rPr>
          <w:rStyle w:val="whitespace-normal"/>
        </w:rPr>
        <w:t>Minoan civilization</w:t>
      </w:r>
      <w:r>
        <w:t xml:space="preserve"> (Crete, Greece)</w:t>
      </w:r>
    </w:p>
    <w:p w:rsidR="00245212" w:rsidRDefault="00245212" w:rsidP="001951F7">
      <w:pPr>
        <w:pStyle w:val="NormalWeb"/>
        <w:numPr>
          <w:ilvl w:val="0"/>
          <w:numId w:val="47"/>
        </w:numPr>
      </w:pPr>
      <w:r>
        <w:t>Sea trade power</w:t>
      </w:r>
    </w:p>
    <w:p w:rsidR="00245212" w:rsidRDefault="00245212" w:rsidP="00245212">
      <w:pPr>
        <w:pStyle w:val="Heading2"/>
      </w:pPr>
      <w:r>
        <w:t xml:space="preserve">🏺 </w:t>
      </w:r>
      <w:r>
        <w:rPr>
          <w:rStyle w:val="whitespace-normal"/>
        </w:rPr>
        <w:t>Olmec civilization</w:t>
      </w:r>
      <w:r>
        <w:t xml:space="preserve"> (Mexico)</w:t>
      </w:r>
    </w:p>
    <w:p w:rsidR="00245212" w:rsidRDefault="00245212" w:rsidP="001951F7">
      <w:pPr>
        <w:pStyle w:val="NormalWeb"/>
        <w:numPr>
          <w:ilvl w:val="0"/>
          <w:numId w:val="48"/>
        </w:numPr>
      </w:pPr>
      <w:r>
        <w:t>Early American civilization</w:t>
      </w:r>
    </w:p>
    <w:p w:rsidR="00245212" w:rsidRDefault="00245212" w:rsidP="00245212">
      <w:pPr>
        <w:pStyle w:val="Heading2"/>
      </w:pPr>
      <w:r>
        <w:t xml:space="preserve">🏺 </w:t>
      </w:r>
      <w:r>
        <w:rPr>
          <w:rStyle w:val="whitespace-normal"/>
        </w:rPr>
        <w:t>Norte Chico civilization</w:t>
      </w:r>
      <w:r>
        <w:t xml:space="preserve"> (Peru)</w:t>
      </w:r>
    </w:p>
    <w:p w:rsidR="00245212" w:rsidRDefault="00245212" w:rsidP="001951F7">
      <w:pPr>
        <w:pStyle w:val="NormalWeb"/>
        <w:numPr>
          <w:ilvl w:val="0"/>
          <w:numId w:val="49"/>
        </w:numPr>
      </w:pPr>
      <w:r>
        <w:t>One of the oldest in Americas</w:t>
      </w:r>
    </w:p>
    <w:p w:rsidR="00245212" w:rsidRDefault="00245212" w:rsidP="00245212">
      <w:pPr>
        <w:pStyle w:val="Heading2"/>
      </w:pPr>
      <w:r>
        <w:t xml:space="preserve">🏺 </w:t>
      </w:r>
      <w:r>
        <w:rPr>
          <w:rStyle w:val="whitespace-normal"/>
        </w:rPr>
        <w:t>Maya civilization</w:t>
      </w:r>
    </w:p>
    <w:p w:rsidR="00245212" w:rsidRDefault="00245212" w:rsidP="001951F7">
      <w:pPr>
        <w:pStyle w:val="NormalWeb"/>
        <w:numPr>
          <w:ilvl w:val="0"/>
          <w:numId w:val="50"/>
        </w:numPr>
      </w:pPr>
      <w:r>
        <w:t>Calendar &amp; mathematics</w:t>
      </w:r>
    </w:p>
    <w:p w:rsidR="00245212" w:rsidRDefault="00245212" w:rsidP="00245212">
      <w:r>
        <w:pict>
          <v:rect id="_x0000_i1089" style="width:0;height:1.5pt" o:hralign="center" o:hrstd="t" o:hr="t" fillcolor="#a0a0a0" stroked="f"/>
        </w:pict>
      </w:r>
    </w:p>
    <w:p w:rsidR="00245212" w:rsidRDefault="00245212" w:rsidP="00245212">
      <w:pPr>
        <w:pStyle w:val="Heading1"/>
      </w:pPr>
      <w:r>
        <w:t>📊 Total kitni?</w:t>
      </w:r>
    </w:p>
    <w:p w:rsidR="00245212" w:rsidRDefault="00245212" w:rsidP="00245212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Strong"/>
        </w:rPr>
        <w:t>4 major earliest civilizations</w:t>
      </w:r>
      <w:r>
        <w:t xml:space="preserve"> (UPSC most important)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Strong"/>
        </w:rPr>
        <w:t>8–10 major ancient civilizations</w:t>
      </w:r>
      <w:r>
        <w:t xml:space="preserve"> (world history level)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Dozens of regional civilizations existed</w:t>
      </w:r>
    </w:p>
    <w:p w:rsidR="00245212" w:rsidRDefault="00245212" w:rsidP="00245212">
      <w:r>
        <w:pict>
          <v:rect id="_x0000_i1090" style="width:0;height:1.5pt" o:hralign="center" o:hrstd="t" o:hr="t" fillcolor="#a0a0a0" stroked="f"/>
        </w:pict>
      </w:r>
    </w:p>
    <w:p w:rsidR="00245212" w:rsidRDefault="00245212" w:rsidP="00245212">
      <w:pPr>
        <w:pStyle w:val="Heading2"/>
      </w:pPr>
      <w:r>
        <w:t>🧠 UPSC ke liye kya yaad rakhen?</w:t>
      </w:r>
    </w:p>
    <w:p w:rsidR="00245212" w:rsidRDefault="00245212" w:rsidP="00245212">
      <w:pPr>
        <w:pStyle w:val="NormalWeb"/>
      </w:pPr>
      <w:r>
        <w:lastRenderedPageBreak/>
        <w:t>👉 4 river valley civilizations</w:t>
      </w:r>
      <w:r>
        <w:br/>
        <w:t>👉 Harappan + Mesopotamia trade link</w:t>
      </w:r>
      <w:r>
        <w:br/>
        <w:t>👉 Egypt &amp; Mesopotamia comparison</w:t>
      </w:r>
    </w:p>
    <w:p w:rsidR="00245212" w:rsidRDefault="00245212" w:rsidP="00245212">
      <w:r>
        <w:pict>
          <v:rect id="_x0000_i1091" style="width:0;height:1.5pt" o:hralign="center" o:hrstd="t" o:hr="t" fillcolor="#a0a0a0" stroked="f"/>
        </w:pict>
      </w:r>
    </w:p>
    <w:p w:rsidR="00245212" w:rsidRDefault="00245212" w:rsidP="00245212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One-line answer</w:t>
      </w:r>
    </w:p>
    <w:p w:rsidR="00245212" w:rsidRDefault="00245212" w:rsidP="00245212">
      <w:pPr>
        <w:pStyle w:val="NormalWeb"/>
      </w:pPr>
      <w:r>
        <w:rPr>
          <w:rStyle w:val="Strong"/>
        </w:rPr>
        <w:t>Duniya me anek sabhyataayein rahi hain, lekin sabse pramukh prachin sabhyataon me Mesopotamian, Egyptian, Indus aur Chinese civilizations shamil hain.</w:t>
      </w:r>
    </w:p>
    <w:p w:rsidR="00245212" w:rsidRDefault="00245212" w:rsidP="00245212">
      <w:r>
        <w:pict>
          <v:rect id="_x0000_i1092" style="width:0;height:1.5pt" o:hralign="center" o:hrstd="t" o:hr="t" fillcolor="#a0a0a0" stroked="f"/>
        </w:pict>
      </w:r>
    </w:p>
    <w:p w:rsidR="00245212" w:rsidRDefault="00245212" w:rsidP="00245212">
      <w:pPr>
        <w:pStyle w:val="NormalWeb"/>
      </w:pPr>
      <w:r>
        <w:t>Agar chaho to main:</w:t>
      </w:r>
      <w:r>
        <w:br/>
        <w:t>✅ timeline trick</w:t>
      </w:r>
      <w:r>
        <w:br/>
        <w:t>✅ map-based explanation</w:t>
      </w:r>
      <w:r>
        <w:br/>
        <w:t>✅ comparison table</w:t>
      </w:r>
      <w:r>
        <w:br/>
        <w:t>✅ MCQs</w:t>
      </w:r>
    </w:p>
    <w:p w:rsidR="00245212" w:rsidRDefault="00245212" w:rsidP="00245212">
      <w:pPr>
        <w:pStyle w:val="NormalWeb"/>
      </w:pPr>
      <w:r>
        <w:t>bhi bana sakta hoon 🙂</w:t>
      </w:r>
    </w:p>
    <w:p w:rsidR="00245212" w:rsidRDefault="00245212" w:rsidP="00245212">
      <w:r>
        <w:t>world level civlization in ancient time</w:t>
      </w:r>
    </w:p>
    <w:p w:rsidR="00245212" w:rsidRDefault="00245212" w:rsidP="00245212">
      <w:pPr>
        <w:pStyle w:val="NormalWeb"/>
      </w:pPr>
      <w:r>
        <w:t xml:space="preserve">Ancient time me duniya ke kuch bade aur advanced societies ko </w:t>
      </w:r>
      <w:r>
        <w:rPr>
          <w:rStyle w:val="Strong"/>
        </w:rPr>
        <w:t>civilizations</w:t>
      </w:r>
      <w:r>
        <w:t xml:space="preserve"> kaha jata hai. Yeh woh samaj the jahan cities, writing, trade, government aur culture develop hua.</w:t>
      </w:r>
    </w:p>
    <w:p w:rsidR="00245212" w:rsidRDefault="00245212" w:rsidP="00245212">
      <w:pPr>
        <w:pStyle w:val="NormalWeb"/>
      </w:pPr>
      <w:r>
        <w:t xml:space="preserve">Neeche </w:t>
      </w:r>
      <w:r>
        <w:rPr>
          <w:rStyle w:val="Strong"/>
        </w:rPr>
        <w:t>world-level ancient civilizations</w:t>
      </w:r>
      <w:r>
        <w:t xml:space="preserve"> diye gaye hain jo exam aur general knowledge dono ke liye important hain 👇</w:t>
      </w:r>
    </w:p>
    <w:p w:rsidR="00245212" w:rsidRDefault="00245212" w:rsidP="00245212">
      <w:r>
        <w:pict>
          <v:rect id="_x0000_i1093" style="width:0;height:1.5pt" o:hralign="center" o:hrstd="t" o:hr="t" fillcolor="#a0a0a0" stroked="f"/>
        </w:pict>
      </w:r>
    </w:p>
    <w:p w:rsidR="00245212" w:rsidRDefault="00245212" w:rsidP="00245212">
      <w:pPr>
        <w:pStyle w:val="Heading1"/>
      </w:pPr>
      <w:r>
        <w:t>🌍 Major Ancient Civilizations of the World</w:t>
      </w:r>
    </w:p>
    <w:p w:rsidR="00245212" w:rsidRDefault="00245212" w:rsidP="00245212">
      <w:pPr>
        <w:pStyle w:val="Heading2"/>
      </w:pPr>
      <w:r>
        <w:t xml:space="preserve">🏺 1. </w:t>
      </w:r>
      <w:r>
        <w:rPr>
          <w:rStyle w:val="whitespace-normal"/>
        </w:rPr>
        <w:t>Mesopotamian civilization</w:t>
      </w:r>
    </w:p>
    <w:p w:rsidR="00245212" w:rsidRDefault="00245212" w:rsidP="00245212">
      <w:pPr>
        <w:pStyle w:val="NormalWeb"/>
      </w:pPr>
      <w:r>
        <w:t>📍 Iraq region (Tigris–Euphrates rivers)</w:t>
      </w:r>
      <w:r>
        <w:br/>
        <w:t>⏳ ~3500 BCE</w:t>
      </w:r>
    </w:p>
    <w:p w:rsidR="00245212" w:rsidRDefault="00245212" w:rsidP="00245212">
      <w:pPr>
        <w:pStyle w:val="NormalWeb"/>
      </w:pPr>
      <w:r>
        <w:rPr>
          <w:rStyle w:val="Strong"/>
        </w:rPr>
        <w:t>Key features:</w:t>
      </w:r>
    </w:p>
    <w:p w:rsidR="00245212" w:rsidRDefault="00245212" w:rsidP="001951F7">
      <w:pPr>
        <w:pStyle w:val="NormalWeb"/>
        <w:numPr>
          <w:ilvl w:val="0"/>
          <w:numId w:val="51"/>
        </w:numPr>
      </w:pPr>
      <w:r>
        <w:t>First cities (Ur, Uruk)</w:t>
      </w:r>
    </w:p>
    <w:p w:rsidR="00245212" w:rsidRDefault="00245212" w:rsidP="001951F7">
      <w:pPr>
        <w:pStyle w:val="NormalWeb"/>
        <w:numPr>
          <w:ilvl w:val="0"/>
          <w:numId w:val="51"/>
        </w:numPr>
      </w:pPr>
      <w:r>
        <w:t>Cuneiform writing</w:t>
      </w:r>
    </w:p>
    <w:p w:rsidR="00245212" w:rsidRDefault="00245212" w:rsidP="001951F7">
      <w:pPr>
        <w:pStyle w:val="NormalWeb"/>
        <w:numPr>
          <w:ilvl w:val="0"/>
          <w:numId w:val="51"/>
        </w:numPr>
      </w:pPr>
      <w:r>
        <w:t>Ziggurat temples</w:t>
      </w:r>
    </w:p>
    <w:p w:rsidR="00245212" w:rsidRDefault="00245212" w:rsidP="001951F7">
      <w:pPr>
        <w:pStyle w:val="NormalWeb"/>
        <w:numPr>
          <w:ilvl w:val="0"/>
          <w:numId w:val="51"/>
        </w:numPr>
      </w:pPr>
      <w:r>
        <w:t>Law codes</w:t>
      </w:r>
    </w:p>
    <w:p w:rsidR="00245212" w:rsidRDefault="00245212" w:rsidP="00245212">
      <w:r>
        <w:pict>
          <v:rect id="_x0000_i1094" style="width:0;height:1.5pt" o:hralign="center" o:hrstd="t" o:hr="t" fillcolor="#a0a0a0" stroked="f"/>
        </w:pict>
      </w:r>
    </w:p>
    <w:p w:rsidR="00245212" w:rsidRDefault="00245212" w:rsidP="00245212">
      <w:pPr>
        <w:pStyle w:val="Heading2"/>
      </w:pPr>
      <w:r>
        <w:t xml:space="preserve">🏺 2. </w:t>
      </w:r>
      <w:r>
        <w:rPr>
          <w:rStyle w:val="whitespace-normal"/>
        </w:rPr>
        <w:t>Ancient Egyptian civilization</w:t>
      </w:r>
    </w:p>
    <w:p w:rsidR="00245212" w:rsidRDefault="00245212" w:rsidP="00245212">
      <w:pPr>
        <w:pStyle w:val="NormalWeb"/>
      </w:pPr>
      <w:r>
        <w:lastRenderedPageBreak/>
        <w:t>📍 Nile River Valley</w:t>
      </w:r>
      <w:r>
        <w:br/>
        <w:t>⏳ ~3000 BCE</w:t>
      </w:r>
    </w:p>
    <w:p w:rsidR="00245212" w:rsidRDefault="00245212" w:rsidP="00245212">
      <w:pPr>
        <w:pStyle w:val="NormalWeb"/>
      </w:pPr>
      <w:r>
        <w:rPr>
          <w:rStyle w:val="Strong"/>
        </w:rPr>
        <w:t>Key features:</w:t>
      </w:r>
    </w:p>
    <w:p w:rsidR="00245212" w:rsidRDefault="00245212" w:rsidP="001951F7">
      <w:pPr>
        <w:pStyle w:val="NormalWeb"/>
        <w:numPr>
          <w:ilvl w:val="0"/>
          <w:numId w:val="52"/>
        </w:numPr>
      </w:pPr>
      <w:r>
        <w:t>Pyramids &amp; mummies</w:t>
      </w:r>
    </w:p>
    <w:p w:rsidR="00245212" w:rsidRDefault="00245212" w:rsidP="001951F7">
      <w:pPr>
        <w:pStyle w:val="NormalWeb"/>
        <w:numPr>
          <w:ilvl w:val="0"/>
          <w:numId w:val="52"/>
        </w:numPr>
      </w:pPr>
      <w:r>
        <w:t>Hieroglyphic script</w:t>
      </w:r>
    </w:p>
    <w:p w:rsidR="00245212" w:rsidRDefault="00245212" w:rsidP="001951F7">
      <w:pPr>
        <w:pStyle w:val="NormalWeb"/>
        <w:numPr>
          <w:ilvl w:val="0"/>
          <w:numId w:val="52"/>
        </w:numPr>
      </w:pPr>
      <w:r>
        <w:t>Pharaoh rule</w:t>
      </w:r>
    </w:p>
    <w:p w:rsidR="00245212" w:rsidRDefault="00245212" w:rsidP="001951F7">
      <w:pPr>
        <w:pStyle w:val="NormalWeb"/>
        <w:numPr>
          <w:ilvl w:val="0"/>
          <w:numId w:val="52"/>
        </w:numPr>
      </w:pPr>
      <w:r>
        <w:t>Irrigation farming</w:t>
      </w:r>
    </w:p>
    <w:p w:rsidR="00245212" w:rsidRDefault="00245212" w:rsidP="00245212">
      <w:r>
        <w:pict>
          <v:rect id="_x0000_i1095" style="width:0;height:1.5pt" o:hralign="center" o:hrstd="t" o:hr="t" fillcolor="#a0a0a0" stroked="f"/>
        </w:pict>
      </w:r>
    </w:p>
    <w:p w:rsidR="00245212" w:rsidRDefault="00245212" w:rsidP="00245212">
      <w:pPr>
        <w:pStyle w:val="Heading2"/>
      </w:pPr>
      <w:r>
        <w:t xml:space="preserve">🏺 3. </w:t>
      </w:r>
      <w:r>
        <w:rPr>
          <w:rStyle w:val="whitespace-normal"/>
        </w:rPr>
        <w:t>Indus Valley Civilization</w:t>
      </w:r>
    </w:p>
    <w:p w:rsidR="00245212" w:rsidRDefault="00245212" w:rsidP="00245212">
      <w:pPr>
        <w:pStyle w:val="NormalWeb"/>
      </w:pPr>
      <w:r>
        <w:t>📍 India–Pakistan region</w:t>
      </w:r>
      <w:r>
        <w:br/>
        <w:t>⏳ ~2600 BCE</w:t>
      </w:r>
    </w:p>
    <w:p w:rsidR="00245212" w:rsidRDefault="00245212" w:rsidP="00245212">
      <w:pPr>
        <w:pStyle w:val="NormalWeb"/>
      </w:pPr>
      <w:r>
        <w:rPr>
          <w:rStyle w:val="Strong"/>
        </w:rPr>
        <w:t>Key features:</w:t>
      </w:r>
    </w:p>
    <w:p w:rsidR="00245212" w:rsidRDefault="00245212" w:rsidP="001951F7">
      <w:pPr>
        <w:pStyle w:val="NormalWeb"/>
        <w:numPr>
          <w:ilvl w:val="0"/>
          <w:numId w:val="53"/>
        </w:numPr>
      </w:pPr>
      <w:r>
        <w:t>Planned cities &amp; drainage</w:t>
      </w:r>
    </w:p>
    <w:p w:rsidR="00245212" w:rsidRDefault="00245212" w:rsidP="001951F7">
      <w:pPr>
        <w:pStyle w:val="NormalWeb"/>
        <w:numPr>
          <w:ilvl w:val="0"/>
          <w:numId w:val="53"/>
        </w:numPr>
      </w:pPr>
      <w:r>
        <w:t>Trade networks</w:t>
      </w:r>
    </w:p>
    <w:p w:rsidR="00245212" w:rsidRDefault="00245212" w:rsidP="001951F7">
      <w:pPr>
        <w:pStyle w:val="NormalWeb"/>
        <w:numPr>
          <w:ilvl w:val="0"/>
          <w:numId w:val="53"/>
        </w:numPr>
      </w:pPr>
      <w:r>
        <w:t>Seals &amp; weights</w:t>
      </w:r>
    </w:p>
    <w:p w:rsidR="00245212" w:rsidRDefault="00245212" w:rsidP="001951F7">
      <w:pPr>
        <w:pStyle w:val="NormalWeb"/>
        <w:numPr>
          <w:ilvl w:val="0"/>
          <w:numId w:val="53"/>
        </w:numPr>
      </w:pPr>
      <w:r>
        <w:t>Cotton cultivation</w:t>
      </w:r>
    </w:p>
    <w:p w:rsidR="00245212" w:rsidRDefault="00245212" w:rsidP="00245212">
      <w:r>
        <w:pict>
          <v:rect id="_x0000_i1096" style="width:0;height:1.5pt" o:hralign="center" o:hrstd="t" o:hr="t" fillcolor="#a0a0a0" stroked="f"/>
        </w:pict>
      </w:r>
    </w:p>
    <w:p w:rsidR="00245212" w:rsidRDefault="00245212" w:rsidP="00245212">
      <w:pPr>
        <w:pStyle w:val="Heading2"/>
      </w:pPr>
      <w:r>
        <w:t xml:space="preserve">🏺 4. </w:t>
      </w:r>
      <w:r>
        <w:rPr>
          <w:rStyle w:val="whitespace-normal"/>
        </w:rPr>
        <w:t>Chinese civilization</w:t>
      </w:r>
    </w:p>
    <w:p w:rsidR="00245212" w:rsidRDefault="00245212" w:rsidP="00245212">
      <w:pPr>
        <w:pStyle w:val="NormalWeb"/>
      </w:pPr>
      <w:r>
        <w:t>📍 Yellow River Valley</w:t>
      </w:r>
      <w:r>
        <w:br/>
        <w:t>⏳ ~2000 BCE</w:t>
      </w:r>
    </w:p>
    <w:p w:rsidR="00245212" w:rsidRDefault="00245212" w:rsidP="00245212">
      <w:pPr>
        <w:pStyle w:val="NormalWeb"/>
      </w:pPr>
      <w:r>
        <w:rPr>
          <w:rStyle w:val="Strong"/>
        </w:rPr>
        <w:t>Key features:</w:t>
      </w:r>
    </w:p>
    <w:p w:rsidR="00245212" w:rsidRDefault="00245212" w:rsidP="001951F7">
      <w:pPr>
        <w:pStyle w:val="NormalWeb"/>
        <w:numPr>
          <w:ilvl w:val="0"/>
          <w:numId w:val="54"/>
        </w:numPr>
      </w:pPr>
      <w:r>
        <w:t>Early dynasties (Shang)</w:t>
      </w:r>
    </w:p>
    <w:p w:rsidR="00245212" w:rsidRDefault="00245212" w:rsidP="001951F7">
      <w:pPr>
        <w:pStyle w:val="NormalWeb"/>
        <w:numPr>
          <w:ilvl w:val="0"/>
          <w:numId w:val="54"/>
        </w:numPr>
      </w:pPr>
      <w:r>
        <w:t>Bronze technology</w:t>
      </w:r>
    </w:p>
    <w:p w:rsidR="00245212" w:rsidRDefault="00245212" w:rsidP="001951F7">
      <w:pPr>
        <w:pStyle w:val="NormalWeb"/>
        <w:numPr>
          <w:ilvl w:val="0"/>
          <w:numId w:val="54"/>
        </w:numPr>
      </w:pPr>
      <w:r>
        <w:t>Writing system</w:t>
      </w:r>
    </w:p>
    <w:p w:rsidR="00245212" w:rsidRDefault="00245212" w:rsidP="001951F7">
      <w:pPr>
        <w:pStyle w:val="NormalWeb"/>
        <w:numPr>
          <w:ilvl w:val="0"/>
          <w:numId w:val="54"/>
        </w:numPr>
      </w:pPr>
      <w:r>
        <w:t>Ancestor worship</w:t>
      </w:r>
    </w:p>
    <w:p w:rsidR="00245212" w:rsidRDefault="00245212" w:rsidP="00245212">
      <w:r>
        <w:pict>
          <v:rect id="_x0000_i1097" style="width:0;height:1.5pt" o:hralign="center" o:hrstd="t" o:hr="t" fillcolor="#a0a0a0" stroked="f"/>
        </w:pict>
      </w:r>
    </w:p>
    <w:p w:rsidR="00245212" w:rsidRDefault="00245212" w:rsidP="00245212">
      <w:pPr>
        <w:pStyle w:val="Heading1"/>
      </w:pPr>
      <w:r>
        <w:t>🌎 Other Important Ancient Civilizations</w:t>
      </w:r>
    </w:p>
    <w:p w:rsidR="00245212" w:rsidRDefault="00245212" w:rsidP="00245212">
      <w:pPr>
        <w:pStyle w:val="Heading2"/>
      </w:pPr>
      <w:r>
        <w:t xml:space="preserve">🏺 </w:t>
      </w:r>
      <w:r>
        <w:rPr>
          <w:rStyle w:val="whitespace-normal"/>
        </w:rPr>
        <w:t>Minoan civilization</w:t>
      </w:r>
      <w:r>
        <w:t xml:space="preserve"> (Greece)</w:t>
      </w:r>
    </w:p>
    <w:p w:rsidR="00245212" w:rsidRDefault="00245212" w:rsidP="001951F7">
      <w:pPr>
        <w:pStyle w:val="NormalWeb"/>
        <w:numPr>
          <w:ilvl w:val="0"/>
          <w:numId w:val="55"/>
        </w:numPr>
      </w:pPr>
      <w:r>
        <w:t>Sea trade &amp; palace culture</w:t>
      </w:r>
    </w:p>
    <w:p w:rsidR="00245212" w:rsidRDefault="00245212" w:rsidP="00245212">
      <w:pPr>
        <w:pStyle w:val="Heading2"/>
      </w:pPr>
      <w:r>
        <w:t xml:space="preserve">🏺 </w:t>
      </w:r>
      <w:r>
        <w:rPr>
          <w:rStyle w:val="whitespace-normal"/>
        </w:rPr>
        <w:t>Hittite civilization</w:t>
      </w:r>
      <w:r>
        <w:t xml:space="preserve"> (Turkey region)</w:t>
      </w:r>
    </w:p>
    <w:p w:rsidR="00245212" w:rsidRDefault="00245212" w:rsidP="001951F7">
      <w:pPr>
        <w:pStyle w:val="NormalWeb"/>
        <w:numPr>
          <w:ilvl w:val="0"/>
          <w:numId w:val="56"/>
        </w:numPr>
      </w:pPr>
      <w:r>
        <w:lastRenderedPageBreak/>
        <w:t>Iron technology</w:t>
      </w:r>
    </w:p>
    <w:p w:rsidR="00245212" w:rsidRDefault="00245212" w:rsidP="001951F7">
      <w:pPr>
        <w:pStyle w:val="NormalWeb"/>
        <w:numPr>
          <w:ilvl w:val="0"/>
          <w:numId w:val="56"/>
        </w:numPr>
      </w:pPr>
      <w:r>
        <w:t>Powerful army</w:t>
      </w:r>
    </w:p>
    <w:p w:rsidR="00245212" w:rsidRDefault="00245212" w:rsidP="00245212">
      <w:pPr>
        <w:pStyle w:val="Heading2"/>
      </w:pPr>
      <w:r>
        <w:t xml:space="preserve">🏺 </w:t>
      </w:r>
      <w:r>
        <w:rPr>
          <w:rStyle w:val="whitespace-normal"/>
        </w:rPr>
        <w:t>Olmec civilization</w:t>
      </w:r>
      <w:r>
        <w:t xml:space="preserve"> (Mexico)</w:t>
      </w:r>
    </w:p>
    <w:p w:rsidR="00245212" w:rsidRDefault="00245212" w:rsidP="001951F7">
      <w:pPr>
        <w:pStyle w:val="NormalWeb"/>
        <w:numPr>
          <w:ilvl w:val="0"/>
          <w:numId w:val="57"/>
        </w:numPr>
      </w:pPr>
      <w:r>
        <w:t>Colossal stone heads</w:t>
      </w:r>
    </w:p>
    <w:p w:rsidR="00245212" w:rsidRDefault="00245212" w:rsidP="001951F7">
      <w:pPr>
        <w:pStyle w:val="NormalWeb"/>
        <w:numPr>
          <w:ilvl w:val="0"/>
          <w:numId w:val="57"/>
        </w:numPr>
      </w:pPr>
      <w:r>
        <w:t>Early American civilization</w:t>
      </w:r>
    </w:p>
    <w:p w:rsidR="00245212" w:rsidRDefault="00245212" w:rsidP="00245212">
      <w:pPr>
        <w:pStyle w:val="Heading2"/>
      </w:pPr>
      <w:r>
        <w:t xml:space="preserve">🏺 </w:t>
      </w:r>
      <w:r>
        <w:rPr>
          <w:rStyle w:val="whitespace-normal"/>
        </w:rPr>
        <w:t>Maya civilization</w:t>
      </w:r>
      <w:r>
        <w:t xml:space="preserve"> (Central America)</w:t>
      </w:r>
    </w:p>
    <w:p w:rsidR="00245212" w:rsidRDefault="00245212" w:rsidP="001951F7">
      <w:pPr>
        <w:pStyle w:val="NormalWeb"/>
        <w:numPr>
          <w:ilvl w:val="0"/>
          <w:numId w:val="58"/>
        </w:numPr>
      </w:pPr>
      <w:r>
        <w:t>Calendar &amp; astronomy</w:t>
      </w:r>
    </w:p>
    <w:p w:rsidR="00245212" w:rsidRDefault="00245212" w:rsidP="001951F7">
      <w:pPr>
        <w:pStyle w:val="NormalWeb"/>
        <w:numPr>
          <w:ilvl w:val="0"/>
          <w:numId w:val="58"/>
        </w:numPr>
      </w:pPr>
      <w:r>
        <w:t>Mathematics</w:t>
      </w:r>
    </w:p>
    <w:p w:rsidR="00245212" w:rsidRDefault="00245212" w:rsidP="00245212">
      <w:pPr>
        <w:pStyle w:val="Heading2"/>
      </w:pPr>
      <w:r>
        <w:t xml:space="preserve">🏺 </w:t>
      </w:r>
      <w:r>
        <w:rPr>
          <w:rStyle w:val="whitespace-normal"/>
        </w:rPr>
        <w:t>Norte Chico civilization</w:t>
      </w:r>
      <w:r>
        <w:t xml:space="preserve"> (Peru)</w:t>
      </w:r>
    </w:p>
    <w:p w:rsidR="00245212" w:rsidRDefault="00245212" w:rsidP="001951F7">
      <w:pPr>
        <w:pStyle w:val="NormalWeb"/>
        <w:numPr>
          <w:ilvl w:val="0"/>
          <w:numId w:val="59"/>
        </w:numPr>
      </w:pPr>
      <w:r>
        <w:t>One of the oldest in Americas</w:t>
      </w:r>
    </w:p>
    <w:p w:rsidR="00245212" w:rsidRDefault="00245212" w:rsidP="00245212">
      <w:r>
        <w:pict>
          <v:rect id="_x0000_i1098" style="width:0;height:1.5pt" o:hralign="center" o:hrstd="t" o:hr="t" fillcolor="#a0a0a0" stroked="f"/>
        </w:pict>
      </w:r>
    </w:p>
    <w:p w:rsidR="00245212" w:rsidRDefault="00245212" w:rsidP="00245212">
      <w:pPr>
        <w:pStyle w:val="Heading1"/>
      </w:pPr>
      <w:r>
        <w:t>🧭 Common Features of Ancient Civilizations</w:t>
      </w:r>
    </w:p>
    <w:p w:rsidR="00245212" w:rsidRDefault="00245212" w:rsidP="00245212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River valley settlement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Agriculture surplus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Cities &amp; architecture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Writing systems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Trade &amp; economy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Religion &amp; governance</w:t>
      </w:r>
    </w:p>
    <w:p w:rsidR="00245212" w:rsidRDefault="00245212" w:rsidP="00245212">
      <w:r>
        <w:pict>
          <v:rect id="_x0000_i1099" style="width:0;height:1.5pt" o:hralign="center" o:hrstd="t" o:hr="t" fillcolor="#a0a0a0" stroked="f"/>
        </w:pict>
      </w:r>
    </w:p>
    <w:p w:rsidR="00245212" w:rsidRDefault="00245212" w:rsidP="00245212">
      <w:pPr>
        <w:pStyle w:val="Heading1"/>
      </w:pPr>
      <w:r>
        <w:t>🧠 Most Important for Exams</w:t>
      </w:r>
    </w:p>
    <w:p w:rsidR="00245212" w:rsidRDefault="00245212" w:rsidP="00245212">
      <w:pPr>
        <w:pStyle w:val="NormalWeb"/>
      </w:pPr>
      <w:r>
        <w:t>👉 Mesopotamia</w:t>
      </w:r>
      <w:r>
        <w:br/>
        <w:t>👉 Egypt</w:t>
      </w:r>
      <w:r>
        <w:br/>
        <w:t>👉 Indus Valley</w:t>
      </w:r>
      <w:r>
        <w:br/>
        <w:t>👉 Chinese Civilization</w:t>
      </w:r>
    </w:p>
    <w:p w:rsidR="00245212" w:rsidRDefault="00245212" w:rsidP="00245212">
      <w:r>
        <w:pict>
          <v:rect id="_x0000_i1100" style="width:0;height:1.5pt" o:hralign="center" o:hrstd="t" o:hr="t" fillcolor="#a0a0a0" stroked="f"/>
        </w:pict>
      </w:r>
    </w:p>
    <w:p w:rsidR="00245212" w:rsidRDefault="00245212" w:rsidP="00245212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One-line summary</w:t>
      </w:r>
    </w:p>
    <w:p w:rsidR="00245212" w:rsidRDefault="00245212" w:rsidP="00245212">
      <w:pPr>
        <w:pStyle w:val="NormalWeb"/>
      </w:pPr>
      <w:r>
        <w:rPr>
          <w:rStyle w:val="Strong"/>
        </w:rPr>
        <w:t>Ancient world ki pramukh civilizations Mesopotamia, Egypt, Indus aur China thi, jinhone urban life aur culture ki shuruaat ki.</w:t>
      </w:r>
    </w:p>
    <w:p w:rsidR="00245212" w:rsidRDefault="00245212" w:rsidP="00B12147"/>
    <w:p w:rsidR="001951F7" w:rsidRPr="001951F7" w:rsidRDefault="001951F7" w:rsidP="001951F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सिंधु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घाटी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सभ्यता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(IVC)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लोग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अफगानिस्तान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साथ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मुख्य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रूप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कीमती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रत्नों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धातुओं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व्यापार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करते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विशेषकर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नीले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पत्थर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hyperlink r:id="rId22" w:history="1">
        <w:r w:rsidRPr="001951F7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लैपिस</w:t>
        </w:r>
        <w:r w:rsidRPr="001951F7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1951F7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लाजुली</w:t>
        </w:r>
      </w:hyperlink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 (Lapis Lazuli),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टिन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चांदी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सोना।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अफगानिस्तान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उनके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व्यापारिक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उपनिवेश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जैसे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hyperlink r:id="rId23" w:history="1">
        <w:r w:rsidRPr="001951F7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शोर्टुघई</w:t>
        </w:r>
      </w:hyperlink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जहाँ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इन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कीमती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वस्तुओं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को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सिंधु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घाटी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शहरों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लाकर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कीमती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आभूषण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तैयार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माल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बनाते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थे।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1951F7" w:rsidRPr="001951F7" w:rsidRDefault="001951F7" w:rsidP="001951F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51F7">
        <w:rPr>
          <w:rFonts w:ascii="Arial" w:eastAsia="Times New Roman" w:hAnsi="Arial" w:cs="Arial"/>
          <w:color w:val="636363"/>
          <w:sz w:val="17"/>
          <w:lang w:val="en-US"/>
        </w:rPr>
        <w:t>Testbook +4</w:t>
      </w:r>
    </w:p>
    <w:p w:rsidR="001951F7" w:rsidRPr="001951F7" w:rsidRDefault="001951F7" w:rsidP="001951F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अफगानिस्तान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साथ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व्यापार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प्रमुख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विवरण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>:</w:t>
      </w:r>
    </w:p>
    <w:p w:rsidR="001951F7" w:rsidRPr="001951F7" w:rsidRDefault="001951F7" w:rsidP="001951F7">
      <w:pPr>
        <w:numPr>
          <w:ilvl w:val="0"/>
          <w:numId w:val="6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1951F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मुख्य</w:t>
      </w:r>
      <w:r w:rsidRPr="001951F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आयात</w:t>
      </w:r>
      <w:r w:rsidRPr="001951F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(</w:t>
      </w:r>
      <w:r w:rsidRPr="001951F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अफगानिस्तान</w:t>
      </w:r>
      <w:r w:rsidRPr="001951F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से</w:t>
      </w:r>
      <w:r w:rsidRPr="001951F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):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लैपिस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लाजुली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नीला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कीमती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पत्थर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),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टिन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धातु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),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चांदी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संभवतः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सोना।</w:t>
      </w:r>
    </w:p>
    <w:p w:rsidR="001951F7" w:rsidRPr="001951F7" w:rsidRDefault="001951F7" w:rsidP="001951F7">
      <w:pPr>
        <w:numPr>
          <w:ilvl w:val="0"/>
          <w:numId w:val="6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1951F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व्यापारिक</w:t>
      </w:r>
      <w:r w:rsidRPr="001951F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केंद्र</w:t>
      </w:r>
      <w:r w:rsidRPr="001951F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(</w:t>
      </w:r>
      <w:r w:rsidRPr="001951F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शोर्टुघई</w:t>
      </w:r>
      <w:r w:rsidRPr="001951F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):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उत्तरी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अफगानिस्तान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'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शोर्टुघई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' (Shortugai)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नामक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स्थान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हड़प्पा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सभ्यता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एक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व्यापारिक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पोस्ट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>/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उपनिवेश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था।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स्थान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लैपिस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लाजुली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खदानों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पास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था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व्यापार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लिए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बहुत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महत्वपूर्ण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था।</w:t>
      </w:r>
    </w:p>
    <w:p w:rsidR="001951F7" w:rsidRPr="001951F7" w:rsidRDefault="001951F7" w:rsidP="001951F7">
      <w:pPr>
        <w:numPr>
          <w:ilvl w:val="0"/>
          <w:numId w:val="6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1951F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हड़प्पाई</w:t>
      </w:r>
      <w:r w:rsidRPr="001951F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साक्ष्य</w:t>
      </w:r>
      <w:r w:rsidRPr="001951F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शोर्टुघई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हड़प्पा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शैली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मुहरें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मिट्टी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बर्तन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मापने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उपकरण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(weights)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मिले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वहां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उनके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रहने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व्यापार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करने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पुष्टि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करते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हैं।</w:t>
      </w:r>
    </w:p>
    <w:p w:rsidR="001951F7" w:rsidRPr="001951F7" w:rsidRDefault="001951F7" w:rsidP="001951F7">
      <w:pPr>
        <w:numPr>
          <w:ilvl w:val="0"/>
          <w:numId w:val="6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1951F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व्यापार</w:t>
      </w:r>
      <w:r w:rsidRPr="001951F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का</w:t>
      </w:r>
      <w:r w:rsidRPr="001951F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उद्देश्य</w:t>
      </w:r>
      <w:r w:rsidRPr="001951F7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अफगानिस्तान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कच्चा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माल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जैसे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टिन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पत्थर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लेकर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उसे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सिंधु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घाटी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शहरों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जैसे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हड़प्पा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मोहनजोदड़ो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परिष्कृत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वस्तुओं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जैसे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तांबे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>/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कांस्य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औजार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बदला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जाता</w:t>
      </w:r>
      <w:r w:rsidRPr="001951F7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1951F7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था।</w:t>
      </w:r>
    </w:p>
    <w:p w:rsidR="001951F7" w:rsidRPr="0010378A" w:rsidRDefault="001951F7" w:rsidP="00B12147"/>
    <w:sectPr w:rsidR="001951F7" w:rsidRPr="0010378A" w:rsidSect="004B0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B22E1"/>
    <w:multiLevelType w:val="multilevel"/>
    <w:tmpl w:val="8854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C6D5D"/>
    <w:multiLevelType w:val="multilevel"/>
    <w:tmpl w:val="D098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F07255"/>
    <w:multiLevelType w:val="multilevel"/>
    <w:tmpl w:val="D1D6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615D0E"/>
    <w:multiLevelType w:val="multilevel"/>
    <w:tmpl w:val="489E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7A2236"/>
    <w:multiLevelType w:val="multilevel"/>
    <w:tmpl w:val="3FD8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8115B"/>
    <w:multiLevelType w:val="multilevel"/>
    <w:tmpl w:val="0C0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0B6056"/>
    <w:multiLevelType w:val="multilevel"/>
    <w:tmpl w:val="227C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3B0EC5"/>
    <w:multiLevelType w:val="multilevel"/>
    <w:tmpl w:val="A12E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563152"/>
    <w:multiLevelType w:val="multilevel"/>
    <w:tmpl w:val="B6BE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5F568F"/>
    <w:multiLevelType w:val="multilevel"/>
    <w:tmpl w:val="E108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CA7381"/>
    <w:multiLevelType w:val="multilevel"/>
    <w:tmpl w:val="F13A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385B5B"/>
    <w:multiLevelType w:val="multilevel"/>
    <w:tmpl w:val="D3FE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582528"/>
    <w:multiLevelType w:val="multilevel"/>
    <w:tmpl w:val="5C22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7C06DF"/>
    <w:multiLevelType w:val="multilevel"/>
    <w:tmpl w:val="9F7A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8AC38C1"/>
    <w:multiLevelType w:val="multilevel"/>
    <w:tmpl w:val="0D5E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9FA5295"/>
    <w:multiLevelType w:val="multilevel"/>
    <w:tmpl w:val="E37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A222DB5"/>
    <w:multiLevelType w:val="multilevel"/>
    <w:tmpl w:val="8342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A421071"/>
    <w:multiLevelType w:val="multilevel"/>
    <w:tmpl w:val="C52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C8C500B"/>
    <w:multiLevelType w:val="multilevel"/>
    <w:tmpl w:val="E4DC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DF45BE1"/>
    <w:multiLevelType w:val="multilevel"/>
    <w:tmpl w:val="0840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4712B7E"/>
    <w:multiLevelType w:val="multilevel"/>
    <w:tmpl w:val="9974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4D06DDE"/>
    <w:multiLevelType w:val="multilevel"/>
    <w:tmpl w:val="7B38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A163927"/>
    <w:multiLevelType w:val="multilevel"/>
    <w:tmpl w:val="A452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E0D7030"/>
    <w:multiLevelType w:val="multilevel"/>
    <w:tmpl w:val="47C4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F4E059F"/>
    <w:multiLevelType w:val="multilevel"/>
    <w:tmpl w:val="CA30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20813BB"/>
    <w:multiLevelType w:val="multilevel"/>
    <w:tmpl w:val="5CC0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4BF5494"/>
    <w:multiLevelType w:val="multilevel"/>
    <w:tmpl w:val="FD48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5B22351"/>
    <w:multiLevelType w:val="multilevel"/>
    <w:tmpl w:val="327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7771ABC"/>
    <w:multiLevelType w:val="multilevel"/>
    <w:tmpl w:val="C610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AE80F73"/>
    <w:multiLevelType w:val="multilevel"/>
    <w:tmpl w:val="A50E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E341DB1"/>
    <w:multiLevelType w:val="multilevel"/>
    <w:tmpl w:val="6DA4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06E0888"/>
    <w:multiLevelType w:val="multilevel"/>
    <w:tmpl w:val="F610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1A051D3"/>
    <w:multiLevelType w:val="multilevel"/>
    <w:tmpl w:val="8EB2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6FF5DBB"/>
    <w:multiLevelType w:val="multilevel"/>
    <w:tmpl w:val="2AF2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A056228"/>
    <w:multiLevelType w:val="multilevel"/>
    <w:tmpl w:val="B98C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D6C63E0"/>
    <w:multiLevelType w:val="multilevel"/>
    <w:tmpl w:val="95D8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DCB2703"/>
    <w:multiLevelType w:val="multilevel"/>
    <w:tmpl w:val="C312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F083675"/>
    <w:multiLevelType w:val="multilevel"/>
    <w:tmpl w:val="E208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2140949"/>
    <w:multiLevelType w:val="multilevel"/>
    <w:tmpl w:val="E55A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54166AE"/>
    <w:multiLevelType w:val="multilevel"/>
    <w:tmpl w:val="CA88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63150ED"/>
    <w:multiLevelType w:val="multilevel"/>
    <w:tmpl w:val="D2E4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80A51D6"/>
    <w:multiLevelType w:val="multilevel"/>
    <w:tmpl w:val="ACEE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B6F0BE7"/>
    <w:multiLevelType w:val="multilevel"/>
    <w:tmpl w:val="BCDA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604692D"/>
    <w:multiLevelType w:val="multilevel"/>
    <w:tmpl w:val="7DA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AEE072D"/>
    <w:multiLevelType w:val="multilevel"/>
    <w:tmpl w:val="DEFA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BED3AD3"/>
    <w:multiLevelType w:val="multilevel"/>
    <w:tmpl w:val="0528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ED5381F"/>
    <w:multiLevelType w:val="multilevel"/>
    <w:tmpl w:val="79D2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0C3297E"/>
    <w:multiLevelType w:val="multilevel"/>
    <w:tmpl w:val="024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1675A99"/>
    <w:multiLevelType w:val="multilevel"/>
    <w:tmpl w:val="EB64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19B1FE2"/>
    <w:multiLevelType w:val="multilevel"/>
    <w:tmpl w:val="C554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1AE71F0"/>
    <w:multiLevelType w:val="multilevel"/>
    <w:tmpl w:val="A4AA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1C605C4"/>
    <w:multiLevelType w:val="multilevel"/>
    <w:tmpl w:val="D088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1C85482"/>
    <w:multiLevelType w:val="multilevel"/>
    <w:tmpl w:val="7272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5783C07"/>
    <w:multiLevelType w:val="multilevel"/>
    <w:tmpl w:val="2B62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70E25B4"/>
    <w:multiLevelType w:val="multilevel"/>
    <w:tmpl w:val="28E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8256E86"/>
    <w:multiLevelType w:val="multilevel"/>
    <w:tmpl w:val="9862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8605EE1"/>
    <w:multiLevelType w:val="multilevel"/>
    <w:tmpl w:val="592E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B611610"/>
    <w:multiLevelType w:val="multilevel"/>
    <w:tmpl w:val="1D08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F1808A2"/>
    <w:multiLevelType w:val="multilevel"/>
    <w:tmpl w:val="AAD2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FF65D2C"/>
    <w:multiLevelType w:val="multilevel"/>
    <w:tmpl w:val="3514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56"/>
  </w:num>
  <w:num w:numId="3">
    <w:abstractNumId w:val="32"/>
  </w:num>
  <w:num w:numId="4">
    <w:abstractNumId w:val="52"/>
  </w:num>
  <w:num w:numId="5">
    <w:abstractNumId w:val="3"/>
  </w:num>
  <w:num w:numId="6">
    <w:abstractNumId w:val="17"/>
  </w:num>
  <w:num w:numId="7">
    <w:abstractNumId w:val="51"/>
  </w:num>
  <w:num w:numId="8">
    <w:abstractNumId w:val="34"/>
  </w:num>
  <w:num w:numId="9">
    <w:abstractNumId w:val="15"/>
  </w:num>
  <w:num w:numId="10">
    <w:abstractNumId w:val="18"/>
  </w:num>
  <w:num w:numId="11">
    <w:abstractNumId w:val="16"/>
  </w:num>
  <w:num w:numId="12">
    <w:abstractNumId w:val="33"/>
  </w:num>
  <w:num w:numId="13">
    <w:abstractNumId w:val="35"/>
  </w:num>
  <w:num w:numId="14">
    <w:abstractNumId w:val="48"/>
  </w:num>
  <w:num w:numId="15">
    <w:abstractNumId w:val="46"/>
  </w:num>
  <w:num w:numId="16">
    <w:abstractNumId w:val="47"/>
  </w:num>
  <w:num w:numId="17">
    <w:abstractNumId w:val="38"/>
  </w:num>
  <w:num w:numId="18">
    <w:abstractNumId w:val="28"/>
  </w:num>
  <w:num w:numId="19">
    <w:abstractNumId w:val="50"/>
  </w:num>
  <w:num w:numId="20">
    <w:abstractNumId w:val="27"/>
  </w:num>
  <w:num w:numId="21">
    <w:abstractNumId w:val="8"/>
  </w:num>
  <w:num w:numId="22">
    <w:abstractNumId w:val="21"/>
  </w:num>
  <w:num w:numId="23">
    <w:abstractNumId w:val="44"/>
  </w:num>
  <w:num w:numId="24">
    <w:abstractNumId w:val="20"/>
  </w:num>
  <w:num w:numId="25">
    <w:abstractNumId w:val="37"/>
  </w:num>
  <w:num w:numId="26">
    <w:abstractNumId w:val="45"/>
  </w:num>
  <w:num w:numId="27">
    <w:abstractNumId w:val="57"/>
  </w:num>
  <w:num w:numId="28">
    <w:abstractNumId w:val="43"/>
  </w:num>
  <w:num w:numId="29">
    <w:abstractNumId w:val="42"/>
  </w:num>
  <w:num w:numId="30">
    <w:abstractNumId w:val="30"/>
  </w:num>
  <w:num w:numId="31">
    <w:abstractNumId w:val="10"/>
  </w:num>
  <w:num w:numId="32">
    <w:abstractNumId w:val="7"/>
  </w:num>
  <w:num w:numId="33">
    <w:abstractNumId w:val="13"/>
  </w:num>
  <w:num w:numId="34">
    <w:abstractNumId w:val="14"/>
  </w:num>
  <w:num w:numId="35">
    <w:abstractNumId w:val="6"/>
  </w:num>
  <w:num w:numId="36">
    <w:abstractNumId w:val="49"/>
  </w:num>
  <w:num w:numId="37">
    <w:abstractNumId w:val="5"/>
  </w:num>
  <w:num w:numId="38">
    <w:abstractNumId w:val="23"/>
  </w:num>
  <w:num w:numId="39">
    <w:abstractNumId w:val="53"/>
  </w:num>
  <w:num w:numId="40">
    <w:abstractNumId w:val="31"/>
  </w:num>
  <w:num w:numId="41">
    <w:abstractNumId w:val="9"/>
  </w:num>
  <w:num w:numId="42">
    <w:abstractNumId w:val="12"/>
  </w:num>
  <w:num w:numId="43">
    <w:abstractNumId w:val="26"/>
  </w:num>
  <w:num w:numId="44">
    <w:abstractNumId w:val="25"/>
  </w:num>
  <w:num w:numId="45">
    <w:abstractNumId w:val="29"/>
  </w:num>
  <w:num w:numId="46">
    <w:abstractNumId w:val="11"/>
  </w:num>
  <w:num w:numId="47">
    <w:abstractNumId w:val="54"/>
  </w:num>
  <w:num w:numId="48">
    <w:abstractNumId w:val="58"/>
  </w:num>
  <w:num w:numId="49">
    <w:abstractNumId w:val="40"/>
  </w:num>
  <w:num w:numId="50">
    <w:abstractNumId w:val="1"/>
  </w:num>
  <w:num w:numId="51">
    <w:abstractNumId w:val="22"/>
  </w:num>
  <w:num w:numId="52">
    <w:abstractNumId w:val="55"/>
  </w:num>
  <w:num w:numId="53">
    <w:abstractNumId w:val="2"/>
  </w:num>
  <w:num w:numId="54">
    <w:abstractNumId w:val="19"/>
  </w:num>
  <w:num w:numId="55">
    <w:abstractNumId w:val="4"/>
  </w:num>
  <w:num w:numId="56">
    <w:abstractNumId w:val="36"/>
  </w:num>
  <w:num w:numId="57">
    <w:abstractNumId w:val="24"/>
  </w:num>
  <w:num w:numId="58">
    <w:abstractNumId w:val="0"/>
  </w:num>
  <w:num w:numId="59">
    <w:abstractNumId w:val="59"/>
  </w:num>
  <w:num w:numId="60">
    <w:abstractNumId w:val="41"/>
  </w:num>
  <w:numIdMacAtCleanup w:val="6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07F42"/>
    <w:rsid w:val="0010378A"/>
    <w:rsid w:val="001951F7"/>
    <w:rsid w:val="001E0DDC"/>
    <w:rsid w:val="001F3812"/>
    <w:rsid w:val="00245212"/>
    <w:rsid w:val="004B085A"/>
    <w:rsid w:val="0072526D"/>
    <w:rsid w:val="00907F42"/>
    <w:rsid w:val="00942356"/>
    <w:rsid w:val="00B12147"/>
    <w:rsid w:val="00D07D77"/>
    <w:rsid w:val="00D5008D"/>
    <w:rsid w:val="00D70DF0"/>
    <w:rsid w:val="00E324CB"/>
    <w:rsid w:val="00F60D65"/>
    <w:rsid w:val="00FB23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085A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08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0378A"/>
    <w:rPr>
      <w:color w:val="0000FF"/>
      <w:u w:val="single"/>
    </w:rPr>
  </w:style>
  <w:style w:type="character" w:customStyle="1" w:styleId="vkekvd">
    <w:name w:val="vkekvd"/>
    <w:basedOn w:val="DefaultParagraphFont"/>
    <w:rsid w:val="0010378A"/>
  </w:style>
  <w:style w:type="character" w:customStyle="1" w:styleId="ifmvxd">
    <w:name w:val="ifmvxd"/>
    <w:basedOn w:val="DefaultParagraphFont"/>
    <w:rsid w:val="0010378A"/>
  </w:style>
  <w:style w:type="character" w:customStyle="1" w:styleId="ijm6od">
    <w:name w:val="ijm6od"/>
    <w:basedOn w:val="DefaultParagraphFont"/>
    <w:rsid w:val="0010378A"/>
  </w:style>
  <w:style w:type="character" w:customStyle="1" w:styleId="t286pc">
    <w:name w:val="t286pc"/>
    <w:basedOn w:val="DefaultParagraphFont"/>
    <w:rsid w:val="0010378A"/>
  </w:style>
  <w:style w:type="character" w:customStyle="1" w:styleId="Heading3Char">
    <w:name w:val="Heading 3 Char"/>
    <w:basedOn w:val="DefaultParagraphFont"/>
    <w:link w:val="Heading3"/>
    <w:uiPriority w:val="9"/>
    <w:semiHidden/>
    <w:rsid w:val="00D5008D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whitespace-normal">
    <w:name w:val="whitespace-normal"/>
    <w:basedOn w:val="DefaultParagraphFont"/>
    <w:rsid w:val="00D5008D"/>
  </w:style>
  <w:style w:type="paragraph" w:styleId="BalloonText">
    <w:name w:val="Balloon Text"/>
    <w:basedOn w:val="Normal"/>
    <w:link w:val="BalloonTextChar"/>
    <w:uiPriority w:val="99"/>
    <w:semiHidden/>
    <w:unhideWhenUsed/>
    <w:rsid w:val="001F38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812"/>
    <w:rPr>
      <w:rFonts w:ascii="Tahoma" w:hAnsi="Tahoma" w:cs="Tahoma"/>
      <w:sz w:val="16"/>
      <w:szCs w:val="16"/>
    </w:rPr>
  </w:style>
  <w:style w:type="character" w:customStyle="1" w:styleId="vhj6pe">
    <w:name w:val="vhj6pe"/>
    <w:basedOn w:val="DefaultParagraphFont"/>
    <w:rsid w:val="00D70DF0"/>
  </w:style>
  <w:style w:type="character" w:customStyle="1" w:styleId="r0r5r">
    <w:name w:val="r0r5r"/>
    <w:basedOn w:val="DefaultParagraphFont"/>
    <w:rsid w:val="00D70DF0"/>
  </w:style>
  <w:style w:type="character" w:customStyle="1" w:styleId="zjr8l">
    <w:name w:val="zjr8l"/>
    <w:basedOn w:val="DefaultParagraphFont"/>
    <w:rsid w:val="00D70D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9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1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5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3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87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9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2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0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64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41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4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67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8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8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5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0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9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9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1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2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0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5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40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46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0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5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2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0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1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02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2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6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0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7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43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34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94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13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215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649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874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169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844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454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7122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8413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03004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74371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11932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354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8277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024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0478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5878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3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1912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5293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4477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163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8553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155308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0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69638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84951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6300895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42552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1923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8560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8516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86828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302189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0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22784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11894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0107861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076590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61182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15262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91394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66306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75829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0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65717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48651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5583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6611537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69988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1940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3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0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5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1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0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7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8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92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8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73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53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9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3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82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1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36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9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65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61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8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3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74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06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66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4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3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76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5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8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03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35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8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7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6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8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83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4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4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60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1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38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4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4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7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63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0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4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6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E0%A4%B8%E0%A4%BF%E0%A4%82%E0%A4%A7%E0%A5%81+%E0%A4%98%E0%A4%BE%E0%A4%9F%E0%A5%80+%E0%A4%B8%E0%A4%AD%E0%A5%8D%E0%A4%AF%E0%A4%A4%E0%A4%BE+%28%E0%A4%B9%E0%A4%A1%E0%A4%BC%E0%A4%AA%E0%A5%8D%E0%A4%AA%E0%A4%BE+%E0%A4%B8%E0%A4%AD%E0%A5%8D%E0%A4%AF%E0%A4%A4%E0%A4%BE%29&amp;sca_esv=9ec7fb6c511368bf&amp;biw=1366&amp;bih=641&amp;sxsrf=ANbL-n7pGHyEgM_W30gXQN4JLi_JVXXfZA%3A1771672076787&amp;ei=DJKZacrlL4GRseMP8u20gQw&amp;ved=2ahUKEwjS9vbsuOqSAxUwWXADHazOOcAQgK4QegQIARAC&amp;uact=5&amp;oq=Shortugai+detail+hindi&amp;gs_lp=Egxnd3Mtd2l6LXNlcnAiFlNob3J0dWdhaSBkZXRhaWwgaGluZGkyBhAAGBYYHjILEAAYgAQYhgMYigUyCxAAGIAEGIYDGIoFMgUQABjvBTIFEAAY7wVI1RlQuANYlhZwAXgBkAEAmAHaAaABvAiqAQUwLjUuMbgBA8gBAPgBAZgCB6AChgnCAgoQABiwAxjWBBhHwgIFECEYoAHCAgcQIRigARgKmAMAiAYBkAYIkgcFMS40LjKgB80RsgcFMC40LjK4B_oIwgcFMi01LjLIBy2ACAA&amp;sclient=gws-wiz-serp" TargetMode="External"/><Relationship Id="rId13" Type="http://schemas.openxmlformats.org/officeDocument/2006/relationships/hyperlink" Target="https://www.harappa.com/slide/monumental-terrace-and-carved-head-mundigak" TargetMode="External"/><Relationship Id="rId18" Type="http://schemas.openxmlformats.org/officeDocument/2006/relationships/hyperlink" Target="https://www.google.com/search?q=%E0%A4%9A%E0%A5%80%E0%A4%A8+%E0%A4%95%E0%A5%80+%E0%A4%AA%E0%A5%8D%E0%A4%B0%E0%A4%BE%E0%A4%9A%E0%A5%80%E0%A4%A8+%E0%A4%B8%E0%A4%AD%E0%A5%8D%E0%A4%AF%E0%A4%A4%E0%A4%BE&amp;biw=1366&amp;bih=641&amp;sca_esv=9ec7fb6c511368bf&amp;sxsrf=ANbL-n48FesgThg_P-ivI_7pEycjmG6DrA%3A1771673781007&amp;ei=tZiZaecYkpWx4w-gp-GABg&amp;ved=2ahUKEwidhbOvv-qSAxWOUWwGHfDQB0cQgK4QegQIAhAE&amp;uact=5&amp;oq=haddpan+ke+tarah+he+us+time+per+aur+kauun+kaun+se+civlization+the++world&amp;gs_lp=Egxnd3Mtd2l6LXNlcnAiSGhhZGRwYW4ga2UgdGFyYWggaGUgdXMgdGltZSBwZXIgYXVyIGthdXVuIGthdW4gc2UgY2l2bGl6YXRpb24gdGhlICB3b3JsZEiGlgFQ3xJY3JQBcAZ4AZABAZgBhwKgAcRjqgEGMC43MC40uAEDyAEA-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&amp;sclient=gws-wiz-serp&amp;mstk=AUtExfAA-MyZ50Pf5AJn2ArCwOe96Nw8uYCpbNM7HzlnB5FB1DQSsa4AeDwojKpQVIOHTnKEdjjNj3_TDFeKH5xpm4WV7sAOrFPxcgdVYenHy_Qfj52B7Db6SGxmcPf1MQndwrgoniAlAme4oyyKE2J6f5lplpz-Lg3UTXagDoc3iXCo-LSkU2t-s_hc6GBnaeJUyxtSRFI1GBxzrRhl1u0F4QVYys-HQkqCnUOXYtlFraNcXQHqmE7MVDeQnj_YcF95oSBw4v9K_FOX_Uf3pihU9SbovgoI5h4W2KfOxRGbSPVHqw&amp;csui=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q=%E0%A4%9A%E0%A5%80%E0%A4%A8+%E0%A4%95%E0%A5%80+%E0%A4%B8%E0%A4%AD%E0%A5%8D%E0%A4%AF%E0%A4%A4%E0%A4%BE&amp;biw=1366&amp;bih=641&amp;sca_esv=9ec7fb6c511368bf&amp;sxsrf=ANbL-n48FesgThg_P-ivI_7pEycjmG6DrA%3A1771673781007&amp;ei=tZiZaecYkpWx4w-gp-GABg&amp;ved=2ahUKEwidhbOvv-qSAxWOUWwGHfDQB0cQgK4QegQIBBAF&amp;uact=5&amp;oq=haddpan+ke+tarah+he+us+time+per+aur+kauun+kaun+se+civlization+the++world&amp;gs_lp=Egxnd3Mtd2l6LXNlcnAiSGhhZGRwYW4ga2UgdGFyYWggaGUgdXMgdGltZSBwZXIgYXVyIGthdXVuIGthdW4gc2UgY2l2bGl6YXRpb24gdGhlICB3b3JsZEiGlgFQ3xJY3JQBcAZ4AZABAZgBhwKgAcRjqgEGMC43MC40uAEDyAEA-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&amp;sclient=gws-wiz-serp&amp;mstk=AUtExfAA-MyZ50Pf5AJn2ArCwOe96Nw8uYCpbNM7HzlnB5FB1DQSsa4AeDwojKpQVIOHTnKEdjjNj3_TDFeKH5xpm4WV7sAOrFPxcgdVYenHy_Qfj52B7Db6SGxmcPf1MQndwrgoniAlAme4oyyKE2J6f5lplpz-Lg3UTXagDoc3iXCo-LSkU2t-s_hc6GBnaeJUyxtSRFI1GBxzrRhl1u0F4QVYys-HQkqCnUOXYtlFraNcXQHqmE7MVDeQnj_YcF95oSBw4v9K_FOX_Uf3pihU9SbovgoI5h4W2KfOxRGbSPVHqw&amp;csui=3" TargetMode="External"/><Relationship Id="rId7" Type="http://schemas.openxmlformats.org/officeDocument/2006/relationships/hyperlink" Target="https://www.google.com/search?q=Mundigak&amp;sca_esv=9ec7fb6c511368bf&amp;sxsrf=ANbL-n41Ry5SN9_dUdIDuFQryveGVYML6Q%3A1771671910413&amp;ei=ZpGZacXqGLyjnesPlM3nkAs&amp;biw=1366&amp;bih=641&amp;ved=2ahUKEwjYubCruOqSAxXDXGwGHQkJKEcQgK4QegQIAhAD&amp;uact=5&amp;oq=how+many+sites+in+afgahnginstan+have+indus+valeey+civlization&amp;gs_lp=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-pA7IHCDAuNTEuOC4yuAfxW8IHCzAuNC4zMS4yOS4xyAeaBIAIAA&amp;sclient=gws-wiz-serp&amp;mstk=AUtExfDHGmqUsxQTUEm7d8t2piDchdH4NI3iyrEZiz6KaQc4ynycD4I9R9-g52aP6-PLvssTv8aL7Xi8NRVlSzbGXo9FjKeWyCcbg4Kwd9bBpJMN2aoRcWl_3mVWl3XmiNoaWVatDqxqH4l_4rhKT-T-VycuilXLHKIIYYNwRuhmAnihI0RYBWSeDyZKLJVPUmSX8rAZPco6mlgKe55aXtS9qZWmFAKuILalDV4AszmOFTbgnhP5QgiQETr-CRAS1DjcQIt9IfqzsIRaZUdLfsZ6rBLy&amp;csui=3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google.com/search?q=%E0%A4%AE%E0%A4%BF%E0%A4%B8%E0%A5%8D%E0%A4%B0+%E0%A4%95%E0%A5%80+%E0%A4%B8%E0%A4%AD%E0%A5%8D%E0%A4%AF%E0%A4%A4%E0%A4%BE&amp;biw=1366&amp;bih=641&amp;sca_esv=9ec7fb6c511368bf&amp;sxsrf=ANbL-n48FesgThg_P-ivI_7pEycjmG6DrA%3A1771673781007&amp;ei=tZiZaecYkpWx4w-gp-GABg&amp;ved=2ahUKEwidhbOvv-qSAxWOUWwGHfDQB0cQgK4QegQIAhAD&amp;uact=5&amp;oq=haddpan+ke+tarah+he+us+time+per+aur+kauun+kaun+se+civlization+the++world&amp;gs_lp=Egxnd3Mtd2l6LXNlcnAiSGhhZGRwYW4ga2UgdGFyYWggaGUgdXMgdGltZSBwZXIgYXVyIGthdXVuIGthdW4gc2UgY2l2bGl6YXRpb24gdGhlICB3b3JsZEiGlgFQ3xJY3JQBcAZ4AZABAZgBhwKgAcRjqgEGMC43MC40uAEDyAEA-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&amp;sclient=gws-wiz-serp&amp;mstk=AUtExfAA-MyZ50Pf5AJn2ArCwOe96Nw8uYCpbNM7HzlnB5FB1DQSsa4AeDwojKpQVIOHTnKEdjjNj3_TDFeKH5xpm4WV7sAOrFPxcgdVYenHy_Qfj52B7Db6SGxmcPf1MQndwrgoniAlAme4oyyKE2J6f5lplpz-Lg3UTXagDoc3iXCo-LSkU2t-s_hc6GBnaeJUyxtSRFI1GBxzrRhl1u0F4QVYys-HQkqCnUOXYtlFraNcXQHqmE7MVDeQnj_YcF95oSBw4v9K_FOX_Uf3pihU9SbovgoI5h4W2KfOxRGbSPVHqw&amp;csui=3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%E0%A4%AE%E0%A5%87%E0%A4%B8%E0%A5%8B%E0%A4%AA%E0%A5%8B%E0%A4%9F%E0%A4%BE%E0%A4%AE%E0%A4%BF%E0%A4%AF%E0%A4%BE+%E0%A4%95%E0%A5%80+%E0%A4%B8%E0%A4%AD%E0%A5%8D%E0%A4%AF%E0%A4%A4%E0%A4%BE&amp;biw=1366&amp;bih=641&amp;sca_esv=9ec7fb6c511368bf&amp;sxsrf=ANbL-n48FesgThg_P-ivI_7pEycjmG6DrA%3A1771673781007&amp;ei=tZiZaecYkpWx4w-gp-GABg&amp;ved=2ahUKEwidhbOvv-qSAxWOUWwGHfDQB0cQgK4QegQIAhAC&amp;uact=5&amp;oq=haddpan+ke+tarah+he+us+time+per+aur+kauun+kaun+se+civlization+the++world&amp;gs_lp=Egxnd3Mtd2l6LXNlcnAiSGhhZGRwYW4ga2UgdGFyYWggaGUgdXMgdGltZSBwZXIgYXVyIGthdXVuIGthdW4gc2UgY2l2bGl6YXRpb24gdGhlICB3b3JsZEiGlgFQ3xJY3JQBcAZ4AZABAZgBhwKgAcRjqgEGMC43MC40uAEDyAEA-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&amp;sclient=gws-wiz-serp&amp;mstk=AUtExfAA-MyZ50Pf5AJn2ArCwOe96Nw8uYCpbNM7HzlnB5FB1DQSsa4AeDwojKpQVIOHTnKEdjjNj3_TDFeKH5xpm4WV7sAOrFPxcgdVYenHy_Qfj52B7Db6SGxmcPf1MQndwrgoniAlAme4oyyKE2J6f5lplpz-Lg3UTXagDoc3iXCo-LSkU2t-s_hc6GBnaeJUyxtSRFI1GBxzrRhl1u0F4QVYys-HQkqCnUOXYtlFraNcXQHqmE7MVDeQnj_YcF95oSBw4v9K_FOX_Uf3pihU9SbovgoI5h4W2KfOxRGbSPVHqw&amp;csui=3" TargetMode="External"/><Relationship Id="rId20" Type="http://schemas.openxmlformats.org/officeDocument/2006/relationships/hyperlink" Target="https://www.google.com/search?q=%E0%A4%AE%E0%A4%BF%E0%A4%B8%E0%A5%8D%E0%A4%B0+%E0%A4%95%E0%A5%80+%E0%A4%B8%E0%A4%AD%E0%A5%8D%E0%A4%AF%E0%A4%A4%E0%A4%BE&amp;biw=1366&amp;bih=641&amp;sca_esv=9ec7fb6c511368bf&amp;sxsrf=ANbL-n48FesgThg_P-ivI_7pEycjmG6DrA%3A1771673781007&amp;ei=tZiZaecYkpWx4w-gp-GABg&amp;ved=2ahUKEwidhbOvv-qSAxWOUWwGHfDQB0cQgK4QegQIBBAD&amp;uact=5&amp;oq=haddpan+ke+tarah+he+us+time+per+aur+kauun+kaun+se+civlization+the++world&amp;gs_lp=Egxnd3Mtd2l6LXNlcnAiSGhhZGRwYW4ga2UgdGFyYWggaGUgdXMgdGltZSBwZXIgYXVyIGthdXVuIGthdW4gc2UgY2l2bGl6YXRpb24gdGhlICB3b3JsZEiGlgFQ3xJY3JQBcAZ4AZABAZgBhwKgAcRjqgEGMC43MC40uAEDyAEA-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&amp;sclient=gws-wiz-serp&amp;mstk=AUtExfAA-MyZ50Pf5AJn2ArCwOe96Nw8uYCpbNM7HzlnB5FB1DQSsa4AeDwojKpQVIOHTnKEdjjNj3_TDFeKH5xpm4WV7sAOrFPxcgdVYenHy_Qfj52B7Db6SGxmcPf1MQndwrgoniAlAme4oyyKE2J6f5lplpz-Lg3UTXagDoc3iXCo-LSkU2t-s_hc6GBnaeJUyxtSRFI1GBxzrRhl1u0F4QVYys-HQkqCnUOXYtlFraNcXQHqmE7MVDeQnj_YcF95oSBw4v9K_FOX_Uf3pihU9SbovgoI5h4W2KfOxRGbSPVHqw&amp;csui=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Shortugai&amp;sca_esv=9ec7fb6c511368bf&amp;sxsrf=ANbL-n41Ry5SN9_dUdIDuFQryveGVYML6Q%3A1771671910413&amp;ei=ZpGZacXqGLyjnesPlM3nkAs&amp;biw=1366&amp;bih=641&amp;ved=2ahUKEwjYubCruOqSAxXDXGwGHQkJKEcQgK4QegQIAhAC&amp;uact=5&amp;oq=how+many+sites+in+afgahnginstan+have+indus+valeey+civlization&amp;gs_lp=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-pA7IHCDAuNTEuOC4yuAfxW8IHCzAuNC4zMS4yOS4xyAeaBIAIAA&amp;sclient=gws-wiz-serp&amp;mstk=AUtExfDHGmqUsxQTUEm7d8t2piDchdH4NI3iyrEZiz6KaQc4ynycD4I9R9-g52aP6-PLvssTv8aL7Xi8NRVlSzbGXo9FjKeWyCcbg4Kwd9bBpJMN2aoRcWl_3mVWl3XmiNoaWVatDqxqH4l_4rhKT-T-VycuilXLHKIIYYNwRuhmAnihI0RYBWSeDyZKLJVPUmSX8rAZPco6mlgKe55aXtS9qZWmFAKuILalDV4AszmOFTbgnhP5QgiQETr-CRAS1DjcQIt9IfqzsIRaZUdLfsZ6rBLy&amp;csui=3" TargetMode="Externa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hyperlink" Target="https://www.google.com/search?q=Indus+Valley+Civilization&amp;oq=indus+valeye+civlization+found+how+many+country&amp;gs_lcrp=EgZjaHJvbWUyBggAEEUYOTIJCAEQIRgKGKABMgcIAhAhGI8C0gEKMTAxNDRqMGoxNagCCLACAfEF6ZJ8cTYKaH_xBemSfHE2Cmh_&amp;sourceid=chrome&amp;ie=UTF-8&amp;mstk=AUtExfAUlRu8Hq6tQuTdXm2PXPk_eSZw4bLC4AJ-kKq_cDBbS99up0-6FGhmoKKu1cdIpPKnSpRfwBQ5J3sDc1WsaRBepEqn-vHp5sjuwakmmeimRJJHKpK_RajPv86RM4gjDVLREvtoXwxqccfeS6Qrd7K5qHR86ywheQ0obLxJZ9LBzIZM_pLXcWhrj3YMa4pXIngsaLqw_EmIQf9zeNp86OktrccEC4gSFoH8k1js2d79fyy1e1Nmw7La76o9Jj8XHZiJu8FfW-M2Dd-UTEvIXoIK&amp;csui=3&amp;ved=2ahUKEwiS9ZGXuOqSAxXHVmwGHT3LFdIQgK4QegQIARAB" TargetMode="External"/><Relationship Id="rId15" Type="http://schemas.openxmlformats.org/officeDocument/2006/relationships/hyperlink" Target="https://www.google.com/search?q=%E0%A4%B2%E0%A4%BE%E0%A4%9C%E0%A4%B5%E0%A4%B0%E0%A5%8D%E0%A4%A6+%28%E0%A4%B2%E0%A5%88%E0%A4%AA%E0%A4%BF%E0%A4%B8+%E0%A4%B2%E0%A4%BE%E0%A4%9C%E0%A5%81%E0%A4%B2%E0%A5%80%29&amp;biw=1366&amp;bih=641&amp;sca_esv=9ec7fb6c511368bf&amp;sxsrf=ANbL-n6zRRztuHdvk-NNqyHyq3NmzfwFWw%3A1771673739040&amp;ei=i5iZadyWAt-hseMPqe6pwQw&amp;ved=2ahUKEwj1nY2Tv-qSAxWOT2wGHf51OAUQgK4QegQIARAD&amp;uact=5&amp;oq=%E0%A4%B6%E0%A5%8B%E0%A4%B0%E0%A5%8D%E0%A4%A4%E0%A5%81%E0%A4%98%E0%A4%88+%E0%A4%A8%E0%A4%BE%E0%A4%AE%E0%A4%95+se+kya++mila+h&amp;gs_lp=Egxnd3Mtd2l6LXNlcnAiNOCktuCli-CksOCljeCkpOClgeCkmOCkiCDgpKjgpL7gpK7gpJUgc2Uga3lhICBtaWxhIGhIy1dQzgRY-lFwAXgBkAEAmAHfAaAByRaqAQYwLjEyLjS4AQPIAQD4AQGYAg-gAqoVwgIKEAAYsAMY1gQYR8ICDRAAGIAEGLADGEMYigXCAgoQIxiABBgnGIoFwgIFEAAYgATCAgYQABgWGB7CAgUQABjvBcICCBAAGIAEGKIEwgIMECMYgAQYExgnGIoFwgIIEAAYExgWGB7CAgUQIRigAcICBBAhGBWYAwCIBgGQBgmSBwYxLjEwLjSgB-Y_sgcGMC4xMC40uAefFcIHBTItOC43yAdwgAgA&amp;sclient=gws-wiz-serp&amp;mstk=AUtExfB4BAxRhWeU3Hs4a0MexK_7PcHhixBuK64koM8jIuhL20xVZnCglhCHoXiMqjYun7t5VcI_j2QcyugE0zhiQObMKcGNAoRSradOgMbtAjpBUpBGPIBdxGQHUbtZDrbK9sQOsdVdQgmyxgS20H21hKWK4VsYg4CCFF0y8CMIdEwsYB8qfJPxfPR6mNBYxbuA2jVtb45fMHH0AkuBoNWO5hWLjQ4pG-auZsMUn9kq2unwFbazc5RIeQlOBNQ-9_e8u7Q2FXjgjsLNUlLk9lRza8VAJumt1yirPGSe0HwwTtRcuA&amp;csui=3" TargetMode="External"/><Relationship Id="rId23" Type="http://schemas.openxmlformats.org/officeDocument/2006/relationships/hyperlink" Target="https://www.google.com/search?q=%E0%A4%B6%E0%A5%8B%E0%A4%B0%E0%A5%8D%E0%A4%9F%E0%A5%81%E0%A4%98%E0%A4%88&amp;sca_esv=9ec7fb6c511368bf&amp;biw=1366&amp;bih=641&amp;sxsrf=ANbL-n7n8WpURAjowZoY3X8LeLzQHqXREA%3A1771674389039&amp;ei=FZuZaZeIAqPx4-EPsqjEoAs&amp;ved=2ahUKEwig6tCXwuqSAxXYxzgGHVCAPcgQgK4QegQIARAD&amp;uact=5&amp;oq=indus+valeey+ke+log+afganitan+ke+sath+ky+trade+krte+the+jbke+afganistn+me+to+unke+sshite+hai&amp;gs_lp=Egxnd3Mtd2l6LXNlcnAiXGluZHVzIHZhbGVleSBrZSBsb2cgYWZnYW5pdGFuIGtlIHNhdGgga3kgdHJhZGUga3J0ZSB0aGUgamJrZSBhZmdhbmlzdG4gbWUgdG8gdW5rZSBzc2hpdGUgaGFpSPy7AVCjEFiGugFwAngEkAECmAGtBKAB9JEBqgEMMC42MC44LjcuNi4zuAEDyAEA-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&amp;sclient=gws-wiz-serp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www.google.com/search?q=%E0%A4%AE%E0%A5%87%E0%A4%B8%E0%A5%8B%E0%A4%AA%E0%A5%8B%E0%A4%9F%E0%A4%BE%E0%A4%AE%E0%A4%BF%E0%A4%AF%E0%A4%BE+%E0%A4%95%E0%A5%80+%E0%A4%B8%E0%A4%AD%E0%A5%8D%E0%A4%AF%E0%A4%A4%E0%A4%BE&amp;biw=1366&amp;bih=641&amp;sca_esv=9ec7fb6c511368bf&amp;sxsrf=ANbL-n48FesgThg_P-ivI_7pEycjmG6DrA%3A1771673781007&amp;ei=tZiZaecYkpWx4w-gp-GABg&amp;ved=2ahUKEwidhbOvv-qSAxWOUWwGHfDQB0cQgK4QegQIBBAB&amp;uact=5&amp;oq=haddpan+ke+tarah+he+us+time+per+aur+kauun+kaun+se+civlization+the++world&amp;gs_lp=Egxnd3Mtd2l6LXNlcnAiSGhhZGRwYW4ga2UgdGFyYWggaGUgdXMgdGltZSBwZXIgYXVyIGthdXVuIGthdW4gc2UgY2l2bGl6YXRpb24gdGhlICB3b3JsZEiGlgFQ3xJY3JQBcAZ4AZABAZgBhwKgAcRjqgEGMC43MC40uAEDyAEA-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&amp;sclient=gws-wiz-serp&amp;mstk=AUtExfAA-MyZ50Pf5AJn2ArCwOe96Nw8uYCpbNM7HzlnB5FB1DQSsa4AeDwojKpQVIOHTnKEdjjNj3_TDFeKH5xpm4WV7sAOrFPxcgdVYenHy_Qfj52B7Db6SGxmcPf1MQndwrgoniAlAme4oyyKE2J6f5lplpz-Lg3UTXagDoc3iXCo-LSkU2t-s_hc6GBnaeJUyxtSRFI1GBxzrRhl1u0F4QVYys-HQkqCnUOXYtlFraNcXQHqmE7MVDeQnj_YcF95oSBw4v9K_FOX_Uf3pihU9SbovgoI5h4W2KfOxRGbSPVHqw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E0%A4%B6%E0%A5%8B%E0%A4%B0%E0%A4%A4%E0%A5%81%E0%A4%97%E0%A4%88+%E0%A4%95%E0%A5%80+%E0%A4%AE%E0%A5%81%E0%A4%96%E0%A5%8D%E0%A4%AF+%E0%A4%B5%E0%A4%BF%E0%A4%B6%E0%A5%87%E0%A4%B7%E0%A4%A4%E0%A4%BE%E0%A4%8F%E0%A4%82&amp;sca_esv=9ec7fb6c511368bf&amp;biw=1366&amp;bih=641&amp;sxsrf=ANbL-n7pGHyEgM_W30gXQN4JLi_JVXXfZA%3A1771672076787&amp;ei=DJKZacrlL4GRseMP8u20gQw&amp;ved=2ahUKEwjS9vbsuOqSAxUwWXADHazOOcAQgK4QegQIAhAB&amp;uact=5&amp;oq=Shortugai+detail+hindi&amp;gs_lp=Egxnd3Mtd2l6LXNlcnAiFlNob3J0dWdhaSBkZXRhaWwgaGluZGkyBhAAGBYYHjILEAAYgAQYhgMYigUyCxAAGIAEGIYDGIoFMgUQABjvBTIFEAAY7wVI1RlQuANYlhZwAXgBkAEAmAHaAaABvAiqAQUwLjUuMbgBA8gBAPgBAZgCB6AChgnCAgoQABiwAxjWBBhHwgIFECEYoAHCAgcQIRigARgKmAMAiAYBkAYIkgcFMS40LjKgB80RsgcFMC40LjK4B_oIwgcFMi01LjLIBy2ACAA&amp;sclient=gws-wiz-serp" TargetMode="External"/><Relationship Id="rId14" Type="http://schemas.openxmlformats.org/officeDocument/2006/relationships/hyperlink" Target="https://www.google.com/search?q=%E0%A4%B6%E0%A5%8B%E0%A4%B0%E0%A5%8D%E0%A4%A4%E0%A5%81%E0%A4%98%E0%A4%88+%28Shortugai%29&amp;biw=1366&amp;bih=641&amp;sca_esv=9ec7fb6c511368bf&amp;sxsrf=ANbL-n6zRRztuHdvk-NNqyHyq3NmzfwFWw%3A1771673739040&amp;ei=i5iZadyWAt-hseMPqe6pwQw&amp;ved=2ahUKEwj1nY2Tv-qSAxWOT2wGHf51OAUQgK4QegQIARAB&amp;uact=5&amp;oq=%E0%A4%B6%E0%A5%8B%E0%A4%B0%E0%A5%8D%E0%A4%A4%E0%A5%81%E0%A4%98%E0%A4%88+%E0%A4%A8%E0%A4%BE%E0%A4%AE%E0%A4%95+se+kya++mila+h&amp;gs_lp=Egxnd3Mtd2l6LXNlcnAiNOCktuCli-CksOCljeCkpOClgeCkmOCkiCDgpKjgpL7gpK7gpJUgc2Uga3lhICBtaWxhIGhIy1dQzgRY-lFwAXgBkAEAmAHfAaAByRaqAQYwLjEyLjS4AQPIAQD4AQGYAg-gAqoVwgIKEAAYsAMY1gQYR8ICDRAAGIAEGLADGEMYigXCAgoQIxiABBgnGIoFwgIFEAAYgATCAgYQABgWGB7CAgUQABjvBcICCBAAGIAEGKIEwgIMECMYgAQYExgnGIoFwgIIEAAYExgWGB7CAgUQIRigAcICBBAhGBWYAwCIBgGQBgmSBwYxLjEwLjSgB-Y_sgcGMC4xMC40uAefFcIHBTItOC43yAdwgAgA&amp;sclient=gws-wiz-serp&amp;mstk=AUtExfB4BAxRhWeU3Hs4a0MexK_7PcHhixBuK64koM8jIuhL20xVZnCglhCHoXiMqjYun7t5VcI_j2QcyugE0zhiQObMKcGNAoRSradOgMbtAjpBUpBGPIBdxGQHUbtZDrbK9sQOsdVdQgmyxgS20H21hKWK4VsYg4CCFF0y8CMIdEwsYB8qfJPxfPR6mNBYxbuA2jVtb45fMHH0AkuBoNWO5hWLjQ4pG-auZsMUn9kq2unwFbazc5RIeQlOBNQ-9_e8u7Q2FXjgjsLNUlLk9lRza8VAJumt1yirPGSe0HwwTtRcuA&amp;csui=3" TargetMode="External"/><Relationship Id="rId22" Type="http://schemas.openxmlformats.org/officeDocument/2006/relationships/hyperlink" Target="https://www.google.com/search?q=%E0%A4%B2%E0%A5%88%E0%A4%AA%E0%A4%BF%E0%A4%B8+%E0%A4%B2%E0%A4%BE%E0%A4%9C%E0%A5%81%E0%A4%B2%E0%A5%80&amp;sca_esv=9ec7fb6c511368bf&amp;biw=1366&amp;bih=641&amp;sxsrf=ANbL-n7n8WpURAjowZoY3X8LeLzQHqXREA%3A1771674389039&amp;ei=FZuZaZeIAqPx4-EPsqjEoAs&amp;ved=2ahUKEwig6tCXwuqSAxXYxzgGHVCAPcgQgK4QegQIARAC&amp;uact=5&amp;oq=indus+valeey+ke+log+afganitan+ke+sath+ky+trade+krte+the+jbke+afganistn+me+to+unke+sshite+hai&amp;gs_lp=Egxnd3Mtd2l6LXNlcnAiXGluZHVzIHZhbGVleSBrZSBsb2cgYWZnYW5pdGFuIGtlIHNhdGgga3kgdHJhZGUga3J0ZSB0aGUgamJrZSBhZmdhbmlzdG4gbWUgdG8gdW5rZSBzc2hpdGUgaGFpSPy7AVCjEFiGugFwAngEkAECmAGtBKAB9JEBqgEMMC42MC44LjcuNi4zuAEDyAEA-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&amp;sclient=gws-wiz-ser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28</Pages>
  <Words>6385</Words>
  <Characters>36399</Characters>
  <Application>Microsoft Office Word</Application>
  <DocSecurity>0</DocSecurity>
  <Lines>303</Lines>
  <Paragraphs>85</Paragraphs>
  <ScaleCrop>false</ScaleCrop>
  <Company/>
  <LinksUpToDate>false</LinksUpToDate>
  <CharactersWithSpaces>42699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22</cp:revision>
  <dcterms:created xsi:type="dcterms:W3CDTF">2025-11-16T10:42:00Z</dcterms:created>
  <dcterms:modified xsi:type="dcterms:W3CDTF">2026-02-21T11:50:00Z</dcterms:modified>
</cp:coreProperties>
</file>