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67CC" w:rsidRDefault="00C867CC" w:rsidP="00C867CC">
      <w:pPr>
        <w:rPr>
          <w:lang w:val="en-US"/>
        </w:rPr>
      </w:pPr>
      <w:r>
        <w:rPr>
          <w:lang w:val="en-US"/>
        </w:rPr>
        <w:t>1</w:t>
      </w:r>
    </w:p>
    <w:p w:rsidR="00C867CC" w:rsidRDefault="00C867CC" w:rsidP="00C867CC">
      <w:pPr>
        <w:rPr>
          <w:lang w:val="en-US"/>
        </w:rPr>
      </w:pPr>
      <w:r>
        <w:rPr>
          <w:lang w:val="en-US"/>
        </w:rPr>
        <w:t xml:space="preserve">Insane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sath</w:t>
      </w:r>
      <w:proofErr w:type="spellEnd"/>
      <w:r>
        <w:rPr>
          <w:lang w:val="en-US"/>
        </w:rPr>
        <w:t xml:space="preserve"> insane </w:t>
      </w:r>
      <w:proofErr w:type="spellStart"/>
      <w:r>
        <w:rPr>
          <w:lang w:val="en-US"/>
        </w:rPr>
        <w:t>dafnaya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gaya</w:t>
      </w:r>
      <w:proofErr w:type="spellEnd"/>
      <w:proofErr w:type="gramEnd"/>
      <w:r>
        <w:rPr>
          <w:lang w:val="en-US"/>
        </w:rPr>
        <w:t xml:space="preserve"> – </w:t>
      </w:r>
      <w:proofErr w:type="spellStart"/>
      <w:r>
        <w:rPr>
          <w:lang w:val="en-US"/>
        </w:rPr>
        <w:t>lothal</w:t>
      </w:r>
      <w:proofErr w:type="spellEnd"/>
      <w:r>
        <w:rPr>
          <w:lang w:val="en-US"/>
        </w:rPr>
        <w:t xml:space="preserve"> </w:t>
      </w:r>
    </w:p>
    <w:p w:rsidR="00C867CC" w:rsidRDefault="00C867CC" w:rsidP="00C867CC">
      <w:pPr>
        <w:rPr>
          <w:lang w:val="en-US"/>
        </w:rPr>
      </w:pPr>
      <w:r>
        <w:rPr>
          <w:lang w:val="en-US"/>
        </w:rPr>
        <w:t xml:space="preserve">Insane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sath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kutto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dafnaya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gyaa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hai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ropad</w:t>
      </w:r>
      <w:proofErr w:type="spellEnd"/>
      <w:r>
        <w:rPr>
          <w:lang w:val="en-US"/>
        </w:rPr>
        <w:t xml:space="preserve">  </w:t>
      </w:r>
    </w:p>
    <w:p w:rsidR="00C867CC" w:rsidRDefault="00C867CC" w:rsidP="00C867C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6381750" cy="2714625"/>
            <wp:effectExtent l="19050" t="0" r="0" b="0"/>
            <wp:docPr id="57" name="Picture 57" descr="C:\Users\Dell\Download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Dell\Downloads\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2714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7515225" cy="3819525"/>
            <wp:effectExtent l="19050" t="0" r="9525" b="0"/>
            <wp:docPr id="56" name="Picture 56" descr="C:\Users\Dell\Download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Dell\Downloads\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5225" cy="3819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7286625" cy="3438525"/>
            <wp:effectExtent l="19050" t="0" r="9525" b="0"/>
            <wp:docPr id="55" name="Picture 55" descr="C:\Users\Dell\Downloads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Dell\Downloads\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6625" cy="3438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6572250" cy="2886075"/>
            <wp:effectExtent l="19050" t="0" r="0" b="0"/>
            <wp:docPr id="54" name="Picture 54" descr="C:\Users\Dell\Downloads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Dell\Downloads\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2886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5695950" cy="3429000"/>
            <wp:effectExtent l="19050" t="0" r="0" b="0"/>
            <wp:docPr id="53" name="Picture 53" descr="C:\Users\Dell\Downloads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Dell\Downloads\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6877050" cy="3905250"/>
            <wp:effectExtent l="19050" t="0" r="0" b="0"/>
            <wp:docPr id="52" name="Picture 52" descr="C:\Users\Dell\Downloads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Dell\Downloads\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0" cy="3905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5238750" cy="2905125"/>
            <wp:effectExtent l="19050" t="0" r="0" b="0"/>
            <wp:docPr id="51" name="Picture 51" descr="C:\Users\Dell\Downloads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Dell\Downloads\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05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7877175" cy="2219325"/>
            <wp:effectExtent l="19050" t="0" r="9525" b="0"/>
            <wp:docPr id="50" name="Picture 50" descr="C:\Users\Dell\Downloads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Dell\Downloads\8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7175" cy="2219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972175" cy="2790825"/>
            <wp:effectExtent l="19050" t="0" r="9525" b="0"/>
            <wp:docPr id="49" name="Picture 49" descr="C:\Users\Dell\Downloads\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Dell\Downloads\9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7153275" cy="3248025"/>
            <wp:effectExtent l="19050" t="0" r="9525" b="0"/>
            <wp:docPr id="48" name="Picture 48" descr="C:\Users\Dell\Downloads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Dell\Downloads\10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3275" cy="3248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6581775" cy="3200400"/>
            <wp:effectExtent l="19050" t="0" r="9525" b="0"/>
            <wp:docPr id="47" name="Picture 47" descr="C:\Users\Dell\Downloads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Dell\Downloads\1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775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7496175" cy="3352800"/>
            <wp:effectExtent l="19050" t="0" r="9525" b="0"/>
            <wp:docPr id="46" name="Picture 46" descr="C:\Users\Dell\Downloads\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Dell\Downloads\12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6175" cy="3352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6591300" cy="3419475"/>
            <wp:effectExtent l="19050" t="0" r="0" b="0"/>
            <wp:docPr id="45" name="Picture 45" descr="C:\Users\Dell\Downloads\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Dell\Downloads\13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0" cy="3419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6076950" cy="3400425"/>
            <wp:effectExtent l="19050" t="0" r="0" b="0"/>
            <wp:docPr id="44" name="Picture 44" descr="C:\Users\Dell\Downloads\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Dell\Downloads\14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3400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648325" cy="3324225"/>
            <wp:effectExtent l="19050" t="0" r="9525" b="0"/>
            <wp:docPr id="43" name="Picture 43" descr="C:\Users\Dell\Downloads\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Dell\Downloads\15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324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6724650" cy="3390900"/>
            <wp:effectExtent l="19050" t="0" r="0" b="0"/>
            <wp:docPr id="42" name="Picture 42" descr="C:\Users\Dell\Downloads\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Dell\Downloads\16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0" cy="3390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6562725" cy="3381375"/>
            <wp:effectExtent l="19050" t="0" r="9525" b="0"/>
            <wp:docPr id="41" name="Picture 41" descr="C:\Users\Dell\Downloads\Indus-Valley-Civilization-for-SSC-Exams-Static-GK-for-All-SSC-Exams-Static-GK-by-Sahil-Madaan-YouTube-02-18-2026_01_06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Dell\Downloads\Indus-Valley-Civilization-for-SSC-Exams-Static-GK-for-All-SSC-Exams-Static-GK-by-Sahil-Madaan-YouTube-02-18-2026_01_06_PM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2725" cy="3381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7562850" cy="2676525"/>
            <wp:effectExtent l="19050" t="0" r="0" b="0"/>
            <wp:docPr id="40" name="Picture 40" descr="C:\Users\Dell\Downloads\Indus-Valley-Civilization-for-SSC-Exams-Static-GK-for-All-SSC-Exams-Static-GK-by-Sahil-Madaan-YouTube-02-18-2026_01_06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Dell\Downloads\Indus-Valley-Civilization-for-SSC-Exams-Static-GK-for-All-SSC-Exams-Static-GK-by-Sahil-Madaan-YouTube-02-18-2026_01_06_PM (1)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2676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6972300" cy="3019425"/>
            <wp:effectExtent l="19050" t="0" r="0" b="0"/>
            <wp:docPr id="39" name="Picture 39" descr="C:\Users\Dell\Downloads\Indus-Valley-Civilization-for-SSC-Exams-Static-GK-for-All-SSC-Exams-Static-GK-by-Sahil-Madaan-YouTube-02-18-2026_01_06_P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Dell\Downloads\Indus-Valley-Civilization-for-SSC-Exams-Static-GK-for-All-SSC-Exams-Static-GK-by-Sahil-Madaan-YouTube-02-18-2026_01_06_PM (2)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3019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6819900" cy="3514725"/>
            <wp:effectExtent l="19050" t="0" r="0" b="0"/>
            <wp:docPr id="38" name="Picture 38" descr="C:\Users\Dell\Downloads\Indus-Valley-Civilization-for-SSC-Exams-Static-GK-for-All-SSC-Exams-Static-GK-by-Sahil-Madaan-YouTube-02-18-2026_01_06_PM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Dell\Downloads\Indus-Valley-Civilization-for-SSC-Exams-Static-GK-for-All-SSC-Exams-Static-GK-by-Sahil-Madaan-YouTube-02-18-2026_01_06_PM (3)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9900" cy="3514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6915150" cy="3381375"/>
            <wp:effectExtent l="19050" t="0" r="0" b="0"/>
            <wp:docPr id="37" name="Picture 37" descr="C:\Users\Dell\Downloads\Indus-Valley-Civilization-for-SSC-Exams-Static-GK-for-All-SSC-Exams-Static-GK-by-Sahil-Madaan-YouTube-02-18-2026_01_06_PM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Dell\Downloads\Indus-Valley-Civilization-for-SSC-Exams-Static-GK-for-All-SSC-Exams-Static-GK-by-Sahil-Madaan-YouTube-02-18-2026_01_06_PM (4)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3381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6505575" cy="3133725"/>
            <wp:effectExtent l="19050" t="0" r="9525" b="0"/>
            <wp:docPr id="36" name="Picture 36" descr="C:\Users\Dell\Downloads\Indus-Valley-Civilization-for-SSC-Exams-Static-GK-for-All-SSC-Exams-Static-GK-by-Sahil-Madaan-YouTube-02-18-2026_01_06_PM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Dell\Downloads\Indus-Valley-Civilization-for-SSC-Exams-Static-GK-for-All-SSC-Exams-Static-GK-by-Sahil-Madaan-YouTube-02-18-2026_01_06_PM (5)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575" cy="3133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6743700" cy="3781425"/>
            <wp:effectExtent l="19050" t="0" r="0" b="0"/>
            <wp:docPr id="35" name="Picture 35" descr="C:\Users\Dell\Downloads\Indus-Valley-Civilization-for-SSC-Exams-Static-GK-for-All-SSC-Exams-Static-GK-by-Sahil-Madaan-YouTube-02-18-2026_01_06_PM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Dell\Downloads\Indus-Valley-Civilization-for-SSC-Exams-Static-GK-for-All-SSC-Exams-Static-GK-by-Sahil-Madaan-YouTube-02-18-2026_01_06_PM (6)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3781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6115050" cy="3467100"/>
            <wp:effectExtent l="19050" t="0" r="0" b="0"/>
            <wp:docPr id="34" name="Picture 34" descr="C:\Users\Dell\Downloads\Indus-Valley-Civilization-for-SSC-Exams-Static-GK-for-All-SSC-Exams-Static-GK-by-Sahil-Madaan-YouTube-02-18-2026_01_06_PM 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Dell\Downloads\Indus-Valley-Civilization-for-SSC-Exams-Static-GK-for-All-SSC-Exams-Static-GK-by-Sahil-Madaan-YouTube-02-18-2026_01_06_PM (7)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724525" cy="3467100"/>
            <wp:effectExtent l="19050" t="0" r="9525" b="0"/>
            <wp:docPr id="33" name="Picture 33" descr="C:\Users\Dell\Downloads\Indus-Valley-Civilization-for-SSC-Exams-Static-GK-for-All-SSC-Exams-Static-GK-by-Sahil-Madaan-YouTube-02-18-2026_01_06_PM (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Dell\Downloads\Indus-Valley-Civilization-for-SSC-Exams-Static-GK-for-All-SSC-Exams-Static-GK-by-Sahil-Madaan-YouTube-02-18-2026_01_06_PM (8)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5753100" cy="3752850"/>
            <wp:effectExtent l="19050" t="0" r="0" b="0"/>
            <wp:docPr id="32" name="Picture 32" descr="C:\Users\Dell\Downloads\Indus-Valley-Civilization-for-SSC-Exams-Static-GK-for-All-SSC-Exams-Static-GK-by-Sahil-Madaan-YouTube-02-18-2026_01_06_PM (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Dell\Downloads\Indus-Valley-Civilization-for-SSC-Exams-Static-GK-for-All-SSC-Exams-Static-GK-by-Sahil-Madaan-YouTube-02-18-2026_01_06_PM (9)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752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6334125" cy="3476625"/>
            <wp:effectExtent l="19050" t="0" r="9525" b="0"/>
            <wp:docPr id="31" name="Picture 31" descr="C:\Users\Dell\Downloads\Indus-Valley-Civilization-for-SSC-Exams-Static-GK-for-All-SSC-Exams-Static-GK-by-Sahil-Madaan-YouTube-02-18-2026_01_06_PM (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Dell\Downloads\Indus-Valley-Civilization-for-SSC-Exams-Static-GK-for-All-SSC-Exams-Static-GK-by-Sahil-Madaan-YouTube-02-18-2026_01_06_PM (10)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3476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6896100" cy="3762375"/>
            <wp:effectExtent l="19050" t="0" r="0" b="0"/>
            <wp:docPr id="30" name="Picture 30" descr="C:\Users\Dell\Downloads\Indus-Valley-Civilization-for-SSC-Exams-Static-GK-for-All-SSC-Exams-Static-GK-by-Sahil-Madaan-YouTube-02-18-2026_01_06_PM (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Dell\Downloads\Indus-Valley-Civilization-for-SSC-Exams-Static-GK-for-All-SSC-Exams-Static-GK-by-Sahil-Madaan-YouTube-02-18-2026_01_06_PM (11)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6100" cy="3762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6972300" cy="3600450"/>
            <wp:effectExtent l="19050" t="0" r="0" b="0"/>
            <wp:docPr id="29" name="Picture 29" descr="C:\Users\Dell\Downloads\Indus-Valley-Civilization-for-SSC-Exams-Static-GK-for-All-SSC-Exams-Static-GK-by-Sahil-Madaan-YouTube-02-18-2026_01_06_PM (1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Dell\Downloads\Indus-Valley-Civilization-for-SSC-Exams-Static-GK-for-All-SSC-Exams-Static-GK-by-Sahil-Madaan-YouTube-02-18-2026_01_06_PM (12)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3600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4895850" cy="3695700"/>
            <wp:effectExtent l="19050" t="0" r="0" b="0"/>
            <wp:docPr id="28" name="Picture 28" descr="C:\Users\Dell\Downloads\Indus-Valley-Civilization-for-SSC-Exams-Static-GK-for-All-SSC-Exams-Static-GK-by-Sahil-Madaan-YouTube-02-18-2026_01_10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Dell\Downloads\Indus-Valley-Civilization-for-SSC-Exams-Static-GK-for-All-SSC-Exams-Static-GK-by-Sahil-Madaan-YouTube-02-18-2026_01_10_PM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3695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924550" cy="3724275"/>
            <wp:effectExtent l="19050" t="0" r="0" b="0"/>
            <wp:docPr id="27" name="Picture 27" descr="C:\Users\Dell\Downloads\Indus-Valley-Civilization-for-SSC-Exams-Static-GK-for-All-SSC-Exams-Static-GK-by-Sahil-Madaan-YouTube-02-18-2026_01_10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Dell\Downloads\Indus-Valley-Civilization-for-SSC-Exams-Static-GK-for-All-SSC-Exams-Static-GK-by-Sahil-Madaan-YouTube-02-18-2026_01_10_PM (1)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724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5562600" cy="3286125"/>
            <wp:effectExtent l="19050" t="0" r="0" b="0"/>
            <wp:docPr id="26" name="Picture 26" descr="C:\Users\Dell\Downloads\Indus-Valley-Civilization-for-SSC-Exams-Static-GK-for-All-SSC-Exams-Static-GK-by-Sahil-Madaan-YouTube-02-18-2026_01_10_P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Dell\Downloads\Indus-Valley-Civilization-for-SSC-Exams-Static-GK-for-All-SSC-Exams-Static-GK-by-Sahil-Madaan-YouTube-02-18-2026_01_10_PM (2)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286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6038850" cy="3200400"/>
            <wp:effectExtent l="19050" t="0" r="0" b="0"/>
            <wp:docPr id="25" name="Picture 25" descr="C:\Users\Dell\Downloads\Indus-Valley-Civilization-for-SSC-Exams-Static-GK-for-All-SSC-Exams-Static-GK-by-Sahil-Madaan-YouTube-02-18-2026_01_10_PM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Dell\Downloads\Indus-Valley-Civilization-for-SSC-Exams-Static-GK-for-All-SSC-Exams-Static-GK-by-Sahil-Madaan-YouTube-02-18-2026_01_10_PM (3)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>\</w:t>
      </w:r>
    </w:p>
    <w:p w:rsidR="00C867CC" w:rsidRDefault="00C867CC" w:rsidP="00C867CC">
      <w:pPr>
        <w:rPr>
          <w:lang w:val="en-US"/>
        </w:rPr>
      </w:pPr>
    </w:p>
    <w:p w:rsidR="00C867CC" w:rsidRDefault="00C867CC" w:rsidP="00C867C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4352925" cy="3124200"/>
            <wp:effectExtent l="19050" t="0" r="9525" b="0"/>
            <wp:docPr id="3" name="Picture 3" descr="C:\Users\Dell\Downloads\Indus-Valley-Civilization-for-SSC-Exams-Static-GK-for-All-SSC-Exams-Static-GK-by-Sahil-Madaan-YouTube-02-18-2026_05_45_P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Downloads\Indus-Valley-Civilization-for-SSC-Exams-Static-GK-for-All-SSC-Exams-Static-GK-by-Sahil-Madaan-YouTube-02-18-2026_05_45_PM (2)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3124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4924425" cy="3305175"/>
            <wp:effectExtent l="19050" t="0" r="9525" b="0"/>
            <wp:docPr id="2" name="Picture 2" descr="C:\Users\Dell\Downloads\Indus-Valley-Civilization-for-SSC-Exams-Static-GK-for-All-SSC-Exams-Static-GK-by-Sahil-Madaan-YouTube-02-18-2026_05_45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Downloads\Indus-Valley-Civilization-for-SSC-Exams-Static-GK-for-All-SSC-Exams-Static-GK-by-Sahil-Madaan-YouTube-02-18-2026_05_45_PM (1)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3305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6219825" cy="3019425"/>
            <wp:effectExtent l="19050" t="0" r="9525" b="0"/>
            <wp:docPr id="1" name="Picture 1" descr="C:\Users\Dell\Downloads\Indus-Valley-Civilization-for-SSC-Exams-Static-GK-for-All-SSC-Exams-Static-GK-by-Sahil-Madaan-YouTube-02-18-2026_05_45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wnloads\Indus-Valley-Civilization-for-SSC-Exams-Static-GK-for-All-SSC-Exams-Static-GK-by-Sahil-Madaan-YouTube-02-18-2026_05_45_PM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019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0D65" w:rsidRPr="00C867CC" w:rsidRDefault="00BD6B37" w:rsidP="00C867CC">
      <w:r w:rsidRPr="00BD6B37">
        <w:drawing>
          <wp:inline distT="0" distB="0" distL="0" distR="0">
            <wp:extent cx="5731510" cy="2295884"/>
            <wp:effectExtent l="19050" t="0" r="2540" b="0"/>
            <wp:docPr id="66" name="Picture 30" descr="C:\Users\Dell\Downloads\Indus-Valley-Civilization-for-SSC-Exams-Static-GK-for-All-SSC-Exams-Static-GK-by-Sahil-Madaan-YouTube-02-18-2026_07_04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Dell\Downloads\Indus-Valley-Civilization-for-SSC-Exams-Static-GK-for-All-SSC-Exams-Static-GK-by-Sahil-Madaan-YouTube-02-18-2026_07_04_PM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58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60D65" w:rsidRPr="00C867CC" w:rsidSect="00FA59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10"/>
  </w:num>
  <w:num w:numId="4">
    <w:abstractNumId w:val="9"/>
  </w:num>
  <w:num w:numId="5">
    <w:abstractNumId w:val="3"/>
  </w:num>
  <w:num w:numId="6">
    <w:abstractNumId w:val="2"/>
  </w:num>
  <w:num w:numId="7">
    <w:abstractNumId w:val="1"/>
  </w:num>
  <w:num w:numId="8">
    <w:abstractNumId w:val="8"/>
  </w:num>
  <w:num w:numId="9">
    <w:abstractNumId w:val="5"/>
  </w:num>
  <w:num w:numId="10">
    <w:abstractNumId w:val="0"/>
  </w:num>
  <w:num w:numId="1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07F42"/>
    <w:rsid w:val="00907F42"/>
    <w:rsid w:val="00BD6B37"/>
    <w:rsid w:val="00C867CC"/>
    <w:rsid w:val="00F60D65"/>
    <w:rsid w:val="00FA59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59FA"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67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7C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Dell</cp:lastModifiedBy>
  <cp:revision>4</cp:revision>
  <dcterms:created xsi:type="dcterms:W3CDTF">2025-11-16T10:42:00Z</dcterms:created>
  <dcterms:modified xsi:type="dcterms:W3CDTF">2026-02-22T18:43:00Z</dcterms:modified>
</cp:coreProperties>
</file>