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50AC4" w14:textId="5FA55CC2" w:rsidR="001D673B" w:rsidRDefault="001D673B" w:rsidP="001D673B">
      <w:pPr>
        <w:pStyle w:val="Title"/>
        <w:numPr>
          <w:ilvl w:val="0"/>
          <w:numId w:val="1"/>
        </w:numPr>
        <w:rPr>
          <w:b/>
          <w:bCs/>
        </w:rPr>
      </w:pPr>
      <w:r w:rsidRPr="001D673B">
        <w:rPr>
          <w:b/>
          <w:bCs/>
        </w:rPr>
        <w:t>ARRAY PROBLEMS</w:t>
      </w:r>
    </w:p>
    <w:p w14:paraId="6DD926FF" w14:textId="61CE8CD1" w:rsidR="001D673B" w:rsidRDefault="001D673B" w:rsidP="001D673B">
      <w:pPr>
        <w:rPr>
          <w:rFonts w:ascii="Consolas" w:hAnsi="Consolas"/>
        </w:rPr>
      </w:pPr>
      <w:r>
        <w:rPr>
          <w:rFonts w:ascii="Consolas" w:hAnsi="Consolas"/>
        </w:rPr>
        <w:t>a. Sorting (Ascending or Descending order)</w:t>
      </w:r>
    </w:p>
    <w:p w14:paraId="44C3ABF5" w14:textId="40C4DE9F" w:rsidR="001D673B" w:rsidRDefault="001D673B" w:rsidP="001D673B">
      <w:pPr>
        <w:rPr>
          <w:rFonts w:ascii="Consolas" w:hAnsi="Consolas"/>
        </w:rPr>
      </w:pPr>
      <w:r>
        <w:rPr>
          <w:rFonts w:ascii="Consolas" w:hAnsi="Consolas"/>
        </w:rPr>
        <w:t>b. Find Duplicate</w:t>
      </w:r>
    </w:p>
    <w:p w14:paraId="3FB9744E" w14:textId="2622E636" w:rsidR="001D673B" w:rsidRDefault="001D673B" w:rsidP="001D673B">
      <w:pPr>
        <w:rPr>
          <w:rFonts w:ascii="Consolas" w:hAnsi="Consolas"/>
        </w:rPr>
      </w:pPr>
      <w:r>
        <w:rPr>
          <w:rFonts w:ascii="Consolas" w:hAnsi="Consolas"/>
        </w:rPr>
        <w:t>c. Remove Duplicate – Print unique array</w:t>
      </w:r>
    </w:p>
    <w:p w14:paraId="577059D4" w14:textId="35CECC13" w:rsidR="001D673B" w:rsidRDefault="001D673B" w:rsidP="001D673B">
      <w:pPr>
        <w:rPr>
          <w:rFonts w:ascii="Consolas" w:hAnsi="Consolas"/>
        </w:rPr>
      </w:pPr>
      <w:r>
        <w:rPr>
          <w:rFonts w:ascii="Consolas" w:hAnsi="Consolas"/>
        </w:rPr>
        <w:t>d. Rotated Array (Left or Right)</w:t>
      </w:r>
    </w:p>
    <w:p w14:paraId="1914515B" w14:textId="6CDD5461" w:rsidR="001D673B" w:rsidRDefault="00C349B2" w:rsidP="001D673B">
      <w:pPr>
        <w:rPr>
          <w:rFonts w:ascii="Consolas" w:hAnsi="Consolas"/>
        </w:rPr>
      </w:pPr>
      <w:r>
        <w:rPr>
          <w:rFonts w:ascii="Consolas" w:hAnsi="Consolas"/>
        </w:rPr>
        <w:t xml:space="preserve">e. </w:t>
      </w:r>
    </w:p>
    <w:p w14:paraId="129C4F4A" w14:textId="17E26443" w:rsidR="00C349B2" w:rsidRDefault="00C349B2" w:rsidP="001D673B">
      <w:pPr>
        <w:rPr>
          <w:rFonts w:ascii="Consolas" w:hAnsi="Consolas"/>
        </w:rPr>
      </w:pPr>
      <w:r>
        <w:rPr>
          <w:rFonts w:ascii="Consolas" w:hAnsi="Consolas"/>
        </w:rPr>
        <w:t xml:space="preserve">f. </w:t>
      </w:r>
    </w:p>
    <w:p w14:paraId="54D1BC6C" w14:textId="7EEE2EE3" w:rsidR="00C349B2" w:rsidRDefault="00C349B2" w:rsidP="001D673B">
      <w:pPr>
        <w:rPr>
          <w:rFonts w:ascii="Consolas" w:hAnsi="Consolas"/>
        </w:rPr>
      </w:pPr>
      <w:r>
        <w:rPr>
          <w:rFonts w:ascii="Consolas" w:hAnsi="Consolas"/>
        </w:rPr>
        <w:t xml:space="preserve">g. </w:t>
      </w:r>
    </w:p>
    <w:p w14:paraId="47F08DB2" w14:textId="1F43136C" w:rsidR="00C349B2" w:rsidRDefault="00C349B2" w:rsidP="001D673B">
      <w:pPr>
        <w:rPr>
          <w:rFonts w:ascii="Consolas" w:hAnsi="Consolas"/>
        </w:rPr>
      </w:pPr>
      <w:r>
        <w:rPr>
          <w:rFonts w:ascii="Consolas" w:hAnsi="Consolas"/>
        </w:rPr>
        <w:t>h.</w:t>
      </w:r>
    </w:p>
    <w:p w14:paraId="7F7533A9" w14:textId="1B9079C3" w:rsidR="00C349B2" w:rsidRDefault="00C349B2" w:rsidP="001D673B">
      <w:pPr>
        <w:rPr>
          <w:rFonts w:ascii="Consolas" w:hAnsi="Consolas"/>
        </w:rPr>
      </w:pPr>
      <w:r>
        <w:rPr>
          <w:rFonts w:ascii="Consolas" w:hAnsi="Consolas"/>
        </w:rPr>
        <w:t xml:space="preserve">I. </w:t>
      </w:r>
    </w:p>
    <w:p w14:paraId="44D79C6A" w14:textId="57DF5064" w:rsidR="00C349B2" w:rsidRDefault="00C349B2" w:rsidP="001D673B">
      <w:pPr>
        <w:rPr>
          <w:rFonts w:ascii="Consolas" w:hAnsi="Consolas"/>
        </w:rPr>
      </w:pPr>
      <w:r>
        <w:rPr>
          <w:rFonts w:ascii="Consolas" w:hAnsi="Consolas"/>
        </w:rPr>
        <w:t>j.</w:t>
      </w:r>
    </w:p>
    <w:p w14:paraId="2E7C487A" w14:textId="32708753" w:rsidR="00C349B2" w:rsidRPr="001D673B" w:rsidRDefault="00C349B2" w:rsidP="001D673B">
      <w:pPr>
        <w:rPr>
          <w:rFonts w:ascii="Consolas" w:hAnsi="Consolas"/>
        </w:rPr>
      </w:pPr>
      <w:r>
        <w:rPr>
          <w:rFonts w:ascii="Consolas" w:hAnsi="Consolas"/>
        </w:rPr>
        <w:t>k.</w:t>
      </w:r>
    </w:p>
    <w:p w14:paraId="0433EC11" w14:textId="77777777" w:rsidR="001D673B" w:rsidRPr="001D673B" w:rsidRDefault="001D673B" w:rsidP="001D673B"/>
    <w:sectPr w:rsidR="001D673B" w:rsidRPr="001D673B" w:rsidSect="001D673B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F4B97"/>
    <w:multiLevelType w:val="hybridMultilevel"/>
    <w:tmpl w:val="89B09A48"/>
    <w:lvl w:ilvl="0" w:tplc="3C0AD9A4">
      <w:start w:val="1"/>
      <w:numFmt w:val="decimal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018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673"/>
    <w:rsid w:val="001D673B"/>
    <w:rsid w:val="002164F4"/>
    <w:rsid w:val="005A2D20"/>
    <w:rsid w:val="00610673"/>
    <w:rsid w:val="00941E05"/>
    <w:rsid w:val="00C349B2"/>
    <w:rsid w:val="00E4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5E94F"/>
  <w15:chartTrackingRefBased/>
  <w15:docId w15:val="{05662352-BE38-49AA-9615-BEF7B3F08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KUMAR</dc:creator>
  <cp:keywords/>
  <dc:description/>
  <cp:lastModifiedBy>NEERAJ KUMAR</cp:lastModifiedBy>
  <cp:revision>7</cp:revision>
  <dcterms:created xsi:type="dcterms:W3CDTF">2026-07-11T03:09:00Z</dcterms:created>
  <dcterms:modified xsi:type="dcterms:W3CDTF">2026-07-11T03:15:00Z</dcterms:modified>
</cp:coreProperties>
</file>