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4AFA" w14:textId="77777777" w:rsidR="001143D5" w:rsidRPr="00C51A24" w:rsidRDefault="001143D5" w:rsidP="001143D5">
      <w:pPr>
        <w:tabs>
          <w:tab w:val="left" w:pos="3528"/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92227559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51A24">
        <w:rPr>
          <w:rFonts w:ascii="Times New Roman" w:hAnsi="Times New Roman" w:cs="Times New Roman"/>
          <w:b/>
          <w:sz w:val="28"/>
          <w:szCs w:val="28"/>
        </w:rPr>
        <w:t>Р Е Ф Е Р А Т</w:t>
      </w:r>
    </w:p>
    <w:p w14:paraId="2C632C5E" w14:textId="77777777" w:rsidR="001143D5" w:rsidRPr="00C51A24" w:rsidRDefault="001143D5" w:rsidP="001143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9D9ED" w14:textId="0EC727C2" w:rsidR="001143D5" w:rsidRPr="00C51A24" w:rsidRDefault="001143D5" w:rsidP="001143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92227594"/>
      <w:r>
        <w:rPr>
          <w:rFonts w:ascii="Times New Roman" w:hAnsi="Times New Roman" w:cs="Times New Roman"/>
          <w:caps/>
          <w:sz w:val="28"/>
          <w:szCs w:val="28"/>
        </w:rPr>
        <w:t>ВЕБ-ПЛАТФОРМА АВТОРСКИХ РАССКАЗОВ «</w:t>
      </w:r>
      <w:r w:rsidRPr="005B6949">
        <w:rPr>
          <w:rFonts w:ascii="Times New Roman" w:hAnsi="Times New Roman" w:cs="Times New Roman"/>
          <w:caps/>
          <w:sz w:val="28"/>
          <w:szCs w:val="28"/>
        </w:rPr>
        <w:t>#</w:t>
      </w:r>
      <w:r>
        <w:rPr>
          <w:rFonts w:ascii="Times New Roman" w:hAnsi="Times New Roman" w:cs="Times New Roman"/>
          <w:caps/>
          <w:sz w:val="28"/>
          <w:szCs w:val="28"/>
        </w:rPr>
        <w:t xml:space="preserve">яАВТОР» на фреймворке </w:t>
      </w:r>
      <w:r>
        <w:rPr>
          <w:rFonts w:ascii="Times New Roman" w:hAnsi="Times New Roman" w:cs="Times New Roman"/>
          <w:caps/>
          <w:sz w:val="28"/>
          <w:szCs w:val="28"/>
          <w:lang w:val="en-US"/>
        </w:rPr>
        <w:t>symfony</w:t>
      </w:r>
      <w:r w:rsidRPr="00C51A24">
        <w:rPr>
          <w:rFonts w:ascii="Times New Roman" w:hAnsi="Times New Roman" w:cs="Times New Roman"/>
          <w:sz w:val="28"/>
          <w:szCs w:val="28"/>
        </w:rPr>
        <w:t xml:space="preserve">: дипломный проект /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1A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51A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Воронецкий</w:t>
      </w:r>
      <w:r w:rsidRPr="00C51A24">
        <w:rPr>
          <w:rFonts w:ascii="Times New Roman" w:hAnsi="Times New Roman" w:cs="Times New Roman"/>
          <w:sz w:val="28"/>
          <w:szCs w:val="28"/>
        </w:rPr>
        <w:t>. – Минск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51A24">
        <w:rPr>
          <w:rFonts w:ascii="Times New Roman" w:hAnsi="Times New Roman" w:cs="Times New Roman"/>
          <w:sz w:val="28"/>
          <w:szCs w:val="28"/>
        </w:rPr>
        <w:t>: БГУИР,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C51A24">
        <w:rPr>
          <w:rFonts w:ascii="Times New Roman" w:hAnsi="Times New Roman" w:cs="Times New Roman"/>
          <w:sz w:val="28"/>
          <w:szCs w:val="28"/>
        </w:rPr>
        <w:t xml:space="preserve">, – п.з. – </w:t>
      </w:r>
      <w:r w:rsidR="00045E94" w:rsidRPr="00045E94">
        <w:rPr>
          <w:rFonts w:ascii="Times New Roman" w:hAnsi="Times New Roman" w:cs="Times New Roman"/>
          <w:sz w:val="28"/>
          <w:szCs w:val="28"/>
        </w:rPr>
        <w:t>9</w:t>
      </w:r>
      <w:r w:rsidR="00045E9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51A24">
        <w:rPr>
          <w:rFonts w:ascii="Times New Roman" w:hAnsi="Times New Roman" w:cs="Times New Roman"/>
          <w:sz w:val="28"/>
          <w:szCs w:val="28"/>
        </w:rPr>
        <w:t xml:space="preserve"> с., чертежей (плакатов) –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51A24">
        <w:rPr>
          <w:rFonts w:ascii="Times New Roman" w:hAnsi="Times New Roman" w:cs="Times New Roman"/>
          <w:sz w:val="28"/>
          <w:szCs w:val="28"/>
        </w:rPr>
        <w:t xml:space="preserve"> л. формата А1.</w:t>
      </w:r>
    </w:p>
    <w:bookmarkEnd w:id="1"/>
    <w:p w14:paraId="561A59C0" w14:textId="77777777" w:rsidR="001143D5" w:rsidRPr="00C51A24" w:rsidRDefault="001143D5" w:rsidP="001143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7314AE" w14:textId="77777777" w:rsidR="001143D5" w:rsidRPr="001143D5" w:rsidRDefault="001143D5" w:rsidP="001143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92227791"/>
      <w:bookmarkEnd w:id="0"/>
      <w:r w:rsidRPr="001143D5">
        <w:rPr>
          <w:rFonts w:ascii="Times New Roman" w:hAnsi="Times New Roman" w:cs="Times New Roman"/>
          <w:sz w:val="28"/>
          <w:szCs w:val="28"/>
        </w:rPr>
        <w:t>Объектом проектирования является платформа, предоставляющая возможность создания и размещения авторских рассказов.</w:t>
      </w:r>
    </w:p>
    <w:p w14:paraId="73ED4FEB" w14:textId="77777777" w:rsidR="001143D5" w:rsidRPr="001143D5" w:rsidRDefault="001143D5" w:rsidP="001143D5">
      <w:pPr>
        <w:widowControl w:val="0"/>
        <w:suppressLineNumbers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Целью работы является создание программного средства, которое позволяет решать задачи процесса написания рассказов.</w:t>
      </w:r>
    </w:p>
    <w:p w14:paraId="721FDC1C" w14:textId="77777777" w:rsidR="001143D5" w:rsidRPr="001143D5" w:rsidRDefault="001143D5" w:rsidP="001143D5">
      <w:pPr>
        <w:widowControl w:val="0"/>
        <w:suppressLineNumbers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достижения цели дипломного проекта была разработана веб-платформа на фреймворке </w:t>
      </w: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Symfony</w:t>
      </w: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</w:p>
    <w:p w14:paraId="4B4C142F" w14:textId="77777777" w:rsidR="001143D5" w:rsidRPr="001143D5" w:rsidRDefault="001143D5" w:rsidP="001143D5">
      <w:pPr>
        <w:widowControl w:val="0"/>
        <w:suppressLineNumbers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Во введении производится ознакомление с проблемой, решаемой в дипломном проекте.</w:t>
      </w:r>
    </w:p>
    <w:p w14:paraId="40AF2C36" w14:textId="77777777" w:rsidR="001143D5" w:rsidRPr="001143D5" w:rsidRDefault="001143D5" w:rsidP="001143D5">
      <w:pPr>
        <w:widowControl w:val="0"/>
        <w:suppressLineNumbers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первом разделе производится обзор предметной области проблемы, решаемой в данном дипломном проекте. </w:t>
      </w:r>
      <w:r w:rsidRPr="001143D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Приводятся необходимые теоретические сведения, а также производится обзор существующих разработок.</w:t>
      </w:r>
    </w:p>
    <w:p w14:paraId="1B3FE4FE" w14:textId="77777777" w:rsidR="001143D5" w:rsidRPr="001143D5" w:rsidRDefault="001143D5" w:rsidP="001143D5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Материал второго раздела представляет основу для разработки функциональной спецификации. В разделе содержится разработка функциональных моделей предметной области, представленных на известных языках моделирования.</w:t>
      </w:r>
    </w:p>
    <w:p w14:paraId="7D40A1C9" w14:textId="77777777" w:rsidR="001143D5" w:rsidRPr="001143D5" w:rsidRDefault="001143D5" w:rsidP="001143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Третий раздел содержит разработку архитектуры программного средства и техническое проектирование программного средства. Раздел включает в себя описание интерфейсов между компонентами и модулями программного средства, а также их описание.</w:t>
      </w:r>
    </w:p>
    <w:p w14:paraId="338BA118" w14:textId="77777777" w:rsidR="001143D5" w:rsidRPr="001143D5" w:rsidRDefault="001143D5" w:rsidP="001143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Четвертый раздел содержит некоторое ограниченное число разработанных тестов для проверки работоспособности некоторой части программного средства.</w:t>
      </w:r>
    </w:p>
    <w:p w14:paraId="0EAFDFFA" w14:textId="77777777" w:rsidR="001143D5" w:rsidRPr="001143D5" w:rsidRDefault="001143D5" w:rsidP="001143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пятом разделе приводятся основные сведения по работе с программным средством.</w:t>
      </w:r>
    </w:p>
    <w:p w14:paraId="0C302D86" w14:textId="77777777" w:rsidR="001143D5" w:rsidRPr="001143D5" w:rsidRDefault="001143D5" w:rsidP="001143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шестом разделе производится технико-экономическое обоснование разработки.</w:t>
      </w:r>
    </w:p>
    <w:p w14:paraId="2F4F2DE5" w14:textId="77777777" w:rsidR="001143D5" w:rsidRPr="001143D5" w:rsidRDefault="001143D5" w:rsidP="001143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заключении подводятся итоги и делаются выводы по дипломному проекту, а также описывается дальнейший план развития проекта.</w:t>
      </w:r>
    </w:p>
    <w:p w14:paraId="0BA07739" w14:textId="77777777" w:rsidR="001143D5" w:rsidRPr="001143D5" w:rsidRDefault="001143D5" w:rsidP="001143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143D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функциональности.</w:t>
      </w:r>
    </w:p>
    <w:bookmarkEnd w:id="2"/>
    <w:p w14:paraId="4DD6F226" w14:textId="77777777" w:rsidR="001143D5" w:rsidRDefault="001143D5" w:rsidP="001143D5">
      <w:pPr>
        <w:rPr>
          <w:rFonts w:ascii="Times New Roman" w:hAnsi="Times New Roman" w:cs="Times New Roman"/>
          <w:sz w:val="28"/>
          <w:szCs w:val="28"/>
        </w:rPr>
      </w:pPr>
    </w:p>
    <w:p w14:paraId="4A147B1D" w14:textId="77777777" w:rsidR="001143D5" w:rsidRPr="00C51A24" w:rsidRDefault="001143D5" w:rsidP="001143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E1E11" w14:textId="260A6EB2" w:rsidR="005B7EAB" w:rsidRPr="001143D5" w:rsidRDefault="005B7EAB" w:rsidP="001143D5">
      <w:pPr>
        <w:pStyle w:val="a3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sectPr w:rsidR="005B7EAB" w:rsidRPr="0011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94"/>
    <w:rsid w:val="00045E94"/>
    <w:rsid w:val="001143D5"/>
    <w:rsid w:val="00341F71"/>
    <w:rsid w:val="005B7EAB"/>
    <w:rsid w:val="00A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54C4"/>
  <w15:chartTrackingRefBased/>
  <w15:docId w15:val="{76DAA1DB-313E-464D-B17A-D4DF5059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41F71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143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4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barbariska</dc:creator>
  <cp:keywords/>
  <dc:description/>
  <cp:lastModifiedBy>barbariska</cp:lastModifiedBy>
  <cp:revision>4</cp:revision>
  <dcterms:created xsi:type="dcterms:W3CDTF">2021-12-23T20:42:00Z</dcterms:created>
  <dcterms:modified xsi:type="dcterms:W3CDTF">2022-01-09T21:21:00Z</dcterms:modified>
</cp:coreProperties>
</file>