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993"/>
      </w:tblGrid>
      <w:tr w:rsidR="00635525" w:rsidRPr="00635525" w14:paraId="2A636995" w14:textId="77777777" w:rsidTr="00635525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5CDD126D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14:paraId="2818BDB6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5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832A7FD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Дополнительные сведения</w:t>
            </w:r>
          </w:p>
        </w:tc>
      </w:tr>
      <w:tr w:rsidR="00635525" w:rsidRPr="00635525" w14:paraId="2BB6ECFD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42D63658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2EEFB72B" w14:textId="77777777" w:rsidR="00635525" w:rsidRPr="00635525" w:rsidRDefault="00635525" w:rsidP="0063552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Текстовые документы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3D52C75C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35525" w:rsidRPr="00635525" w14:paraId="2BBB7B33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23AE7436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76AD0E56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680BE776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35525" w:rsidRPr="00635525" w14:paraId="1FDFB95F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52722B7E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БГУИР ДП 1</w:t>
            </w: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–</w:t>
            </w: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40 01 01 01</w:t>
            </w: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14:paraId="00FB640F" w14:textId="77777777" w:rsidR="00635525" w:rsidRPr="00635525" w:rsidRDefault="00635525" w:rsidP="0063552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1"/>
              <w:rPr>
                <w:rFonts w:ascii="Times New Roman" w:eastAsia="Times New Roman" w:hAnsi="Times New Roman" w:cs="Arial"/>
                <w:bCs/>
                <w:iCs/>
                <w:caps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Arial"/>
                <w:bCs/>
                <w:iCs/>
                <w:caps/>
                <w:sz w:val="24"/>
                <w:szCs w:val="24"/>
                <w:lang w:eastAsia="ru-RU"/>
              </w:rPr>
              <w:t>П</w:t>
            </w:r>
            <w:r w:rsidRPr="00635525">
              <w:rPr>
                <w:rFonts w:ascii="Times New Roman" w:eastAsia="Times New Roman" w:hAnsi="Times New Roman" w:cs="Arial"/>
                <w:bCs/>
                <w:iCs/>
                <w:sz w:val="24"/>
                <w:szCs w:val="24"/>
                <w:lang w:eastAsia="ru-RU"/>
              </w:rPr>
              <w:t>ояснительная записка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473A3A69" w14:textId="5320525B" w:rsidR="00635525" w:rsidRPr="00635525" w:rsidRDefault="00D51DBD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94</w:t>
            </w:r>
            <w:r w:rsidR="00635525" w:rsidRPr="006355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</w:t>
            </w:r>
          </w:p>
        </w:tc>
      </w:tr>
      <w:tr w:rsidR="00635525" w:rsidRPr="00635525" w14:paraId="3A61F410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64D72DAD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2E004095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Отзыв руководителя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5ABA5BD5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35525" w:rsidRPr="00635525" w14:paraId="0A9AA43E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5ADCE30D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66FF505F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Рецензия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6BBB46DE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35525" w:rsidRPr="00635525" w14:paraId="3251FBB9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699BA015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1259435D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0579F253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35525" w:rsidRPr="00635525" w14:paraId="254424F4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0E32AA13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48B3416A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1FE16749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35525" w:rsidRPr="00635525" w14:paraId="4C63A4FF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424A586B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392EC80E" w14:textId="77777777" w:rsidR="00635525" w:rsidRPr="00635525" w:rsidRDefault="00635525" w:rsidP="0063552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Графические документы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52BD89FE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35525" w:rsidRPr="00635525" w14:paraId="44795DA2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25BDAEAB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78E29C67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289703CB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35525" w:rsidRPr="00635525" w14:paraId="2637E633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F09F65A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ГУИР.881064-01 СА</w:t>
            </w:r>
          </w:p>
        </w:tc>
        <w:tc>
          <w:tcPr>
            <w:tcW w:w="3827" w:type="dxa"/>
            <w:gridSpan w:val="4"/>
            <w:vAlign w:val="center"/>
          </w:tcPr>
          <w:p w14:paraId="3C3CC71E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Алгоритм переключения цветовой 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02AF9D73" w14:textId="77777777" w:rsidR="00635525" w:rsidRPr="00635525" w:rsidRDefault="00635525" w:rsidP="0063552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2"/>
              <w:rPr>
                <w:rFonts w:ascii="Times New Roman" w:eastAsia="Times New Roman" w:hAnsi="Times New Roman" w:cs="Arial"/>
                <w:bCs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Arial"/>
                <w:bCs/>
                <w:sz w:val="24"/>
                <w:szCs w:val="24"/>
                <w:lang w:eastAsia="ru-RU"/>
              </w:rPr>
              <w:t>Формат А1</w:t>
            </w:r>
          </w:p>
        </w:tc>
      </w:tr>
      <w:tr w:rsidR="00635525" w:rsidRPr="00635525" w14:paraId="1A8E5F46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4986E674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5743DC43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схемы.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6165D44C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35525" w:rsidRPr="00635525" w14:paraId="08BBD773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62E9B6FA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3B1D77A7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Схема алгоритма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74840B8B" w14:textId="77777777" w:rsidR="00635525" w:rsidRPr="00635525" w:rsidRDefault="00635525" w:rsidP="0063552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2"/>
              <w:rPr>
                <w:rFonts w:ascii="Times New Roman" w:eastAsia="Times New Roman" w:hAnsi="Times New Roman" w:cs="Arial"/>
                <w:bCs/>
                <w:sz w:val="24"/>
                <w:szCs w:val="24"/>
                <w:lang w:eastAsia="ru-RU"/>
              </w:rPr>
            </w:pPr>
          </w:p>
        </w:tc>
      </w:tr>
      <w:tr w:rsidR="00635525" w:rsidRPr="00635525" w14:paraId="3A6F897D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2945054F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ГУИР.881064-</w:t>
            </w:r>
            <w:proofErr w:type="gramStart"/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СА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14:paraId="57E979D2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Алгоритм изменения изображения.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32F34A20" w14:textId="77777777" w:rsidR="00635525" w:rsidRPr="00635525" w:rsidRDefault="00635525" w:rsidP="0063552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2"/>
              <w:rPr>
                <w:rFonts w:ascii="Times New Roman" w:eastAsia="Times New Roman" w:hAnsi="Times New Roman" w:cs="Arial"/>
                <w:bCs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Arial"/>
                <w:bCs/>
                <w:sz w:val="24"/>
                <w:szCs w:val="24"/>
                <w:lang w:eastAsia="ru-RU"/>
              </w:rPr>
              <w:t>Формат А1</w:t>
            </w:r>
          </w:p>
        </w:tc>
      </w:tr>
      <w:tr w:rsidR="00635525" w:rsidRPr="00635525" w14:paraId="3A397ED0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63FA4E69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149EEF5C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Схема алгоритма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30514E66" w14:textId="77777777" w:rsidR="00635525" w:rsidRPr="00635525" w:rsidRDefault="00635525" w:rsidP="0063552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2"/>
              <w:rPr>
                <w:rFonts w:ascii="Times New Roman" w:eastAsia="Times New Roman" w:hAnsi="Times New Roman" w:cs="Arial"/>
                <w:bCs/>
                <w:sz w:val="24"/>
                <w:szCs w:val="24"/>
                <w:lang w:eastAsia="ru-RU"/>
              </w:rPr>
            </w:pPr>
          </w:p>
        </w:tc>
      </w:tr>
      <w:tr w:rsidR="00635525" w:rsidRPr="00635525" w14:paraId="5BA69ACE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4AC2D0A5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ГУИР.881064-01 СП</w:t>
            </w:r>
          </w:p>
        </w:tc>
        <w:tc>
          <w:tcPr>
            <w:tcW w:w="3827" w:type="dxa"/>
            <w:gridSpan w:val="4"/>
            <w:vAlign w:val="center"/>
          </w:tcPr>
          <w:p w14:paraId="2ECB370A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Схема работы программного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450B4017" w14:textId="77777777" w:rsidR="00635525" w:rsidRPr="00635525" w:rsidRDefault="00635525" w:rsidP="0063552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2"/>
              <w:rPr>
                <w:rFonts w:ascii="Times New Roman" w:eastAsia="Times New Roman" w:hAnsi="Times New Roman" w:cs="Arial"/>
                <w:bCs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Arial"/>
                <w:bCs/>
                <w:sz w:val="24"/>
                <w:szCs w:val="24"/>
                <w:lang w:eastAsia="ru-RU"/>
              </w:rPr>
              <w:t>Формат А1</w:t>
            </w:r>
          </w:p>
        </w:tc>
      </w:tr>
      <w:tr w:rsidR="00635525" w:rsidRPr="00635525" w14:paraId="5178EE79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218DB29F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540A32CF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средства.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264C201E" w14:textId="16471A21" w:rsidR="00635525" w:rsidRPr="00635525" w:rsidRDefault="00877E84" w:rsidP="0063552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2"/>
              <w:rPr>
                <w:rFonts w:ascii="Times New Roman" w:eastAsia="Times New Roman" w:hAnsi="Times New Roman" w:cs="Arial"/>
                <w:bCs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Arial"/>
                <w:bCs/>
                <w:sz w:val="24"/>
                <w:szCs w:val="24"/>
                <w:lang w:eastAsia="ru-RU"/>
              </w:rPr>
              <w:t>2 листа</w:t>
            </w:r>
          </w:p>
        </w:tc>
      </w:tr>
      <w:tr w:rsidR="00635525" w:rsidRPr="00635525" w14:paraId="72382A72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27616E0D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5FC7B73F" w14:textId="77777777" w:rsidR="00635525" w:rsidRPr="00635525" w:rsidRDefault="00635525" w:rsidP="0063552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2"/>
              <w:rPr>
                <w:rFonts w:ascii="Times New Roman" w:eastAsia="Times New Roman" w:hAnsi="Times New Roman" w:cs="Arial"/>
                <w:bCs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Схема программы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0BCDD384" w14:textId="3FE02DBA" w:rsidR="00635525" w:rsidRPr="00635525" w:rsidRDefault="00635525" w:rsidP="0063552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2"/>
              <w:rPr>
                <w:rFonts w:ascii="Times New Roman" w:eastAsia="Times New Roman" w:hAnsi="Times New Roman" w:cs="Arial"/>
                <w:bCs/>
                <w:sz w:val="24"/>
                <w:szCs w:val="24"/>
                <w:lang w:eastAsia="ru-RU"/>
              </w:rPr>
            </w:pPr>
          </w:p>
        </w:tc>
      </w:tr>
      <w:tr w:rsidR="00635525" w:rsidRPr="00635525" w14:paraId="7E45FABE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6FC139CB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ГУИР.881064-</w:t>
            </w:r>
            <w:proofErr w:type="gramStart"/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14:paraId="62D30D9D" w14:textId="47E5DE73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Схема базы данных 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55BE3D64" w14:textId="77777777" w:rsidR="00635525" w:rsidRPr="00635525" w:rsidRDefault="00635525" w:rsidP="0063552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2"/>
              <w:rPr>
                <w:rFonts w:ascii="Times New Roman" w:eastAsia="Times New Roman" w:hAnsi="Times New Roman" w:cs="Arial"/>
                <w:bCs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Arial"/>
                <w:bCs/>
                <w:sz w:val="24"/>
                <w:szCs w:val="24"/>
                <w:lang w:eastAsia="ru-RU"/>
              </w:rPr>
              <w:t>Формат А1</w:t>
            </w:r>
          </w:p>
        </w:tc>
      </w:tr>
      <w:tr w:rsidR="00635525" w:rsidRPr="00635525" w14:paraId="4B38B513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5DB14DEC" w14:textId="77777777" w:rsidR="00635525" w:rsidRPr="00635525" w:rsidRDefault="00635525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76073D29" w14:textId="6F9C394F" w:rsidR="00635525" w:rsidRPr="00635525" w:rsidRDefault="00316D18" w:rsidP="006355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Плакат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0EC2335A" w14:textId="08687CCF" w:rsidR="00635525" w:rsidRPr="00635525" w:rsidRDefault="00635525" w:rsidP="0063552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2"/>
              <w:rPr>
                <w:rFonts w:ascii="Times New Roman" w:eastAsia="Times New Roman" w:hAnsi="Times New Roman" w:cs="Arial"/>
                <w:bCs/>
                <w:sz w:val="24"/>
                <w:szCs w:val="24"/>
                <w:lang w:eastAsia="ru-RU"/>
              </w:rPr>
            </w:pPr>
          </w:p>
        </w:tc>
      </w:tr>
      <w:tr w:rsidR="00316D18" w:rsidRPr="00635525" w14:paraId="3D3CFF4A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59876847" w14:textId="569C2FFE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ГУИР.881064-</w:t>
            </w:r>
            <w:proofErr w:type="gramStart"/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  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14:paraId="3AB8457C" w14:textId="40EA0368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Диаграмма классов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4A4E69C8" w14:textId="6C918857" w:rsidR="00316D18" w:rsidRPr="00635525" w:rsidRDefault="00316D18" w:rsidP="00316D1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2"/>
              <w:rPr>
                <w:rFonts w:ascii="Times New Roman" w:eastAsia="Times New Roman" w:hAnsi="Times New Roman" w:cs="Arial"/>
                <w:bCs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Arial"/>
                <w:bCs/>
                <w:sz w:val="24"/>
                <w:szCs w:val="24"/>
                <w:lang w:eastAsia="ru-RU"/>
              </w:rPr>
              <w:t>Формат А1</w:t>
            </w:r>
          </w:p>
        </w:tc>
      </w:tr>
      <w:tr w:rsidR="00316D18" w:rsidRPr="00635525" w14:paraId="6F65F4C1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681A875B" w14:textId="03234C02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5CC7A737" w14:textId="5B1C293D" w:rsidR="00316D18" w:rsidRPr="00877E84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Arial"/>
                <w:bCs/>
                <w:sz w:val="24"/>
                <w:szCs w:val="24"/>
                <w:lang w:eastAsia="ru-RU"/>
              </w:rPr>
              <w:t>Плакат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7266DE2A" w14:textId="2DA7608C" w:rsidR="00316D18" w:rsidRPr="00635525" w:rsidRDefault="00316D18" w:rsidP="00316D1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2"/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16D18" w:rsidRPr="00635525" w14:paraId="25ACA884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356B87ED" w14:textId="4C9DED25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ГУИР.881064-</w:t>
            </w:r>
            <w:proofErr w:type="gramStart"/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14:paraId="794A53A7" w14:textId="619F821A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Диаграмма вариантов 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33783597" w14:textId="3F4EFB3C" w:rsidR="00316D18" w:rsidRPr="00635525" w:rsidRDefault="00316D18" w:rsidP="00316D1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2"/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Arial"/>
                <w:bCs/>
                <w:sz w:val="24"/>
                <w:szCs w:val="24"/>
                <w:lang w:eastAsia="ru-RU"/>
              </w:rPr>
              <w:t>Формат А1</w:t>
            </w:r>
          </w:p>
        </w:tc>
      </w:tr>
      <w:tr w:rsidR="00316D18" w:rsidRPr="00635525" w14:paraId="4049AA6D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6BC98E71" w14:textId="2E837F82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2E6A71A0" w14:textId="5408F3D4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использования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4495C23E" w14:textId="5C8B293C" w:rsidR="00316D18" w:rsidRPr="00635525" w:rsidRDefault="00316D18" w:rsidP="00316D1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2"/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16D18" w:rsidRPr="00635525" w14:paraId="186D761C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651BF2A2" w14:textId="49D42EAF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7C382549" w14:textId="767EED58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Плакат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10FB6C11" w14:textId="4E76420D" w:rsidR="00316D18" w:rsidRPr="00635525" w:rsidRDefault="00316D18" w:rsidP="00316D1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2"/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16D18" w:rsidRPr="00635525" w14:paraId="245831E2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3A58D0E9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7C535215" w14:textId="1AC1D4A1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2380EEDC" w14:textId="77777777" w:rsidR="00316D18" w:rsidRPr="00635525" w:rsidRDefault="00316D18" w:rsidP="00316D1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2"/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16D18" w:rsidRPr="00635525" w14:paraId="63B0B226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667E7B46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1D4C13E8" w14:textId="3E940F4E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0AA47F34" w14:textId="77777777" w:rsidR="00316D18" w:rsidRPr="00635525" w:rsidRDefault="00316D18" w:rsidP="00316D1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2"/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16D18" w:rsidRPr="00635525" w14:paraId="0BF15119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0CAF47DB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3B644D30" w14:textId="511BEC51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11F1FFDC" w14:textId="77777777" w:rsidR="00316D18" w:rsidRPr="00635525" w:rsidRDefault="00316D18" w:rsidP="00316D1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2"/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16D18" w:rsidRPr="00635525" w14:paraId="753EA341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43C0EC12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5B2D4D06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73F0BAE4" w14:textId="77777777" w:rsidR="00316D18" w:rsidRPr="00635525" w:rsidRDefault="00316D18" w:rsidP="00316D1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2"/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16D18" w:rsidRPr="00635525" w14:paraId="050F0D43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F09DA23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380275B7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center"/>
          </w:tcPr>
          <w:p w14:paraId="516AB0D7" w14:textId="77777777" w:rsidR="00316D18" w:rsidRPr="00635525" w:rsidRDefault="00316D18" w:rsidP="00316D1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2"/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16D18" w:rsidRPr="00635525" w14:paraId="1B7C4BFD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2D7C7F0F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gridSpan w:val="4"/>
          </w:tcPr>
          <w:p w14:paraId="1C233360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</w:tcPr>
          <w:p w14:paraId="0D76A3F3" w14:textId="77777777" w:rsidR="00316D18" w:rsidRPr="00635525" w:rsidRDefault="00316D18" w:rsidP="00316D1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2"/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16D18" w:rsidRPr="00635525" w14:paraId="200CB918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0A7BF0EB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gridSpan w:val="4"/>
          </w:tcPr>
          <w:p w14:paraId="4FD63033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</w:tcPr>
          <w:p w14:paraId="670403A5" w14:textId="77777777" w:rsidR="00316D18" w:rsidRPr="00635525" w:rsidRDefault="00316D18" w:rsidP="00316D1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2"/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16D18" w:rsidRPr="00635525" w14:paraId="5262E388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232593A1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gridSpan w:val="4"/>
          </w:tcPr>
          <w:p w14:paraId="739D4D05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</w:tcPr>
          <w:p w14:paraId="74A0A83B" w14:textId="77777777" w:rsidR="00316D18" w:rsidRPr="00635525" w:rsidRDefault="00316D18" w:rsidP="00316D1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2"/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16D18" w:rsidRPr="00635525" w14:paraId="14DF873E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36BFBB3D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14:paraId="747EDD09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41F2A638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16D18" w:rsidRPr="00635525" w14:paraId="6C2523B6" w14:textId="77777777" w:rsidTr="00635525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5E540148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14:paraId="57C203FE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49200323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16D18" w:rsidRPr="00635525" w14:paraId="524D5753" w14:textId="77777777" w:rsidTr="00635525">
        <w:trPr>
          <w:cantSplit/>
          <w:trHeight w:val="254"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67D800B0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14:paraId="649F5EA4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50FE9956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16D18" w:rsidRPr="00635525" w14:paraId="7779ACAE" w14:textId="77777777" w:rsidTr="00635525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1BF83F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0F74B5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D2C47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8888C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B13CA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7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F2F751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B069B1E" w14:textId="77777777" w:rsidR="00316D18" w:rsidRPr="00635525" w:rsidRDefault="00316D18" w:rsidP="00316D1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3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lang w:eastAsia="ru-RU"/>
              </w:rPr>
              <w:t xml:space="preserve">             </w:t>
            </w:r>
            <w:r w:rsidRPr="00635525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БГУИР ДП 1-40 01 01 01 020 </w:t>
            </w:r>
            <w:r w:rsidRPr="0063552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Д1</w:t>
            </w:r>
          </w:p>
        </w:tc>
      </w:tr>
      <w:tr w:rsidR="00316D18" w:rsidRPr="00635525" w14:paraId="72B3DAE5" w14:textId="77777777" w:rsidTr="00635525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E286E0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jc w:val="center"/>
              <w:textAlignment w:val="baseline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5CF600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jc w:val="center"/>
              <w:textAlignment w:val="baseline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562170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textAlignment w:val="baseline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4D8B72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textAlignment w:val="baseline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EB7261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textAlignment w:val="baseline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5387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8F9E2B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5" w:firstLine="567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316D18" w:rsidRPr="00635525" w14:paraId="4EA11B1D" w14:textId="77777777" w:rsidTr="00635525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8E16605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firstLine="567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A13BE21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 w:firstLine="567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202FA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firstLine="567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E92EED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 w:firstLine="567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BA0878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5387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E3E3A5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5" w:firstLine="567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316D18" w:rsidRPr="00635525" w14:paraId="13CA9A50" w14:textId="77777777" w:rsidTr="00635525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59A1037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 w:eastAsia="ru-RU"/>
              </w:rPr>
            </w:pPr>
            <w:proofErr w:type="spellStart"/>
            <w:r w:rsidRPr="00635525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26CB7F1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9679A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 w:eastAsia="ru-RU"/>
              </w:rPr>
            </w:pPr>
            <w:r w:rsidRPr="00635525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 xml:space="preserve">№ </w:t>
            </w:r>
            <w:proofErr w:type="spellStart"/>
            <w:r w:rsidRPr="00635525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докум</w:t>
            </w:r>
            <w:proofErr w:type="spellEnd"/>
            <w:r w:rsidRPr="00635525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84AA0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 w:eastAsia="ru-RU"/>
              </w:rPr>
            </w:pPr>
            <w:proofErr w:type="spellStart"/>
            <w:r w:rsidRPr="00635525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Подп</w:t>
            </w:r>
            <w:proofErr w:type="spellEnd"/>
            <w:r w:rsidRPr="00635525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03A123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7A5B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jc w:val="center"/>
              <w:textAlignment w:val="baseline"/>
              <w:rPr>
                <w:rFonts w:ascii="Times New Roman" w:eastAsia="Times New Roman" w:hAnsi="Times New Roman" w:cs="Times New Roman"/>
                <w:sz w:val="2"/>
                <w:szCs w:val="20"/>
                <w:lang w:eastAsia="ru-RU"/>
              </w:rPr>
            </w:pPr>
          </w:p>
          <w:p w14:paraId="51E7C934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Веб-платформа авторских рассказов «#ЯАВТОР» на фреймворке </w:t>
            </w:r>
            <w:r w:rsidRPr="00635525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Symfony</w:t>
            </w:r>
            <w:r w:rsidRPr="0063552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.</w:t>
            </w:r>
          </w:p>
          <w:p w14:paraId="441EA90E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485DC4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Ведомость дипломного </w:t>
            </w:r>
            <w:r w:rsidRPr="0063552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br/>
              <w:t>проекта</w:t>
            </w:r>
          </w:p>
          <w:p w14:paraId="5E4226AE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  <w:p w14:paraId="2AD2D26E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</w:pP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DF8B0B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E610F8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Лист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25CA32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 Листов</w:t>
            </w:r>
          </w:p>
        </w:tc>
      </w:tr>
      <w:tr w:rsidR="00316D18" w:rsidRPr="00635525" w14:paraId="572ED791" w14:textId="77777777" w:rsidTr="00635525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8EA0BD" w14:textId="77777777" w:rsidR="00316D18" w:rsidRPr="00635525" w:rsidRDefault="00316D18" w:rsidP="00316D1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proofErr w:type="spellStart"/>
            <w:r w:rsidRPr="00635525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Разраб</w:t>
            </w:r>
            <w:proofErr w:type="spellEnd"/>
            <w:r w:rsidRPr="00635525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95CE9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Воронецкий А.О.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2E1FDB" w14:textId="77777777" w:rsidR="00316D18" w:rsidRPr="00635525" w:rsidRDefault="00316D18" w:rsidP="00316D1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88B36E" w14:textId="77777777" w:rsidR="00316D18" w:rsidRPr="00635525" w:rsidRDefault="00316D18" w:rsidP="00316D1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85683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textAlignment w:val="baseline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FB9802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037C50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i/>
                <w:lang w:eastAsia="ru-RU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C4DF02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C1051" w14:textId="02B006DF" w:rsidR="00316D18" w:rsidRPr="00635525" w:rsidRDefault="00D51DBD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Cs w:val="20"/>
                <w:lang w:val="en-US" w:eastAsia="ru-RU"/>
              </w:rPr>
              <w:t>94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ABCEE" w14:textId="33C2930A" w:rsidR="00316D18" w:rsidRPr="00635525" w:rsidRDefault="00D51DBD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Cs w:val="20"/>
                <w:lang w:val="en-US" w:eastAsia="ru-RU"/>
              </w:rPr>
              <w:t>94</w:t>
            </w:r>
          </w:p>
        </w:tc>
      </w:tr>
      <w:tr w:rsidR="00316D18" w:rsidRPr="00635525" w14:paraId="74021C42" w14:textId="77777777" w:rsidTr="00635525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10BF1A" w14:textId="77777777" w:rsidR="00316D18" w:rsidRPr="00635525" w:rsidRDefault="00316D18" w:rsidP="00316D1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011BB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proofErr w:type="spellStart"/>
            <w:r w:rsidRPr="00635525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Осмоловский</w:t>
            </w:r>
            <w:proofErr w:type="spellEnd"/>
            <w:r w:rsidRPr="00635525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 xml:space="preserve"> А.А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34D8C6" w14:textId="77777777" w:rsidR="00316D18" w:rsidRPr="00635525" w:rsidRDefault="00316D18" w:rsidP="00316D1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6CF35B" w14:textId="77777777" w:rsidR="00316D18" w:rsidRPr="00635525" w:rsidRDefault="00316D18" w:rsidP="00316D1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C0B238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textAlignment w:val="baseline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41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81BEBF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5" w:firstLine="567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14:paraId="5F7F8C43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Кафедра ПОИТ</w:t>
            </w:r>
          </w:p>
          <w:p w14:paraId="3B34CF51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63552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         гр. </w:t>
            </w:r>
            <w:r w:rsidRPr="00635525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881064</w:t>
            </w:r>
          </w:p>
        </w:tc>
      </w:tr>
      <w:tr w:rsidR="00316D18" w:rsidRPr="00635525" w14:paraId="10100780" w14:textId="77777777" w:rsidTr="00635525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02F4E9" w14:textId="77777777" w:rsidR="00316D18" w:rsidRPr="00635525" w:rsidRDefault="00316D18" w:rsidP="00316D1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635525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Т.контр</w:t>
            </w:r>
            <w:proofErr w:type="spellEnd"/>
            <w:proofErr w:type="gramEnd"/>
            <w:r w:rsidRPr="00635525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A3588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proofErr w:type="spellStart"/>
            <w:r w:rsidRPr="00635525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Осмоловский</w:t>
            </w:r>
            <w:proofErr w:type="spellEnd"/>
            <w:r w:rsidRPr="00635525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 xml:space="preserve"> А.А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6486A9" w14:textId="77777777" w:rsidR="00316D18" w:rsidRPr="00635525" w:rsidRDefault="00316D18" w:rsidP="00316D1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8EDC95" w14:textId="77777777" w:rsidR="00316D18" w:rsidRPr="00635525" w:rsidRDefault="00316D18" w:rsidP="00316D1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11C23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textAlignment w:val="baseline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41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916D04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316D18" w:rsidRPr="00635525" w14:paraId="071391C8" w14:textId="77777777" w:rsidTr="00635525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C7332" w14:textId="77777777" w:rsidR="00316D18" w:rsidRPr="00635525" w:rsidRDefault="00316D18" w:rsidP="00316D1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635525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Н.контр</w:t>
            </w:r>
            <w:proofErr w:type="spellEnd"/>
            <w:proofErr w:type="gramEnd"/>
            <w:r w:rsidRPr="00635525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DC19C2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35525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Манцевич</w:t>
            </w:r>
            <w:proofErr w:type="spellEnd"/>
            <w:r w:rsidRPr="00635525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 xml:space="preserve"> А.В.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D50418" w14:textId="77777777" w:rsidR="00316D18" w:rsidRPr="00635525" w:rsidRDefault="00316D18" w:rsidP="00316D1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0AAD50" w14:textId="77777777" w:rsidR="00316D18" w:rsidRPr="00635525" w:rsidRDefault="00316D18" w:rsidP="00316D1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A7B06D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textAlignment w:val="baseline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41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2838B0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316D18" w:rsidRPr="00635525" w14:paraId="3B078BBB" w14:textId="77777777" w:rsidTr="00635525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CC50F8" w14:textId="77777777" w:rsidR="00316D18" w:rsidRPr="00635525" w:rsidRDefault="00316D18" w:rsidP="00316D1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4AED1E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635525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 xml:space="preserve">  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778C7D" w14:textId="77777777" w:rsidR="00316D18" w:rsidRPr="00635525" w:rsidRDefault="00316D18" w:rsidP="00316D1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55632B" w14:textId="77777777" w:rsidR="00316D18" w:rsidRPr="00635525" w:rsidRDefault="00316D18" w:rsidP="00316D1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CA0E3C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textAlignment w:val="baseline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41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90F4AF" w14:textId="77777777" w:rsidR="00316D18" w:rsidRPr="00635525" w:rsidRDefault="00316D18" w:rsidP="00316D1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14:paraId="15FF3B96" w14:textId="77777777" w:rsidR="007D6F3A" w:rsidRDefault="007D6F3A"/>
    <w:sectPr w:rsidR="007D6F3A" w:rsidSect="0063552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7A"/>
    <w:rsid w:val="00316D18"/>
    <w:rsid w:val="00635525"/>
    <w:rsid w:val="007D6F3A"/>
    <w:rsid w:val="00877E84"/>
    <w:rsid w:val="009010AC"/>
    <w:rsid w:val="009C6C7A"/>
    <w:rsid w:val="00D5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26429"/>
  <w15:chartTrackingRefBased/>
  <w15:docId w15:val="{53B97100-1E55-45DC-8D07-DE17D441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barbariska</dc:creator>
  <cp:keywords/>
  <dc:description/>
  <cp:lastModifiedBy>barbariska</cp:lastModifiedBy>
  <cp:revision>6</cp:revision>
  <dcterms:created xsi:type="dcterms:W3CDTF">2022-01-04T20:19:00Z</dcterms:created>
  <dcterms:modified xsi:type="dcterms:W3CDTF">2022-01-09T21:21:00Z</dcterms:modified>
</cp:coreProperties>
</file>