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56EB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A6725B4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1E23F0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495574D8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706752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6938A15C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C9327E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746EAED1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5358953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1E229AC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C6549E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4D11962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4C795BF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B4B4F" wp14:editId="1384D551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8B5BA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F0654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6A4449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A892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FC4E7A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5B3F5D" w14:textId="77777777"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14:paraId="369AB099" w14:textId="77777777"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75A0F1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26AC22B5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BC3579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5C33E1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3F1F2B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9BAC0E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24839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D9A814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11C7C7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2A0632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C6B07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E2D498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029804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8ED8A0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193FAE" w14:textId="1C972D85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634851">
        <w:rPr>
          <w:rFonts w:ascii="Times New Roman" w:eastAsia="Times New Roman" w:hAnsi="Times New Roman" w:cs="Times New Roman"/>
          <w:sz w:val="24"/>
          <w:szCs w:val="24"/>
        </w:rPr>
        <w:t>P.SRUTHI</w:t>
      </w:r>
      <w:proofErr w:type="gramEnd"/>
      <w:r w:rsidR="006348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CA99D" w14:textId="77777777"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3B6BE" w14:textId="5619C61A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D0ACF" w:rsidRPr="00A64518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634851">
        <w:rPr>
          <w:rFonts w:ascii="Times New Roman" w:eastAsia="Times New Roman" w:hAnsi="Times New Roman" w:cs="Times New Roman"/>
          <w:sz w:val="24"/>
          <w:szCs w:val="24"/>
        </w:rPr>
        <w:t>50</w:t>
      </w:r>
    </w:p>
    <w:p w14:paraId="11B64E2C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E1BBD6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03EFD005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20C0A0A" w14:textId="372087D2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LAB</w:t>
      </w:r>
    </w:p>
    <w:p w14:paraId="42E9DA47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67BBEC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A11650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2CE1E324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D39B04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00EED87A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65F362B6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451EC845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8F5D070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69F84011" wp14:editId="73BEBC7E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A3C92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0026562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6F8513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F50AB67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CC9B5B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4870E586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221C00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98E910" w14:textId="5C8B3648"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</w:t>
      </w:r>
      <w:r w:rsidR="00634851">
        <w:rPr>
          <w:rFonts w:ascii="Times New Roman" w:eastAsia="Arial" w:hAnsi="Times New Roman" w:cs="Times New Roman"/>
          <w:b/>
          <w:sz w:val="24"/>
          <w:szCs w:val="24"/>
        </w:rPr>
        <w:t xml:space="preserve">S. </w:t>
      </w:r>
      <w:proofErr w:type="spellStart"/>
      <w:proofErr w:type="gramStart"/>
      <w:r w:rsidR="00634851">
        <w:rPr>
          <w:rFonts w:ascii="Times New Roman" w:eastAsia="Arial" w:hAnsi="Times New Roman" w:cs="Times New Roman"/>
          <w:b/>
          <w:sz w:val="24"/>
          <w:szCs w:val="24"/>
          <w:u w:val="single"/>
        </w:rPr>
        <w:t>P.sruthi</w:t>
      </w:r>
      <w:proofErr w:type="spellEnd"/>
      <w:proofErr w:type="gramEnd"/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34851">
        <w:rPr>
          <w:rFonts w:ascii="Times New Roman" w:eastAsia="Arial" w:hAnsi="Times New Roman" w:cs="Times New Roman"/>
          <w:b/>
          <w:sz w:val="24"/>
          <w:szCs w:val="24"/>
          <w:u w:val="single"/>
        </w:rPr>
        <w:t>50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proofErr w:type="gramStart"/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</w:t>
      </w:r>
      <w:proofErr w:type="gramEnd"/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14:paraId="1E320C7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1407D2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7CC2AD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455A50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A690FF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11549A0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B64170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F93602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99EBA4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4F1CD03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7B52F58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A15B29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331321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71ADA8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1FE99D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E51EEDE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45BBC0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408D65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7D0A98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0C5E2E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85F961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BCE2F2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5B1630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766EF2B8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14:paraId="295568EE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9628165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0ABF9A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7E6574D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153FA27D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4549552D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08FBFC6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CA7342C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89614A" w14:textId="77777777"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14:paraId="42661D8A" w14:textId="77777777" w:rsidR="00D90A39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CELSIUS TO FAHRENHEIT</w:t>
              </w:r>
            </w:hyperlink>
          </w:p>
        </w:tc>
        <w:tc>
          <w:tcPr>
            <w:tcW w:w="438" w:type="pct"/>
            <w:vAlign w:val="center"/>
          </w:tcPr>
          <w:p w14:paraId="6287FFD0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166DAFBF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766704EE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60F5A08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FDB17B" w14:textId="77777777"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14:paraId="008EADF4" w14:textId="77777777" w:rsidR="00E27F58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14:paraId="7CB41D30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14:paraId="24D0B972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333DA208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9351957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1A1A9D" w14:textId="77777777"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14:paraId="457BC41D" w14:textId="77777777" w:rsidR="00D90A39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="001D2454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14:paraId="381F6686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14:paraId="27AD024A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1013EA81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E7DDBE1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6931D0" w14:textId="77777777"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14:paraId="67A8C1B1" w14:textId="77777777"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14:paraId="501B87EE" w14:textId="77777777" w:rsidR="00D90A39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="00B40255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14:paraId="4B3A8D20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044F266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0906D3C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7181A39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B2E1DD" w14:textId="77777777"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14:paraId="438F9701" w14:textId="77777777" w:rsidR="00D90A39" w:rsidRPr="00A64518" w:rsidRDefault="00AF5CC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14:paraId="76A0D248" w14:textId="77777777"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12B01AF5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6B226E5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F7BB5B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DB7D21" w14:textId="77777777"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14:paraId="5E5C4A7B" w14:textId="77777777" w:rsidR="00BA2A45" w:rsidRPr="00A64518" w:rsidRDefault="00AF5CC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14:paraId="15A23551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14:paraId="0AE415BB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13BFD59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2EFDD6B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0E153B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14:paraId="22515D97" w14:textId="77777777" w:rsidR="00BA2A45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14:paraId="26802593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14:paraId="1D2E4954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32D4ACA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171AC91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F5FEAF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14:paraId="38384868" w14:textId="77777777" w:rsidR="00BA2A45" w:rsidRPr="00A64518" w:rsidRDefault="00AF5CC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14:paraId="623E8689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14:paraId="13BC1DEC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4BE09D8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EFFB7A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8F4060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14:paraId="3AA58089" w14:textId="77777777" w:rsidR="00BA2A45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14:paraId="7A40E38E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666ABFC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1A565A7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0307A8EC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E822A6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14:paraId="7F862DFE" w14:textId="77777777" w:rsidR="00BA2A45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599F6B7F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14:paraId="53EBDBA6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65A0A08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7DD8E43C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B8D8AC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14:paraId="425CF029" w14:textId="77777777" w:rsidR="00BA2A45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2763F26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14:paraId="0D6137A6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5F439AA9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E3BB8AE" w14:textId="77777777"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28D04A" w14:textId="77777777"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14:paraId="1CCB8200" w14:textId="77777777" w:rsidR="00BA2A45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14:paraId="4646E8AE" w14:textId="77777777"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9593B45" w14:textId="77777777"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14:paraId="37359B1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F912202" w14:textId="77777777"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D26DAF" w14:textId="77777777"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14:paraId="4CC6ACF0" w14:textId="77777777" w:rsidR="0094274B" w:rsidRPr="00A64518" w:rsidRDefault="00AF5CC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FILE PROGRAMMING</w:t>
              </w:r>
            </w:hyperlink>
          </w:p>
        </w:tc>
        <w:tc>
          <w:tcPr>
            <w:tcW w:w="438" w:type="pct"/>
            <w:vAlign w:val="center"/>
          </w:tcPr>
          <w:p w14:paraId="7CE54F45" w14:textId="77777777"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14:paraId="041F1357" w14:textId="77777777"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8B9AD2" w14:textId="77777777"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6CBF3F7B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7FF33FA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15667940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31DEC290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49DAEBBF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14:paraId="6E92EBA1" w14:textId="453FA8EB"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14:paraId="1746462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7DFEC91E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32767A8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646BBC0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14:paraId="629D652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B3E700B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355D3EE6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14:paraId="5542BC6B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menu options:</w:t>
      </w:r>
    </w:p>
    <w:p w14:paraId="7C433DEB" w14:textId="77777777"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14:paraId="3AAB5389" w14:textId="77777777"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14:paraId="59B08FA7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user’s choice.</w:t>
      </w:r>
    </w:p>
    <w:p w14:paraId="6583CE2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14:paraId="0C89DD16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Celsius value.</w:t>
      </w:r>
    </w:p>
    <w:p w14:paraId="1FF339B6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14:paraId="50F9AEBE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converted Fahrenheit value.</w:t>
      </w:r>
    </w:p>
    <w:p w14:paraId="15B18EA3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15.</w:t>
      </w:r>
    </w:p>
    <w:p w14:paraId="57B9ADF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14:paraId="095504FA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11: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14:paraId="1DACAF88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14:paraId="04D6BD8A" w14:textId="77777777" w:rsidR="008773D4" w:rsidRPr="00A64518" w:rsidRDefault="008773D4" w:rsidP="008773D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13: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14:paraId="3D321566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Display an error message: “Invalid choice! Please run the program again and choose 1 or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2.”</w:t>
      </w:r>
    </w:p>
    <w:p w14:paraId="456BC1B9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14:paraId="51F39D9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9F26DD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46CE13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007F9F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D0CE7B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3227521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14:paraId="6BF4536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731274F" w14:textId="05F4C555" w:rsidR="008773D4" w:rsidRPr="00A64518" w:rsidRDefault="009169E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A431178" wp14:editId="7888E752">
            <wp:extent cx="6130925" cy="5000625"/>
            <wp:effectExtent l="0" t="0" r="317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C9D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14:paraId="32F5AD5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14:paraId="1607300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CCA657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BA2854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4DFDDD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B4E746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7BD51B9D" w14:textId="77777777" w:rsidR="008773D4" w:rsidRPr="00A64518" w:rsidRDefault="00AF5CC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https://github.com/murugamuruga123/clab/blob/main/CELSIUS%20TO%20FAHRENHEIT.c</w:t>
        </w:r>
      </w:hyperlink>
    </w:p>
    <w:p w14:paraId="399141B5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92975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C4D599" w14:textId="77777777"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58432520" w14:textId="77777777"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22F40E9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6D595652" wp14:editId="17518A51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D27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6F79CC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446BEA2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590C311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43C4B425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C3FD96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883A505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D5EACF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41EA57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68D965AF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36BEE4B4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5458ADBF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1"/>
          </w:p>
        </w:tc>
        <w:tc>
          <w:tcPr>
            <w:tcW w:w="1083" w:type="pct"/>
            <w:vAlign w:val="center"/>
          </w:tcPr>
          <w:p w14:paraId="690E68DA" w14:textId="17A6FE86"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14:paraId="771ED96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586C3F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4E18D7A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14:paraId="2A155A4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14:paraId="1034923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4BD9DB3D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14:paraId="7FBC80C8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 (loop counter).</w:t>
      </w:r>
    </w:p>
    <w:p w14:paraId="7DA57FC0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read the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2D5C5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i=3</w:t>
      </w:r>
    </w:p>
    <w:p w14:paraId="406FCB7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14:paraId="1BDE9451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C9E59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14:paraId="44839BA4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6BE38" w14:textId="77777777"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i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14:paraId="1FEC2371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if i&lt;n repeat step 5, else continue</w:t>
      </w:r>
    </w:p>
    <w:p w14:paraId="41186943" w14:textId="77777777" w:rsidR="008773D4" w:rsidRPr="00A64518" w:rsidRDefault="008773D4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14:paraId="608B068E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0875FE9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4773DD1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D8B6267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74ADD6B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E1CF6BC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832723A" w14:textId="77777777"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14:paraId="6254CC1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6A25C6CC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340916" wp14:editId="1D4D6BA8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6E6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C04DA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6F7FD1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875CB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EFC2ED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9D086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592B2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D8F35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14:paraId="5AFC6D21" w14:textId="77777777" w:rsidR="008773D4" w:rsidRPr="00A64518" w:rsidRDefault="00AF5CC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9" w:history="1">
        <w:r w:rsidR="008773D4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14:paraId="20F375FD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37022D13" w14:textId="77777777"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6987F44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3E27DDA1" wp14:editId="1A6E3BE9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922D" w14:textId="77777777"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FB934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4DD6D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1138045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2D0A8E30" w14:textId="77777777"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14:paraId="4271DFA5" w14:textId="77777777" w:rsidTr="00B840EB">
        <w:trPr>
          <w:trHeight w:val="259"/>
        </w:trPr>
        <w:tc>
          <w:tcPr>
            <w:tcW w:w="894" w:type="pct"/>
            <w:vAlign w:val="center"/>
          </w:tcPr>
          <w:p w14:paraId="08FD9D75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14:paraId="048E5910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2"/>
          </w:p>
        </w:tc>
        <w:tc>
          <w:tcPr>
            <w:tcW w:w="1097" w:type="pct"/>
            <w:vAlign w:val="center"/>
          </w:tcPr>
          <w:p w14:paraId="63FB8032" w14:textId="6EF29B2B"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</w:tr>
    </w:tbl>
    <w:p w14:paraId="259DA2D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B7D1382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7862304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9E3DE26" w14:textId="77777777"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14:paraId="65CE527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73E5FF8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6EF48488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1:</w:t>
      </w:r>
      <w:r w:rsidRPr="00A64518">
        <w:t xml:space="preserve"> Start</w:t>
      </w:r>
    </w:p>
    <w:p w14:paraId="358D54A3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2:</w:t>
      </w:r>
      <w:r w:rsidRPr="00A64518">
        <w:t xml:space="preserve"> Declare integer variables </w:t>
      </w:r>
      <w:r w:rsidR="00C6547D" w:rsidRPr="00A64518">
        <w:t>limit(n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A64518">
        <w:t xml:space="preserve"> and counter (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14:paraId="09F4B52E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3:</w:t>
      </w:r>
      <w:r w:rsidRPr="00A64518">
        <w:t xml:space="preserve">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14:paraId="0BD74F86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 xml:space="preserve">Step 4: </w:t>
      </w:r>
      <w:r w:rsidRPr="00A64518">
        <w:t xml:space="preserve">Use a </w:t>
      </w:r>
      <w:r w:rsidRPr="00A64518">
        <w:rPr>
          <w:rStyle w:val="Strong"/>
          <w:b w:val="0"/>
        </w:rPr>
        <w:t>for loop</w:t>
      </w:r>
      <w:r w:rsidRPr="00A64518">
        <w:t xml:space="preserve"> that runs from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14:paraId="5E1288CA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5: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 = i * i</w:t>
      </w:r>
    </w:p>
    <w:p w14:paraId="0816A7AB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6: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 = i * i * i</w:t>
      </w:r>
    </w:p>
    <w:p w14:paraId="682B0F61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7:</w:t>
      </w:r>
      <w:r w:rsidRPr="00A64518">
        <w:t xml:space="preserve"> Display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A64518">
        <w:t xml:space="preserve">,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Pr="00A64518">
        <w:t xml:space="preserve">, and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14:paraId="56F9E849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8:</w:t>
      </w:r>
      <w:r w:rsidRPr="00A64518">
        <w:t xml:space="preserve"> i = i + 1</w:t>
      </w:r>
    </w:p>
    <w:p w14:paraId="4C510F83" w14:textId="77777777" w:rsidR="008773D4" w:rsidRPr="00A64518" w:rsidRDefault="008773D4" w:rsidP="008773D4">
      <w:pPr>
        <w:pStyle w:val="NormalWeb"/>
      </w:pPr>
      <w:r w:rsidRPr="00A64518">
        <w:rPr>
          <w:rStyle w:val="Strong"/>
        </w:rPr>
        <w:t>Step 9:</w:t>
      </w:r>
      <w:r w:rsidRPr="00A64518">
        <w:t xml:space="preserve"> </w:t>
      </w:r>
      <w:r w:rsidR="00C6547D" w:rsidRPr="00A64518">
        <w:t>If i</w:t>
      </w:r>
      <w:r w:rsidRPr="00A64518">
        <w:t xml:space="preserve"> &lt; n go to step 5</w:t>
      </w:r>
      <w:r w:rsidR="00A64518">
        <w:t>,</w:t>
      </w:r>
      <w:r w:rsidRPr="00A64518">
        <w:t xml:space="preserve"> else </w:t>
      </w:r>
      <w:r w:rsidR="00C6547D" w:rsidRPr="00A64518">
        <w:t>go to</w:t>
      </w:r>
      <w:r w:rsidRPr="00A64518">
        <w:t xml:space="preserve"> step 10</w:t>
      </w:r>
    </w:p>
    <w:p w14:paraId="5CCCEA02" w14:textId="77777777" w:rsidR="008773D4" w:rsidRPr="00A64518" w:rsidRDefault="008773D4" w:rsidP="008773D4">
      <w:pPr>
        <w:pStyle w:val="NormalWeb"/>
        <w:rPr>
          <w:b/>
        </w:rPr>
      </w:pPr>
      <w:r w:rsidRPr="00A64518">
        <w:rPr>
          <w:b/>
        </w:rPr>
        <w:t xml:space="preserve">Step 10: </w:t>
      </w:r>
      <w:r w:rsidRPr="00A64518">
        <w:t>stop</w:t>
      </w:r>
    </w:p>
    <w:p w14:paraId="3C3A2B43" w14:textId="77777777" w:rsidR="008773D4" w:rsidRPr="00A64518" w:rsidRDefault="008773D4" w:rsidP="008773D4">
      <w:pPr>
        <w:pStyle w:val="NormalWeb"/>
      </w:pPr>
    </w:p>
    <w:p w14:paraId="1E9A8FB2" w14:textId="77777777" w:rsidR="008773D4" w:rsidRPr="00A64518" w:rsidRDefault="008773D4" w:rsidP="008773D4">
      <w:pPr>
        <w:pStyle w:val="NormalWeb"/>
      </w:pPr>
    </w:p>
    <w:p w14:paraId="2A8757C9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53F95B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14:paraId="13600D5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6ED67DF" w14:textId="77777777"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FD2BFE" wp14:editId="388D7AA7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D3F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CEE918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14:paraId="7751F056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D7DFC9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55015A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C5C927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66BF2C4" w14:textId="77777777"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664D15B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64685B0" w14:textId="77777777" w:rsidR="008773D4" w:rsidRPr="00A64518" w:rsidRDefault="00AF5CC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14:paraId="4A838EF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10BEB9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719800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E0F4D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7282B" wp14:editId="75BCC8BE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C8D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AE419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F17DA4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011DE97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7392C7C2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1064088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7E68BB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28B551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14:paraId="1A383BA4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664CD448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14:paraId="2C78C884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3"/>
          </w:p>
        </w:tc>
        <w:tc>
          <w:tcPr>
            <w:tcW w:w="1223" w:type="pct"/>
            <w:vAlign w:val="center"/>
          </w:tcPr>
          <w:p w14:paraId="30B13B2F" w14:textId="749B3DDE"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</w:tr>
    </w:tbl>
    <w:p w14:paraId="7A54B394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E7A2D07" w14:textId="77777777"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501E2D8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14:paraId="30C6430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14:paraId="410738D7" w14:textId="77777777"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4D1C7841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83E41E2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14:paraId="677266F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14:paraId="2AE6340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14:paraId="5C67DABF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14:paraId="173FAD2D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i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14:paraId="00E35E62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i</w:t>
      </w:r>
    </w:p>
    <w:p w14:paraId="2DA89092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i=i+1</w:t>
      </w:r>
    </w:p>
    <w:p w14:paraId="36BF0902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14:paraId="59C95A25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14:paraId="1C941975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8A15313" w14:textId="77777777"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FFCFB3C" w14:textId="77777777"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73F060A" w14:textId="77777777"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17D76DED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EA0CAB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6E1A08" wp14:editId="28E98C3C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332A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1F4D93D3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hyperlink r:id="rId31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14:paraId="7E2CB6A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681CEE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792A9E77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22B59FC8" wp14:editId="2CBF8829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2A6C" w14:textId="77777777"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7E605B" w14:textId="77777777"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4344EB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77B7DE9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14:paraId="63E3F9E9" w14:textId="77777777"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14:paraId="3BF74792" w14:textId="77777777"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14:paraId="78E94A4D" w14:textId="77777777" w:rsidTr="00A64518">
        <w:trPr>
          <w:trHeight w:val="416"/>
        </w:trPr>
        <w:tc>
          <w:tcPr>
            <w:tcW w:w="2376" w:type="dxa"/>
          </w:tcPr>
          <w:p w14:paraId="18818368" w14:textId="77777777"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14:paraId="3B9AFEAE" w14:textId="77777777"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4"/>
          </w:p>
        </w:tc>
        <w:tc>
          <w:tcPr>
            <w:tcW w:w="2340" w:type="dxa"/>
          </w:tcPr>
          <w:p w14:paraId="44292124" w14:textId="6E48C1D3"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Aug 2025</w:t>
            </w:r>
          </w:p>
        </w:tc>
      </w:tr>
    </w:tbl>
    <w:p w14:paraId="28D45F37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5828A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497DE5DD" w14:textId="77777777"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14:paraId="7DE82154" w14:textId="77777777"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14:paraId="4D538FBF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19BE7286" w14:textId="77777777"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14:paraId="3A3C33E1" w14:textId="77777777"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F173B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14:paraId="1C4AF9C5" w14:textId="77777777"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CAB0D" w14:textId="77777777"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enter marks</w:t>
      </w:r>
    </w:p>
    <w:p w14:paraId="151AB2D8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BC6E2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14:paraId="4219B1B4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14:paraId="6EC32BEA" w14:textId="77777777"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calculate range=marks/10   </w:t>
      </w:r>
    </w:p>
    <w:p w14:paraId="5078B4EE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14:paraId="41C1F14B" w14:textId="77777777"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14:paraId="48529420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14:paraId="23096D36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14:paraId="3BAF8570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14:paraId="579EE4D7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14:paraId="05BDED11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14:paraId="623C5A4C" w14:textId="77777777"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14:paraId="40610D7F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14:paraId="664F8C96" w14:textId="77777777"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14:paraId="14D15353" w14:textId="77777777"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14:paraId="3D766228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A06B8E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24AE3F5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17D86B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D63881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427DD4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E1D86C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38A019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62921B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8C0A66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77B6CF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ACEF2E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60723B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0B15F4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560749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624699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3B3592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8301A6" w14:textId="77777777"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E30E74" w14:textId="77777777"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8AE471E" w14:textId="77777777"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D751D4" wp14:editId="416B100D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0E9C" w14:textId="77777777"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9C3FCD" w14:textId="77777777"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48801A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D673D2F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A328D0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618D40" w14:textId="77777777"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0B74BA5A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1DC9F7" w14:textId="77777777" w:rsidR="00B840EB" w:rsidRPr="00A64518" w:rsidRDefault="00AF5CC1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4">
        <w:r w:rsidR="00B840E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14:paraId="49D9D635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FB820D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B8FB8B" w14:textId="77777777"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69706FE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F43616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539AFD" wp14:editId="796DB4B2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AE8E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438C8" w14:textId="77777777"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331729" w14:textId="77777777"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000C7D2E" w14:textId="77777777"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14:paraId="7A2AF5CB" w14:textId="77777777"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14:paraId="3C06D2AE" w14:textId="77777777" w:rsidTr="00A64518">
        <w:tc>
          <w:tcPr>
            <w:tcW w:w="2376" w:type="dxa"/>
          </w:tcPr>
          <w:p w14:paraId="5D2473C4" w14:textId="77777777"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14:paraId="5A7A19F7" w14:textId="77777777"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5"/>
          </w:p>
        </w:tc>
        <w:tc>
          <w:tcPr>
            <w:tcW w:w="2390" w:type="dxa"/>
          </w:tcPr>
          <w:p w14:paraId="19430AED" w14:textId="7FDFE3A9" w:rsidR="006C4E0B" w:rsidRPr="00A64518" w:rsidRDefault="000F07CF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28 Aug 2025</w:t>
            </w:r>
          </w:p>
        </w:tc>
      </w:tr>
    </w:tbl>
    <w:p w14:paraId="6CCD39F8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35DA5B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0680E4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458B8EA2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14:paraId="15EBB498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7BF999" w14:textId="77777777"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315E8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6E0C4F61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4E1DDE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1: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14:paraId="74DCC18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A8B13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2: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declare variables: Limit (n), counters (i, j).</w:t>
      </w:r>
    </w:p>
    <w:p w14:paraId="4DB6491E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1FEF58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3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enter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  <w:proofErr w:type="spellEnd"/>
    </w:p>
    <w:p w14:paraId="152DEEF1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346394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enter a limit n.</w:t>
      </w:r>
    </w:p>
    <w:p w14:paraId="5ADCD7F1" w14:textId="77777777"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55514B6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5: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i=1.</w:t>
      </w:r>
    </w:p>
    <w:p w14:paraId="0C0873F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6A400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Step 6: j=1.</w:t>
      </w:r>
    </w:p>
    <w:p w14:paraId="05DE6DD8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28A2C7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14:paraId="4EF985A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8A58CC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8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7D7C3A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3890C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9: If j&lt;i, goto step 7, else continue</w:t>
      </w:r>
    </w:p>
    <w:p w14:paraId="5C7D723E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4890B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10: i++.</w:t>
      </w:r>
    </w:p>
    <w:p w14:paraId="045A40A5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E9EA9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11: print ‘\n’</w:t>
      </w:r>
    </w:p>
    <w:p w14:paraId="4FC96D05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8386C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12: if i&lt;n, goto step 6, else continue</w:t>
      </w:r>
    </w:p>
    <w:p w14:paraId="22497EB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0346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13: stop.</w:t>
      </w:r>
    </w:p>
    <w:p w14:paraId="4F38785D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E734F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A6A46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BF1B2" w14:textId="77777777"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D41393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FFED69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0043840E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2DB553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BA1A3D" wp14:editId="7E8D3627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2991F963" w14:textId="77777777"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01910B9" w14:textId="77777777"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14:paraId="3CA3672B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14:paraId="63B9ADEB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51ED48" w14:textId="77777777" w:rsidR="006C4E0B" w:rsidRPr="00A64518" w:rsidRDefault="00AF5CC1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7">
        <w:r w:rsidR="006C4E0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14:paraId="1308C5FD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A044CA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7BD6F7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4EF2BCE9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462829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636584" wp14:editId="223A34D3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F8DDB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71BFAF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D36E19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338089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D6DE3D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18952A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651F3F47" w14:textId="77777777"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14:paraId="7ACB6A85" w14:textId="77777777"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14:paraId="10FB4173" w14:textId="77777777" w:rsidTr="00A64518">
        <w:trPr>
          <w:trHeight w:val="443"/>
        </w:trPr>
        <w:tc>
          <w:tcPr>
            <w:tcW w:w="1795" w:type="dxa"/>
          </w:tcPr>
          <w:p w14:paraId="68C26773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8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5079FCA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6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6"/>
          </w:p>
        </w:tc>
        <w:tc>
          <w:tcPr>
            <w:tcW w:w="2515" w:type="dxa"/>
          </w:tcPr>
          <w:p w14:paraId="1089C946" w14:textId="1584DA25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04 Sep 2025</w:t>
            </w:r>
          </w:p>
        </w:tc>
      </w:tr>
    </w:tbl>
    <w:p w14:paraId="120A830A" w14:textId="77777777"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1DB3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3752C85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7DDD37ED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B77C6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14:paraId="5C2B63B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79C379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0F0DA833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14:paraId="19FA682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367B29F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2E04C0BE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14:paraId="076309B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14:paraId="7D78C9BB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14:paraId="1DE00EB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14:paraId="37A2094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14:paraId="5E49DCF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14:paraId="52AF3EE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14:paraId="280D2D3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14:paraId="1C8B5B4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14:paraId="2939D8F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14:paraId="2B4610BE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14:paraId="39FD10A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14:paraId="3C74C962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14:paraId="675E91F6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14:paraId="321270A5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14:paraId="08784176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08740557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14:paraId="65FD9A4B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151838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4F088A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14:paraId="1C077B10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608E1FD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7DD28431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026517A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14:paraId="29106A9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5D628AD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093B26" wp14:editId="332EF8FF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5E6C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14:paraId="34AA2C8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7F7B01F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07798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hyperlink r:id="rId4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14:paraId="12CD582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ABBA788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C1704AB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A1ADC0D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5378C6F2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B752527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132076" wp14:editId="74D10FD4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30F2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FA57D59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AC6731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1A3AC05B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AF22BF6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14:paraId="178D7275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86CB02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CAF4E44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C5A6F15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4642D27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2517A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409E78C" w14:textId="77777777"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B0492F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86F4E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6E46B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AC90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F958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8DAB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ABD44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AB4E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BD6D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DE1C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B69C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6EDD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FEB9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DAB17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14:paraId="430E5F81" w14:textId="77777777" w:rsidTr="00C40D22">
        <w:trPr>
          <w:trHeight w:val="270"/>
        </w:trPr>
        <w:tc>
          <w:tcPr>
            <w:tcW w:w="819" w:type="pct"/>
            <w:vAlign w:val="center"/>
          </w:tcPr>
          <w:p w14:paraId="544963C7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14:paraId="1E859BA4" w14:textId="77777777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14:paraId="06B0ADF6" w14:textId="2879BDFA"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</w:tr>
      <w:bookmarkEnd w:id="7"/>
    </w:tbl>
    <w:p w14:paraId="1972A6F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D0A8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AD0D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7FFA871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91E80F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14:paraId="324628F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9E967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06F4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B9311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799DDBD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854D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BDF1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14:paraId="0699B85E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14:paraId="5242A72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14:paraId="6213FF3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14:paraId="34332F6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2AAE92B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3FE3A2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14:paraId="5C0C6D3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14:paraId="63C65C4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14:paraId="4BCFCBD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14:paraId="7DCBD71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14:paraId="10075AF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3A2FE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14:paraId="244D10F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14:paraId="3B903E8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14:paraId="27BB8B6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14:paraId="60DE9C8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14:paraId="572862F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14:paraId="4368F80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14:paraId="2D0089D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14:paraId="08B4369A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14:paraId="049F685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14:paraId="7272CCD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14:paraId="392A0C6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14:paraId="1D2ACE9F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E455F4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16645B5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0F5D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B32B4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9245D" wp14:editId="5DD4D06F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AF7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B20F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BF75F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8DE356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73355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14:paraId="25591C99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ACF74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E585FC" w14:textId="329DB6F6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F106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80C685" wp14:editId="328465E5">
            <wp:extent cx="2771775" cy="30575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D2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14:paraId="689DFB61" w14:textId="77777777"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FC1ACC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14:paraId="140D2CE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88043A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B03E2D" w14:textId="77777777"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EE36C09" wp14:editId="55B48D61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34E1C6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26A3EC37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9A9C32F" w14:textId="77777777" w:rsidR="00E731B2" w:rsidRPr="00A64518" w:rsidRDefault="00AF5CC1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5" w:history="1">
        <w:r w:rsidR="00E731B2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14:paraId="00B1CDAD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2C130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E2E1B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1BF902B1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90D8D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B9BE7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A0A29A" wp14:editId="4F8A91AF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983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E3C3D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9CC18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7B00C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50E9BBD0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1D6F35B" w14:textId="77777777"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14:paraId="1E42A6E7" w14:textId="77777777"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14:paraId="2C47F36A" w14:textId="77777777" w:rsidTr="004D1AF6">
        <w:trPr>
          <w:trHeight w:val="296"/>
        </w:trPr>
        <w:tc>
          <w:tcPr>
            <w:tcW w:w="864" w:type="pct"/>
            <w:vAlign w:val="center"/>
          </w:tcPr>
          <w:p w14:paraId="7E09B246" w14:textId="77777777"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14:paraId="550916C6" w14:textId="77777777"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8"/>
          </w:p>
        </w:tc>
        <w:tc>
          <w:tcPr>
            <w:tcW w:w="1010" w:type="pct"/>
            <w:vAlign w:val="center"/>
          </w:tcPr>
          <w:p w14:paraId="58BB80C5" w14:textId="67F69D0A"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14:paraId="5F51E7EC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43B2E56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4D6D7EC5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7CA52A1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14:paraId="674DF04E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408C2B8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4F22D347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Declare</w:t>
      </w:r>
      <w:r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(i, j) temporary variable (temp), array to store elements.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</w:p>
    <w:p w14:paraId="06101AB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Read number of</w:t>
      </w:r>
      <w:r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14:paraId="32DEBD98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14:paraId="261C5081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i=0</w:t>
      </w:r>
    </w:p>
    <w:p w14:paraId="27492800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Read arr(i)</w:t>
      </w:r>
    </w:p>
    <w:p w14:paraId="3C905840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If i&lt;n goto step 5 else continue.</w:t>
      </w:r>
    </w:p>
    <w:p w14:paraId="08965756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14:paraId="0AA127AE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8: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14:paraId="637C02D8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arr[j]&gt;arr[j+1] continue else goto step 13.</w:t>
      </w:r>
    </w:p>
    <w:p w14:paraId="278600F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temp=arr[j]</w:t>
      </w:r>
    </w:p>
    <w:p w14:paraId="5AE0F906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arr[j]=arr[j+1]</w:t>
      </w:r>
    </w:p>
    <w:p w14:paraId="03BE327A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arr[j+1] =temp</w:t>
      </w:r>
    </w:p>
    <w:p w14:paraId="32A316E3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14:paraId="35B1CE85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14:paraId="014C85C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14:paraId="6FB6003B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i&lt;n-1 goto step 8 else continue</w:t>
      </w:r>
    </w:p>
    <w:p w14:paraId="3433D3D1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14:paraId="4351CC05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Printf arr(i)</w:t>
      </w:r>
    </w:p>
    <w:p w14:paraId="340CC684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14:paraId="6928829A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 goto step 18, else goto step 22</w:t>
      </w:r>
    </w:p>
    <w:p w14:paraId="5227472E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14:paraId="47E28581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14:paraId="58287EE0" w14:textId="77777777"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14:paraId="24984F7D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14:paraId="022E2869" w14:textId="5B613DBA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3D911" wp14:editId="38AB29A2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E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0E7E3" w14:textId="77777777"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C5CBB98" w14:textId="77777777"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t xml:space="preserve"> </w:t>
      </w:r>
    </w:p>
    <w:p w14:paraId="1C9595AE" w14:textId="77777777"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14:paraId="319BF76C" w14:textId="77777777"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14:paraId="476FC173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55D431A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hyperlink r:id="rId48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</w:t>
        </w:r>
        <w:proofErr w:type="spellStart"/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arraysorted.c</w:t>
        </w:r>
        <w:proofErr w:type="spellEnd"/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at main · rajlaxmi8327/c-lab</w:t>
        </w:r>
      </w:hyperlink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5E40C9F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8C4F0E1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59954B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C148DE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231558B2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68F822" wp14:editId="6B03E061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7BA9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ACB173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B206550" w14:textId="77777777"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64DB946A" w14:textId="77777777"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56D984FE" w14:textId="77777777"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14:paraId="71CFDFFC" w14:textId="77777777"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14:paraId="4ED0ACF9" w14:textId="77777777"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14:paraId="4BE8BAB7" w14:textId="77777777" w:rsidTr="00E731B2">
        <w:trPr>
          <w:trHeight w:val="270"/>
        </w:trPr>
        <w:tc>
          <w:tcPr>
            <w:tcW w:w="819" w:type="pct"/>
            <w:vAlign w:val="center"/>
          </w:tcPr>
          <w:p w14:paraId="3688B1FC" w14:textId="77777777"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14:paraId="3520EF1B" w14:textId="77777777"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9"/>
          </w:p>
        </w:tc>
        <w:tc>
          <w:tcPr>
            <w:tcW w:w="1129" w:type="pct"/>
            <w:vAlign w:val="center"/>
          </w:tcPr>
          <w:p w14:paraId="4B81C17D" w14:textId="4A5AB758"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</w:tr>
    </w:tbl>
    <w:p w14:paraId="3A4FE44F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5F67EC5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7C6A1DC2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E04A5A6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14:paraId="635382AE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5C941F4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64F3E0F7" w14:textId="77777777"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14:paraId="7B0A4DD3" w14:textId="77777777"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14:paraId="55589FA5" w14:textId="77777777"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14:paraId="43F170DB" w14:textId="77777777"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14:paraId="20835B53" w14:textId="77777777"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14:paraId="6A5349DB" w14:textId="77777777"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14:paraId="18453412" w14:textId="77777777"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14:paraId="31EB6464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14:paraId="2E771F9B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14:paraId="2B043788" w14:textId="77777777"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14:paraId="5BD3150D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BDB79D9" w14:textId="77777777"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C3D3A4" wp14:editId="099AEB5C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69C6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88CB902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9A240AA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097A9C7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bookmarkStart w:id="10" w:name="f2"/>
    <w:bookmarkStart w:id="11" w:name="FACT"/>
    <w:p w14:paraId="2558FFFA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fldChar w:fldCharType="begin"/>
      </w:r>
      <w:r w:rsidRPr="00A64518">
        <w:rPr>
          <w:rFonts w:ascii="Times New Roman" w:hAnsi="Times New Roman" w:cs="Times New Roman"/>
          <w:sz w:val="24"/>
          <w:szCs w:val="24"/>
        </w:rPr>
        <w:instrText xml:space="preserve"> HYPERLINK "https://github.com/vaibav77/c-lab-vaibav/blob/main/factorial.c" </w:instrText>
      </w:r>
      <w:r w:rsidRPr="00A64518">
        <w:rPr>
          <w:rFonts w:ascii="Times New Roman" w:hAnsi="Times New Roman" w:cs="Times New Roman"/>
          <w:sz w:val="24"/>
          <w:szCs w:val="24"/>
        </w:rPr>
        <w:fldChar w:fldCharType="separate"/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https://github.com/vaibav77/c-lab-vaibav/blob/main/factorial.c</w:t>
      </w:r>
      <w:r w:rsidRPr="00A64518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10"/>
    <w:p w14:paraId="6260D4A3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1"/>
    <w:p w14:paraId="37CA619C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0F62D4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6B4F51F4" w14:textId="77777777"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743E56B" wp14:editId="22C4E7C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FD8A92" wp14:editId="77BA00D7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5D07EFE8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48B7146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448543AD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478214FF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46C499C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950D0BF" w14:textId="77777777"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C64F885" w14:textId="77777777"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14:paraId="63AB91C3" w14:textId="77777777" w:rsidTr="004D1AF6">
        <w:trPr>
          <w:trHeight w:val="416"/>
        </w:trPr>
        <w:tc>
          <w:tcPr>
            <w:tcW w:w="2329" w:type="dxa"/>
          </w:tcPr>
          <w:p w14:paraId="689EC494" w14:textId="77777777"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14:paraId="2DE85FCC" w14:textId="77777777"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2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2"/>
          </w:p>
        </w:tc>
        <w:tc>
          <w:tcPr>
            <w:tcW w:w="2272" w:type="dxa"/>
          </w:tcPr>
          <w:p w14:paraId="46AFDC84" w14:textId="0530D161" w:rsidR="00A6745E" w:rsidRPr="00A64518" w:rsidRDefault="0043764B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14:paraId="4803CF90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553EAC77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06B334F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B9C54FD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14:paraId="077527FC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48B994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14:paraId="6A8340FB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860CC61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448D6DF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C1916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1CF4C88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75BCE8C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14:paraId="6B3A5565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37EAF01D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14:paraId="4B0A5C14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677B5968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14:paraId="0221EB70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A51D671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14:paraId="609C9414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71E9AABD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14:paraId="2C480EF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63721E2C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14:paraId="2BFC6A08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0D7C8BE7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14:paraId="7E0FCBF8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F10EBF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73A55B4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3F6997A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66ADB47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C6AF33B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E02005E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DD4D922" w14:textId="77777777"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199AD607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64119AF0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1271E592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14:paraId="3680D999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14:paraId="082887F8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F4F037" w14:textId="77777777"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BF3769" wp14:editId="03BD8200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2D84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31CF225B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7265CB35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46319B67" w14:textId="77777777"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14:paraId="78238EAA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14:paraId="0724FE35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3138E0D7" w14:textId="77777777" w:rsidR="00A6745E" w:rsidRPr="00A64518" w:rsidRDefault="00AF5CC1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hyperlink r:id="rId54" w:history="1">
        <w:r w:rsidR="00A6745E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14:paraId="6E166AAD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6D074F21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4C738E90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0831019C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5B17623C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14:paraId="2B208A37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1A632178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</w:rPr>
        <w:drawing>
          <wp:inline distT="0" distB="0" distL="0" distR="0" wp14:anchorId="1830FF16" wp14:editId="2AB6B49A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8FD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0DB68E4B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2F7D9ACE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14:paraId="00A89639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97C3D3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Thus the program is compiled and executed successfully with verified output.</w:t>
      </w:r>
    </w:p>
    <w:p w14:paraId="7F405B8D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        </w:t>
      </w:r>
    </w:p>
    <w:p w14:paraId="63053D16" w14:textId="77777777"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5B056169" w14:textId="77777777"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14:paraId="3B54E0F9" w14:textId="77777777" w:rsidTr="005A0C4A">
        <w:trPr>
          <w:trHeight w:val="287"/>
        </w:trPr>
        <w:tc>
          <w:tcPr>
            <w:tcW w:w="857" w:type="pct"/>
            <w:vAlign w:val="center"/>
          </w:tcPr>
          <w:p w14:paraId="7876F2FA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14:paraId="06544800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3"/>
          </w:p>
        </w:tc>
        <w:tc>
          <w:tcPr>
            <w:tcW w:w="1042" w:type="pct"/>
            <w:vAlign w:val="center"/>
          </w:tcPr>
          <w:p w14:paraId="6A5AE01E" w14:textId="2CC206C8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23 Oct 2025</w:t>
            </w:r>
          </w:p>
        </w:tc>
      </w:tr>
    </w:tbl>
    <w:p w14:paraId="424796E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F74418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3A03BC2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14:paraId="3C56F12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14:paraId="6E6E20B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11EAB5A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14:paraId="744763C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14:paraId="71CB347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14:paraId="1BA8803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14:paraId="2A4A8BE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14:paraId="08E4F36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14:paraId="525BA1B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14:paraId="2058ED9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14:paraId="0EA04F9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14:paraId="371B20F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14:paraId="26CD536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14:paraId="2E05EA9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14:paraId="3406727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14:paraId="7661E22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42D980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42D543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A05043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D7EC4D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351207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A56C12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D3CEC2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53C7F1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3CE476E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3B2B58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9EA5FD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F6CBC7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1986DB8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5A089A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ACDD40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254C4D9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14:paraId="7B49580B" w14:textId="77777777"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B47F8" wp14:editId="0344CEA3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950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3A2C0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14:paraId="13B8D321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885BC0" w14:textId="77777777" w:rsidR="005A0C4A" w:rsidRPr="00A64518" w:rsidRDefault="00AF5CC1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63" w:history="1">
        <w:r w:rsidR="005A0C4A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14:paraId="6E34A88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31D30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13789B5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B7F904" wp14:editId="09D8D1F8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1C1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675ABDD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1F320979" w14:textId="77777777"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DA2200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14:paraId="28CDA4FF" w14:textId="77777777" w:rsidTr="005A0C4A">
        <w:trPr>
          <w:trHeight w:val="270"/>
        </w:trPr>
        <w:tc>
          <w:tcPr>
            <w:tcW w:w="854" w:type="pct"/>
            <w:vAlign w:val="center"/>
          </w:tcPr>
          <w:p w14:paraId="2FB47C4C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14:paraId="3A1146D4" w14:textId="77777777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fil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4"/>
          </w:p>
        </w:tc>
        <w:tc>
          <w:tcPr>
            <w:tcW w:w="1052" w:type="pct"/>
            <w:vAlign w:val="center"/>
          </w:tcPr>
          <w:p w14:paraId="43D6F6FA" w14:textId="004A8611"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23 Oct 2025 </w:t>
            </w:r>
          </w:p>
        </w:tc>
      </w:tr>
    </w:tbl>
    <w:p w14:paraId="743F8BB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44E118A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A7C42B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5C195F1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14:paraId="54610C8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A2A92D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3E4F853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B568C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14:paraId="4981EBD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14:paraId="18427F5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14:paraId="4A1CD2D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14:paraId="4ED1B44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14:paraId="5DFE2C1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14:paraId="7AEF14F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14:paraId="4104766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14:paraId="633E9D63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14:paraId="7428CE9B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14:paraId="5C8B02D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14:paraId="5BFA1AD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14:paraId="24E5D28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14:paraId="1FC94B2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14:paraId="0854B1B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14:paraId="3431B8A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14:paraId="7286BBD5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35E0C54D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0AFDFC9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4CD093C9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78C258D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52D618C0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7A805AE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292B87D7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060700C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55B5723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14:paraId="2CEB69F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5E4E1016" w14:textId="0C54F5D4" w:rsidR="005A0C4A" w:rsidRPr="00A64518" w:rsidRDefault="002B1438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cc</w:t>
      </w:r>
      <w:r w:rsidR="005A0C4A"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BD474" wp14:editId="42C7F7AE">
            <wp:extent cx="3790950" cy="8987278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41" cy="901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FB86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737D343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54941F4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0673FFFE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B30584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14:paraId="78B7DE61" w14:textId="77777777" w:rsidR="005A0C4A" w:rsidRPr="00A64518" w:rsidRDefault="00AF5CC1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6" w:history="1">
        <w:r w:rsidR="005A0C4A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14:paraId="40DB24BA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1CC638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4ED133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07A3C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4E24332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6CC46E" wp14:editId="02B884DC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7CFF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08E42432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14:paraId="334D58AC" w14:textId="77777777"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14:paraId="394F9567" w14:textId="77777777"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D235EDE" w14:textId="77777777"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D425A" w14:textId="77777777" w:rsidR="00AF5CC1" w:rsidRDefault="00AF5CC1" w:rsidP="000C5E81">
      <w:r>
        <w:separator/>
      </w:r>
    </w:p>
  </w:endnote>
  <w:endnote w:type="continuationSeparator" w:id="0">
    <w:p w14:paraId="43D072CF" w14:textId="77777777" w:rsidR="00AF5CC1" w:rsidRDefault="00AF5CC1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C55CF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EE083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687BCA3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DF0D9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5CF6F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093582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4A568DAC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A501F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020EF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0C9415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0399C0ED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911E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D8CD8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15E9C" w14:textId="77777777"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518">
          <w:rPr>
            <w:noProof/>
          </w:rPr>
          <w:t>39</w:t>
        </w:r>
        <w:r>
          <w:rPr>
            <w:noProof/>
          </w:rPr>
          <w:fldChar w:fldCharType="end"/>
        </w:r>
      </w:p>
    </w:sdtContent>
  </w:sdt>
  <w:p w14:paraId="264768D4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C30AF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4933F" w14:textId="77777777" w:rsidR="00AF5CC1" w:rsidRDefault="00AF5CC1" w:rsidP="000C5E81">
      <w:r>
        <w:separator/>
      </w:r>
    </w:p>
  </w:footnote>
  <w:footnote w:type="continuationSeparator" w:id="0">
    <w:p w14:paraId="7CE8A824" w14:textId="77777777" w:rsidR="00AF5CC1" w:rsidRDefault="00AF5CC1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20DD0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641F9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60B2E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65681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9A5B2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B9978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2BECE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836BE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C8DD0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F19B6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D6DC5" w14:textId="77777777"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F497" w14:textId="77777777"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121DA"/>
    <w:rsid w:val="00025197"/>
    <w:rsid w:val="00033F4F"/>
    <w:rsid w:val="00054B8A"/>
    <w:rsid w:val="000630DE"/>
    <w:rsid w:val="000833AE"/>
    <w:rsid w:val="00087AFC"/>
    <w:rsid w:val="000905E6"/>
    <w:rsid w:val="00092EFB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1438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D0EE6"/>
    <w:rsid w:val="003D4F95"/>
    <w:rsid w:val="003E7457"/>
    <w:rsid w:val="004008BD"/>
    <w:rsid w:val="00405509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C7E54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851"/>
    <w:rsid w:val="00634AE5"/>
    <w:rsid w:val="00641402"/>
    <w:rsid w:val="00653FCE"/>
    <w:rsid w:val="0065645F"/>
    <w:rsid w:val="006602BD"/>
    <w:rsid w:val="006643CF"/>
    <w:rsid w:val="00673DD8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F09E4"/>
    <w:rsid w:val="006F3529"/>
    <w:rsid w:val="00702715"/>
    <w:rsid w:val="007101EA"/>
    <w:rsid w:val="007252CC"/>
    <w:rsid w:val="00732C5D"/>
    <w:rsid w:val="00745321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5C32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6CE4"/>
    <w:rsid w:val="00911DF7"/>
    <w:rsid w:val="0091215C"/>
    <w:rsid w:val="009151A1"/>
    <w:rsid w:val="009169EE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5E4E"/>
    <w:rsid w:val="009F3363"/>
    <w:rsid w:val="009F6D91"/>
    <w:rsid w:val="00A00AAE"/>
    <w:rsid w:val="00A10237"/>
    <w:rsid w:val="00A12053"/>
    <w:rsid w:val="00A21C2C"/>
    <w:rsid w:val="00A562B2"/>
    <w:rsid w:val="00A607A9"/>
    <w:rsid w:val="00A64518"/>
    <w:rsid w:val="00A6745E"/>
    <w:rsid w:val="00A72DE8"/>
    <w:rsid w:val="00A732E5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CC1"/>
    <w:rsid w:val="00AF5EB8"/>
    <w:rsid w:val="00B12841"/>
    <w:rsid w:val="00B16CD6"/>
    <w:rsid w:val="00B23101"/>
    <w:rsid w:val="00B24465"/>
    <w:rsid w:val="00B32389"/>
    <w:rsid w:val="00B37995"/>
    <w:rsid w:val="00B40255"/>
    <w:rsid w:val="00B518E7"/>
    <w:rsid w:val="00B60A44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B7484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0623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289AF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footer" Target="footer4.xml"/><Relationship Id="rId39" Type="http://schemas.openxmlformats.org/officeDocument/2006/relationships/image" Target="media/image14.png"/><Relationship Id="rId21" Type="http://schemas.openxmlformats.org/officeDocument/2006/relationships/image" Target="media/image6.jpg"/><Relationship Id="rId34" Type="http://schemas.openxmlformats.org/officeDocument/2006/relationships/hyperlink" Target="https://github.com/sruthisruthi18112007/c-lab/blob/main/grade.c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0.jpg"/><Relationship Id="rId50" Type="http://schemas.openxmlformats.org/officeDocument/2006/relationships/image" Target="media/image22.jpg"/><Relationship Id="rId55" Type="http://schemas.openxmlformats.org/officeDocument/2006/relationships/image" Target="media/image26.png"/><Relationship Id="rId63" Type="http://schemas.openxmlformats.org/officeDocument/2006/relationships/hyperlink" Target="https://github.com/Tharnesh777/c-lab/blob/main/STRUCTURE.c" TargetMode="External"/><Relationship Id="rId68" Type="http://schemas.openxmlformats.org/officeDocument/2006/relationships/header" Target="header10.xml"/><Relationship Id="rId7" Type="http://schemas.openxmlformats.org/officeDocument/2006/relationships/endnotes" Target="endnotes.xml"/><Relationship Id="rId71" Type="http://schemas.openxmlformats.org/officeDocument/2006/relationships/footer" Target="footer1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6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image" Target="media/image9.png"/><Relationship Id="rId37" Type="http://schemas.openxmlformats.org/officeDocument/2006/relationships/hyperlink" Target="https://github.com/sruthisruthi18112007/c-lab/blob/main/tower.c" TargetMode="External"/><Relationship Id="rId40" Type="http://schemas.openxmlformats.org/officeDocument/2006/relationships/hyperlink" Target="https://github.com/raghavi2008/c-lab/blob/main/positive%20palindrome%20or%20not.c" TargetMode="External"/><Relationship Id="rId45" Type="http://schemas.openxmlformats.org/officeDocument/2006/relationships/hyperlink" Target="https://github.com/raghavi2008/c-lab/blob/main/string%20handling.c" TargetMode="External"/><Relationship Id="rId53" Type="http://schemas.openxmlformats.org/officeDocument/2006/relationships/image" Target="media/image25.png"/><Relationship Id="rId58" Type="http://schemas.openxmlformats.org/officeDocument/2006/relationships/footer" Target="footer7.xml"/><Relationship Id="rId66" Type="http://schemas.openxmlformats.org/officeDocument/2006/relationships/hyperlink" Target="https://github.com/Tharnesh777/c-lab/blob/main/READ%20AND%20WRITE.c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header" Target="header6.xml"/><Relationship Id="rId36" Type="http://schemas.openxmlformats.org/officeDocument/2006/relationships/image" Target="media/image12.png"/><Relationship Id="rId49" Type="http://schemas.openxmlformats.org/officeDocument/2006/relationships/image" Target="media/image21.png"/><Relationship Id="rId57" Type="http://schemas.openxmlformats.org/officeDocument/2006/relationships/header" Target="header8.xml"/><Relationship Id="rId61" Type="http://schemas.openxmlformats.org/officeDocument/2006/relationships/footer" Target="footer9.xml"/><Relationship Id="rId10" Type="http://schemas.openxmlformats.org/officeDocument/2006/relationships/hyperlink" Target="https://github.com/murugamuruga123/clab/blob/main/CELSIUS%20TO%20FAHRENHEIT.c" TargetMode="External"/><Relationship Id="rId19" Type="http://schemas.openxmlformats.org/officeDocument/2006/relationships/hyperlink" Target="https://github.com/murugamuruga123/clab/blob/main/fibonnaci%20series.c" TargetMode="External"/><Relationship Id="rId31" Type="http://schemas.openxmlformats.org/officeDocument/2006/relationships/hyperlink" Target="https://github.com/Rohith-Tech-king/c-lab/blob/main/odd%20num.c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header" Target="header9.xml"/><Relationship Id="rId65" Type="http://schemas.openxmlformats.org/officeDocument/2006/relationships/image" Target="media/image29.jpg"/><Relationship Id="rId73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hyperlink" Target="https://github.com/Rohith-Tech-king/c-lab/blob/main/square%20and%20cube%20for%20numbers.c" TargetMode="External"/><Relationship Id="rId27" Type="http://schemas.openxmlformats.org/officeDocument/2006/relationships/footer" Target="footer5.xml"/><Relationship Id="rId30" Type="http://schemas.openxmlformats.org/officeDocument/2006/relationships/image" Target="media/image8.jpg"/><Relationship Id="rId35" Type="http://schemas.openxmlformats.org/officeDocument/2006/relationships/image" Target="media/image11.png"/><Relationship Id="rId43" Type="http://schemas.openxmlformats.org/officeDocument/2006/relationships/image" Target="media/image17.png"/><Relationship Id="rId48" Type="http://schemas.openxmlformats.org/officeDocument/2006/relationships/hyperlink" Target="https://github.com/rajlaxmi8327/c-lab/blob/main/arraysorted.c" TargetMode="External"/><Relationship Id="rId56" Type="http://schemas.openxmlformats.org/officeDocument/2006/relationships/header" Target="header7.xml"/><Relationship Id="rId64" Type="http://schemas.openxmlformats.org/officeDocument/2006/relationships/image" Target="media/image28.png"/><Relationship Id="rId69" Type="http://schemas.openxmlformats.org/officeDocument/2006/relationships/header" Target="header11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header" Target="header12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5.xml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image" Target="media/image19.jpg"/><Relationship Id="rId59" Type="http://schemas.openxmlformats.org/officeDocument/2006/relationships/footer" Target="footer8.xml"/><Relationship Id="rId67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15.jpg"/><Relationship Id="rId54" Type="http://schemas.openxmlformats.org/officeDocument/2006/relationships/hyperlink" Target="https://github.com/112534037/c-lab/blob/main/swapping%20of%20numbers.c" TargetMode="External"/><Relationship Id="rId62" Type="http://schemas.openxmlformats.org/officeDocument/2006/relationships/image" Target="media/image27.png"/><Relationship Id="rId70" Type="http://schemas.openxmlformats.org/officeDocument/2006/relationships/footer" Target="footer10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FD33D-65E1-4F9C-A705-82EC91C87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42</Pages>
  <Words>2326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sruthi</cp:lastModifiedBy>
  <cp:revision>19</cp:revision>
  <dcterms:created xsi:type="dcterms:W3CDTF">2025-10-30T08:06:00Z</dcterms:created>
  <dcterms:modified xsi:type="dcterms:W3CDTF">2025-11-10T15:46:00Z</dcterms:modified>
</cp:coreProperties>
</file>