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0D6ED1" w:rsidRDefault="00A14C22" w:rsidP="00820E66">
      <w:pPr>
        <w:pStyle w:val="BodyText"/>
        <w:spacing w:before="0"/>
        <w:ind w:left="799"/>
        <w:rPr>
          <w:sz w:val="24"/>
          <w:szCs w:val="24"/>
        </w:rPr>
      </w:pPr>
      <w:bookmarkStart w:id="0" w:name="_GoBack"/>
      <w:r w:rsidRPr="000D6ED1">
        <w:rPr>
          <w:noProof/>
          <w:sz w:val="24"/>
          <w:szCs w:val="24"/>
          <w:lang w:bidi="sa-IN"/>
        </w:rPr>
        <w:drawing>
          <wp:inline distT="0" distB="0" distL="0" distR="0">
            <wp:extent cx="5763524" cy="7886491"/>
            <wp:effectExtent l="0" t="0" r="889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8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6075D" w:rsidRPr="000D6ED1" w:rsidRDefault="0096075D" w:rsidP="00820E66">
      <w:pPr>
        <w:pStyle w:val="BodyText"/>
        <w:rPr>
          <w:sz w:val="24"/>
          <w:szCs w:val="24"/>
        </w:rPr>
        <w:sectPr w:rsidR="0096075D" w:rsidRPr="000D6ED1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0D6ED1" w:rsidRDefault="00097C55" w:rsidP="00820E66">
      <w:pPr>
        <w:rPr>
          <w:b/>
          <w:spacing w:val="-2"/>
          <w:sz w:val="24"/>
          <w:szCs w:val="24"/>
        </w:rPr>
      </w:pPr>
      <w:r w:rsidRPr="000D6ED1">
        <w:rPr>
          <w:b/>
          <w:sz w:val="24"/>
          <w:szCs w:val="24"/>
        </w:rPr>
        <w:lastRenderedPageBreak/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  <w:t>CURRICULUM &amp; CR</w:t>
      </w:r>
      <w:r w:rsidR="000C7763" w:rsidRPr="000D6ED1">
        <w:rPr>
          <w:b/>
          <w:spacing w:val="-2"/>
          <w:sz w:val="24"/>
          <w:szCs w:val="24"/>
        </w:rPr>
        <w:t>EDITS</w:t>
      </w:r>
    </w:p>
    <w:p w:rsidR="005A7E72" w:rsidRPr="000D6ED1" w:rsidRDefault="005A7E72" w:rsidP="00820E66">
      <w:pPr>
        <w:spacing w:before="65" w:after="4"/>
        <w:ind w:left="508"/>
        <w:jc w:val="center"/>
        <w:rPr>
          <w:b/>
          <w:sz w:val="24"/>
          <w:szCs w:val="24"/>
        </w:rPr>
      </w:pPr>
    </w:p>
    <w:tbl>
      <w:tblPr>
        <w:tblW w:w="10398" w:type="dxa"/>
        <w:tblInd w:w="-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620"/>
        <w:gridCol w:w="1726"/>
        <w:gridCol w:w="3494"/>
        <w:gridCol w:w="501"/>
        <w:gridCol w:w="520"/>
        <w:gridCol w:w="499"/>
        <w:gridCol w:w="550"/>
        <w:gridCol w:w="858"/>
      </w:tblGrid>
      <w:tr w:rsidR="0096075D" w:rsidRPr="000D6ED1" w:rsidTr="000C7763">
        <w:trPr>
          <w:trHeight w:val="795"/>
        </w:trPr>
        <w:tc>
          <w:tcPr>
            <w:tcW w:w="630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201" w:right="157" w:hanging="2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6"/>
                <w:w w:val="105"/>
                <w:sz w:val="24"/>
                <w:szCs w:val="24"/>
              </w:rPr>
              <w:t xml:space="preserve">Se </w:t>
            </w:r>
            <w:r w:rsidRPr="000D6ED1">
              <w:rPr>
                <w:b/>
                <w:spacing w:val="-10"/>
                <w:w w:val="105"/>
                <w:sz w:val="24"/>
                <w:szCs w:val="24"/>
              </w:rPr>
              <w:t>m</w:t>
            </w:r>
          </w:p>
        </w:tc>
        <w:tc>
          <w:tcPr>
            <w:tcW w:w="16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21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Course</w:t>
            </w:r>
            <w:r w:rsidRPr="000D6ED1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26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439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3494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01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9"/>
              <w:rPr>
                <w:b/>
                <w:sz w:val="24"/>
                <w:szCs w:val="24"/>
              </w:rPr>
            </w:pPr>
            <w:proofErr w:type="spellStart"/>
            <w:r w:rsidRPr="000D6ED1">
              <w:rPr>
                <w:b/>
                <w:spacing w:val="-5"/>
                <w:w w:val="105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5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6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99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55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98" w:firstLine="88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0D6ED1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0C7763" w:rsidRPr="000D6ED1" w:rsidTr="000C7763">
        <w:trPr>
          <w:trHeight w:val="4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161" w:line="247" w:lineRule="auto"/>
              <w:ind w:left="98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SEMESTER - I</w:t>
            </w:r>
          </w:p>
        </w:tc>
      </w:tr>
      <w:tr w:rsidR="0096075D" w:rsidRPr="000D6ED1" w:rsidTr="000C7763">
        <w:trPr>
          <w:trHeight w:val="713"/>
        </w:trPr>
        <w:tc>
          <w:tcPr>
            <w:tcW w:w="630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85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92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I / Hindi - I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/ Sanskrit - 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D7D3B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1A61A0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6E1EFF" w:rsidP="00820E66">
            <w:pPr>
              <w:pStyle w:val="TableParagraph"/>
              <w:spacing w:line="246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Communicative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5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D51648" w:rsidP="00820E66">
            <w:pPr>
              <w:pStyle w:val="TableParagraph"/>
              <w:spacing w:before="0" w:line="260" w:lineRule="atLeast"/>
              <w:ind w:left="99"/>
              <w:jc w:val="left"/>
              <w:rPr>
                <w:sz w:val="24"/>
                <w:szCs w:val="24"/>
              </w:rPr>
            </w:pPr>
            <w:r w:rsidRPr="00D51648">
              <w:rPr>
                <w:sz w:val="24"/>
                <w:szCs w:val="24"/>
              </w:rPr>
              <w:t>Digital Principles &amp; Its Applications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>C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7E54AC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Allied Mathematics - 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 xml:space="preserve">C </w:t>
            </w:r>
            <w:r w:rsidR="00A14C22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 w:line="226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Indian</w:t>
            </w:r>
            <w:r w:rsidRPr="000D6ED1">
              <w:rPr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6075D" w:rsidRPr="000D6ED1" w:rsidTr="000C7763">
        <w:trPr>
          <w:trHeight w:val="528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4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0" w:line="260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Principles of Environmental Science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96075D" w:rsidRPr="000D6ED1" w:rsidRDefault="00D34961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71"/>
        </w:trPr>
        <w:tc>
          <w:tcPr>
            <w:tcW w:w="7470" w:type="dxa"/>
            <w:gridSpan w:val="4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96075D" w:rsidRPr="000D6ED1" w:rsidRDefault="009D7D3B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</w:t>
            </w:r>
            <w:r w:rsidR="00D34961" w:rsidRPr="000D6ED1">
              <w:rPr>
                <w:b/>
                <w:spacing w:val="-5"/>
                <w:w w:val="105"/>
                <w:sz w:val="24"/>
                <w:szCs w:val="24"/>
              </w:rPr>
              <w:t>3</w:t>
            </w:r>
          </w:p>
        </w:tc>
      </w:tr>
      <w:tr w:rsidR="000C7763" w:rsidRPr="000D6ED1" w:rsidTr="00072D2F">
        <w:trPr>
          <w:trHeight w:val="2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21" w:line="228" w:lineRule="exact"/>
              <w:ind w:left="12" w:right="2"/>
              <w:rPr>
                <w:b/>
                <w:spacing w:val="-5"/>
                <w:w w:val="105"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SEMESTER -II</w:t>
            </w:r>
          </w:p>
        </w:tc>
      </w:tr>
      <w:tr w:rsidR="00FA5532" w:rsidRPr="000D6ED1" w:rsidTr="005D015D">
        <w:trPr>
          <w:trHeight w:val="503"/>
        </w:trPr>
        <w:tc>
          <w:tcPr>
            <w:tcW w:w="630" w:type="dxa"/>
            <w:vMerge w:val="restart"/>
          </w:tcPr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74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0D6ED1">
              <w:rPr>
                <w:spacing w:val="-5"/>
                <w:w w:val="105"/>
                <w:sz w:val="24"/>
                <w:szCs w:val="24"/>
              </w:rPr>
              <w:t>II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8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93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 II / Hindi - II / Sanskrit - II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3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Functional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4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7700E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Data Structures and Algorithms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64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5D015D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Cyber C</w:t>
            </w:r>
            <w:r w:rsidR="00FE27D8" w:rsidRPr="000D6ED1">
              <w:rPr>
                <w:sz w:val="24"/>
                <w:szCs w:val="24"/>
              </w:rPr>
              <w:t>rime &amp; Mitigation Techniques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36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Allied Mathematics - II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71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E27D8" w:rsidP="00820E66">
            <w:pPr>
              <w:pStyle w:val="TableParagraph"/>
              <w:spacing w:line="244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 xml:space="preserve">Data Structures and Algorithms </w:t>
            </w:r>
            <w:r w:rsidR="00221D58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FA5532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6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pacing w:val="-4"/>
                <w:sz w:val="24"/>
                <w:szCs w:val="24"/>
              </w:rPr>
              <w:t>Yoga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FA5532" w:rsidRPr="000D6ED1" w:rsidTr="000C7763">
        <w:trPr>
          <w:trHeight w:val="52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FA5532" w:rsidRPr="000D6ED1" w:rsidRDefault="00221D58" w:rsidP="00820E66">
            <w:pPr>
              <w:pStyle w:val="TableParagraph"/>
              <w:spacing w:before="0" w:line="251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Fundamentals of Human Rights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D0682F" w:rsidRPr="000D6ED1" w:rsidTr="000C7763">
        <w:trPr>
          <w:trHeight w:val="271"/>
        </w:trPr>
        <w:tc>
          <w:tcPr>
            <w:tcW w:w="7470" w:type="dxa"/>
            <w:gridSpan w:val="4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0C7763" w:rsidRPr="000D6ED1" w:rsidRDefault="000C7763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15415B" w:rsidRPr="000D6ED1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5859"/>
        <w:gridCol w:w="451"/>
        <w:gridCol w:w="469"/>
        <w:gridCol w:w="475"/>
        <w:gridCol w:w="403"/>
      </w:tblGrid>
      <w:tr w:rsidR="00ED5D71" w:rsidRPr="000D6ED1" w:rsidTr="00A84E54">
        <w:trPr>
          <w:trHeight w:val="271"/>
        </w:trPr>
        <w:tc>
          <w:tcPr>
            <w:tcW w:w="1198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09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PROBLEM SOLVING TECHNIQUES</w:t>
            </w:r>
            <w:r w:rsidR="00ED5D71" w:rsidRPr="000D6ED1">
              <w:rPr>
                <w:b/>
                <w:sz w:val="24"/>
                <w:szCs w:val="24"/>
              </w:rPr>
              <w:t xml:space="preserve"> IN C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A84E54">
        <w:trPr>
          <w:trHeight w:val="274"/>
        </w:trPr>
        <w:tc>
          <w:tcPr>
            <w:tcW w:w="1198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09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ED5D71" w:rsidRPr="000D6ED1" w:rsidRDefault="00BC132F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</w:tr>
    </w:tbl>
    <w:p w:rsidR="00ED5D71" w:rsidRPr="000D6ED1" w:rsidRDefault="0073697F" w:rsidP="001B245C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(For Students admitted from 202</w:t>
      </w:r>
      <w:r w:rsidR="005D015D" w:rsidRPr="000D6ED1">
        <w:rPr>
          <w:b/>
          <w:sz w:val="24"/>
          <w:szCs w:val="24"/>
          <w:lang w:val="en-IN"/>
        </w:rPr>
        <w:t>6</w:t>
      </w:r>
      <w:r w:rsidR="00ED5D71" w:rsidRPr="000D6ED1">
        <w:rPr>
          <w:b/>
          <w:sz w:val="24"/>
          <w:szCs w:val="24"/>
          <w:lang w:val="en-IN"/>
        </w:rPr>
        <w:t xml:space="preserve"> onwards)</w:t>
      </w:r>
    </w:p>
    <w:p w:rsidR="00BD3430" w:rsidRPr="000D6ED1" w:rsidRDefault="00BD3430" w:rsidP="001B245C">
      <w:pPr>
        <w:spacing w:before="47"/>
        <w:ind w:right="90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 B.Sc. (CS with Cyber Security)/BCA</w:t>
      </w:r>
    </w:p>
    <w:p w:rsidR="00BC132F" w:rsidRPr="000D6ED1" w:rsidRDefault="00BC132F" w:rsidP="00820E66">
      <w:pPr>
        <w:spacing w:line="276" w:lineRule="auto"/>
        <w:ind w:left="7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learn programming concepts using C Language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fundamentals of PST and methodologies which are essential for building good C programs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 thorough understanding of modular programming by designing programs which require the use of programmer-defined functions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 which is the backbone of effective memory handling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adeptness of file access in developing solutions to problems</w:t>
      </w:r>
    </w:p>
    <w:p w:rsidR="00ED5D71" w:rsidRPr="000D6ED1" w:rsidRDefault="00ED5D71" w:rsidP="00820E66">
      <w:pPr>
        <w:spacing w:line="276" w:lineRule="auto"/>
        <w:ind w:left="720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the fundamental programming concepts and methodologies, which are essential for building good C programs.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the modular programming by designing programs, which require the use of programmer defined functions.  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Acquire the knowledge about pointers 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about the Storage Classes and building good C programs.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the knowledge of writing programs for file access.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shd w:val="clear" w:color="auto" w:fill="FFFFFF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I: Problems and Problem Instances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Types of Computational Problems- Classification of Problem- Analysis of Problems- Solution Approaches- Algorithm Development- Analysis of Algorithm - Role of Data Structures in </w:t>
      </w:r>
      <w:proofErr w:type="spellStart"/>
      <w:r w:rsidRPr="000D6ED1">
        <w:rPr>
          <w:rFonts w:eastAsia="CIDFont+F5"/>
          <w:sz w:val="24"/>
          <w:szCs w:val="24"/>
        </w:rPr>
        <w:t>ProblemSolving</w:t>
      </w:r>
      <w:proofErr w:type="spellEnd"/>
      <w:r w:rsidRPr="000D6ED1">
        <w:rPr>
          <w:rFonts w:eastAsia="CIDFont+F5"/>
          <w:sz w:val="24"/>
          <w:szCs w:val="24"/>
        </w:rPr>
        <w:t>- Problem Solving Steps-Modular Programming.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–II: C fundamentals: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Character set - Identifier and keywords - data types - constants- Variables - Declarations -Statements - Operators – Expressions – Built in functions – Input and Output Operations.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A84E54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III: Control Structure Statements and Arrays</w:t>
      </w:r>
      <w:r w:rsidR="00A84E54" w:rsidRPr="000D6ED1">
        <w:rPr>
          <w:rFonts w:eastAsiaTheme="minorHAnsi"/>
          <w:b/>
          <w:sz w:val="24"/>
          <w:szCs w:val="24"/>
        </w:rPr>
        <w:t xml:space="preserve"> 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Flow of control - if, if else, While, do-while, for loop, Nested control structures - Switch, </w:t>
      </w:r>
      <w:proofErr w:type="spellStart"/>
      <w:r w:rsidRPr="000D6ED1">
        <w:rPr>
          <w:rFonts w:eastAsia="CIDFont+F5"/>
          <w:sz w:val="24"/>
          <w:szCs w:val="24"/>
        </w:rPr>
        <w:t>breakand</w:t>
      </w:r>
      <w:proofErr w:type="spellEnd"/>
      <w:r w:rsidRPr="000D6ED1">
        <w:rPr>
          <w:rFonts w:eastAsia="CIDFont+F5"/>
          <w:sz w:val="24"/>
          <w:szCs w:val="24"/>
        </w:rPr>
        <w:t xml:space="preserve"> continue, go to statement – Arrays.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IV: Functions &amp; Structure</w:t>
      </w:r>
      <w:r w:rsidRPr="000D6ED1">
        <w:rPr>
          <w:rFonts w:eastAsia="CIDFont+F5"/>
          <w:b/>
          <w:sz w:val="24"/>
          <w:szCs w:val="24"/>
        </w:rPr>
        <w:t>:</w:t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Definition - Prototypes – Passing arguments – Recursion- Storage Classes – Structure-Union.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V: Pointers and File:</w:t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lastRenderedPageBreak/>
        <w:t>Declarations - Structures and Pointers - Passing pointers to Functions - Pointer and Arrays –Arrays of Pointers - Files: Creating, Processing, Opening and Closing a data file- Debugging.</w:t>
      </w:r>
      <w:r w:rsidR="007B4B99" w:rsidRPr="000D6ED1">
        <w:rPr>
          <w:rFonts w:eastAsia="CIDFont+F5"/>
          <w:sz w:val="24"/>
          <w:szCs w:val="24"/>
        </w:rPr>
        <w:t xml:space="preserve">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D5D71" w:rsidRPr="000D6ED1" w:rsidRDefault="00ED5D71" w:rsidP="00820E66">
      <w:pPr>
        <w:widowControl/>
        <w:autoSpaceDE/>
        <w:autoSpaceDN/>
        <w:spacing w:line="276" w:lineRule="auto"/>
        <w:ind w:left="212"/>
        <w:jc w:val="right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TOTAL: 60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TEXT BOOKS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E87375" w:rsidRPr="000D6ED1">
        <w:rPr>
          <w:rFonts w:eastAsia="CIDFont+F5"/>
          <w:sz w:val="24"/>
          <w:szCs w:val="24"/>
        </w:rPr>
        <w:t xml:space="preserve">. Harvey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 xml:space="preserve"> and Paul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>, “C How to Program”, Pearson India, 9th Edition, 2015.</w:t>
      </w:r>
      <w:r w:rsidRPr="000D6ED1">
        <w:rPr>
          <w:rFonts w:eastAsia="CIDFont+F5"/>
          <w:sz w:val="24"/>
          <w:szCs w:val="24"/>
        </w:rPr>
        <w:t xml:space="preserve"> – Unit II to IV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E87375" w:rsidRPr="000D6ED1">
        <w:rPr>
          <w:rFonts w:eastAsia="CIDFont+F5"/>
          <w:sz w:val="24"/>
          <w:szCs w:val="24"/>
        </w:rPr>
        <w:t xml:space="preserve">. R G </w:t>
      </w:r>
      <w:proofErr w:type="spellStart"/>
      <w:r w:rsidR="00E87375" w:rsidRPr="000D6ED1">
        <w:rPr>
          <w:rFonts w:eastAsia="CIDFont+F5"/>
          <w:sz w:val="24"/>
          <w:szCs w:val="24"/>
        </w:rPr>
        <w:t>Dromey</w:t>
      </w:r>
      <w:proofErr w:type="spellEnd"/>
      <w:r w:rsidR="00E87375" w:rsidRPr="000D6ED1">
        <w:rPr>
          <w:rFonts w:eastAsia="CIDFont+F5"/>
          <w:sz w:val="24"/>
          <w:szCs w:val="24"/>
        </w:rPr>
        <w:t>, “How to Solve It by Computer”, Pearson India, 2007.</w:t>
      </w:r>
      <w:r w:rsidRPr="000D6ED1">
        <w:rPr>
          <w:rFonts w:eastAsia="CIDFont+F5"/>
          <w:sz w:val="24"/>
          <w:szCs w:val="24"/>
        </w:rPr>
        <w:t xml:space="preserve"> – Unit I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REFERENCE BOOKS</w:t>
      </w:r>
    </w:p>
    <w:p w:rsidR="00E87375" w:rsidRPr="000D6ED1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1. Brian W. Kernighan and Dennis Ritchie, “The C Programming Language”, Pearson, 2nd</w:t>
      </w:r>
    </w:p>
    <w:p w:rsidR="00ED5D71" w:rsidRPr="000D6ED1" w:rsidRDefault="00E87375" w:rsidP="00820E6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</w:rPr>
      </w:pPr>
      <w:r w:rsidRPr="000D6ED1">
        <w:rPr>
          <w:rFonts w:eastAsia="CIDFont+F5"/>
          <w:sz w:val="24"/>
          <w:szCs w:val="24"/>
        </w:rPr>
        <w:t>Edition, 2015.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5BA5" w:rsidRPr="000D6ED1" w:rsidRDefault="004A5BA5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t>WEB REFERENCES:</w:t>
      </w:r>
    </w:p>
    <w:p w:rsidR="007342AD" w:rsidRPr="000D6ED1" w:rsidRDefault="0063540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8" w:history="1">
        <w:r w:rsidR="004A5BA5" w:rsidRPr="000D6ED1">
          <w:rPr>
            <w:rStyle w:val="Hyperlink"/>
            <w:sz w:val="24"/>
            <w:szCs w:val="24"/>
          </w:rPr>
          <w:t>https://www.geeksforgeeks.org/c/c-programming-language/</w:t>
        </w:r>
      </w:hyperlink>
    </w:p>
    <w:p w:rsidR="004A5BA5" w:rsidRPr="000D6ED1" w:rsidRDefault="0063540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9" w:history="1">
        <w:r w:rsidR="004A5BA5" w:rsidRPr="000D6ED1">
          <w:rPr>
            <w:rStyle w:val="Hyperlink"/>
            <w:sz w:val="24"/>
            <w:szCs w:val="24"/>
            <w:lang w:val="en-IN"/>
          </w:rPr>
          <w:t>https://www.learn-c.org/</w:t>
        </w:r>
      </w:hyperlink>
    </w:p>
    <w:p w:rsidR="004A5BA5" w:rsidRPr="000D6ED1" w:rsidRDefault="0063540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0" w:history="1">
        <w:r w:rsidR="004A5BA5" w:rsidRPr="000D6ED1">
          <w:rPr>
            <w:rStyle w:val="Hyperlink"/>
            <w:sz w:val="24"/>
            <w:szCs w:val="24"/>
            <w:lang w:val="en-IN"/>
          </w:rPr>
          <w:t>https://en.cppreference.com/w/c</w:t>
        </w:r>
      </w:hyperlink>
    </w:p>
    <w:p w:rsidR="004A5BA5" w:rsidRPr="000D6ED1" w:rsidRDefault="004A5BA5" w:rsidP="004A5BA5">
      <w:pPr>
        <w:pStyle w:val="ListParagraph"/>
        <w:widowControl/>
        <w:autoSpaceDE/>
        <w:autoSpaceDN/>
        <w:spacing w:line="276" w:lineRule="auto"/>
        <w:ind w:left="720" w:firstLine="0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0"/>
        <w:gridCol w:w="451"/>
        <w:gridCol w:w="467"/>
        <w:gridCol w:w="475"/>
        <w:gridCol w:w="425"/>
      </w:tblGrid>
      <w:tr w:rsidR="00ED5D71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 w:val="restart"/>
            <w:shd w:val="clear" w:color="auto" w:fill="auto"/>
            <w:vAlign w:val="center"/>
          </w:tcPr>
          <w:p w:rsidR="00ED5D71" w:rsidRPr="000D6ED1" w:rsidRDefault="00A20200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DIGITAL PRINCIPLES &amp; ITS APPLICATIONS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BC132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2C7025" w:rsidRPr="000D6ED1" w:rsidRDefault="001B245C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Common for B.Sc. (CS) / BS</w:t>
      </w:r>
      <w:r w:rsidR="002C7025" w:rsidRPr="000D6ED1">
        <w:rPr>
          <w:b/>
          <w:sz w:val="24"/>
          <w:szCs w:val="24"/>
          <w:lang w:val="en-IN"/>
        </w:rPr>
        <w:t>c</w:t>
      </w:r>
      <w:r>
        <w:rPr>
          <w:b/>
          <w:sz w:val="24"/>
          <w:szCs w:val="24"/>
          <w:lang w:val="en-IN"/>
        </w:rPr>
        <w:t xml:space="preserve"> </w:t>
      </w:r>
      <w:r w:rsidR="002C7025" w:rsidRPr="000D6ED1">
        <w:rPr>
          <w:b/>
          <w:sz w:val="24"/>
          <w:szCs w:val="24"/>
          <w:lang w:val="en-IN"/>
        </w:rPr>
        <w:t>(C</w:t>
      </w:r>
      <w:r w:rsidR="00655502" w:rsidRPr="000D6ED1">
        <w:rPr>
          <w:b/>
          <w:sz w:val="24"/>
          <w:szCs w:val="24"/>
          <w:lang w:val="en-IN"/>
        </w:rPr>
        <w:t>S with C</w:t>
      </w:r>
      <w:r w:rsidR="002C7025" w:rsidRPr="000D6ED1">
        <w:rPr>
          <w:b/>
          <w:sz w:val="24"/>
          <w:szCs w:val="24"/>
          <w:lang w:val="en-IN"/>
        </w:rPr>
        <w:t xml:space="preserve">ybersecurity) </w:t>
      </w:r>
    </w:p>
    <w:p w:rsidR="00ED5D71" w:rsidRPr="000D6ED1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OBJECTIVES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basic concepts of Digital Computer Fundamentals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get through knowledge about the concepts of logic gates, Boolean Algebra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combinational circuits and sequential logic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study about the various counters and memory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concepts of registers.</w:t>
      </w:r>
    </w:p>
    <w:p w:rsidR="003B1C1A" w:rsidRPr="000D6ED1" w:rsidRDefault="003B1C1A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OUTCOMES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the basics of Digital Computer Fundamentals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Understand the theory of logic gates, Boolean Algebra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Acquire knowledge of the combinational circuits and sequential logic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about various counters and memory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and Understand the concepts of registers</w:t>
      </w:r>
    </w:p>
    <w:p w:rsidR="002C7025" w:rsidRPr="000D6ED1" w:rsidRDefault="002C7025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</w:r>
      <w:r w:rsidRPr="000D6ED1">
        <w:rPr>
          <w:rFonts w:eastAsia="Calibri"/>
          <w:b/>
          <w:sz w:val="24"/>
          <w:szCs w:val="24"/>
          <w:lang w:val="en-IN"/>
        </w:rPr>
        <w:t>INTRODUCTION TO NUMBER SYSTEM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Number Systems and Codes: Number System, Base Conversion, Binary Codes. Code Conversion - Digital Logic: Logic Gates, Truth Tables, Universal Gates.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BOOLEAN ALGEBRA: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Truth Table - theorems and properties of Boolean algebra, Boolean functions, canonical and standard forms, K-map (</w:t>
      </w:r>
      <w:proofErr w:type="spellStart"/>
      <w:r w:rsidRPr="000D6ED1">
        <w:rPr>
          <w:rFonts w:eastAsia="Calibri"/>
          <w:sz w:val="24"/>
          <w:szCs w:val="24"/>
          <w:lang w:val="en-IN"/>
        </w:rPr>
        <w:t>upto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4 Variables), Don’t care conditions.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COMBINATIONAL CIRCUITS: 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 xml:space="preserve">Digital logic gates - Design procedure - Universal Gates – Adder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Subtractor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- Encoder – Decoder – Multiplexer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Demultiplexer</w:t>
      </w:r>
      <w:proofErr w:type="spellEnd"/>
      <w:r w:rsidRPr="000D6ED1">
        <w:rPr>
          <w:rFonts w:eastAsia="Calibri"/>
          <w:sz w:val="24"/>
          <w:szCs w:val="24"/>
          <w:lang w:val="en-IN"/>
        </w:rPr>
        <w:t>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SEQUENTIAL CIRCUITS: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 xml:space="preserve">Flip flop – SR Flip flop – D Flip </w:t>
      </w:r>
      <w:proofErr w:type="gramStart"/>
      <w:r w:rsidRPr="000D6ED1">
        <w:rPr>
          <w:rFonts w:eastAsia="Calibri"/>
          <w:sz w:val="24"/>
          <w:szCs w:val="24"/>
          <w:lang w:val="en-IN"/>
        </w:rPr>
        <w:t>flop</w:t>
      </w:r>
      <w:proofErr w:type="gramEnd"/>
      <w:r w:rsidRPr="000D6ED1">
        <w:rPr>
          <w:rFonts w:eastAsia="Calibri"/>
          <w:sz w:val="24"/>
          <w:szCs w:val="24"/>
          <w:lang w:val="en-IN"/>
        </w:rPr>
        <w:t xml:space="preserve"> T Flip Flop- JK Flip flop - Master Slave Flip Flop.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>REGISTERS AND   COUNTERS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Introduction to Registers, Shift Left Register, Shift Right Register, Introduction to Counters, Up Counter, Down Counter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right"/>
        <w:rPr>
          <w:rFonts w:eastAsia="Calibri"/>
          <w:b/>
          <w:color w:val="231F20"/>
          <w:sz w:val="24"/>
          <w:szCs w:val="24"/>
          <w:lang w:val="en-IN"/>
        </w:rPr>
      </w:pPr>
      <w:proofErr w:type="gramStart"/>
      <w:r w:rsidRPr="000D6ED1">
        <w:rPr>
          <w:rFonts w:eastAsia="Calibri"/>
          <w:b/>
          <w:color w:val="231F20"/>
          <w:sz w:val="24"/>
          <w:szCs w:val="24"/>
          <w:lang w:val="en-IN"/>
        </w:rPr>
        <w:t>TOTAL :</w:t>
      </w:r>
      <w:proofErr w:type="gramEnd"/>
      <w:r w:rsidRPr="000D6ED1">
        <w:rPr>
          <w:rFonts w:eastAsia="Calibri"/>
          <w:b/>
          <w:color w:val="231F20"/>
          <w:sz w:val="24"/>
          <w:szCs w:val="24"/>
          <w:lang w:val="en-IN"/>
        </w:rPr>
        <w:t xml:space="preserve"> 60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after="160" w:line="259" w:lineRule="auto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t>TEXTBOOKS:</w:t>
      </w:r>
    </w:p>
    <w:p w:rsidR="002C7025" w:rsidRPr="000D6ED1" w:rsidRDefault="002C7025" w:rsidP="00254D33">
      <w:pPr>
        <w:widowControl/>
        <w:numPr>
          <w:ilvl w:val="0"/>
          <w:numId w:val="15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M. Morris Mano, </w:t>
      </w:r>
      <w:proofErr w:type="gramStart"/>
      <w:r w:rsidRPr="000D6ED1">
        <w:rPr>
          <w:sz w:val="24"/>
          <w:szCs w:val="24"/>
          <w:lang w:val="en-IN"/>
        </w:rPr>
        <w:t>Digital  Logic</w:t>
      </w:r>
      <w:proofErr w:type="gramEnd"/>
      <w:r w:rsidRPr="000D6ED1">
        <w:rPr>
          <w:sz w:val="24"/>
          <w:szCs w:val="24"/>
          <w:lang w:val="en-IN"/>
        </w:rPr>
        <w:t xml:space="preserve">  and  Computer  Design, Prentice  Hall of Indi</w:t>
      </w:r>
      <w:r w:rsidR="00320924" w:rsidRPr="000D6ED1">
        <w:rPr>
          <w:sz w:val="24"/>
          <w:szCs w:val="24"/>
          <w:lang w:val="en-IN"/>
        </w:rPr>
        <w:t>a,  Eastern Economy edition 2010.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t>REFERENCE BOOKS:</w:t>
      </w:r>
    </w:p>
    <w:p w:rsidR="002C7025" w:rsidRPr="000D6ED1" w:rsidRDefault="002C7025" w:rsidP="00254D33">
      <w:pPr>
        <w:widowControl/>
        <w:numPr>
          <w:ilvl w:val="0"/>
          <w:numId w:val="16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Floyd, ‘Digital Fundamentals’, 11th edition, Pearson Education, 2015.</w:t>
      </w:r>
      <w:r w:rsidR="003E07B7" w:rsidRPr="000D6ED1">
        <w:rPr>
          <w:sz w:val="24"/>
          <w:szCs w:val="24"/>
          <w:lang w:val="en-IN"/>
        </w:rPr>
        <w:t xml:space="preserve"> – Highly Visual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3E07B7" w:rsidP="00820E66">
      <w:pPr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0D6ED1">
        <w:rPr>
          <w:rFonts w:eastAsia="Calibri"/>
          <w:b/>
          <w:bCs/>
          <w:sz w:val="24"/>
          <w:szCs w:val="24"/>
          <w:lang w:val="en-IN"/>
        </w:rPr>
        <w:t>WEB REFERENCES:</w:t>
      </w:r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1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https://www.geeksforgeeks.org/digital-electronics-logic-design-tutorials/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 &amp; II</w:t>
      </w:r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2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https://www.tutorialspoint.com/digital_circuits/index.htm</w:t>
        </w:r>
      </w:hyperlink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3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https://www.allaboutcircuits.com/textbook/digital/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IV &amp; V</w:t>
      </w:r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4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https://nptel.ac.in/courses/108105132</w:t>
        </w:r>
      </w:hyperlink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5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https://nptel.ac.in/courses/106105185</w:t>
        </w:r>
      </w:hyperlink>
    </w:p>
    <w:p w:rsidR="003E07B7" w:rsidRPr="000D6ED1" w:rsidRDefault="0063540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6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https://circuitverse.org/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Free browser based simulator 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B1C1A" w:rsidRPr="000D6ED1">
              <w:rPr>
                <w:b/>
                <w:bCs/>
                <w:sz w:val="24"/>
                <w:szCs w:val="24"/>
              </w:rPr>
              <w:t>Dr.J.Srinivasan</w:t>
            </w:r>
            <w:proofErr w:type="spellEnd"/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2300B7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5923"/>
        <w:gridCol w:w="451"/>
        <w:gridCol w:w="469"/>
        <w:gridCol w:w="475"/>
        <w:gridCol w:w="407"/>
      </w:tblGrid>
      <w:tr w:rsidR="00ED5D71" w:rsidRPr="000D6ED1" w:rsidTr="00ED3D02">
        <w:trPr>
          <w:trHeight w:val="271"/>
        </w:trPr>
        <w:tc>
          <w:tcPr>
            <w:tcW w:w="1164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941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 xml:space="preserve">PROBLEM SOLVING TECHNIQUES </w:t>
            </w:r>
            <w:r w:rsidR="00ED5D71" w:rsidRPr="000D6ED1">
              <w:rPr>
                <w:b/>
                <w:sz w:val="24"/>
                <w:szCs w:val="24"/>
              </w:rPr>
              <w:t xml:space="preserve"> IN C LAB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ED3D02">
        <w:trPr>
          <w:trHeight w:val="274"/>
        </w:trPr>
        <w:tc>
          <w:tcPr>
            <w:tcW w:w="1164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41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6" w:type="pct"/>
            <w:vAlign w:val="center"/>
          </w:tcPr>
          <w:p w:rsidR="00ED5D71" w:rsidRPr="000D6ED1" w:rsidRDefault="00CF133E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</w:t>
            </w:r>
          </w:p>
        </w:tc>
      </w:tr>
    </w:tbl>
    <w:p w:rsidR="00ED5D71" w:rsidRPr="000D6ED1" w:rsidRDefault="00ED5D71" w:rsidP="00820E66">
      <w:pPr>
        <w:keepNext/>
        <w:keepLines/>
        <w:widowControl/>
        <w:autoSpaceDE/>
        <w:autoSpaceDN/>
        <w:spacing w:line="276" w:lineRule="auto"/>
        <w:jc w:val="center"/>
        <w:outlineLvl w:val="3"/>
        <w:rPr>
          <w:rFonts w:eastAsiaTheme="majorEastAsia"/>
          <w:b/>
          <w:bCs/>
          <w:sz w:val="24"/>
          <w:szCs w:val="24"/>
        </w:rPr>
      </w:pPr>
      <w:r w:rsidRPr="000D6ED1">
        <w:rPr>
          <w:rFonts w:eastAsiaTheme="majorEastAsia"/>
          <w:b/>
          <w:bCs/>
          <w:sz w:val="24"/>
          <w:szCs w:val="24"/>
        </w:rPr>
        <w:t xml:space="preserve">(For Students admitted from </w:t>
      </w:r>
      <w:r w:rsidR="005D015D" w:rsidRPr="000D6ED1">
        <w:rPr>
          <w:rFonts w:eastAsiaTheme="majorEastAsia"/>
          <w:b/>
          <w:bCs/>
          <w:sz w:val="24"/>
          <w:szCs w:val="24"/>
        </w:rPr>
        <w:t>2026 onwards</w:t>
      </w:r>
      <w:r w:rsidRPr="000D6ED1">
        <w:rPr>
          <w:rFonts w:eastAsiaTheme="majorEastAsia"/>
          <w:b/>
          <w:bCs/>
          <w:sz w:val="24"/>
          <w:szCs w:val="24"/>
        </w:rPr>
        <w:t>)</w:t>
      </w:r>
    </w:p>
    <w:p w:rsidR="00BD3430" w:rsidRPr="000D6ED1" w:rsidRDefault="009748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</w:t>
      </w:r>
      <w:r w:rsidR="00BD3430" w:rsidRPr="000D6ED1">
        <w:rPr>
          <w:b/>
          <w:sz w:val="24"/>
          <w:szCs w:val="24"/>
          <w:lang w:val="en-IN"/>
        </w:rPr>
        <w:t>BCA/</w:t>
      </w:r>
      <w:r w:rsidR="00BD3430" w:rsidRPr="000D6ED1">
        <w:rPr>
          <w:b/>
          <w:sz w:val="24"/>
          <w:szCs w:val="24"/>
        </w:rPr>
        <w:t xml:space="preserve"> B.Sc. (</w:t>
      </w:r>
      <w:r w:rsidR="00320924" w:rsidRPr="000D6ED1">
        <w:rPr>
          <w:b/>
          <w:sz w:val="24"/>
          <w:szCs w:val="24"/>
        </w:rPr>
        <w:t xml:space="preserve">CS with </w:t>
      </w:r>
      <w:r w:rsidR="00BD3430" w:rsidRPr="000D6ED1">
        <w:rPr>
          <w:b/>
          <w:sz w:val="24"/>
          <w:szCs w:val="24"/>
        </w:rPr>
        <w:t>Cyber Security)</w:t>
      </w:r>
      <w:r w:rsidR="00BD3430" w:rsidRPr="000D6ED1">
        <w:rPr>
          <w:b/>
          <w:sz w:val="24"/>
          <w:szCs w:val="24"/>
          <w:lang w:val="en-IN"/>
        </w:rPr>
        <w:t xml:space="preserve"> </w:t>
      </w:r>
    </w:p>
    <w:p w:rsidR="003045A5" w:rsidRDefault="003045A5" w:rsidP="00820E66">
      <w:pPr>
        <w:spacing w:line="276" w:lineRule="auto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be able to get trained in programming skills using C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write the programs using conditional Statements and Lopping Statements.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and write the programs for Array and structure.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usage of functions.</w:t>
      </w:r>
    </w:p>
    <w:p w:rsidR="00ED5D71" w:rsidRPr="003045A5" w:rsidRDefault="00ED5D71" w:rsidP="003045A5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pointers, files and effective memory handling</w:t>
      </w:r>
    </w:p>
    <w:p w:rsidR="003045A5" w:rsidRDefault="003045A5" w:rsidP="00820E66">
      <w:pPr>
        <w:spacing w:line="276" w:lineRule="auto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Ability to implement application programs using C Language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Able to </w:t>
      </w:r>
      <w:r w:rsidR="00C057D7" w:rsidRPr="000D6ED1">
        <w:rPr>
          <w:sz w:val="24"/>
          <w:szCs w:val="24"/>
          <w:lang w:val="en-IN"/>
        </w:rPr>
        <w:t>implement structure</w:t>
      </w:r>
      <w:r w:rsidRPr="000D6ED1">
        <w:rPr>
          <w:sz w:val="24"/>
          <w:szCs w:val="24"/>
          <w:lang w:val="en-IN"/>
        </w:rPr>
        <w:t xml:space="preserve"> and functions concepts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various string functions 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Knowledge on implementing the concepts of Pointers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Create and use of the file operations.</w:t>
      </w:r>
    </w:p>
    <w:p w:rsidR="00ED5D71" w:rsidRPr="003045A5" w:rsidRDefault="00ED5D71" w:rsidP="003045A5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543AC7" w:rsidRPr="000D6ED1">
        <w:rPr>
          <w:rFonts w:eastAsia="CIDFont+F5"/>
          <w:sz w:val="24"/>
          <w:szCs w:val="24"/>
        </w:rPr>
        <w:t>. Write a Program to generate a Fibonacci Series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543AC7" w:rsidRPr="000D6ED1">
        <w:rPr>
          <w:rFonts w:eastAsia="CIDFont+F5"/>
          <w:sz w:val="24"/>
          <w:szCs w:val="24"/>
        </w:rPr>
        <w:t>. Given a positive integer value n (&gt;= 0) display number, square and cube of numbers from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1 </w:t>
      </w:r>
      <w:proofErr w:type="spellStart"/>
      <w:r w:rsidRPr="000D6ED1">
        <w:rPr>
          <w:rFonts w:eastAsia="CIDFont+F5"/>
          <w:sz w:val="24"/>
          <w:szCs w:val="24"/>
        </w:rPr>
        <w:t>to n</w:t>
      </w:r>
      <w:proofErr w:type="spellEnd"/>
      <w:r w:rsidRPr="000D6ED1">
        <w:rPr>
          <w:rFonts w:eastAsia="CIDFont+F5"/>
          <w:sz w:val="24"/>
          <w:szCs w:val="24"/>
        </w:rPr>
        <w:t xml:space="preserve"> in a tabular format?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3</w:t>
      </w:r>
      <w:r w:rsidR="00543AC7" w:rsidRPr="000D6ED1">
        <w:rPr>
          <w:rFonts w:eastAsia="CIDFont+F5"/>
          <w:sz w:val="24"/>
          <w:szCs w:val="24"/>
        </w:rPr>
        <w:t>. Given an input positive integer number, display odd numbers from in the range [</w:t>
      </w:r>
      <w:proofErr w:type="gramStart"/>
      <w:r w:rsidR="00543AC7" w:rsidRPr="000D6ED1">
        <w:rPr>
          <w:rFonts w:eastAsia="CIDFont+F5"/>
          <w:sz w:val="24"/>
          <w:szCs w:val="24"/>
        </w:rPr>
        <w:t>1,n</w:t>
      </w:r>
      <w:proofErr w:type="gramEnd"/>
      <w:r w:rsidR="00543AC7" w:rsidRPr="000D6ED1">
        <w:rPr>
          <w:rFonts w:eastAsia="CIDFont+F5"/>
          <w:sz w:val="24"/>
          <w:szCs w:val="24"/>
        </w:rPr>
        <w:t>]?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4</w:t>
      </w:r>
      <w:r w:rsidR="00543AC7" w:rsidRPr="000D6ED1">
        <w:rPr>
          <w:rFonts w:eastAsia="CIDFont+F5"/>
          <w:sz w:val="24"/>
          <w:szCs w:val="24"/>
        </w:rPr>
        <w:t>. Compute character grade from the marks (0 ≤ marks ≤ 100) of a subject. Grading Scheme: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80-100: A, 60 - 79: B, 50 - 59: C, 40-49: D, 0-39: F? Solve this using switch case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5</w:t>
      </w:r>
      <w:r w:rsidR="00543AC7" w:rsidRPr="000D6ED1">
        <w:rPr>
          <w:rFonts w:eastAsia="CIDFont+F5"/>
          <w:sz w:val="24"/>
          <w:szCs w:val="24"/>
        </w:rPr>
        <w:t>. Display following patterns of n rows (n &gt; 0), For the below examples n = 5?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$$$$$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6</w:t>
      </w:r>
      <w:r w:rsidR="00543AC7" w:rsidRPr="000D6ED1">
        <w:rPr>
          <w:rFonts w:eastAsia="CIDFont+F5"/>
          <w:sz w:val="24"/>
          <w:szCs w:val="24"/>
        </w:rPr>
        <w:t>. Check if a given positive integer number is a palindrome or not?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7</w:t>
      </w:r>
      <w:r w:rsidR="00543AC7" w:rsidRPr="000D6ED1">
        <w:rPr>
          <w:rFonts w:eastAsia="CIDFont+F5"/>
          <w:sz w:val="24"/>
          <w:szCs w:val="24"/>
        </w:rPr>
        <w:t>. Implement your own string length and string reversal functions?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</w:t>
      </w:r>
      <w:r w:rsidR="00543AC7" w:rsidRPr="000D6ED1">
        <w:rPr>
          <w:rFonts w:eastAsia="CIDFont+F5"/>
          <w:sz w:val="24"/>
          <w:szCs w:val="24"/>
        </w:rPr>
        <w:t>. Write a Program to sort an array.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9</w:t>
      </w:r>
      <w:r w:rsidR="00543AC7" w:rsidRPr="000D6ED1">
        <w:rPr>
          <w:rFonts w:eastAsia="CIDFont+F5"/>
          <w:sz w:val="24"/>
          <w:szCs w:val="24"/>
        </w:rPr>
        <w:t>. Write a Program to find the factorial of an integer using recursion.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C057D7" w:rsidRPr="000D6ED1">
        <w:rPr>
          <w:rFonts w:eastAsia="CIDFont+F5"/>
          <w:sz w:val="24"/>
          <w:szCs w:val="24"/>
        </w:rPr>
        <w:t>0</w:t>
      </w:r>
      <w:r w:rsidRPr="000D6ED1">
        <w:rPr>
          <w:rFonts w:eastAsia="CIDFont+F5"/>
          <w:sz w:val="24"/>
          <w:szCs w:val="24"/>
        </w:rPr>
        <w:t>. Write a Program to swap two values using function pointer.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11</w:t>
      </w:r>
      <w:r w:rsidR="00543AC7" w:rsidRPr="000D6ED1">
        <w:rPr>
          <w:rFonts w:eastAsia="CIDFont+F5"/>
          <w:sz w:val="24"/>
          <w:szCs w:val="24"/>
        </w:rPr>
        <w:t>. Write a Program to store student’s information using Structure.</w:t>
      </w:r>
    </w:p>
    <w:p w:rsidR="007342AD" w:rsidRPr="000D6ED1" w:rsidRDefault="00C057D7" w:rsidP="00820E66">
      <w:pPr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12</w:t>
      </w:r>
      <w:r w:rsidR="00543AC7" w:rsidRPr="000D6ED1">
        <w:rPr>
          <w:rFonts w:eastAsia="CIDFont+F5"/>
          <w:sz w:val="24"/>
          <w:szCs w:val="24"/>
        </w:rPr>
        <w:t>. Write a Program to perform read and write operation on a file.</w:t>
      </w: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BD3430" w:rsidRPr="000D6ED1">
              <w:rPr>
                <w:b/>
                <w:bCs/>
                <w:sz w:val="24"/>
                <w:szCs w:val="24"/>
              </w:rPr>
              <w:t xml:space="preserve">Dr. S. </w:t>
            </w:r>
            <w:proofErr w:type="spellStart"/>
            <w:r w:rsidR="00BD3430" w:rsidRPr="000D6ED1">
              <w:rPr>
                <w:b/>
                <w:bCs/>
                <w:sz w:val="24"/>
                <w:szCs w:val="24"/>
              </w:rPr>
              <w:t>Babu</w:t>
            </w:r>
            <w:proofErr w:type="spellEnd"/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Dr.</w:t>
            </w:r>
            <w:proofErr w:type="gramStart"/>
            <w:r w:rsidR="00EF42B7" w:rsidRPr="000D6ED1">
              <w:rPr>
                <w:b/>
                <w:bCs/>
                <w:sz w:val="24"/>
                <w:szCs w:val="24"/>
              </w:rPr>
              <w:t>S.Prakasam</w:t>
            </w:r>
            <w:proofErr w:type="spellEnd"/>
            <w:proofErr w:type="gramEnd"/>
          </w:p>
          <w:p w:rsidR="007342AD" w:rsidRPr="000D6ED1" w:rsidRDefault="00C8078A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0D6ED1">
              <w:rPr>
                <w:b/>
                <w:bCs/>
                <w:sz w:val="24"/>
                <w:szCs w:val="24"/>
              </w:rPr>
              <w:t>Mr.R.Saravanan</w:t>
            </w:r>
            <w:proofErr w:type="spellEnd"/>
          </w:p>
        </w:tc>
      </w:tr>
    </w:tbl>
    <w:p w:rsidR="0096075D" w:rsidRPr="000D6ED1" w:rsidRDefault="0096075D" w:rsidP="00820E66">
      <w:pPr>
        <w:pStyle w:val="Heading1"/>
        <w:rPr>
          <w:sz w:val="24"/>
          <w:szCs w:val="24"/>
        </w:rPr>
        <w:sectPr w:rsidR="0096075D" w:rsidRPr="000D6ED1" w:rsidSect="00F27237">
          <w:footerReference w:type="default" r:id="rId17"/>
          <w:pgSz w:w="12240" w:h="15840"/>
          <w:pgMar w:top="1580" w:right="720" w:bottom="1120" w:left="1440" w:header="0" w:footer="921" w:gutter="0"/>
          <w:cols w:space="3447"/>
        </w:sectPr>
      </w:pPr>
    </w:p>
    <w:p w:rsidR="00D977BF" w:rsidRPr="000D6ED1" w:rsidRDefault="00D977BF" w:rsidP="00820E66">
      <w:pPr>
        <w:pStyle w:val="ListParagraph"/>
        <w:spacing w:line="248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097C55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  <w:r w:rsidR="00EC00EA" w:rsidRPr="000D6ED1">
              <w:rPr>
                <w:b/>
                <w:sz w:val="24"/>
                <w:szCs w:val="24"/>
                <w:lang w:val="en-IN"/>
              </w:rPr>
              <w:t>YBER CRIMES &amp; MITIGATION TECHNI</w:t>
            </w:r>
            <w:r w:rsidRPr="000D6ED1">
              <w:rPr>
                <w:b/>
                <w:sz w:val="24"/>
                <w:szCs w:val="24"/>
                <w:lang w:val="en-IN"/>
              </w:rPr>
              <w:t>QUES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9B20E9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BD3430" w:rsidRPr="000D6ED1" w:rsidRDefault="00BD3430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D977BF" w:rsidRPr="000D6ED1" w:rsidRDefault="00D977B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OBJECTIVES: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overview of crimes involving the use of computer technology and the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internet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how computer related crimes are committed and how they are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investigated.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understand computer crime scene management and </w:t>
      </w:r>
      <w:proofErr w:type="spellStart"/>
      <w:r w:rsidRPr="000D6ED1">
        <w:rPr>
          <w:sz w:val="24"/>
          <w:szCs w:val="24"/>
          <w:lang w:val="en-IN"/>
        </w:rPr>
        <w:t>thelegal</w:t>
      </w:r>
      <w:proofErr w:type="spellEnd"/>
      <w:r w:rsidRPr="000D6ED1">
        <w:rPr>
          <w:sz w:val="24"/>
          <w:szCs w:val="24"/>
          <w:lang w:val="en-IN"/>
        </w:rPr>
        <w:t xml:space="preserve"> issues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involved in the prosecution of computer crimes.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OUTCOMES: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On completion of the course, student will be able to: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different types of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Describe cybercrime and criminal groups that engage in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and discuss the structures and characteristics of criminal groups that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engage in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Explain and analyse the ways in which information and communication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technology is used to commit cyber crime</w:t>
      </w:r>
    </w:p>
    <w:p w:rsidR="0073697F" w:rsidRPr="000D6ED1" w:rsidRDefault="00A20200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critically</w:t>
      </w:r>
      <w:r w:rsidR="0073697F" w:rsidRPr="000D6ED1">
        <w:rPr>
          <w:sz w:val="24"/>
          <w:szCs w:val="24"/>
          <w:lang w:val="en-IN"/>
        </w:rPr>
        <w:t xml:space="preserve"> evaluate the measures used to counter cyber crime</w:t>
      </w:r>
    </w:p>
    <w:p w:rsidR="007342AD" w:rsidRPr="000D6ED1" w:rsidRDefault="00BB75CF" w:rsidP="000D6ED1">
      <w:pPr>
        <w:widowControl/>
        <w:adjustRightInd w:val="0"/>
        <w:spacing w:line="276" w:lineRule="auto"/>
        <w:ind w:right="630"/>
        <w:jc w:val="center"/>
        <w:rPr>
          <w:b/>
          <w:sz w:val="24"/>
          <w:szCs w:val="24"/>
          <w:u w:val="single"/>
          <w:lang w:val="en-IN"/>
        </w:rPr>
      </w:pPr>
      <w:r w:rsidRPr="000D6ED1">
        <w:rPr>
          <w:b/>
          <w:sz w:val="24"/>
          <w:szCs w:val="24"/>
          <w:u w:val="single"/>
          <w:lang w:val="en-IN"/>
        </w:rPr>
        <w:t>SYLLABUS</w:t>
      </w:r>
    </w:p>
    <w:p w:rsidR="007342AD" w:rsidRPr="000D6ED1" w:rsidRDefault="007342AD" w:rsidP="000D6ED1">
      <w:pPr>
        <w:pStyle w:val="ListParagraph"/>
        <w:spacing w:line="248" w:lineRule="exact"/>
        <w:ind w:right="630"/>
        <w:rPr>
          <w:sz w:val="24"/>
          <w:szCs w:val="24"/>
        </w:rPr>
      </w:pPr>
    </w:p>
    <w:p w:rsidR="00BB75CF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b/>
          <w:sz w:val="24"/>
          <w:szCs w:val="24"/>
        </w:rPr>
        <w:t>UNIT -I</w:t>
      </w:r>
      <w:r w:rsidRPr="000D6ED1">
        <w:rPr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Introduction to Cyber Security:</w:t>
      </w:r>
      <w:r w:rsidRPr="000D6ED1">
        <w:rPr>
          <w:sz w:val="24"/>
          <w:szCs w:val="24"/>
        </w:rPr>
        <w:t xml:space="preserve"> </w:t>
      </w:r>
    </w:p>
    <w:p w:rsidR="00A20200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Basic Cyber Security Concepts, layers of security, Vulnerability, threat, Harmful acts, Internet Governance – Challenges and Constraints, Computer Criminals, Cyber Threats-Cyber Warfare, Cyber Crime, Cyber terrorism, Cyber Espionage, etc., Comprehensive Cyber Security Policy. </w:t>
      </w:r>
      <w:r w:rsidR="007E566D" w:rsidRPr="000D6ED1">
        <w:rPr>
          <w:b/>
          <w:bCs/>
          <w:sz w:val="24"/>
          <w:szCs w:val="24"/>
        </w:rPr>
        <w:t>12</w:t>
      </w:r>
    </w:p>
    <w:p w:rsidR="00A20200" w:rsidRPr="000D6ED1" w:rsidRDefault="00A20200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</w:t>
      </w:r>
      <w:r w:rsidR="00A20200" w:rsidRPr="000D6ED1">
        <w:rPr>
          <w:b/>
          <w:sz w:val="24"/>
          <w:szCs w:val="24"/>
          <w:lang w:val="en-IN"/>
        </w:rPr>
        <w:t>I</w:t>
      </w:r>
      <w:r w:rsidRPr="000D6ED1">
        <w:rPr>
          <w:b/>
          <w:sz w:val="24"/>
          <w:szCs w:val="24"/>
          <w:lang w:val="en-IN"/>
        </w:rPr>
        <w:t>I Fundamentals of Cyber</w:t>
      </w:r>
      <w:r w:rsidR="005D015D" w:rsidRPr="000D6ED1">
        <w:rPr>
          <w:b/>
          <w:sz w:val="24"/>
          <w:szCs w:val="24"/>
          <w:lang w:val="en-IN"/>
        </w:rPr>
        <w:t xml:space="preserve"> C</w:t>
      </w:r>
      <w:r w:rsidRPr="000D6ED1">
        <w:rPr>
          <w:b/>
          <w:sz w:val="24"/>
          <w:szCs w:val="24"/>
          <w:lang w:val="en-IN"/>
        </w:rPr>
        <w:t>rime: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Cybercrime: Introduction, Motivation and Methods - The Scale of the Problem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Reasons </w:t>
      </w:r>
      <w:proofErr w:type="gramStart"/>
      <w:r w:rsidRPr="000D6ED1">
        <w:rPr>
          <w:sz w:val="24"/>
          <w:szCs w:val="24"/>
          <w:lang w:val="en-IN"/>
        </w:rPr>
        <w:t>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 the</w:t>
      </w:r>
      <w:proofErr w:type="gramEnd"/>
      <w:r w:rsidRPr="000D6ED1">
        <w:rPr>
          <w:sz w:val="24"/>
          <w:szCs w:val="24"/>
          <w:lang w:val="en-IN"/>
        </w:rPr>
        <w:t xml:space="preserve"> Growth of Cybercrime - Profiling Cybercriminals - Challenges 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Criminal Justice and Law Enforcement - The Future of </w:t>
      </w:r>
      <w:proofErr w:type="spellStart"/>
      <w:r w:rsidR="00B25971" w:rsidRPr="000D6ED1">
        <w:rPr>
          <w:sz w:val="24"/>
          <w:szCs w:val="24"/>
          <w:lang w:val="en-IN"/>
        </w:rPr>
        <w:t>Cybercrime.</w:t>
      </w:r>
      <w:r w:rsidRPr="000D6ED1">
        <w:rPr>
          <w:sz w:val="24"/>
          <w:szCs w:val="24"/>
          <w:lang w:val="en-IN"/>
        </w:rPr>
        <w:t>Emerging</w:t>
      </w:r>
      <w:proofErr w:type="spellEnd"/>
      <w:r w:rsidRPr="000D6ED1">
        <w:rPr>
          <w:sz w:val="24"/>
          <w:szCs w:val="24"/>
          <w:lang w:val="en-IN"/>
        </w:rPr>
        <w:t xml:space="preserve"> Threats: 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Expected Targets and Forms - Criminal Statues - 2.3 Other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Offences Associated with Hacking.</w:t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III Injection of Malicious Code in Application: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Types of Malicious Code - Threats Posed by Viruses, Worms,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Trojan Horses - Legislative Approaches.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3D1065" w:rsidRPr="000D6ED1" w:rsidRDefault="003D1065" w:rsidP="000D6ED1">
      <w:pPr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br w:type="page"/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IV Attempts and Impact of Phishing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The Problem of Phishing - Impact and Harm Generated by Phishing -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Mechanisms of Cyberspace Phishing - Dragnet Method - Rod—and—Reel Method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- Lobsterpot Method - Gillnet Phishing - Political Phishing.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V Anonymity, Privacy and Security Issues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Anonymity in Cyberspace Impact and Harm Generated by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Anonymity - Regulating Anonymity in Cyberspace -The Case Law.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TEXT BOOK: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1. Studies in Computational Intelligence, Volume 593, Series editor </w:t>
      </w:r>
      <w:proofErr w:type="spellStart"/>
      <w:r w:rsidRPr="000D6ED1">
        <w:rPr>
          <w:sz w:val="24"/>
          <w:szCs w:val="24"/>
          <w:lang w:val="en-IN"/>
        </w:rPr>
        <w:t>Janusz</w:t>
      </w:r>
      <w:proofErr w:type="spellEnd"/>
      <w:r w:rsidR="00A20200" w:rsidRPr="000D6ED1">
        <w:rPr>
          <w:sz w:val="24"/>
          <w:szCs w:val="24"/>
          <w:lang w:val="en-IN"/>
        </w:rPr>
        <w:t xml:space="preserve"> </w:t>
      </w:r>
      <w:proofErr w:type="spellStart"/>
      <w:r w:rsidRPr="000D6ED1">
        <w:rPr>
          <w:sz w:val="24"/>
          <w:szCs w:val="24"/>
          <w:lang w:val="en-IN"/>
        </w:rPr>
        <w:t>Kacprzyk</w:t>
      </w:r>
      <w:proofErr w:type="spellEnd"/>
      <w:r w:rsidRPr="000D6ED1">
        <w:rPr>
          <w:sz w:val="24"/>
          <w:szCs w:val="24"/>
          <w:lang w:val="en-IN"/>
        </w:rPr>
        <w:t xml:space="preserve">, Polish Academy of Sciences, Warsaw, Poland. Springer. </w:t>
      </w:r>
      <w:r w:rsidR="00CD3509" w:rsidRPr="000D6ED1">
        <w:rPr>
          <w:sz w:val="24"/>
          <w:szCs w:val="24"/>
          <w:lang w:val="en-IN"/>
        </w:rPr>
        <w:t>– UNIT I &amp; V (</w:t>
      </w:r>
      <w:r w:rsidR="00CD3509" w:rsidRPr="000D6ED1">
        <w:rPr>
          <w:sz w:val="24"/>
          <w:szCs w:val="24"/>
        </w:rPr>
        <w:t>Cybercrime, Digital Forensics and Jurisdiction (SCI Vol. 593)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Computer Forensics: Investigating Network Intrusions and Cyber Crime</w:t>
      </w:r>
      <w:r w:rsidRPr="000D6ED1">
        <w:rPr>
          <w:sz w:val="24"/>
          <w:szCs w:val="24"/>
          <w:lang w:val="en-IN"/>
        </w:rPr>
        <w:t xml:space="preserve"> – UNIT III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3</w:t>
      </w:r>
      <w:r w:rsidR="0073697F" w:rsidRPr="000D6ED1">
        <w:rPr>
          <w:sz w:val="24"/>
          <w:szCs w:val="24"/>
          <w:lang w:val="en-IN"/>
        </w:rPr>
        <w:t xml:space="preserve">. Cyber Criminology: Exploring Internet Crimes and Criminal </w:t>
      </w:r>
      <w:proofErr w:type="spellStart"/>
      <w:r w:rsidR="0073697F" w:rsidRPr="000D6ED1">
        <w:rPr>
          <w:sz w:val="24"/>
          <w:szCs w:val="24"/>
          <w:lang w:val="en-IN"/>
        </w:rPr>
        <w:t>Behavior</w:t>
      </w:r>
      <w:proofErr w:type="spellEnd"/>
      <w:r w:rsidR="0073697F" w:rsidRPr="000D6ED1">
        <w:rPr>
          <w:sz w:val="24"/>
          <w:szCs w:val="24"/>
          <w:lang w:val="en-IN"/>
        </w:rPr>
        <w:t xml:space="preserve"> 2011, by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K. </w:t>
      </w:r>
      <w:proofErr w:type="spellStart"/>
      <w:r w:rsidR="0073697F" w:rsidRPr="000D6ED1">
        <w:rPr>
          <w:sz w:val="24"/>
          <w:szCs w:val="24"/>
          <w:lang w:val="en-IN"/>
        </w:rPr>
        <w:t>Jaishankar</w:t>
      </w:r>
      <w:proofErr w:type="spellEnd"/>
      <w:r w:rsidR="0073697F" w:rsidRPr="000D6ED1">
        <w:rPr>
          <w:sz w:val="24"/>
          <w:szCs w:val="24"/>
          <w:lang w:val="en-IN"/>
        </w:rPr>
        <w:t>.</w:t>
      </w:r>
      <w:r w:rsidRPr="000D6ED1">
        <w:rPr>
          <w:sz w:val="24"/>
          <w:szCs w:val="24"/>
          <w:lang w:val="en-IN"/>
        </w:rPr>
        <w:t xml:space="preserve"> –UNIT II &amp; IV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REFERENCES: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1</w:t>
      </w:r>
      <w:r w:rsidR="0073697F" w:rsidRPr="000D6ED1">
        <w:rPr>
          <w:sz w:val="24"/>
          <w:szCs w:val="24"/>
          <w:lang w:val="en-IN"/>
        </w:rPr>
        <w:t>. The NICE Cyber Security Framework: Cyber Security Intelligence and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Analytics 2019, by </w:t>
      </w:r>
      <w:proofErr w:type="spellStart"/>
      <w:r w:rsidR="0073697F" w:rsidRPr="000D6ED1">
        <w:rPr>
          <w:sz w:val="24"/>
          <w:szCs w:val="24"/>
          <w:lang w:val="en-IN"/>
        </w:rPr>
        <w:t>Izzat</w:t>
      </w:r>
      <w:proofErr w:type="spellEnd"/>
      <w:r w:rsidR="0073697F" w:rsidRPr="000D6ED1">
        <w:rPr>
          <w:sz w:val="24"/>
          <w:szCs w:val="24"/>
          <w:lang w:val="en-IN"/>
        </w:rPr>
        <w:t xml:space="preserve"> </w:t>
      </w:r>
      <w:proofErr w:type="spellStart"/>
      <w:r w:rsidR="0073697F" w:rsidRPr="000D6ED1">
        <w:rPr>
          <w:sz w:val="24"/>
          <w:szCs w:val="24"/>
          <w:lang w:val="en-IN"/>
        </w:rPr>
        <w:t>Alsmadi</w:t>
      </w:r>
      <w:proofErr w:type="spellEnd"/>
      <w:r w:rsidR="0073697F" w:rsidRPr="000D6ED1">
        <w:rPr>
          <w:sz w:val="24"/>
          <w:szCs w:val="24"/>
          <w:lang w:val="en-IN"/>
        </w:rPr>
        <w:t>.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Cyber Security on Azure: An IT Professional’s Guide to Microsoft Azure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Security </w:t>
      </w:r>
      <w:proofErr w:type="spellStart"/>
      <w:r w:rsidR="0073697F" w:rsidRPr="000D6ED1">
        <w:rPr>
          <w:sz w:val="24"/>
          <w:szCs w:val="24"/>
          <w:lang w:val="en-IN"/>
        </w:rPr>
        <w:t>Center</w:t>
      </w:r>
      <w:proofErr w:type="spellEnd"/>
      <w:r w:rsidR="0073697F" w:rsidRPr="000D6ED1">
        <w:rPr>
          <w:sz w:val="24"/>
          <w:szCs w:val="24"/>
          <w:lang w:val="en-IN"/>
        </w:rPr>
        <w:t xml:space="preserve">, 2017 </w:t>
      </w:r>
      <w:proofErr w:type="spellStart"/>
      <w:r w:rsidR="0073697F" w:rsidRPr="000D6ED1">
        <w:rPr>
          <w:sz w:val="24"/>
          <w:szCs w:val="24"/>
          <w:lang w:val="en-IN"/>
        </w:rPr>
        <w:t>Apress</w:t>
      </w:r>
      <w:proofErr w:type="spellEnd"/>
      <w:r w:rsidR="0073697F" w:rsidRPr="000D6ED1">
        <w:rPr>
          <w:sz w:val="24"/>
          <w:szCs w:val="24"/>
          <w:lang w:val="en-IN"/>
        </w:rPr>
        <w:t>, by Marshall Copeland (auth.)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CD3509" w:rsidRPr="000D6ED1" w:rsidRDefault="00CD3509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WEB REFERENCES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sz w:val="24"/>
          <w:szCs w:val="24"/>
        </w:rPr>
      </w:pPr>
      <w:hyperlink r:id="rId18" w:tgtFrame="_blank" w:history="1">
        <w:r w:rsidR="00CD3509" w:rsidRPr="000D6ED1">
          <w:rPr>
            <w:rStyle w:val="Hyperlink"/>
            <w:sz w:val="24"/>
            <w:szCs w:val="24"/>
          </w:rPr>
          <w:t>NIST Cybersecurity Framework</w:t>
        </w:r>
      </w:hyperlink>
      <w:r w:rsidR="00CD3509" w:rsidRPr="000D6ED1">
        <w:rPr>
          <w:sz w:val="24"/>
          <w:szCs w:val="24"/>
          <w:lang w:val="en-IN"/>
        </w:rPr>
        <w:t xml:space="preserve"> – UNIT I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hyperlink r:id="rId19" w:history="1">
        <w:r w:rsidR="00CD3509" w:rsidRPr="000D6ED1">
          <w:rPr>
            <w:rStyle w:val="Hyperlink"/>
            <w:sz w:val="24"/>
            <w:szCs w:val="24"/>
          </w:rPr>
          <w:t>https://www.w3schools.com/cybersecurity/cybersecurity_syllabus.php</w:t>
        </w:r>
      </w:hyperlink>
      <w:r w:rsidR="00CD3509" w:rsidRPr="000D6ED1">
        <w:rPr>
          <w:sz w:val="24"/>
          <w:szCs w:val="24"/>
        </w:rPr>
        <w:t xml:space="preserve"> - UNIT I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0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https://www.youtube.com/watch?v=LIOeHVzeLUA</w:t>
        </w:r>
      </w:hyperlink>
      <w:r w:rsidR="00CD3509" w:rsidRPr="000D6ED1">
        <w:rPr>
          <w:bCs/>
          <w:sz w:val="24"/>
          <w:szCs w:val="24"/>
          <w:lang w:val="en-IN"/>
        </w:rPr>
        <w:t xml:space="preserve"> – UNIT III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1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https://jaipur.manipal.edu/fosta/img-fos/programs/Cyber-security/Syllabus_MSc-2026-27.pdf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III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2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https://www.ques10.com/p/49373/methods-of-phishing-1/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3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https://www.crime-research.org/articles/phishing-in-cyberspace-issues-and-solutions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63540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4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https://www.sciencedirect.com/science/article/abs/pii/S1361372305001454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spacing w:line="248" w:lineRule="exac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EC00EA" w:rsidRPr="000D6ED1">
              <w:rPr>
                <w:b/>
                <w:bCs/>
                <w:sz w:val="24"/>
                <w:szCs w:val="24"/>
              </w:rPr>
              <w:t>Mr. J. Seetha Raman</w:t>
            </w:r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Mr.</w:t>
            </w:r>
            <w:proofErr w:type="gramStart"/>
            <w:r w:rsidR="00EF42B7" w:rsidRPr="000D6ED1">
              <w:rPr>
                <w:b/>
                <w:bCs/>
                <w:sz w:val="24"/>
                <w:szCs w:val="24"/>
              </w:rPr>
              <w:t>R.Saravanan</w:t>
            </w:r>
            <w:proofErr w:type="spellEnd"/>
            <w:proofErr w:type="gramEnd"/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</w:p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2.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Dr.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K.Srinivasan</w:t>
            </w:r>
            <w:proofErr w:type="spellEnd"/>
          </w:p>
        </w:tc>
      </w:tr>
    </w:tbl>
    <w:p w:rsidR="005D015D" w:rsidRPr="000D6ED1" w:rsidRDefault="005D015D" w:rsidP="00820E6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4"/>
        <w:gridCol w:w="453"/>
        <w:gridCol w:w="467"/>
        <w:gridCol w:w="475"/>
        <w:gridCol w:w="419"/>
      </w:tblGrid>
      <w:tr w:rsidR="001B74A8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DATA STRUCTURES AND ALGORITHMS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9B20E9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0D6ED1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="001B74A8" w:rsidRPr="000D6ED1">
        <w:rPr>
          <w:b/>
          <w:sz w:val="24"/>
          <w:szCs w:val="24"/>
          <w:lang w:val="en-IN"/>
        </w:rPr>
        <w:t>)</w:t>
      </w:r>
    </w:p>
    <w:p w:rsidR="001B74A8" w:rsidRPr="000D6ED1" w:rsidRDefault="009B20E9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B.Sc. (CS) </w:t>
      </w:r>
      <w:r w:rsidR="001B74A8" w:rsidRPr="000D6ED1">
        <w:rPr>
          <w:b/>
          <w:sz w:val="24"/>
          <w:szCs w:val="24"/>
          <w:lang w:val="en-IN"/>
        </w:rPr>
        <w:t>/ B.Sc. (</w:t>
      </w:r>
      <w:r w:rsidR="002F27B7" w:rsidRPr="000D6ED1">
        <w:rPr>
          <w:b/>
          <w:sz w:val="24"/>
          <w:szCs w:val="24"/>
          <w:lang w:val="en-IN"/>
        </w:rPr>
        <w:t xml:space="preserve">CS with </w:t>
      </w:r>
      <w:r w:rsidR="001B74A8" w:rsidRPr="000D6ED1">
        <w:rPr>
          <w:b/>
          <w:sz w:val="24"/>
          <w:szCs w:val="24"/>
          <w:lang w:val="en-IN"/>
        </w:rPr>
        <w:t>Data Science) / B.Sc. (C</w:t>
      </w:r>
      <w:r w:rsidR="002F27B7" w:rsidRPr="000D6ED1">
        <w:rPr>
          <w:b/>
          <w:sz w:val="24"/>
          <w:szCs w:val="24"/>
          <w:lang w:val="en-IN"/>
        </w:rPr>
        <w:t>S with C</w:t>
      </w:r>
      <w:r w:rsidR="001B74A8" w:rsidRPr="000D6ED1">
        <w:rPr>
          <w:b/>
          <w:sz w:val="24"/>
          <w:szCs w:val="24"/>
          <w:lang w:val="en-IN"/>
        </w:rPr>
        <w:t>yber Security)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OBJECTIVES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gain knowledge in designing algorithms to solve problems.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understand the concept of linear and nonlinear data structures.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 of various sorting and searching techniques.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apprehend the tree traversal and searching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acquire knowledge in graph traversal and searching.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OUTCOMES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Compute and </w:t>
      </w:r>
      <w:proofErr w:type="spellStart"/>
      <w:r w:rsidRPr="000D6ED1">
        <w:rPr>
          <w:sz w:val="24"/>
          <w:szCs w:val="24"/>
          <w:lang w:val="en-IN"/>
        </w:rPr>
        <w:t>Analyze</w:t>
      </w:r>
      <w:proofErr w:type="spellEnd"/>
      <w:r w:rsidRPr="000D6ED1">
        <w:rPr>
          <w:sz w:val="24"/>
          <w:szCs w:val="24"/>
          <w:lang w:val="en-IN"/>
        </w:rPr>
        <w:t xml:space="preserve"> algorithms for efficiency using asymptotic notations.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Develop knowledge about basic data structures like arrays, linked list, trees.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Solve problems by applying suitable data structure.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Define graph and illustrate graph traversal.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Design and develop projects requiring implementation of the data structure.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Definition of a Data structure - primitive and composite Data Types- Asymptotic notations. Arrays - Operations on Arrays. </w:t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Sorting - Bubble sort - Insertion sort - Selection sort - Quick sort - Merge sort - Searching - Linear search - Binary </w:t>
      </w:r>
      <w:proofErr w:type="gramStart"/>
      <w:r w:rsidRPr="000D6ED1">
        <w:rPr>
          <w:sz w:val="24"/>
          <w:szCs w:val="24"/>
          <w:lang w:val="en-IN"/>
        </w:rPr>
        <w:t>search..</w:t>
      </w:r>
      <w:proofErr w:type="gramEnd"/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DA64E8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III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Stacks – Operations on Stack-Applications of Stack - Infix to Postfix Conversion -recursion - Queues - Operations on Queues, Circular Queue.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IV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Introduction to single and double Linked lists - Representation – operations on single linked list - Linked stacks and queues.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DA64E8">
        <w:rPr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V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Trees - Binary Trees - Memory representation - Traversal algorithms - Binary search trees - Graph - Definition, Types of Graphs, Graph Traversal – BFS and DFS.</w:t>
      </w:r>
      <w:r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933616" w:rsidP="00820E66">
      <w:pPr>
        <w:spacing w:line="276" w:lineRule="auto"/>
        <w:jc w:val="right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TOTAL: 60</w:t>
      </w:r>
    </w:p>
    <w:p w:rsidR="001B74A8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3045A5" w:rsidRDefault="003045A5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3045A5" w:rsidRPr="000D6ED1" w:rsidRDefault="003045A5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lastRenderedPageBreak/>
        <w:t>TEXT BOOKS:</w:t>
      </w:r>
    </w:p>
    <w:p w:rsidR="001B74A8" w:rsidRPr="000D6ED1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Seymour </w:t>
      </w:r>
      <w:proofErr w:type="spellStart"/>
      <w:r w:rsidRPr="000D6ED1">
        <w:rPr>
          <w:sz w:val="24"/>
          <w:szCs w:val="24"/>
        </w:rPr>
        <w:t>Lipsuschutz</w:t>
      </w:r>
      <w:proofErr w:type="spellEnd"/>
      <w:r w:rsidRPr="000D6ED1">
        <w:rPr>
          <w:sz w:val="24"/>
          <w:szCs w:val="24"/>
        </w:rPr>
        <w:t xml:space="preserve"> Theory and Problems of Data Structures, Tata </w:t>
      </w:r>
      <w:proofErr w:type="spellStart"/>
      <w:proofErr w:type="gramStart"/>
      <w:r w:rsidRPr="000D6ED1">
        <w:rPr>
          <w:sz w:val="24"/>
          <w:szCs w:val="24"/>
        </w:rPr>
        <w:t>Mc.Graw</w:t>
      </w:r>
      <w:proofErr w:type="spellEnd"/>
      <w:proofErr w:type="gramEnd"/>
      <w:r w:rsidRPr="000D6ED1">
        <w:rPr>
          <w:sz w:val="24"/>
          <w:szCs w:val="24"/>
        </w:rPr>
        <w:t xml:space="preserve"> Hill First Edition, Reprint 2013</w:t>
      </w:r>
      <w:r w:rsidR="00CD3509" w:rsidRPr="000D6ED1">
        <w:rPr>
          <w:sz w:val="24"/>
          <w:szCs w:val="24"/>
        </w:rPr>
        <w:t xml:space="preserve"> – UNIT I to IV</w:t>
      </w:r>
    </w:p>
    <w:p w:rsidR="001B74A8" w:rsidRPr="000D6ED1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Jean-Paul Tremblay, Paul G. Sorenson, ’An Introduction to Data Structures with Application’, TMH, 2017. </w:t>
      </w:r>
      <w:r w:rsidR="00CD3509" w:rsidRPr="000D6ED1">
        <w:rPr>
          <w:sz w:val="24"/>
          <w:szCs w:val="24"/>
        </w:rPr>
        <w:t xml:space="preserve"> – UNIT V</w:t>
      </w: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REFERENCE BOOKS:</w:t>
      </w:r>
    </w:p>
    <w:p w:rsidR="001B74A8" w:rsidRPr="000D6ED1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E. Horowitz and S. </w:t>
      </w:r>
      <w:proofErr w:type="spellStart"/>
      <w:r w:rsidRPr="000D6ED1">
        <w:rPr>
          <w:sz w:val="24"/>
          <w:szCs w:val="24"/>
        </w:rPr>
        <w:t>Shani</w:t>
      </w:r>
      <w:proofErr w:type="spellEnd"/>
      <w:r w:rsidRPr="000D6ED1">
        <w:rPr>
          <w:sz w:val="24"/>
          <w:szCs w:val="24"/>
        </w:rPr>
        <w:t xml:space="preserve"> Fundamentals of Data Structures in C++, </w:t>
      </w:r>
      <w:proofErr w:type="spellStart"/>
      <w:r w:rsidRPr="000D6ED1">
        <w:rPr>
          <w:sz w:val="24"/>
          <w:szCs w:val="24"/>
        </w:rPr>
        <w:t>Galgotia</w:t>
      </w:r>
      <w:proofErr w:type="spellEnd"/>
      <w:r w:rsidRPr="000D6ED1">
        <w:rPr>
          <w:sz w:val="24"/>
          <w:szCs w:val="24"/>
        </w:rPr>
        <w:t xml:space="preserve"> </w:t>
      </w:r>
      <w:r w:rsidRPr="000D6ED1">
        <w:rPr>
          <w:sz w:val="24"/>
          <w:szCs w:val="24"/>
        </w:rPr>
        <w:br/>
        <w:t>Pub. 1999, E- book 2012.</w:t>
      </w:r>
      <w:r w:rsidR="00274399" w:rsidRPr="000D6ED1">
        <w:rPr>
          <w:sz w:val="24"/>
          <w:szCs w:val="24"/>
        </w:rPr>
        <w:t xml:space="preserve"> – UNIT II to IV</w:t>
      </w:r>
    </w:p>
    <w:p w:rsidR="001B74A8" w:rsidRPr="000D6ED1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R. Kruse C.L. </w:t>
      </w:r>
      <w:proofErr w:type="spellStart"/>
      <w:r w:rsidRPr="000D6ED1">
        <w:rPr>
          <w:sz w:val="24"/>
          <w:szCs w:val="24"/>
        </w:rPr>
        <w:t>Tondo</w:t>
      </w:r>
      <w:proofErr w:type="spellEnd"/>
      <w:r w:rsidRPr="000D6ED1">
        <w:rPr>
          <w:sz w:val="24"/>
          <w:szCs w:val="24"/>
        </w:rPr>
        <w:t xml:space="preserve"> and B. Leung, Data Structures and Program design in C, PHI, 2nd Edition, 1997.</w:t>
      </w:r>
      <w:r w:rsidR="00274399" w:rsidRPr="000D6ED1">
        <w:rPr>
          <w:sz w:val="24"/>
          <w:szCs w:val="24"/>
        </w:rPr>
        <w:t xml:space="preserve"> – UNIT I, III, IV</w:t>
      </w:r>
    </w:p>
    <w:p w:rsidR="00274399" w:rsidRPr="000D6ED1" w:rsidRDefault="00274399" w:rsidP="00274399">
      <w:pPr>
        <w:spacing w:line="276" w:lineRule="auto"/>
        <w:ind w:right="26"/>
        <w:jc w:val="both"/>
        <w:rPr>
          <w:sz w:val="24"/>
          <w:szCs w:val="24"/>
        </w:rPr>
      </w:pPr>
    </w:p>
    <w:p w:rsidR="00274399" w:rsidRPr="000D6ED1" w:rsidRDefault="00274399" w:rsidP="00274399">
      <w:pPr>
        <w:spacing w:line="276" w:lineRule="auto"/>
        <w:ind w:right="26"/>
        <w:jc w:val="both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WEB RESOURCES:</w:t>
      </w:r>
    </w:p>
    <w:p w:rsidR="00274399" w:rsidRPr="000D6ED1" w:rsidRDefault="0063540A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5" w:history="1">
        <w:r w:rsidR="00274399" w:rsidRPr="000D6ED1">
          <w:rPr>
            <w:rStyle w:val="Hyperlink"/>
            <w:sz w:val="24"/>
            <w:szCs w:val="24"/>
          </w:rPr>
          <w:t>https://www.geeksforgeeks.org/data-structures/</w:t>
        </w:r>
      </w:hyperlink>
      <w:r w:rsidR="00274399" w:rsidRPr="000D6ED1">
        <w:rPr>
          <w:sz w:val="24"/>
          <w:szCs w:val="24"/>
        </w:rPr>
        <w:t xml:space="preserve"> - UNITS I to IV</w:t>
      </w:r>
    </w:p>
    <w:p w:rsidR="00274399" w:rsidRPr="000D6ED1" w:rsidRDefault="0063540A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6" w:history="1">
        <w:r w:rsidR="00274399" w:rsidRPr="000D6ED1">
          <w:rPr>
            <w:rStyle w:val="Hyperlink"/>
            <w:sz w:val="24"/>
            <w:szCs w:val="24"/>
          </w:rPr>
          <w:t>https://visualgo.net/en</w:t>
        </w:r>
      </w:hyperlink>
      <w:r w:rsidR="00274399" w:rsidRPr="000D6ED1">
        <w:rPr>
          <w:sz w:val="24"/>
          <w:szCs w:val="24"/>
        </w:rPr>
        <w:t xml:space="preserve"> simulator for UNIT IV, V</w:t>
      </w: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(</w:t>
            </w:r>
            <w:r w:rsidR="00C05178" w:rsidRPr="000D6ED1">
              <w:rPr>
                <w:b/>
                <w:bCs/>
                <w:sz w:val="24"/>
                <w:szCs w:val="24"/>
              </w:rPr>
              <w:t>Existing</w:t>
            </w:r>
            <w:r w:rsidRPr="000D6ED1">
              <w:rPr>
                <w:b/>
                <w:bCs/>
                <w:sz w:val="24"/>
                <w:szCs w:val="24"/>
              </w:rPr>
              <w:t xml:space="preserve"> BCA Syllabus)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EC00EA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 xml:space="preserve">DATA STRUCTURES &amp; ALGORITHMS </w:t>
            </w:r>
            <w:r w:rsidR="00D977BF" w:rsidRPr="000D6ED1">
              <w:rPr>
                <w:b/>
                <w:sz w:val="24"/>
                <w:szCs w:val="24"/>
                <w:lang w:val="en-IN"/>
              </w:rPr>
              <w:t>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B1729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To be able to get trained in programming skills using C++.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help the students to write the programs for Array operations.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Stack and Queue operations.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Sorting Techniques.</w:t>
      </w:r>
    </w:p>
    <w:p w:rsidR="00C8458B" w:rsidRPr="000D6ED1" w:rsidRDefault="00C8458B" w:rsidP="00254D33">
      <w:pPr>
        <w:widowControl/>
        <w:numPr>
          <w:ilvl w:val="0"/>
          <w:numId w:val="17"/>
        </w:numPr>
        <w:shd w:val="clear" w:color="auto" w:fill="FFFFFF"/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To impart the knowledge to write the program </w:t>
      </w:r>
      <w:proofErr w:type="gramStart"/>
      <w:r w:rsidRPr="000D6ED1">
        <w:rPr>
          <w:sz w:val="24"/>
          <w:szCs w:val="24"/>
        </w:rPr>
        <w:t>for  Binary</w:t>
      </w:r>
      <w:proofErr w:type="gramEnd"/>
      <w:r w:rsidRPr="000D6ED1">
        <w:rPr>
          <w:sz w:val="24"/>
          <w:szCs w:val="24"/>
        </w:rPr>
        <w:t xml:space="preserve"> Search</w:t>
      </w:r>
    </w:p>
    <w:p w:rsidR="00C8458B" w:rsidRPr="000D6ED1" w:rsidRDefault="00C8458B" w:rsidP="00820E66">
      <w:pPr>
        <w:widowControl/>
        <w:shd w:val="clear" w:color="auto" w:fill="FFFFFF"/>
        <w:adjustRightInd w:val="0"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Ability to implement application programs using C++ Language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Able to implement Array operations.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Understand and implement Stack and Queue operations. 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Knowledge on implementing the Sorting Techniques.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Knowledge on implementing Binary Search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Stack using Array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Queue using Array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Circular Queue.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Linked list.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Doubly Linked list. 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Program </w:t>
      </w:r>
      <w:proofErr w:type="gramStart"/>
      <w:r w:rsidRPr="000D6ED1">
        <w:rPr>
          <w:sz w:val="24"/>
          <w:szCs w:val="24"/>
        </w:rPr>
        <w:t>To</w:t>
      </w:r>
      <w:proofErr w:type="gramEnd"/>
      <w:r w:rsidRPr="000D6ED1">
        <w:rPr>
          <w:sz w:val="24"/>
          <w:szCs w:val="24"/>
        </w:rPr>
        <w:t xml:space="preserve"> Arrange the list of numbers in ascending order using Bubble Sort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arrange the list of numbers in ascending order using Insertion Sort.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Quick sort.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Linear search.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Binary Search</w:t>
      </w: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5250FD" w:rsidP="00820E66">
            <w:pPr>
              <w:jc w:val="both"/>
              <w:rPr>
                <w:b/>
                <w:color w:val="222222"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</w:rPr>
              <w:t>Dr. J. Srinivasan</w:t>
            </w:r>
          </w:p>
        </w:tc>
      </w:tr>
      <w:tr w:rsidR="00C94F85" w:rsidRPr="000D6ED1" w:rsidTr="00974871">
        <w:trPr>
          <w:trHeight w:val="350"/>
          <w:jc w:val="center"/>
        </w:trPr>
        <w:tc>
          <w:tcPr>
            <w:tcW w:w="4845" w:type="dxa"/>
          </w:tcPr>
          <w:p w:rsidR="00C94F85" w:rsidRPr="000D6ED1" w:rsidRDefault="00C94F85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94F85" w:rsidRPr="000D6ED1" w:rsidRDefault="005250F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Default="00021C14" w:rsidP="00820E66">
      <w:pPr>
        <w:spacing w:line="248" w:lineRule="exact"/>
        <w:rPr>
          <w:sz w:val="24"/>
          <w:szCs w:val="24"/>
          <w:lang w:val="en-IN"/>
        </w:rPr>
      </w:pPr>
    </w:p>
    <w:sectPr w:rsidR="00021C14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40A" w:rsidRDefault="0063540A">
      <w:r>
        <w:separator/>
      </w:r>
    </w:p>
  </w:endnote>
  <w:endnote w:type="continuationSeparator" w:id="0">
    <w:p w:rsidR="0063540A" w:rsidRDefault="0063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7D7" w:rsidRDefault="00C057D7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483373568" behindDoc="1" locked="0" layoutInCell="1" allowOverlap="1">
              <wp:simplePos x="0" y="0"/>
              <wp:positionH relativeFrom="page">
                <wp:posOffset>3774438</wp:posOffset>
              </wp:positionH>
              <wp:positionV relativeFrom="page">
                <wp:posOffset>9324886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57D7" w:rsidRDefault="00C057D7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6663D6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7.2pt;margin-top:734.25pt;width:17.85pt;height:13.15pt;z-index:-199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C057D7" w:rsidRDefault="00C057D7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6663D6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40A" w:rsidRDefault="0063540A">
      <w:r>
        <w:separator/>
      </w:r>
    </w:p>
  </w:footnote>
  <w:footnote w:type="continuationSeparator" w:id="0">
    <w:p w:rsidR="0063540A" w:rsidRDefault="00635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1300"/>
    <w:multiLevelType w:val="hybridMultilevel"/>
    <w:tmpl w:val="226CE7EC"/>
    <w:lvl w:ilvl="0" w:tplc="31561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6B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01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0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276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DC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4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A4A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E60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6AF6"/>
    <w:multiLevelType w:val="hybridMultilevel"/>
    <w:tmpl w:val="76D8DB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9256F"/>
    <w:multiLevelType w:val="hybridMultilevel"/>
    <w:tmpl w:val="AA38D316"/>
    <w:lvl w:ilvl="0" w:tplc="AD60C24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EC70C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98A14F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4FE2C5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950886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7618D68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9DBEF2D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E2EE6D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ACAC71E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BFC61B1"/>
    <w:multiLevelType w:val="hybridMultilevel"/>
    <w:tmpl w:val="3E327266"/>
    <w:lvl w:ilvl="0" w:tplc="342A7A64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31E3388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1B492B0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D71CC514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40764636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E2DA8158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A99EBFA8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3A9261C0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7A743320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0C762F57"/>
    <w:multiLevelType w:val="hybridMultilevel"/>
    <w:tmpl w:val="CBC01594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5BE45A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83601D"/>
    <w:multiLevelType w:val="hybridMultilevel"/>
    <w:tmpl w:val="EA28B69C"/>
    <w:lvl w:ilvl="0" w:tplc="2BB05E02">
      <w:start w:val="1"/>
      <w:numFmt w:val="decimal"/>
      <w:lvlText w:val="%1."/>
      <w:lvlJc w:val="left"/>
      <w:pPr>
        <w:ind w:left="1111" w:hanging="341"/>
      </w:pPr>
      <w:rPr>
        <w:rFonts w:hint="default"/>
        <w:spacing w:val="-1"/>
        <w:w w:val="102"/>
        <w:lang w:val="en-US" w:eastAsia="en-US" w:bidi="ar-SA"/>
      </w:rPr>
    </w:lvl>
    <w:lvl w:ilvl="1" w:tplc="0DD2A85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1E4E0E3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CDC6A46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259C1B02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6EEA97DC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78CD2C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DAC462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622EF44C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1A9C0658"/>
    <w:multiLevelType w:val="hybridMultilevel"/>
    <w:tmpl w:val="2DA0D204"/>
    <w:lvl w:ilvl="0" w:tplc="91283D9C">
      <w:start w:val="1"/>
      <w:numFmt w:val="decimal"/>
      <w:lvlText w:val="%1."/>
      <w:lvlJc w:val="left"/>
      <w:pPr>
        <w:ind w:left="111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BB8579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BD9EDCD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2DAC346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834E14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DA4480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22A3F5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57CCD4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9BEADA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1BDF73FB"/>
    <w:multiLevelType w:val="hybridMultilevel"/>
    <w:tmpl w:val="A678E6A6"/>
    <w:lvl w:ilvl="0" w:tplc="B6FC851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5C56B880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B4CC765E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511E7F46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4D63CEE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C52CA572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784E3E4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290C2FC0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6AA6878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8" w15:restartNumberingAfterBreak="0">
    <w:nsid w:val="1C7447BB"/>
    <w:multiLevelType w:val="hybridMultilevel"/>
    <w:tmpl w:val="4A46C26A"/>
    <w:lvl w:ilvl="0" w:tplc="E45C2484">
      <w:start w:val="1"/>
      <w:numFmt w:val="decimal"/>
      <w:lvlText w:val="%1."/>
      <w:lvlJc w:val="left"/>
      <w:pPr>
        <w:ind w:left="1111" w:hanging="341"/>
      </w:pPr>
      <w:rPr>
        <w:rFonts w:hint="default"/>
        <w:spacing w:val="0"/>
        <w:w w:val="103"/>
        <w:lang w:val="en-US" w:eastAsia="en-US" w:bidi="ar-SA"/>
      </w:rPr>
    </w:lvl>
    <w:lvl w:ilvl="1" w:tplc="2362D2C0">
      <w:start w:val="1"/>
      <w:numFmt w:val="lowerLetter"/>
      <w:lvlText w:val="%2)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9D426336">
      <w:numFmt w:val="bullet"/>
      <w:lvlText w:val="•"/>
      <w:lvlJc w:val="left"/>
      <w:pPr>
        <w:ind w:left="2400" w:hanging="339"/>
      </w:pPr>
      <w:rPr>
        <w:rFonts w:hint="default"/>
        <w:lang w:val="en-US" w:eastAsia="en-US" w:bidi="ar-SA"/>
      </w:rPr>
    </w:lvl>
    <w:lvl w:ilvl="3" w:tplc="69E4A8EA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9EE65B74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D9AE8E06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04AEDA4A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E97CECD6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6DAE234A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2BE94FCD"/>
    <w:multiLevelType w:val="hybridMultilevel"/>
    <w:tmpl w:val="64B6F910"/>
    <w:lvl w:ilvl="0" w:tplc="6B1800BA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25BE45A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02B08C9A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52E8EF9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38768D6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2A60342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3982967E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09101B4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3F652C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C2519"/>
    <w:multiLevelType w:val="hybridMultilevel"/>
    <w:tmpl w:val="5C9EADAE"/>
    <w:lvl w:ilvl="0" w:tplc="21948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289718" w:tentative="1">
      <w:start w:val="1"/>
      <w:numFmt w:val="lowerLetter"/>
      <w:lvlText w:val="%2."/>
      <w:lvlJc w:val="left"/>
      <w:pPr>
        <w:ind w:left="1440" w:hanging="360"/>
      </w:pPr>
    </w:lvl>
    <w:lvl w:ilvl="2" w:tplc="E82A3918" w:tentative="1">
      <w:start w:val="1"/>
      <w:numFmt w:val="lowerRoman"/>
      <w:lvlText w:val="%3."/>
      <w:lvlJc w:val="right"/>
      <w:pPr>
        <w:ind w:left="2160" w:hanging="180"/>
      </w:pPr>
    </w:lvl>
    <w:lvl w:ilvl="3" w:tplc="DC8C9470" w:tentative="1">
      <w:start w:val="1"/>
      <w:numFmt w:val="decimal"/>
      <w:lvlText w:val="%4."/>
      <w:lvlJc w:val="left"/>
      <w:pPr>
        <w:ind w:left="2880" w:hanging="360"/>
      </w:pPr>
    </w:lvl>
    <w:lvl w:ilvl="4" w:tplc="FFE0C7E6" w:tentative="1">
      <w:start w:val="1"/>
      <w:numFmt w:val="lowerLetter"/>
      <w:lvlText w:val="%5."/>
      <w:lvlJc w:val="left"/>
      <w:pPr>
        <w:ind w:left="3600" w:hanging="360"/>
      </w:pPr>
    </w:lvl>
    <w:lvl w:ilvl="5" w:tplc="68306B2E" w:tentative="1">
      <w:start w:val="1"/>
      <w:numFmt w:val="lowerRoman"/>
      <w:lvlText w:val="%6."/>
      <w:lvlJc w:val="right"/>
      <w:pPr>
        <w:ind w:left="4320" w:hanging="180"/>
      </w:pPr>
    </w:lvl>
    <w:lvl w:ilvl="6" w:tplc="439E53C2" w:tentative="1">
      <w:start w:val="1"/>
      <w:numFmt w:val="decimal"/>
      <w:lvlText w:val="%7."/>
      <w:lvlJc w:val="left"/>
      <w:pPr>
        <w:ind w:left="5040" w:hanging="360"/>
      </w:pPr>
    </w:lvl>
    <w:lvl w:ilvl="7" w:tplc="D49879F4" w:tentative="1">
      <w:start w:val="1"/>
      <w:numFmt w:val="lowerLetter"/>
      <w:lvlText w:val="%8."/>
      <w:lvlJc w:val="left"/>
      <w:pPr>
        <w:ind w:left="5760" w:hanging="360"/>
      </w:pPr>
    </w:lvl>
    <w:lvl w:ilvl="8" w:tplc="1DEAF1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C692B"/>
    <w:multiLevelType w:val="hybridMultilevel"/>
    <w:tmpl w:val="D57A6000"/>
    <w:lvl w:ilvl="0" w:tplc="BE3EF8EA">
      <w:start w:val="1"/>
      <w:numFmt w:val="decimal"/>
      <w:lvlText w:val="%1."/>
      <w:lvlJc w:val="left"/>
      <w:pPr>
        <w:ind w:left="1111" w:hanging="341"/>
        <w:jc w:val="right"/>
      </w:pPr>
      <w:rPr>
        <w:rFonts w:hint="default"/>
        <w:spacing w:val="-1"/>
        <w:w w:val="10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111" w:hanging="341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2C90F50C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8110A4BE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76ECA0E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403224B8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00A9FD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FBD021C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A852F6F8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31F37336"/>
    <w:multiLevelType w:val="hybridMultilevel"/>
    <w:tmpl w:val="84AC1A00"/>
    <w:lvl w:ilvl="0" w:tplc="E0EAFA3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06A444E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E9563E68">
      <w:numFmt w:val="bullet"/>
      <w:lvlText w:val=""/>
      <w:lvlJc w:val="left"/>
      <w:pPr>
        <w:ind w:left="144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 w:tplc="7A9063F8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A3906B30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76CE3818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55783386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F4C837E0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19182F2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33184E1A"/>
    <w:multiLevelType w:val="hybridMultilevel"/>
    <w:tmpl w:val="A678E6A6"/>
    <w:lvl w:ilvl="0" w:tplc="94DA047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D2ACA87A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E4D43744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B59EE662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CC267194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DC7E70C4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36AA1F2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6408E4F6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2E76CCE4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39C2180B"/>
    <w:multiLevelType w:val="hybridMultilevel"/>
    <w:tmpl w:val="1A9AD444"/>
    <w:lvl w:ilvl="0" w:tplc="C394B042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85C2FB62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5B2E4BC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84EA91E0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EA205538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ACA0179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BC964000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A9B2A306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937A40E6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3A0C26F2"/>
    <w:multiLevelType w:val="hybridMultilevel"/>
    <w:tmpl w:val="ADB6AF32"/>
    <w:lvl w:ilvl="0" w:tplc="AC889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A0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D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2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74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C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FB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8EA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208F3"/>
    <w:multiLevelType w:val="hybridMultilevel"/>
    <w:tmpl w:val="82403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63E56"/>
    <w:multiLevelType w:val="hybridMultilevel"/>
    <w:tmpl w:val="96B6694A"/>
    <w:lvl w:ilvl="0" w:tplc="502E445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27EE19D2" w:tentative="1">
      <w:start w:val="1"/>
      <w:numFmt w:val="lowerLetter"/>
      <w:lvlText w:val="%2."/>
      <w:lvlJc w:val="left"/>
      <w:pPr>
        <w:ind w:left="1660" w:hanging="360"/>
      </w:pPr>
    </w:lvl>
    <w:lvl w:ilvl="2" w:tplc="F83CA5A8" w:tentative="1">
      <w:start w:val="1"/>
      <w:numFmt w:val="lowerRoman"/>
      <w:lvlText w:val="%3."/>
      <w:lvlJc w:val="right"/>
      <w:pPr>
        <w:ind w:left="2380" w:hanging="180"/>
      </w:pPr>
    </w:lvl>
    <w:lvl w:ilvl="3" w:tplc="C908B7B2" w:tentative="1">
      <w:start w:val="1"/>
      <w:numFmt w:val="decimal"/>
      <w:lvlText w:val="%4."/>
      <w:lvlJc w:val="left"/>
      <w:pPr>
        <w:ind w:left="3100" w:hanging="360"/>
      </w:pPr>
    </w:lvl>
    <w:lvl w:ilvl="4" w:tplc="B5028BBE" w:tentative="1">
      <w:start w:val="1"/>
      <w:numFmt w:val="lowerLetter"/>
      <w:lvlText w:val="%5."/>
      <w:lvlJc w:val="left"/>
      <w:pPr>
        <w:ind w:left="3820" w:hanging="360"/>
      </w:pPr>
    </w:lvl>
    <w:lvl w:ilvl="5" w:tplc="6BE82ACA" w:tentative="1">
      <w:start w:val="1"/>
      <w:numFmt w:val="lowerRoman"/>
      <w:lvlText w:val="%6."/>
      <w:lvlJc w:val="right"/>
      <w:pPr>
        <w:ind w:left="4540" w:hanging="180"/>
      </w:pPr>
    </w:lvl>
    <w:lvl w:ilvl="6" w:tplc="D924E2D2" w:tentative="1">
      <w:start w:val="1"/>
      <w:numFmt w:val="decimal"/>
      <w:lvlText w:val="%7."/>
      <w:lvlJc w:val="left"/>
      <w:pPr>
        <w:ind w:left="5260" w:hanging="360"/>
      </w:pPr>
    </w:lvl>
    <w:lvl w:ilvl="7" w:tplc="3C44760A" w:tentative="1">
      <w:start w:val="1"/>
      <w:numFmt w:val="lowerLetter"/>
      <w:lvlText w:val="%8."/>
      <w:lvlJc w:val="left"/>
      <w:pPr>
        <w:ind w:left="5980" w:hanging="360"/>
      </w:pPr>
    </w:lvl>
    <w:lvl w:ilvl="8" w:tplc="EB0A7356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9" w15:restartNumberingAfterBreak="0">
    <w:nsid w:val="443E4737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74BB0"/>
    <w:multiLevelType w:val="hybridMultilevel"/>
    <w:tmpl w:val="A892699A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D91B27"/>
    <w:multiLevelType w:val="hybridMultilevel"/>
    <w:tmpl w:val="4336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F0660"/>
    <w:multiLevelType w:val="hybridMultilevel"/>
    <w:tmpl w:val="8BC44F42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AE7676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1722E"/>
    <w:multiLevelType w:val="hybridMultilevel"/>
    <w:tmpl w:val="A042A82E"/>
    <w:lvl w:ilvl="0" w:tplc="BD2E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C1F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8B1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4F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22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8E8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9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7A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7A0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C35D9"/>
    <w:multiLevelType w:val="hybridMultilevel"/>
    <w:tmpl w:val="0F466828"/>
    <w:lvl w:ilvl="0" w:tplc="4C30309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674F71A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4594D13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936081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0F3E29C4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A9D26B56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F28AE22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F4C491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CC7ADB0A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26" w15:restartNumberingAfterBreak="0">
    <w:nsid w:val="74FF21E4"/>
    <w:multiLevelType w:val="hybridMultilevel"/>
    <w:tmpl w:val="DCB48864"/>
    <w:lvl w:ilvl="0" w:tplc="C57A8BCC">
      <w:start w:val="1"/>
      <w:numFmt w:val="decimal"/>
      <w:lvlText w:val="%1."/>
      <w:lvlJc w:val="left"/>
      <w:pPr>
        <w:ind w:left="7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A1EF5CE">
      <w:start w:val="1"/>
      <w:numFmt w:val="decimal"/>
      <w:lvlText w:val="%2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A2261F6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ADD2C6B6">
      <w:start w:val="1"/>
      <w:numFmt w:val="decimal"/>
      <w:lvlText w:val="%4."/>
      <w:lvlJc w:val="left"/>
      <w:pPr>
        <w:ind w:left="131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4" w:tplc="E9EA760E">
      <w:numFmt w:val="bullet"/>
      <w:lvlText w:val="•"/>
      <w:lvlJc w:val="left"/>
      <w:pPr>
        <w:ind w:left="3510" w:hanging="339"/>
      </w:pPr>
      <w:rPr>
        <w:rFonts w:hint="default"/>
        <w:lang w:val="en-US" w:eastAsia="en-US" w:bidi="ar-SA"/>
      </w:rPr>
    </w:lvl>
    <w:lvl w:ilvl="5" w:tplc="793A2924">
      <w:numFmt w:val="bullet"/>
      <w:lvlText w:val="•"/>
      <w:lvlJc w:val="left"/>
      <w:pPr>
        <w:ind w:left="4605" w:hanging="339"/>
      </w:pPr>
      <w:rPr>
        <w:rFonts w:hint="default"/>
        <w:lang w:val="en-US" w:eastAsia="en-US" w:bidi="ar-SA"/>
      </w:rPr>
    </w:lvl>
    <w:lvl w:ilvl="6" w:tplc="94D06090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7" w:tplc="0544447E">
      <w:numFmt w:val="bullet"/>
      <w:lvlText w:val="•"/>
      <w:lvlJc w:val="left"/>
      <w:pPr>
        <w:ind w:left="6795" w:hanging="339"/>
      </w:pPr>
      <w:rPr>
        <w:rFonts w:hint="default"/>
        <w:lang w:val="en-US" w:eastAsia="en-US" w:bidi="ar-SA"/>
      </w:rPr>
    </w:lvl>
    <w:lvl w:ilvl="8" w:tplc="03B6DD46">
      <w:numFmt w:val="bullet"/>
      <w:lvlText w:val="•"/>
      <w:lvlJc w:val="left"/>
      <w:pPr>
        <w:ind w:left="7890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7A1956C0"/>
    <w:multiLevelType w:val="hybridMultilevel"/>
    <w:tmpl w:val="855CC4C2"/>
    <w:lvl w:ilvl="0" w:tplc="163C5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A7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DC1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0B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83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E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A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CB5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B8F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602BC"/>
    <w:multiLevelType w:val="hybridMultilevel"/>
    <w:tmpl w:val="DFE8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14C29"/>
    <w:multiLevelType w:val="hybridMultilevel"/>
    <w:tmpl w:val="1C066C90"/>
    <w:lvl w:ilvl="0" w:tplc="3F9CA2BE">
      <w:start w:val="1"/>
      <w:numFmt w:val="decimal"/>
      <w:lvlText w:val="%1."/>
      <w:lvlJc w:val="left"/>
      <w:pPr>
        <w:ind w:left="720" w:hanging="360"/>
      </w:pPr>
    </w:lvl>
    <w:lvl w:ilvl="1" w:tplc="EC229B86" w:tentative="1">
      <w:start w:val="1"/>
      <w:numFmt w:val="lowerLetter"/>
      <w:lvlText w:val="%2."/>
      <w:lvlJc w:val="left"/>
      <w:pPr>
        <w:ind w:left="1440" w:hanging="360"/>
      </w:pPr>
    </w:lvl>
    <w:lvl w:ilvl="2" w:tplc="11844118" w:tentative="1">
      <w:start w:val="1"/>
      <w:numFmt w:val="lowerRoman"/>
      <w:lvlText w:val="%3."/>
      <w:lvlJc w:val="right"/>
      <w:pPr>
        <w:ind w:left="2160" w:hanging="180"/>
      </w:pPr>
    </w:lvl>
    <w:lvl w:ilvl="3" w:tplc="B9847C7C" w:tentative="1">
      <w:start w:val="1"/>
      <w:numFmt w:val="decimal"/>
      <w:lvlText w:val="%4."/>
      <w:lvlJc w:val="left"/>
      <w:pPr>
        <w:ind w:left="2880" w:hanging="360"/>
      </w:pPr>
    </w:lvl>
    <w:lvl w:ilvl="4" w:tplc="32403560" w:tentative="1">
      <w:start w:val="1"/>
      <w:numFmt w:val="lowerLetter"/>
      <w:lvlText w:val="%5."/>
      <w:lvlJc w:val="left"/>
      <w:pPr>
        <w:ind w:left="3600" w:hanging="360"/>
      </w:pPr>
    </w:lvl>
    <w:lvl w:ilvl="5" w:tplc="F79849AC" w:tentative="1">
      <w:start w:val="1"/>
      <w:numFmt w:val="lowerRoman"/>
      <w:lvlText w:val="%6."/>
      <w:lvlJc w:val="right"/>
      <w:pPr>
        <w:ind w:left="4320" w:hanging="180"/>
      </w:pPr>
    </w:lvl>
    <w:lvl w:ilvl="6" w:tplc="C26416D8" w:tentative="1">
      <w:start w:val="1"/>
      <w:numFmt w:val="decimal"/>
      <w:lvlText w:val="%7."/>
      <w:lvlJc w:val="left"/>
      <w:pPr>
        <w:ind w:left="5040" w:hanging="360"/>
      </w:pPr>
    </w:lvl>
    <w:lvl w:ilvl="7" w:tplc="BFAA5B10" w:tentative="1">
      <w:start w:val="1"/>
      <w:numFmt w:val="lowerLetter"/>
      <w:lvlText w:val="%8."/>
      <w:lvlJc w:val="left"/>
      <w:pPr>
        <w:ind w:left="5760" w:hanging="360"/>
      </w:pPr>
    </w:lvl>
    <w:lvl w:ilvl="8" w:tplc="E7CAD73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"/>
  </w:num>
  <w:num w:numId="3">
    <w:abstractNumId w:val="5"/>
  </w:num>
  <w:num w:numId="4">
    <w:abstractNumId w:val="15"/>
  </w:num>
  <w:num w:numId="5">
    <w:abstractNumId w:val="3"/>
  </w:num>
  <w:num w:numId="6">
    <w:abstractNumId w:val="13"/>
  </w:num>
  <w:num w:numId="7">
    <w:abstractNumId w:val="8"/>
  </w:num>
  <w:num w:numId="8">
    <w:abstractNumId w:val="9"/>
  </w:num>
  <w:num w:numId="9">
    <w:abstractNumId w:val="25"/>
  </w:num>
  <w:num w:numId="10">
    <w:abstractNumId w:val="6"/>
  </w:num>
  <w:num w:numId="11">
    <w:abstractNumId w:val="12"/>
  </w:num>
  <w:num w:numId="12">
    <w:abstractNumId w:val="0"/>
  </w:num>
  <w:num w:numId="13">
    <w:abstractNumId w:val="27"/>
  </w:num>
  <w:num w:numId="14">
    <w:abstractNumId w:val="10"/>
  </w:num>
  <w:num w:numId="15">
    <w:abstractNumId w:val="14"/>
  </w:num>
  <w:num w:numId="16">
    <w:abstractNumId w:val="7"/>
  </w:num>
  <w:num w:numId="17">
    <w:abstractNumId w:val="16"/>
  </w:num>
  <w:num w:numId="18">
    <w:abstractNumId w:val="24"/>
  </w:num>
  <w:num w:numId="19">
    <w:abstractNumId w:val="29"/>
  </w:num>
  <w:num w:numId="20">
    <w:abstractNumId w:val="11"/>
  </w:num>
  <w:num w:numId="21">
    <w:abstractNumId w:val="18"/>
  </w:num>
  <w:num w:numId="22">
    <w:abstractNumId w:val="23"/>
  </w:num>
  <w:num w:numId="23">
    <w:abstractNumId w:val="19"/>
  </w:num>
  <w:num w:numId="24">
    <w:abstractNumId w:val="22"/>
  </w:num>
  <w:num w:numId="25">
    <w:abstractNumId w:val="20"/>
  </w:num>
  <w:num w:numId="26">
    <w:abstractNumId w:val="4"/>
  </w:num>
  <w:num w:numId="27">
    <w:abstractNumId w:val="1"/>
  </w:num>
  <w:num w:numId="28">
    <w:abstractNumId w:val="21"/>
  </w:num>
  <w:num w:numId="29">
    <w:abstractNumId w:val="17"/>
  </w:num>
  <w:num w:numId="30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28C1"/>
    <w:rsid w:val="0000794A"/>
    <w:rsid w:val="00017940"/>
    <w:rsid w:val="00021C14"/>
    <w:rsid w:val="000700A0"/>
    <w:rsid w:val="00072D2F"/>
    <w:rsid w:val="00075712"/>
    <w:rsid w:val="00077C77"/>
    <w:rsid w:val="00077E11"/>
    <w:rsid w:val="000842BF"/>
    <w:rsid w:val="00097C55"/>
    <w:rsid w:val="000A5256"/>
    <w:rsid w:val="000A7459"/>
    <w:rsid w:val="000A7931"/>
    <w:rsid w:val="000B3F18"/>
    <w:rsid w:val="000C4A1D"/>
    <w:rsid w:val="000C7763"/>
    <w:rsid w:val="000D14C1"/>
    <w:rsid w:val="000D50B9"/>
    <w:rsid w:val="000D6ED1"/>
    <w:rsid w:val="000E08F4"/>
    <w:rsid w:val="000F4A14"/>
    <w:rsid w:val="00102721"/>
    <w:rsid w:val="00112EFB"/>
    <w:rsid w:val="00121FB0"/>
    <w:rsid w:val="0012565B"/>
    <w:rsid w:val="001459B5"/>
    <w:rsid w:val="00150CAD"/>
    <w:rsid w:val="0015415B"/>
    <w:rsid w:val="00163C24"/>
    <w:rsid w:val="00174EE7"/>
    <w:rsid w:val="001A1D40"/>
    <w:rsid w:val="001A21B9"/>
    <w:rsid w:val="001A61A0"/>
    <w:rsid w:val="001A6212"/>
    <w:rsid w:val="001B245C"/>
    <w:rsid w:val="001B707B"/>
    <w:rsid w:val="001B74A8"/>
    <w:rsid w:val="001D1B8E"/>
    <w:rsid w:val="001D1CF0"/>
    <w:rsid w:val="001D5C65"/>
    <w:rsid w:val="001F68F9"/>
    <w:rsid w:val="00221D58"/>
    <w:rsid w:val="002300B7"/>
    <w:rsid w:val="00231014"/>
    <w:rsid w:val="00234C84"/>
    <w:rsid w:val="00240CD7"/>
    <w:rsid w:val="00241109"/>
    <w:rsid w:val="00242929"/>
    <w:rsid w:val="00250571"/>
    <w:rsid w:val="00250757"/>
    <w:rsid w:val="002507D2"/>
    <w:rsid w:val="002520E7"/>
    <w:rsid w:val="00254D33"/>
    <w:rsid w:val="00272E8E"/>
    <w:rsid w:val="00274399"/>
    <w:rsid w:val="00276780"/>
    <w:rsid w:val="002770A0"/>
    <w:rsid w:val="002854F1"/>
    <w:rsid w:val="00286256"/>
    <w:rsid w:val="00291813"/>
    <w:rsid w:val="002921D8"/>
    <w:rsid w:val="002A1C93"/>
    <w:rsid w:val="002A363B"/>
    <w:rsid w:val="002A4B49"/>
    <w:rsid w:val="002A5639"/>
    <w:rsid w:val="002A656D"/>
    <w:rsid w:val="002B02C9"/>
    <w:rsid w:val="002B2D9D"/>
    <w:rsid w:val="002C3AAE"/>
    <w:rsid w:val="002C7025"/>
    <w:rsid w:val="002F27B7"/>
    <w:rsid w:val="002F49F4"/>
    <w:rsid w:val="002F6D2E"/>
    <w:rsid w:val="002F7864"/>
    <w:rsid w:val="003045A5"/>
    <w:rsid w:val="0031010F"/>
    <w:rsid w:val="00310D02"/>
    <w:rsid w:val="003121F6"/>
    <w:rsid w:val="00320924"/>
    <w:rsid w:val="00327DBE"/>
    <w:rsid w:val="003406B7"/>
    <w:rsid w:val="00343FA1"/>
    <w:rsid w:val="0034530B"/>
    <w:rsid w:val="003478C2"/>
    <w:rsid w:val="00350480"/>
    <w:rsid w:val="00351F10"/>
    <w:rsid w:val="00360C7B"/>
    <w:rsid w:val="00362F89"/>
    <w:rsid w:val="00371A8A"/>
    <w:rsid w:val="00372BE5"/>
    <w:rsid w:val="00380102"/>
    <w:rsid w:val="00381CAD"/>
    <w:rsid w:val="003875D6"/>
    <w:rsid w:val="00397873"/>
    <w:rsid w:val="003B09A8"/>
    <w:rsid w:val="003B1C1A"/>
    <w:rsid w:val="003C3688"/>
    <w:rsid w:val="003D1065"/>
    <w:rsid w:val="003E07B7"/>
    <w:rsid w:val="003E118A"/>
    <w:rsid w:val="00410D37"/>
    <w:rsid w:val="00420A67"/>
    <w:rsid w:val="00427F53"/>
    <w:rsid w:val="00431A02"/>
    <w:rsid w:val="0043334D"/>
    <w:rsid w:val="004502DD"/>
    <w:rsid w:val="00452593"/>
    <w:rsid w:val="0045667B"/>
    <w:rsid w:val="0045791E"/>
    <w:rsid w:val="0047724E"/>
    <w:rsid w:val="004854FC"/>
    <w:rsid w:val="00487C9A"/>
    <w:rsid w:val="00494463"/>
    <w:rsid w:val="004A13ED"/>
    <w:rsid w:val="004A22F6"/>
    <w:rsid w:val="004A3B07"/>
    <w:rsid w:val="004A5BA5"/>
    <w:rsid w:val="004B66DE"/>
    <w:rsid w:val="004D4A4A"/>
    <w:rsid w:val="004E4D3A"/>
    <w:rsid w:val="004F1552"/>
    <w:rsid w:val="00515A9C"/>
    <w:rsid w:val="005250FD"/>
    <w:rsid w:val="00534284"/>
    <w:rsid w:val="00540107"/>
    <w:rsid w:val="005434CD"/>
    <w:rsid w:val="00543AC7"/>
    <w:rsid w:val="00566334"/>
    <w:rsid w:val="005718E2"/>
    <w:rsid w:val="005736F9"/>
    <w:rsid w:val="00576C3D"/>
    <w:rsid w:val="00577046"/>
    <w:rsid w:val="0058138D"/>
    <w:rsid w:val="005841D4"/>
    <w:rsid w:val="00596C2D"/>
    <w:rsid w:val="005A57C3"/>
    <w:rsid w:val="005A7E72"/>
    <w:rsid w:val="005B0354"/>
    <w:rsid w:val="005C76B3"/>
    <w:rsid w:val="005D015D"/>
    <w:rsid w:val="005D3AD3"/>
    <w:rsid w:val="005E4049"/>
    <w:rsid w:val="005E5065"/>
    <w:rsid w:val="005E5F11"/>
    <w:rsid w:val="005E6055"/>
    <w:rsid w:val="006033D4"/>
    <w:rsid w:val="0060791F"/>
    <w:rsid w:val="00623DAF"/>
    <w:rsid w:val="0062589E"/>
    <w:rsid w:val="0063540A"/>
    <w:rsid w:val="00655502"/>
    <w:rsid w:val="006663D6"/>
    <w:rsid w:val="006817BC"/>
    <w:rsid w:val="00690723"/>
    <w:rsid w:val="0069788B"/>
    <w:rsid w:val="006B54E3"/>
    <w:rsid w:val="006B725B"/>
    <w:rsid w:val="006B74D9"/>
    <w:rsid w:val="006C24D9"/>
    <w:rsid w:val="006C2501"/>
    <w:rsid w:val="006C5EC4"/>
    <w:rsid w:val="006D17FC"/>
    <w:rsid w:val="006D5ADC"/>
    <w:rsid w:val="006E1EFF"/>
    <w:rsid w:val="006E4418"/>
    <w:rsid w:val="006F208A"/>
    <w:rsid w:val="007058BE"/>
    <w:rsid w:val="00716903"/>
    <w:rsid w:val="007237E7"/>
    <w:rsid w:val="00726F66"/>
    <w:rsid w:val="007342AD"/>
    <w:rsid w:val="0073697F"/>
    <w:rsid w:val="00761613"/>
    <w:rsid w:val="00770809"/>
    <w:rsid w:val="0077457C"/>
    <w:rsid w:val="007844D7"/>
    <w:rsid w:val="007861E9"/>
    <w:rsid w:val="00793709"/>
    <w:rsid w:val="0079641F"/>
    <w:rsid w:val="007B4B99"/>
    <w:rsid w:val="007D5681"/>
    <w:rsid w:val="007E54AC"/>
    <w:rsid w:val="007E566D"/>
    <w:rsid w:val="007F5856"/>
    <w:rsid w:val="00807DDF"/>
    <w:rsid w:val="00820E66"/>
    <w:rsid w:val="008252B6"/>
    <w:rsid w:val="00830464"/>
    <w:rsid w:val="00845BB3"/>
    <w:rsid w:val="00854FD2"/>
    <w:rsid w:val="00864DA2"/>
    <w:rsid w:val="008714CA"/>
    <w:rsid w:val="008725F2"/>
    <w:rsid w:val="008758F0"/>
    <w:rsid w:val="008B5F87"/>
    <w:rsid w:val="008F4689"/>
    <w:rsid w:val="009108D8"/>
    <w:rsid w:val="009324E8"/>
    <w:rsid w:val="00933616"/>
    <w:rsid w:val="00943A25"/>
    <w:rsid w:val="00945BA0"/>
    <w:rsid w:val="00946B42"/>
    <w:rsid w:val="0096075D"/>
    <w:rsid w:val="00974871"/>
    <w:rsid w:val="00996BB3"/>
    <w:rsid w:val="009970A5"/>
    <w:rsid w:val="009B20E9"/>
    <w:rsid w:val="009B7F4E"/>
    <w:rsid w:val="009C6277"/>
    <w:rsid w:val="009D7D3B"/>
    <w:rsid w:val="009E19E9"/>
    <w:rsid w:val="009E6DEA"/>
    <w:rsid w:val="009F1930"/>
    <w:rsid w:val="00A00170"/>
    <w:rsid w:val="00A02E2F"/>
    <w:rsid w:val="00A05EBA"/>
    <w:rsid w:val="00A14804"/>
    <w:rsid w:val="00A14C22"/>
    <w:rsid w:val="00A20200"/>
    <w:rsid w:val="00A20420"/>
    <w:rsid w:val="00A3280A"/>
    <w:rsid w:val="00A36635"/>
    <w:rsid w:val="00A600DA"/>
    <w:rsid w:val="00A848CF"/>
    <w:rsid w:val="00A84E54"/>
    <w:rsid w:val="00A926DF"/>
    <w:rsid w:val="00A97A7F"/>
    <w:rsid w:val="00AA412F"/>
    <w:rsid w:val="00AA5C3B"/>
    <w:rsid w:val="00AA713D"/>
    <w:rsid w:val="00AB1397"/>
    <w:rsid w:val="00AB4134"/>
    <w:rsid w:val="00AB4C34"/>
    <w:rsid w:val="00AB5F7C"/>
    <w:rsid w:val="00AB77EE"/>
    <w:rsid w:val="00AC1C0A"/>
    <w:rsid w:val="00AC1F56"/>
    <w:rsid w:val="00AD12F8"/>
    <w:rsid w:val="00AD2E80"/>
    <w:rsid w:val="00AE0CF0"/>
    <w:rsid w:val="00AF114B"/>
    <w:rsid w:val="00B012DE"/>
    <w:rsid w:val="00B051C9"/>
    <w:rsid w:val="00B23F12"/>
    <w:rsid w:val="00B25971"/>
    <w:rsid w:val="00B263B2"/>
    <w:rsid w:val="00B450CD"/>
    <w:rsid w:val="00B4517B"/>
    <w:rsid w:val="00B60D24"/>
    <w:rsid w:val="00B616EF"/>
    <w:rsid w:val="00B62051"/>
    <w:rsid w:val="00B623D3"/>
    <w:rsid w:val="00B643CA"/>
    <w:rsid w:val="00B840C4"/>
    <w:rsid w:val="00B924FE"/>
    <w:rsid w:val="00BA210E"/>
    <w:rsid w:val="00BA2567"/>
    <w:rsid w:val="00BB75CF"/>
    <w:rsid w:val="00BC074E"/>
    <w:rsid w:val="00BC132F"/>
    <w:rsid w:val="00BC7682"/>
    <w:rsid w:val="00BC7B80"/>
    <w:rsid w:val="00BD3430"/>
    <w:rsid w:val="00BD6FC5"/>
    <w:rsid w:val="00BE4601"/>
    <w:rsid w:val="00BE5575"/>
    <w:rsid w:val="00BF4E42"/>
    <w:rsid w:val="00C05178"/>
    <w:rsid w:val="00C057D7"/>
    <w:rsid w:val="00C56603"/>
    <w:rsid w:val="00C8078A"/>
    <w:rsid w:val="00C8458B"/>
    <w:rsid w:val="00C94F85"/>
    <w:rsid w:val="00CA2473"/>
    <w:rsid w:val="00CA38C3"/>
    <w:rsid w:val="00CA6053"/>
    <w:rsid w:val="00CD3509"/>
    <w:rsid w:val="00CE7B4A"/>
    <w:rsid w:val="00CF133E"/>
    <w:rsid w:val="00CF275D"/>
    <w:rsid w:val="00D01F10"/>
    <w:rsid w:val="00D0682F"/>
    <w:rsid w:val="00D21A4C"/>
    <w:rsid w:val="00D24EF3"/>
    <w:rsid w:val="00D25673"/>
    <w:rsid w:val="00D273E3"/>
    <w:rsid w:val="00D344AF"/>
    <w:rsid w:val="00D34961"/>
    <w:rsid w:val="00D443CD"/>
    <w:rsid w:val="00D45FBE"/>
    <w:rsid w:val="00D51648"/>
    <w:rsid w:val="00D56399"/>
    <w:rsid w:val="00D574D2"/>
    <w:rsid w:val="00D630DD"/>
    <w:rsid w:val="00D96AEC"/>
    <w:rsid w:val="00D977BF"/>
    <w:rsid w:val="00DA64E8"/>
    <w:rsid w:val="00DB1729"/>
    <w:rsid w:val="00DC7AFE"/>
    <w:rsid w:val="00E03D52"/>
    <w:rsid w:val="00E174BF"/>
    <w:rsid w:val="00E3054B"/>
    <w:rsid w:val="00E30F03"/>
    <w:rsid w:val="00E345B0"/>
    <w:rsid w:val="00E35747"/>
    <w:rsid w:val="00E36576"/>
    <w:rsid w:val="00E36890"/>
    <w:rsid w:val="00E43542"/>
    <w:rsid w:val="00E5124B"/>
    <w:rsid w:val="00E817C5"/>
    <w:rsid w:val="00E86379"/>
    <w:rsid w:val="00E87375"/>
    <w:rsid w:val="00E96361"/>
    <w:rsid w:val="00EC00EA"/>
    <w:rsid w:val="00EC2CC0"/>
    <w:rsid w:val="00EC7021"/>
    <w:rsid w:val="00ED3D02"/>
    <w:rsid w:val="00ED5D71"/>
    <w:rsid w:val="00EE1AC2"/>
    <w:rsid w:val="00EE3F44"/>
    <w:rsid w:val="00EE6458"/>
    <w:rsid w:val="00EE7775"/>
    <w:rsid w:val="00EF0B5C"/>
    <w:rsid w:val="00EF42B7"/>
    <w:rsid w:val="00F10E58"/>
    <w:rsid w:val="00F27237"/>
    <w:rsid w:val="00F312F7"/>
    <w:rsid w:val="00F412A6"/>
    <w:rsid w:val="00F47B4D"/>
    <w:rsid w:val="00F7700E"/>
    <w:rsid w:val="00F80F36"/>
    <w:rsid w:val="00F87DF3"/>
    <w:rsid w:val="00FA34F5"/>
    <w:rsid w:val="00FA5532"/>
    <w:rsid w:val="00FB2E14"/>
    <w:rsid w:val="00FB72C2"/>
    <w:rsid w:val="00FC45D0"/>
    <w:rsid w:val="00FE27D8"/>
    <w:rsid w:val="00FE78A0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559A18-5673-4CF6-AAAC-E1CEAA6C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72E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C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C3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C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C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AA5C3B"/>
  </w:style>
  <w:style w:type="character" w:styleId="FollowedHyperlink">
    <w:name w:val="FollowedHyperlink"/>
    <w:basedOn w:val="DefaultParagraphFont"/>
    <w:uiPriority w:val="99"/>
    <w:semiHidden/>
    <w:unhideWhenUsed/>
    <w:rsid w:val="00AA5C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7342AD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6D5A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0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/c-programming-language/" TargetMode="External"/><Relationship Id="rId13" Type="http://schemas.openxmlformats.org/officeDocument/2006/relationships/hyperlink" Target="https://www.allaboutcircuits.com/textbook/digital/" TargetMode="External"/><Relationship Id="rId18" Type="http://schemas.openxmlformats.org/officeDocument/2006/relationships/hyperlink" Target="https://www.scaler.com/blog/cyber-security-course-syllabus-subjects-tools-detailed-breakdown/" TargetMode="External"/><Relationship Id="rId26" Type="http://schemas.openxmlformats.org/officeDocument/2006/relationships/hyperlink" Target="https://visualgo.net/e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aipur.manipal.edu/fosta/img-fos/programs/Cyber-security/Syllabus_MSc-2026-27.pdf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tutorialspoint.com/digital_circuits/index.htm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geeksforgeeks.org/data-structur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ircuitverse.org/" TargetMode="External"/><Relationship Id="rId20" Type="http://schemas.openxmlformats.org/officeDocument/2006/relationships/hyperlink" Target="https://www.youtube.com/watch?v=LIOeHVzeLU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digital-electronics-logic-design-tutorials/" TargetMode="External"/><Relationship Id="rId24" Type="http://schemas.openxmlformats.org/officeDocument/2006/relationships/hyperlink" Target="https://www.sciencedirect.com/science/article/abs/pii/S136137230500145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ptel.ac.in/courses/106105185" TargetMode="External"/><Relationship Id="rId23" Type="http://schemas.openxmlformats.org/officeDocument/2006/relationships/hyperlink" Target="https://www.crime-research.org/articles/phishing-in-cyberspace-issues-and-solution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cppreference.com/w/c" TargetMode="External"/><Relationship Id="rId19" Type="http://schemas.openxmlformats.org/officeDocument/2006/relationships/hyperlink" Target="https://www.w3schools.com/cybersecurity/cybersecurity_syllabu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arn-c.org/" TargetMode="External"/><Relationship Id="rId14" Type="http://schemas.openxmlformats.org/officeDocument/2006/relationships/hyperlink" Target="https://nptel.ac.in/courses/108105132" TargetMode="External"/><Relationship Id="rId22" Type="http://schemas.openxmlformats.org/officeDocument/2006/relationships/hyperlink" Target="https://www.ques10.com/p/49373/methods-of-phishing-1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1</Pages>
  <Words>2409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16114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749</cp:revision>
  <dcterms:created xsi:type="dcterms:W3CDTF">2026-06-11T05:00:00Z</dcterms:created>
  <dcterms:modified xsi:type="dcterms:W3CDTF">2026-08-25T12:26:00Z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