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E0B" w:rsidRPr="000C519A" w:rsidRDefault="006D6E0B" w:rsidP="000C519A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74" w:type="dxa"/>
          <w:right w:w="74" w:type="dxa"/>
        </w:tblCellMar>
        <w:tblLook w:val="04A0" w:firstRow="1" w:lastRow="0" w:firstColumn="1" w:lastColumn="0" w:noHBand="0" w:noVBand="1"/>
      </w:tblPr>
      <w:tblGrid>
        <w:gridCol w:w="9012"/>
      </w:tblGrid>
      <w:tr w:rsidR="006D6E0B" w:rsidRPr="000C519A" w:rsidTr="006D6E0B">
        <w:tc>
          <w:tcPr>
            <w:tcW w:w="90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University Practical Examination – </w:t>
            </w:r>
            <w:bookmarkStart w:id="0" w:name="_GoBack"/>
            <w:r w:rsidR="008330E3">
              <w:rPr>
                <w:rFonts w:ascii="Times New Roman" w:hAnsi="Times New Roman" w:cs="Times New Roman"/>
                <w:sz w:val="24"/>
                <w:szCs w:val="24"/>
              </w:rPr>
              <w:t>18 Nov 2025, Tuesday</w:t>
            </w:r>
            <w:bookmarkEnd w:id="0"/>
          </w:p>
          <w:p w:rsidR="00FA0794" w:rsidRPr="000C519A" w:rsidRDefault="008330E3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BSC(CY)</w:t>
            </w:r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UCYF231P60-OBJECT ORIENTED PROGRAMMING LAB</w:t>
            </w:r>
          </w:p>
          <w:p w:rsidR="006D6E0B" w:rsidRPr="000C519A" w:rsidRDefault="00417E6F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</w:t>
            </w:r>
            <w:r w:rsid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C++ </w:t>
            </w:r>
            <w:r w:rsidR="003A4392" w:rsidRP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to display Employee details Using Classes and Object.</w:t>
            </w:r>
          </w:p>
        </w:tc>
      </w:tr>
      <w:tr w:rsidR="006D6E0B" w:rsidRPr="000C519A" w:rsidTr="006D6E0B">
        <w:tc>
          <w:tcPr>
            <w:tcW w:w="90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University Practical Examination – </w:t>
            </w:r>
            <w:r w:rsidR="008330E3">
              <w:rPr>
                <w:rFonts w:ascii="Times New Roman" w:hAnsi="Times New Roman" w:cs="Times New Roman"/>
                <w:sz w:val="24"/>
                <w:szCs w:val="24"/>
              </w:rPr>
              <w:t>18 Nov 2025, Tuesday</w:t>
            </w:r>
          </w:p>
          <w:p w:rsidR="00FA0794" w:rsidRPr="000C519A" w:rsidRDefault="008330E3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BSC(CY)</w:t>
            </w:r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UCYF231P60-OBJECT ORIENTED PROGRAMMING LAB</w:t>
            </w:r>
          </w:p>
          <w:p w:rsidR="006D6E0B" w:rsidRPr="000C519A" w:rsidRDefault="00417E6F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</w:t>
            </w:r>
            <w:r w:rsid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C++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r w:rsidR="003A4392" w:rsidRP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find the Mean Value Using Friend Function.</w:t>
            </w:r>
          </w:p>
        </w:tc>
      </w:tr>
      <w:tr w:rsidR="006D6E0B" w:rsidRPr="000C519A" w:rsidTr="006D6E0B">
        <w:tc>
          <w:tcPr>
            <w:tcW w:w="90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University Practical Examination – </w:t>
            </w:r>
            <w:r w:rsidR="008330E3">
              <w:rPr>
                <w:rFonts w:ascii="Times New Roman" w:hAnsi="Times New Roman" w:cs="Times New Roman"/>
                <w:sz w:val="24"/>
                <w:szCs w:val="24"/>
              </w:rPr>
              <w:t>18 Nov 2025, Tuesday</w:t>
            </w:r>
          </w:p>
          <w:p w:rsidR="00FA0794" w:rsidRPr="000C519A" w:rsidRDefault="008330E3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BSC(CY)</w:t>
            </w:r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UCYF231P60-OBJECT ORIENTED PROGRAMMING LAB</w:t>
            </w:r>
          </w:p>
          <w:p w:rsidR="006D6E0B" w:rsidRPr="000C519A" w:rsidRDefault="00417E6F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</w:t>
            </w:r>
            <w:r w:rsid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C++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r w:rsidR="003A4392" w:rsidRP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Inline Function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University Practical Examination – </w:t>
            </w:r>
            <w:r w:rsidR="008330E3">
              <w:rPr>
                <w:rFonts w:ascii="Times New Roman" w:hAnsi="Times New Roman" w:cs="Times New Roman"/>
                <w:sz w:val="24"/>
                <w:szCs w:val="24"/>
              </w:rPr>
              <w:t>18 Nov 2025, Tuesday</w:t>
            </w:r>
          </w:p>
          <w:p w:rsidR="00FA0794" w:rsidRPr="000C519A" w:rsidRDefault="008330E3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BSC(CY)</w:t>
            </w:r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UCYF231P60-OBJECT ORIENTED PROGRAMMING LAB</w:t>
            </w:r>
          </w:p>
          <w:p w:rsidR="006D6E0B" w:rsidRPr="000C519A" w:rsidRDefault="00417E6F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</w:t>
            </w:r>
            <w:r w:rsid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C++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r w:rsidR="003A4392" w:rsidRP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Arrays.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University Practical Examination – </w:t>
            </w:r>
            <w:r w:rsidR="008330E3">
              <w:rPr>
                <w:rFonts w:ascii="Times New Roman" w:hAnsi="Times New Roman" w:cs="Times New Roman"/>
                <w:sz w:val="24"/>
                <w:szCs w:val="24"/>
              </w:rPr>
              <w:t>18 Nov 2025, Tuesday</w:t>
            </w:r>
          </w:p>
          <w:p w:rsidR="00FA0794" w:rsidRPr="000C519A" w:rsidRDefault="008330E3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BSC(CY)</w:t>
            </w:r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UCYF231P60-OBJECT ORIENTED PROGRAMMING LAB</w:t>
            </w:r>
          </w:p>
          <w:p w:rsidR="006D6E0B" w:rsidRPr="000C519A" w:rsidRDefault="00417E6F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</w:t>
            </w:r>
            <w:r w:rsid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C++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to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Compute character grade from the marks (0 ≤ marks ≤ 100) of a subject. Grading Scheme: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80-100: A, 60 - 79: B, 50 - 59: C, 40-49: D, 0-39: F? Solve this using switch case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University Practical Examination – </w:t>
            </w:r>
            <w:r w:rsidR="008330E3">
              <w:rPr>
                <w:rFonts w:ascii="Times New Roman" w:hAnsi="Times New Roman" w:cs="Times New Roman"/>
                <w:sz w:val="24"/>
                <w:szCs w:val="24"/>
              </w:rPr>
              <w:t>18 Nov 2025, Tuesday</w:t>
            </w:r>
          </w:p>
          <w:p w:rsidR="00FA0794" w:rsidRPr="000C519A" w:rsidRDefault="008330E3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BSC(CY)</w:t>
            </w:r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UCYF231P60-OBJECT ORIENTED PROGRAMMING LAB</w:t>
            </w:r>
          </w:p>
          <w:p w:rsidR="006D6E0B" w:rsidRPr="000C519A" w:rsidRDefault="00417E6F" w:rsidP="008D03DA">
            <w:pPr>
              <w:autoSpaceDE w:val="0"/>
              <w:autoSpaceDN w:val="0"/>
              <w:adjustRightInd w:val="0"/>
              <w:spacing w:line="48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Write a</w:t>
            </w:r>
            <w:r w:rsid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C++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r w:rsidR="003A4392" w:rsidRP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Multiple Inheritance.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University Practical Examination – </w:t>
            </w:r>
            <w:r w:rsidR="008330E3">
              <w:rPr>
                <w:rFonts w:ascii="Times New Roman" w:hAnsi="Times New Roman" w:cs="Times New Roman"/>
                <w:sz w:val="24"/>
                <w:szCs w:val="24"/>
              </w:rPr>
              <w:t>18 Nov 2025, Tuesday</w:t>
            </w:r>
          </w:p>
          <w:p w:rsidR="00FA0794" w:rsidRPr="000C519A" w:rsidRDefault="008330E3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BSC(CY)</w:t>
            </w:r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UCYF231P60-OBJECT ORIENTED PROGRAMMING LAB</w:t>
            </w:r>
          </w:p>
          <w:p w:rsidR="006D6E0B" w:rsidRPr="000C519A" w:rsidRDefault="00417E6F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</w:t>
            </w:r>
            <w:r w:rsid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C++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to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 if a given positive integer number is a palindrome or not?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University Practical Examination – </w:t>
            </w:r>
            <w:r w:rsidR="008330E3">
              <w:rPr>
                <w:rFonts w:ascii="Times New Roman" w:hAnsi="Times New Roman" w:cs="Times New Roman"/>
                <w:sz w:val="24"/>
                <w:szCs w:val="24"/>
              </w:rPr>
              <w:t>18 Nov 2025, Tuesday</w:t>
            </w:r>
          </w:p>
          <w:p w:rsidR="00FA0794" w:rsidRPr="000C519A" w:rsidRDefault="008330E3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BSC(CY)</w:t>
            </w:r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UCYF231P60-OBJECT ORIENTED PROGRAMMING LAB</w:t>
            </w:r>
          </w:p>
          <w:p w:rsidR="006D6E0B" w:rsidRPr="000C519A" w:rsidRDefault="00417E6F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</w:t>
            </w:r>
            <w:r w:rsid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C++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r w:rsidR="003A4392" w:rsidRP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This Pointer.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University Practical Examination – </w:t>
            </w:r>
            <w:r w:rsidR="008330E3">
              <w:rPr>
                <w:rFonts w:ascii="Times New Roman" w:hAnsi="Times New Roman" w:cs="Times New Roman"/>
                <w:sz w:val="24"/>
                <w:szCs w:val="24"/>
              </w:rPr>
              <w:t>18 Nov 2025, Tuesday</w:t>
            </w:r>
          </w:p>
          <w:p w:rsidR="00FA0794" w:rsidRPr="000C519A" w:rsidRDefault="008330E3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BSC(CY)</w:t>
            </w:r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UCYF231P60-OBJECT ORIENTED PROGRAMMING LAB</w:t>
            </w:r>
          </w:p>
          <w:p w:rsidR="006D6E0B" w:rsidRPr="000C519A" w:rsidRDefault="006D6E0B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</w:t>
            </w:r>
            <w:r w:rsid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C++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r w:rsidR="003A4392" w:rsidRP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Friend class.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University Practical Examination – </w:t>
            </w:r>
            <w:r w:rsidR="008330E3">
              <w:rPr>
                <w:rFonts w:ascii="Times New Roman" w:hAnsi="Times New Roman" w:cs="Times New Roman"/>
                <w:sz w:val="24"/>
                <w:szCs w:val="24"/>
              </w:rPr>
              <w:t>18 Nov 2025, Tuesday</w:t>
            </w:r>
          </w:p>
          <w:p w:rsidR="00FA0794" w:rsidRPr="000C519A" w:rsidRDefault="008330E3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BSC(CY)</w:t>
            </w:r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UCYF231P60-OBJECT ORIENTED PROGRAMMING LAB</w:t>
            </w:r>
          </w:p>
          <w:p w:rsidR="006D6E0B" w:rsidRPr="000C519A" w:rsidRDefault="006D6E0B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</w:t>
            </w:r>
            <w:r w:rsid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C++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r w:rsidR="003A4392" w:rsidRP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Function overloading.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University Practical Examination – </w:t>
            </w:r>
            <w:r w:rsidR="008330E3">
              <w:rPr>
                <w:rFonts w:ascii="Times New Roman" w:hAnsi="Times New Roman" w:cs="Times New Roman"/>
                <w:sz w:val="24"/>
                <w:szCs w:val="24"/>
              </w:rPr>
              <w:t>18 Nov 2025, Tuesday</w:t>
            </w:r>
          </w:p>
          <w:p w:rsidR="00FA0794" w:rsidRPr="000C519A" w:rsidRDefault="008330E3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BSC(CY)</w:t>
            </w:r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UCYF231P60-OBJECT ORIENTED PROGRAMMING LAB</w:t>
            </w:r>
          </w:p>
          <w:p w:rsidR="006D6E0B" w:rsidRPr="000C519A" w:rsidRDefault="006D6E0B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</w:t>
            </w:r>
            <w:r w:rsid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C++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r w:rsidR="003A4392" w:rsidRP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Operator Overloading.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University Practical Examination – </w:t>
            </w:r>
            <w:r w:rsidR="008330E3">
              <w:rPr>
                <w:rFonts w:ascii="Times New Roman" w:hAnsi="Times New Roman" w:cs="Times New Roman"/>
                <w:sz w:val="24"/>
                <w:szCs w:val="24"/>
              </w:rPr>
              <w:t>18 Nov 2025, Tuesday</w:t>
            </w:r>
          </w:p>
          <w:p w:rsidR="00FA0794" w:rsidRPr="000C519A" w:rsidRDefault="008330E3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BSC(CY)</w:t>
            </w:r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FA0794"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UCYF231P60-OBJECT ORIENTED PROGRAMMING LAB</w:t>
            </w:r>
          </w:p>
          <w:p w:rsidR="006D6E0B" w:rsidRPr="000C519A" w:rsidRDefault="006D6E0B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</w:t>
            </w:r>
            <w:r w:rsid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C++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r w:rsidR="003A4392" w:rsidRPr="003A4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String concepts.</w:t>
            </w:r>
          </w:p>
        </w:tc>
      </w:tr>
    </w:tbl>
    <w:p w:rsidR="001A2441" w:rsidRPr="000C519A" w:rsidRDefault="001A2441" w:rsidP="000C519A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A2441" w:rsidRPr="000C5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E0B"/>
    <w:rsid w:val="000C519A"/>
    <w:rsid w:val="001A2441"/>
    <w:rsid w:val="003A4392"/>
    <w:rsid w:val="00413B63"/>
    <w:rsid w:val="00417E6F"/>
    <w:rsid w:val="006D6E0B"/>
    <w:rsid w:val="008330E3"/>
    <w:rsid w:val="008D03DA"/>
    <w:rsid w:val="0092506E"/>
    <w:rsid w:val="00FA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2908"/>
  <w15:chartTrackingRefBased/>
  <w15:docId w15:val="{67708A27-0BB5-4F01-AA3B-80B9D53D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6E0B"/>
    <w:pPr>
      <w:spacing w:after="0" w:line="240" w:lineRule="auto"/>
      <w:ind w:left="720" w:hanging="360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8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4</cp:revision>
  <dcterms:created xsi:type="dcterms:W3CDTF">2025-11-10T03:40:00Z</dcterms:created>
  <dcterms:modified xsi:type="dcterms:W3CDTF">2025-11-10T06:15:00Z</dcterms:modified>
</cp:coreProperties>
</file>