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AAD587" w14:textId="14B62B32" w:rsidR="00063DFB" w:rsidRDefault="00063DFB" w:rsidP="00063DFB">
      <w:pPr>
        <w:pStyle w:val="Title"/>
        <w:jc w:val="center"/>
      </w:pPr>
      <w:r>
        <w:t>Requirement</w:t>
      </w:r>
      <w:r w:rsidR="0018413C">
        <w:t>s</w:t>
      </w:r>
      <w:r>
        <w:t xml:space="preserve"> for </w:t>
      </w:r>
      <w:r w:rsidR="0018413C">
        <w:t>VRNT Application</w:t>
      </w:r>
    </w:p>
    <w:p w14:paraId="3C766B6C" w14:textId="7284E658" w:rsidR="006D1961" w:rsidRDefault="006D1961" w:rsidP="00063DFB">
      <w:pPr>
        <w:pStyle w:val="Heading1"/>
      </w:pPr>
      <w:r>
        <w:t>Intr</w:t>
      </w:r>
      <w:r w:rsidR="00F945B7">
        <w:t>o</w:t>
      </w:r>
      <w:r>
        <w:t>duction</w:t>
      </w:r>
    </w:p>
    <w:p w14:paraId="2469A4A1" w14:textId="26794643" w:rsidR="006D1961" w:rsidRPr="006D1961" w:rsidRDefault="006D1961" w:rsidP="006D1961">
      <w:r>
        <w:t>There is need felt to develop an application to manage the different activities of VRNT. This document attempts to describe these needs in the form of formal requirements</w:t>
      </w:r>
    </w:p>
    <w:p w14:paraId="4BDE3187" w14:textId="3FA2F2D6" w:rsidR="006D1961" w:rsidRDefault="006D1961" w:rsidP="00063DFB">
      <w:pPr>
        <w:pStyle w:val="Heading1"/>
      </w:pPr>
      <w:r>
        <w:t>Objective</w:t>
      </w:r>
    </w:p>
    <w:p w14:paraId="76CE085A" w14:textId="15FB484C" w:rsidR="006D1961" w:rsidRDefault="006D1961" w:rsidP="006D1961">
      <w:r>
        <w:t>Following are the high-level objectives of the applications</w:t>
      </w:r>
    </w:p>
    <w:p w14:paraId="7B602C8D" w14:textId="77777777" w:rsidR="00F244CF" w:rsidRDefault="00F244CF" w:rsidP="006D1961">
      <w:pPr>
        <w:pStyle w:val="ListParagraph"/>
        <w:numPr>
          <w:ilvl w:val="0"/>
          <w:numId w:val="22"/>
        </w:numPr>
      </w:pPr>
      <w:r>
        <w:t>Effectively /efficiently conduct the varshikam &amp; poorthy exams</w:t>
      </w:r>
    </w:p>
    <w:p w14:paraId="6A299F22" w14:textId="77777777" w:rsidR="00F244CF" w:rsidRDefault="00F244CF" w:rsidP="00F244CF">
      <w:pPr>
        <w:pStyle w:val="ListParagraph"/>
        <w:numPr>
          <w:ilvl w:val="1"/>
          <w:numId w:val="22"/>
        </w:numPr>
      </w:pPr>
      <w:r>
        <w:t xml:space="preserve">Currently physical forms are used for applications; make it online </w:t>
      </w:r>
    </w:p>
    <w:p w14:paraId="0EBA2455" w14:textId="17628585" w:rsidR="006D1961" w:rsidRDefault="00F244CF" w:rsidP="00F244CF">
      <w:pPr>
        <w:pStyle w:val="ListParagraph"/>
        <w:numPr>
          <w:ilvl w:val="1"/>
          <w:numId w:val="22"/>
        </w:numPr>
      </w:pPr>
      <w:r>
        <w:t xml:space="preserve">Currently Excel forms are used to manage the application processing, evaluation, etc. These activities need to be </w:t>
      </w:r>
      <w:r w:rsidR="004B7726">
        <w:t>streamlined;</w:t>
      </w:r>
      <w:r>
        <w:t xml:space="preserve"> </w:t>
      </w:r>
      <w:r w:rsidR="006D1961">
        <w:t>Reduce the dependency on manual operations</w:t>
      </w:r>
    </w:p>
    <w:p w14:paraId="0F11BC16" w14:textId="6F459976" w:rsidR="00F244CF" w:rsidRDefault="00F244CF" w:rsidP="00F244CF">
      <w:pPr>
        <w:pStyle w:val="ListParagraph"/>
        <w:numPr>
          <w:ilvl w:val="1"/>
          <w:numId w:val="22"/>
        </w:numPr>
      </w:pPr>
      <w:r>
        <w:t>Evaluations forms are manually entered and later processed manually as well. These need to be automated as much as possible</w:t>
      </w:r>
    </w:p>
    <w:p w14:paraId="5342FB47" w14:textId="74FD17AD" w:rsidR="006D1961" w:rsidRDefault="006D1961" w:rsidP="006D1961">
      <w:pPr>
        <w:pStyle w:val="ListParagraph"/>
        <w:numPr>
          <w:ilvl w:val="0"/>
          <w:numId w:val="22"/>
        </w:numPr>
      </w:pPr>
      <w:r>
        <w:t>Have a quantitative way of assessing the</w:t>
      </w:r>
    </w:p>
    <w:p w14:paraId="1BBFBBBB" w14:textId="749380A7" w:rsidR="00003408" w:rsidRDefault="00003408" w:rsidP="00003408">
      <w:pPr>
        <w:pStyle w:val="ListParagraph"/>
        <w:numPr>
          <w:ilvl w:val="1"/>
          <w:numId w:val="22"/>
        </w:numPr>
      </w:pPr>
      <w:r>
        <w:t>Quality of students</w:t>
      </w:r>
    </w:p>
    <w:p w14:paraId="08C1FB51" w14:textId="26DEF9E1" w:rsidR="00003408" w:rsidRDefault="00003408" w:rsidP="00003408">
      <w:pPr>
        <w:pStyle w:val="ListParagraph"/>
        <w:numPr>
          <w:ilvl w:val="1"/>
          <w:numId w:val="22"/>
        </w:numPr>
      </w:pPr>
      <w:r>
        <w:t>Quality of Exams</w:t>
      </w:r>
    </w:p>
    <w:p w14:paraId="4C0A6980" w14:textId="5E61D539" w:rsidR="00003408" w:rsidRDefault="00003408" w:rsidP="00003408">
      <w:pPr>
        <w:pStyle w:val="ListParagraph"/>
        <w:numPr>
          <w:ilvl w:val="1"/>
          <w:numId w:val="22"/>
        </w:numPr>
      </w:pPr>
      <w:r>
        <w:t xml:space="preserve">Quality of </w:t>
      </w:r>
      <w:r w:rsidR="00CE2093">
        <w:t>paatashala</w:t>
      </w:r>
    </w:p>
    <w:p w14:paraId="6E6BB97F" w14:textId="62BE7044" w:rsidR="00003408" w:rsidRDefault="00003408" w:rsidP="00003408">
      <w:pPr>
        <w:pStyle w:val="ListParagraph"/>
        <w:numPr>
          <w:ilvl w:val="1"/>
          <w:numId w:val="22"/>
        </w:numPr>
      </w:pPr>
      <w:r>
        <w:t xml:space="preserve">Effectiveness of VRNT assistance to </w:t>
      </w:r>
      <w:r w:rsidR="00CE2093">
        <w:t>Paatashala</w:t>
      </w:r>
    </w:p>
    <w:p w14:paraId="6822AB38" w14:textId="2503236C" w:rsidR="00F244CF" w:rsidRPr="006D1961" w:rsidRDefault="00F244CF" w:rsidP="00003408">
      <w:pPr>
        <w:pStyle w:val="ListParagraph"/>
        <w:numPr>
          <w:ilvl w:val="1"/>
          <w:numId w:val="22"/>
        </w:numPr>
      </w:pPr>
      <w:r>
        <w:t>Effectiveness of HNY assistance</w:t>
      </w:r>
    </w:p>
    <w:p w14:paraId="06DB0B8E" w14:textId="21EF4B69" w:rsidR="00003408" w:rsidRDefault="00003408" w:rsidP="00063DFB">
      <w:pPr>
        <w:pStyle w:val="Heading1"/>
      </w:pPr>
      <w:r>
        <w:t>Use Cases</w:t>
      </w:r>
    </w:p>
    <w:p w14:paraId="0CF9313C" w14:textId="77777777" w:rsidR="00841027" w:rsidRDefault="00841027" w:rsidP="00841027">
      <w:pPr>
        <w:pStyle w:val="Heading2"/>
      </w:pPr>
      <w:r>
        <w:t>Access Control</w:t>
      </w:r>
    </w:p>
    <w:p w14:paraId="4EE279B4" w14:textId="3EAF804E" w:rsidR="00841027" w:rsidRDefault="00841027" w:rsidP="00841027">
      <w:pPr>
        <w:pStyle w:val="Heading3"/>
      </w:pPr>
      <w:r>
        <w:t>User Access creation</w:t>
      </w:r>
    </w:p>
    <w:p w14:paraId="263528C6" w14:textId="77777777" w:rsidR="00C63B87" w:rsidRDefault="00C63B87" w:rsidP="00841027">
      <w:pPr>
        <w:pStyle w:val="ListParagraph"/>
        <w:numPr>
          <w:ilvl w:val="0"/>
          <w:numId w:val="21"/>
        </w:numPr>
      </w:pPr>
      <w:r>
        <w:t xml:space="preserve">User “Admin” will be created by default. </w:t>
      </w:r>
    </w:p>
    <w:p w14:paraId="797D01B5" w14:textId="243F29D9" w:rsidR="00C63B87" w:rsidRDefault="00C63B87" w:rsidP="00C63B87">
      <w:pPr>
        <w:pStyle w:val="ListParagraph"/>
        <w:numPr>
          <w:ilvl w:val="1"/>
          <w:numId w:val="21"/>
        </w:numPr>
      </w:pPr>
      <w:r>
        <w:t>This user will have all permissions.</w:t>
      </w:r>
    </w:p>
    <w:p w14:paraId="3B13FD17" w14:textId="3B926016" w:rsidR="007F23B1" w:rsidRDefault="007F23B1" w:rsidP="00841027">
      <w:pPr>
        <w:pStyle w:val="ListParagraph"/>
        <w:numPr>
          <w:ilvl w:val="0"/>
          <w:numId w:val="21"/>
        </w:numPr>
      </w:pPr>
      <w:r>
        <w:t>Each user will be assigned unique id</w:t>
      </w:r>
    </w:p>
    <w:p w14:paraId="421BD856" w14:textId="5AC5CF60" w:rsidR="007F23B1" w:rsidRDefault="007F23B1" w:rsidP="007F23B1">
      <w:pPr>
        <w:pStyle w:val="NR"/>
      </w:pPr>
      <w:r>
        <w:t>How to generate &amp; assign this unique id?</w:t>
      </w:r>
    </w:p>
    <w:p w14:paraId="6163BCFD" w14:textId="08E130DA" w:rsidR="00841027" w:rsidRDefault="00841027" w:rsidP="00841027">
      <w:pPr>
        <w:pStyle w:val="ListParagraph"/>
        <w:numPr>
          <w:ilvl w:val="0"/>
          <w:numId w:val="21"/>
        </w:numPr>
      </w:pPr>
      <w:r>
        <w:t>Access to the system will be password controlled</w:t>
      </w:r>
    </w:p>
    <w:p w14:paraId="4A562481" w14:textId="77777777" w:rsidR="00841027" w:rsidRDefault="00841027" w:rsidP="00841027">
      <w:pPr>
        <w:pStyle w:val="ListParagraph"/>
        <w:numPr>
          <w:ilvl w:val="0"/>
          <w:numId w:val="21"/>
        </w:numPr>
      </w:pPr>
      <w:r>
        <w:t xml:space="preserve">New users </w:t>
      </w:r>
    </w:p>
    <w:p w14:paraId="65C34699" w14:textId="77777777" w:rsidR="00841027" w:rsidRDefault="00841027" w:rsidP="00841027">
      <w:pPr>
        <w:pStyle w:val="ListParagraph"/>
        <w:numPr>
          <w:ilvl w:val="1"/>
          <w:numId w:val="21"/>
        </w:numPr>
      </w:pPr>
      <w:r>
        <w:t>Anyone wants to access the system has to put in a request for access;</w:t>
      </w:r>
    </w:p>
    <w:p w14:paraId="0F783E57" w14:textId="351DDFA7" w:rsidR="00841027" w:rsidRDefault="00841027" w:rsidP="00841027">
      <w:pPr>
        <w:pStyle w:val="ListParagraph"/>
        <w:numPr>
          <w:ilvl w:val="1"/>
          <w:numId w:val="21"/>
        </w:numPr>
      </w:pPr>
      <w:r>
        <w:t xml:space="preserve">New user will be created by the </w:t>
      </w:r>
      <w:r w:rsidR="00730E2F">
        <w:t>admin</w:t>
      </w:r>
      <w:r>
        <w:t xml:space="preserve"> and password will be sent to user;</w:t>
      </w:r>
    </w:p>
    <w:p w14:paraId="12FC5285" w14:textId="77777777" w:rsidR="00841027" w:rsidRPr="004B7726" w:rsidRDefault="00841027" w:rsidP="00841027">
      <w:pPr>
        <w:pStyle w:val="ListParagraph"/>
        <w:numPr>
          <w:ilvl w:val="1"/>
          <w:numId w:val="21"/>
        </w:numPr>
        <w:rPr>
          <w:strike/>
        </w:rPr>
      </w:pPr>
      <w:r w:rsidRPr="004B7726">
        <w:rPr>
          <w:strike/>
        </w:rPr>
        <w:t>Admin should validate whether the user is legitimate</w:t>
      </w:r>
    </w:p>
    <w:p w14:paraId="74F673A8" w14:textId="77777777" w:rsidR="00841027" w:rsidRPr="004B7726" w:rsidRDefault="00841027" w:rsidP="00841027">
      <w:pPr>
        <w:pStyle w:val="NR"/>
        <w:rPr>
          <w:strike/>
        </w:rPr>
      </w:pPr>
      <w:r w:rsidRPr="004B7726">
        <w:rPr>
          <w:strike/>
        </w:rPr>
        <w:t>How to do this user validation?</w:t>
      </w:r>
    </w:p>
    <w:p w14:paraId="2DBFEED7" w14:textId="77777777" w:rsidR="00841027" w:rsidRPr="006217CB" w:rsidRDefault="00841027" w:rsidP="00841027">
      <w:pPr>
        <w:pStyle w:val="ListParagraph"/>
        <w:numPr>
          <w:ilvl w:val="1"/>
          <w:numId w:val="21"/>
        </w:numPr>
      </w:pPr>
      <w:r>
        <w:t>The new user will be forced to set (or change) the password on the initial access to the system</w:t>
      </w:r>
    </w:p>
    <w:p w14:paraId="373A7CDB" w14:textId="77777777" w:rsidR="00841027" w:rsidRDefault="00841027" w:rsidP="00841027">
      <w:pPr>
        <w:pStyle w:val="ListParagraph"/>
        <w:numPr>
          <w:ilvl w:val="0"/>
          <w:numId w:val="21"/>
        </w:numPr>
      </w:pPr>
      <w:r>
        <w:lastRenderedPageBreak/>
        <w:t>Will start with following levels of users</w:t>
      </w:r>
    </w:p>
    <w:p w14:paraId="59D4B3BA" w14:textId="77777777" w:rsidR="00841027" w:rsidRDefault="00841027" w:rsidP="00841027">
      <w:pPr>
        <w:pStyle w:val="ListParagraph"/>
        <w:numPr>
          <w:ilvl w:val="1"/>
          <w:numId w:val="21"/>
        </w:numPr>
      </w:pPr>
      <w:r>
        <w:t>Admin</w:t>
      </w:r>
    </w:p>
    <w:p w14:paraId="4FFFBC10" w14:textId="0939BAD8" w:rsidR="00841027" w:rsidRDefault="00F244CF" w:rsidP="00841027">
      <w:pPr>
        <w:pStyle w:val="ListParagraph"/>
        <w:numPr>
          <w:ilvl w:val="1"/>
          <w:numId w:val="21"/>
        </w:numPr>
      </w:pPr>
      <w:r>
        <w:t xml:space="preserve">VRNT </w:t>
      </w:r>
      <w:r w:rsidR="00841027">
        <w:t>Trustees</w:t>
      </w:r>
    </w:p>
    <w:p w14:paraId="20DE9552" w14:textId="14995536" w:rsidR="00841027" w:rsidRDefault="00F244CF" w:rsidP="00841027">
      <w:pPr>
        <w:pStyle w:val="ListParagraph"/>
        <w:numPr>
          <w:ilvl w:val="1"/>
          <w:numId w:val="21"/>
        </w:numPr>
      </w:pPr>
      <w:r>
        <w:t xml:space="preserve">VRNT </w:t>
      </w:r>
      <w:r w:rsidR="00841027">
        <w:t>Office staff</w:t>
      </w:r>
    </w:p>
    <w:p w14:paraId="161326A9" w14:textId="252515D1" w:rsidR="00841027" w:rsidRDefault="00F244CF" w:rsidP="00841027">
      <w:pPr>
        <w:pStyle w:val="ListParagraph"/>
        <w:numPr>
          <w:ilvl w:val="1"/>
          <w:numId w:val="21"/>
        </w:numPr>
      </w:pPr>
      <w:r>
        <w:t xml:space="preserve">VRNT </w:t>
      </w:r>
      <w:r w:rsidR="00841027">
        <w:t>Volunteer</w:t>
      </w:r>
    </w:p>
    <w:p w14:paraId="46EA1041" w14:textId="77777777" w:rsidR="00F244CF" w:rsidRDefault="00F244CF" w:rsidP="00F244CF">
      <w:pPr>
        <w:pStyle w:val="ListParagraph"/>
        <w:numPr>
          <w:ilvl w:val="1"/>
          <w:numId w:val="21"/>
        </w:numPr>
      </w:pPr>
      <w:r>
        <w:t>Patashala manager</w:t>
      </w:r>
    </w:p>
    <w:p w14:paraId="64B6A048" w14:textId="177267D7" w:rsidR="00F244CF" w:rsidRDefault="00F244CF" w:rsidP="00841027">
      <w:pPr>
        <w:pStyle w:val="ListParagraph"/>
        <w:numPr>
          <w:ilvl w:val="1"/>
          <w:numId w:val="21"/>
        </w:numPr>
      </w:pPr>
      <w:r>
        <w:t>Individual users</w:t>
      </w:r>
    </w:p>
    <w:p w14:paraId="5DA75EA0" w14:textId="05A951E1" w:rsidR="00F244CF" w:rsidRDefault="00F244CF" w:rsidP="00F244CF">
      <w:pPr>
        <w:pStyle w:val="ListParagraph"/>
        <w:numPr>
          <w:ilvl w:val="2"/>
          <w:numId w:val="21"/>
        </w:numPr>
      </w:pPr>
      <w:r>
        <w:t>Vidyaarthy</w:t>
      </w:r>
    </w:p>
    <w:p w14:paraId="3EA8DDA3" w14:textId="038AB13B" w:rsidR="00F244CF" w:rsidRDefault="00F244CF" w:rsidP="00F244CF">
      <w:pPr>
        <w:pStyle w:val="ListParagraph"/>
        <w:numPr>
          <w:ilvl w:val="2"/>
          <w:numId w:val="21"/>
        </w:numPr>
      </w:pPr>
      <w:r>
        <w:t>Adhyapakar</w:t>
      </w:r>
    </w:p>
    <w:p w14:paraId="1558AE66" w14:textId="331DEE59" w:rsidR="00F244CF" w:rsidRDefault="00F244CF" w:rsidP="00F244CF">
      <w:pPr>
        <w:pStyle w:val="ListParagraph"/>
        <w:numPr>
          <w:ilvl w:val="2"/>
          <w:numId w:val="21"/>
        </w:numPr>
      </w:pPr>
      <w:r>
        <w:t>Pareekshadhikari - Examiner</w:t>
      </w:r>
    </w:p>
    <w:p w14:paraId="47A109B7" w14:textId="77777777" w:rsidR="00841027" w:rsidRDefault="00841027" w:rsidP="00841027">
      <w:pPr>
        <w:pStyle w:val="ListParagraph"/>
        <w:numPr>
          <w:ilvl w:val="0"/>
          <w:numId w:val="21"/>
        </w:numPr>
      </w:pPr>
      <w:r>
        <w:t>Fine grain access control is needed</w:t>
      </w:r>
    </w:p>
    <w:p w14:paraId="07FE797E" w14:textId="77777777" w:rsidR="00841027" w:rsidRDefault="00841027" w:rsidP="00841027">
      <w:pPr>
        <w:pStyle w:val="ListParagraph"/>
        <w:numPr>
          <w:ilvl w:val="0"/>
          <w:numId w:val="21"/>
        </w:numPr>
      </w:pPr>
      <w:r>
        <w:t xml:space="preserve">User once created will never be deleted; </w:t>
      </w:r>
    </w:p>
    <w:p w14:paraId="4887793E" w14:textId="77777777" w:rsidR="00841027" w:rsidRDefault="00841027" w:rsidP="00841027">
      <w:pPr>
        <w:pStyle w:val="ListParagraph"/>
        <w:numPr>
          <w:ilvl w:val="1"/>
          <w:numId w:val="21"/>
        </w:numPr>
      </w:pPr>
      <w:r>
        <w:t>The information about the user is a valuable history record for the Trust;</w:t>
      </w:r>
    </w:p>
    <w:p w14:paraId="10430848" w14:textId="77777777" w:rsidR="00841027" w:rsidRDefault="00841027" w:rsidP="00841027">
      <w:pPr>
        <w:pStyle w:val="ListParagraph"/>
        <w:numPr>
          <w:ilvl w:val="1"/>
          <w:numId w:val="21"/>
        </w:numPr>
      </w:pPr>
      <w:r>
        <w:t>User can be marked (inactive, etc.)</w:t>
      </w:r>
    </w:p>
    <w:p w14:paraId="76A173F1" w14:textId="77777777" w:rsidR="00841027" w:rsidRDefault="00841027" w:rsidP="00841027">
      <w:pPr>
        <w:pStyle w:val="ListParagraph"/>
        <w:numPr>
          <w:ilvl w:val="1"/>
          <w:numId w:val="21"/>
        </w:numPr>
      </w:pPr>
      <w:r>
        <w:t>User access can be barred</w:t>
      </w:r>
    </w:p>
    <w:p w14:paraId="620CE346" w14:textId="17322CC0" w:rsidR="00841027" w:rsidRDefault="00841027" w:rsidP="00841027">
      <w:pPr>
        <w:pStyle w:val="Heading3"/>
      </w:pPr>
      <w:r>
        <w:t>User profile creation</w:t>
      </w:r>
    </w:p>
    <w:p w14:paraId="21A531E9" w14:textId="34D4AF4C" w:rsidR="00F244CF" w:rsidRDefault="00F244CF" w:rsidP="00841027">
      <w:pPr>
        <w:pStyle w:val="ListParagraph"/>
        <w:numPr>
          <w:ilvl w:val="0"/>
          <w:numId w:val="21"/>
        </w:numPr>
      </w:pPr>
      <w:r>
        <w:t xml:space="preserve">Patashala Manager can create new users; This </w:t>
      </w:r>
      <w:r w:rsidR="008B1B00">
        <w:t xml:space="preserve">is </w:t>
      </w:r>
      <w:r>
        <w:t>for Vidyarthi-s of that paatashala</w:t>
      </w:r>
    </w:p>
    <w:p w14:paraId="12381A45" w14:textId="77777777" w:rsidR="00F244CF" w:rsidRDefault="00F244CF" w:rsidP="00841027">
      <w:pPr>
        <w:pStyle w:val="ListParagraph"/>
        <w:numPr>
          <w:ilvl w:val="0"/>
          <w:numId w:val="21"/>
        </w:numPr>
      </w:pPr>
    </w:p>
    <w:p w14:paraId="3E328177" w14:textId="1E4D96F7" w:rsidR="00841027" w:rsidRDefault="00841027" w:rsidP="00841027">
      <w:pPr>
        <w:pStyle w:val="ListParagraph"/>
        <w:numPr>
          <w:ilvl w:val="0"/>
          <w:numId w:val="21"/>
        </w:numPr>
      </w:pPr>
      <w:r>
        <w:t>Once access is granted; user should be able to populate their own profile information</w:t>
      </w:r>
    </w:p>
    <w:p w14:paraId="792710B5" w14:textId="1538C277" w:rsidR="003F3A99" w:rsidRDefault="003F3A99" w:rsidP="003F3A99">
      <w:pPr>
        <w:pStyle w:val="NR"/>
      </w:pPr>
      <w:r>
        <w:t>What are the fields those cannot be edited?</w:t>
      </w:r>
    </w:p>
    <w:p w14:paraId="4BDDAF90" w14:textId="2EAE474F" w:rsidR="003F3A99" w:rsidRDefault="003F3A99" w:rsidP="003F3A99">
      <w:pPr>
        <w:pStyle w:val="NR"/>
      </w:pPr>
      <w:r>
        <w:t>What are the fields those can be edited, but only on access-</w:t>
      </w:r>
      <w:r w:rsidR="00886BA2">
        <w:t>privilege</w:t>
      </w:r>
      <w:r>
        <w:t>?</w:t>
      </w:r>
    </w:p>
    <w:p w14:paraId="01A1AD68" w14:textId="355D7010" w:rsidR="00841027" w:rsidRDefault="00841027" w:rsidP="00841027">
      <w:pPr>
        <w:pStyle w:val="ListParagraph"/>
        <w:numPr>
          <w:ilvl w:val="0"/>
          <w:numId w:val="21"/>
        </w:numPr>
      </w:pPr>
      <w:r>
        <w:t>User could be one or more of the following</w:t>
      </w:r>
    </w:p>
    <w:p w14:paraId="20CC9CBF" w14:textId="73A05E87" w:rsidR="00841027" w:rsidRDefault="00841027" w:rsidP="00841027">
      <w:pPr>
        <w:pStyle w:val="ListParagraph"/>
        <w:numPr>
          <w:ilvl w:val="1"/>
          <w:numId w:val="21"/>
        </w:numPr>
      </w:pPr>
      <w:r>
        <w:t>Student – Vidyarthi</w:t>
      </w:r>
    </w:p>
    <w:p w14:paraId="315ACC54" w14:textId="7E0153E2" w:rsidR="00841027" w:rsidRDefault="00841027" w:rsidP="00841027">
      <w:pPr>
        <w:pStyle w:val="ListParagraph"/>
        <w:numPr>
          <w:ilvl w:val="1"/>
          <w:numId w:val="21"/>
        </w:numPr>
      </w:pPr>
      <w:r>
        <w:t>Father</w:t>
      </w:r>
    </w:p>
    <w:p w14:paraId="4727CA4A" w14:textId="1C60C33A" w:rsidR="00841027" w:rsidRDefault="00841027" w:rsidP="00841027">
      <w:pPr>
        <w:pStyle w:val="ListParagraph"/>
        <w:numPr>
          <w:ilvl w:val="1"/>
          <w:numId w:val="21"/>
        </w:numPr>
      </w:pPr>
      <w:r>
        <w:t>Guru</w:t>
      </w:r>
    </w:p>
    <w:p w14:paraId="537E5DBB" w14:textId="6FE9BF24" w:rsidR="00841027" w:rsidRDefault="00841027" w:rsidP="00841027">
      <w:pPr>
        <w:pStyle w:val="ListParagraph"/>
        <w:numPr>
          <w:ilvl w:val="1"/>
          <w:numId w:val="21"/>
        </w:numPr>
      </w:pPr>
      <w:r>
        <w:t>Examiner – Pareekshadhikari</w:t>
      </w:r>
    </w:p>
    <w:p w14:paraId="1751E28D" w14:textId="3DDF6CE6" w:rsidR="00841027" w:rsidRPr="00841027" w:rsidRDefault="00841027" w:rsidP="00841027">
      <w:pPr>
        <w:pStyle w:val="ListParagraph"/>
        <w:numPr>
          <w:ilvl w:val="0"/>
          <w:numId w:val="21"/>
        </w:numPr>
      </w:pPr>
      <w:r>
        <w:t>Specific information needed for the profile are given in</w:t>
      </w:r>
      <w:r w:rsidR="009155DF">
        <w:t xml:space="preserve"> Sec </w:t>
      </w:r>
      <w:r w:rsidR="009155DF">
        <w:fldChar w:fldCharType="begin"/>
      </w:r>
      <w:r w:rsidR="009155DF">
        <w:instrText xml:space="preserve"> REF _Ref201431906 \w \h </w:instrText>
      </w:r>
      <w:r w:rsidR="009155DF">
        <w:fldChar w:fldCharType="separate"/>
      </w:r>
      <w:r w:rsidR="00F244CF">
        <w:t>4.1</w:t>
      </w:r>
      <w:r w:rsidR="009155DF">
        <w:fldChar w:fldCharType="end"/>
      </w:r>
      <w:r>
        <w:t xml:space="preserve"> </w:t>
      </w:r>
      <w:r w:rsidR="009155DF">
        <w:fldChar w:fldCharType="begin"/>
      </w:r>
      <w:r w:rsidR="009155DF">
        <w:instrText xml:space="preserve"> REF _Ref201431906 \h </w:instrText>
      </w:r>
      <w:r w:rsidR="009155DF">
        <w:fldChar w:fldCharType="separate"/>
      </w:r>
      <w:r w:rsidR="00F244CF">
        <w:t>User Data</w:t>
      </w:r>
      <w:r w:rsidR="009155DF">
        <w:fldChar w:fldCharType="end"/>
      </w:r>
    </w:p>
    <w:p w14:paraId="6F71C78B" w14:textId="77777777" w:rsidR="00CE2093" w:rsidRPr="00CE2093" w:rsidRDefault="00CE2093" w:rsidP="00CE2093">
      <w:pPr>
        <w:pStyle w:val="ListParagraph"/>
      </w:pPr>
    </w:p>
    <w:p w14:paraId="7EAB042E" w14:textId="77777777" w:rsidR="009155DF" w:rsidRDefault="009155DF" w:rsidP="009155DF">
      <w:pPr>
        <w:pStyle w:val="Heading3"/>
      </w:pPr>
      <w:r>
        <w:t>Entering Paatashala information</w:t>
      </w:r>
    </w:p>
    <w:p w14:paraId="392FD206" w14:textId="1A9E6B5E" w:rsidR="009155DF" w:rsidRDefault="009155DF" w:rsidP="009155DF">
      <w:pPr>
        <w:pStyle w:val="ListParagraph"/>
        <w:numPr>
          <w:ilvl w:val="0"/>
          <w:numId w:val="21"/>
        </w:numPr>
      </w:pPr>
      <w:r>
        <w:t>Patashala profile information can be created by</w:t>
      </w:r>
    </w:p>
    <w:p w14:paraId="5BCF683C" w14:textId="68FEABC8" w:rsidR="004B7726" w:rsidRDefault="004B7726" w:rsidP="004B7726">
      <w:pPr>
        <w:pStyle w:val="NR"/>
      </w:pPr>
      <w:r>
        <w:t>Need update</w:t>
      </w:r>
    </w:p>
    <w:p w14:paraId="64B83311" w14:textId="77777777" w:rsidR="009155DF" w:rsidRDefault="009155DF" w:rsidP="009155DF">
      <w:pPr>
        <w:pStyle w:val="ListParagraph"/>
        <w:numPr>
          <w:ilvl w:val="1"/>
          <w:numId w:val="21"/>
        </w:numPr>
      </w:pPr>
      <w:r>
        <w:t>VRNT Volunteer</w:t>
      </w:r>
    </w:p>
    <w:p w14:paraId="098BEF0B" w14:textId="77777777" w:rsidR="009155DF" w:rsidRDefault="009155DF" w:rsidP="009155DF">
      <w:pPr>
        <w:pStyle w:val="ListParagraph"/>
        <w:numPr>
          <w:ilvl w:val="1"/>
          <w:numId w:val="21"/>
        </w:numPr>
      </w:pPr>
      <w:r>
        <w:t>VRNT office staff</w:t>
      </w:r>
    </w:p>
    <w:p w14:paraId="585E20A2" w14:textId="77777777" w:rsidR="009155DF" w:rsidRDefault="009155DF" w:rsidP="009155DF">
      <w:pPr>
        <w:pStyle w:val="ListParagraph"/>
        <w:numPr>
          <w:ilvl w:val="1"/>
          <w:numId w:val="21"/>
        </w:numPr>
      </w:pPr>
      <w:r>
        <w:t>VRNT Trustee</w:t>
      </w:r>
    </w:p>
    <w:p w14:paraId="21330FFA" w14:textId="0FC5DAA5" w:rsidR="009155DF" w:rsidRDefault="009155DF" w:rsidP="00062FB2">
      <w:pPr>
        <w:pStyle w:val="ListParagraph"/>
        <w:numPr>
          <w:ilvl w:val="1"/>
          <w:numId w:val="21"/>
        </w:numPr>
      </w:pPr>
      <w:r>
        <w:t>VRNT admin</w:t>
      </w:r>
    </w:p>
    <w:p w14:paraId="37BA08A9" w14:textId="2A57948A" w:rsidR="003F3A99" w:rsidRPr="00841027" w:rsidRDefault="003F3A99" w:rsidP="003F3A99">
      <w:pPr>
        <w:pStyle w:val="ListParagraph"/>
        <w:numPr>
          <w:ilvl w:val="0"/>
          <w:numId w:val="21"/>
        </w:numPr>
      </w:pPr>
      <w:r>
        <w:t xml:space="preserve">Specific information needed for the profile are given in </w:t>
      </w:r>
      <w:r>
        <w:fldChar w:fldCharType="begin"/>
      </w:r>
      <w:r>
        <w:instrText xml:space="preserve"> REF _Ref204428684 \w \h </w:instrText>
      </w:r>
      <w:r>
        <w:fldChar w:fldCharType="separate"/>
      </w:r>
      <w:r>
        <w:t>4.2</w:t>
      </w:r>
      <w:r>
        <w:fldChar w:fldCharType="end"/>
      </w:r>
      <w:r>
        <w:t xml:space="preserve"> </w:t>
      </w:r>
      <w:r>
        <w:fldChar w:fldCharType="begin"/>
      </w:r>
      <w:r>
        <w:instrText xml:space="preserve"> REF _Ref204428684 \h </w:instrText>
      </w:r>
      <w:r>
        <w:fldChar w:fldCharType="separate"/>
      </w:r>
      <w:r>
        <w:t>Patashala Profile</w:t>
      </w:r>
      <w:r>
        <w:fldChar w:fldCharType="end"/>
      </w:r>
      <w:r>
        <w:t xml:space="preserve"> </w:t>
      </w:r>
    </w:p>
    <w:p w14:paraId="312D73A3" w14:textId="77777777" w:rsidR="003F3A99" w:rsidRPr="009155DF" w:rsidRDefault="003F3A99" w:rsidP="00062FB2">
      <w:pPr>
        <w:pStyle w:val="ListParagraph"/>
        <w:numPr>
          <w:ilvl w:val="1"/>
          <w:numId w:val="21"/>
        </w:numPr>
      </w:pPr>
    </w:p>
    <w:p w14:paraId="79160B8F" w14:textId="677AA44A" w:rsidR="00F945B7" w:rsidRDefault="00F945B7" w:rsidP="00003408">
      <w:pPr>
        <w:pStyle w:val="Heading2"/>
      </w:pPr>
      <w:r>
        <w:t>Varshikam</w:t>
      </w:r>
      <w:r w:rsidR="00F244CF">
        <w:t xml:space="preserve"> – Annual Exam</w:t>
      </w:r>
    </w:p>
    <w:p w14:paraId="24E1DE91" w14:textId="114FBB34" w:rsidR="00FF6214" w:rsidRDefault="00FF6214" w:rsidP="00FF6214">
      <w:r>
        <w:t>Typical steps for a varshikam</w:t>
      </w:r>
    </w:p>
    <w:p w14:paraId="796498BA" w14:textId="386DBA96" w:rsidR="00FF6214" w:rsidRDefault="00FF6214" w:rsidP="00FF6214">
      <w:pPr>
        <w:pStyle w:val="ListParagraph"/>
        <w:numPr>
          <w:ilvl w:val="0"/>
          <w:numId w:val="21"/>
        </w:numPr>
      </w:pPr>
      <w:r>
        <w:t>Patashala will send a request for varshikam</w:t>
      </w:r>
    </w:p>
    <w:p w14:paraId="4853C56B" w14:textId="6F2210F1" w:rsidR="00FF6214" w:rsidRDefault="00FF6214" w:rsidP="00FF6214">
      <w:pPr>
        <w:pStyle w:val="ListParagraph"/>
        <w:numPr>
          <w:ilvl w:val="0"/>
          <w:numId w:val="21"/>
        </w:numPr>
      </w:pPr>
      <w:r>
        <w:lastRenderedPageBreak/>
        <w:t>The request will contain the list of students (Vidyaarthi-s), and the portion to be tested for each student</w:t>
      </w:r>
    </w:p>
    <w:p w14:paraId="1B96510A" w14:textId="414F1DAA" w:rsidR="00FF6214" w:rsidRDefault="00FF6214" w:rsidP="00FF6214">
      <w:pPr>
        <w:pStyle w:val="ListParagraph"/>
        <w:numPr>
          <w:ilvl w:val="0"/>
          <w:numId w:val="21"/>
        </w:numPr>
      </w:pPr>
      <w:r>
        <w:t>The students may belong to various veda / shaka -s</w:t>
      </w:r>
    </w:p>
    <w:p w14:paraId="617A9391" w14:textId="0117BF22" w:rsidR="00062FB2" w:rsidRDefault="00062FB2" w:rsidP="00FF6214">
      <w:pPr>
        <w:pStyle w:val="ListParagraph"/>
        <w:numPr>
          <w:ilvl w:val="0"/>
          <w:numId w:val="21"/>
        </w:numPr>
      </w:pPr>
      <w:r>
        <w:t>VRNT will assign one or more examiners (pareekshadikaris) for the varshikam</w:t>
      </w:r>
    </w:p>
    <w:p w14:paraId="7776C65D" w14:textId="4981A867" w:rsidR="00062FB2" w:rsidRPr="00FF6214" w:rsidRDefault="00062FB2" w:rsidP="00062FB2">
      <w:pPr>
        <w:pStyle w:val="ListParagraph"/>
        <w:numPr>
          <w:ilvl w:val="0"/>
          <w:numId w:val="21"/>
        </w:numPr>
      </w:pPr>
      <w:r>
        <w:t>Examiner will visit the paatashala, conduct the exams &amp; send the results to VRNT</w:t>
      </w:r>
    </w:p>
    <w:p w14:paraId="6C9E306F" w14:textId="77777777" w:rsidR="0018413C" w:rsidRDefault="0018413C" w:rsidP="0018413C">
      <w:pPr>
        <w:pStyle w:val="Heading3"/>
      </w:pPr>
      <w:r>
        <w:t>Entering Vaarshikam Application</w:t>
      </w:r>
    </w:p>
    <w:p w14:paraId="050EDFA4" w14:textId="7939BBFE" w:rsidR="0018413C" w:rsidRDefault="0018413C" w:rsidP="0018413C">
      <w:pPr>
        <w:pStyle w:val="ListParagraph"/>
        <w:numPr>
          <w:ilvl w:val="0"/>
          <w:numId w:val="21"/>
        </w:numPr>
      </w:pPr>
      <w:r>
        <w:t>A specific interface will be created to register for Varshikam exam</w:t>
      </w:r>
    </w:p>
    <w:p w14:paraId="09273DDD" w14:textId="417D06C0" w:rsidR="0018413C" w:rsidRDefault="0018413C" w:rsidP="0018413C">
      <w:pPr>
        <w:pStyle w:val="ListParagraph"/>
        <w:numPr>
          <w:ilvl w:val="0"/>
          <w:numId w:val="21"/>
        </w:numPr>
      </w:pPr>
      <w:r>
        <w:t>Patashala admin can register the application</w:t>
      </w:r>
    </w:p>
    <w:p w14:paraId="767308D6" w14:textId="0E265E86" w:rsidR="00B64709" w:rsidRDefault="00B64709" w:rsidP="001D2755">
      <w:pPr>
        <w:pStyle w:val="ListParagraph"/>
        <w:numPr>
          <w:ilvl w:val="0"/>
          <w:numId w:val="21"/>
        </w:numPr>
      </w:pPr>
      <w:r>
        <w:t>Deciding exam dates and Assignment of Pareekshadikari</w:t>
      </w:r>
    </w:p>
    <w:p w14:paraId="64D54A57" w14:textId="2F68D7BA" w:rsidR="00062FB2" w:rsidRDefault="00062FB2" w:rsidP="001D2755">
      <w:pPr>
        <w:pStyle w:val="ListParagraph"/>
        <w:numPr>
          <w:ilvl w:val="0"/>
          <w:numId w:val="21"/>
        </w:numPr>
        <w:rPr>
          <w:b/>
          <w:bCs/>
          <w:color w:val="EE0000"/>
        </w:rPr>
      </w:pPr>
      <w:r w:rsidRPr="00062FB2">
        <w:rPr>
          <w:b/>
          <w:bCs/>
          <w:color w:val="EE0000"/>
        </w:rPr>
        <w:t xml:space="preserve">Pareekshadikari will conduct the exams and provide the results </w:t>
      </w:r>
    </w:p>
    <w:p w14:paraId="0B55C9BF" w14:textId="1316816F" w:rsidR="00062FB2" w:rsidRPr="00062FB2" w:rsidRDefault="00062FB2" w:rsidP="001D2755">
      <w:pPr>
        <w:pStyle w:val="ListParagraph"/>
        <w:numPr>
          <w:ilvl w:val="0"/>
          <w:numId w:val="21"/>
        </w:numPr>
        <w:rPr>
          <w:b/>
          <w:bCs/>
          <w:color w:val="EE0000"/>
        </w:rPr>
      </w:pPr>
      <w:r>
        <w:rPr>
          <w:b/>
          <w:bCs/>
          <w:color w:val="EE0000"/>
        </w:rPr>
        <w:t>VRNT admin will enter the results</w:t>
      </w:r>
    </w:p>
    <w:p w14:paraId="15ED3927" w14:textId="351B1DA9" w:rsidR="00B64709" w:rsidRPr="00062FB2" w:rsidRDefault="00B64709" w:rsidP="00F945B7">
      <w:pPr>
        <w:pStyle w:val="Heading3"/>
        <w:rPr>
          <w:color w:val="EE0000"/>
        </w:rPr>
      </w:pPr>
      <w:r w:rsidRPr="00062FB2">
        <w:rPr>
          <w:color w:val="EE0000"/>
        </w:rPr>
        <w:t>Entering results of the Varshikam Exam</w:t>
      </w:r>
    </w:p>
    <w:p w14:paraId="1AEA55EA" w14:textId="2636431B" w:rsidR="0018413C" w:rsidRPr="00062FB2" w:rsidRDefault="0018413C" w:rsidP="0018413C">
      <w:pPr>
        <w:pStyle w:val="ListParagraph"/>
        <w:numPr>
          <w:ilvl w:val="0"/>
          <w:numId w:val="21"/>
        </w:numPr>
        <w:rPr>
          <w:color w:val="EE0000"/>
        </w:rPr>
      </w:pPr>
      <w:r w:rsidRPr="00062FB2">
        <w:rPr>
          <w:color w:val="EE0000"/>
        </w:rPr>
        <w:t>A specific interface (similar Google form) will be created to enter the Varshikam exam results</w:t>
      </w:r>
    </w:p>
    <w:p w14:paraId="2AEEB12D" w14:textId="77777777" w:rsidR="0018413C" w:rsidRPr="00062FB2" w:rsidRDefault="0018413C" w:rsidP="0018413C">
      <w:pPr>
        <w:pStyle w:val="ListParagraph"/>
        <w:numPr>
          <w:ilvl w:val="0"/>
          <w:numId w:val="21"/>
        </w:numPr>
        <w:rPr>
          <w:color w:val="EE0000"/>
        </w:rPr>
      </w:pPr>
      <w:r w:rsidRPr="00062FB2">
        <w:rPr>
          <w:color w:val="EE0000"/>
        </w:rPr>
        <w:t>Patashala admin can register the application</w:t>
      </w:r>
    </w:p>
    <w:p w14:paraId="7E97E6A3" w14:textId="41179BA8" w:rsidR="0018413C" w:rsidRPr="00062FB2" w:rsidRDefault="0018413C" w:rsidP="0018413C">
      <w:pPr>
        <w:pStyle w:val="NR"/>
      </w:pPr>
      <w:r w:rsidRPr="00062FB2">
        <w:t>Who will be right person for this?</w:t>
      </w:r>
    </w:p>
    <w:p w14:paraId="220FC38C" w14:textId="0BFCFCC6" w:rsidR="0018413C" w:rsidRPr="004B7726" w:rsidRDefault="0018413C" w:rsidP="0018413C">
      <w:pPr>
        <w:pStyle w:val="ListParagraph"/>
        <w:numPr>
          <w:ilvl w:val="0"/>
          <w:numId w:val="21"/>
        </w:numPr>
        <w:rPr>
          <w:strike/>
          <w:color w:val="EE0000"/>
        </w:rPr>
      </w:pPr>
      <w:r w:rsidRPr="00062FB2">
        <w:rPr>
          <w:color w:val="EE0000"/>
        </w:rPr>
        <w:t xml:space="preserve"> </w:t>
      </w:r>
      <w:r w:rsidRPr="004B7726">
        <w:rPr>
          <w:strike/>
          <w:color w:val="EE0000"/>
        </w:rPr>
        <w:t>The data from the application will be cross checked &amp; uploaded to VRNT application data base by an offline script</w:t>
      </w:r>
    </w:p>
    <w:p w14:paraId="7FCED1B2" w14:textId="77932E69" w:rsidR="0043319B" w:rsidRDefault="00062FB2" w:rsidP="00F945B7">
      <w:pPr>
        <w:pStyle w:val="Heading3"/>
      </w:pPr>
      <w:r>
        <w:t>Validation</w:t>
      </w:r>
      <w:r w:rsidR="0043319B">
        <w:t xml:space="preserve"> needed for Varshikam Exam</w:t>
      </w:r>
    </w:p>
    <w:p w14:paraId="3C4F8CE8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Is there an overlap of the portion between this year &amp; Previous years</w:t>
      </w:r>
    </w:p>
    <w:p w14:paraId="52DD61D8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How much has the student studied this year?</w:t>
      </w:r>
    </w:p>
    <w:p w14:paraId="11FF72D7" w14:textId="77777777" w:rsidR="0043319B" w:rsidRDefault="0043319B" w:rsidP="0043319B">
      <w:pPr>
        <w:pStyle w:val="ListParagraph"/>
        <w:numPr>
          <w:ilvl w:val="1"/>
          <w:numId w:val="21"/>
        </w:numPr>
      </w:pPr>
      <w:r>
        <w:t>Should there be a lower limit for the portion to be tested? Anything less than that lower limit will not be tested. That student is not eligible for varshikam</w:t>
      </w:r>
    </w:p>
    <w:p w14:paraId="7B1FFF4B" w14:textId="77777777" w:rsidR="0018413C" w:rsidRDefault="0043319B" w:rsidP="0043319B">
      <w:pPr>
        <w:pStyle w:val="ListParagraph"/>
        <w:numPr>
          <w:ilvl w:val="1"/>
          <w:numId w:val="21"/>
        </w:numPr>
      </w:pPr>
      <w:r>
        <w:t>Krishna Yajur vedam – 900 panchathi (this is only for first year</w:t>
      </w:r>
      <w:r w:rsidR="0018413C">
        <w:t>)</w:t>
      </w:r>
    </w:p>
    <w:p w14:paraId="0FE54DA4" w14:textId="37E4CA2C" w:rsidR="0043319B" w:rsidRDefault="0043319B" w:rsidP="0018413C">
      <w:pPr>
        <w:pStyle w:val="NR"/>
      </w:pPr>
      <w:r>
        <w:t xml:space="preserve"> Need limit for every year</w:t>
      </w:r>
    </w:p>
    <w:p w14:paraId="6AE05482" w14:textId="77777777" w:rsidR="0043319B" w:rsidRDefault="0043319B" w:rsidP="0018413C">
      <w:pPr>
        <w:pStyle w:val="NR"/>
      </w:pPr>
      <w:r>
        <w:t>Need data for other vedams</w:t>
      </w:r>
    </w:p>
    <w:p w14:paraId="1025199F" w14:textId="7D7F0A0B" w:rsidR="00EF2910" w:rsidRPr="00DB74E1" w:rsidRDefault="00EF2910" w:rsidP="0018413C">
      <w:pPr>
        <w:pStyle w:val="IntenseQuote"/>
      </w:pPr>
      <w:r>
        <w:t>No upper limit needed</w:t>
      </w:r>
      <w:r w:rsidR="0018413C">
        <w:t xml:space="preserve"> for No. of varshikam</w:t>
      </w:r>
    </w:p>
    <w:p w14:paraId="427AE5CD" w14:textId="77777777" w:rsidR="0043319B" w:rsidRPr="0043319B" w:rsidRDefault="0043319B" w:rsidP="0043319B"/>
    <w:p w14:paraId="1C21690A" w14:textId="7D5DC7F2" w:rsidR="00F945B7" w:rsidRDefault="00F945B7" w:rsidP="00003408">
      <w:pPr>
        <w:pStyle w:val="Heading2"/>
      </w:pPr>
      <w:r>
        <w:t>Poorthy Exam</w:t>
      </w:r>
    </w:p>
    <w:p w14:paraId="61F0D33E" w14:textId="64787C4E" w:rsidR="00062FB2" w:rsidRPr="00062FB2" w:rsidRDefault="00062FB2" w:rsidP="00062FB2">
      <w:r>
        <w:t>Typical process for Poorthy exam</w:t>
      </w:r>
    </w:p>
    <w:p w14:paraId="11F8401F" w14:textId="2A3374C1" w:rsidR="00062FB2" w:rsidRDefault="00062FB2" w:rsidP="00062FB2">
      <w:pPr>
        <w:pStyle w:val="ListParagraph"/>
        <w:numPr>
          <w:ilvl w:val="0"/>
          <w:numId w:val="23"/>
        </w:numPr>
      </w:pPr>
      <w:r>
        <w:t>After the student has completed all the portions, he is eligible to apply for poorthy exam</w:t>
      </w:r>
    </w:p>
    <w:p w14:paraId="5295A1A3" w14:textId="29E76FBD" w:rsidR="00062FB2" w:rsidRDefault="00062FB2" w:rsidP="00062FB2">
      <w:pPr>
        <w:pStyle w:val="ListParagraph"/>
        <w:numPr>
          <w:ilvl w:val="0"/>
          <w:numId w:val="23"/>
        </w:numPr>
      </w:pPr>
      <w:r>
        <w:t>VRNT conduct Poorthy exams twice a year – one for Shakara Jayanthi and another for Vijayadasami</w:t>
      </w:r>
    </w:p>
    <w:p w14:paraId="28CAB43F" w14:textId="048BCD8E" w:rsidR="00062FB2" w:rsidRDefault="00062FB2" w:rsidP="00062FB2">
      <w:pPr>
        <w:pStyle w:val="ListParagraph"/>
        <w:numPr>
          <w:ilvl w:val="0"/>
          <w:numId w:val="23"/>
        </w:numPr>
      </w:pPr>
      <w:r>
        <w:t>VRNT will open the window for Poorthy exam</w:t>
      </w:r>
    </w:p>
    <w:p w14:paraId="5E795081" w14:textId="49E0B0A2" w:rsidR="00062FB2" w:rsidRDefault="00062FB2" w:rsidP="00062FB2">
      <w:pPr>
        <w:pStyle w:val="ListParagraph"/>
        <w:numPr>
          <w:ilvl w:val="0"/>
          <w:numId w:val="23"/>
        </w:numPr>
      </w:pPr>
      <w:r>
        <w:t>Students can send application for the exam</w:t>
      </w:r>
    </w:p>
    <w:p w14:paraId="2B9920AD" w14:textId="3D15F2F6" w:rsidR="00062FB2" w:rsidRDefault="00062FB2" w:rsidP="00062FB2">
      <w:pPr>
        <w:pStyle w:val="ListParagraph"/>
        <w:numPr>
          <w:ilvl w:val="0"/>
          <w:numId w:val="23"/>
        </w:numPr>
      </w:pPr>
      <w:r>
        <w:t>On the day of the exam, once the student is examined, examiner will provide the marks &amp; Results</w:t>
      </w:r>
    </w:p>
    <w:p w14:paraId="14336B70" w14:textId="55C92C44" w:rsidR="00062FB2" w:rsidRDefault="00062FB2" w:rsidP="00062FB2">
      <w:pPr>
        <w:pStyle w:val="ListParagraph"/>
        <w:numPr>
          <w:ilvl w:val="0"/>
          <w:numId w:val="23"/>
        </w:numPr>
      </w:pPr>
      <w:r>
        <w:t>VRNT admin will enter the results</w:t>
      </w:r>
    </w:p>
    <w:p w14:paraId="5EC8BF6F" w14:textId="707E72A0" w:rsidR="00797A70" w:rsidRDefault="00797A70" w:rsidP="00062FB2">
      <w:pPr>
        <w:pStyle w:val="ListParagraph"/>
        <w:numPr>
          <w:ilvl w:val="0"/>
          <w:numId w:val="23"/>
        </w:numPr>
      </w:pPr>
      <w:r>
        <w:t>Certificates are printed for eligible candidates</w:t>
      </w:r>
    </w:p>
    <w:p w14:paraId="2BDA0D18" w14:textId="4FBD708E" w:rsidR="00797A70" w:rsidRPr="00062FB2" w:rsidRDefault="00797A70" w:rsidP="00062FB2">
      <w:pPr>
        <w:pStyle w:val="ListParagraph"/>
        <w:numPr>
          <w:ilvl w:val="0"/>
          <w:numId w:val="23"/>
        </w:numPr>
      </w:pPr>
      <w:r>
        <w:t>Certificates are awarded to the vidyaartheees by Swamji, on (Shankara Jayanthi day OR Vijay dasami Day), along with cash award.</w:t>
      </w:r>
    </w:p>
    <w:p w14:paraId="1E1FE1A2" w14:textId="71C3A5D7" w:rsidR="00797A70" w:rsidRDefault="00797A70" w:rsidP="00F945B7">
      <w:pPr>
        <w:pStyle w:val="Heading3"/>
      </w:pPr>
      <w:r>
        <w:lastRenderedPageBreak/>
        <w:t>Opening up of Poorthy exam</w:t>
      </w:r>
    </w:p>
    <w:p w14:paraId="0D5DC361" w14:textId="1844D46E" w:rsidR="00797A70" w:rsidRDefault="00797A70" w:rsidP="00797A70">
      <w:pPr>
        <w:pStyle w:val="ListParagraph"/>
        <w:numPr>
          <w:ilvl w:val="0"/>
          <w:numId w:val="23"/>
        </w:numPr>
      </w:pPr>
      <w:r>
        <w:t>VRNT admin decides the date for the poorthy exam</w:t>
      </w:r>
    </w:p>
    <w:p w14:paraId="54B327B0" w14:textId="49437A6B" w:rsidR="00797A70" w:rsidRDefault="00797A70" w:rsidP="00797A70">
      <w:pPr>
        <w:pStyle w:val="ListParagraph"/>
        <w:numPr>
          <w:ilvl w:val="0"/>
          <w:numId w:val="23"/>
        </w:numPr>
      </w:pPr>
      <w:r>
        <w:t>Creates a new poorthy exam in the system</w:t>
      </w:r>
    </w:p>
    <w:p w14:paraId="1919F47E" w14:textId="557D773B" w:rsidR="00797A70" w:rsidRPr="00797A70" w:rsidRDefault="00797A70" w:rsidP="00797A70">
      <w:pPr>
        <w:pStyle w:val="ListParagraph"/>
        <w:numPr>
          <w:ilvl w:val="0"/>
          <w:numId w:val="23"/>
        </w:numPr>
      </w:pPr>
      <w:r>
        <w:t>Send notification to all eligible Vidyarthees AND all Patashalas as well</w:t>
      </w:r>
    </w:p>
    <w:p w14:paraId="4AF85EE0" w14:textId="7A154C5F" w:rsidR="00003408" w:rsidRDefault="00003408" w:rsidP="00F945B7">
      <w:pPr>
        <w:pStyle w:val="Heading3"/>
      </w:pPr>
      <w:r>
        <w:t>Entering poorthy application</w:t>
      </w:r>
    </w:p>
    <w:p w14:paraId="10B05EEF" w14:textId="7FD5FA70" w:rsidR="00797A70" w:rsidRDefault="00797A70" w:rsidP="003B5746">
      <w:pPr>
        <w:pStyle w:val="ListParagraph"/>
        <w:numPr>
          <w:ilvl w:val="0"/>
          <w:numId w:val="21"/>
        </w:numPr>
      </w:pPr>
      <w:r>
        <w:t>Vidyarthy can login to the system and apply for the poorthy exam</w:t>
      </w:r>
    </w:p>
    <w:p w14:paraId="2128B54A" w14:textId="3193DDCA" w:rsidR="003B5746" w:rsidRDefault="003B5746" w:rsidP="003B5746">
      <w:pPr>
        <w:pStyle w:val="ListParagraph"/>
        <w:numPr>
          <w:ilvl w:val="0"/>
          <w:numId w:val="21"/>
        </w:numPr>
      </w:pPr>
      <w:r>
        <w:t>If the application is received from a vidyarthy for poorthy exam, System should automatically show whether the user (Vidyarthi) is eligible for poorthy exam, based on previous varshikam exam detail.</w:t>
      </w:r>
    </w:p>
    <w:p w14:paraId="762B7A7E" w14:textId="6B61C753" w:rsidR="003B5746" w:rsidRDefault="003B5746" w:rsidP="003B5746">
      <w:pPr>
        <w:pStyle w:val="ListParagraph"/>
        <w:numPr>
          <w:ilvl w:val="1"/>
          <w:numId w:val="21"/>
        </w:numPr>
      </w:pPr>
      <w:r>
        <w:t>Need to complete all portions in Varshikam, before applying for Poorthy</w:t>
      </w:r>
    </w:p>
    <w:p w14:paraId="3ADCB259" w14:textId="615931FE" w:rsidR="003B5746" w:rsidRDefault="003B5746" w:rsidP="003B5746">
      <w:pPr>
        <w:pStyle w:val="ListParagraph"/>
        <w:numPr>
          <w:ilvl w:val="1"/>
          <w:numId w:val="21"/>
        </w:numPr>
      </w:pPr>
      <w:r>
        <w:t>Atleast 3 (three) varshikams should have been completed</w:t>
      </w:r>
    </w:p>
    <w:p w14:paraId="430DDBD0" w14:textId="0898D8C3" w:rsidR="00EF2910" w:rsidRDefault="003B5746" w:rsidP="00797A70">
      <w:pPr>
        <w:pStyle w:val="ListParagraph"/>
        <w:numPr>
          <w:ilvl w:val="1"/>
          <w:numId w:val="21"/>
        </w:numPr>
      </w:pPr>
      <w:r>
        <w:t>Requisite Level Sanskrit exam should also be completed</w:t>
      </w:r>
    </w:p>
    <w:p w14:paraId="6AD724CB" w14:textId="72CA8DC1" w:rsidR="00EF2910" w:rsidRPr="00EF2910" w:rsidRDefault="00797A70" w:rsidP="00797A70">
      <w:pPr>
        <w:pStyle w:val="Heading3"/>
      </w:pPr>
      <w:r>
        <w:t>Conducting poorthy exam</w:t>
      </w:r>
    </w:p>
    <w:p w14:paraId="748D1EB6" w14:textId="4CBF8BC4" w:rsidR="00B64709" w:rsidRDefault="003B5746" w:rsidP="00F945B7">
      <w:pPr>
        <w:pStyle w:val="Heading4"/>
      </w:pPr>
      <w:r>
        <w:t>Assigning</w:t>
      </w:r>
      <w:r w:rsidR="00B64709">
        <w:t xml:space="preserve"> Pareekshadikari information</w:t>
      </w:r>
    </w:p>
    <w:p w14:paraId="34D84050" w14:textId="69C92D9A" w:rsidR="00797A70" w:rsidRPr="00797A70" w:rsidRDefault="00797A70" w:rsidP="00797A70">
      <w:pPr>
        <w:pStyle w:val="NR"/>
      </w:pPr>
      <w:r>
        <w:t>How to automate this process? This may be left manual for now. What kind of support we need from the system for this activity?</w:t>
      </w:r>
    </w:p>
    <w:p w14:paraId="4AA0C28E" w14:textId="77777777" w:rsidR="00B64709" w:rsidRPr="00B64709" w:rsidRDefault="00B64709" w:rsidP="00B64709"/>
    <w:p w14:paraId="17748867" w14:textId="77777777" w:rsidR="0043319B" w:rsidRPr="00653143" w:rsidRDefault="0043319B" w:rsidP="00F945B7">
      <w:pPr>
        <w:pStyle w:val="Heading4"/>
      </w:pPr>
      <w:r>
        <w:t>Automate creation/printing of hall ticket</w:t>
      </w:r>
    </w:p>
    <w:p w14:paraId="6CA19994" w14:textId="7DC36A3D" w:rsidR="0043319B" w:rsidRPr="00063DFB" w:rsidRDefault="003B5746" w:rsidP="003B5746">
      <w:pPr>
        <w:pStyle w:val="ListParagraph"/>
        <w:numPr>
          <w:ilvl w:val="0"/>
          <w:numId w:val="21"/>
        </w:numPr>
      </w:pPr>
      <w:r>
        <w:t>The hall ticket should be automatically generated in a printable format</w:t>
      </w:r>
    </w:p>
    <w:p w14:paraId="25A308D0" w14:textId="37939269" w:rsidR="00F945B7" w:rsidRDefault="00F945B7" w:rsidP="00F945B7">
      <w:pPr>
        <w:pStyle w:val="Heading3"/>
      </w:pPr>
      <w:r>
        <w:t>Statistics for Poorthy exam</w:t>
      </w:r>
      <w:r w:rsidR="003B5746">
        <w:t xml:space="preserve"> – Report generation</w:t>
      </w:r>
    </w:p>
    <w:p w14:paraId="6BF9BE64" w14:textId="21E9E92C" w:rsidR="0043319B" w:rsidRDefault="0043319B" w:rsidP="0043319B">
      <w:pPr>
        <w:pStyle w:val="ListParagraph"/>
        <w:numPr>
          <w:ilvl w:val="0"/>
          <w:numId w:val="21"/>
        </w:numPr>
      </w:pPr>
      <w:r>
        <w:t xml:space="preserve">General Pass percentage of students </w:t>
      </w:r>
    </w:p>
    <w:p w14:paraId="670A018E" w14:textId="77777777" w:rsidR="0043319B" w:rsidRDefault="0043319B" w:rsidP="0043319B">
      <w:pPr>
        <w:pStyle w:val="ListParagraph"/>
        <w:numPr>
          <w:ilvl w:val="1"/>
          <w:numId w:val="21"/>
        </w:numPr>
      </w:pPr>
      <w:r>
        <w:t>Veda / shaka wise</w:t>
      </w:r>
    </w:p>
    <w:p w14:paraId="116887F3" w14:textId="58C50BCF" w:rsidR="00F945B7" w:rsidRDefault="00F945B7" w:rsidP="00F945B7">
      <w:pPr>
        <w:pStyle w:val="ListParagraph"/>
        <w:numPr>
          <w:ilvl w:val="0"/>
          <w:numId w:val="21"/>
        </w:numPr>
      </w:pPr>
      <w:r>
        <w:t>State wise statistics</w:t>
      </w:r>
    </w:p>
    <w:p w14:paraId="05EA8EEA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 xml:space="preserve">No. of years/months elapsed (From paatashala entry date) before appearing for poorthy exam </w:t>
      </w:r>
    </w:p>
    <w:p w14:paraId="127950D2" w14:textId="101B6B41" w:rsidR="0043319B" w:rsidRDefault="00CA1815" w:rsidP="00CA1815">
      <w:pPr>
        <w:pStyle w:val="Heading3"/>
      </w:pPr>
      <w:r>
        <w:t>Printing</w:t>
      </w:r>
    </w:p>
    <w:p w14:paraId="6F42591B" w14:textId="56193B41" w:rsidR="00CA1815" w:rsidRDefault="00CA1815" w:rsidP="00CA1815">
      <w:pPr>
        <w:pStyle w:val="Heading4"/>
      </w:pPr>
      <w:r>
        <w:t>Printing hall tickets</w:t>
      </w:r>
    </w:p>
    <w:p w14:paraId="61B9B68D" w14:textId="4F7107FA" w:rsidR="00BD4BA4" w:rsidRDefault="00BD4BA4" w:rsidP="00BD4BA4">
      <w:pPr>
        <w:pStyle w:val="ListParagraph"/>
        <w:numPr>
          <w:ilvl w:val="0"/>
          <w:numId w:val="21"/>
        </w:numPr>
      </w:pPr>
      <w:r>
        <w:t>The hall tickets for the poorthy exam students should printed</w:t>
      </w:r>
    </w:p>
    <w:p w14:paraId="7DD24419" w14:textId="4968809B" w:rsidR="00BD4BA4" w:rsidRPr="00BD4BA4" w:rsidRDefault="00BD4BA4" w:rsidP="00BD4BA4">
      <w:pPr>
        <w:pStyle w:val="NR"/>
      </w:pPr>
      <w:r>
        <w:t>The hall ticket format is needed</w:t>
      </w:r>
    </w:p>
    <w:p w14:paraId="0F73FB47" w14:textId="617A2351" w:rsidR="00CA1815" w:rsidRDefault="00CA1815" w:rsidP="00CA1815">
      <w:pPr>
        <w:pStyle w:val="Heading4"/>
      </w:pPr>
      <w:r>
        <w:t>Printing Attendance sheet</w:t>
      </w:r>
    </w:p>
    <w:p w14:paraId="5FC92E7B" w14:textId="53220729" w:rsidR="00BD4BA4" w:rsidRPr="00BD4BA4" w:rsidRDefault="00BD4BA4" w:rsidP="00BD4BA4">
      <w:pPr>
        <w:pStyle w:val="ListParagraph"/>
        <w:numPr>
          <w:ilvl w:val="0"/>
          <w:numId w:val="21"/>
        </w:numPr>
      </w:pPr>
      <w:r>
        <w:t>It should be possible to print the attendance sheets as required for conducting the poorthy exams</w:t>
      </w:r>
    </w:p>
    <w:p w14:paraId="11BDDFDB" w14:textId="5B82272F" w:rsidR="00BD4BA4" w:rsidRDefault="00BD4BA4" w:rsidP="00BD4BA4">
      <w:pPr>
        <w:pStyle w:val="Heading2"/>
      </w:pPr>
      <w:r>
        <w:t>Reports Needed about Patashalas – Report Generation</w:t>
      </w:r>
    </w:p>
    <w:p w14:paraId="3C4189C2" w14:textId="77777777" w:rsidR="00BD4BA4" w:rsidRDefault="00BD4BA4" w:rsidP="00BD4BA4">
      <w:pPr>
        <w:pStyle w:val="ListParagraph"/>
        <w:numPr>
          <w:ilvl w:val="0"/>
          <w:numId w:val="21"/>
        </w:numPr>
      </w:pPr>
      <w:r>
        <w:t>No of students appearing for VRNT exams</w:t>
      </w:r>
    </w:p>
    <w:p w14:paraId="394EAFF8" w14:textId="77777777" w:rsidR="00BD4BA4" w:rsidRDefault="00BD4BA4" w:rsidP="00BD4BA4">
      <w:pPr>
        <w:pStyle w:val="ListParagraph"/>
        <w:numPr>
          <w:ilvl w:val="1"/>
          <w:numId w:val="21"/>
        </w:numPr>
      </w:pPr>
      <w:r>
        <w:t>Year wise</w:t>
      </w:r>
    </w:p>
    <w:p w14:paraId="1AC1846E" w14:textId="77777777" w:rsidR="00BD4BA4" w:rsidRDefault="00BD4BA4" w:rsidP="00BD4BA4">
      <w:pPr>
        <w:pStyle w:val="ListParagraph"/>
        <w:numPr>
          <w:ilvl w:val="1"/>
          <w:numId w:val="21"/>
        </w:numPr>
      </w:pPr>
      <w:r>
        <w:t>Qualification wise (moolam, kramam, Ghanam, etc.)</w:t>
      </w:r>
    </w:p>
    <w:p w14:paraId="0D022071" w14:textId="77777777" w:rsidR="00BD4BA4" w:rsidRDefault="00BD4BA4" w:rsidP="00BD4BA4">
      <w:pPr>
        <w:pStyle w:val="ListParagraph"/>
        <w:numPr>
          <w:ilvl w:val="1"/>
          <w:numId w:val="21"/>
        </w:numPr>
      </w:pPr>
      <w:r>
        <w:t>Quality of students</w:t>
      </w:r>
    </w:p>
    <w:p w14:paraId="25A35689" w14:textId="77777777" w:rsidR="00BD4BA4" w:rsidRDefault="00BD4BA4" w:rsidP="00BD4BA4">
      <w:pPr>
        <w:pStyle w:val="ListParagraph"/>
        <w:numPr>
          <w:ilvl w:val="2"/>
          <w:numId w:val="21"/>
        </w:numPr>
      </w:pPr>
      <w:r>
        <w:t>Pass percentage</w:t>
      </w:r>
    </w:p>
    <w:p w14:paraId="063B8430" w14:textId="77777777" w:rsidR="00BD4BA4" w:rsidRPr="007F75E0" w:rsidRDefault="00BD4BA4" w:rsidP="00BD4BA4">
      <w:pPr>
        <w:pStyle w:val="ListParagraph"/>
        <w:numPr>
          <w:ilvl w:val="2"/>
          <w:numId w:val="21"/>
        </w:numPr>
      </w:pPr>
      <w:r>
        <w:t>Level wise (first class, second class, etc.)</w:t>
      </w:r>
    </w:p>
    <w:p w14:paraId="344AE4AE" w14:textId="77777777" w:rsidR="00BD4BA4" w:rsidRDefault="00BD4BA4" w:rsidP="00BD4BA4">
      <w:pPr>
        <w:pStyle w:val="ListParagraph"/>
        <w:numPr>
          <w:ilvl w:val="0"/>
          <w:numId w:val="21"/>
        </w:numPr>
      </w:pPr>
      <w:r>
        <w:t>For Patahshlas getting Assitance some more check</w:t>
      </w:r>
    </w:p>
    <w:p w14:paraId="3833A660" w14:textId="77777777" w:rsidR="00BD4BA4" w:rsidRDefault="00BD4BA4" w:rsidP="00BD4BA4">
      <w:pPr>
        <w:pStyle w:val="ListParagraph"/>
        <w:numPr>
          <w:ilvl w:val="1"/>
          <w:numId w:val="21"/>
        </w:numPr>
      </w:pPr>
      <w:r>
        <w:lastRenderedPageBreak/>
        <w:t>Are they coming for Varshikam &amp; Poorthy</w:t>
      </w:r>
    </w:p>
    <w:p w14:paraId="30828F70" w14:textId="77777777" w:rsidR="00BD4BA4" w:rsidRDefault="00BD4BA4" w:rsidP="00BD4BA4">
      <w:pPr>
        <w:pStyle w:val="ListParagraph"/>
        <w:numPr>
          <w:ilvl w:val="1"/>
          <w:numId w:val="21"/>
        </w:numPr>
      </w:pPr>
      <w:r>
        <w:t>How many are missing poorthy exam (leaving without completing)</w:t>
      </w:r>
    </w:p>
    <w:p w14:paraId="20C718D4" w14:textId="77777777" w:rsidR="00865F7C" w:rsidRDefault="00865F7C" w:rsidP="00865F7C">
      <w:pPr>
        <w:pStyle w:val="ListParagraph"/>
        <w:numPr>
          <w:ilvl w:val="0"/>
          <w:numId w:val="21"/>
        </w:numPr>
      </w:pPr>
      <w:r>
        <w:t>For a given paatashala, are all the students from previous year are appearing this year for Varshikam (Or poorthy) exam. If not, reason for the same</w:t>
      </w:r>
    </w:p>
    <w:p w14:paraId="1110366A" w14:textId="77777777" w:rsidR="00865F7C" w:rsidRDefault="00865F7C" w:rsidP="00865F7C">
      <w:pPr>
        <w:pStyle w:val="ListParagraph"/>
        <w:numPr>
          <w:ilvl w:val="1"/>
          <w:numId w:val="21"/>
        </w:numPr>
      </w:pPr>
      <w:r>
        <w:t>Has the student has left the paatashala, without appearing for poorthy exam?</w:t>
      </w:r>
    </w:p>
    <w:p w14:paraId="7758FF05" w14:textId="1135C9AF" w:rsidR="00F945B7" w:rsidRDefault="00F945B7" w:rsidP="0043319B">
      <w:pPr>
        <w:pStyle w:val="Heading2"/>
      </w:pPr>
      <w:r>
        <w:t>HNY Vidyarthi</w:t>
      </w:r>
      <w:r w:rsidR="008A6B77">
        <w:t>-</w:t>
      </w:r>
      <w:r>
        <w:t>s</w:t>
      </w:r>
    </w:p>
    <w:p w14:paraId="4C222A87" w14:textId="6059FD58" w:rsidR="00003408" w:rsidRDefault="0043319B" w:rsidP="00F945B7">
      <w:pPr>
        <w:pStyle w:val="Heading3"/>
      </w:pPr>
      <w:r>
        <w:t>Entering HNY Application</w:t>
      </w:r>
    </w:p>
    <w:p w14:paraId="5F9BB001" w14:textId="4373FBFD" w:rsidR="00F945B7" w:rsidRPr="00F945B7" w:rsidRDefault="00BD4BA4" w:rsidP="00F945B7">
      <w:r>
        <w:t xml:space="preserve">This is probably, same as creating a new user. Mark as HNY. A periodic report should be generated for HNY students, covering following aspects. </w:t>
      </w:r>
    </w:p>
    <w:p w14:paraId="4D6DA4C4" w14:textId="2EFEEA81" w:rsidR="0043319B" w:rsidRDefault="003B5746" w:rsidP="00F945B7">
      <w:pPr>
        <w:pStyle w:val="Heading3"/>
      </w:pPr>
      <w:r>
        <w:t>Report Generation</w:t>
      </w:r>
    </w:p>
    <w:p w14:paraId="0256CC99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Is the student appearing for Varshikam?</w:t>
      </w:r>
    </w:p>
    <w:p w14:paraId="56F3B171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Time taken to appear for Poorthy exams</w:t>
      </w:r>
    </w:p>
    <w:p w14:paraId="5DEB2E2B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Should there be an upper limit for appearing for poorthy exam?</w:t>
      </w:r>
    </w:p>
    <w:p w14:paraId="22570A9A" w14:textId="77777777" w:rsidR="0043319B" w:rsidRDefault="0043319B" w:rsidP="0043319B">
      <w:pPr>
        <w:pStyle w:val="ListParagraph"/>
        <w:numPr>
          <w:ilvl w:val="1"/>
          <w:numId w:val="21"/>
        </w:numPr>
      </w:pPr>
      <w:r>
        <w:t>If the upper limit is exceeded, can the monthy stipend be suspended/Stopped?</w:t>
      </w:r>
    </w:p>
    <w:p w14:paraId="003E8DC4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Quality of the student</w:t>
      </w:r>
    </w:p>
    <w:p w14:paraId="7AD1472E" w14:textId="77777777" w:rsidR="0043319B" w:rsidRDefault="0043319B" w:rsidP="0043319B">
      <w:pPr>
        <w:pStyle w:val="ListParagraph"/>
        <w:numPr>
          <w:ilvl w:val="0"/>
          <w:numId w:val="21"/>
        </w:numPr>
      </w:pPr>
      <w:r>
        <w:t>General queries (OR assessment)</w:t>
      </w:r>
    </w:p>
    <w:p w14:paraId="49A4ABA5" w14:textId="77777777" w:rsidR="0043319B" w:rsidRDefault="0043319B" w:rsidP="0043319B">
      <w:pPr>
        <w:pStyle w:val="ListParagraph"/>
        <w:numPr>
          <w:ilvl w:val="1"/>
          <w:numId w:val="21"/>
        </w:numPr>
      </w:pPr>
      <w:r>
        <w:t>What is the general quality of HNY students?</w:t>
      </w:r>
    </w:p>
    <w:p w14:paraId="1CFDBDF8" w14:textId="4FF9750B" w:rsidR="0043319B" w:rsidRDefault="0043319B" w:rsidP="00CA1815">
      <w:pPr>
        <w:pStyle w:val="ListParagraph"/>
        <w:numPr>
          <w:ilvl w:val="1"/>
          <w:numId w:val="21"/>
        </w:numPr>
      </w:pPr>
      <w:r>
        <w:t>Duration of Studies for each level of graduation</w:t>
      </w:r>
    </w:p>
    <w:p w14:paraId="5A09E693" w14:textId="5AD2A9DF" w:rsidR="00CA1815" w:rsidRDefault="00CA1815" w:rsidP="00CA1815">
      <w:pPr>
        <w:pStyle w:val="Heading2"/>
      </w:pPr>
      <w:r>
        <w:t>Populating earlier year data</w:t>
      </w:r>
    </w:p>
    <w:p w14:paraId="691163F9" w14:textId="0AE771B5" w:rsidR="00CA1815" w:rsidRDefault="00CA1815" w:rsidP="00CA1815">
      <w:pPr>
        <w:pStyle w:val="Heading3"/>
      </w:pPr>
      <w:r>
        <w:t>Data from Excel files</w:t>
      </w:r>
    </w:p>
    <w:p w14:paraId="1D40BD69" w14:textId="3EB53A1C" w:rsidR="00CA1815" w:rsidRDefault="00CA1815" w:rsidP="00CA1815">
      <w:pPr>
        <w:pStyle w:val="Heading3"/>
      </w:pPr>
      <w:r>
        <w:t>Data from forms</w:t>
      </w:r>
    </w:p>
    <w:p w14:paraId="47D5373C" w14:textId="4DE69ADF" w:rsidR="00CA1815" w:rsidRDefault="00CA1815" w:rsidP="00CA1815">
      <w:pPr>
        <w:pStyle w:val="Heading3"/>
      </w:pPr>
      <w:r>
        <w:t>Data from other sources</w:t>
      </w:r>
    </w:p>
    <w:p w14:paraId="28BE1BE7" w14:textId="77777777" w:rsidR="00CA1815" w:rsidRPr="00CA1815" w:rsidRDefault="00CA1815" w:rsidP="00CA1815"/>
    <w:p w14:paraId="6FCEA53C" w14:textId="1DD3975B" w:rsidR="00063DFB" w:rsidRDefault="0043319B" w:rsidP="00063DFB">
      <w:pPr>
        <w:pStyle w:val="Heading1"/>
      </w:pPr>
      <w:r>
        <w:t xml:space="preserve">Data </w:t>
      </w:r>
      <w:r w:rsidR="00D33157">
        <w:t>Structures</w:t>
      </w:r>
    </w:p>
    <w:p w14:paraId="7AA76ED5" w14:textId="557AD6E0" w:rsidR="001B2A37" w:rsidRPr="001B2A37" w:rsidRDefault="003B5746" w:rsidP="00797A70">
      <w:pPr>
        <w:pStyle w:val="Heading2"/>
      </w:pPr>
      <w:bookmarkStart w:id="0" w:name="_Ref201431906"/>
      <w:r>
        <w:t>User</w:t>
      </w:r>
      <w:r w:rsidR="0043319B">
        <w:t xml:space="preserve"> Data</w:t>
      </w:r>
      <w:bookmarkEnd w:id="0"/>
      <w:r w:rsidR="001B2A37">
        <w:tab/>
      </w:r>
      <w:r w:rsidR="001B2A37">
        <w:tab/>
      </w:r>
    </w:p>
    <w:p w14:paraId="2660C310" w14:textId="24960F5B" w:rsidR="003B5746" w:rsidRDefault="003B5746" w:rsidP="00063DFB">
      <w:pPr>
        <w:pStyle w:val="ListParagraph"/>
        <w:numPr>
          <w:ilvl w:val="1"/>
          <w:numId w:val="21"/>
        </w:numPr>
      </w:pPr>
      <w:r>
        <w:t>Unique id</w:t>
      </w:r>
    </w:p>
    <w:p w14:paraId="254362ED" w14:textId="2BD7CFFB" w:rsidR="00063DFB" w:rsidRDefault="00063DFB" w:rsidP="00063DFB">
      <w:pPr>
        <w:pStyle w:val="ListParagraph"/>
        <w:numPr>
          <w:ilvl w:val="1"/>
          <w:numId w:val="21"/>
        </w:numPr>
      </w:pPr>
      <w:r>
        <w:t>Adhaar number</w:t>
      </w:r>
    </w:p>
    <w:p w14:paraId="1B5D550F" w14:textId="7E792869" w:rsidR="00AA0C28" w:rsidRDefault="00AA0C28" w:rsidP="00063DFB">
      <w:pPr>
        <w:pStyle w:val="ListParagraph"/>
        <w:numPr>
          <w:ilvl w:val="1"/>
          <w:numId w:val="21"/>
        </w:numPr>
      </w:pPr>
      <w:r>
        <w:t>Mobile number</w:t>
      </w:r>
    </w:p>
    <w:p w14:paraId="399F9826" w14:textId="312E5E18" w:rsidR="00730E2F" w:rsidRDefault="00730E2F" w:rsidP="00063DFB">
      <w:pPr>
        <w:pStyle w:val="ListParagraph"/>
        <w:numPr>
          <w:ilvl w:val="1"/>
          <w:numId w:val="21"/>
        </w:numPr>
      </w:pPr>
      <w:r>
        <w:t>E-mail address</w:t>
      </w:r>
    </w:p>
    <w:p w14:paraId="2536E582" w14:textId="27FFCCB7" w:rsidR="00063DFB" w:rsidRDefault="00063DFB" w:rsidP="00063DFB">
      <w:pPr>
        <w:pStyle w:val="ListParagraph"/>
        <w:numPr>
          <w:ilvl w:val="1"/>
          <w:numId w:val="21"/>
        </w:numPr>
      </w:pPr>
      <w:r>
        <w:t>Date of birth</w:t>
      </w:r>
    </w:p>
    <w:p w14:paraId="4E152F4F" w14:textId="70F99885" w:rsidR="00A5553E" w:rsidRDefault="00A5553E" w:rsidP="00063DFB">
      <w:pPr>
        <w:pStyle w:val="ListParagraph"/>
        <w:numPr>
          <w:ilvl w:val="1"/>
          <w:numId w:val="21"/>
        </w:numPr>
      </w:pPr>
      <w:r>
        <w:t>Photo</w:t>
      </w:r>
    </w:p>
    <w:p w14:paraId="3765730D" w14:textId="45A428D0" w:rsidR="00A5553E" w:rsidRDefault="00A5553E" w:rsidP="00063DFB">
      <w:pPr>
        <w:pStyle w:val="ListParagraph"/>
        <w:numPr>
          <w:ilvl w:val="1"/>
          <w:numId w:val="21"/>
        </w:numPr>
      </w:pPr>
      <w:r>
        <w:t>Address</w:t>
      </w:r>
    </w:p>
    <w:p w14:paraId="460F63AC" w14:textId="2CE9582B" w:rsidR="00063DFB" w:rsidRDefault="003B5746" w:rsidP="00063DFB">
      <w:pPr>
        <w:pStyle w:val="ListParagraph"/>
        <w:numPr>
          <w:ilvl w:val="1"/>
          <w:numId w:val="21"/>
        </w:numPr>
      </w:pPr>
      <w:r>
        <w:t>Type of user</w:t>
      </w:r>
    </w:p>
    <w:p w14:paraId="7BF89F7F" w14:textId="0FA660B6" w:rsidR="003B5746" w:rsidRDefault="003B5746" w:rsidP="003B5746">
      <w:pPr>
        <w:pStyle w:val="ListParagraph"/>
        <w:numPr>
          <w:ilvl w:val="2"/>
          <w:numId w:val="21"/>
        </w:numPr>
      </w:pPr>
      <w:r>
        <w:t>Vidyarthi</w:t>
      </w:r>
    </w:p>
    <w:p w14:paraId="24E15C3F" w14:textId="121D07FF" w:rsidR="003B5746" w:rsidRDefault="003B5746" w:rsidP="003B5746">
      <w:pPr>
        <w:pStyle w:val="ListParagraph"/>
        <w:numPr>
          <w:ilvl w:val="2"/>
          <w:numId w:val="21"/>
        </w:numPr>
      </w:pPr>
      <w:r>
        <w:t>Guru / Adhyapakar</w:t>
      </w:r>
    </w:p>
    <w:p w14:paraId="6A12D7B8" w14:textId="31D4A9A2" w:rsidR="003B5746" w:rsidRDefault="003B5746" w:rsidP="003B5746">
      <w:pPr>
        <w:pStyle w:val="ListParagraph"/>
        <w:numPr>
          <w:ilvl w:val="2"/>
          <w:numId w:val="21"/>
        </w:numPr>
      </w:pPr>
      <w:r>
        <w:t>Father</w:t>
      </w:r>
    </w:p>
    <w:p w14:paraId="2E0B580C" w14:textId="32F0E57E" w:rsidR="003B5746" w:rsidRDefault="003B5746" w:rsidP="003B5746">
      <w:pPr>
        <w:pStyle w:val="ListParagraph"/>
        <w:numPr>
          <w:ilvl w:val="2"/>
          <w:numId w:val="21"/>
        </w:numPr>
      </w:pPr>
      <w:r>
        <w:t>Pareekshadhikari</w:t>
      </w:r>
    </w:p>
    <w:p w14:paraId="719387E7" w14:textId="77777777" w:rsidR="003B5746" w:rsidRPr="00F945B7" w:rsidRDefault="003B5746" w:rsidP="003B5746">
      <w:pPr>
        <w:pStyle w:val="Quote"/>
        <w:numPr>
          <w:ilvl w:val="0"/>
          <w:numId w:val="21"/>
        </w:numPr>
      </w:pPr>
      <w:r>
        <w:lastRenderedPageBreak/>
        <w:t xml:space="preserve">A person can be Student, Father, Guru, Pareekshadikari, as well as Adhyapakar. Application should flexible </w:t>
      </w:r>
      <w:r w:rsidRPr="009155DF">
        <w:rPr>
          <w:rStyle w:val="Emphasis"/>
        </w:rPr>
        <w:t>enough</w:t>
      </w:r>
      <w:r>
        <w:t xml:space="preserve"> to allow more than one role to a person, all at the same time</w:t>
      </w:r>
    </w:p>
    <w:p w14:paraId="5D350521" w14:textId="782C4DF8" w:rsidR="003B5746" w:rsidRDefault="003B5746" w:rsidP="003B5746">
      <w:pPr>
        <w:pStyle w:val="ListParagraph"/>
        <w:numPr>
          <w:ilvl w:val="1"/>
          <w:numId w:val="21"/>
        </w:numPr>
      </w:pPr>
      <w:r>
        <w:t>Is the user HNY?</w:t>
      </w:r>
    </w:p>
    <w:p w14:paraId="09FFD159" w14:textId="26DA4247" w:rsidR="002621FD" w:rsidRDefault="002621FD" w:rsidP="002621FD">
      <w:pPr>
        <w:pStyle w:val="ListParagraph"/>
        <w:numPr>
          <w:ilvl w:val="1"/>
          <w:numId w:val="21"/>
        </w:numPr>
      </w:pPr>
      <w:r>
        <w:t>Veda / Shaka (Studying)</w:t>
      </w:r>
    </w:p>
    <w:p w14:paraId="4678EFBF" w14:textId="4497FE80" w:rsidR="0060780C" w:rsidRDefault="0060780C" w:rsidP="002621FD">
      <w:pPr>
        <w:pStyle w:val="ListParagraph"/>
        <w:numPr>
          <w:ilvl w:val="1"/>
          <w:numId w:val="21"/>
        </w:numPr>
      </w:pPr>
      <w:r>
        <w:t>Gothram / Soothram</w:t>
      </w:r>
    </w:p>
    <w:p w14:paraId="204F38A7" w14:textId="03D598D5" w:rsidR="002621FD" w:rsidRDefault="002621FD" w:rsidP="002621FD">
      <w:pPr>
        <w:pStyle w:val="ListParagraph"/>
        <w:numPr>
          <w:ilvl w:val="1"/>
          <w:numId w:val="21"/>
        </w:numPr>
      </w:pPr>
      <w:r>
        <w:t>Swashaka</w:t>
      </w:r>
    </w:p>
    <w:p w14:paraId="4CDF0153" w14:textId="2621203D" w:rsidR="00AA0C28" w:rsidRDefault="00AA0C28" w:rsidP="002621FD">
      <w:pPr>
        <w:pStyle w:val="ListParagraph"/>
        <w:numPr>
          <w:ilvl w:val="1"/>
          <w:numId w:val="21"/>
        </w:numPr>
      </w:pPr>
      <w:r>
        <w:t>Paatashala (more than one)</w:t>
      </w:r>
    </w:p>
    <w:p w14:paraId="27E7B46C" w14:textId="3CAA2638" w:rsidR="00096D60" w:rsidRDefault="00096D60" w:rsidP="003B5746">
      <w:pPr>
        <w:pStyle w:val="ListParagraph"/>
        <w:numPr>
          <w:ilvl w:val="2"/>
          <w:numId w:val="21"/>
        </w:numPr>
      </w:pPr>
      <w:r>
        <w:t>Date of joining the patashala</w:t>
      </w:r>
    </w:p>
    <w:p w14:paraId="576FA735" w14:textId="124392E5" w:rsidR="00063DFB" w:rsidRDefault="00063DFB" w:rsidP="00063DFB">
      <w:pPr>
        <w:pStyle w:val="ListParagraph"/>
        <w:numPr>
          <w:ilvl w:val="1"/>
          <w:numId w:val="21"/>
        </w:numPr>
      </w:pPr>
      <w:r>
        <w:t>Varshikam</w:t>
      </w:r>
      <w:r w:rsidR="00F945B7">
        <w:t xml:space="preserve"> data for all years</w:t>
      </w:r>
    </w:p>
    <w:p w14:paraId="208EB67E" w14:textId="4E7D00D2" w:rsidR="00F945B7" w:rsidRDefault="00F945B7" w:rsidP="00F945B7">
      <w:pPr>
        <w:pStyle w:val="ListParagraph"/>
        <w:numPr>
          <w:ilvl w:val="2"/>
          <w:numId w:val="21"/>
        </w:numPr>
      </w:pPr>
      <w:r>
        <w:t>For each varshikam</w:t>
      </w:r>
    </w:p>
    <w:p w14:paraId="376754DD" w14:textId="41521D48" w:rsidR="00063DFB" w:rsidRDefault="00063DFB" w:rsidP="00F945B7">
      <w:pPr>
        <w:pStyle w:val="ListParagraph"/>
        <w:numPr>
          <w:ilvl w:val="3"/>
          <w:numId w:val="21"/>
        </w:numPr>
      </w:pPr>
      <w:r>
        <w:t>Panchaathi included for this vaarshikam – for each student</w:t>
      </w:r>
    </w:p>
    <w:p w14:paraId="122F7349" w14:textId="2F581EC5" w:rsidR="00063DFB" w:rsidRDefault="00063DFB" w:rsidP="00F945B7">
      <w:pPr>
        <w:pStyle w:val="ListParagraph"/>
        <w:numPr>
          <w:ilvl w:val="4"/>
          <w:numId w:val="21"/>
        </w:numPr>
      </w:pPr>
      <w:r>
        <w:t xml:space="preserve">No. of </w:t>
      </w:r>
      <w:r w:rsidR="00096D60">
        <w:t>Panchathi (Specific to each veda / shaka)</w:t>
      </w:r>
    </w:p>
    <w:p w14:paraId="4166788F" w14:textId="5D7814E7" w:rsidR="00063DFB" w:rsidRDefault="00063DFB" w:rsidP="00F945B7">
      <w:pPr>
        <w:pStyle w:val="ListParagraph"/>
        <w:numPr>
          <w:ilvl w:val="4"/>
          <w:numId w:val="21"/>
        </w:numPr>
      </w:pPr>
      <w:r>
        <w:t xml:space="preserve">Specific </w:t>
      </w:r>
      <w:r w:rsidR="00096D60">
        <w:t>Panchathi (Specific to each veda / shaka)</w:t>
      </w:r>
      <w:r>
        <w:t xml:space="preserve"> numbers included for test</w:t>
      </w:r>
    </w:p>
    <w:p w14:paraId="1B44E50D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Should there be an upper limit for Varshikam</w:t>
      </w:r>
    </w:p>
    <w:p w14:paraId="0970264B" w14:textId="77777777" w:rsidR="008A6B77" w:rsidRDefault="008A6B77" w:rsidP="008A6B77">
      <w:pPr>
        <w:pStyle w:val="ListParagraph"/>
        <w:numPr>
          <w:ilvl w:val="1"/>
          <w:numId w:val="21"/>
        </w:numPr>
      </w:pPr>
      <w:r>
        <w:t>Poorthy exam details</w:t>
      </w:r>
    </w:p>
    <w:p w14:paraId="3BF69BA0" w14:textId="2E8C0581" w:rsidR="003B5746" w:rsidRDefault="003B5746" w:rsidP="003B5746">
      <w:pPr>
        <w:pStyle w:val="ListParagraph"/>
        <w:numPr>
          <w:ilvl w:val="2"/>
          <w:numId w:val="21"/>
        </w:numPr>
      </w:pPr>
      <w:r>
        <w:t>Could be more than one</w:t>
      </w:r>
    </w:p>
    <w:p w14:paraId="5EBE6291" w14:textId="319B12FA" w:rsidR="003B5746" w:rsidRDefault="003B5746" w:rsidP="003B5746">
      <w:pPr>
        <w:pStyle w:val="ListParagraph"/>
        <w:numPr>
          <w:ilvl w:val="2"/>
          <w:numId w:val="21"/>
        </w:numPr>
      </w:pPr>
      <w:r>
        <w:t>One for each level of exam</w:t>
      </w:r>
    </w:p>
    <w:p w14:paraId="4ED47409" w14:textId="501BBAAF" w:rsidR="003B5746" w:rsidRDefault="003B5746" w:rsidP="003B5746">
      <w:pPr>
        <w:pStyle w:val="ListParagraph"/>
        <w:numPr>
          <w:ilvl w:val="2"/>
          <w:numId w:val="21"/>
        </w:numPr>
      </w:pPr>
      <w:r>
        <w:t>If there is a repeat exam, that should be recorded too</w:t>
      </w:r>
    </w:p>
    <w:p w14:paraId="01613E5D" w14:textId="77777777" w:rsidR="00F945B7" w:rsidRDefault="00194952" w:rsidP="00194952">
      <w:pPr>
        <w:pStyle w:val="ListParagraph"/>
        <w:numPr>
          <w:ilvl w:val="1"/>
          <w:numId w:val="21"/>
        </w:numPr>
      </w:pPr>
      <w:r>
        <w:t>Guru &amp; Pareekshadhikari should certify that the student is engaged full time;</w:t>
      </w:r>
    </w:p>
    <w:p w14:paraId="7F20108C" w14:textId="29DF02BF" w:rsidR="00194952" w:rsidRDefault="00194952" w:rsidP="00F945B7">
      <w:pPr>
        <w:pStyle w:val="ListParagraph"/>
        <w:numPr>
          <w:ilvl w:val="2"/>
          <w:numId w:val="21"/>
        </w:numPr>
      </w:pPr>
      <w:r>
        <w:t xml:space="preserve"> Not studying outside the paatashala</w:t>
      </w:r>
      <w:r w:rsidR="00F945B7">
        <w:t xml:space="preserve"> – in regular schools</w:t>
      </w:r>
    </w:p>
    <w:p w14:paraId="3A7E10C9" w14:textId="57E3DDE6" w:rsidR="00194952" w:rsidRDefault="00194952" w:rsidP="00194952">
      <w:pPr>
        <w:pStyle w:val="ListParagraph"/>
        <w:numPr>
          <w:ilvl w:val="1"/>
          <w:numId w:val="21"/>
        </w:numPr>
      </w:pPr>
      <w:r>
        <w:t>Swashaka certification from Guru &amp; Paraeekshadikari needed (First varshikam)</w:t>
      </w:r>
    </w:p>
    <w:p w14:paraId="62C843F0" w14:textId="06D229AF" w:rsidR="00194952" w:rsidRDefault="008A6B77" w:rsidP="00194952">
      <w:pPr>
        <w:pStyle w:val="ListParagraph"/>
        <w:numPr>
          <w:ilvl w:val="1"/>
          <w:numId w:val="21"/>
        </w:numPr>
      </w:pPr>
      <w:r>
        <w:t>HNY related data</w:t>
      </w:r>
    </w:p>
    <w:p w14:paraId="37ED6FCC" w14:textId="77777777" w:rsidR="008A6B77" w:rsidRDefault="008A6B77" w:rsidP="008A6B77">
      <w:pPr>
        <w:pStyle w:val="ListParagraph"/>
        <w:numPr>
          <w:ilvl w:val="2"/>
          <w:numId w:val="21"/>
        </w:numPr>
      </w:pPr>
      <w:r>
        <w:t>Registration Date</w:t>
      </w:r>
    </w:p>
    <w:p w14:paraId="65837800" w14:textId="5B4D753F" w:rsidR="008A6B77" w:rsidRDefault="008A6B77" w:rsidP="008A6B77">
      <w:pPr>
        <w:pStyle w:val="ListParagraph"/>
        <w:numPr>
          <w:ilvl w:val="2"/>
          <w:numId w:val="21"/>
        </w:numPr>
      </w:pPr>
      <w:r>
        <w:t>Father / Guru</w:t>
      </w:r>
      <w:r w:rsidR="003B5746">
        <w:t xml:space="preserve"> </w:t>
      </w:r>
    </w:p>
    <w:p w14:paraId="6E075D1A" w14:textId="77777777" w:rsidR="008A6B77" w:rsidRDefault="008A6B77" w:rsidP="003B5746">
      <w:pPr>
        <w:pStyle w:val="ListParagraph"/>
        <w:numPr>
          <w:ilvl w:val="1"/>
          <w:numId w:val="21"/>
        </w:numPr>
      </w:pPr>
      <w:r>
        <w:t>Qualification</w:t>
      </w:r>
    </w:p>
    <w:p w14:paraId="2B8BA4DF" w14:textId="77777777" w:rsidR="008A6B77" w:rsidRPr="00096D60" w:rsidRDefault="008A6B77" w:rsidP="003B5746">
      <w:pPr>
        <w:pStyle w:val="ListParagraph"/>
        <w:numPr>
          <w:ilvl w:val="1"/>
          <w:numId w:val="21"/>
        </w:numPr>
      </w:pPr>
      <w:r>
        <w:t>If VRNT qualified, details of the same</w:t>
      </w:r>
    </w:p>
    <w:p w14:paraId="5B48DBA4" w14:textId="28C265F6" w:rsidR="008A6B77" w:rsidRDefault="00EF2910" w:rsidP="00EF2910">
      <w:pPr>
        <w:pStyle w:val="ListParagraph"/>
        <w:numPr>
          <w:ilvl w:val="1"/>
          <w:numId w:val="21"/>
        </w:numPr>
      </w:pPr>
      <w:r>
        <w:t>Sanskrit Exam qualification</w:t>
      </w:r>
    </w:p>
    <w:p w14:paraId="7B5DC3E4" w14:textId="345E118F" w:rsidR="003B5746" w:rsidRDefault="003B5746" w:rsidP="003B5746">
      <w:pPr>
        <w:pStyle w:val="NR"/>
      </w:pPr>
      <w:r>
        <w:t>At the time of initial provisioning of the user, admin will add few details; Need to explicitly mention those fields</w:t>
      </w:r>
    </w:p>
    <w:p w14:paraId="3B0AE6D9" w14:textId="77777777" w:rsidR="003B5746" w:rsidRDefault="003B5746" w:rsidP="003B5746">
      <w:pPr>
        <w:pStyle w:val="NR"/>
      </w:pPr>
      <w:r>
        <w:t>Some of these fields can be entered by the user; Need to explicitly mention those fields</w:t>
      </w:r>
    </w:p>
    <w:p w14:paraId="493001FB" w14:textId="38FC2239" w:rsidR="003B5746" w:rsidRDefault="003B5746" w:rsidP="003B5746">
      <w:pPr>
        <w:pStyle w:val="NR"/>
      </w:pPr>
      <w:r>
        <w:t>What the fields that the user can update later?</w:t>
      </w:r>
    </w:p>
    <w:p w14:paraId="152EEF48" w14:textId="2A201319" w:rsidR="004C261C" w:rsidRDefault="004C261C" w:rsidP="00063DFB">
      <w:pPr>
        <w:pStyle w:val="ListParagraph"/>
        <w:numPr>
          <w:ilvl w:val="1"/>
          <w:numId w:val="21"/>
        </w:numPr>
      </w:pPr>
      <w:r>
        <w:t>Bank Details</w:t>
      </w:r>
    </w:p>
    <w:p w14:paraId="73A56478" w14:textId="2FBEAC24" w:rsidR="003B5746" w:rsidRDefault="003B5746" w:rsidP="003B5746">
      <w:pPr>
        <w:pStyle w:val="ListParagraph"/>
        <w:numPr>
          <w:ilvl w:val="2"/>
          <w:numId w:val="21"/>
        </w:numPr>
      </w:pPr>
      <w:r>
        <w:t>Bank Name</w:t>
      </w:r>
    </w:p>
    <w:p w14:paraId="6457EDA2" w14:textId="5986CE84" w:rsidR="001439AF" w:rsidRDefault="001439AF" w:rsidP="003B5746">
      <w:pPr>
        <w:pStyle w:val="ListParagraph"/>
        <w:numPr>
          <w:ilvl w:val="2"/>
          <w:numId w:val="21"/>
        </w:numPr>
      </w:pPr>
      <w:r>
        <w:t>Branch</w:t>
      </w:r>
    </w:p>
    <w:p w14:paraId="3A232D26" w14:textId="1CDA8B05" w:rsidR="003B5746" w:rsidRDefault="003B5746" w:rsidP="003B5746">
      <w:pPr>
        <w:pStyle w:val="ListParagraph"/>
        <w:numPr>
          <w:ilvl w:val="2"/>
          <w:numId w:val="21"/>
        </w:numPr>
      </w:pPr>
      <w:r>
        <w:t>Account number</w:t>
      </w:r>
    </w:p>
    <w:p w14:paraId="2559A0DE" w14:textId="1FF6EF39" w:rsidR="003B5746" w:rsidRDefault="003B5746" w:rsidP="003B5746">
      <w:pPr>
        <w:pStyle w:val="ListParagraph"/>
        <w:numPr>
          <w:ilvl w:val="2"/>
          <w:numId w:val="21"/>
        </w:numPr>
      </w:pPr>
      <w:r>
        <w:t>IFSC code</w:t>
      </w:r>
    </w:p>
    <w:p w14:paraId="63B4D123" w14:textId="0CD22987" w:rsidR="00F945B7" w:rsidRDefault="00240DDB" w:rsidP="003F3A99">
      <w:pPr>
        <w:pStyle w:val="Heading2"/>
      </w:pPr>
      <w:bookmarkStart w:id="1" w:name="_Ref204428684"/>
      <w:r>
        <w:t>Patashala Profi</w:t>
      </w:r>
      <w:r w:rsidR="00BD4BA4">
        <w:t>le</w:t>
      </w:r>
      <w:bookmarkEnd w:id="1"/>
    </w:p>
    <w:p w14:paraId="13ED7E4F" w14:textId="77777777" w:rsidR="00F945B7" w:rsidRDefault="00F945B7" w:rsidP="00F945B7">
      <w:pPr>
        <w:pStyle w:val="ListParagraph"/>
        <w:numPr>
          <w:ilvl w:val="0"/>
          <w:numId w:val="21"/>
        </w:numPr>
      </w:pPr>
      <w:r>
        <w:t xml:space="preserve">Name </w:t>
      </w:r>
    </w:p>
    <w:p w14:paraId="191369BA" w14:textId="77777777" w:rsidR="00F945B7" w:rsidRDefault="00F945B7" w:rsidP="00F945B7">
      <w:pPr>
        <w:pStyle w:val="ListParagraph"/>
        <w:numPr>
          <w:ilvl w:val="0"/>
          <w:numId w:val="21"/>
        </w:numPr>
      </w:pPr>
      <w:r>
        <w:t>Address</w:t>
      </w:r>
    </w:p>
    <w:p w14:paraId="370C4880" w14:textId="71282358" w:rsidR="00730E2F" w:rsidRDefault="00730E2F" w:rsidP="00F945B7">
      <w:pPr>
        <w:pStyle w:val="ListParagraph"/>
        <w:numPr>
          <w:ilvl w:val="0"/>
          <w:numId w:val="21"/>
        </w:numPr>
      </w:pPr>
      <w:r>
        <w:t>Phone number</w:t>
      </w:r>
    </w:p>
    <w:p w14:paraId="6990A8AA" w14:textId="324DEF45" w:rsidR="00730E2F" w:rsidRDefault="00730E2F" w:rsidP="00F945B7">
      <w:pPr>
        <w:pStyle w:val="ListParagraph"/>
        <w:numPr>
          <w:ilvl w:val="0"/>
          <w:numId w:val="21"/>
        </w:numPr>
      </w:pPr>
      <w:r>
        <w:t>E-mail address</w:t>
      </w:r>
    </w:p>
    <w:p w14:paraId="18CBD3EC" w14:textId="77777777" w:rsidR="00F945B7" w:rsidRDefault="00F945B7" w:rsidP="00F945B7">
      <w:pPr>
        <w:pStyle w:val="ListParagraph"/>
        <w:numPr>
          <w:ilvl w:val="0"/>
          <w:numId w:val="21"/>
        </w:numPr>
      </w:pPr>
      <w:r>
        <w:t>Management info</w:t>
      </w:r>
    </w:p>
    <w:p w14:paraId="5E8DC5EC" w14:textId="77777777" w:rsidR="00F945B7" w:rsidRDefault="00F945B7" w:rsidP="00F945B7">
      <w:pPr>
        <w:pStyle w:val="ListParagraph"/>
        <w:numPr>
          <w:ilvl w:val="1"/>
          <w:numId w:val="21"/>
        </w:numPr>
      </w:pPr>
      <w:r>
        <w:lastRenderedPageBreak/>
        <w:t>Name of the trust</w:t>
      </w:r>
    </w:p>
    <w:p w14:paraId="7FEEC99E" w14:textId="03AB3A52" w:rsidR="00F945B7" w:rsidRDefault="001439AF" w:rsidP="00F945B7">
      <w:pPr>
        <w:pStyle w:val="ListParagraph"/>
        <w:numPr>
          <w:ilvl w:val="1"/>
          <w:numId w:val="21"/>
        </w:numPr>
      </w:pPr>
      <w:r>
        <w:t>List of Trustees</w:t>
      </w:r>
    </w:p>
    <w:p w14:paraId="3AD5EB8C" w14:textId="50E8E3EC" w:rsidR="001439AF" w:rsidRDefault="001439AF" w:rsidP="001439AF">
      <w:pPr>
        <w:pStyle w:val="ListParagraph"/>
        <w:numPr>
          <w:ilvl w:val="2"/>
          <w:numId w:val="21"/>
        </w:numPr>
      </w:pPr>
      <w:r>
        <w:t>Name</w:t>
      </w:r>
    </w:p>
    <w:p w14:paraId="77B509E6" w14:textId="63DFAAFD" w:rsidR="001439AF" w:rsidRDefault="001439AF" w:rsidP="001439AF">
      <w:pPr>
        <w:pStyle w:val="ListParagraph"/>
        <w:numPr>
          <w:ilvl w:val="2"/>
          <w:numId w:val="21"/>
        </w:numPr>
      </w:pPr>
      <w:r>
        <w:t>Mobile number</w:t>
      </w:r>
    </w:p>
    <w:p w14:paraId="06B9BF44" w14:textId="041B8D5A" w:rsidR="00F945B7" w:rsidRPr="00F945B7" w:rsidRDefault="00F945B7" w:rsidP="00F945B7">
      <w:pPr>
        <w:pStyle w:val="ListParagraph"/>
        <w:numPr>
          <w:ilvl w:val="0"/>
          <w:numId w:val="21"/>
        </w:numPr>
      </w:pPr>
      <w:r>
        <w:t>Is VRNT providing financial assistance? (Yes / No)</w:t>
      </w:r>
    </w:p>
    <w:p w14:paraId="2D7299C9" w14:textId="6B14566C" w:rsidR="00276D23" w:rsidRDefault="00F945B7" w:rsidP="00276D23">
      <w:pPr>
        <w:pStyle w:val="ListParagraph"/>
        <w:numPr>
          <w:ilvl w:val="0"/>
          <w:numId w:val="21"/>
        </w:numPr>
      </w:pPr>
      <w:r>
        <w:t>No. of students for each Veda / shaka</w:t>
      </w:r>
      <w:r w:rsidR="001439AF">
        <w:t xml:space="preserve"> (optional)</w:t>
      </w:r>
    </w:p>
    <w:p w14:paraId="27FF5A75" w14:textId="77777777" w:rsidR="00240DDB" w:rsidRDefault="00240DDB" w:rsidP="00F945B7">
      <w:pPr>
        <w:pStyle w:val="ListParagraph"/>
        <w:numPr>
          <w:ilvl w:val="0"/>
          <w:numId w:val="21"/>
        </w:numPr>
      </w:pPr>
      <w:r>
        <w:t xml:space="preserve">List of Students </w:t>
      </w:r>
    </w:p>
    <w:p w14:paraId="0D6B68B5" w14:textId="77777777" w:rsidR="00240DDB" w:rsidRDefault="00240DDB" w:rsidP="00240DDB">
      <w:pPr>
        <w:pStyle w:val="ListParagraph"/>
        <w:numPr>
          <w:ilvl w:val="1"/>
          <w:numId w:val="21"/>
        </w:numPr>
      </w:pPr>
      <w:r>
        <w:t>vedam / Shaka wise</w:t>
      </w:r>
    </w:p>
    <w:p w14:paraId="56BE799E" w14:textId="09B3EFA6" w:rsidR="00276D23" w:rsidRDefault="00276D23" w:rsidP="00240DDB">
      <w:pPr>
        <w:pStyle w:val="ListParagraph"/>
        <w:numPr>
          <w:ilvl w:val="1"/>
          <w:numId w:val="21"/>
        </w:numPr>
      </w:pPr>
      <w:r>
        <w:t>Joining date</w:t>
      </w:r>
    </w:p>
    <w:p w14:paraId="50269D4E" w14:textId="61A52759" w:rsidR="00276D23" w:rsidRDefault="00276D23" w:rsidP="00240DDB">
      <w:pPr>
        <w:pStyle w:val="ListParagraph"/>
        <w:numPr>
          <w:ilvl w:val="1"/>
          <w:numId w:val="21"/>
        </w:numPr>
      </w:pPr>
      <w:r>
        <w:t>Leaving date</w:t>
      </w:r>
    </w:p>
    <w:p w14:paraId="2F4B6E5C" w14:textId="5448DF37" w:rsidR="00240DDB" w:rsidRDefault="00240DDB" w:rsidP="00F945B7">
      <w:pPr>
        <w:pStyle w:val="ListParagraph"/>
        <w:numPr>
          <w:ilvl w:val="0"/>
          <w:numId w:val="21"/>
        </w:numPr>
      </w:pPr>
      <w:r>
        <w:t xml:space="preserve">List of Adhyapakar </w:t>
      </w:r>
    </w:p>
    <w:p w14:paraId="09930702" w14:textId="77777777" w:rsidR="00240DDB" w:rsidRDefault="00240DDB" w:rsidP="00240DDB">
      <w:pPr>
        <w:pStyle w:val="ListParagraph"/>
        <w:numPr>
          <w:ilvl w:val="1"/>
          <w:numId w:val="21"/>
        </w:numPr>
      </w:pPr>
      <w:r>
        <w:t>vedam / Shaka wise</w:t>
      </w:r>
    </w:p>
    <w:p w14:paraId="090ACEB4" w14:textId="325D3ECD" w:rsidR="00276D23" w:rsidRDefault="00276D23" w:rsidP="00240DDB">
      <w:pPr>
        <w:pStyle w:val="ListParagraph"/>
        <w:numPr>
          <w:ilvl w:val="1"/>
          <w:numId w:val="21"/>
        </w:numPr>
      </w:pPr>
      <w:r>
        <w:t>Joining Date</w:t>
      </w:r>
    </w:p>
    <w:p w14:paraId="12A088C0" w14:textId="6A60A131" w:rsidR="00276D23" w:rsidRDefault="00276D23" w:rsidP="00240DDB">
      <w:pPr>
        <w:pStyle w:val="ListParagraph"/>
        <w:numPr>
          <w:ilvl w:val="1"/>
          <w:numId w:val="21"/>
        </w:numPr>
      </w:pPr>
      <w:r>
        <w:t>Leaving Date</w:t>
      </w:r>
    </w:p>
    <w:p w14:paraId="20814160" w14:textId="48B75283" w:rsidR="00063DFB" w:rsidRDefault="001439AF" w:rsidP="00063DFB">
      <w:pPr>
        <w:pStyle w:val="ListParagraph"/>
        <w:numPr>
          <w:ilvl w:val="0"/>
          <w:numId w:val="21"/>
        </w:numPr>
      </w:pPr>
      <w:r>
        <w:t>Bank details of the Trust</w:t>
      </w:r>
    </w:p>
    <w:p w14:paraId="7C5FCB35" w14:textId="77777777" w:rsidR="001439AF" w:rsidRDefault="001439AF" w:rsidP="001439AF">
      <w:pPr>
        <w:pStyle w:val="ListParagraph"/>
        <w:numPr>
          <w:ilvl w:val="1"/>
          <w:numId w:val="21"/>
        </w:numPr>
      </w:pPr>
      <w:r>
        <w:t>Bank Name</w:t>
      </w:r>
    </w:p>
    <w:p w14:paraId="0203B662" w14:textId="77777777" w:rsidR="001439AF" w:rsidRDefault="001439AF" w:rsidP="001439AF">
      <w:pPr>
        <w:pStyle w:val="ListParagraph"/>
        <w:numPr>
          <w:ilvl w:val="1"/>
          <w:numId w:val="21"/>
        </w:numPr>
      </w:pPr>
      <w:r>
        <w:t>Branch</w:t>
      </w:r>
    </w:p>
    <w:p w14:paraId="63787709" w14:textId="77777777" w:rsidR="001439AF" w:rsidRDefault="001439AF" w:rsidP="001439AF">
      <w:pPr>
        <w:pStyle w:val="ListParagraph"/>
        <w:numPr>
          <w:ilvl w:val="1"/>
          <w:numId w:val="21"/>
        </w:numPr>
      </w:pPr>
      <w:r>
        <w:t>Account number</w:t>
      </w:r>
    </w:p>
    <w:p w14:paraId="1F7B7F46" w14:textId="77777777" w:rsidR="001439AF" w:rsidRDefault="001439AF" w:rsidP="001439AF">
      <w:pPr>
        <w:pStyle w:val="ListParagraph"/>
        <w:numPr>
          <w:ilvl w:val="1"/>
          <w:numId w:val="21"/>
        </w:numPr>
      </w:pPr>
      <w:r>
        <w:t>IFSC code</w:t>
      </w:r>
    </w:p>
    <w:p w14:paraId="1832C7CE" w14:textId="131E55CD" w:rsidR="00F945B7" w:rsidRDefault="00F945B7" w:rsidP="00F945B7">
      <w:pPr>
        <w:pStyle w:val="Heading2"/>
      </w:pPr>
      <w:r>
        <w:t>Varshikam</w:t>
      </w:r>
      <w:r w:rsidR="00B15DB5">
        <w:t xml:space="preserve"> Application</w:t>
      </w:r>
    </w:p>
    <w:p w14:paraId="5F9E0F58" w14:textId="7E3E1BE4" w:rsidR="001439AF" w:rsidRDefault="001439AF" w:rsidP="00F945B7">
      <w:pPr>
        <w:pStyle w:val="ListParagraph"/>
        <w:numPr>
          <w:ilvl w:val="0"/>
          <w:numId w:val="21"/>
        </w:numPr>
      </w:pPr>
      <w:r>
        <w:t>Varshikam Application Id</w:t>
      </w:r>
    </w:p>
    <w:p w14:paraId="1819E41B" w14:textId="040EA8FE" w:rsidR="001439AF" w:rsidRDefault="001439AF" w:rsidP="001439AF">
      <w:pPr>
        <w:pStyle w:val="ListParagraph"/>
        <w:numPr>
          <w:ilvl w:val="1"/>
          <w:numId w:val="21"/>
        </w:numPr>
      </w:pPr>
      <w:r>
        <w:t>System needs to automatically generate this Id</w:t>
      </w:r>
    </w:p>
    <w:p w14:paraId="225A60BE" w14:textId="5E793C5B" w:rsidR="001439AF" w:rsidRDefault="001439AF" w:rsidP="001439AF">
      <w:pPr>
        <w:pStyle w:val="ListParagraph"/>
        <w:numPr>
          <w:ilvl w:val="1"/>
          <w:numId w:val="21"/>
        </w:numPr>
      </w:pPr>
      <w:r>
        <w:t>This Id is needed to link the varshikam details to the User profile And vice Versa</w:t>
      </w:r>
    </w:p>
    <w:p w14:paraId="3B848376" w14:textId="64139DEA" w:rsidR="00F945B7" w:rsidRDefault="00F945B7" w:rsidP="00F945B7">
      <w:pPr>
        <w:pStyle w:val="ListParagraph"/>
        <w:numPr>
          <w:ilvl w:val="0"/>
          <w:numId w:val="21"/>
        </w:numPr>
      </w:pPr>
      <w:r>
        <w:t>Name of the paatashala</w:t>
      </w:r>
    </w:p>
    <w:p w14:paraId="2BC52549" w14:textId="03D982EB" w:rsidR="00F945B7" w:rsidRDefault="00F945B7" w:rsidP="00F945B7">
      <w:pPr>
        <w:pStyle w:val="ListParagraph"/>
        <w:numPr>
          <w:ilvl w:val="0"/>
          <w:numId w:val="21"/>
        </w:numPr>
      </w:pPr>
      <w:r>
        <w:t>Adhyapakar</w:t>
      </w:r>
    </w:p>
    <w:p w14:paraId="33B8CBFC" w14:textId="565F622B" w:rsidR="00F945B7" w:rsidRDefault="00F945B7" w:rsidP="00F945B7">
      <w:pPr>
        <w:pStyle w:val="ListParagraph"/>
        <w:numPr>
          <w:ilvl w:val="0"/>
          <w:numId w:val="21"/>
        </w:numPr>
      </w:pPr>
      <w:r>
        <w:t>Pareekshadikari</w:t>
      </w:r>
    </w:p>
    <w:p w14:paraId="28E54D04" w14:textId="148654D1" w:rsidR="00F945B7" w:rsidRDefault="00F945B7" w:rsidP="00F945B7">
      <w:pPr>
        <w:pStyle w:val="ListParagraph"/>
        <w:numPr>
          <w:ilvl w:val="0"/>
          <w:numId w:val="21"/>
        </w:numPr>
      </w:pPr>
      <w:r>
        <w:t>List of students for the specific varshikam</w:t>
      </w:r>
    </w:p>
    <w:p w14:paraId="728155EE" w14:textId="77777777" w:rsidR="00276D23" w:rsidRDefault="00A5553E" w:rsidP="00A5553E">
      <w:pPr>
        <w:pStyle w:val="ListParagraph"/>
        <w:numPr>
          <w:ilvl w:val="1"/>
          <w:numId w:val="21"/>
        </w:numPr>
      </w:pPr>
      <w:r>
        <w:t>Veda / Shaka wise</w:t>
      </w:r>
    </w:p>
    <w:p w14:paraId="78512637" w14:textId="058C9DF8" w:rsidR="00F945B7" w:rsidRDefault="00276D23" w:rsidP="00A5553E">
      <w:pPr>
        <w:pStyle w:val="ListParagraph"/>
        <w:numPr>
          <w:ilvl w:val="1"/>
          <w:numId w:val="21"/>
        </w:numPr>
      </w:pPr>
      <w:r>
        <w:t>Portion covered for each student</w:t>
      </w:r>
      <w:r w:rsidR="00A5553E">
        <w:t xml:space="preserve"> </w:t>
      </w:r>
    </w:p>
    <w:p w14:paraId="53EDE3F8" w14:textId="010972B3" w:rsidR="00B15DB5" w:rsidRPr="00F945B7" w:rsidRDefault="00B15DB5" w:rsidP="00A5553E">
      <w:pPr>
        <w:pStyle w:val="ListParagraph"/>
        <w:numPr>
          <w:ilvl w:val="1"/>
          <w:numId w:val="21"/>
        </w:numPr>
      </w:pPr>
      <w:r>
        <w:t>Result of the exam</w:t>
      </w:r>
    </w:p>
    <w:p w14:paraId="19B5BF44" w14:textId="5AC190AD" w:rsidR="00063DFB" w:rsidRDefault="00063DFB" w:rsidP="00F945B7">
      <w:pPr>
        <w:pStyle w:val="Heading2"/>
      </w:pPr>
      <w:r>
        <w:t>Poorthy Exam</w:t>
      </w:r>
      <w:r w:rsidR="00B15DB5">
        <w:t xml:space="preserve"> Application</w:t>
      </w:r>
    </w:p>
    <w:p w14:paraId="6D437D19" w14:textId="54F087ED" w:rsidR="001439AF" w:rsidRDefault="001439AF" w:rsidP="001439AF">
      <w:pPr>
        <w:pStyle w:val="ListParagraph"/>
        <w:numPr>
          <w:ilvl w:val="0"/>
          <w:numId w:val="21"/>
        </w:numPr>
      </w:pPr>
      <w:r>
        <w:t>Poorthy Exam Application Id</w:t>
      </w:r>
    </w:p>
    <w:p w14:paraId="51232CDB" w14:textId="77777777" w:rsidR="001439AF" w:rsidRDefault="001439AF" w:rsidP="001439AF">
      <w:pPr>
        <w:pStyle w:val="ListParagraph"/>
        <w:numPr>
          <w:ilvl w:val="1"/>
          <w:numId w:val="21"/>
        </w:numPr>
      </w:pPr>
      <w:r>
        <w:t>System needs to automatically generate this Id</w:t>
      </w:r>
    </w:p>
    <w:p w14:paraId="4D7CA24D" w14:textId="092C1FEC" w:rsidR="001439AF" w:rsidRDefault="001439AF" w:rsidP="001439AF">
      <w:pPr>
        <w:pStyle w:val="ListParagraph"/>
        <w:numPr>
          <w:ilvl w:val="1"/>
          <w:numId w:val="21"/>
        </w:numPr>
      </w:pPr>
      <w:r>
        <w:t>This Id is needed to link the Poorthy exam details to the User profile And vice Versa</w:t>
      </w:r>
    </w:p>
    <w:p w14:paraId="16819323" w14:textId="6D7DC545" w:rsidR="00F945B7" w:rsidRDefault="00F945B7" w:rsidP="00F945B7">
      <w:pPr>
        <w:pStyle w:val="ListParagraph"/>
        <w:numPr>
          <w:ilvl w:val="0"/>
          <w:numId w:val="21"/>
        </w:numPr>
      </w:pPr>
      <w:r>
        <w:t>Dates of examination</w:t>
      </w:r>
    </w:p>
    <w:p w14:paraId="31BBA9B8" w14:textId="66ED156B" w:rsidR="00F945B7" w:rsidRDefault="00F945B7" w:rsidP="00F945B7">
      <w:pPr>
        <w:pStyle w:val="ListParagraph"/>
        <w:numPr>
          <w:ilvl w:val="0"/>
          <w:numId w:val="21"/>
        </w:numPr>
      </w:pPr>
      <w:r>
        <w:t>List of students</w:t>
      </w:r>
    </w:p>
    <w:p w14:paraId="468758DC" w14:textId="325A361B" w:rsidR="00F945B7" w:rsidRDefault="00F945B7" w:rsidP="00F945B7">
      <w:pPr>
        <w:pStyle w:val="ListParagraph"/>
        <w:numPr>
          <w:ilvl w:val="1"/>
          <w:numId w:val="21"/>
        </w:numPr>
      </w:pPr>
      <w:r>
        <w:t>Is it a repeat exam?</w:t>
      </w:r>
    </w:p>
    <w:p w14:paraId="28274968" w14:textId="77777777" w:rsidR="00F945B7" w:rsidRDefault="00F945B7" w:rsidP="00F945B7">
      <w:pPr>
        <w:pStyle w:val="ListParagraph"/>
        <w:numPr>
          <w:ilvl w:val="1"/>
          <w:numId w:val="21"/>
        </w:numPr>
      </w:pPr>
      <w:r>
        <w:t>Information about previous exams (Need to be tailored for each veda / shaka)</w:t>
      </w:r>
    </w:p>
    <w:p w14:paraId="0637E4E4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Varshikam (At least 3 needed)</w:t>
      </w:r>
    </w:p>
    <w:p w14:paraId="2954A498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Moolam</w:t>
      </w:r>
    </w:p>
    <w:p w14:paraId="2F3B23AD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Kramam</w:t>
      </w:r>
    </w:p>
    <w:p w14:paraId="0AD47021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Ganam</w:t>
      </w:r>
    </w:p>
    <w:p w14:paraId="12DE5205" w14:textId="77777777" w:rsidR="00F945B7" w:rsidRDefault="00F945B7" w:rsidP="00F945B7">
      <w:pPr>
        <w:pStyle w:val="ListParagraph"/>
        <w:numPr>
          <w:ilvl w:val="2"/>
          <w:numId w:val="21"/>
        </w:numPr>
      </w:pPr>
      <w:r>
        <w:t>Lakshanam</w:t>
      </w:r>
    </w:p>
    <w:p w14:paraId="6B57F38D" w14:textId="76346C5B" w:rsidR="00F945B7" w:rsidRPr="00F945B7" w:rsidRDefault="00B15DB5" w:rsidP="00F945B7">
      <w:pPr>
        <w:pStyle w:val="ListParagraph"/>
        <w:numPr>
          <w:ilvl w:val="1"/>
          <w:numId w:val="21"/>
        </w:numPr>
      </w:pPr>
      <w:r>
        <w:t>For each level pre-requisite needed to be checked</w:t>
      </w:r>
    </w:p>
    <w:p w14:paraId="29FC31F0" w14:textId="73C87BC1" w:rsidR="00063DFB" w:rsidRDefault="00F945B7" w:rsidP="00063DFB">
      <w:pPr>
        <w:pStyle w:val="ListParagraph"/>
        <w:numPr>
          <w:ilvl w:val="0"/>
          <w:numId w:val="21"/>
        </w:numPr>
      </w:pPr>
      <w:r>
        <w:t xml:space="preserve">List of </w:t>
      </w:r>
      <w:r w:rsidR="00063DFB">
        <w:t>Pareekshadhikari</w:t>
      </w:r>
      <w:r>
        <w:t>-s</w:t>
      </w:r>
    </w:p>
    <w:p w14:paraId="63C9B634" w14:textId="201F7E4F" w:rsidR="00F945B7" w:rsidRDefault="00F945B7" w:rsidP="00B15DB5">
      <w:pPr>
        <w:pStyle w:val="ListParagraph"/>
        <w:numPr>
          <w:ilvl w:val="1"/>
          <w:numId w:val="21"/>
        </w:numPr>
      </w:pPr>
      <w:r>
        <w:lastRenderedPageBreak/>
        <w:t>Student assignment information</w:t>
      </w:r>
      <w:r w:rsidR="00B15DB5">
        <w:t xml:space="preserve"> for each Pareekshadhikari</w:t>
      </w:r>
    </w:p>
    <w:p w14:paraId="5ADF6AD7" w14:textId="4A20E5C4" w:rsidR="002621FD" w:rsidRDefault="00B15DB5" w:rsidP="00B15DB5">
      <w:pPr>
        <w:pStyle w:val="ListParagraph"/>
        <w:numPr>
          <w:ilvl w:val="0"/>
          <w:numId w:val="21"/>
        </w:numPr>
      </w:pPr>
      <w:r>
        <w:t>Results of the exam</w:t>
      </w:r>
    </w:p>
    <w:p w14:paraId="4A52D353" w14:textId="4D49E857" w:rsidR="00730E2F" w:rsidRDefault="00730E2F" w:rsidP="008A6B77">
      <w:pPr>
        <w:pStyle w:val="Heading1"/>
      </w:pPr>
      <w:r>
        <w:t>Data Structures with validation criteria</w:t>
      </w:r>
    </w:p>
    <w:p w14:paraId="228965F5" w14:textId="7F7046A0" w:rsidR="00730E2F" w:rsidRDefault="00730E2F" w:rsidP="00730E2F">
      <w:pPr>
        <w:pStyle w:val="Heading2"/>
      </w:pPr>
      <w:r>
        <w:t>User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2017"/>
        <w:gridCol w:w="2472"/>
        <w:gridCol w:w="1868"/>
        <w:gridCol w:w="1096"/>
      </w:tblGrid>
      <w:tr w:rsidR="00D16CDB" w14:paraId="2B30E1F1" w14:textId="0CCD082C" w:rsidTr="00D16CDB">
        <w:tc>
          <w:tcPr>
            <w:tcW w:w="1740" w:type="dxa"/>
          </w:tcPr>
          <w:p w14:paraId="7CE8F236" w14:textId="6449B923" w:rsidR="00D16CDB" w:rsidRPr="00730E2F" w:rsidRDefault="00D16CDB" w:rsidP="00730E2F">
            <w:pPr>
              <w:rPr>
                <w:b/>
                <w:bCs/>
                <w:sz w:val="24"/>
                <w:szCs w:val="24"/>
              </w:rPr>
            </w:pPr>
            <w:r w:rsidRPr="00730E2F">
              <w:rPr>
                <w:b/>
                <w:bCs/>
                <w:sz w:val="24"/>
                <w:szCs w:val="24"/>
              </w:rPr>
              <w:t>Name of the field</w:t>
            </w:r>
          </w:p>
        </w:tc>
        <w:tc>
          <w:tcPr>
            <w:tcW w:w="1689" w:type="dxa"/>
          </w:tcPr>
          <w:p w14:paraId="0FA0EDAB" w14:textId="248C6223" w:rsidR="00D16CDB" w:rsidRPr="00730E2F" w:rsidRDefault="00D16CDB" w:rsidP="00730E2F">
            <w:pPr>
              <w:rPr>
                <w:b/>
                <w:bCs/>
                <w:sz w:val="24"/>
                <w:szCs w:val="24"/>
              </w:rPr>
            </w:pPr>
            <w:r w:rsidRPr="00730E2F"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2472" w:type="dxa"/>
          </w:tcPr>
          <w:p w14:paraId="2BCA69E7" w14:textId="39256372" w:rsidR="00D16CDB" w:rsidRPr="00730E2F" w:rsidRDefault="00D16CDB" w:rsidP="00730E2F">
            <w:pPr>
              <w:rPr>
                <w:b/>
                <w:bCs/>
                <w:sz w:val="24"/>
                <w:szCs w:val="24"/>
              </w:rPr>
            </w:pPr>
            <w:r w:rsidRPr="00730E2F">
              <w:rPr>
                <w:b/>
                <w:bCs/>
                <w:sz w:val="24"/>
                <w:szCs w:val="24"/>
              </w:rPr>
              <w:t>Validation Criteria</w:t>
            </w:r>
          </w:p>
        </w:tc>
        <w:tc>
          <w:tcPr>
            <w:tcW w:w="1968" w:type="dxa"/>
          </w:tcPr>
          <w:p w14:paraId="0F4D7FEA" w14:textId="77777777" w:rsidR="00D16CDB" w:rsidRPr="00730E2F" w:rsidRDefault="00D16CDB" w:rsidP="00730E2F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47" w:type="dxa"/>
          </w:tcPr>
          <w:p w14:paraId="30BF3BA1" w14:textId="29923E6D" w:rsidR="00D16CDB" w:rsidRPr="00730E2F" w:rsidRDefault="00D16CDB" w:rsidP="00730E2F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When &amp; Who can update?</w:t>
            </w:r>
          </w:p>
        </w:tc>
      </w:tr>
      <w:tr w:rsidR="00D16CDB" w14:paraId="2859FBBA" w14:textId="335F5972" w:rsidTr="00D16CDB">
        <w:tc>
          <w:tcPr>
            <w:tcW w:w="1740" w:type="dxa"/>
          </w:tcPr>
          <w:p w14:paraId="0D589B4B" w14:textId="4DECC9F2" w:rsidR="00D16CDB" w:rsidRDefault="00D16CDB" w:rsidP="00730E2F">
            <w:r>
              <w:t>Unique Id</w:t>
            </w:r>
          </w:p>
        </w:tc>
        <w:tc>
          <w:tcPr>
            <w:tcW w:w="1689" w:type="dxa"/>
          </w:tcPr>
          <w:p w14:paraId="1B4A3D54" w14:textId="77777777" w:rsidR="00D16CDB" w:rsidRDefault="00D16CDB" w:rsidP="00730E2F">
            <w:pPr>
              <w:pStyle w:val="NR"/>
            </w:pPr>
          </w:p>
        </w:tc>
        <w:tc>
          <w:tcPr>
            <w:tcW w:w="2472" w:type="dxa"/>
          </w:tcPr>
          <w:p w14:paraId="0A1F7205" w14:textId="77777777" w:rsidR="00D16CDB" w:rsidRDefault="00D16CDB" w:rsidP="00730E2F"/>
        </w:tc>
        <w:tc>
          <w:tcPr>
            <w:tcW w:w="1968" w:type="dxa"/>
          </w:tcPr>
          <w:p w14:paraId="7365EDA0" w14:textId="77777777" w:rsidR="00D16CDB" w:rsidRDefault="00D16CDB" w:rsidP="00730E2F"/>
        </w:tc>
        <w:tc>
          <w:tcPr>
            <w:tcW w:w="1147" w:type="dxa"/>
          </w:tcPr>
          <w:p w14:paraId="6BF7289A" w14:textId="77777777" w:rsidR="00D16CDB" w:rsidRDefault="00D16CDB" w:rsidP="00730E2F"/>
        </w:tc>
      </w:tr>
      <w:tr w:rsidR="00D16CDB" w14:paraId="4035363E" w14:textId="03DD9303" w:rsidTr="00D16CDB">
        <w:tc>
          <w:tcPr>
            <w:tcW w:w="1740" w:type="dxa"/>
          </w:tcPr>
          <w:p w14:paraId="1F1AD7ED" w14:textId="230DFCFF" w:rsidR="00D16CDB" w:rsidRDefault="00D16CDB" w:rsidP="00730E2F">
            <w:r>
              <w:t>Adhaar Number</w:t>
            </w:r>
          </w:p>
        </w:tc>
        <w:tc>
          <w:tcPr>
            <w:tcW w:w="1689" w:type="dxa"/>
          </w:tcPr>
          <w:p w14:paraId="63DA7244" w14:textId="77777777" w:rsidR="00D16CDB" w:rsidRDefault="00D16CDB" w:rsidP="00730E2F"/>
        </w:tc>
        <w:tc>
          <w:tcPr>
            <w:tcW w:w="2472" w:type="dxa"/>
          </w:tcPr>
          <w:p w14:paraId="4E5E8C5E" w14:textId="77777777" w:rsidR="00D16CDB" w:rsidRDefault="00D16CDB" w:rsidP="00730E2F"/>
        </w:tc>
        <w:tc>
          <w:tcPr>
            <w:tcW w:w="1968" w:type="dxa"/>
          </w:tcPr>
          <w:p w14:paraId="1C3BE10B" w14:textId="77777777" w:rsidR="00D16CDB" w:rsidRDefault="00D16CDB" w:rsidP="00730E2F"/>
        </w:tc>
        <w:tc>
          <w:tcPr>
            <w:tcW w:w="1147" w:type="dxa"/>
          </w:tcPr>
          <w:p w14:paraId="665D7F54" w14:textId="77777777" w:rsidR="00D16CDB" w:rsidRDefault="00D16CDB" w:rsidP="00730E2F"/>
        </w:tc>
      </w:tr>
      <w:tr w:rsidR="00D16CDB" w14:paraId="339F6F5B" w14:textId="2BEA9DEC" w:rsidTr="00D16CDB">
        <w:tc>
          <w:tcPr>
            <w:tcW w:w="1740" w:type="dxa"/>
          </w:tcPr>
          <w:p w14:paraId="546EBACB" w14:textId="34BC04D9" w:rsidR="00D16CDB" w:rsidRDefault="00D16CDB" w:rsidP="00730E2F">
            <w:r>
              <w:t>Mobile number</w:t>
            </w:r>
          </w:p>
        </w:tc>
        <w:tc>
          <w:tcPr>
            <w:tcW w:w="1689" w:type="dxa"/>
          </w:tcPr>
          <w:p w14:paraId="3700E885" w14:textId="77777777" w:rsidR="00D16CDB" w:rsidRDefault="00D16CDB" w:rsidP="00730E2F"/>
        </w:tc>
        <w:tc>
          <w:tcPr>
            <w:tcW w:w="2472" w:type="dxa"/>
          </w:tcPr>
          <w:p w14:paraId="38E509F0" w14:textId="77777777" w:rsidR="00D16CDB" w:rsidRDefault="00D16CDB" w:rsidP="00730E2F"/>
        </w:tc>
        <w:tc>
          <w:tcPr>
            <w:tcW w:w="1968" w:type="dxa"/>
          </w:tcPr>
          <w:p w14:paraId="45BB0AF0" w14:textId="77777777" w:rsidR="00D16CDB" w:rsidRDefault="00D16CDB" w:rsidP="00730E2F"/>
        </w:tc>
        <w:tc>
          <w:tcPr>
            <w:tcW w:w="1147" w:type="dxa"/>
          </w:tcPr>
          <w:p w14:paraId="62B9297E" w14:textId="77777777" w:rsidR="00D16CDB" w:rsidRDefault="00D16CDB" w:rsidP="00730E2F"/>
        </w:tc>
      </w:tr>
      <w:tr w:rsidR="00D16CDB" w14:paraId="5AA4A804" w14:textId="7479C0E7" w:rsidTr="00D16CDB">
        <w:tc>
          <w:tcPr>
            <w:tcW w:w="1740" w:type="dxa"/>
          </w:tcPr>
          <w:p w14:paraId="067FCB8E" w14:textId="34689B1F" w:rsidR="00D16CDB" w:rsidRDefault="00D16CDB" w:rsidP="00730E2F">
            <w:r>
              <w:t>E-mail Address</w:t>
            </w:r>
          </w:p>
        </w:tc>
        <w:tc>
          <w:tcPr>
            <w:tcW w:w="1689" w:type="dxa"/>
          </w:tcPr>
          <w:p w14:paraId="6FB0C3BA" w14:textId="77777777" w:rsidR="00D16CDB" w:rsidRDefault="00D16CDB" w:rsidP="00730E2F"/>
        </w:tc>
        <w:tc>
          <w:tcPr>
            <w:tcW w:w="2472" w:type="dxa"/>
          </w:tcPr>
          <w:p w14:paraId="6B5198CD" w14:textId="77777777" w:rsidR="00D16CDB" w:rsidRDefault="00D16CDB" w:rsidP="00730E2F"/>
        </w:tc>
        <w:tc>
          <w:tcPr>
            <w:tcW w:w="1968" w:type="dxa"/>
          </w:tcPr>
          <w:p w14:paraId="345FCF68" w14:textId="77777777" w:rsidR="00D16CDB" w:rsidRDefault="00D16CDB" w:rsidP="00730E2F"/>
        </w:tc>
        <w:tc>
          <w:tcPr>
            <w:tcW w:w="1147" w:type="dxa"/>
          </w:tcPr>
          <w:p w14:paraId="7DEA60F7" w14:textId="77777777" w:rsidR="00D16CDB" w:rsidRDefault="00D16CDB" w:rsidP="00730E2F"/>
        </w:tc>
      </w:tr>
      <w:tr w:rsidR="00D16CDB" w14:paraId="614E8CDC" w14:textId="2396D819" w:rsidTr="00D16CDB">
        <w:tc>
          <w:tcPr>
            <w:tcW w:w="1740" w:type="dxa"/>
          </w:tcPr>
          <w:p w14:paraId="79CE761E" w14:textId="3BCFC9A5" w:rsidR="00D16CDB" w:rsidRDefault="00D16CDB" w:rsidP="00730E2F">
            <w:r>
              <w:t>Date of Birth</w:t>
            </w:r>
          </w:p>
        </w:tc>
        <w:tc>
          <w:tcPr>
            <w:tcW w:w="1689" w:type="dxa"/>
          </w:tcPr>
          <w:p w14:paraId="009666D8" w14:textId="77777777" w:rsidR="00D16CDB" w:rsidRDefault="00D16CDB" w:rsidP="00730E2F"/>
        </w:tc>
        <w:tc>
          <w:tcPr>
            <w:tcW w:w="2472" w:type="dxa"/>
          </w:tcPr>
          <w:p w14:paraId="24F42F62" w14:textId="77777777" w:rsidR="00D16CDB" w:rsidRDefault="00D16CDB" w:rsidP="00730E2F"/>
        </w:tc>
        <w:tc>
          <w:tcPr>
            <w:tcW w:w="1968" w:type="dxa"/>
          </w:tcPr>
          <w:p w14:paraId="46CA7DF2" w14:textId="77777777" w:rsidR="00D16CDB" w:rsidRDefault="00D16CDB" w:rsidP="00730E2F"/>
        </w:tc>
        <w:tc>
          <w:tcPr>
            <w:tcW w:w="1147" w:type="dxa"/>
          </w:tcPr>
          <w:p w14:paraId="6CECEE01" w14:textId="77777777" w:rsidR="00D16CDB" w:rsidRDefault="00D16CDB" w:rsidP="00730E2F"/>
        </w:tc>
      </w:tr>
      <w:tr w:rsidR="00D16CDB" w14:paraId="2AD7AD9E" w14:textId="58737BAC" w:rsidTr="00D16CDB">
        <w:tc>
          <w:tcPr>
            <w:tcW w:w="1740" w:type="dxa"/>
          </w:tcPr>
          <w:p w14:paraId="7A63BF87" w14:textId="7BCD1C86" w:rsidR="00D16CDB" w:rsidRDefault="00D16CDB" w:rsidP="00730E2F">
            <w:r>
              <w:t>Photo</w:t>
            </w:r>
          </w:p>
        </w:tc>
        <w:tc>
          <w:tcPr>
            <w:tcW w:w="1689" w:type="dxa"/>
          </w:tcPr>
          <w:p w14:paraId="5FB78D89" w14:textId="77777777" w:rsidR="00D16CDB" w:rsidRDefault="00D16CDB" w:rsidP="00730E2F"/>
        </w:tc>
        <w:tc>
          <w:tcPr>
            <w:tcW w:w="2472" w:type="dxa"/>
          </w:tcPr>
          <w:p w14:paraId="1FBDA567" w14:textId="0F477FA5" w:rsidR="00D16CDB" w:rsidRDefault="00D16CDB" w:rsidP="00730E2F">
            <w:r>
              <w:t>Only *.jpg is allowed</w:t>
            </w:r>
            <w:r>
              <w:br/>
              <w:t>Size limit ???</w:t>
            </w:r>
          </w:p>
        </w:tc>
        <w:tc>
          <w:tcPr>
            <w:tcW w:w="1968" w:type="dxa"/>
          </w:tcPr>
          <w:p w14:paraId="497F11B8" w14:textId="77777777" w:rsidR="00D16CDB" w:rsidRDefault="00D16CDB" w:rsidP="00730E2F"/>
        </w:tc>
        <w:tc>
          <w:tcPr>
            <w:tcW w:w="1147" w:type="dxa"/>
          </w:tcPr>
          <w:p w14:paraId="615C511F" w14:textId="77777777" w:rsidR="00D16CDB" w:rsidRDefault="00D16CDB" w:rsidP="00730E2F"/>
        </w:tc>
      </w:tr>
      <w:tr w:rsidR="00D16CDB" w14:paraId="2212277A" w14:textId="2DA0F1B9" w:rsidTr="00D16CDB">
        <w:tc>
          <w:tcPr>
            <w:tcW w:w="1740" w:type="dxa"/>
          </w:tcPr>
          <w:p w14:paraId="7A054520" w14:textId="79054069" w:rsidR="00D16CDB" w:rsidRDefault="00D16CDB" w:rsidP="00730E2F">
            <w:r>
              <w:t>Address</w:t>
            </w:r>
          </w:p>
        </w:tc>
        <w:tc>
          <w:tcPr>
            <w:tcW w:w="1689" w:type="dxa"/>
          </w:tcPr>
          <w:p w14:paraId="3739E36C" w14:textId="5DD493E0" w:rsidR="00D16CDB" w:rsidRDefault="00D16CDB" w:rsidP="00730E2F"/>
        </w:tc>
        <w:tc>
          <w:tcPr>
            <w:tcW w:w="2472" w:type="dxa"/>
          </w:tcPr>
          <w:p w14:paraId="42D67762" w14:textId="59BCD285" w:rsidR="00D16CDB" w:rsidRDefault="00191BC1" w:rsidP="00730E2F">
            <w:r>
              <w:t>Need State</w:t>
            </w:r>
            <w:r w:rsidR="00D16CDB">
              <w:t xml:space="preserve"> &amp; PIN code</w:t>
            </w:r>
          </w:p>
        </w:tc>
        <w:tc>
          <w:tcPr>
            <w:tcW w:w="1968" w:type="dxa"/>
          </w:tcPr>
          <w:p w14:paraId="38AEB994" w14:textId="77777777" w:rsidR="00D16CDB" w:rsidRDefault="00D16CDB" w:rsidP="00730E2F"/>
        </w:tc>
        <w:tc>
          <w:tcPr>
            <w:tcW w:w="1147" w:type="dxa"/>
          </w:tcPr>
          <w:p w14:paraId="1266096C" w14:textId="77777777" w:rsidR="00D16CDB" w:rsidRDefault="00D16CDB" w:rsidP="00730E2F"/>
        </w:tc>
      </w:tr>
      <w:tr w:rsidR="00D16CDB" w14:paraId="36CBB64B" w14:textId="6F842516" w:rsidTr="00D16CDB">
        <w:tc>
          <w:tcPr>
            <w:tcW w:w="1740" w:type="dxa"/>
          </w:tcPr>
          <w:p w14:paraId="187430E3" w14:textId="3FCD50BC" w:rsidR="00D16CDB" w:rsidRDefault="00D16CDB" w:rsidP="00730E2F">
            <w:r>
              <w:t>Type of user</w:t>
            </w:r>
          </w:p>
        </w:tc>
        <w:tc>
          <w:tcPr>
            <w:tcW w:w="1689" w:type="dxa"/>
          </w:tcPr>
          <w:p w14:paraId="3C8437D3" w14:textId="77777777" w:rsidR="00D16CDB" w:rsidRDefault="00D16CDB" w:rsidP="00730E2F"/>
        </w:tc>
        <w:tc>
          <w:tcPr>
            <w:tcW w:w="2472" w:type="dxa"/>
          </w:tcPr>
          <w:p w14:paraId="0F0A007D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Vidyarthi</w:t>
            </w:r>
          </w:p>
          <w:p w14:paraId="0DC181FF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Guru / Adhyapakar</w:t>
            </w:r>
          </w:p>
          <w:p w14:paraId="53A4D6A9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Father</w:t>
            </w:r>
          </w:p>
          <w:p w14:paraId="75CBEA5E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Pareekshadhikari</w:t>
            </w:r>
          </w:p>
          <w:p w14:paraId="2AEB1FEC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Admin</w:t>
            </w:r>
          </w:p>
          <w:p w14:paraId="1934594F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Trustee</w:t>
            </w:r>
          </w:p>
          <w:p w14:paraId="0852E480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Office staff</w:t>
            </w:r>
          </w:p>
          <w:p w14:paraId="6F14A9D6" w14:textId="77777777" w:rsidR="00783581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Volunteer</w:t>
            </w:r>
          </w:p>
          <w:p w14:paraId="375E7ECE" w14:textId="06C45E72" w:rsidR="00D16CDB" w:rsidRPr="00BE3930" w:rsidRDefault="00783581" w:rsidP="00783581">
            <w:pPr>
              <w:pStyle w:val="ListParagraph"/>
              <w:numPr>
                <w:ilvl w:val="0"/>
                <w:numId w:val="23"/>
              </w:numPr>
            </w:pPr>
            <w:r>
              <w:t>Patashaala Manager</w:t>
            </w:r>
          </w:p>
        </w:tc>
        <w:tc>
          <w:tcPr>
            <w:tcW w:w="1968" w:type="dxa"/>
          </w:tcPr>
          <w:p w14:paraId="3F3386EB" w14:textId="3E193BFD" w:rsidR="00D16CDB" w:rsidRDefault="00D16CDB" w:rsidP="00730E2F">
            <w:r>
              <w:t>Features available for each of this type may be different</w:t>
            </w:r>
          </w:p>
        </w:tc>
        <w:tc>
          <w:tcPr>
            <w:tcW w:w="1147" w:type="dxa"/>
          </w:tcPr>
          <w:p w14:paraId="3B8FA751" w14:textId="77777777" w:rsidR="00D16CDB" w:rsidRDefault="00D16CDB" w:rsidP="00730E2F"/>
        </w:tc>
      </w:tr>
      <w:tr w:rsidR="00D16CDB" w14:paraId="63C8B578" w14:textId="11129EAD" w:rsidTr="00D16CDB">
        <w:tc>
          <w:tcPr>
            <w:tcW w:w="1740" w:type="dxa"/>
          </w:tcPr>
          <w:p w14:paraId="3D928821" w14:textId="70D5AC71" w:rsidR="00D16CDB" w:rsidRDefault="00D16CDB" w:rsidP="00730E2F">
            <w:r>
              <w:t>Is the user HNY Vidyaarthi?</w:t>
            </w:r>
          </w:p>
        </w:tc>
        <w:tc>
          <w:tcPr>
            <w:tcW w:w="1689" w:type="dxa"/>
          </w:tcPr>
          <w:p w14:paraId="397D4224" w14:textId="77777777" w:rsidR="00D16CDB" w:rsidRDefault="00D16CDB" w:rsidP="00730E2F"/>
        </w:tc>
        <w:tc>
          <w:tcPr>
            <w:tcW w:w="2472" w:type="dxa"/>
          </w:tcPr>
          <w:p w14:paraId="155F24FD" w14:textId="3D60739D" w:rsidR="00D16CDB" w:rsidRDefault="00D16CDB" w:rsidP="00730E2F">
            <w:r>
              <w:t>YES or NO</w:t>
            </w:r>
          </w:p>
        </w:tc>
        <w:tc>
          <w:tcPr>
            <w:tcW w:w="1968" w:type="dxa"/>
          </w:tcPr>
          <w:p w14:paraId="7E1AC371" w14:textId="77777777" w:rsidR="00D16CDB" w:rsidRDefault="00D16CDB" w:rsidP="00730E2F"/>
        </w:tc>
        <w:tc>
          <w:tcPr>
            <w:tcW w:w="1147" w:type="dxa"/>
          </w:tcPr>
          <w:p w14:paraId="125E1AEF" w14:textId="77777777" w:rsidR="00D16CDB" w:rsidRDefault="00D16CDB" w:rsidP="00730E2F"/>
        </w:tc>
      </w:tr>
      <w:tr w:rsidR="00D16CDB" w14:paraId="4C60F8B1" w14:textId="3F3BEC43" w:rsidTr="00D16CDB">
        <w:tc>
          <w:tcPr>
            <w:tcW w:w="1740" w:type="dxa"/>
          </w:tcPr>
          <w:p w14:paraId="58A5FFB9" w14:textId="735A7352" w:rsidR="00D16CDB" w:rsidRDefault="00D16CDB" w:rsidP="00730E2F">
            <w:r>
              <w:t>HNY details</w:t>
            </w:r>
          </w:p>
        </w:tc>
        <w:tc>
          <w:tcPr>
            <w:tcW w:w="1689" w:type="dxa"/>
          </w:tcPr>
          <w:p w14:paraId="693A33CC" w14:textId="77777777" w:rsidR="00D16CDB" w:rsidRDefault="00D16CDB" w:rsidP="00191BC1">
            <w:pPr>
              <w:pStyle w:val="ListParagraph"/>
              <w:numPr>
                <w:ilvl w:val="0"/>
                <w:numId w:val="24"/>
              </w:numPr>
            </w:pPr>
            <w:r>
              <w:t>Registration Date</w:t>
            </w:r>
          </w:p>
          <w:p w14:paraId="3205CBBD" w14:textId="57819ED9" w:rsidR="00191BC1" w:rsidRDefault="00191BC1" w:rsidP="00191BC1">
            <w:pPr>
              <w:pStyle w:val="ListParagraph"/>
              <w:numPr>
                <w:ilvl w:val="0"/>
                <w:numId w:val="24"/>
              </w:numPr>
            </w:pPr>
            <w:r>
              <w:t>HNY Number</w:t>
            </w:r>
          </w:p>
          <w:p w14:paraId="735035AB" w14:textId="166950E5" w:rsidR="00D16CDB" w:rsidRDefault="00D16CDB" w:rsidP="00191BC1">
            <w:pPr>
              <w:pStyle w:val="ListParagraph"/>
              <w:numPr>
                <w:ilvl w:val="0"/>
                <w:numId w:val="24"/>
              </w:numPr>
            </w:pPr>
            <w:r>
              <w:t>Father / Guru details</w:t>
            </w:r>
          </w:p>
        </w:tc>
        <w:tc>
          <w:tcPr>
            <w:tcW w:w="2472" w:type="dxa"/>
          </w:tcPr>
          <w:p w14:paraId="6727DCAD" w14:textId="77777777" w:rsidR="00D16CDB" w:rsidRDefault="00D16CDB" w:rsidP="00730E2F"/>
        </w:tc>
        <w:tc>
          <w:tcPr>
            <w:tcW w:w="1968" w:type="dxa"/>
          </w:tcPr>
          <w:p w14:paraId="7F49C6EA" w14:textId="77777777" w:rsidR="00D16CDB" w:rsidRDefault="00D16CDB" w:rsidP="00730E2F"/>
        </w:tc>
        <w:tc>
          <w:tcPr>
            <w:tcW w:w="1147" w:type="dxa"/>
          </w:tcPr>
          <w:p w14:paraId="78E38AF9" w14:textId="77777777" w:rsidR="00D16CDB" w:rsidRDefault="00D16CDB" w:rsidP="00730E2F"/>
        </w:tc>
      </w:tr>
      <w:tr w:rsidR="00D16CDB" w14:paraId="03759598" w14:textId="4C575AFB" w:rsidTr="00D16CDB">
        <w:tc>
          <w:tcPr>
            <w:tcW w:w="1740" w:type="dxa"/>
          </w:tcPr>
          <w:p w14:paraId="1E278782" w14:textId="512C80CB" w:rsidR="00D16CDB" w:rsidRDefault="00D16CDB" w:rsidP="00730E2F">
            <w:r>
              <w:t>Veda &amp; Shaka</w:t>
            </w:r>
          </w:p>
        </w:tc>
        <w:tc>
          <w:tcPr>
            <w:tcW w:w="1689" w:type="dxa"/>
          </w:tcPr>
          <w:p w14:paraId="54C86767" w14:textId="77777777" w:rsidR="00D16CDB" w:rsidRDefault="00D16CDB" w:rsidP="00730E2F"/>
          <w:p w14:paraId="048EA58D" w14:textId="77777777" w:rsidR="00276D23" w:rsidRDefault="00276D23" w:rsidP="00276D23"/>
          <w:p w14:paraId="79FC7E3B" w14:textId="77777777" w:rsidR="00276D23" w:rsidRDefault="00276D23" w:rsidP="00276D23"/>
          <w:p w14:paraId="62B642C9" w14:textId="77777777" w:rsidR="00276D23" w:rsidRDefault="00276D23" w:rsidP="00276D23"/>
          <w:p w14:paraId="6D8654E6" w14:textId="77777777" w:rsidR="00276D23" w:rsidRPr="00276D23" w:rsidRDefault="00276D23" w:rsidP="00276D23">
            <w:pPr>
              <w:jc w:val="center"/>
            </w:pPr>
          </w:p>
        </w:tc>
        <w:tc>
          <w:tcPr>
            <w:tcW w:w="2472" w:type="dxa"/>
          </w:tcPr>
          <w:p w14:paraId="712613C5" w14:textId="3603B25B" w:rsidR="00D16CDB" w:rsidRDefault="00D16CDB" w:rsidP="00002456">
            <w:r>
              <w:t>Rig - Shakala</w:t>
            </w:r>
          </w:p>
          <w:p w14:paraId="5CD15AA2" w14:textId="77777777" w:rsidR="00D16CDB" w:rsidRDefault="00D16CDB" w:rsidP="00002456">
            <w:r>
              <w:t>Krishna Yajur - Thaitriyam</w:t>
            </w:r>
          </w:p>
          <w:p w14:paraId="668EF29C" w14:textId="77777777" w:rsidR="00D16CDB" w:rsidRDefault="00D16CDB" w:rsidP="00002456">
            <w:r>
              <w:t>Shukla Yajur - Kanva</w:t>
            </w:r>
          </w:p>
          <w:p w14:paraId="14FE2AE2" w14:textId="50EC353B" w:rsidR="00D16CDB" w:rsidRDefault="00D16CDB" w:rsidP="00002456">
            <w:r>
              <w:t>Shukla Yajur - Madhyanthina</w:t>
            </w:r>
          </w:p>
          <w:p w14:paraId="75BFDC44" w14:textId="77777777" w:rsidR="00D16CDB" w:rsidRDefault="00D16CDB" w:rsidP="00002456">
            <w:r>
              <w:t>Sama - Kouthuma</w:t>
            </w:r>
          </w:p>
          <w:p w14:paraId="5C72176F" w14:textId="77777777" w:rsidR="00D16CDB" w:rsidRDefault="00D16CDB" w:rsidP="00002456">
            <w:r>
              <w:t>Sama - Jaimini</w:t>
            </w:r>
          </w:p>
          <w:p w14:paraId="1FF9EB8C" w14:textId="77777777" w:rsidR="00D16CDB" w:rsidRDefault="00D16CDB" w:rsidP="00002456">
            <w:r>
              <w:lastRenderedPageBreak/>
              <w:t>Sama - Ranayani</w:t>
            </w:r>
          </w:p>
          <w:p w14:paraId="51CE14C1" w14:textId="77777777" w:rsidR="00D16CDB" w:rsidRDefault="00D16CDB" w:rsidP="00002456">
            <w:r>
              <w:t>Atharva - Saunaka</w:t>
            </w:r>
          </w:p>
          <w:p w14:paraId="5573F11E" w14:textId="69FF011C" w:rsidR="00D16CDB" w:rsidRDefault="00D16CDB" w:rsidP="00002456">
            <w:r>
              <w:t>Atharva - Pippalad</w:t>
            </w:r>
          </w:p>
        </w:tc>
        <w:tc>
          <w:tcPr>
            <w:tcW w:w="1968" w:type="dxa"/>
          </w:tcPr>
          <w:p w14:paraId="5BF5E596" w14:textId="77777777" w:rsidR="00D16CDB" w:rsidRDefault="00D16CDB" w:rsidP="00730E2F"/>
        </w:tc>
        <w:tc>
          <w:tcPr>
            <w:tcW w:w="1147" w:type="dxa"/>
          </w:tcPr>
          <w:p w14:paraId="4E4A3802" w14:textId="77777777" w:rsidR="00D16CDB" w:rsidRDefault="00D16CDB" w:rsidP="00730E2F"/>
        </w:tc>
      </w:tr>
      <w:tr w:rsidR="00D16CDB" w14:paraId="690EE724" w14:textId="105382FD" w:rsidTr="00D16CDB">
        <w:tc>
          <w:tcPr>
            <w:tcW w:w="1740" w:type="dxa"/>
          </w:tcPr>
          <w:p w14:paraId="728A6743" w14:textId="4D71DCE0" w:rsidR="00D16CDB" w:rsidRDefault="00D16CDB" w:rsidP="00730E2F">
            <w:r>
              <w:t>Gothram</w:t>
            </w:r>
          </w:p>
        </w:tc>
        <w:tc>
          <w:tcPr>
            <w:tcW w:w="1689" w:type="dxa"/>
          </w:tcPr>
          <w:p w14:paraId="42A868F4" w14:textId="1E45C831" w:rsidR="00D16CDB" w:rsidRDefault="000539B6" w:rsidP="00730E2F">
            <w:r>
              <w:t>Text</w:t>
            </w:r>
          </w:p>
        </w:tc>
        <w:tc>
          <w:tcPr>
            <w:tcW w:w="2472" w:type="dxa"/>
          </w:tcPr>
          <w:p w14:paraId="51CF3CF8" w14:textId="77777777" w:rsidR="00D16CDB" w:rsidRDefault="00D16CDB" w:rsidP="00730E2F"/>
        </w:tc>
        <w:tc>
          <w:tcPr>
            <w:tcW w:w="1968" w:type="dxa"/>
          </w:tcPr>
          <w:p w14:paraId="1662D841" w14:textId="77777777" w:rsidR="00D16CDB" w:rsidRDefault="00D16CDB" w:rsidP="00730E2F"/>
        </w:tc>
        <w:tc>
          <w:tcPr>
            <w:tcW w:w="1147" w:type="dxa"/>
          </w:tcPr>
          <w:p w14:paraId="6ED4EAB7" w14:textId="77777777" w:rsidR="00D16CDB" w:rsidRDefault="00D16CDB" w:rsidP="00730E2F"/>
        </w:tc>
      </w:tr>
      <w:tr w:rsidR="00D16CDB" w14:paraId="5677757F" w14:textId="793D6144" w:rsidTr="00D16CDB">
        <w:tc>
          <w:tcPr>
            <w:tcW w:w="1740" w:type="dxa"/>
          </w:tcPr>
          <w:p w14:paraId="6BDF217D" w14:textId="29BFEC15" w:rsidR="00D16CDB" w:rsidRDefault="00D16CDB" w:rsidP="00730E2F">
            <w:r>
              <w:t>Soothram</w:t>
            </w:r>
          </w:p>
        </w:tc>
        <w:tc>
          <w:tcPr>
            <w:tcW w:w="1689" w:type="dxa"/>
          </w:tcPr>
          <w:p w14:paraId="6A14B191" w14:textId="65087AD8" w:rsidR="00D16CDB" w:rsidRDefault="000539B6" w:rsidP="00730E2F">
            <w:r>
              <w:t>Text</w:t>
            </w:r>
          </w:p>
        </w:tc>
        <w:tc>
          <w:tcPr>
            <w:tcW w:w="2472" w:type="dxa"/>
          </w:tcPr>
          <w:p w14:paraId="36ECFCF0" w14:textId="77777777" w:rsidR="00D16CDB" w:rsidRDefault="00D16CDB" w:rsidP="00730E2F"/>
        </w:tc>
        <w:tc>
          <w:tcPr>
            <w:tcW w:w="1968" w:type="dxa"/>
          </w:tcPr>
          <w:p w14:paraId="3CB0674B" w14:textId="77777777" w:rsidR="00D16CDB" w:rsidRDefault="00D16CDB" w:rsidP="00730E2F"/>
        </w:tc>
        <w:tc>
          <w:tcPr>
            <w:tcW w:w="1147" w:type="dxa"/>
          </w:tcPr>
          <w:p w14:paraId="42C97865" w14:textId="77777777" w:rsidR="00D16CDB" w:rsidRDefault="00D16CDB" w:rsidP="00730E2F"/>
        </w:tc>
      </w:tr>
      <w:tr w:rsidR="00D16CDB" w14:paraId="678A90EA" w14:textId="461C9CEC" w:rsidTr="00D16CDB">
        <w:tc>
          <w:tcPr>
            <w:tcW w:w="1740" w:type="dxa"/>
          </w:tcPr>
          <w:p w14:paraId="2B5FA32B" w14:textId="1770AF79" w:rsidR="00D16CDB" w:rsidRDefault="00D16CDB" w:rsidP="00730E2F">
            <w:r>
              <w:t>Swashaka</w:t>
            </w:r>
          </w:p>
        </w:tc>
        <w:tc>
          <w:tcPr>
            <w:tcW w:w="1689" w:type="dxa"/>
          </w:tcPr>
          <w:p w14:paraId="184BC62A" w14:textId="77777777" w:rsidR="00D16CDB" w:rsidRDefault="000539B6" w:rsidP="00730E2F">
            <w:r>
              <w:t>Yes OR No</w:t>
            </w:r>
          </w:p>
          <w:p w14:paraId="0F036252" w14:textId="5BB17454" w:rsidR="000539B6" w:rsidRDefault="000539B6" w:rsidP="00730E2F"/>
        </w:tc>
        <w:tc>
          <w:tcPr>
            <w:tcW w:w="2472" w:type="dxa"/>
          </w:tcPr>
          <w:p w14:paraId="1CC4CE54" w14:textId="77777777" w:rsidR="000539B6" w:rsidRDefault="000539B6" w:rsidP="00730E2F">
            <w:r>
              <w:t>Also Need</w:t>
            </w:r>
          </w:p>
          <w:p w14:paraId="0FDF9206" w14:textId="3944BAF3" w:rsidR="00D16CDB" w:rsidRDefault="00D16CDB" w:rsidP="00730E2F">
            <w:r>
              <w:t>Id of the Person who verified this</w:t>
            </w:r>
          </w:p>
        </w:tc>
        <w:tc>
          <w:tcPr>
            <w:tcW w:w="1968" w:type="dxa"/>
          </w:tcPr>
          <w:p w14:paraId="0EF1A66E" w14:textId="0232EF0C" w:rsidR="00D16CDB" w:rsidRDefault="00D16CDB" w:rsidP="00730E2F">
            <w:r>
              <w:t xml:space="preserve">Typically, this is verified by the Pareekshadhikari who is in charge of </w:t>
            </w:r>
            <w:r w:rsidR="00191BC1">
              <w:t xml:space="preserve">first </w:t>
            </w:r>
            <w:r>
              <w:t>varshikam</w:t>
            </w:r>
          </w:p>
        </w:tc>
        <w:tc>
          <w:tcPr>
            <w:tcW w:w="1147" w:type="dxa"/>
          </w:tcPr>
          <w:p w14:paraId="52BCE898" w14:textId="77777777" w:rsidR="00D16CDB" w:rsidRDefault="00D16CDB" w:rsidP="00730E2F"/>
        </w:tc>
      </w:tr>
      <w:tr w:rsidR="00D16CDB" w14:paraId="08B4BC8F" w14:textId="3433E769" w:rsidTr="00D16CDB">
        <w:tc>
          <w:tcPr>
            <w:tcW w:w="1740" w:type="dxa"/>
          </w:tcPr>
          <w:p w14:paraId="26AC495E" w14:textId="5A80F0C6" w:rsidR="00D16CDB" w:rsidRDefault="00D16CDB" w:rsidP="00730E2F">
            <w:r>
              <w:t>Patashala</w:t>
            </w:r>
          </w:p>
        </w:tc>
        <w:tc>
          <w:tcPr>
            <w:tcW w:w="1689" w:type="dxa"/>
          </w:tcPr>
          <w:p w14:paraId="3A877058" w14:textId="690A876F" w:rsidR="00D16CDB" w:rsidRDefault="00C4300F" w:rsidP="00730E2F">
            <w:r>
              <w:t>Link to patashala</w:t>
            </w:r>
          </w:p>
        </w:tc>
        <w:tc>
          <w:tcPr>
            <w:tcW w:w="2472" w:type="dxa"/>
          </w:tcPr>
          <w:p w14:paraId="78EDBE9A" w14:textId="77777777" w:rsidR="00D16CDB" w:rsidRDefault="00D16CDB" w:rsidP="00730E2F"/>
        </w:tc>
        <w:tc>
          <w:tcPr>
            <w:tcW w:w="1968" w:type="dxa"/>
          </w:tcPr>
          <w:p w14:paraId="53B60398" w14:textId="2199AACE" w:rsidR="00D16CDB" w:rsidRDefault="00D16CDB" w:rsidP="00730E2F">
            <w:commentRangeStart w:id="2"/>
            <w:r>
              <w:t>The paatashala where the student is studying; If Student has studied in more than one paatashala, all of them can be included here</w:t>
            </w:r>
            <w:commentRangeEnd w:id="2"/>
            <w:r w:rsidR="00191BC1">
              <w:rPr>
                <w:rStyle w:val="CommentReference"/>
                <w:sz w:val="22"/>
                <w:szCs w:val="22"/>
              </w:rPr>
              <w:commentReference w:id="2"/>
            </w:r>
          </w:p>
        </w:tc>
        <w:tc>
          <w:tcPr>
            <w:tcW w:w="1147" w:type="dxa"/>
          </w:tcPr>
          <w:p w14:paraId="464178F7" w14:textId="77777777" w:rsidR="00D16CDB" w:rsidRDefault="00D16CDB" w:rsidP="00730E2F"/>
        </w:tc>
      </w:tr>
      <w:tr w:rsidR="00D16CDB" w14:paraId="74A6A8ED" w14:textId="58CA830E" w:rsidTr="00D16CDB">
        <w:tc>
          <w:tcPr>
            <w:tcW w:w="1740" w:type="dxa"/>
          </w:tcPr>
          <w:p w14:paraId="0BD2BDEC" w14:textId="77777777" w:rsidR="00D16CDB" w:rsidRDefault="00D16CDB" w:rsidP="00730E2F">
            <w:r>
              <w:t>Patashala Joining date</w:t>
            </w:r>
          </w:p>
          <w:p w14:paraId="04FF0D48" w14:textId="5E6A55E5" w:rsidR="00D16CDB" w:rsidRDefault="00D16CDB" w:rsidP="00730E2F"/>
        </w:tc>
        <w:tc>
          <w:tcPr>
            <w:tcW w:w="1689" w:type="dxa"/>
          </w:tcPr>
          <w:p w14:paraId="47AD3B21" w14:textId="77777777" w:rsidR="00D16CDB" w:rsidRDefault="00D16CDB" w:rsidP="00730E2F"/>
        </w:tc>
        <w:tc>
          <w:tcPr>
            <w:tcW w:w="2472" w:type="dxa"/>
          </w:tcPr>
          <w:p w14:paraId="5BC22EC3" w14:textId="77777777" w:rsidR="00D16CDB" w:rsidRDefault="00D16CDB" w:rsidP="00730E2F"/>
        </w:tc>
        <w:tc>
          <w:tcPr>
            <w:tcW w:w="1968" w:type="dxa"/>
          </w:tcPr>
          <w:p w14:paraId="4388DD82" w14:textId="77777777" w:rsidR="00D16CDB" w:rsidRDefault="00D16CDB" w:rsidP="00730E2F"/>
        </w:tc>
        <w:tc>
          <w:tcPr>
            <w:tcW w:w="1147" w:type="dxa"/>
          </w:tcPr>
          <w:p w14:paraId="6C129C6E" w14:textId="77777777" w:rsidR="00D16CDB" w:rsidRDefault="00D16CDB" w:rsidP="00730E2F"/>
        </w:tc>
      </w:tr>
      <w:tr w:rsidR="00D16CDB" w14:paraId="3AA382BA" w14:textId="21081AD4" w:rsidTr="00D16CDB">
        <w:tc>
          <w:tcPr>
            <w:tcW w:w="1740" w:type="dxa"/>
          </w:tcPr>
          <w:p w14:paraId="7D76FC60" w14:textId="44D9EF6D" w:rsidR="00D16CDB" w:rsidRDefault="00D16CDB" w:rsidP="00730E2F">
            <w:r>
              <w:t>Varshikam details</w:t>
            </w:r>
          </w:p>
        </w:tc>
        <w:tc>
          <w:tcPr>
            <w:tcW w:w="1689" w:type="dxa"/>
          </w:tcPr>
          <w:p w14:paraId="58BCF5AB" w14:textId="77777777" w:rsidR="00D16CDB" w:rsidRDefault="00D16CDB" w:rsidP="00730E2F"/>
        </w:tc>
        <w:tc>
          <w:tcPr>
            <w:tcW w:w="2472" w:type="dxa"/>
          </w:tcPr>
          <w:p w14:paraId="642998A1" w14:textId="77777777" w:rsidR="00D16CDB" w:rsidRDefault="00D16CDB" w:rsidP="00730E2F"/>
        </w:tc>
        <w:tc>
          <w:tcPr>
            <w:tcW w:w="1968" w:type="dxa"/>
          </w:tcPr>
          <w:p w14:paraId="2AD14DD4" w14:textId="44790572" w:rsidR="00D16CDB" w:rsidRDefault="00D16CDB" w:rsidP="00730E2F">
            <w:r>
              <w:t>There can be more than one varshikam. The portion covered in each varshikam should be included</w:t>
            </w:r>
          </w:p>
        </w:tc>
        <w:tc>
          <w:tcPr>
            <w:tcW w:w="1147" w:type="dxa"/>
          </w:tcPr>
          <w:p w14:paraId="4EF9FC06" w14:textId="77777777" w:rsidR="00D16CDB" w:rsidRDefault="00D16CDB" w:rsidP="00730E2F"/>
        </w:tc>
      </w:tr>
      <w:tr w:rsidR="00D16CDB" w14:paraId="1FB3449F" w14:textId="6746572E" w:rsidTr="00D16CDB">
        <w:tc>
          <w:tcPr>
            <w:tcW w:w="1740" w:type="dxa"/>
          </w:tcPr>
          <w:p w14:paraId="5B88AB22" w14:textId="4BE26C67" w:rsidR="00D16CDB" w:rsidRDefault="00D16CDB" w:rsidP="00730E2F">
            <w:r>
              <w:t>Poorthy Exam details</w:t>
            </w:r>
          </w:p>
        </w:tc>
        <w:tc>
          <w:tcPr>
            <w:tcW w:w="1689" w:type="dxa"/>
          </w:tcPr>
          <w:p w14:paraId="251A2114" w14:textId="77777777" w:rsidR="00D16CDB" w:rsidRDefault="00D16CDB" w:rsidP="00730E2F"/>
        </w:tc>
        <w:tc>
          <w:tcPr>
            <w:tcW w:w="2472" w:type="dxa"/>
          </w:tcPr>
          <w:p w14:paraId="7673BB0D" w14:textId="77777777" w:rsidR="00D16CDB" w:rsidRDefault="00D16CDB" w:rsidP="00730E2F"/>
        </w:tc>
        <w:tc>
          <w:tcPr>
            <w:tcW w:w="1968" w:type="dxa"/>
          </w:tcPr>
          <w:p w14:paraId="0258541F" w14:textId="77777777" w:rsidR="00D16CDB" w:rsidRDefault="00D16CDB" w:rsidP="00A8298B">
            <w:r>
              <w:t>Could be more than one</w:t>
            </w:r>
          </w:p>
          <w:p w14:paraId="119FD1BA" w14:textId="77777777" w:rsidR="00D16CDB" w:rsidRDefault="00D16CDB" w:rsidP="00A8298B">
            <w:r>
              <w:t>One for each level of exam</w:t>
            </w:r>
          </w:p>
          <w:p w14:paraId="3B3D8359" w14:textId="2AD4C15E" w:rsidR="00D16CDB" w:rsidRDefault="00D16CDB" w:rsidP="00A8298B">
            <w:r>
              <w:t>If there is a repeat exam</w:t>
            </w:r>
            <w:r w:rsidR="00191BC1">
              <w:t xml:space="preserve"> (withdrawn, Absent, fail</w:t>
            </w:r>
            <w:r>
              <w:t>,</w:t>
            </w:r>
            <w:r w:rsidR="00191BC1">
              <w:t xml:space="preserve"> etc.)</w:t>
            </w:r>
            <w:r>
              <w:t xml:space="preserve"> that should be recorded too</w:t>
            </w:r>
          </w:p>
          <w:p w14:paraId="50DBEA2B" w14:textId="77777777" w:rsidR="00D16CDB" w:rsidRDefault="00D16CDB" w:rsidP="00730E2F"/>
        </w:tc>
        <w:tc>
          <w:tcPr>
            <w:tcW w:w="1147" w:type="dxa"/>
          </w:tcPr>
          <w:p w14:paraId="108B7A39" w14:textId="77777777" w:rsidR="00D16CDB" w:rsidRDefault="00D16CDB" w:rsidP="00A8298B"/>
        </w:tc>
      </w:tr>
      <w:tr w:rsidR="00D16CDB" w14:paraId="49F0B6F0" w14:textId="51DC8F82" w:rsidTr="00D16CDB">
        <w:tc>
          <w:tcPr>
            <w:tcW w:w="1740" w:type="dxa"/>
          </w:tcPr>
          <w:p w14:paraId="204E7C4A" w14:textId="7B317D67" w:rsidR="00D16CDB" w:rsidRDefault="00D16CDB" w:rsidP="00730E2F">
            <w:r>
              <w:t>Qualification</w:t>
            </w:r>
          </w:p>
        </w:tc>
        <w:tc>
          <w:tcPr>
            <w:tcW w:w="1689" w:type="dxa"/>
          </w:tcPr>
          <w:p w14:paraId="7E02E68A" w14:textId="77777777" w:rsidR="00D16CDB" w:rsidRDefault="00D16CDB" w:rsidP="00730E2F"/>
        </w:tc>
        <w:tc>
          <w:tcPr>
            <w:tcW w:w="2472" w:type="dxa"/>
          </w:tcPr>
          <w:p w14:paraId="50533D29" w14:textId="77777777" w:rsidR="00D16CDB" w:rsidRDefault="00D16CDB" w:rsidP="00730E2F"/>
        </w:tc>
        <w:tc>
          <w:tcPr>
            <w:tcW w:w="1968" w:type="dxa"/>
          </w:tcPr>
          <w:p w14:paraId="245E1FA5" w14:textId="39E5AFB4" w:rsidR="00D16CDB" w:rsidRDefault="00D16CDB" w:rsidP="00730E2F">
            <w:r>
              <w:t xml:space="preserve">Has the candidate appeared for exams in other </w:t>
            </w:r>
            <w:r w:rsidR="00C63B87">
              <w:t>organizations</w:t>
            </w:r>
            <w:r>
              <w:t>?</w:t>
            </w:r>
            <w:r>
              <w:br/>
              <w:t>Those details</w:t>
            </w:r>
          </w:p>
        </w:tc>
        <w:tc>
          <w:tcPr>
            <w:tcW w:w="1147" w:type="dxa"/>
          </w:tcPr>
          <w:p w14:paraId="157A4DEA" w14:textId="77777777" w:rsidR="00D16CDB" w:rsidRDefault="00D16CDB" w:rsidP="00730E2F"/>
        </w:tc>
      </w:tr>
      <w:tr w:rsidR="00D16CDB" w14:paraId="18EF7E49" w14:textId="100BBBC3" w:rsidTr="00D16CDB">
        <w:tc>
          <w:tcPr>
            <w:tcW w:w="1740" w:type="dxa"/>
          </w:tcPr>
          <w:p w14:paraId="413898EC" w14:textId="16942594" w:rsidR="00D16CDB" w:rsidRDefault="00D16CDB" w:rsidP="00730E2F">
            <w:r>
              <w:t>Sanskrit exam qualification</w:t>
            </w:r>
          </w:p>
        </w:tc>
        <w:tc>
          <w:tcPr>
            <w:tcW w:w="1689" w:type="dxa"/>
          </w:tcPr>
          <w:p w14:paraId="334F8022" w14:textId="77777777" w:rsidR="00D16CDB" w:rsidRDefault="00D16CDB" w:rsidP="00730E2F"/>
        </w:tc>
        <w:tc>
          <w:tcPr>
            <w:tcW w:w="2472" w:type="dxa"/>
          </w:tcPr>
          <w:p w14:paraId="0BF36F7F" w14:textId="77777777" w:rsidR="00D16CDB" w:rsidRDefault="00D16CDB" w:rsidP="00730E2F"/>
        </w:tc>
        <w:tc>
          <w:tcPr>
            <w:tcW w:w="1968" w:type="dxa"/>
          </w:tcPr>
          <w:p w14:paraId="15091822" w14:textId="17A3893C" w:rsidR="00D16CDB" w:rsidRDefault="00191BC1" w:rsidP="00730E2F">
            <w:r w:rsidRPr="00191BC1">
              <w:rPr>
                <w:color w:val="EE0000"/>
              </w:rPr>
              <w:t>Discretionary option needed</w:t>
            </w:r>
          </w:p>
        </w:tc>
        <w:tc>
          <w:tcPr>
            <w:tcW w:w="1147" w:type="dxa"/>
          </w:tcPr>
          <w:p w14:paraId="2D2EF2B2" w14:textId="77777777" w:rsidR="00D16CDB" w:rsidRDefault="00D16CDB" w:rsidP="00730E2F"/>
        </w:tc>
      </w:tr>
      <w:tr w:rsidR="00D16CDB" w14:paraId="439F7752" w14:textId="7D215BBF" w:rsidTr="00D16CDB">
        <w:tc>
          <w:tcPr>
            <w:tcW w:w="1740" w:type="dxa"/>
          </w:tcPr>
          <w:p w14:paraId="26C03573" w14:textId="7D010EDE" w:rsidR="00D16CDB" w:rsidRDefault="00D16CDB" w:rsidP="00730E2F">
            <w:r>
              <w:t>Bank Details</w:t>
            </w:r>
          </w:p>
        </w:tc>
        <w:tc>
          <w:tcPr>
            <w:tcW w:w="1689" w:type="dxa"/>
          </w:tcPr>
          <w:p w14:paraId="0CEF6B6D" w14:textId="77777777" w:rsidR="00D16CDB" w:rsidRDefault="00D16CDB" w:rsidP="00730E2F">
            <w:r>
              <w:t>Bank Name</w:t>
            </w:r>
          </w:p>
          <w:p w14:paraId="141D3615" w14:textId="03B11271" w:rsidR="00BE3930" w:rsidRDefault="00BE3930" w:rsidP="00730E2F">
            <w:r>
              <w:t>Branch</w:t>
            </w:r>
          </w:p>
          <w:p w14:paraId="7797B424" w14:textId="77777777" w:rsidR="00D16CDB" w:rsidRDefault="00D16CDB" w:rsidP="00730E2F">
            <w:r>
              <w:t>Account Number</w:t>
            </w:r>
          </w:p>
          <w:p w14:paraId="2CDE4F00" w14:textId="77777777" w:rsidR="00D16CDB" w:rsidRDefault="00D16CDB" w:rsidP="00730E2F">
            <w:r>
              <w:t>IFSC code</w:t>
            </w:r>
          </w:p>
          <w:p w14:paraId="36CF3713" w14:textId="3EA7D03C" w:rsidR="004F448E" w:rsidRDefault="004F448E" w:rsidP="00730E2F">
            <w:r>
              <w:lastRenderedPageBreak/>
              <w:t>Bank Pass Book first page scan copy, having all the above details</w:t>
            </w:r>
          </w:p>
        </w:tc>
        <w:tc>
          <w:tcPr>
            <w:tcW w:w="2472" w:type="dxa"/>
          </w:tcPr>
          <w:p w14:paraId="46809384" w14:textId="77777777" w:rsidR="00D16CDB" w:rsidRDefault="00D16CDB" w:rsidP="00730E2F"/>
        </w:tc>
        <w:tc>
          <w:tcPr>
            <w:tcW w:w="1968" w:type="dxa"/>
          </w:tcPr>
          <w:p w14:paraId="4DA810F5" w14:textId="77777777" w:rsidR="00D16CDB" w:rsidRDefault="00D16CDB" w:rsidP="00730E2F"/>
        </w:tc>
        <w:tc>
          <w:tcPr>
            <w:tcW w:w="1147" w:type="dxa"/>
          </w:tcPr>
          <w:p w14:paraId="03C99A5D" w14:textId="77777777" w:rsidR="00D16CDB" w:rsidRDefault="00D16CDB" w:rsidP="00730E2F"/>
        </w:tc>
      </w:tr>
    </w:tbl>
    <w:p w14:paraId="1E0EBCE4" w14:textId="77777777" w:rsidR="00730E2F" w:rsidRDefault="00730E2F" w:rsidP="00730E2F"/>
    <w:p w14:paraId="62FCAD90" w14:textId="31848F09" w:rsidR="00276D23" w:rsidRDefault="00276D23" w:rsidP="00276D23">
      <w:pPr>
        <w:pStyle w:val="Heading2"/>
      </w:pPr>
      <w:r>
        <w:t>V</w:t>
      </w:r>
      <w:r w:rsidR="00C63B87">
        <w:t>arshikam Data</w:t>
      </w:r>
    </w:p>
    <w:p w14:paraId="310B66D9" w14:textId="77777777" w:rsidR="00276D23" w:rsidRDefault="00276D23" w:rsidP="00276D23">
      <w:pPr>
        <w:pStyle w:val="Heading3"/>
      </w:pPr>
      <w:r>
        <w:t>Rig Vedam</w:t>
      </w:r>
    </w:p>
    <w:tbl>
      <w:tblPr>
        <w:tblW w:w="7460" w:type="dxa"/>
        <w:tblLook w:val="04A0" w:firstRow="1" w:lastRow="0" w:firstColumn="1" w:lastColumn="0" w:noHBand="0" w:noVBand="1"/>
      </w:tblPr>
      <w:tblGrid>
        <w:gridCol w:w="1239"/>
        <w:gridCol w:w="1244"/>
        <w:gridCol w:w="960"/>
        <w:gridCol w:w="1131"/>
        <w:gridCol w:w="1140"/>
        <w:gridCol w:w="1018"/>
        <w:gridCol w:w="960"/>
      </w:tblGrid>
      <w:tr w:rsidR="00C95A30" w:rsidRPr="00C95A30" w14:paraId="07E2AA55" w14:textId="77777777" w:rsidTr="00C95A30">
        <w:trPr>
          <w:trHeight w:val="58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11E694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Book (Ashtakam)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6BA03BE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Chapter (Prashnam)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2E4AE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VARGA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CF5D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Link to varshikam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13BB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Date of varshikam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C0F6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Marks obtained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8BAC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Pass status</w:t>
            </w:r>
          </w:p>
        </w:tc>
      </w:tr>
      <w:tr w:rsidR="00C95A30" w:rsidRPr="00C95A30" w14:paraId="481F8FA7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DAD354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E1B9B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9D671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87874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5DD76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1C98C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1CE8E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7246A689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6DA2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7CC86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20684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4DAF0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4193B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CC8EF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95C8D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4516A06F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FCC1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5144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17A8A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AF009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B6717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C403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A9831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7030090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59A1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C44C8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B996E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DF52B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624A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690E8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5E640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AA442D4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D6487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A827F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1159D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B0484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D278A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6A9D5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2FF2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9FAECDD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4A4E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57A66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97D83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4EC08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3CA8E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85FB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EBBE9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470FAD5B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D9DA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75A81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BE82CE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ACC36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D0DA2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CDA3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5BAD2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B564345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484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3301C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7845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FD943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2ADC5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52D1F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4DAF9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555CCB6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5F7AD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F9777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68910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919FD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AE38E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C9AD2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0412E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4240692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B1CB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A94D9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1304D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AD2AD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5103D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0D66D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2EF2C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1043FB2C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1CDFC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C3011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0C75C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0EA77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3B29B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BD29A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F2C38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4161EC5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07746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08FD0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DF506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1B6F7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909E2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0FD0D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CB114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3AABDD4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3A30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817DC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C35DB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FEDB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7F0EA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60C9B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28720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76563C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410E3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CBF1B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0390E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DACEF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4239B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ADCBF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77C24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1CB6E978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0B8E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B2754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4AB65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42A16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374FF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03F60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02139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59BCEFB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7510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5B2D8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EDE37E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3D17A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C0B14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5D4A8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0017B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3B3BFE2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604FC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E20C1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F5C28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35045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F57B1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7F0AD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CF1DB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2B0B2ED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5291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96A8C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D5CE6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5D57A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F7BD7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2D43D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91853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553A68D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CF20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EF9A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6B303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26681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73B1E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7C3D8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50A19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AB99452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9256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8C7A0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32D67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5B086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DF11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F7F15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F2E14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0B1D04F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BEFB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A84F3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F2F37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735FA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290BF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BDDAF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8587A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D642276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13AD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8B49A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94AB8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857EE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61955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AA2FF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FE49D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86E3C63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AE2C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2AEB4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9197F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7F414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F8589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6BBFB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A6E36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0BC558A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0F594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E03B2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49280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91292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E46EC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7A5EF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9B37E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B7C34E3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2A40A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FF6FB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6D4FA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960F9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E0DDB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A752E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237CE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4305B8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05C96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D0FB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0FDB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B2BA6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A53E7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8F35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BB08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437BE1C5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330E5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BA45C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14784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580FF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69697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FF17C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3FED3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1B63EA12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1226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1891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55B9C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C530D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F01D6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A5863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B890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058227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76DE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E148E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B6D96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BE23B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6C4C1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B0D67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207C9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703239C3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2E196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9046E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FDBDC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66407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C36EB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7B603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28397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10272A34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EE75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5F195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B81F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966BB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AE92F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49A90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E68FC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4239E1C8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ABCF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814DA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8C5F9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32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3C545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B51E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02311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2D45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6C26508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97820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3641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03864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42DCA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17FFD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BE705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E7700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CEBB53B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AADAA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93A82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A634A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3E169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F5CD1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C8C4C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325B7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B612036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94597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3943E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EF0A0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60740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4F0C7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9D798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4D3E7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FFE85C5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D831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3A200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EAB7B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9753F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7C9B5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615C4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1E2F0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F98F03F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5E9DD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D9778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CB41A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A23B6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CE67F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773E6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0EC6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7EB7285C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84C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0331E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9EA84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25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A9EC6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DF11F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C230A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D1B91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FBDA84C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436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EA117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AC0C2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5AB71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2ECA6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18354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C0A66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718E9C38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E396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C534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B362C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E0FE3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84D42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CCA08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37679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5B053DF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70BF44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A7ED6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4CB5C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5A5D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175B1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0EF14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4AFBF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B402899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8E6D7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0B990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FA46A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748B5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1193C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5FA5C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6733E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E430404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62483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9C05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D3EF2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8B155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DB65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081ED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94CB2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8250639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DEDA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934EE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47AE7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FCF94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F4D25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37405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ACC59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285A7CB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CA6E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4CB35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897B3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486F3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DFEF2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6279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88F0A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C246C47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2B7C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D19E3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EBE8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D01D2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FA5DE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F0EB0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75B81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FCC2140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5AA76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D5CCF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2463A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0F4A7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A99B4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B745B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FA639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F1D65D6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247C5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C2618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46F0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C44A7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998C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743E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9458B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667F9472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D8A37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0445F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FD6CA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3EEF3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6B8D3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160D7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10545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6284C62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EBE4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86234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0415D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C691A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CF791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4EF4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3D1A5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43A1395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6F7B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5AC09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9C0E4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26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DD231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9927D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9B2DB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34A21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AE418D4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0E17D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B47AD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D9D37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914C2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232D3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896D0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291A5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7153101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9950B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BA42D7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A2FB2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33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8A318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9BF05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6159E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C2FA9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41A525A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05B04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48877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8264E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65EF5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9C05B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943C4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D896B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DB479A5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6342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9C1790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409CCB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CBFB6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78685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48E91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22020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06C3CA8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842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F8FA5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A8F4A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BFBAE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73491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C841F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975A3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55A28A2A" w14:textId="77777777" w:rsidTr="00C95A30">
        <w:trPr>
          <w:trHeight w:val="290"/>
        </w:trPr>
        <w:tc>
          <w:tcPr>
            <w:tcW w:w="12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5FC29C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9C2B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70FEB1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E795F4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70A0A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D13AE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CDAE4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77F72AB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B60F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E30F22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C888C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24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343D3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1C672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AE21A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4DDF62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935A50A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EC936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59F435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FA7C0F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28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76070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F80DC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365A2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2D342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2A28C9CC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093C4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5B8E13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662D8A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31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EE01A3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C1C9BE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655DD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CE809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3604BA37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26AE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5B166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782198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ADC7CC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D68F1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3C1EC0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748AFB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B6DF972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8B3B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C31DE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E867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59B735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D651C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0C443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A1D4C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4D0BD1D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0741C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739EC6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9EFB34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7DB99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50510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414838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7C5B8A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C95A30" w:rsidRPr="00C95A30" w14:paraId="08E1B61F" w14:textId="77777777" w:rsidTr="00C95A30">
        <w:trPr>
          <w:trHeight w:val="290"/>
        </w:trPr>
        <w:tc>
          <w:tcPr>
            <w:tcW w:w="12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3BE4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D875B9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292DAD" w14:textId="77777777" w:rsidR="00C95A30" w:rsidRPr="00C95A30" w:rsidRDefault="00C95A30" w:rsidP="00C95A3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49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C9F5CD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E79CE7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7B252F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4E38B1" w14:textId="77777777" w:rsidR="00C95A30" w:rsidRPr="00C95A30" w:rsidRDefault="00C95A30" w:rsidP="00C95A30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C95A30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</w:tbl>
    <w:p w14:paraId="2F087E94" w14:textId="77777777" w:rsidR="00C95A30" w:rsidRPr="00C95A30" w:rsidRDefault="00C95A30" w:rsidP="00C95A30"/>
    <w:p w14:paraId="3BE2C8D5" w14:textId="138A05C1" w:rsidR="00276D23" w:rsidRDefault="00276D23" w:rsidP="00276D23">
      <w:pPr>
        <w:pStyle w:val="Heading3"/>
      </w:pPr>
      <w:r>
        <w:t>Krishna Yajur Vedam</w:t>
      </w:r>
    </w:p>
    <w:p w14:paraId="7B58C77F" w14:textId="0C5E8057" w:rsidR="00C63B87" w:rsidRDefault="00C63B87" w:rsidP="00C63B87">
      <w:pPr>
        <w:pStyle w:val="NR"/>
      </w:pPr>
      <w:r>
        <w:t>Is varshikam done only for Moolam OR kramam as well?</w:t>
      </w:r>
    </w:p>
    <w:p w14:paraId="4EF154EB" w14:textId="3C9D8E87" w:rsidR="00191BC1" w:rsidRPr="00C63B87" w:rsidRDefault="00191BC1" w:rsidP="00191BC1">
      <w:r>
        <w:t>Typically, varshikam is only for Moolam; We need confirmation that Padam/Kramam is completed by pareekshadikari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8"/>
        <w:gridCol w:w="1244"/>
        <w:gridCol w:w="1240"/>
        <w:gridCol w:w="1131"/>
        <w:gridCol w:w="1131"/>
        <w:gridCol w:w="757"/>
        <w:gridCol w:w="298"/>
      </w:tblGrid>
      <w:tr w:rsidR="00BD3C31" w:rsidRPr="00276D23" w14:paraId="7B74E689" w14:textId="49954728" w:rsidTr="00BD3C31">
        <w:trPr>
          <w:trHeight w:val="290"/>
        </w:trPr>
        <w:tc>
          <w:tcPr>
            <w:tcW w:w="1198" w:type="dxa"/>
            <w:noWrap/>
          </w:tcPr>
          <w:p w14:paraId="006F948E" w14:textId="77777777" w:rsidR="00BD3C31" w:rsidRDefault="00BD3C31" w:rsidP="00276D23">
            <w:r>
              <w:t>Book</w:t>
            </w:r>
          </w:p>
          <w:p w14:paraId="69D332ED" w14:textId="6627FD66" w:rsidR="00BD3C31" w:rsidRPr="00276D23" w:rsidRDefault="00BD3C31" w:rsidP="00276D23">
            <w:r>
              <w:t>(Kaandam)</w:t>
            </w:r>
          </w:p>
        </w:tc>
        <w:tc>
          <w:tcPr>
            <w:tcW w:w="1244" w:type="dxa"/>
            <w:noWrap/>
          </w:tcPr>
          <w:p w14:paraId="04A646D3" w14:textId="77777777" w:rsidR="00BD3C31" w:rsidRDefault="00BD3C31" w:rsidP="00276D23">
            <w:r>
              <w:t>Chapter</w:t>
            </w:r>
          </w:p>
          <w:p w14:paraId="66558FA7" w14:textId="7B0B057F" w:rsidR="00BD3C31" w:rsidRPr="00276D23" w:rsidRDefault="00BD3C31" w:rsidP="00276D23">
            <w:r>
              <w:t>(Prashnam)</w:t>
            </w:r>
          </w:p>
        </w:tc>
        <w:tc>
          <w:tcPr>
            <w:tcW w:w="1240" w:type="dxa"/>
          </w:tcPr>
          <w:p w14:paraId="2BB6C3F2" w14:textId="7D51EC5F" w:rsidR="00BD3C31" w:rsidRDefault="00BD3C31" w:rsidP="00276D23">
            <w:r>
              <w:t>No of verses (panchathi)</w:t>
            </w:r>
          </w:p>
        </w:tc>
        <w:tc>
          <w:tcPr>
            <w:tcW w:w="1131" w:type="dxa"/>
          </w:tcPr>
          <w:p w14:paraId="1458378B" w14:textId="5E061DEC" w:rsidR="00BD3C31" w:rsidRPr="00276D23" w:rsidRDefault="00BD3C31" w:rsidP="00276D23">
            <w:r>
              <w:t>Link to varshikam</w:t>
            </w:r>
          </w:p>
        </w:tc>
        <w:tc>
          <w:tcPr>
            <w:tcW w:w="1131" w:type="dxa"/>
          </w:tcPr>
          <w:p w14:paraId="2BA21A5D" w14:textId="09512C04" w:rsidR="00BD3C31" w:rsidRPr="00276D23" w:rsidRDefault="00BD3C31" w:rsidP="00276D23">
            <w:r>
              <w:t>Date of varshikam</w:t>
            </w:r>
          </w:p>
        </w:tc>
        <w:tc>
          <w:tcPr>
            <w:tcW w:w="757" w:type="dxa"/>
          </w:tcPr>
          <w:p w14:paraId="0D2EC84B" w14:textId="219F51F1" w:rsidR="00BD3C31" w:rsidRPr="00276D23" w:rsidRDefault="00BD3C31" w:rsidP="00276D23">
            <w:r>
              <w:t>Pass status</w:t>
            </w:r>
          </w:p>
        </w:tc>
        <w:tc>
          <w:tcPr>
            <w:tcW w:w="298" w:type="dxa"/>
          </w:tcPr>
          <w:p w14:paraId="7ED794FB" w14:textId="77777777" w:rsidR="00BD3C31" w:rsidRPr="00276D23" w:rsidRDefault="00BD3C31" w:rsidP="00276D23"/>
        </w:tc>
      </w:tr>
      <w:tr w:rsidR="00BD3C31" w:rsidRPr="00276D23" w14:paraId="19BA1F28" w14:textId="2F7B5E04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471167A8" w14:textId="3B1D36A4" w:rsidR="00BD3C31" w:rsidRPr="00276D23" w:rsidRDefault="00BD3C31" w:rsidP="00276D23">
            <w:r w:rsidRPr="00276D23">
              <w:t>K</w:t>
            </w:r>
            <w:r>
              <w:t>a</w:t>
            </w:r>
            <w:r w:rsidRPr="00276D23">
              <w:t xml:space="preserve">andam </w:t>
            </w:r>
            <w:r>
              <w:t>–</w:t>
            </w:r>
            <w:r w:rsidRPr="00276D23">
              <w:t xml:space="preserve"> 1</w:t>
            </w:r>
          </w:p>
        </w:tc>
        <w:tc>
          <w:tcPr>
            <w:tcW w:w="1244" w:type="dxa"/>
            <w:noWrap/>
            <w:hideMark/>
          </w:tcPr>
          <w:p w14:paraId="01C26570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038BE460" w14:textId="6088E1C9" w:rsidR="00BD3C31" w:rsidRPr="00276D23" w:rsidRDefault="00BD3C31" w:rsidP="00C95A30">
            <w:pPr>
              <w:jc w:val="center"/>
            </w:pPr>
            <w:r>
              <w:t>28</w:t>
            </w:r>
          </w:p>
        </w:tc>
        <w:tc>
          <w:tcPr>
            <w:tcW w:w="1131" w:type="dxa"/>
          </w:tcPr>
          <w:p w14:paraId="11E9ABE9" w14:textId="1D87F342" w:rsidR="00BD3C31" w:rsidRPr="00276D23" w:rsidRDefault="00BD3C31" w:rsidP="00276D23"/>
        </w:tc>
        <w:tc>
          <w:tcPr>
            <w:tcW w:w="1131" w:type="dxa"/>
          </w:tcPr>
          <w:p w14:paraId="4250E4C1" w14:textId="77777777" w:rsidR="00BD3C31" w:rsidRPr="00276D23" w:rsidRDefault="00BD3C31" w:rsidP="00276D23"/>
        </w:tc>
        <w:tc>
          <w:tcPr>
            <w:tcW w:w="757" w:type="dxa"/>
          </w:tcPr>
          <w:p w14:paraId="19C43B11" w14:textId="77777777" w:rsidR="00BD3C31" w:rsidRPr="00276D23" w:rsidRDefault="00BD3C31" w:rsidP="00276D23"/>
        </w:tc>
        <w:tc>
          <w:tcPr>
            <w:tcW w:w="298" w:type="dxa"/>
          </w:tcPr>
          <w:p w14:paraId="2AD28A9C" w14:textId="77777777" w:rsidR="00BD3C31" w:rsidRPr="00276D23" w:rsidRDefault="00BD3C31" w:rsidP="00276D23"/>
        </w:tc>
      </w:tr>
      <w:tr w:rsidR="00BD3C31" w:rsidRPr="00276D23" w14:paraId="166ACFCE" w14:textId="6A1C3D43" w:rsidTr="00BD3C31">
        <w:trPr>
          <w:trHeight w:val="290"/>
        </w:trPr>
        <w:tc>
          <w:tcPr>
            <w:tcW w:w="1198" w:type="dxa"/>
            <w:vMerge/>
            <w:hideMark/>
          </w:tcPr>
          <w:p w14:paraId="1449EE1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340C24C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26288751" w14:textId="15EFCAE9" w:rsidR="00BD3C31" w:rsidRPr="00276D23" w:rsidRDefault="00BD3C31" w:rsidP="00C95A30">
            <w:pPr>
              <w:jc w:val="center"/>
            </w:pPr>
            <w:r>
              <w:t>34</w:t>
            </w:r>
          </w:p>
        </w:tc>
        <w:tc>
          <w:tcPr>
            <w:tcW w:w="1131" w:type="dxa"/>
          </w:tcPr>
          <w:p w14:paraId="361219BA" w14:textId="28C4EF99" w:rsidR="00BD3C31" w:rsidRPr="00276D23" w:rsidRDefault="00BD3C31" w:rsidP="00276D23"/>
        </w:tc>
        <w:tc>
          <w:tcPr>
            <w:tcW w:w="1131" w:type="dxa"/>
          </w:tcPr>
          <w:p w14:paraId="13F1461D" w14:textId="77777777" w:rsidR="00BD3C31" w:rsidRPr="00276D23" w:rsidRDefault="00BD3C31" w:rsidP="00276D23"/>
        </w:tc>
        <w:tc>
          <w:tcPr>
            <w:tcW w:w="757" w:type="dxa"/>
          </w:tcPr>
          <w:p w14:paraId="531B294C" w14:textId="77777777" w:rsidR="00BD3C31" w:rsidRPr="00276D23" w:rsidRDefault="00BD3C31" w:rsidP="00276D23"/>
        </w:tc>
        <w:tc>
          <w:tcPr>
            <w:tcW w:w="298" w:type="dxa"/>
          </w:tcPr>
          <w:p w14:paraId="58673530" w14:textId="77777777" w:rsidR="00BD3C31" w:rsidRPr="00276D23" w:rsidRDefault="00BD3C31" w:rsidP="00276D23"/>
        </w:tc>
      </w:tr>
      <w:tr w:rsidR="00BD3C31" w:rsidRPr="00276D23" w14:paraId="6D3F7ABE" w14:textId="0A706A54" w:rsidTr="00BD3C31">
        <w:trPr>
          <w:trHeight w:val="290"/>
        </w:trPr>
        <w:tc>
          <w:tcPr>
            <w:tcW w:w="1198" w:type="dxa"/>
            <w:vMerge/>
            <w:hideMark/>
          </w:tcPr>
          <w:p w14:paraId="1AB2BE6C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63FEBA2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40280D8D" w14:textId="08164A73" w:rsidR="00BD3C31" w:rsidRPr="00276D23" w:rsidRDefault="00BD3C31" w:rsidP="00C95A30">
            <w:pPr>
              <w:jc w:val="center"/>
            </w:pPr>
            <w:r>
              <w:t>31</w:t>
            </w:r>
          </w:p>
        </w:tc>
        <w:tc>
          <w:tcPr>
            <w:tcW w:w="1131" w:type="dxa"/>
          </w:tcPr>
          <w:p w14:paraId="7B112EEF" w14:textId="7BDBF3E2" w:rsidR="00BD3C31" w:rsidRPr="00276D23" w:rsidRDefault="00BD3C31" w:rsidP="00276D23"/>
        </w:tc>
        <w:tc>
          <w:tcPr>
            <w:tcW w:w="1131" w:type="dxa"/>
          </w:tcPr>
          <w:p w14:paraId="7F2C8855" w14:textId="77777777" w:rsidR="00BD3C31" w:rsidRPr="00276D23" w:rsidRDefault="00BD3C31" w:rsidP="00276D23"/>
        </w:tc>
        <w:tc>
          <w:tcPr>
            <w:tcW w:w="757" w:type="dxa"/>
          </w:tcPr>
          <w:p w14:paraId="6F6A54C4" w14:textId="77777777" w:rsidR="00BD3C31" w:rsidRPr="00276D23" w:rsidRDefault="00BD3C31" w:rsidP="00276D23"/>
        </w:tc>
        <w:tc>
          <w:tcPr>
            <w:tcW w:w="298" w:type="dxa"/>
          </w:tcPr>
          <w:p w14:paraId="15ABBD9C" w14:textId="77777777" w:rsidR="00BD3C31" w:rsidRPr="00276D23" w:rsidRDefault="00BD3C31" w:rsidP="00276D23"/>
        </w:tc>
      </w:tr>
      <w:tr w:rsidR="00BD3C31" w:rsidRPr="00276D23" w14:paraId="456354AD" w14:textId="7895B9C6" w:rsidTr="00BD3C31">
        <w:trPr>
          <w:trHeight w:val="290"/>
        </w:trPr>
        <w:tc>
          <w:tcPr>
            <w:tcW w:w="1198" w:type="dxa"/>
            <w:vMerge/>
            <w:hideMark/>
          </w:tcPr>
          <w:p w14:paraId="3754C382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9DD2F10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26EB0D85" w14:textId="6AC639F4" w:rsidR="00BD3C31" w:rsidRPr="00276D23" w:rsidRDefault="00BD3C31" w:rsidP="00C95A30">
            <w:pPr>
              <w:jc w:val="center"/>
            </w:pPr>
            <w:r>
              <w:t>54</w:t>
            </w:r>
          </w:p>
        </w:tc>
        <w:tc>
          <w:tcPr>
            <w:tcW w:w="1131" w:type="dxa"/>
          </w:tcPr>
          <w:p w14:paraId="5D905A49" w14:textId="5B9CBC27" w:rsidR="00BD3C31" w:rsidRPr="00276D23" w:rsidRDefault="00BD3C31" w:rsidP="00276D23"/>
        </w:tc>
        <w:tc>
          <w:tcPr>
            <w:tcW w:w="1131" w:type="dxa"/>
          </w:tcPr>
          <w:p w14:paraId="74866E73" w14:textId="77777777" w:rsidR="00BD3C31" w:rsidRPr="00276D23" w:rsidRDefault="00BD3C31" w:rsidP="00276D23"/>
        </w:tc>
        <w:tc>
          <w:tcPr>
            <w:tcW w:w="757" w:type="dxa"/>
          </w:tcPr>
          <w:p w14:paraId="6A687B1C" w14:textId="77777777" w:rsidR="00BD3C31" w:rsidRPr="00276D23" w:rsidRDefault="00BD3C31" w:rsidP="00276D23"/>
        </w:tc>
        <w:tc>
          <w:tcPr>
            <w:tcW w:w="298" w:type="dxa"/>
          </w:tcPr>
          <w:p w14:paraId="2304D24C" w14:textId="77777777" w:rsidR="00BD3C31" w:rsidRPr="00276D23" w:rsidRDefault="00BD3C31" w:rsidP="00276D23"/>
        </w:tc>
      </w:tr>
      <w:tr w:rsidR="00BD3C31" w:rsidRPr="00276D23" w14:paraId="1661C657" w14:textId="0B0480B5" w:rsidTr="00BD3C31">
        <w:trPr>
          <w:trHeight w:val="290"/>
        </w:trPr>
        <w:tc>
          <w:tcPr>
            <w:tcW w:w="1198" w:type="dxa"/>
            <w:vMerge/>
            <w:hideMark/>
          </w:tcPr>
          <w:p w14:paraId="0EB43ED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3DBE80B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1A4B15D0" w14:textId="0C96BD99" w:rsidR="00BD3C31" w:rsidRPr="00276D23" w:rsidRDefault="00BD3C31" w:rsidP="00C95A30">
            <w:pPr>
              <w:jc w:val="center"/>
            </w:pPr>
            <w:r>
              <w:t>51</w:t>
            </w:r>
          </w:p>
        </w:tc>
        <w:tc>
          <w:tcPr>
            <w:tcW w:w="1131" w:type="dxa"/>
          </w:tcPr>
          <w:p w14:paraId="2D971826" w14:textId="227269A1" w:rsidR="00BD3C31" w:rsidRPr="00276D23" w:rsidRDefault="00BD3C31" w:rsidP="00276D23"/>
        </w:tc>
        <w:tc>
          <w:tcPr>
            <w:tcW w:w="1131" w:type="dxa"/>
          </w:tcPr>
          <w:p w14:paraId="3ED7F158" w14:textId="77777777" w:rsidR="00BD3C31" w:rsidRPr="00276D23" w:rsidRDefault="00BD3C31" w:rsidP="00276D23"/>
        </w:tc>
        <w:tc>
          <w:tcPr>
            <w:tcW w:w="757" w:type="dxa"/>
          </w:tcPr>
          <w:p w14:paraId="6E7635E3" w14:textId="77777777" w:rsidR="00BD3C31" w:rsidRPr="00276D23" w:rsidRDefault="00BD3C31" w:rsidP="00276D23"/>
        </w:tc>
        <w:tc>
          <w:tcPr>
            <w:tcW w:w="298" w:type="dxa"/>
          </w:tcPr>
          <w:p w14:paraId="46CA6417" w14:textId="77777777" w:rsidR="00BD3C31" w:rsidRPr="00276D23" w:rsidRDefault="00BD3C31" w:rsidP="00276D23"/>
        </w:tc>
      </w:tr>
      <w:tr w:rsidR="00BD3C31" w:rsidRPr="00276D23" w14:paraId="25A10EBA" w14:textId="5D6E9301" w:rsidTr="00BD3C31">
        <w:trPr>
          <w:trHeight w:val="290"/>
        </w:trPr>
        <w:tc>
          <w:tcPr>
            <w:tcW w:w="1198" w:type="dxa"/>
            <w:vMerge/>
            <w:hideMark/>
          </w:tcPr>
          <w:p w14:paraId="4002B100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24D2C16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3FAEA1B7" w14:textId="70B88862" w:rsidR="00BD3C31" w:rsidRPr="00276D23" w:rsidRDefault="00BD3C31" w:rsidP="00C95A30">
            <w:pPr>
              <w:jc w:val="center"/>
            </w:pPr>
            <w:r>
              <w:t>51</w:t>
            </w:r>
          </w:p>
        </w:tc>
        <w:tc>
          <w:tcPr>
            <w:tcW w:w="1131" w:type="dxa"/>
          </w:tcPr>
          <w:p w14:paraId="71D54300" w14:textId="4D909B9D" w:rsidR="00BD3C31" w:rsidRPr="00276D23" w:rsidRDefault="00BD3C31" w:rsidP="00276D23"/>
        </w:tc>
        <w:tc>
          <w:tcPr>
            <w:tcW w:w="1131" w:type="dxa"/>
          </w:tcPr>
          <w:p w14:paraId="64E06FD3" w14:textId="77777777" w:rsidR="00BD3C31" w:rsidRPr="00276D23" w:rsidRDefault="00BD3C31" w:rsidP="00276D23"/>
        </w:tc>
        <w:tc>
          <w:tcPr>
            <w:tcW w:w="757" w:type="dxa"/>
          </w:tcPr>
          <w:p w14:paraId="7C03997F" w14:textId="77777777" w:rsidR="00BD3C31" w:rsidRPr="00276D23" w:rsidRDefault="00BD3C31" w:rsidP="00276D23"/>
        </w:tc>
        <w:tc>
          <w:tcPr>
            <w:tcW w:w="298" w:type="dxa"/>
          </w:tcPr>
          <w:p w14:paraId="760A8698" w14:textId="77777777" w:rsidR="00BD3C31" w:rsidRPr="00276D23" w:rsidRDefault="00BD3C31" w:rsidP="00276D23"/>
        </w:tc>
      </w:tr>
      <w:tr w:rsidR="00BD3C31" w:rsidRPr="00276D23" w14:paraId="0A4C690F" w14:textId="0CDA7161" w:rsidTr="00BD3C31">
        <w:trPr>
          <w:trHeight w:val="290"/>
        </w:trPr>
        <w:tc>
          <w:tcPr>
            <w:tcW w:w="1198" w:type="dxa"/>
            <w:vMerge/>
            <w:hideMark/>
          </w:tcPr>
          <w:p w14:paraId="2EBEBB08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619E3FE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7BF8D669" w14:textId="45E966B9" w:rsidR="00BD3C31" w:rsidRPr="00276D23" w:rsidRDefault="00BD3C31" w:rsidP="00C95A30">
            <w:pPr>
              <w:jc w:val="center"/>
            </w:pPr>
            <w:r>
              <w:t>51</w:t>
            </w:r>
          </w:p>
        </w:tc>
        <w:tc>
          <w:tcPr>
            <w:tcW w:w="1131" w:type="dxa"/>
          </w:tcPr>
          <w:p w14:paraId="28BF855E" w14:textId="297EAE7E" w:rsidR="00BD3C31" w:rsidRPr="00276D23" w:rsidRDefault="00BD3C31" w:rsidP="00276D23"/>
        </w:tc>
        <w:tc>
          <w:tcPr>
            <w:tcW w:w="1131" w:type="dxa"/>
          </w:tcPr>
          <w:p w14:paraId="4FDBFD6C" w14:textId="77777777" w:rsidR="00BD3C31" w:rsidRPr="00276D23" w:rsidRDefault="00BD3C31" w:rsidP="00276D23"/>
        </w:tc>
        <w:tc>
          <w:tcPr>
            <w:tcW w:w="757" w:type="dxa"/>
          </w:tcPr>
          <w:p w14:paraId="616AAA51" w14:textId="77777777" w:rsidR="00BD3C31" w:rsidRPr="00276D23" w:rsidRDefault="00BD3C31" w:rsidP="00276D23"/>
        </w:tc>
        <w:tc>
          <w:tcPr>
            <w:tcW w:w="298" w:type="dxa"/>
          </w:tcPr>
          <w:p w14:paraId="333C48F7" w14:textId="77777777" w:rsidR="00BD3C31" w:rsidRPr="00276D23" w:rsidRDefault="00BD3C31" w:rsidP="00276D23"/>
        </w:tc>
      </w:tr>
      <w:tr w:rsidR="00BD3C31" w:rsidRPr="00276D23" w14:paraId="7A09FEA8" w14:textId="2AC80472" w:rsidTr="00BD3C31">
        <w:trPr>
          <w:trHeight w:val="290"/>
        </w:trPr>
        <w:tc>
          <w:tcPr>
            <w:tcW w:w="1198" w:type="dxa"/>
            <w:vMerge/>
            <w:hideMark/>
          </w:tcPr>
          <w:p w14:paraId="30671980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E4A0E0D" w14:textId="77777777" w:rsidR="00BD3C31" w:rsidRPr="00276D23" w:rsidRDefault="00BD3C31" w:rsidP="00C95A30">
            <w:pPr>
              <w:jc w:val="center"/>
            </w:pPr>
            <w:r w:rsidRPr="00276D23">
              <w:t>8</w:t>
            </w:r>
          </w:p>
        </w:tc>
        <w:tc>
          <w:tcPr>
            <w:tcW w:w="1240" w:type="dxa"/>
          </w:tcPr>
          <w:p w14:paraId="6DF603E8" w14:textId="4D4419FF" w:rsidR="00BD3C31" w:rsidRPr="00276D23" w:rsidRDefault="00BD3C31" w:rsidP="00C95A30">
            <w:pPr>
              <w:jc w:val="center"/>
            </w:pPr>
            <w:r>
              <w:t>42</w:t>
            </w:r>
          </w:p>
        </w:tc>
        <w:tc>
          <w:tcPr>
            <w:tcW w:w="1131" w:type="dxa"/>
          </w:tcPr>
          <w:p w14:paraId="0DD5CBD3" w14:textId="144674A8" w:rsidR="00BD3C31" w:rsidRPr="00276D23" w:rsidRDefault="00BD3C31" w:rsidP="00276D23"/>
        </w:tc>
        <w:tc>
          <w:tcPr>
            <w:tcW w:w="1131" w:type="dxa"/>
          </w:tcPr>
          <w:p w14:paraId="24241833" w14:textId="77777777" w:rsidR="00BD3C31" w:rsidRPr="00276D23" w:rsidRDefault="00BD3C31" w:rsidP="00276D23"/>
        </w:tc>
        <w:tc>
          <w:tcPr>
            <w:tcW w:w="757" w:type="dxa"/>
          </w:tcPr>
          <w:p w14:paraId="3FBA4EAC" w14:textId="77777777" w:rsidR="00BD3C31" w:rsidRPr="00276D23" w:rsidRDefault="00BD3C31" w:rsidP="00276D23"/>
        </w:tc>
        <w:tc>
          <w:tcPr>
            <w:tcW w:w="298" w:type="dxa"/>
          </w:tcPr>
          <w:p w14:paraId="565F65A6" w14:textId="77777777" w:rsidR="00BD3C31" w:rsidRPr="00276D23" w:rsidRDefault="00BD3C31" w:rsidP="00276D23"/>
        </w:tc>
      </w:tr>
      <w:tr w:rsidR="00BD3C31" w:rsidRPr="00276D23" w14:paraId="1F68582E" w14:textId="24CB8226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6C7B6FA2" w14:textId="326BBEA1" w:rsidR="00BD3C31" w:rsidRPr="00276D23" w:rsidRDefault="00BD3C31" w:rsidP="00276D23">
            <w:r>
              <w:lastRenderedPageBreak/>
              <w:t>Kaandam</w:t>
            </w:r>
            <w:r w:rsidRPr="00276D23">
              <w:t xml:space="preserve"> </w:t>
            </w:r>
            <w:r>
              <w:t>–</w:t>
            </w:r>
            <w:r w:rsidRPr="00276D23">
              <w:t xml:space="preserve"> 2</w:t>
            </w:r>
          </w:p>
        </w:tc>
        <w:tc>
          <w:tcPr>
            <w:tcW w:w="1244" w:type="dxa"/>
            <w:noWrap/>
            <w:hideMark/>
          </w:tcPr>
          <w:p w14:paraId="56769CC0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421CC1F8" w14:textId="29B64275" w:rsidR="00BD3C31" w:rsidRPr="00276D23" w:rsidRDefault="00BD3C31" w:rsidP="00C95A30">
            <w:pPr>
              <w:jc w:val="center"/>
            </w:pPr>
            <w:r>
              <w:t>65</w:t>
            </w:r>
          </w:p>
        </w:tc>
        <w:tc>
          <w:tcPr>
            <w:tcW w:w="1131" w:type="dxa"/>
          </w:tcPr>
          <w:p w14:paraId="37664CE9" w14:textId="1200C1F0" w:rsidR="00BD3C31" w:rsidRPr="00276D23" w:rsidRDefault="00BD3C31" w:rsidP="00276D23"/>
        </w:tc>
        <w:tc>
          <w:tcPr>
            <w:tcW w:w="1131" w:type="dxa"/>
          </w:tcPr>
          <w:p w14:paraId="648A084B" w14:textId="77777777" w:rsidR="00BD3C31" w:rsidRPr="00276D23" w:rsidRDefault="00BD3C31" w:rsidP="00276D23"/>
        </w:tc>
        <w:tc>
          <w:tcPr>
            <w:tcW w:w="757" w:type="dxa"/>
          </w:tcPr>
          <w:p w14:paraId="78269DB2" w14:textId="77777777" w:rsidR="00BD3C31" w:rsidRPr="00276D23" w:rsidRDefault="00BD3C31" w:rsidP="00276D23"/>
        </w:tc>
        <w:tc>
          <w:tcPr>
            <w:tcW w:w="298" w:type="dxa"/>
          </w:tcPr>
          <w:p w14:paraId="2E4CB469" w14:textId="77777777" w:rsidR="00BD3C31" w:rsidRPr="00276D23" w:rsidRDefault="00BD3C31" w:rsidP="00276D23"/>
        </w:tc>
      </w:tr>
      <w:tr w:rsidR="00BD3C31" w:rsidRPr="00276D23" w14:paraId="79CE4F9D" w14:textId="4FB1FA5C" w:rsidTr="00BD3C31">
        <w:trPr>
          <w:trHeight w:val="290"/>
        </w:trPr>
        <w:tc>
          <w:tcPr>
            <w:tcW w:w="1198" w:type="dxa"/>
            <w:vMerge/>
            <w:hideMark/>
          </w:tcPr>
          <w:p w14:paraId="010B9BC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564DF11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0AC463AA" w14:textId="03EDF45F" w:rsidR="00BD3C31" w:rsidRPr="00276D23" w:rsidRDefault="00BD3C31" w:rsidP="00C95A30">
            <w:pPr>
              <w:jc w:val="center"/>
            </w:pPr>
            <w:r>
              <w:t>71</w:t>
            </w:r>
          </w:p>
        </w:tc>
        <w:tc>
          <w:tcPr>
            <w:tcW w:w="1131" w:type="dxa"/>
          </w:tcPr>
          <w:p w14:paraId="4B446F20" w14:textId="644A2042" w:rsidR="00BD3C31" w:rsidRPr="00276D23" w:rsidRDefault="00BD3C31" w:rsidP="00276D23"/>
        </w:tc>
        <w:tc>
          <w:tcPr>
            <w:tcW w:w="1131" w:type="dxa"/>
          </w:tcPr>
          <w:p w14:paraId="57ADB337" w14:textId="77777777" w:rsidR="00BD3C31" w:rsidRPr="00276D23" w:rsidRDefault="00BD3C31" w:rsidP="00276D23"/>
        </w:tc>
        <w:tc>
          <w:tcPr>
            <w:tcW w:w="757" w:type="dxa"/>
          </w:tcPr>
          <w:p w14:paraId="56378488" w14:textId="77777777" w:rsidR="00BD3C31" w:rsidRPr="00276D23" w:rsidRDefault="00BD3C31" w:rsidP="00276D23"/>
        </w:tc>
        <w:tc>
          <w:tcPr>
            <w:tcW w:w="298" w:type="dxa"/>
          </w:tcPr>
          <w:p w14:paraId="79DE6992" w14:textId="77777777" w:rsidR="00BD3C31" w:rsidRPr="00276D23" w:rsidRDefault="00BD3C31" w:rsidP="00276D23"/>
        </w:tc>
      </w:tr>
      <w:tr w:rsidR="00BD3C31" w:rsidRPr="00276D23" w14:paraId="41937D49" w14:textId="6484F12F" w:rsidTr="00BD3C31">
        <w:trPr>
          <w:trHeight w:val="290"/>
        </w:trPr>
        <w:tc>
          <w:tcPr>
            <w:tcW w:w="1198" w:type="dxa"/>
            <w:vMerge/>
            <w:hideMark/>
          </w:tcPr>
          <w:p w14:paraId="7AD1276D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4E2884B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70A8C671" w14:textId="3FFB7EC6" w:rsidR="00BD3C31" w:rsidRPr="00276D23" w:rsidRDefault="00BD3C31" w:rsidP="00C95A30">
            <w:pPr>
              <w:jc w:val="center"/>
            </w:pPr>
            <w:r>
              <w:t>56</w:t>
            </w:r>
          </w:p>
        </w:tc>
        <w:tc>
          <w:tcPr>
            <w:tcW w:w="1131" w:type="dxa"/>
          </w:tcPr>
          <w:p w14:paraId="7E88A0D7" w14:textId="2B302283" w:rsidR="00BD3C31" w:rsidRPr="00276D23" w:rsidRDefault="00BD3C31" w:rsidP="00276D23"/>
        </w:tc>
        <w:tc>
          <w:tcPr>
            <w:tcW w:w="1131" w:type="dxa"/>
          </w:tcPr>
          <w:p w14:paraId="33B9FC1E" w14:textId="77777777" w:rsidR="00BD3C31" w:rsidRPr="00276D23" w:rsidRDefault="00BD3C31" w:rsidP="00276D23"/>
        </w:tc>
        <w:tc>
          <w:tcPr>
            <w:tcW w:w="757" w:type="dxa"/>
          </w:tcPr>
          <w:p w14:paraId="1020481D" w14:textId="77777777" w:rsidR="00BD3C31" w:rsidRPr="00276D23" w:rsidRDefault="00BD3C31" w:rsidP="00276D23"/>
        </w:tc>
        <w:tc>
          <w:tcPr>
            <w:tcW w:w="298" w:type="dxa"/>
          </w:tcPr>
          <w:p w14:paraId="5B258EAF" w14:textId="77777777" w:rsidR="00BD3C31" w:rsidRPr="00276D23" w:rsidRDefault="00BD3C31" w:rsidP="00276D23"/>
        </w:tc>
      </w:tr>
      <w:tr w:rsidR="00BD3C31" w:rsidRPr="00276D23" w14:paraId="5152622A" w14:textId="4ADFBE05" w:rsidTr="00BD3C31">
        <w:trPr>
          <w:trHeight w:val="290"/>
        </w:trPr>
        <w:tc>
          <w:tcPr>
            <w:tcW w:w="1198" w:type="dxa"/>
            <w:vMerge/>
            <w:hideMark/>
          </w:tcPr>
          <w:p w14:paraId="523A43C4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046A5C6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2C059C43" w14:textId="362C7B57" w:rsidR="00BD3C31" w:rsidRPr="00276D23" w:rsidRDefault="00BD3C31" w:rsidP="00C95A30">
            <w:pPr>
              <w:jc w:val="center"/>
            </w:pPr>
            <w:r>
              <w:t>48</w:t>
            </w:r>
          </w:p>
        </w:tc>
        <w:tc>
          <w:tcPr>
            <w:tcW w:w="1131" w:type="dxa"/>
          </w:tcPr>
          <w:p w14:paraId="45EE5B08" w14:textId="15D1C880" w:rsidR="00BD3C31" w:rsidRPr="00276D23" w:rsidRDefault="00BD3C31" w:rsidP="00276D23"/>
        </w:tc>
        <w:tc>
          <w:tcPr>
            <w:tcW w:w="1131" w:type="dxa"/>
          </w:tcPr>
          <w:p w14:paraId="741772A4" w14:textId="77777777" w:rsidR="00BD3C31" w:rsidRPr="00276D23" w:rsidRDefault="00BD3C31" w:rsidP="00276D23"/>
        </w:tc>
        <w:tc>
          <w:tcPr>
            <w:tcW w:w="757" w:type="dxa"/>
          </w:tcPr>
          <w:p w14:paraId="2D78F4EB" w14:textId="77777777" w:rsidR="00BD3C31" w:rsidRPr="00276D23" w:rsidRDefault="00BD3C31" w:rsidP="00276D23"/>
        </w:tc>
        <w:tc>
          <w:tcPr>
            <w:tcW w:w="298" w:type="dxa"/>
          </w:tcPr>
          <w:p w14:paraId="0489959E" w14:textId="77777777" w:rsidR="00BD3C31" w:rsidRPr="00276D23" w:rsidRDefault="00BD3C31" w:rsidP="00276D23"/>
        </w:tc>
      </w:tr>
      <w:tr w:rsidR="00BD3C31" w:rsidRPr="00276D23" w14:paraId="6EF84DAF" w14:textId="2D3D9309" w:rsidTr="00BD3C31">
        <w:trPr>
          <w:trHeight w:val="290"/>
        </w:trPr>
        <w:tc>
          <w:tcPr>
            <w:tcW w:w="1198" w:type="dxa"/>
            <w:vMerge/>
            <w:hideMark/>
          </w:tcPr>
          <w:p w14:paraId="608CB8CD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19A7E9F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6BAE617B" w14:textId="6DE7C89F" w:rsidR="00BD3C31" w:rsidRPr="00276D23" w:rsidRDefault="00BD3C31" w:rsidP="00C95A30">
            <w:pPr>
              <w:jc w:val="center"/>
            </w:pPr>
            <w:r>
              <w:t>74</w:t>
            </w:r>
          </w:p>
        </w:tc>
        <w:tc>
          <w:tcPr>
            <w:tcW w:w="1131" w:type="dxa"/>
          </w:tcPr>
          <w:p w14:paraId="4D85475B" w14:textId="6E486DEF" w:rsidR="00BD3C31" w:rsidRPr="00276D23" w:rsidRDefault="00BD3C31" w:rsidP="00276D23"/>
        </w:tc>
        <w:tc>
          <w:tcPr>
            <w:tcW w:w="1131" w:type="dxa"/>
          </w:tcPr>
          <w:p w14:paraId="0AF72FD5" w14:textId="77777777" w:rsidR="00BD3C31" w:rsidRPr="00276D23" w:rsidRDefault="00BD3C31" w:rsidP="00276D23"/>
        </w:tc>
        <w:tc>
          <w:tcPr>
            <w:tcW w:w="757" w:type="dxa"/>
          </w:tcPr>
          <w:p w14:paraId="2AAB249A" w14:textId="77777777" w:rsidR="00BD3C31" w:rsidRPr="00276D23" w:rsidRDefault="00BD3C31" w:rsidP="00276D23"/>
        </w:tc>
        <w:tc>
          <w:tcPr>
            <w:tcW w:w="298" w:type="dxa"/>
          </w:tcPr>
          <w:p w14:paraId="2E3E826F" w14:textId="77777777" w:rsidR="00BD3C31" w:rsidRPr="00276D23" w:rsidRDefault="00BD3C31" w:rsidP="00276D23"/>
        </w:tc>
      </w:tr>
      <w:tr w:rsidR="00BD3C31" w:rsidRPr="00276D23" w14:paraId="166F4703" w14:textId="2F1E9EB6" w:rsidTr="00BD3C31">
        <w:trPr>
          <w:trHeight w:val="290"/>
        </w:trPr>
        <w:tc>
          <w:tcPr>
            <w:tcW w:w="1198" w:type="dxa"/>
            <w:vMerge/>
            <w:hideMark/>
          </w:tcPr>
          <w:p w14:paraId="46C92E0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EF8B61D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48EDAFC8" w14:textId="0DE22300" w:rsidR="00BD3C31" w:rsidRPr="00276D23" w:rsidRDefault="00BD3C31" w:rsidP="00C95A30">
            <w:pPr>
              <w:jc w:val="center"/>
            </w:pPr>
            <w:r>
              <w:t>70</w:t>
            </w:r>
          </w:p>
        </w:tc>
        <w:tc>
          <w:tcPr>
            <w:tcW w:w="1131" w:type="dxa"/>
          </w:tcPr>
          <w:p w14:paraId="20FAD510" w14:textId="1BDEAF09" w:rsidR="00BD3C31" w:rsidRPr="00276D23" w:rsidRDefault="00BD3C31" w:rsidP="00276D23"/>
        </w:tc>
        <w:tc>
          <w:tcPr>
            <w:tcW w:w="1131" w:type="dxa"/>
          </w:tcPr>
          <w:p w14:paraId="432B20EA" w14:textId="77777777" w:rsidR="00BD3C31" w:rsidRPr="00276D23" w:rsidRDefault="00BD3C31" w:rsidP="00276D23"/>
        </w:tc>
        <w:tc>
          <w:tcPr>
            <w:tcW w:w="757" w:type="dxa"/>
          </w:tcPr>
          <w:p w14:paraId="7E1ABE93" w14:textId="77777777" w:rsidR="00BD3C31" w:rsidRPr="00276D23" w:rsidRDefault="00BD3C31" w:rsidP="00276D23"/>
        </w:tc>
        <w:tc>
          <w:tcPr>
            <w:tcW w:w="298" w:type="dxa"/>
          </w:tcPr>
          <w:p w14:paraId="44BB8369" w14:textId="77777777" w:rsidR="00BD3C31" w:rsidRPr="00276D23" w:rsidRDefault="00BD3C31" w:rsidP="00276D23"/>
        </w:tc>
      </w:tr>
      <w:tr w:rsidR="00BD3C31" w:rsidRPr="00276D23" w14:paraId="6001A421" w14:textId="68AD1E12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4603F4B6" w14:textId="089F480B" w:rsidR="00BD3C31" w:rsidRPr="00276D23" w:rsidRDefault="00BD3C31" w:rsidP="00276D23">
            <w:r>
              <w:t>Kaandam</w:t>
            </w:r>
            <w:r w:rsidRPr="00276D23">
              <w:t xml:space="preserve"> - 3</w:t>
            </w:r>
          </w:p>
        </w:tc>
        <w:tc>
          <w:tcPr>
            <w:tcW w:w="1244" w:type="dxa"/>
            <w:noWrap/>
            <w:hideMark/>
          </w:tcPr>
          <w:p w14:paraId="20CFD3EB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20B48171" w14:textId="4BB4F955" w:rsidR="00BD3C31" w:rsidRPr="00276D23" w:rsidRDefault="00BD3C31" w:rsidP="00C95A30">
            <w:pPr>
              <w:jc w:val="center"/>
            </w:pPr>
            <w:r>
              <w:t>42</w:t>
            </w:r>
          </w:p>
        </w:tc>
        <w:tc>
          <w:tcPr>
            <w:tcW w:w="1131" w:type="dxa"/>
          </w:tcPr>
          <w:p w14:paraId="2D0ED3F6" w14:textId="617D5862" w:rsidR="00BD3C31" w:rsidRPr="00276D23" w:rsidRDefault="00BD3C31" w:rsidP="00276D23"/>
        </w:tc>
        <w:tc>
          <w:tcPr>
            <w:tcW w:w="1131" w:type="dxa"/>
          </w:tcPr>
          <w:p w14:paraId="0AEA62B9" w14:textId="77777777" w:rsidR="00BD3C31" w:rsidRPr="00276D23" w:rsidRDefault="00BD3C31" w:rsidP="00276D23"/>
        </w:tc>
        <w:tc>
          <w:tcPr>
            <w:tcW w:w="757" w:type="dxa"/>
          </w:tcPr>
          <w:p w14:paraId="2AD6F6E3" w14:textId="77777777" w:rsidR="00BD3C31" w:rsidRPr="00276D23" w:rsidRDefault="00BD3C31" w:rsidP="00276D23"/>
        </w:tc>
        <w:tc>
          <w:tcPr>
            <w:tcW w:w="298" w:type="dxa"/>
          </w:tcPr>
          <w:p w14:paraId="54678AF4" w14:textId="77777777" w:rsidR="00BD3C31" w:rsidRPr="00276D23" w:rsidRDefault="00BD3C31" w:rsidP="00276D23"/>
        </w:tc>
      </w:tr>
      <w:tr w:rsidR="00BD3C31" w:rsidRPr="00276D23" w14:paraId="76BE0E4F" w14:textId="234A9A7E" w:rsidTr="00BD3C31">
        <w:trPr>
          <w:trHeight w:val="290"/>
        </w:trPr>
        <w:tc>
          <w:tcPr>
            <w:tcW w:w="1198" w:type="dxa"/>
            <w:vMerge/>
            <w:hideMark/>
          </w:tcPr>
          <w:p w14:paraId="3A0263F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08C13294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0F6D9B9A" w14:textId="14C99654" w:rsidR="00BD3C31" w:rsidRPr="00276D23" w:rsidRDefault="00BD3C31" w:rsidP="00C95A30">
            <w:pPr>
              <w:jc w:val="center"/>
            </w:pPr>
            <w:r>
              <w:t>46</w:t>
            </w:r>
          </w:p>
        </w:tc>
        <w:tc>
          <w:tcPr>
            <w:tcW w:w="1131" w:type="dxa"/>
          </w:tcPr>
          <w:p w14:paraId="19E76964" w14:textId="47D69DB9" w:rsidR="00BD3C31" w:rsidRPr="00276D23" w:rsidRDefault="00BD3C31" w:rsidP="00276D23"/>
        </w:tc>
        <w:tc>
          <w:tcPr>
            <w:tcW w:w="1131" w:type="dxa"/>
          </w:tcPr>
          <w:p w14:paraId="35F9B9D2" w14:textId="77777777" w:rsidR="00BD3C31" w:rsidRPr="00276D23" w:rsidRDefault="00BD3C31" w:rsidP="00276D23"/>
        </w:tc>
        <w:tc>
          <w:tcPr>
            <w:tcW w:w="757" w:type="dxa"/>
          </w:tcPr>
          <w:p w14:paraId="4B4569E3" w14:textId="77777777" w:rsidR="00BD3C31" w:rsidRPr="00276D23" w:rsidRDefault="00BD3C31" w:rsidP="00276D23"/>
        </w:tc>
        <w:tc>
          <w:tcPr>
            <w:tcW w:w="298" w:type="dxa"/>
          </w:tcPr>
          <w:p w14:paraId="0015A42D" w14:textId="77777777" w:rsidR="00BD3C31" w:rsidRPr="00276D23" w:rsidRDefault="00BD3C31" w:rsidP="00276D23"/>
        </w:tc>
      </w:tr>
      <w:tr w:rsidR="00BD3C31" w:rsidRPr="00276D23" w14:paraId="54019C12" w14:textId="59480200" w:rsidTr="00BD3C31">
        <w:trPr>
          <w:trHeight w:val="290"/>
        </w:trPr>
        <w:tc>
          <w:tcPr>
            <w:tcW w:w="1198" w:type="dxa"/>
            <w:vMerge/>
            <w:hideMark/>
          </w:tcPr>
          <w:p w14:paraId="7437F5E4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1E11C26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726672F3" w14:textId="446B2AE0" w:rsidR="00BD3C31" w:rsidRPr="00276D23" w:rsidRDefault="00BD3C31" w:rsidP="00C95A30">
            <w:pPr>
              <w:jc w:val="center"/>
            </w:pPr>
            <w:r>
              <w:t>36</w:t>
            </w:r>
          </w:p>
        </w:tc>
        <w:tc>
          <w:tcPr>
            <w:tcW w:w="1131" w:type="dxa"/>
          </w:tcPr>
          <w:p w14:paraId="1622D7BE" w14:textId="7AF70ACE" w:rsidR="00BD3C31" w:rsidRPr="00276D23" w:rsidRDefault="00BD3C31" w:rsidP="00276D23"/>
        </w:tc>
        <w:tc>
          <w:tcPr>
            <w:tcW w:w="1131" w:type="dxa"/>
          </w:tcPr>
          <w:p w14:paraId="5355364A" w14:textId="77777777" w:rsidR="00BD3C31" w:rsidRPr="00276D23" w:rsidRDefault="00BD3C31" w:rsidP="00276D23"/>
        </w:tc>
        <w:tc>
          <w:tcPr>
            <w:tcW w:w="757" w:type="dxa"/>
          </w:tcPr>
          <w:p w14:paraId="1D824B3F" w14:textId="77777777" w:rsidR="00BD3C31" w:rsidRPr="00276D23" w:rsidRDefault="00BD3C31" w:rsidP="00276D23"/>
        </w:tc>
        <w:tc>
          <w:tcPr>
            <w:tcW w:w="298" w:type="dxa"/>
          </w:tcPr>
          <w:p w14:paraId="3A81A7EC" w14:textId="77777777" w:rsidR="00BD3C31" w:rsidRPr="00276D23" w:rsidRDefault="00BD3C31" w:rsidP="00276D23"/>
        </w:tc>
      </w:tr>
      <w:tr w:rsidR="00BD3C31" w:rsidRPr="00276D23" w14:paraId="2CFA6F35" w14:textId="1B13DBC2" w:rsidTr="00BD3C31">
        <w:trPr>
          <w:trHeight w:val="290"/>
        </w:trPr>
        <w:tc>
          <w:tcPr>
            <w:tcW w:w="1198" w:type="dxa"/>
            <w:vMerge/>
            <w:hideMark/>
          </w:tcPr>
          <w:p w14:paraId="5CCD3634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7A556A9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52575C3A" w14:textId="0C8696CF" w:rsidR="00BD3C31" w:rsidRPr="00276D23" w:rsidRDefault="00BD3C31" w:rsidP="00C95A30">
            <w:pPr>
              <w:jc w:val="center"/>
            </w:pPr>
            <w:r>
              <w:t>46</w:t>
            </w:r>
          </w:p>
        </w:tc>
        <w:tc>
          <w:tcPr>
            <w:tcW w:w="1131" w:type="dxa"/>
          </w:tcPr>
          <w:p w14:paraId="1C927E8F" w14:textId="5F54C6B1" w:rsidR="00BD3C31" w:rsidRPr="00276D23" w:rsidRDefault="00BD3C31" w:rsidP="00276D23"/>
        </w:tc>
        <w:tc>
          <w:tcPr>
            <w:tcW w:w="1131" w:type="dxa"/>
          </w:tcPr>
          <w:p w14:paraId="23202B49" w14:textId="77777777" w:rsidR="00BD3C31" w:rsidRPr="00276D23" w:rsidRDefault="00BD3C31" w:rsidP="00276D23"/>
        </w:tc>
        <w:tc>
          <w:tcPr>
            <w:tcW w:w="757" w:type="dxa"/>
          </w:tcPr>
          <w:p w14:paraId="0DF00F89" w14:textId="77777777" w:rsidR="00BD3C31" w:rsidRPr="00276D23" w:rsidRDefault="00BD3C31" w:rsidP="00276D23"/>
        </w:tc>
        <w:tc>
          <w:tcPr>
            <w:tcW w:w="298" w:type="dxa"/>
          </w:tcPr>
          <w:p w14:paraId="63E25ED7" w14:textId="77777777" w:rsidR="00BD3C31" w:rsidRPr="00276D23" w:rsidRDefault="00BD3C31" w:rsidP="00276D23"/>
        </w:tc>
      </w:tr>
      <w:tr w:rsidR="00BD3C31" w:rsidRPr="00276D23" w14:paraId="3C18CE85" w14:textId="7E5D553D" w:rsidTr="00BD3C31">
        <w:trPr>
          <w:trHeight w:val="290"/>
        </w:trPr>
        <w:tc>
          <w:tcPr>
            <w:tcW w:w="1198" w:type="dxa"/>
            <w:vMerge/>
            <w:hideMark/>
          </w:tcPr>
          <w:p w14:paraId="1E89079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09F5F731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6DA33E95" w14:textId="14B3D1A9" w:rsidR="00BD3C31" w:rsidRPr="00276D23" w:rsidRDefault="00BD3C31" w:rsidP="00C95A30">
            <w:pPr>
              <w:jc w:val="center"/>
            </w:pPr>
            <w:r>
              <w:t>36</w:t>
            </w:r>
          </w:p>
        </w:tc>
        <w:tc>
          <w:tcPr>
            <w:tcW w:w="1131" w:type="dxa"/>
          </w:tcPr>
          <w:p w14:paraId="1F09B70F" w14:textId="7C79F46F" w:rsidR="00BD3C31" w:rsidRPr="00276D23" w:rsidRDefault="00BD3C31" w:rsidP="00276D23"/>
        </w:tc>
        <w:tc>
          <w:tcPr>
            <w:tcW w:w="1131" w:type="dxa"/>
          </w:tcPr>
          <w:p w14:paraId="5E43DF13" w14:textId="77777777" w:rsidR="00BD3C31" w:rsidRPr="00276D23" w:rsidRDefault="00BD3C31" w:rsidP="00276D23"/>
        </w:tc>
        <w:tc>
          <w:tcPr>
            <w:tcW w:w="757" w:type="dxa"/>
          </w:tcPr>
          <w:p w14:paraId="45C97268" w14:textId="77777777" w:rsidR="00BD3C31" w:rsidRPr="00276D23" w:rsidRDefault="00BD3C31" w:rsidP="00276D23"/>
        </w:tc>
        <w:tc>
          <w:tcPr>
            <w:tcW w:w="298" w:type="dxa"/>
          </w:tcPr>
          <w:p w14:paraId="5D9BFE05" w14:textId="77777777" w:rsidR="00BD3C31" w:rsidRPr="00276D23" w:rsidRDefault="00BD3C31" w:rsidP="00276D23"/>
        </w:tc>
      </w:tr>
      <w:tr w:rsidR="00BD3C31" w:rsidRPr="00276D23" w14:paraId="08E0094B" w14:textId="446CDF35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1EB7953E" w14:textId="275AFE44" w:rsidR="00BD3C31" w:rsidRPr="00276D23" w:rsidRDefault="00BD3C31" w:rsidP="00276D23">
            <w:r>
              <w:t>Kaandam</w:t>
            </w:r>
            <w:r w:rsidRPr="00276D23">
              <w:t xml:space="preserve"> - 4</w:t>
            </w:r>
          </w:p>
        </w:tc>
        <w:tc>
          <w:tcPr>
            <w:tcW w:w="1244" w:type="dxa"/>
            <w:noWrap/>
            <w:hideMark/>
          </w:tcPr>
          <w:p w14:paraId="03E52599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0EAC9F69" w14:textId="0E2AC604" w:rsidR="00BD3C31" w:rsidRPr="00276D23" w:rsidRDefault="00BD3C31" w:rsidP="00C95A30">
            <w:pPr>
              <w:jc w:val="center"/>
            </w:pPr>
            <w:r>
              <w:t>46</w:t>
            </w:r>
          </w:p>
        </w:tc>
        <w:tc>
          <w:tcPr>
            <w:tcW w:w="1131" w:type="dxa"/>
          </w:tcPr>
          <w:p w14:paraId="3B0F513A" w14:textId="2AA4C880" w:rsidR="00BD3C31" w:rsidRPr="00276D23" w:rsidRDefault="00BD3C31" w:rsidP="00276D23"/>
        </w:tc>
        <w:tc>
          <w:tcPr>
            <w:tcW w:w="1131" w:type="dxa"/>
          </w:tcPr>
          <w:p w14:paraId="45F397A6" w14:textId="77777777" w:rsidR="00BD3C31" w:rsidRPr="00276D23" w:rsidRDefault="00BD3C31" w:rsidP="00276D23"/>
        </w:tc>
        <w:tc>
          <w:tcPr>
            <w:tcW w:w="757" w:type="dxa"/>
          </w:tcPr>
          <w:p w14:paraId="40FF46A6" w14:textId="77777777" w:rsidR="00BD3C31" w:rsidRPr="00276D23" w:rsidRDefault="00BD3C31" w:rsidP="00276D23"/>
        </w:tc>
        <w:tc>
          <w:tcPr>
            <w:tcW w:w="298" w:type="dxa"/>
          </w:tcPr>
          <w:p w14:paraId="1FBBC27B" w14:textId="77777777" w:rsidR="00BD3C31" w:rsidRPr="00276D23" w:rsidRDefault="00BD3C31" w:rsidP="00276D23"/>
        </w:tc>
      </w:tr>
      <w:tr w:rsidR="00BD3C31" w:rsidRPr="00276D23" w14:paraId="2525A62C" w14:textId="0120B471" w:rsidTr="00BD3C31">
        <w:trPr>
          <w:trHeight w:val="290"/>
        </w:trPr>
        <w:tc>
          <w:tcPr>
            <w:tcW w:w="1198" w:type="dxa"/>
            <w:vMerge/>
            <w:hideMark/>
          </w:tcPr>
          <w:p w14:paraId="15D14A41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91A6872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435AC0E5" w14:textId="559D934E" w:rsidR="00BD3C31" w:rsidRPr="00276D23" w:rsidRDefault="00BD3C31" w:rsidP="00C95A30">
            <w:pPr>
              <w:jc w:val="center"/>
            </w:pPr>
            <w:r>
              <w:t>48</w:t>
            </w:r>
          </w:p>
        </w:tc>
        <w:tc>
          <w:tcPr>
            <w:tcW w:w="1131" w:type="dxa"/>
          </w:tcPr>
          <w:p w14:paraId="417D9560" w14:textId="0F6C2882" w:rsidR="00BD3C31" w:rsidRPr="00276D23" w:rsidRDefault="00BD3C31" w:rsidP="00276D23"/>
        </w:tc>
        <w:tc>
          <w:tcPr>
            <w:tcW w:w="1131" w:type="dxa"/>
          </w:tcPr>
          <w:p w14:paraId="7F13A79B" w14:textId="77777777" w:rsidR="00BD3C31" w:rsidRPr="00276D23" w:rsidRDefault="00BD3C31" w:rsidP="00276D23"/>
        </w:tc>
        <w:tc>
          <w:tcPr>
            <w:tcW w:w="757" w:type="dxa"/>
          </w:tcPr>
          <w:p w14:paraId="47ECA2BB" w14:textId="77777777" w:rsidR="00BD3C31" w:rsidRPr="00276D23" w:rsidRDefault="00BD3C31" w:rsidP="00276D23"/>
        </w:tc>
        <w:tc>
          <w:tcPr>
            <w:tcW w:w="298" w:type="dxa"/>
          </w:tcPr>
          <w:p w14:paraId="5EB6F8AA" w14:textId="77777777" w:rsidR="00BD3C31" w:rsidRPr="00276D23" w:rsidRDefault="00BD3C31" w:rsidP="00276D23"/>
        </w:tc>
      </w:tr>
      <w:tr w:rsidR="00BD3C31" w:rsidRPr="00276D23" w14:paraId="2DB029A4" w14:textId="2C6E72A5" w:rsidTr="00BD3C31">
        <w:trPr>
          <w:trHeight w:val="290"/>
        </w:trPr>
        <w:tc>
          <w:tcPr>
            <w:tcW w:w="1198" w:type="dxa"/>
            <w:vMerge/>
            <w:hideMark/>
          </w:tcPr>
          <w:p w14:paraId="3064A7C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0851CD7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1AA52556" w14:textId="545CCA23" w:rsidR="00BD3C31" w:rsidRPr="00276D23" w:rsidRDefault="00BD3C31" w:rsidP="00C95A30">
            <w:pPr>
              <w:jc w:val="center"/>
            </w:pPr>
            <w:r>
              <w:t>36</w:t>
            </w:r>
          </w:p>
        </w:tc>
        <w:tc>
          <w:tcPr>
            <w:tcW w:w="1131" w:type="dxa"/>
          </w:tcPr>
          <w:p w14:paraId="4EBACE31" w14:textId="0BA6D77A" w:rsidR="00BD3C31" w:rsidRPr="00276D23" w:rsidRDefault="00BD3C31" w:rsidP="00276D23"/>
        </w:tc>
        <w:tc>
          <w:tcPr>
            <w:tcW w:w="1131" w:type="dxa"/>
          </w:tcPr>
          <w:p w14:paraId="3B5390AE" w14:textId="77777777" w:rsidR="00BD3C31" w:rsidRPr="00276D23" w:rsidRDefault="00BD3C31" w:rsidP="00276D23"/>
        </w:tc>
        <w:tc>
          <w:tcPr>
            <w:tcW w:w="757" w:type="dxa"/>
          </w:tcPr>
          <w:p w14:paraId="12242DE4" w14:textId="77777777" w:rsidR="00BD3C31" w:rsidRPr="00276D23" w:rsidRDefault="00BD3C31" w:rsidP="00276D23"/>
        </w:tc>
        <w:tc>
          <w:tcPr>
            <w:tcW w:w="298" w:type="dxa"/>
          </w:tcPr>
          <w:p w14:paraId="2430DD90" w14:textId="77777777" w:rsidR="00BD3C31" w:rsidRPr="00276D23" w:rsidRDefault="00BD3C31" w:rsidP="00276D23"/>
        </w:tc>
      </w:tr>
      <w:tr w:rsidR="00BD3C31" w:rsidRPr="00276D23" w14:paraId="53B09A60" w14:textId="01B0AAF1" w:rsidTr="00BD3C31">
        <w:trPr>
          <w:trHeight w:val="290"/>
        </w:trPr>
        <w:tc>
          <w:tcPr>
            <w:tcW w:w="1198" w:type="dxa"/>
            <w:vMerge/>
            <w:hideMark/>
          </w:tcPr>
          <w:p w14:paraId="5A3A41A2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07F4C184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32D84DD6" w14:textId="1601D716" w:rsidR="00BD3C31" w:rsidRPr="00276D23" w:rsidRDefault="00BD3C31" w:rsidP="00C95A30">
            <w:pPr>
              <w:jc w:val="center"/>
            </w:pPr>
            <w:r>
              <w:t>37</w:t>
            </w:r>
          </w:p>
        </w:tc>
        <w:tc>
          <w:tcPr>
            <w:tcW w:w="1131" w:type="dxa"/>
          </w:tcPr>
          <w:p w14:paraId="5EFB7F4F" w14:textId="4C9608B1" w:rsidR="00BD3C31" w:rsidRPr="00276D23" w:rsidRDefault="00BD3C31" w:rsidP="00276D23"/>
        </w:tc>
        <w:tc>
          <w:tcPr>
            <w:tcW w:w="1131" w:type="dxa"/>
          </w:tcPr>
          <w:p w14:paraId="746417DE" w14:textId="77777777" w:rsidR="00BD3C31" w:rsidRPr="00276D23" w:rsidRDefault="00BD3C31" w:rsidP="00276D23"/>
        </w:tc>
        <w:tc>
          <w:tcPr>
            <w:tcW w:w="757" w:type="dxa"/>
          </w:tcPr>
          <w:p w14:paraId="7A7671AE" w14:textId="77777777" w:rsidR="00BD3C31" w:rsidRPr="00276D23" w:rsidRDefault="00BD3C31" w:rsidP="00276D23"/>
        </w:tc>
        <w:tc>
          <w:tcPr>
            <w:tcW w:w="298" w:type="dxa"/>
          </w:tcPr>
          <w:p w14:paraId="719A99EB" w14:textId="77777777" w:rsidR="00BD3C31" w:rsidRPr="00276D23" w:rsidRDefault="00BD3C31" w:rsidP="00276D23"/>
        </w:tc>
      </w:tr>
      <w:tr w:rsidR="00BD3C31" w:rsidRPr="00276D23" w14:paraId="10204B06" w14:textId="530FB951" w:rsidTr="00BD3C31">
        <w:trPr>
          <w:trHeight w:val="290"/>
        </w:trPr>
        <w:tc>
          <w:tcPr>
            <w:tcW w:w="1198" w:type="dxa"/>
            <w:vMerge/>
            <w:hideMark/>
          </w:tcPr>
          <w:p w14:paraId="391F424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F3E3265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32AB34D5" w14:textId="5D487001" w:rsidR="00BD3C31" w:rsidRPr="00276D23" w:rsidRDefault="00BD3C31" w:rsidP="00C95A30">
            <w:pPr>
              <w:jc w:val="center"/>
            </w:pPr>
            <w:r>
              <w:t>27</w:t>
            </w:r>
          </w:p>
        </w:tc>
        <w:tc>
          <w:tcPr>
            <w:tcW w:w="1131" w:type="dxa"/>
          </w:tcPr>
          <w:p w14:paraId="1DFA6C3D" w14:textId="2F2ED4EC" w:rsidR="00BD3C31" w:rsidRPr="00276D23" w:rsidRDefault="00BD3C31" w:rsidP="00276D23"/>
        </w:tc>
        <w:tc>
          <w:tcPr>
            <w:tcW w:w="1131" w:type="dxa"/>
          </w:tcPr>
          <w:p w14:paraId="47DC346E" w14:textId="77777777" w:rsidR="00BD3C31" w:rsidRPr="00276D23" w:rsidRDefault="00BD3C31" w:rsidP="00276D23"/>
        </w:tc>
        <w:tc>
          <w:tcPr>
            <w:tcW w:w="757" w:type="dxa"/>
          </w:tcPr>
          <w:p w14:paraId="2C8F340D" w14:textId="77777777" w:rsidR="00BD3C31" w:rsidRPr="00276D23" w:rsidRDefault="00BD3C31" w:rsidP="00276D23"/>
        </w:tc>
        <w:tc>
          <w:tcPr>
            <w:tcW w:w="298" w:type="dxa"/>
          </w:tcPr>
          <w:p w14:paraId="1D454D64" w14:textId="77777777" w:rsidR="00BD3C31" w:rsidRPr="00276D23" w:rsidRDefault="00BD3C31" w:rsidP="00276D23"/>
        </w:tc>
      </w:tr>
      <w:tr w:rsidR="00BD3C31" w:rsidRPr="00276D23" w14:paraId="09B9A2CA" w14:textId="06B6BD90" w:rsidTr="00BD3C31">
        <w:trPr>
          <w:trHeight w:val="290"/>
        </w:trPr>
        <w:tc>
          <w:tcPr>
            <w:tcW w:w="1198" w:type="dxa"/>
            <w:vMerge/>
            <w:hideMark/>
          </w:tcPr>
          <w:p w14:paraId="41EAE23F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AF66626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162DA023" w14:textId="272977DF" w:rsidR="00BD3C31" w:rsidRPr="00276D23" w:rsidRDefault="00BD3C31" w:rsidP="00C95A30">
            <w:pPr>
              <w:jc w:val="center"/>
            </w:pPr>
            <w:r>
              <w:t>46</w:t>
            </w:r>
          </w:p>
        </w:tc>
        <w:tc>
          <w:tcPr>
            <w:tcW w:w="1131" w:type="dxa"/>
          </w:tcPr>
          <w:p w14:paraId="323904C8" w14:textId="6D1693B6" w:rsidR="00BD3C31" w:rsidRPr="00276D23" w:rsidRDefault="00BD3C31" w:rsidP="00276D23"/>
        </w:tc>
        <w:tc>
          <w:tcPr>
            <w:tcW w:w="1131" w:type="dxa"/>
          </w:tcPr>
          <w:p w14:paraId="1A1EDA9F" w14:textId="77777777" w:rsidR="00BD3C31" w:rsidRPr="00276D23" w:rsidRDefault="00BD3C31" w:rsidP="00276D23"/>
        </w:tc>
        <w:tc>
          <w:tcPr>
            <w:tcW w:w="757" w:type="dxa"/>
          </w:tcPr>
          <w:p w14:paraId="22EEFDE0" w14:textId="77777777" w:rsidR="00BD3C31" w:rsidRPr="00276D23" w:rsidRDefault="00BD3C31" w:rsidP="00276D23"/>
        </w:tc>
        <w:tc>
          <w:tcPr>
            <w:tcW w:w="298" w:type="dxa"/>
          </w:tcPr>
          <w:p w14:paraId="2B92F4B0" w14:textId="77777777" w:rsidR="00BD3C31" w:rsidRPr="00276D23" w:rsidRDefault="00BD3C31" w:rsidP="00276D23"/>
        </w:tc>
      </w:tr>
      <w:tr w:rsidR="00BD3C31" w:rsidRPr="00276D23" w14:paraId="6679C673" w14:textId="3FC1C054" w:rsidTr="00BD3C31">
        <w:trPr>
          <w:trHeight w:val="290"/>
        </w:trPr>
        <w:tc>
          <w:tcPr>
            <w:tcW w:w="1198" w:type="dxa"/>
            <w:vMerge/>
            <w:hideMark/>
          </w:tcPr>
          <w:p w14:paraId="31A6D0E9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7A956F4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126F3F60" w14:textId="7D586D0E" w:rsidR="00BD3C31" w:rsidRPr="00276D23" w:rsidRDefault="00BD3C31" w:rsidP="00C95A30">
            <w:pPr>
              <w:jc w:val="center"/>
            </w:pPr>
            <w:r>
              <w:t>39</w:t>
            </w:r>
          </w:p>
        </w:tc>
        <w:tc>
          <w:tcPr>
            <w:tcW w:w="1131" w:type="dxa"/>
          </w:tcPr>
          <w:p w14:paraId="54A129B1" w14:textId="6F650B4B" w:rsidR="00BD3C31" w:rsidRPr="00276D23" w:rsidRDefault="00BD3C31" w:rsidP="00276D23"/>
        </w:tc>
        <w:tc>
          <w:tcPr>
            <w:tcW w:w="1131" w:type="dxa"/>
          </w:tcPr>
          <w:p w14:paraId="53E07BB3" w14:textId="77777777" w:rsidR="00BD3C31" w:rsidRPr="00276D23" w:rsidRDefault="00BD3C31" w:rsidP="00276D23"/>
        </w:tc>
        <w:tc>
          <w:tcPr>
            <w:tcW w:w="757" w:type="dxa"/>
          </w:tcPr>
          <w:p w14:paraId="7D9E120A" w14:textId="77777777" w:rsidR="00BD3C31" w:rsidRPr="00276D23" w:rsidRDefault="00BD3C31" w:rsidP="00276D23"/>
        </w:tc>
        <w:tc>
          <w:tcPr>
            <w:tcW w:w="298" w:type="dxa"/>
          </w:tcPr>
          <w:p w14:paraId="06FC3FCB" w14:textId="77777777" w:rsidR="00BD3C31" w:rsidRPr="00276D23" w:rsidRDefault="00BD3C31" w:rsidP="00276D23"/>
        </w:tc>
      </w:tr>
      <w:tr w:rsidR="00BD3C31" w:rsidRPr="00276D23" w14:paraId="2ACBEF1C" w14:textId="16280A18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68BF149F" w14:textId="726CC7C1" w:rsidR="00BD3C31" w:rsidRPr="00276D23" w:rsidRDefault="00BD3C31" w:rsidP="00276D23">
            <w:r>
              <w:t>Kaandam</w:t>
            </w:r>
            <w:r w:rsidRPr="00276D23">
              <w:t xml:space="preserve"> - 5</w:t>
            </w:r>
          </w:p>
        </w:tc>
        <w:tc>
          <w:tcPr>
            <w:tcW w:w="1244" w:type="dxa"/>
            <w:noWrap/>
            <w:hideMark/>
          </w:tcPr>
          <w:p w14:paraId="058718B8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1458CBA6" w14:textId="6962EA2B" w:rsidR="00BD3C31" w:rsidRPr="00276D23" w:rsidRDefault="00BD3C31" w:rsidP="00C95A30">
            <w:pPr>
              <w:jc w:val="center"/>
            </w:pPr>
            <w:r>
              <w:t>59</w:t>
            </w:r>
          </w:p>
        </w:tc>
        <w:tc>
          <w:tcPr>
            <w:tcW w:w="1131" w:type="dxa"/>
          </w:tcPr>
          <w:p w14:paraId="5631BEF4" w14:textId="50DEF48E" w:rsidR="00BD3C31" w:rsidRPr="00276D23" w:rsidRDefault="00BD3C31" w:rsidP="00276D23"/>
        </w:tc>
        <w:tc>
          <w:tcPr>
            <w:tcW w:w="1131" w:type="dxa"/>
          </w:tcPr>
          <w:p w14:paraId="39992984" w14:textId="77777777" w:rsidR="00BD3C31" w:rsidRPr="00276D23" w:rsidRDefault="00BD3C31" w:rsidP="00276D23"/>
        </w:tc>
        <w:tc>
          <w:tcPr>
            <w:tcW w:w="757" w:type="dxa"/>
          </w:tcPr>
          <w:p w14:paraId="5A07392C" w14:textId="77777777" w:rsidR="00BD3C31" w:rsidRPr="00276D23" w:rsidRDefault="00BD3C31" w:rsidP="00276D23"/>
        </w:tc>
        <w:tc>
          <w:tcPr>
            <w:tcW w:w="298" w:type="dxa"/>
          </w:tcPr>
          <w:p w14:paraId="1917E8CD" w14:textId="77777777" w:rsidR="00BD3C31" w:rsidRPr="00276D23" w:rsidRDefault="00BD3C31" w:rsidP="00276D23"/>
        </w:tc>
      </w:tr>
      <w:tr w:rsidR="00BD3C31" w:rsidRPr="00276D23" w14:paraId="62EBAA30" w14:textId="454ACF26" w:rsidTr="00BD3C31">
        <w:trPr>
          <w:trHeight w:val="290"/>
        </w:trPr>
        <w:tc>
          <w:tcPr>
            <w:tcW w:w="1198" w:type="dxa"/>
            <w:vMerge/>
            <w:hideMark/>
          </w:tcPr>
          <w:p w14:paraId="6CA0DBB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219CD73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07705D62" w14:textId="2AA2DC2F" w:rsidR="00BD3C31" w:rsidRPr="00276D23" w:rsidRDefault="00BD3C31" w:rsidP="00C95A30">
            <w:pPr>
              <w:jc w:val="center"/>
            </w:pPr>
            <w:r>
              <w:t>64</w:t>
            </w:r>
          </w:p>
        </w:tc>
        <w:tc>
          <w:tcPr>
            <w:tcW w:w="1131" w:type="dxa"/>
          </w:tcPr>
          <w:p w14:paraId="7E110317" w14:textId="2D894D89" w:rsidR="00BD3C31" w:rsidRPr="00276D23" w:rsidRDefault="00BD3C31" w:rsidP="00276D23"/>
        </w:tc>
        <w:tc>
          <w:tcPr>
            <w:tcW w:w="1131" w:type="dxa"/>
          </w:tcPr>
          <w:p w14:paraId="30D3D288" w14:textId="77777777" w:rsidR="00BD3C31" w:rsidRPr="00276D23" w:rsidRDefault="00BD3C31" w:rsidP="00276D23"/>
        </w:tc>
        <w:tc>
          <w:tcPr>
            <w:tcW w:w="757" w:type="dxa"/>
          </w:tcPr>
          <w:p w14:paraId="6307B8B0" w14:textId="77777777" w:rsidR="00BD3C31" w:rsidRPr="00276D23" w:rsidRDefault="00BD3C31" w:rsidP="00276D23"/>
        </w:tc>
        <w:tc>
          <w:tcPr>
            <w:tcW w:w="298" w:type="dxa"/>
          </w:tcPr>
          <w:p w14:paraId="61F9B401" w14:textId="77777777" w:rsidR="00BD3C31" w:rsidRPr="00276D23" w:rsidRDefault="00BD3C31" w:rsidP="00276D23"/>
        </w:tc>
      </w:tr>
      <w:tr w:rsidR="00BD3C31" w:rsidRPr="00276D23" w14:paraId="6C662931" w14:textId="437B63FA" w:rsidTr="00BD3C31">
        <w:trPr>
          <w:trHeight w:val="290"/>
        </w:trPr>
        <w:tc>
          <w:tcPr>
            <w:tcW w:w="1198" w:type="dxa"/>
            <w:vMerge/>
            <w:hideMark/>
          </w:tcPr>
          <w:p w14:paraId="05ECE58F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C2F4490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36822B50" w14:textId="3F10D83E" w:rsidR="00BD3C31" w:rsidRPr="00276D23" w:rsidRDefault="00BD3C31" w:rsidP="00C95A30">
            <w:pPr>
              <w:jc w:val="center"/>
            </w:pPr>
            <w:r>
              <w:t>48</w:t>
            </w:r>
          </w:p>
        </w:tc>
        <w:tc>
          <w:tcPr>
            <w:tcW w:w="1131" w:type="dxa"/>
          </w:tcPr>
          <w:p w14:paraId="25192D0C" w14:textId="7CBB3F8E" w:rsidR="00BD3C31" w:rsidRPr="00276D23" w:rsidRDefault="00BD3C31" w:rsidP="00276D23"/>
        </w:tc>
        <w:tc>
          <w:tcPr>
            <w:tcW w:w="1131" w:type="dxa"/>
          </w:tcPr>
          <w:p w14:paraId="4AAC3A6A" w14:textId="77777777" w:rsidR="00BD3C31" w:rsidRPr="00276D23" w:rsidRDefault="00BD3C31" w:rsidP="00276D23"/>
        </w:tc>
        <w:tc>
          <w:tcPr>
            <w:tcW w:w="757" w:type="dxa"/>
          </w:tcPr>
          <w:p w14:paraId="0AF800BB" w14:textId="77777777" w:rsidR="00BD3C31" w:rsidRPr="00276D23" w:rsidRDefault="00BD3C31" w:rsidP="00276D23"/>
        </w:tc>
        <w:tc>
          <w:tcPr>
            <w:tcW w:w="298" w:type="dxa"/>
          </w:tcPr>
          <w:p w14:paraId="6FB750F3" w14:textId="77777777" w:rsidR="00BD3C31" w:rsidRPr="00276D23" w:rsidRDefault="00BD3C31" w:rsidP="00276D23"/>
        </w:tc>
      </w:tr>
      <w:tr w:rsidR="00BD3C31" w:rsidRPr="00276D23" w14:paraId="5D4E1B2F" w14:textId="66A96007" w:rsidTr="00BD3C31">
        <w:trPr>
          <w:trHeight w:val="290"/>
        </w:trPr>
        <w:tc>
          <w:tcPr>
            <w:tcW w:w="1198" w:type="dxa"/>
            <w:vMerge/>
            <w:hideMark/>
          </w:tcPr>
          <w:p w14:paraId="264737C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532EA2A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1E47EC74" w14:textId="54EDA773" w:rsidR="00BD3C31" w:rsidRPr="00276D23" w:rsidRDefault="00BD3C31" w:rsidP="00C95A30">
            <w:pPr>
              <w:jc w:val="center"/>
            </w:pPr>
            <w:r>
              <w:t>58</w:t>
            </w:r>
          </w:p>
        </w:tc>
        <w:tc>
          <w:tcPr>
            <w:tcW w:w="1131" w:type="dxa"/>
          </w:tcPr>
          <w:p w14:paraId="643C2DE4" w14:textId="3AC4784D" w:rsidR="00BD3C31" w:rsidRPr="00276D23" w:rsidRDefault="00BD3C31" w:rsidP="00276D23"/>
        </w:tc>
        <w:tc>
          <w:tcPr>
            <w:tcW w:w="1131" w:type="dxa"/>
          </w:tcPr>
          <w:p w14:paraId="44A97316" w14:textId="77777777" w:rsidR="00BD3C31" w:rsidRPr="00276D23" w:rsidRDefault="00BD3C31" w:rsidP="00276D23"/>
        </w:tc>
        <w:tc>
          <w:tcPr>
            <w:tcW w:w="757" w:type="dxa"/>
          </w:tcPr>
          <w:p w14:paraId="389FE81F" w14:textId="77777777" w:rsidR="00BD3C31" w:rsidRPr="00276D23" w:rsidRDefault="00BD3C31" w:rsidP="00276D23"/>
        </w:tc>
        <w:tc>
          <w:tcPr>
            <w:tcW w:w="298" w:type="dxa"/>
          </w:tcPr>
          <w:p w14:paraId="0AD5E029" w14:textId="77777777" w:rsidR="00BD3C31" w:rsidRPr="00276D23" w:rsidRDefault="00BD3C31" w:rsidP="00276D23"/>
        </w:tc>
      </w:tr>
      <w:tr w:rsidR="00BD3C31" w:rsidRPr="00276D23" w14:paraId="1074B6DA" w14:textId="4A0542C9" w:rsidTr="00BD3C31">
        <w:trPr>
          <w:trHeight w:val="290"/>
        </w:trPr>
        <w:tc>
          <w:tcPr>
            <w:tcW w:w="1198" w:type="dxa"/>
            <w:vMerge/>
            <w:hideMark/>
          </w:tcPr>
          <w:p w14:paraId="1875B052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5F9EFE2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630F0799" w14:textId="2B68F8A9" w:rsidR="00BD3C31" w:rsidRPr="00276D23" w:rsidRDefault="00BD3C31" w:rsidP="00C95A30">
            <w:pPr>
              <w:jc w:val="center"/>
            </w:pPr>
            <w:r>
              <w:t>62</w:t>
            </w:r>
          </w:p>
        </w:tc>
        <w:tc>
          <w:tcPr>
            <w:tcW w:w="1131" w:type="dxa"/>
          </w:tcPr>
          <w:p w14:paraId="2A4DEF28" w14:textId="4846E6BF" w:rsidR="00BD3C31" w:rsidRPr="00276D23" w:rsidRDefault="00BD3C31" w:rsidP="00276D23"/>
        </w:tc>
        <w:tc>
          <w:tcPr>
            <w:tcW w:w="1131" w:type="dxa"/>
          </w:tcPr>
          <w:p w14:paraId="2297BA4A" w14:textId="77777777" w:rsidR="00BD3C31" w:rsidRPr="00276D23" w:rsidRDefault="00BD3C31" w:rsidP="00276D23"/>
        </w:tc>
        <w:tc>
          <w:tcPr>
            <w:tcW w:w="757" w:type="dxa"/>
          </w:tcPr>
          <w:p w14:paraId="219D0A57" w14:textId="77777777" w:rsidR="00BD3C31" w:rsidRPr="00276D23" w:rsidRDefault="00BD3C31" w:rsidP="00276D23"/>
        </w:tc>
        <w:tc>
          <w:tcPr>
            <w:tcW w:w="298" w:type="dxa"/>
          </w:tcPr>
          <w:p w14:paraId="46DFF435" w14:textId="77777777" w:rsidR="00BD3C31" w:rsidRPr="00276D23" w:rsidRDefault="00BD3C31" w:rsidP="00276D23"/>
        </w:tc>
      </w:tr>
      <w:tr w:rsidR="00BD3C31" w:rsidRPr="00276D23" w14:paraId="00993B06" w14:textId="18A87145" w:rsidTr="00BD3C31">
        <w:trPr>
          <w:trHeight w:val="290"/>
        </w:trPr>
        <w:tc>
          <w:tcPr>
            <w:tcW w:w="1198" w:type="dxa"/>
            <w:vMerge/>
            <w:hideMark/>
          </w:tcPr>
          <w:p w14:paraId="6897858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7E9D4E6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629D1CDD" w14:textId="3FA07AE8" w:rsidR="00BD3C31" w:rsidRPr="00276D23" w:rsidRDefault="00BD3C31" w:rsidP="00C95A30">
            <w:pPr>
              <w:jc w:val="center"/>
            </w:pPr>
            <w:r>
              <w:t>54</w:t>
            </w:r>
          </w:p>
        </w:tc>
        <w:tc>
          <w:tcPr>
            <w:tcW w:w="1131" w:type="dxa"/>
          </w:tcPr>
          <w:p w14:paraId="4ABEDA30" w14:textId="52A36D18" w:rsidR="00BD3C31" w:rsidRPr="00276D23" w:rsidRDefault="00BD3C31" w:rsidP="00276D23"/>
        </w:tc>
        <w:tc>
          <w:tcPr>
            <w:tcW w:w="1131" w:type="dxa"/>
          </w:tcPr>
          <w:p w14:paraId="719ABFA6" w14:textId="77777777" w:rsidR="00BD3C31" w:rsidRPr="00276D23" w:rsidRDefault="00BD3C31" w:rsidP="00276D23"/>
        </w:tc>
        <w:tc>
          <w:tcPr>
            <w:tcW w:w="757" w:type="dxa"/>
          </w:tcPr>
          <w:p w14:paraId="126E000D" w14:textId="77777777" w:rsidR="00BD3C31" w:rsidRPr="00276D23" w:rsidRDefault="00BD3C31" w:rsidP="00276D23"/>
        </w:tc>
        <w:tc>
          <w:tcPr>
            <w:tcW w:w="298" w:type="dxa"/>
          </w:tcPr>
          <w:p w14:paraId="110E19A5" w14:textId="77777777" w:rsidR="00BD3C31" w:rsidRPr="00276D23" w:rsidRDefault="00BD3C31" w:rsidP="00276D23"/>
        </w:tc>
      </w:tr>
      <w:tr w:rsidR="00BD3C31" w:rsidRPr="00276D23" w14:paraId="393392B4" w14:textId="64FA7D8B" w:rsidTr="00BD3C31">
        <w:trPr>
          <w:trHeight w:val="290"/>
        </w:trPr>
        <w:tc>
          <w:tcPr>
            <w:tcW w:w="1198" w:type="dxa"/>
            <w:vMerge/>
            <w:hideMark/>
          </w:tcPr>
          <w:p w14:paraId="117A02E4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0CD90AA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20E5BFE6" w14:textId="0405CE5E" w:rsidR="00BD3C31" w:rsidRPr="00276D23" w:rsidRDefault="00BD3C31" w:rsidP="00C95A30">
            <w:pPr>
              <w:jc w:val="center"/>
            </w:pPr>
            <w:r>
              <w:t>58</w:t>
            </w:r>
          </w:p>
        </w:tc>
        <w:tc>
          <w:tcPr>
            <w:tcW w:w="1131" w:type="dxa"/>
          </w:tcPr>
          <w:p w14:paraId="29EEC5E5" w14:textId="406940BF" w:rsidR="00BD3C31" w:rsidRPr="00276D23" w:rsidRDefault="00BD3C31" w:rsidP="00276D23"/>
        </w:tc>
        <w:tc>
          <w:tcPr>
            <w:tcW w:w="1131" w:type="dxa"/>
          </w:tcPr>
          <w:p w14:paraId="05307765" w14:textId="77777777" w:rsidR="00BD3C31" w:rsidRPr="00276D23" w:rsidRDefault="00BD3C31" w:rsidP="00276D23"/>
        </w:tc>
        <w:tc>
          <w:tcPr>
            <w:tcW w:w="757" w:type="dxa"/>
          </w:tcPr>
          <w:p w14:paraId="4B74182C" w14:textId="77777777" w:rsidR="00BD3C31" w:rsidRPr="00276D23" w:rsidRDefault="00BD3C31" w:rsidP="00276D23"/>
        </w:tc>
        <w:tc>
          <w:tcPr>
            <w:tcW w:w="298" w:type="dxa"/>
          </w:tcPr>
          <w:p w14:paraId="78AF3CF2" w14:textId="77777777" w:rsidR="00BD3C31" w:rsidRPr="00276D23" w:rsidRDefault="00BD3C31" w:rsidP="00276D23"/>
        </w:tc>
      </w:tr>
      <w:tr w:rsidR="00BD3C31" w:rsidRPr="00276D23" w14:paraId="2762BFCD" w14:textId="75C20EFD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0A8FC36C" w14:textId="4F5ECAD0" w:rsidR="00BD3C31" w:rsidRPr="00276D23" w:rsidRDefault="00BD3C31" w:rsidP="00276D23">
            <w:r>
              <w:t>Kaandam</w:t>
            </w:r>
            <w:r w:rsidRPr="00276D23">
              <w:t xml:space="preserve"> </w:t>
            </w:r>
            <w:r>
              <w:t>–</w:t>
            </w:r>
            <w:r w:rsidRPr="00276D23">
              <w:t xml:space="preserve"> 6</w:t>
            </w:r>
          </w:p>
        </w:tc>
        <w:tc>
          <w:tcPr>
            <w:tcW w:w="1244" w:type="dxa"/>
            <w:noWrap/>
            <w:hideMark/>
          </w:tcPr>
          <w:p w14:paraId="4848AEB2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6EB39DAE" w14:textId="0EEDAABC" w:rsidR="00BD3C31" w:rsidRPr="00276D23" w:rsidRDefault="00BD3C31" w:rsidP="00C95A30">
            <w:pPr>
              <w:jc w:val="center"/>
            </w:pPr>
            <w:r>
              <w:t>76</w:t>
            </w:r>
          </w:p>
        </w:tc>
        <w:tc>
          <w:tcPr>
            <w:tcW w:w="1131" w:type="dxa"/>
          </w:tcPr>
          <w:p w14:paraId="280F6C84" w14:textId="28FF8C3C" w:rsidR="00BD3C31" w:rsidRPr="00276D23" w:rsidRDefault="00BD3C31" w:rsidP="00276D23"/>
        </w:tc>
        <w:tc>
          <w:tcPr>
            <w:tcW w:w="1131" w:type="dxa"/>
          </w:tcPr>
          <w:p w14:paraId="39D9906C" w14:textId="77777777" w:rsidR="00BD3C31" w:rsidRPr="00276D23" w:rsidRDefault="00BD3C31" w:rsidP="00276D23"/>
        </w:tc>
        <w:tc>
          <w:tcPr>
            <w:tcW w:w="757" w:type="dxa"/>
          </w:tcPr>
          <w:p w14:paraId="2FDE7574" w14:textId="77777777" w:rsidR="00BD3C31" w:rsidRPr="00276D23" w:rsidRDefault="00BD3C31" w:rsidP="00276D23"/>
        </w:tc>
        <w:tc>
          <w:tcPr>
            <w:tcW w:w="298" w:type="dxa"/>
          </w:tcPr>
          <w:p w14:paraId="30C60283" w14:textId="77777777" w:rsidR="00BD3C31" w:rsidRPr="00276D23" w:rsidRDefault="00BD3C31" w:rsidP="00276D23"/>
        </w:tc>
      </w:tr>
      <w:tr w:rsidR="00BD3C31" w:rsidRPr="00276D23" w14:paraId="39D07B0B" w14:textId="375B2625" w:rsidTr="00BD3C31">
        <w:trPr>
          <w:trHeight w:val="290"/>
        </w:trPr>
        <w:tc>
          <w:tcPr>
            <w:tcW w:w="1198" w:type="dxa"/>
            <w:vMerge/>
            <w:hideMark/>
          </w:tcPr>
          <w:p w14:paraId="1264ECD9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4DEFE59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6B91BCF6" w14:textId="10596DAC" w:rsidR="00BD3C31" w:rsidRPr="00276D23" w:rsidRDefault="00BD3C31" w:rsidP="00C95A30">
            <w:pPr>
              <w:jc w:val="center"/>
            </w:pPr>
            <w:r>
              <w:t>59</w:t>
            </w:r>
          </w:p>
        </w:tc>
        <w:tc>
          <w:tcPr>
            <w:tcW w:w="1131" w:type="dxa"/>
          </w:tcPr>
          <w:p w14:paraId="341D7BF6" w14:textId="7BB50BC7" w:rsidR="00BD3C31" w:rsidRPr="00276D23" w:rsidRDefault="00BD3C31" w:rsidP="00276D23"/>
        </w:tc>
        <w:tc>
          <w:tcPr>
            <w:tcW w:w="1131" w:type="dxa"/>
          </w:tcPr>
          <w:p w14:paraId="3FA0D93D" w14:textId="77777777" w:rsidR="00BD3C31" w:rsidRPr="00276D23" w:rsidRDefault="00BD3C31" w:rsidP="00276D23"/>
        </w:tc>
        <w:tc>
          <w:tcPr>
            <w:tcW w:w="757" w:type="dxa"/>
          </w:tcPr>
          <w:p w14:paraId="0F879486" w14:textId="77777777" w:rsidR="00BD3C31" w:rsidRPr="00276D23" w:rsidRDefault="00BD3C31" w:rsidP="00276D23"/>
        </w:tc>
        <w:tc>
          <w:tcPr>
            <w:tcW w:w="298" w:type="dxa"/>
          </w:tcPr>
          <w:p w14:paraId="3ED32904" w14:textId="77777777" w:rsidR="00BD3C31" w:rsidRPr="00276D23" w:rsidRDefault="00BD3C31" w:rsidP="00276D23"/>
        </w:tc>
      </w:tr>
      <w:tr w:rsidR="00BD3C31" w:rsidRPr="00276D23" w14:paraId="203647A4" w14:textId="45D9548C" w:rsidTr="00BD3C31">
        <w:trPr>
          <w:trHeight w:val="290"/>
        </w:trPr>
        <w:tc>
          <w:tcPr>
            <w:tcW w:w="1198" w:type="dxa"/>
            <w:vMerge/>
            <w:hideMark/>
          </w:tcPr>
          <w:p w14:paraId="0E0D1F41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874B451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3463567E" w14:textId="5E3B68BE" w:rsidR="00BD3C31" w:rsidRPr="00276D23" w:rsidRDefault="00BD3C31" w:rsidP="00C95A30">
            <w:pPr>
              <w:jc w:val="center"/>
            </w:pPr>
            <w:r>
              <w:t>62</w:t>
            </w:r>
          </w:p>
        </w:tc>
        <w:tc>
          <w:tcPr>
            <w:tcW w:w="1131" w:type="dxa"/>
          </w:tcPr>
          <w:p w14:paraId="4E29749F" w14:textId="510B2A51" w:rsidR="00BD3C31" w:rsidRPr="00276D23" w:rsidRDefault="00BD3C31" w:rsidP="00276D23"/>
        </w:tc>
        <w:tc>
          <w:tcPr>
            <w:tcW w:w="1131" w:type="dxa"/>
          </w:tcPr>
          <w:p w14:paraId="50A82AE8" w14:textId="77777777" w:rsidR="00BD3C31" w:rsidRPr="00276D23" w:rsidRDefault="00BD3C31" w:rsidP="00276D23"/>
        </w:tc>
        <w:tc>
          <w:tcPr>
            <w:tcW w:w="757" w:type="dxa"/>
          </w:tcPr>
          <w:p w14:paraId="07CD5E71" w14:textId="77777777" w:rsidR="00BD3C31" w:rsidRPr="00276D23" w:rsidRDefault="00BD3C31" w:rsidP="00276D23"/>
        </w:tc>
        <w:tc>
          <w:tcPr>
            <w:tcW w:w="298" w:type="dxa"/>
          </w:tcPr>
          <w:p w14:paraId="3D8D4D62" w14:textId="77777777" w:rsidR="00BD3C31" w:rsidRPr="00276D23" w:rsidRDefault="00BD3C31" w:rsidP="00276D23"/>
        </w:tc>
      </w:tr>
      <w:tr w:rsidR="00BD3C31" w:rsidRPr="00276D23" w14:paraId="66531C95" w14:textId="70DE903A" w:rsidTr="00BD3C31">
        <w:trPr>
          <w:trHeight w:val="290"/>
        </w:trPr>
        <w:tc>
          <w:tcPr>
            <w:tcW w:w="1198" w:type="dxa"/>
            <w:vMerge/>
            <w:hideMark/>
          </w:tcPr>
          <w:p w14:paraId="5D672B9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A00A8A8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4E76A75F" w14:textId="0E6443F5" w:rsidR="00BD3C31" w:rsidRPr="00276D23" w:rsidRDefault="00BD3C31" w:rsidP="00C95A30">
            <w:pPr>
              <w:jc w:val="center"/>
            </w:pPr>
            <w:r>
              <w:t>51</w:t>
            </w:r>
          </w:p>
        </w:tc>
        <w:tc>
          <w:tcPr>
            <w:tcW w:w="1131" w:type="dxa"/>
          </w:tcPr>
          <w:p w14:paraId="6C3E2AAB" w14:textId="61F9FD48" w:rsidR="00BD3C31" w:rsidRPr="00276D23" w:rsidRDefault="00BD3C31" w:rsidP="00276D23"/>
        </w:tc>
        <w:tc>
          <w:tcPr>
            <w:tcW w:w="1131" w:type="dxa"/>
          </w:tcPr>
          <w:p w14:paraId="5EA32E02" w14:textId="77777777" w:rsidR="00BD3C31" w:rsidRPr="00276D23" w:rsidRDefault="00BD3C31" w:rsidP="00276D23"/>
        </w:tc>
        <w:tc>
          <w:tcPr>
            <w:tcW w:w="757" w:type="dxa"/>
          </w:tcPr>
          <w:p w14:paraId="3C5C0BCB" w14:textId="77777777" w:rsidR="00BD3C31" w:rsidRPr="00276D23" w:rsidRDefault="00BD3C31" w:rsidP="00276D23"/>
        </w:tc>
        <w:tc>
          <w:tcPr>
            <w:tcW w:w="298" w:type="dxa"/>
          </w:tcPr>
          <w:p w14:paraId="254FE2EE" w14:textId="77777777" w:rsidR="00BD3C31" w:rsidRPr="00276D23" w:rsidRDefault="00BD3C31" w:rsidP="00276D23"/>
        </w:tc>
      </w:tr>
      <w:tr w:rsidR="00BD3C31" w:rsidRPr="00276D23" w14:paraId="4AC51310" w14:textId="04C180A2" w:rsidTr="00BD3C31">
        <w:trPr>
          <w:trHeight w:val="290"/>
        </w:trPr>
        <w:tc>
          <w:tcPr>
            <w:tcW w:w="1198" w:type="dxa"/>
            <w:vMerge/>
            <w:hideMark/>
          </w:tcPr>
          <w:p w14:paraId="1D7C5B0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46BC8EF4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45141D9A" w14:textId="216018F6" w:rsidR="00BD3C31" w:rsidRPr="00276D23" w:rsidRDefault="00BD3C31" w:rsidP="00C95A30">
            <w:pPr>
              <w:jc w:val="center"/>
            </w:pPr>
            <w:r>
              <w:t>42</w:t>
            </w:r>
          </w:p>
        </w:tc>
        <w:tc>
          <w:tcPr>
            <w:tcW w:w="1131" w:type="dxa"/>
          </w:tcPr>
          <w:p w14:paraId="6B845DF7" w14:textId="38FFB6C9" w:rsidR="00BD3C31" w:rsidRPr="00276D23" w:rsidRDefault="00BD3C31" w:rsidP="00276D23"/>
        </w:tc>
        <w:tc>
          <w:tcPr>
            <w:tcW w:w="1131" w:type="dxa"/>
          </w:tcPr>
          <w:p w14:paraId="7EF27231" w14:textId="77777777" w:rsidR="00BD3C31" w:rsidRPr="00276D23" w:rsidRDefault="00BD3C31" w:rsidP="00276D23"/>
        </w:tc>
        <w:tc>
          <w:tcPr>
            <w:tcW w:w="757" w:type="dxa"/>
          </w:tcPr>
          <w:p w14:paraId="71101C19" w14:textId="77777777" w:rsidR="00BD3C31" w:rsidRPr="00276D23" w:rsidRDefault="00BD3C31" w:rsidP="00276D23"/>
        </w:tc>
        <w:tc>
          <w:tcPr>
            <w:tcW w:w="298" w:type="dxa"/>
          </w:tcPr>
          <w:p w14:paraId="0E7074DC" w14:textId="77777777" w:rsidR="00BD3C31" w:rsidRPr="00276D23" w:rsidRDefault="00BD3C31" w:rsidP="00276D23"/>
        </w:tc>
      </w:tr>
      <w:tr w:rsidR="00BD3C31" w:rsidRPr="00276D23" w14:paraId="0FB5084B" w14:textId="0B3FE3A2" w:rsidTr="00BD3C31">
        <w:trPr>
          <w:trHeight w:val="290"/>
        </w:trPr>
        <w:tc>
          <w:tcPr>
            <w:tcW w:w="1198" w:type="dxa"/>
            <w:vMerge/>
            <w:hideMark/>
          </w:tcPr>
          <w:p w14:paraId="05792049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2D85156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066025C6" w14:textId="67A7C1E5" w:rsidR="00BD3C31" w:rsidRPr="00276D23" w:rsidRDefault="00BD3C31" w:rsidP="00C95A30">
            <w:pPr>
              <w:jc w:val="center"/>
            </w:pPr>
            <w:r>
              <w:t>43</w:t>
            </w:r>
          </w:p>
        </w:tc>
        <w:tc>
          <w:tcPr>
            <w:tcW w:w="1131" w:type="dxa"/>
          </w:tcPr>
          <w:p w14:paraId="6EBFE604" w14:textId="2FC07BF5" w:rsidR="00BD3C31" w:rsidRPr="00276D23" w:rsidRDefault="00BD3C31" w:rsidP="00276D23"/>
        </w:tc>
        <w:tc>
          <w:tcPr>
            <w:tcW w:w="1131" w:type="dxa"/>
          </w:tcPr>
          <w:p w14:paraId="30BE3E40" w14:textId="77777777" w:rsidR="00BD3C31" w:rsidRPr="00276D23" w:rsidRDefault="00BD3C31" w:rsidP="00276D23"/>
        </w:tc>
        <w:tc>
          <w:tcPr>
            <w:tcW w:w="757" w:type="dxa"/>
          </w:tcPr>
          <w:p w14:paraId="763316CE" w14:textId="77777777" w:rsidR="00BD3C31" w:rsidRPr="00276D23" w:rsidRDefault="00BD3C31" w:rsidP="00276D23"/>
        </w:tc>
        <w:tc>
          <w:tcPr>
            <w:tcW w:w="298" w:type="dxa"/>
          </w:tcPr>
          <w:p w14:paraId="2D0C6ACF" w14:textId="77777777" w:rsidR="00BD3C31" w:rsidRPr="00276D23" w:rsidRDefault="00BD3C31" w:rsidP="00276D23"/>
        </w:tc>
      </w:tr>
      <w:tr w:rsidR="00BD3C31" w:rsidRPr="00276D23" w14:paraId="09752A91" w14:textId="506A6070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2F0BD3A1" w14:textId="071E784F" w:rsidR="00BD3C31" w:rsidRPr="00276D23" w:rsidRDefault="00BD3C31" w:rsidP="00276D23">
            <w:r>
              <w:t>Kaandam</w:t>
            </w:r>
            <w:r w:rsidRPr="00276D23">
              <w:t xml:space="preserve"> </w:t>
            </w:r>
            <w:r>
              <w:t>–</w:t>
            </w:r>
            <w:r w:rsidRPr="00276D23">
              <w:t xml:space="preserve"> 7</w:t>
            </w:r>
          </w:p>
        </w:tc>
        <w:tc>
          <w:tcPr>
            <w:tcW w:w="1244" w:type="dxa"/>
            <w:noWrap/>
            <w:hideMark/>
          </w:tcPr>
          <w:p w14:paraId="73C28BAC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58F93384" w14:textId="1D0E6EA5" w:rsidR="00BD3C31" w:rsidRPr="00276D23" w:rsidRDefault="00BD3C31" w:rsidP="00C95A30">
            <w:pPr>
              <w:jc w:val="center"/>
            </w:pPr>
            <w:r>
              <w:t>52</w:t>
            </w:r>
          </w:p>
        </w:tc>
        <w:tc>
          <w:tcPr>
            <w:tcW w:w="1131" w:type="dxa"/>
          </w:tcPr>
          <w:p w14:paraId="2C40ECA5" w14:textId="3195C026" w:rsidR="00BD3C31" w:rsidRPr="00276D23" w:rsidRDefault="00BD3C31" w:rsidP="00276D23"/>
        </w:tc>
        <w:tc>
          <w:tcPr>
            <w:tcW w:w="1131" w:type="dxa"/>
          </w:tcPr>
          <w:p w14:paraId="3F8FBCA5" w14:textId="77777777" w:rsidR="00BD3C31" w:rsidRPr="00276D23" w:rsidRDefault="00BD3C31" w:rsidP="00276D23"/>
        </w:tc>
        <w:tc>
          <w:tcPr>
            <w:tcW w:w="757" w:type="dxa"/>
          </w:tcPr>
          <w:p w14:paraId="6A6491F8" w14:textId="77777777" w:rsidR="00BD3C31" w:rsidRPr="00276D23" w:rsidRDefault="00BD3C31" w:rsidP="00276D23"/>
        </w:tc>
        <w:tc>
          <w:tcPr>
            <w:tcW w:w="298" w:type="dxa"/>
          </w:tcPr>
          <w:p w14:paraId="1C028F57" w14:textId="77777777" w:rsidR="00BD3C31" w:rsidRPr="00276D23" w:rsidRDefault="00BD3C31" w:rsidP="00276D23"/>
        </w:tc>
      </w:tr>
      <w:tr w:rsidR="00BD3C31" w:rsidRPr="00276D23" w14:paraId="18561888" w14:textId="2941D09A" w:rsidTr="00BD3C31">
        <w:trPr>
          <w:trHeight w:val="290"/>
        </w:trPr>
        <w:tc>
          <w:tcPr>
            <w:tcW w:w="1198" w:type="dxa"/>
            <w:vMerge/>
            <w:hideMark/>
          </w:tcPr>
          <w:p w14:paraId="6EEEB17F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61C5783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32F391A2" w14:textId="1444B9CE" w:rsidR="00BD3C31" w:rsidRPr="00276D23" w:rsidRDefault="00BD3C31" w:rsidP="00C95A30">
            <w:pPr>
              <w:jc w:val="center"/>
            </w:pPr>
            <w:r>
              <w:t>50</w:t>
            </w:r>
          </w:p>
        </w:tc>
        <w:tc>
          <w:tcPr>
            <w:tcW w:w="1131" w:type="dxa"/>
          </w:tcPr>
          <w:p w14:paraId="4885CF1E" w14:textId="6B3A3441" w:rsidR="00BD3C31" w:rsidRPr="00276D23" w:rsidRDefault="00BD3C31" w:rsidP="00276D23"/>
        </w:tc>
        <w:tc>
          <w:tcPr>
            <w:tcW w:w="1131" w:type="dxa"/>
          </w:tcPr>
          <w:p w14:paraId="52EB489D" w14:textId="77777777" w:rsidR="00BD3C31" w:rsidRPr="00276D23" w:rsidRDefault="00BD3C31" w:rsidP="00276D23"/>
        </w:tc>
        <w:tc>
          <w:tcPr>
            <w:tcW w:w="757" w:type="dxa"/>
          </w:tcPr>
          <w:p w14:paraId="638807B0" w14:textId="77777777" w:rsidR="00BD3C31" w:rsidRPr="00276D23" w:rsidRDefault="00BD3C31" w:rsidP="00276D23"/>
        </w:tc>
        <w:tc>
          <w:tcPr>
            <w:tcW w:w="298" w:type="dxa"/>
          </w:tcPr>
          <w:p w14:paraId="5CEC6F2C" w14:textId="77777777" w:rsidR="00BD3C31" w:rsidRPr="00276D23" w:rsidRDefault="00BD3C31" w:rsidP="00276D23"/>
        </w:tc>
      </w:tr>
      <w:tr w:rsidR="00BD3C31" w:rsidRPr="00276D23" w14:paraId="1264616E" w14:textId="7571D2E8" w:rsidTr="00BD3C31">
        <w:trPr>
          <w:trHeight w:val="290"/>
        </w:trPr>
        <w:tc>
          <w:tcPr>
            <w:tcW w:w="1198" w:type="dxa"/>
            <w:vMerge/>
            <w:hideMark/>
          </w:tcPr>
          <w:p w14:paraId="39F7C80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1C0F42D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7A1E6E75" w14:textId="2319CC16" w:rsidR="00BD3C31" w:rsidRPr="00276D23" w:rsidRDefault="00BD3C31" w:rsidP="00C95A30">
            <w:pPr>
              <w:jc w:val="center"/>
            </w:pPr>
            <w:r>
              <w:t>42</w:t>
            </w:r>
          </w:p>
        </w:tc>
        <w:tc>
          <w:tcPr>
            <w:tcW w:w="1131" w:type="dxa"/>
          </w:tcPr>
          <w:p w14:paraId="31656C71" w14:textId="4526BC9B" w:rsidR="00BD3C31" w:rsidRPr="00276D23" w:rsidRDefault="00BD3C31" w:rsidP="00276D23"/>
        </w:tc>
        <w:tc>
          <w:tcPr>
            <w:tcW w:w="1131" w:type="dxa"/>
          </w:tcPr>
          <w:p w14:paraId="684BBFB8" w14:textId="77777777" w:rsidR="00BD3C31" w:rsidRPr="00276D23" w:rsidRDefault="00BD3C31" w:rsidP="00276D23"/>
        </w:tc>
        <w:tc>
          <w:tcPr>
            <w:tcW w:w="757" w:type="dxa"/>
          </w:tcPr>
          <w:p w14:paraId="19541B63" w14:textId="77777777" w:rsidR="00BD3C31" w:rsidRPr="00276D23" w:rsidRDefault="00BD3C31" w:rsidP="00276D23"/>
        </w:tc>
        <w:tc>
          <w:tcPr>
            <w:tcW w:w="298" w:type="dxa"/>
          </w:tcPr>
          <w:p w14:paraId="2AB50C03" w14:textId="77777777" w:rsidR="00BD3C31" w:rsidRPr="00276D23" w:rsidRDefault="00BD3C31" w:rsidP="00276D23"/>
        </w:tc>
      </w:tr>
      <w:tr w:rsidR="00BD3C31" w:rsidRPr="00276D23" w14:paraId="43DF9D50" w14:textId="7E9AA122" w:rsidTr="00BD3C31">
        <w:trPr>
          <w:trHeight w:val="290"/>
        </w:trPr>
        <w:tc>
          <w:tcPr>
            <w:tcW w:w="1198" w:type="dxa"/>
            <w:vMerge/>
            <w:hideMark/>
          </w:tcPr>
          <w:p w14:paraId="2FFA6ED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57AD239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658D19E6" w14:textId="1F0A37BE" w:rsidR="00BD3C31" w:rsidRPr="00276D23" w:rsidRDefault="00BD3C31" w:rsidP="00C95A30">
            <w:pPr>
              <w:jc w:val="center"/>
            </w:pPr>
            <w:r>
              <w:t>53</w:t>
            </w:r>
          </w:p>
        </w:tc>
        <w:tc>
          <w:tcPr>
            <w:tcW w:w="1131" w:type="dxa"/>
          </w:tcPr>
          <w:p w14:paraId="1DE9122F" w14:textId="7C806AC6" w:rsidR="00BD3C31" w:rsidRPr="00276D23" w:rsidRDefault="00BD3C31" w:rsidP="00276D23"/>
        </w:tc>
        <w:tc>
          <w:tcPr>
            <w:tcW w:w="1131" w:type="dxa"/>
          </w:tcPr>
          <w:p w14:paraId="4F1CDBE7" w14:textId="77777777" w:rsidR="00BD3C31" w:rsidRPr="00276D23" w:rsidRDefault="00BD3C31" w:rsidP="00276D23"/>
        </w:tc>
        <w:tc>
          <w:tcPr>
            <w:tcW w:w="757" w:type="dxa"/>
          </w:tcPr>
          <w:p w14:paraId="2BDCA82C" w14:textId="77777777" w:rsidR="00BD3C31" w:rsidRPr="00276D23" w:rsidRDefault="00BD3C31" w:rsidP="00276D23"/>
        </w:tc>
        <w:tc>
          <w:tcPr>
            <w:tcW w:w="298" w:type="dxa"/>
          </w:tcPr>
          <w:p w14:paraId="0D249196" w14:textId="77777777" w:rsidR="00BD3C31" w:rsidRPr="00276D23" w:rsidRDefault="00BD3C31" w:rsidP="00276D23"/>
        </w:tc>
      </w:tr>
      <w:tr w:rsidR="00BD3C31" w:rsidRPr="00276D23" w14:paraId="60BCF5C6" w14:textId="4EF1E143" w:rsidTr="00BD3C31">
        <w:trPr>
          <w:trHeight w:val="290"/>
        </w:trPr>
        <w:tc>
          <w:tcPr>
            <w:tcW w:w="1198" w:type="dxa"/>
            <w:vMerge/>
            <w:hideMark/>
          </w:tcPr>
          <w:p w14:paraId="74A2E04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782D1F2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13DA10F7" w14:textId="098D7C0B" w:rsidR="00BD3C31" w:rsidRPr="00276D23" w:rsidRDefault="00BD3C31" w:rsidP="00C95A30">
            <w:pPr>
              <w:jc w:val="center"/>
            </w:pPr>
            <w:r>
              <w:t>54</w:t>
            </w:r>
          </w:p>
        </w:tc>
        <w:tc>
          <w:tcPr>
            <w:tcW w:w="1131" w:type="dxa"/>
          </w:tcPr>
          <w:p w14:paraId="5E01616A" w14:textId="71278303" w:rsidR="00BD3C31" w:rsidRPr="00276D23" w:rsidRDefault="00BD3C31" w:rsidP="00276D23"/>
        </w:tc>
        <w:tc>
          <w:tcPr>
            <w:tcW w:w="1131" w:type="dxa"/>
          </w:tcPr>
          <w:p w14:paraId="56B9BA09" w14:textId="77777777" w:rsidR="00BD3C31" w:rsidRPr="00276D23" w:rsidRDefault="00BD3C31" w:rsidP="00276D23"/>
        </w:tc>
        <w:tc>
          <w:tcPr>
            <w:tcW w:w="757" w:type="dxa"/>
          </w:tcPr>
          <w:p w14:paraId="7FE957C2" w14:textId="77777777" w:rsidR="00BD3C31" w:rsidRPr="00276D23" w:rsidRDefault="00BD3C31" w:rsidP="00276D23"/>
        </w:tc>
        <w:tc>
          <w:tcPr>
            <w:tcW w:w="298" w:type="dxa"/>
          </w:tcPr>
          <w:p w14:paraId="305BA2E7" w14:textId="77777777" w:rsidR="00BD3C31" w:rsidRPr="00276D23" w:rsidRDefault="00BD3C31" w:rsidP="00276D23"/>
        </w:tc>
      </w:tr>
      <w:tr w:rsidR="00BD3C31" w:rsidRPr="00276D23" w14:paraId="37E08099" w14:textId="46855069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4C2D83FF" w14:textId="77777777" w:rsidR="00BD3C31" w:rsidRPr="00276D23" w:rsidRDefault="00BD3C31" w:rsidP="00276D23">
            <w:r w:rsidRPr="00276D23">
              <w:t>Ashtakam -1</w:t>
            </w:r>
          </w:p>
        </w:tc>
        <w:tc>
          <w:tcPr>
            <w:tcW w:w="1244" w:type="dxa"/>
            <w:noWrap/>
            <w:hideMark/>
          </w:tcPr>
          <w:p w14:paraId="092DAA07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610FD107" w14:textId="6DBED986" w:rsidR="00BD3C31" w:rsidRPr="00276D23" w:rsidRDefault="00BD3C31" w:rsidP="00C95A30">
            <w:pPr>
              <w:jc w:val="center"/>
            </w:pPr>
            <w:r>
              <w:t>80</w:t>
            </w:r>
          </w:p>
        </w:tc>
        <w:tc>
          <w:tcPr>
            <w:tcW w:w="1131" w:type="dxa"/>
          </w:tcPr>
          <w:p w14:paraId="6FE4864C" w14:textId="2FC98569" w:rsidR="00BD3C31" w:rsidRPr="00276D23" w:rsidRDefault="00BD3C31" w:rsidP="00276D23"/>
        </w:tc>
        <w:tc>
          <w:tcPr>
            <w:tcW w:w="1131" w:type="dxa"/>
          </w:tcPr>
          <w:p w14:paraId="0A0CD106" w14:textId="77777777" w:rsidR="00BD3C31" w:rsidRPr="00276D23" w:rsidRDefault="00BD3C31" w:rsidP="00276D23"/>
        </w:tc>
        <w:tc>
          <w:tcPr>
            <w:tcW w:w="757" w:type="dxa"/>
          </w:tcPr>
          <w:p w14:paraId="53DF45B7" w14:textId="77777777" w:rsidR="00BD3C31" w:rsidRPr="00276D23" w:rsidRDefault="00BD3C31" w:rsidP="00276D23"/>
        </w:tc>
        <w:tc>
          <w:tcPr>
            <w:tcW w:w="298" w:type="dxa"/>
          </w:tcPr>
          <w:p w14:paraId="036A937B" w14:textId="77777777" w:rsidR="00BD3C31" w:rsidRPr="00276D23" w:rsidRDefault="00BD3C31" w:rsidP="00276D23"/>
        </w:tc>
      </w:tr>
      <w:tr w:rsidR="00BD3C31" w:rsidRPr="00276D23" w14:paraId="7A98B9D8" w14:textId="2AA8862A" w:rsidTr="00BD3C31">
        <w:trPr>
          <w:trHeight w:val="290"/>
        </w:trPr>
        <w:tc>
          <w:tcPr>
            <w:tcW w:w="1198" w:type="dxa"/>
            <w:vMerge/>
            <w:hideMark/>
          </w:tcPr>
          <w:p w14:paraId="3AB22DF2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09977E0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5445C2C5" w14:textId="53D43BE7" w:rsidR="00BD3C31" w:rsidRPr="00276D23" w:rsidRDefault="00BD3C31" w:rsidP="00C95A30">
            <w:pPr>
              <w:jc w:val="center"/>
            </w:pPr>
            <w:r>
              <w:t>50</w:t>
            </w:r>
          </w:p>
        </w:tc>
        <w:tc>
          <w:tcPr>
            <w:tcW w:w="1131" w:type="dxa"/>
          </w:tcPr>
          <w:p w14:paraId="1A80080F" w14:textId="36D2E91D" w:rsidR="00BD3C31" w:rsidRPr="00276D23" w:rsidRDefault="00BD3C31" w:rsidP="00276D23"/>
        </w:tc>
        <w:tc>
          <w:tcPr>
            <w:tcW w:w="1131" w:type="dxa"/>
          </w:tcPr>
          <w:p w14:paraId="3E7FBD50" w14:textId="77777777" w:rsidR="00BD3C31" w:rsidRPr="00276D23" w:rsidRDefault="00BD3C31" w:rsidP="00276D23"/>
        </w:tc>
        <w:tc>
          <w:tcPr>
            <w:tcW w:w="757" w:type="dxa"/>
          </w:tcPr>
          <w:p w14:paraId="21E62DBA" w14:textId="77777777" w:rsidR="00BD3C31" w:rsidRPr="00276D23" w:rsidRDefault="00BD3C31" w:rsidP="00276D23"/>
        </w:tc>
        <w:tc>
          <w:tcPr>
            <w:tcW w:w="298" w:type="dxa"/>
          </w:tcPr>
          <w:p w14:paraId="1E2FC0BE" w14:textId="77777777" w:rsidR="00BD3C31" w:rsidRPr="00276D23" w:rsidRDefault="00BD3C31" w:rsidP="00276D23"/>
        </w:tc>
      </w:tr>
      <w:tr w:rsidR="00BD3C31" w:rsidRPr="00276D23" w14:paraId="707287CC" w14:textId="2901F771" w:rsidTr="00BD3C31">
        <w:trPr>
          <w:trHeight w:val="290"/>
        </w:trPr>
        <w:tc>
          <w:tcPr>
            <w:tcW w:w="1198" w:type="dxa"/>
            <w:vMerge/>
            <w:hideMark/>
          </w:tcPr>
          <w:p w14:paraId="501E7BC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C7F0869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2BA8C751" w14:textId="10C729AC" w:rsidR="00BD3C31" w:rsidRPr="00276D23" w:rsidRDefault="00BD3C31" w:rsidP="00C95A30">
            <w:pPr>
              <w:jc w:val="center"/>
            </w:pPr>
            <w:r>
              <w:t>65</w:t>
            </w:r>
          </w:p>
        </w:tc>
        <w:tc>
          <w:tcPr>
            <w:tcW w:w="1131" w:type="dxa"/>
          </w:tcPr>
          <w:p w14:paraId="73436FEA" w14:textId="134DD31D" w:rsidR="00BD3C31" w:rsidRPr="00276D23" w:rsidRDefault="00BD3C31" w:rsidP="00276D23"/>
        </w:tc>
        <w:tc>
          <w:tcPr>
            <w:tcW w:w="1131" w:type="dxa"/>
          </w:tcPr>
          <w:p w14:paraId="07FB6504" w14:textId="77777777" w:rsidR="00BD3C31" w:rsidRPr="00276D23" w:rsidRDefault="00BD3C31" w:rsidP="00276D23"/>
        </w:tc>
        <w:tc>
          <w:tcPr>
            <w:tcW w:w="757" w:type="dxa"/>
          </w:tcPr>
          <w:p w14:paraId="1F6DB013" w14:textId="77777777" w:rsidR="00BD3C31" w:rsidRPr="00276D23" w:rsidRDefault="00BD3C31" w:rsidP="00276D23"/>
        </w:tc>
        <w:tc>
          <w:tcPr>
            <w:tcW w:w="298" w:type="dxa"/>
          </w:tcPr>
          <w:p w14:paraId="4B7E694A" w14:textId="77777777" w:rsidR="00BD3C31" w:rsidRPr="00276D23" w:rsidRDefault="00BD3C31" w:rsidP="00276D23"/>
        </w:tc>
      </w:tr>
      <w:tr w:rsidR="00BD3C31" w:rsidRPr="00276D23" w14:paraId="519A7C07" w14:textId="4B9A2169" w:rsidTr="00BD3C31">
        <w:trPr>
          <w:trHeight w:val="290"/>
        </w:trPr>
        <w:tc>
          <w:tcPr>
            <w:tcW w:w="1198" w:type="dxa"/>
            <w:vMerge/>
            <w:hideMark/>
          </w:tcPr>
          <w:p w14:paraId="74D08D4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FC8B37B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0439699A" w14:textId="7CDF5CDA" w:rsidR="00BD3C31" w:rsidRPr="00276D23" w:rsidRDefault="00BD3C31" w:rsidP="00C95A30">
            <w:pPr>
              <w:jc w:val="center"/>
            </w:pPr>
            <w:r>
              <w:t>66</w:t>
            </w:r>
          </w:p>
        </w:tc>
        <w:tc>
          <w:tcPr>
            <w:tcW w:w="1131" w:type="dxa"/>
          </w:tcPr>
          <w:p w14:paraId="368EED9B" w14:textId="04F348B8" w:rsidR="00BD3C31" w:rsidRPr="00276D23" w:rsidRDefault="00BD3C31" w:rsidP="00276D23"/>
        </w:tc>
        <w:tc>
          <w:tcPr>
            <w:tcW w:w="1131" w:type="dxa"/>
          </w:tcPr>
          <w:p w14:paraId="1F941868" w14:textId="77777777" w:rsidR="00BD3C31" w:rsidRPr="00276D23" w:rsidRDefault="00BD3C31" w:rsidP="00276D23"/>
        </w:tc>
        <w:tc>
          <w:tcPr>
            <w:tcW w:w="757" w:type="dxa"/>
          </w:tcPr>
          <w:p w14:paraId="3AB75773" w14:textId="77777777" w:rsidR="00BD3C31" w:rsidRPr="00276D23" w:rsidRDefault="00BD3C31" w:rsidP="00276D23"/>
        </w:tc>
        <w:tc>
          <w:tcPr>
            <w:tcW w:w="298" w:type="dxa"/>
          </w:tcPr>
          <w:p w14:paraId="730097B4" w14:textId="77777777" w:rsidR="00BD3C31" w:rsidRPr="00276D23" w:rsidRDefault="00BD3C31" w:rsidP="00276D23"/>
        </w:tc>
      </w:tr>
      <w:tr w:rsidR="00BD3C31" w:rsidRPr="00276D23" w14:paraId="651BFB8D" w14:textId="78C8B711" w:rsidTr="00BD3C31">
        <w:trPr>
          <w:trHeight w:val="290"/>
        </w:trPr>
        <w:tc>
          <w:tcPr>
            <w:tcW w:w="1198" w:type="dxa"/>
            <w:vMerge/>
            <w:hideMark/>
          </w:tcPr>
          <w:p w14:paraId="2E950C9C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7117E03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5338A625" w14:textId="57CDDC52" w:rsidR="00BD3C31" w:rsidRPr="00276D23" w:rsidRDefault="00BD3C31" w:rsidP="00C95A30">
            <w:pPr>
              <w:jc w:val="center"/>
            </w:pPr>
            <w:r>
              <w:t>59</w:t>
            </w:r>
          </w:p>
        </w:tc>
        <w:tc>
          <w:tcPr>
            <w:tcW w:w="1131" w:type="dxa"/>
          </w:tcPr>
          <w:p w14:paraId="7F14EAF5" w14:textId="2994F99C" w:rsidR="00BD3C31" w:rsidRPr="00276D23" w:rsidRDefault="00BD3C31" w:rsidP="00276D23"/>
        </w:tc>
        <w:tc>
          <w:tcPr>
            <w:tcW w:w="1131" w:type="dxa"/>
          </w:tcPr>
          <w:p w14:paraId="3029730A" w14:textId="77777777" w:rsidR="00BD3C31" w:rsidRPr="00276D23" w:rsidRDefault="00BD3C31" w:rsidP="00276D23"/>
        </w:tc>
        <w:tc>
          <w:tcPr>
            <w:tcW w:w="757" w:type="dxa"/>
          </w:tcPr>
          <w:p w14:paraId="47DD6BE9" w14:textId="77777777" w:rsidR="00BD3C31" w:rsidRPr="00276D23" w:rsidRDefault="00BD3C31" w:rsidP="00276D23"/>
        </w:tc>
        <w:tc>
          <w:tcPr>
            <w:tcW w:w="298" w:type="dxa"/>
          </w:tcPr>
          <w:p w14:paraId="47240FEB" w14:textId="77777777" w:rsidR="00BD3C31" w:rsidRPr="00276D23" w:rsidRDefault="00BD3C31" w:rsidP="00276D23"/>
        </w:tc>
      </w:tr>
      <w:tr w:rsidR="00BD3C31" w:rsidRPr="00276D23" w14:paraId="7BABCB0F" w14:textId="4D83973E" w:rsidTr="00BD3C31">
        <w:trPr>
          <w:trHeight w:val="290"/>
        </w:trPr>
        <w:tc>
          <w:tcPr>
            <w:tcW w:w="1198" w:type="dxa"/>
            <w:vMerge/>
            <w:hideMark/>
          </w:tcPr>
          <w:p w14:paraId="7D8E2E7B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29A11DA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30455D66" w14:textId="41356640" w:rsidR="00BD3C31" w:rsidRPr="00276D23" w:rsidRDefault="00BD3C31" w:rsidP="00C95A30">
            <w:pPr>
              <w:jc w:val="center"/>
            </w:pPr>
            <w:r>
              <w:t>76</w:t>
            </w:r>
          </w:p>
        </w:tc>
        <w:tc>
          <w:tcPr>
            <w:tcW w:w="1131" w:type="dxa"/>
          </w:tcPr>
          <w:p w14:paraId="2B98B6B6" w14:textId="3F4AB66E" w:rsidR="00BD3C31" w:rsidRPr="00276D23" w:rsidRDefault="00BD3C31" w:rsidP="00276D23"/>
        </w:tc>
        <w:tc>
          <w:tcPr>
            <w:tcW w:w="1131" w:type="dxa"/>
          </w:tcPr>
          <w:p w14:paraId="4406E148" w14:textId="77777777" w:rsidR="00BD3C31" w:rsidRPr="00276D23" w:rsidRDefault="00BD3C31" w:rsidP="00276D23"/>
        </w:tc>
        <w:tc>
          <w:tcPr>
            <w:tcW w:w="757" w:type="dxa"/>
          </w:tcPr>
          <w:p w14:paraId="4C164178" w14:textId="77777777" w:rsidR="00BD3C31" w:rsidRPr="00276D23" w:rsidRDefault="00BD3C31" w:rsidP="00276D23"/>
        </w:tc>
        <w:tc>
          <w:tcPr>
            <w:tcW w:w="298" w:type="dxa"/>
          </w:tcPr>
          <w:p w14:paraId="4C4DFC71" w14:textId="77777777" w:rsidR="00BD3C31" w:rsidRPr="00276D23" w:rsidRDefault="00BD3C31" w:rsidP="00276D23"/>
        </w:tc>
      </w:tr>
      <w:tr w:rsidR="00BD3C31" w:rsidRPr="00276D23" w14:paraId="5A9A6180" w14:textId="66DA4980" w:rsidTr="00BD3C31">
        <w:trPr>
          <w:trHeight w:val="290"/>
        </w:trPr>
        <w:tc>
          <w:tcPr>
            <w:tcW w:w="1198" w:type="dxa"/>
            <w:vMerge/>
            <w:hideMark/>
          </w:tcPr>
          <w:p w14:paraId="0899E9C0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3A9226D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1D902486" w14:textId="02073236" w:rsidR="00BD3C31" w:rsidRPr="00276D23" w:rsidRDefault="00BD3C31" w:rsidP="00C95A30">
            <w:pPr>
              <w:jc w:val="center"/>
            </w:pPr>
            <w:r>
              <w:t>64</w:t>
            </w:r>
          </w:p>
        </w:tc>
        <w:tc>
          <w:tcPr>
            <w:tcW w:w="1131" w:type="dxa"/>
          </w:tcPr>
          <w:p w14:paraId="2B70CD8E" w14:textId="701CD7CF" w:rsidR="00BD3C31" w:rsidRPr="00276D23" w:rsidRDefault="00BD3C31" w:rsidP="00276D23"/>
        </w:tc>
        <w:tc>
          <w:tcPr>
            <w:tcW w:w="1131" w:type="dxa"/>
          </w:tcPr>
          <w:p w14:paraId="50F7CE63" w14:textId="77777777" w:rsidR="00BD3C31" w:rsidRPr="00276D23" w:rsidRDefault="00BD3C31" w:rsidP="00276D23"/>
        </w:tc>
        <w:tc>
          <w:tcPr>
            <w:tcW w:w="757" w:type="dxa"/>
          </w:tcPr>
          <w:p w14:paraId="33FD3725" w14:textId="77777777" w:rsidR="00BD3C31" w:rsidRPr="00276D23" w:rsidRDefault="00BD3C31" w:rsidP="00276D23"/>
        </w:tc>
        <w:tc>
          <w:tcPr>
            <w:tcW w:w="298" w:type="dxa"/>
          </w:tcPr>
          <w:p w14:paraId="5F429428" w14:textId="77777777" w:rsidR="00BD3C31" w:rsidRPr="00276D23" w:rsidRDefault="00BD3C31" w:rsidP="00276D23"/>
        </w:tc>
      </w:tr>
      <w:tr w:rsidR="00BD3C31" w:rsidRPr="00276D23" w14:paraId="7FFE6EB6" w14:textId="183AA883" w:rsidTr="00BD3C31">
        <w:trPr>
          <w:trHeight w:val="290"/>
        </w:trPr>
        <w:tc>
          <w:tcPr>
            <w:tcW w:w="1198" w:type="dxa"/>
            <w:vMerge/>
            <w:hideMark/>
          </w:tcPr>
          <w:p w14:paraId="6F9B444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297AE17" w14:textId="77777777" w:rsidR="00BD3C31" w:rsidRPr="00276D23" w:rsidRDefault="00BD3C31" w:rsidP="00C95A30">
            <w:pPr>
              <w:jc w:val="center"/>
            </w:pPr>
            <w:r w:rsidRPr="00276D23">
              <w:t>8</w:t>
            </w:r>
          </w:p>
        </w:tc>
        <w:tc>
          <w:tcPr>
            <w:tcW w:w="1240" w:type="dxa"/>
          </w:tcPr>
          <w:p w14:paraId="54E98879" w14:textId="0B97A8D4" w:rsidR="00BD3C31" w:rsidRPr="00276D23" w:rsidRDefault="00BD3C31" w:rsidP="00C95A30">
            <w:pPr>
              <w:jc w:val="center"/>
            </w:pPr>
            <w:r>
              <w:t>37</w:t>
            </w:r>
          </w:p>
        </w:tc>
        <w:tc>
          <w:tcPr>
            <w:tcW w:w="1131" w:type="dxa"/>
          </w:tcPr>
          <w:p w14:paraId="5BBDCB81" w14:textId="3DD5FA21" w:rsidR="00BD3C31" w:rsidRPr="00276D23" w:rsidRDefault="00BD3C31" w:rsidP="00276D23"/>
        </w:tc>
        <w:tc>
          <w:tcPr>
            <w:tcW w:w="1131" w:type="dxa"/>
          </w:tcPr>
          <w:p w14:paraId="48119F0D" w14:textId="77777777" w:rsidR="00BD3C31" w:rsidRPr="00276D23" w:rsidRDefault="00BD3C31" w:rsidP="00276D23"/>
        </w:tc>
        <w:tc>
          <w:tcPr>
            <w:tcW w:w="757" w:type="dxa"/>
          </w:tcPr>
          <w:p w14:paraId="7421CA83" w14:textId="77777777" w:rsidR="00BD3C31" w:rsidRPr="00276D23" w:rsidRDefault="00BD3C31" w:rsidP="00276D23"/>
        </w:tc>
        <w:tc>
          <w:tcPr>
            <w:tcW w:w="298" w:type="dxa"/>
          </w:tcPr>
          <w:p w14:paraId="1D5F653C" w14:textId="77777777" w:rsidR="00BD3C31" w:rsidRPr="00276D23" w:rsidRDefault="00BD3C31" w:rsidP="00276D23"/>
        </w:tc>
      </w:tr>
      <w:tr w:rsidR="00BD3C31" w:rsidRPr="00276D23" w14:paraId="79972198" w14:textId="6FBB78C0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5EEA2B76" w14:textId="2E9F451F" w:rsidR="00BD3C31" w:rsidRPr="00276D23" w:rsidRDefault="00BD3C31" w:rsidP="00276D23">
            <w:r w:rsidRPr="00276D23">
              <w:t xml:space="preserve">Ashtakam </w:t>
            </w:r>
            <w:r>
              <w:t>–</w:t>
            </w:r>
            <w:r w:rsidRPr="00276D23">
              <w:t xml:space="preserve"> 2</w:t>
            </w:r>
          </w:p>
        </w:tc>
        <w:tc>
          <w:tcPr>
            <w:tcW w:w="1244" w:type="dxa"/>
            <w:noWrap/>
            <w:hideMark/>
          </w:tcPr>
          <w:p w14:paraId="589224B5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1B8F197E" w14:textId="028BE596" w:rsidR="00BD3C31" w:rsidRPr="00276D23" w:rsidRDefault="00BD3C31" w:rsidP="00C95A30">
            <w:pPr>
              <w:jc w:val="center"/>
            </w:pPr>
            <w:r>
              <w:t>60</w:t>
            </w:r>
          </w:p>
        </w:tc>
        <w:tc>
          <w:tcPr>
            <w:tcW w:w="1131" w:type="dxa"/>
          </w:tcPr>
          <w:p w14:paraId="59563B23" w14:textId="1E25648C" w:rsidR="00BD3C31" w:rsidRPr="00276D23" w:rsidRDefault="00BD3C31" w:rsidP="00276D23"/>
        </w:tc>
        <w:tc>
          <w:tcPr>
            <w:tcW w:w="1131" w:type="dxa"/>
          </w:tcPr>
          <w:p w14:paraId="5AB5BC7A" w14:textId="77777777" w:rsidR="00BD3C31" w:rsidRPr="00276D23" w:rsidRDefault="00BD3C31" w:rsidP="00276D23"/>
        </w:tc>
        <w:tc>
          <w:tcPr>
            <w:tcW w:w="757" w:type="dxa"/>
          </w:tcPr>
          <w:p w14:paraId="233F43CF" w14:textId="77777777" w:rsidR="00BD3C31" w:rsidRPr="00276D23" w:rsidRDefault="00BD3C31" w:rsidP="00276D23"/>
        </w:tc>
        <w:tc>
          <w:tcPr>
            <w:tcW w:w="298" w:type="dxa"/>
          </w:tcPr>
          <w:p w14:paraId="0614424F" w14:textId="77777777" w:rsidR="00BD3C31" w:rsidRPr="00276D23" w:rsidRDefault="00BD3C31" w:rsidP="00276D23"/>
        </w:tc>
      </w:tr>
      <w:tr w:rsidR="00BD3C31" w:rsidRPr="00276D23" w14:paraId="7DA1C593" w14:textId="52407B2F" w:rsidTr="00BD3C31">
        <w:trPr>
          <w:trHeight w:val="290"/>
        </w:trPr>
        <w:tc>
          <w:tcPr>
            <w:tcW w:w="1198" w:type="dxa"/>
            <w:vMerge/>
            <w:hideMark/>
          </w:tcPr>
          <w:p w14:paraId="35F0CF5D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24FE219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14FEB09D" w14:textId="4FC921B6" w:rsidR="00BD3C31" w:rsidRPr="00276D23" w:rsidRDefault="00BD3C31" w:rsidP="00C95A30">
            <w:pPr>
              <w:jc w:val="center"/>
            </w:pPr>
            <w:r>
              <w:t>73</w:t>
            </w:r>
          </w:p>
        </w:tc>
        <w:tc>
          <w:tcPr>
            <w:tcW w:w="1131" w:type="dxa"/>
          </w:tcPr>
          <w:p w14:paraId="76D81E1B" w14:textId="5BD1A6F3" w:rsidR="00BD3C31" w:rsidRPr="00276D23" w:rsidRDefault="00BD3C31" w:rsidP="00276D23"/>
        </w:tc>
        <w:tc>
          <w:tcPr>
            <w:tcW w:w="1131" w:type="dxa"/>
          </w:tcPr>
          <w:p w14:paraId="3C4713F0" w14:textId="77777777" w:rsidR="00BD3C31" w:rsidRPr="00276D23" w:rsidRDefault="00BD3C31" w:rsidP="00276D23"/>
        </w:tc>
        <w:tc>
          <w:tcPr>
            <w:tcW w:w="757" w:type="dxa"/>
          </w:tcPr>
          <w:p w14:paraId="59EA9E6F" w14:textId="77777777" w:rsidR="00BD3C31" w:rsidRPr="00276D23" w:rsidRDefault="00BD3C31" w:rsidP="00276D23"/>
        </w:tc>
        <w:tc>
          <w:tcPr>
            <w:tcW w:w="298" w:type="dxa"/>
          </w:tcPr>
          <w:p w14:paraId="0EC2938B" w14:textId="77777777" w:rsidR="00BD3C31" w:rsidRPr="00276D23" w:rsidRDefault="00BD3C31" w:rsidP="00276D23"/>
        </w:tc>
      </w:tr>
      <w:tr w:rsidR="00BD3C31" w:rsidRPr="00276D23" w14:paraId="5BDEFC91" w14:textId="59A2EA53" w:rsidTr="00BD3C31">
        <w:trPr>
          <w:trHeight w:val="290"/>
        </w:trPr>
        <w:tc>
          <w:tcPr>
            <w:tcW w:w="1198" w:type="dxa"/>
            <w:vMerge/>
            <w:hideMark/>
          </w:tcPr>
          <w:p w14:paraId="42259934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7734306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2FE9C5EE" w14:textId="2F58ECA9" w:rsidR="00BD3C31" w:rsidRPr="00276D23" w:rsidRDefault="00BD3C31" w:rsidP="00C95A30">
            <w:pPr>
              <w:jc w:val="center"/>
            </w:pPr>
            <w:r>
              <w:t>50</w:t>
            </w:r>
          </w:p>
        </w:tc>
        <w:tc>
          <w:tcPr>
            <w:tcW w:w="1131" w:type="dxa"/>
          </w:tcPr>
          <w:p w14:paraId="33D43D31" w14:textId="09CA45F0" w:rsidR="00BD3C31" w:rsidRPr="00276D23" w:rsidRDefault="00BD3C31" w:rsidP="00276D23"/>
        </w:tc>
        <w:tc>
          <w:tcPr>
            <w:tcW w:w="1131" w:type="dxa"/>
          </w:tcPr>
          <w:p w14:paraId="35488ED8" w14:textId="77777777" w:rsidR="00BD3C31" w:rsidRPr="00276D23" w:rsidRDefault="00BD3C31" w:rsidP="00276D23"/>
        </w:tc>
        <w:tc>
          <w:tcPr>
            <w:tcW w:w="757" w:type="dxa"/>
          </w:tcPr>
          <w:p w14:paraId="0A407213" w14:textId="77777777" w:rsidR="00BD3C31" w:rsidRPr="00276D23" w:rsidRDefault="00BD3C31" w:rsidP="00276D23"/>
        </w:tc>
        <w:tc>
          <w:tcPr>
            <w:tcW w:w="298" w:type="dxa"/>
          </w:tcPr>
          <w:p w14:paraId="5A046025" w14:textId="77777777" w:rsidR="00BD3C31" w:rsidRPr="00276D23" w:rsidRDefault="00BD3C31" w:rsidP="00276D23"/>
        </w:tc>
      </w:tr>
      <w:tr w:rsidR="00BD3C31" w:rsidRPr="00276D23" w14:paraId="1468FF20" w14:textId="74E95E27" w:rsidTr="00BD3C31">
        <w:trPr>
          <w:trHeight w:val="290"/>
        </w:trPr>
        <w:tc>
          <w:tcPr>
            <w:tcW w:w="1198" w:type="dxa"/>
            <w:vMerge/>
            <w:hideMark/>
          </w:tcPr>
          <w:p w14:paraId="148C3A2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29F4D65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5D6A125F" w14:textId="05D2A0F6" w:rsidR="00BD3C31" w:rsidRPr="00276D23" w:rsidRDefault="00BD3C31" w:rsidP="00C95A30">
            <w:pPr>
              <w:jc w:val="center"/>
            </w:pPr>
            <w:r>
              <w:t>80</w:t>
            </w:r>
          </w:p>
        </w:tc>
        <w:tc>
          <w:tcPr>
            <w:tcW w:w="1131" w:type="dxa"/>
          </w:tcPr>
          <w:p w14:paraId="53DBD4DD" w14:textId="365B08B7" w:rsidR="00BD3C31" w:rsidRPr="00276D23" w:rsidRDefault="00BD3C31" w:rsidP="00276D23"/>
        </w:tc>
        <w:tc>
          <w:tcPr>
            <w:tcW w:w="1131" w:type="dxa"/>
          </w:tcPr>
          <w:p w14:paraId="08DD274C" w14:textId="77777777" w:rsidR="00BD3C31" w:rsidRPr="00276D23" w:rsidRDefault="00BD3C31" w:rsidP="00276D23"/>
        </w:tc>
        <w:tc>
          <w:tcPr>
            <w:tcW w:w="757" w:type="dxa"/>
          </w:tcPr>
          <w:p w14:paraId="6F71C035" w14:textId="77777777" w:rsidR="00BD3C31" w:rsidRPr="00276D23" w:rsidRDefault="00BD3C31" w:rsidP="00276D23"/>
        </w:tc>
        <w:tc>
          <w:tcPr>
            <w:tcW w:w="298" w:type="dxa"/>
          </w:tcPr>
          <w:p w14:paraId="37CE01E5" w14:textId="77777777" w:rsidR="00BD3C31" w:rsidRPr="00276D23" w:rsidRDefault="00BD3C31" w:rsidP="00276D23"/>
        </w:tc>
      </w:tr>
      <w:tr w:rsidR="00BD3C31" w:rsidRPr="00276D23" w14:paraId="214C6136" w14:textId="752B6E41" w:rsidTr="00BD3C31">
        <w:trPr>
          <w:trHeight w:val="290"/>
        </w:trPr>
        <w:tc>
          <w:tcPr>
            <w:tcW w:w="1198" w:type="dxa"/>
            <w:vMerge/>
            <w:hideMark/>
          </w:tcPr>
          <w:p w14:paraId="1B102387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52FAEA9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0EFB2C0B" w14:textId="49B7EF84" w:rsidR="00BD3C31" w:rsidRPr="00276D23" w:rsidRDefault="00BD3C31" w:rsidP="00C95A30">
            <w:pPr>
              <w:jc w:val="center"/>
            </w:pPr>
            <w:r>
              <w:t>45</w:t>
            </w:r>
          </w:p>
        </w:tc>
        <w:tc>
          <w:tcPr>
            <w:tcW w:w="1131" w:type="dxa"/>
          </w:tcPr>
          <w:p w14:paraId="2016423E" w14:textId="494FA1B3" w:rsidR="00BD3C31" w:rsidRPr="00276D23" w:rsidRDefault="00BD3C31" w:rsidP="00276D23"/>
        </w:tc>
        <w:tc>
          <w:tcPr>
            <w:tcW w:w="1131" w:type="dxa"/>
          </w:tcPr>
          <w:p w14:paraId="5CF65D27" w14:textId="77777777" w:rsidR="00BD3C31" w:rsidRPr="00276D23" w:rsidRDefault="00BD3C31" w:rsidP="00276D23"/>
        </w:tc>
        <w:tc>
          <w:tcPr>
            <w:tcW w:w="757" w:type="dxa"/>
          </w:tcPr>
          <w:p w14:paraId="4584AA39" w14:textId="77777777" w:rsidR="00BD3C31" w:rsidRPr="00276D23" w:rsidRDefault="00BD3C31" w:rsidP="00276D23"/>
        </w:tc>
        <w:tc>
          <w:tcPr>
            <w:tcW w:w="298" w:type="dxa"/>
          </w:tcPr>
          <w:p w14:paraId="1E319912" w14:textId="77777777" w:rsidR="00BD3C31" w:rsidRPr="00276D23" w:rsidRDefault="00BD3C31" w:rsidP="00276D23"/>
        </w:tc>
      </w:tr>
      <w:tr w:rsidR="00BD3C31" w:rsidRPr="00276D23" w14:paraId="6B99964C" w14:textId="6FC9F8EA" w:rsidTr="00BD3C31">
        <w:trPr>
          <w:trHeight w:val="290"/>
        </w:trPr>
        <w:tc>
          <w:tcPr>
            <w:tcW w:w="1198" w:type="dxa"/>
            <w:vMerge/>
            <w:hideMark/>
          </w:tcPr>
          <w:p w14:paraId="0A3A29F7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46897EF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178D5103" w14:textId="4E0E074B" w:rsidR="00BD3C31" w:rsidRPr="00276D23" w:rsidRDefault="00BD3C31" w:rsidP="00C95A30">
            <w:pPr>
              <w:jc w:val="center"/>
            </w:pPr>
            <w:r>
              <w:t>94</w:t>
            </w:r>
          </w:p>
        </w:tc>
        <w:tc>
          <w:tcPr>
            <w:tcW w:w="1131" w:type="dxa"/>
          </w:tcPr>
          <w:p w14:paraId="1716C577" w14:textId="54D55792" w:rsidR="00BD3C31" w:rsidRPr="00276D23" w:rsidRDefault="00BD3C31" w:rsidP="00276D23"/>
        </w:tc>
        <w:tc>
          <w:tcPr>
            <w:tcW w:w="1131" w:type="dxa"/>
          </w:tcPr>
          <w:p w14:paraId="7A2AEF98" w14:textId="77777777" w:rsidR="00BD3C31" w:rsidRPr="00276D23" w:rsidRDefault="00BD3C31" w:rsidP="00276D23"/>
        </w:tc>
        <w:tc>
          <w:tcPr>
            <w:tcW w:w="757" w:type="dxa"/>
          </w:tcPr>
          <w:p w14:paraId="7C0013CE" w14:textId="77777777" w:rsidR="00BD3C31" w:rsidRPr="00276D23" w:rsidRDefault="00BD3C31" w:rsidP="00276D23"/>
        </w:tc>
        <w:tc>
          <w:tcPr>
            <w:tcW w:w="298" w:type="dxa"/>
          </w:tcPr>
          <w:p w14:paraId="325F1DBF" w14:textId="77777777" w:rsidR="00BD3C31" w:rsidRPr="00276D23" w:rsidRDefault="00BD3C31" w:rsidP="00276D23"/>
        </w:tc>
      </w:tr>
      <w:tr w:rsidR="00BD3C31" w:rsidRPr="00276D23" w14:paraId="4E2E7EC5" w14:textId="0605023B" w:rsidTr="00BD3C31">
        <w:trPr>
          <w:trHeight w:val="290"/>
        </w:trPr>
        <w:tc>
          <w:tcPr>
            <w:tcW w:w="1198" w:type="dxa"/>
            <w:vMerge/>
            <w:hideMark/>
          </w:tcPr>
          <w:p w14:paraId="7E27BFC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5F5B506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243234A5" w14:textId="65126486" w:rsidR="00BD3C31" w:rsidRPr="00276D23" w:rsidRDefault="00BD3C31" w:rsidP="00C95A30">
            <w:pPr>
              <w:jc w:val="center"/>
            </w:pPr>
            <w:r>
              <w:t>66</w:t>
            </w:r>
          </w:p>
        </w:tc>
        <w:tc>
          <w:tcPr>
            <w:tcW w:w="1131" w:type="dxa"/>
          </w:tcPr>
          <w:p w14:paraId="683CCC5F" w14:textId="236992D2" w:rsidR="00BD3C31" w:rsidRPr="00276D23" w:rsidRDefault="00BD3C31" w:rsidP="00276D23"/>
        </w:tc>
        <w:tc>
          <w:tcPr>
            <w:tcW w:w="1131" w:type="dxa"/>
          </w:tcPr>
          <w:p w14:paraId="34C0BF24" w14:textId="77777777" w:rsidR="00BD3C31" w:rsidRPr="00276D23" w:rsidRDefault="00BD3C31" w:rsidP="00276D23"/>
        </w:tc>
        <w:tc>
          <w:tcPr>
            <w:tcW w:w="757" w:type="dxa"/>
          </w:tcPr>
          <w:p w14:paraId="10BEA6F5" w14:textId="77777777" w:rsidR="00BD3C31" w:rsidRPr="00276D23" w:rsidRDefault="00BD3C31" w:rsidP="00276D23"/>
        </w:tc>
        <w:tc>
          <w:tcPr>
            <w:tcW w:w="298" w:type="dxa"/>
          </w:tcPr>
          <w:p w14:paraId="09333CBF" w14:textId="77777777" w:rsidR="00BD3C31" w:rsidRPr="00276D23" w:rsidRDefault="00BD3C31" w:rsidP="00276D23"/>
        </w:tc>
      </w:tr>
      <w:tr w:rsidR="00BD3C31" w:rsidRPr="00276D23" w14:paraId="620F429D" w14:textId="0DAE1E6B" w:rsidTr="00BD3C31">
        <w:trPr>
          <w:trHeight w:val="290"/>
        </w:trPr>
        <w:tc>
          <w:tcPr>
            <w:tcW w:w="1198" w:type="dxa"/>
            <w:vMerge/>
            <w:hideMark/>
          </w:tcPr>
          <w:p w14:paraId="68C2325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D132214" w14:textId="77777777" w:rsidR="00BD3C31" w:rsidRPr="00276D23" w:rsidRDefault="00BD3C31" w:rsidP="00C95A30">
            <w:pPr>
              <w:jc w:val="center"/>
            </w:pPr>
            <w:r w:rsidRPr="00276D23">
              <w:t>8</w:t>
            </w:r>
          </w:p>
        </w:tc>
        <w:tc>
          <w:tcPr>
            <w:tcW w:w="1240" w:type="dxa"/>
          </w:tcPr>
          <w:p w14:paraId="4E0E4367" w14:textId="6533F40A" w:rsidR="00BD3C31" w:rsidRPr="00276D23" w:rsidRDefault="00BD3C31" w:rsidP="00C95A30">
            <w:pPr>
              <w:jc w:val="center"/>
            </w:pPr>
            <w:r>
              <w:t>79</w:t>
            </w:r>
          </w:p>
        </w:tc>
        <w:tc>
          <w:tcPr>
            <w:tcW w:w="1131" w:type="dxa"/>
          </w:tcPr>
          <w:p w14:paraId="6CE5BACE" w14:textId="351A53D1" w:rsidR="00BD3C31" w:rsidRPr="00276D23" w:rsidRDefault="00BD3C31" w:rsidP="00276D23"/>
        </w:tc>
        <w:tc>
          <w:tcPr>
            <w:tcW w:w="1131" w:type="dxa"/>
          </w:tcPr>
          <w:p w14:paraId="5B27968A" w14:textId="77777777" w:rsidR="00BD3C31" w:rsidRPr="00276D23" w:rsidRDefault="00BD3C31" w:rsidP="00276D23"/>
        </w:tc>
        <w:tc>
          <w:tcPr>
            <w:tcW w:w="757" w:type="dxa"/>
          </w:tcPr>
          <w:p w14:paraId="124975A5" w14:textId="77777777" w:rsidR="00BD3C31" w:rsidRPr="00276D23" w:rsidRDefault="00BD3C31" w:rsidP="00276D23"/>
        </w:tc>
        <w:tc>
          <w:tcPr>
            <w:tcW w:w="298" w:type="dxa"/>
          </w:tcPr>
          <w:p w14:paraId="6BD196BB" w14:textId="77777777" w:rsidR="00BD3C31" w:rsidRPr="00276D23" w:rsidRDefault="00BD3C31" w:rsidP="00276D23"/>
        </w:tc>
      </w:tr>
      <w:tr w:rsidR="00BD3C31" w:rsidRPr="00276D23" w14:paraId="0AE90109" w14:textId="6290760C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7E7B69DB" w14:textId="77777777" w:rsidR="00BD3C31" w:rsidRPr="00276D23" w:rsidRDefault="00BD3C31" w:rsidP="00276D23">
            <w:r w:rsidRPr="00276D23">
              <w:t>Ashtakam -3</w:t>
            </w:r>
          </w:p>
        </w:tc>
        <w:tc>
          <w:tcPr>
            <w:tcW w:w="1244" w:type="dxa"/>
            <w:noWrap/>
            <w:hideMark/>
          </w:tcPr>
          <w:p w14:paraId="5F98FB2E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7807712D" w14:textId="1DEF05D2" w:rsidR="00BD3C31" w:rsidRPr="00276D23" w:rsidRDefault="00BD3C31" w:rsidP="00C95A30">
            <w:pPr>
              <w:jc w:val="center"/>
            </w:pPr>
            <w:r>
              <w:t>63</w:t>
            </w:r>
          </w:p>
        </w:tc>
        <w:tc>
          <w:tcPr>
            <w:tcW w:w="1131" w:type="dxa"/>
          </w:tcPr>
          <w:p w14:paraId="5CFA67B1" w14:textId="143CB564" w:rsidR="00BD3C31" w:rsidRPr="00276D23" w:rsidRDefault="00BD3C31" w:rsidP="00276D23"/>
        </w:tc>
        <w:tc>
          <w:tcPr>
            <w:tcW w:w="1131" w:type="dxa"/>
          </w:tcPr>
          <w:p w14:paraId="27CC8128" w14:textId="77777777" w:rsidR="00BD3C31" w:rsidRPr="00276D23" w:rsidRDefault="00BD3C31" w:rsidP="00276D23"/>
        </w:tc>
        <w:tc>
          <w:tcPr>
            <w:tcW w:w="757" w:type="dxa"/>
          </w:tcPr>
          <w:p w14:paraId="666A6221" w14:textId="77777777" w:rsidR="00BD3C31" w:rsidRPr="00276D23" w:rsidRDefault="00BD3C31" w:rsidP="00276D23"/>
        </w:tc>
        <w:tc>
          <w:tcPr>
            <w:tcW w:w="298" w:type="dxa"/>
          </w:tcPr>
          <w:p w14:paraId="5B0D9CC6" w14:textId="77777777" w:rsidR="00BD3C31" w:rsidRPr="00276D23" w:rsidRDefault="00BD3C31" w:rsidP="00276D23"/>
        </w:tc>
      </w:tr>
      <w:tr w:rsidR="00BD3C31" w:rsidRPr="00276D23" w14:paraId="47087C13" w14:textId="34443FC8" w:rsidTr="00BD3C31">
        <w:trPr>
          <w:trHeight w:val="290"/>
        </w:trPr>
        <w:tc>
          <w:tcPr>
            <w:tcW w:w="1198" w:type="dxa"/>
            <w:vMerge/>
            <w:hideMark/>
          </w:tcPr>
          <w:p w14:paraId="27D96A4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ACEB527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69064624" w14:textId="3F68E988" w:rsidR="00BD3C31" w:rsidRPr="00276D23" w:rsidRDefault="00BD3C31" w:rsidP="00C95A30">
            <w:pPr>
              <w:jc w:val="center"/>
            </w:pPr>
            <w:r>
              <w:t>85</w:t>
            </w:r>
          </w:p>
        </w:tc>
        <w:tc>
          <w:tcPr>
            <w:tcW w:w="1131" w:type="dxa"/>
          </w:tcPr>
          <w:p w14:paraId="07B91C17" w14:textId="508DBFDC" w:rsidR="00BD3C31" w:rsidRPr="00276D23" w:rsidRDefault="00BD3C31" w:rsidP="00276D23"/>
        </w:tc>
        <w:tc>
          <w:tcPr>
            <w:tcW w:w="1131" w:type="dxa"/>
          </w:tcPr>
          <w:p w14:paraId="31656DA6" w14:textId="77777777" w:rsidR="00BD3C31" w:rsidRPr="00276D23" w:rsidRDefault="00BD3C31" w:rsidP="00276D23"/>
        </w:tc>
        <w:tc>
          <w:tcPr>
            <w:tcW w:w="757" w:type="dxa"/>
          </w:tcPr>
          <w:p w14:paraId="2A15E01E" w14:textId="77777777" w:rsidR="00BD3C31" w:rsidRPr="00276D23" w:rsidRDefault="00BD3C31" w:rsidP="00276D23"/>
        </w:tc>
        <w:tc>
          <w:tcPr>
            <w:tcW w:w="298" w:type="dxa"/>
          </w:tcPr>
          <w:p w14:paraId="394FAC0E" w14:textId="77777777" w:rsidR="00BD3C31" w:rsidRPr="00276D23" w:rsidRDefault="00BD3C31" w:rsidP="00276D23"/>
        </w:tc>
      </w:tr>
      <w:tr w:rsidR="00BD3C31" w:rsidRPr="00276D23" w14:paraId="44E8F32D" w14:textId="40886B1B" w:rsidTr="00BD3C31">
        <w:trPr>
          <w:trHeight w:val="290"/>
        </w:trPr>
        <w:tc>
          <w:tcPr>
            <w:tcW w:w="1198" w:type="dxa"/>
            <w:vMerge/>
            <w:hideMark/>
          </w:tcPr>
          <w:p w14:paraId="2B8CB5C0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0256037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7CF4E79C" w14:textId="7B488BCB" w:rsidR="00BD3C31" w:rsidRPr="00276D23" w:rsidRDefault="00BD3C31" w:rsidP="00C95A30">
            <w:pPr>
              <w:jc w:val="center"/>
            </w:pPr>
            <w:r>
              <w:t>79</w:t>
            </w:r>
          </w:p>
        </w:tc>
        <w:tc>
          <w:tcPr>
            <w:tcW w:w="1131" w:type="dxa"/>
          </w:tcPr>
          <w:p w14:paraId="74FDF95D" w14:textId="30BDD082" w:rsidR="00BD3C31" w:rsidRPr="00276D23" w:rsidRDefault="00BD3C31" w:rsidP="00276D23"/>
        </w:tc>
        <w:tc>
          <w:tcPr>
            <w:tcW w:w="1131" w:type="dxa"/>
          </w:tcPr>
          <w:p w14:paraId="0DC68C65" w14:textId="77777777" w:rsidR="00BD3C31" w:rsidRPr="00276D23" w:rsidRDefault="00BD3C31" w:rsidP="00276D23"/>
        </w:tc>
        <w:tc>
          <w:tcPr>
            <w:tcW w:w="757" w:type="dxa"/>
          </w:tcPr>
          <w:p w14:paraId="4FFFB6C9" w14:textId="77777777" w:rsidR="00BD3C31" w:rsidRPr="00276D23" w:rsidRDefault="00BD3C31" w:rsidP="00276D23"/>
        </w:tc>
        <w:tc>
          <w:tcPr>
            <w:tcW w:w="298" w:type="dxa"/>
          </w:tcPr>
          <w:p w14:paraId="4C81B25D" w14:textId="77777777" w:rsidR="00BD3C31" w:rsidRPr="00276D23" w:rsidRDefault="00BD3C31" w:rsidP="00276D23"/>
        </w:tc>
      </w:tr>
      <w:tr w:rsidR="00BD3C31" w:rsidRPr="00276D23" w14:paraId="7DF0B620" w14:textId="26A48589" w:rsidTr="00BD3C31">
        <w:trPr>
          <w:trHeight w:val="290"/>
        </w:trPr>
        <w:tc>
          <w:tcPr>
            <w:tcW w:w="1198" w:type="dxa"/>
            <w:vMerge/>
            <w:hideMark/>
          </w:tcPr>
          <w:p w14:paraId="37C5CCFB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A558589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21430482" w14:textId="7BE5F897" w:rsidR="00BD3C31" w:rsidRPr="00276D23" w:rsidRDefault="00BD3C31" w:rsidP="00C95A30">
            <w:pPr>
              <w:jc w:val="center"/>
            </w:pPr>
            <w:r>
              <w:t>19</w:t>
            </w:r>
          </w:p>
        </w:tc>
        <w:tc>
          <w:tcPr>
            <w:tcW w:w="1131" w:type="dxa"/>
          </w:tcPr>
          <w:p w14:paraId="1773A712" w14:textId="5A664A73" w:rsidR="00BD3C31" w:rsidRPr="00276D23" w:rsidRDefault="00BD3C31" w:rsidP="00276D23"/>
        </w:tc>
        <w:tc>
          <w:tcPr>
            <w:tcW w:w="1131" w:type="dxa"/>
          </w:tcPr>
          <w:p w14:paraId="6F6AB658" w14:textId="77777777" w:rsidR="00BD3C31" w:rsidRPr="00276D23" w:rsidRDefault="00BD3C31" w:rsidP="00276D23"/>
        </w:tc>
        <w:tc>
          <w:tcPr>
            <w:tcW w:w="757" w:type="dxa"/>
          </w:tcPr>
          <w:p w14:paraId="40DCE3A4" w14:textId="77777777" w:rsidR="00BD3C31" w:rsidRPr="00276D23" w:rsidRDefault="00BD3C31" w:rsidP="00276D23"/>
        </w:tc>
        <w:tc>
          <w:tcPr>
            <w:tcW w:w="298" w:type="dxa"/>
          </w:tcPr>
          <w:p w14:paraId="10A393E4" w14:textId="77777777" w:rsidR="00BD3C31" w:rsidRPr="00276D23" w:rsidRDefault="00BD3C31" w:rsidP="00276D23"/>
        </w:tc>
      </w:tr>
      <w:tr w:rsidR="00BD3C31" w:rsidRPr="00276D23" w14:paraId="7904320B" w14:textId="6E6D515D" w:rsidTr="00BD3C31">
        <w:trPr>
          <w:trHeight w:val="290"/>
        </w:trPr>
        <w:tc>
          <w:tcPr>
            <w:tcW w:w="1198" w:type="dxa"/>
            <w:vMerge/>
            <w:hideMark/>
          </w:tcPr>
          <w:p w14:paraId="1687F64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8FF664B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5069C31F" w14:textId="56973CC1" w:rsidR="00BD3C31" w:rsidRPr="00276D23" w:rsidRDefault="00BD3C31" w:rsidP="00C95A30">
            <w:pPr>
              <w:jc w:val="center"/>
            </w:pPr>
            <w:r>
              <w:t>30</w:t>
            </w:r>
          </w:p>
        </w:tc>
        <w:tc>
          <w:tcPr>
            <w:tcW w:w="1131" w:type="dxa"/>
          </w:tcPr>
          <w:p w14:paraId="1EC5ADE9" w14:textId="2310A3D4" w:rsidR="00BD3C31" w:rsidRPr="00276D23" w:rsidRDefault="00BD3C31" w:rsidP="00276D23"/>
        </w:tc>
        <w:tc>
          <w:tcPr>
            <w:tcW w:w="1131" w:type="dxa"/>
          </w:tcPr>
          <w:p w14:paraId="61096052" w14:textId="77777777" w:rsidR="00BD3C31" w:rsidRPr="00276D23" w:rsidRDefault="00BD3C31" w:rsidP="00276D23"/>
        </w:tc>
        <w:tc>
          <w:tcPr>
            <w:tcW w:w="757" w:type="dxa"/>
          </w:tcPr>
          <w:p w14:paraId="64A0A644" w14:textId="77777777" w:rsidR="00BD3C31" w:rsidRPr="00276D23" w:rsidRDefault="00BD3C31" w:rsidP="00276D23"/>
        </w:tc>
        <w:tc>
          <w:tcPr>
            <w:tcW w:w="298" w:type="dxa"/>
          </w:tcPr>
          <w:p w14:paraId="72D75E2F" w14:textId="77777777" w:rsidR="00BD3C31" w:rsidRPr="00276D23" w:rsidRDefault="00BD3C31" w:rsidP="00276D23"/>
        </w:tc>
      </w:tr>
      <w:tr w:rsidR="00BD3C31" w:rsidRPr="00276D23" w14:paraId="43F237FB" w14:textId="4B452596" w:rsidTr="00BD3C31">
        <w:trPr>
          <w:trHeight w:val="290"/>
        </w:trPr>
        <w:tc>
          <w:tcPr>
            <w:tcW w:w="1198" w:type="dxa"/>
            <w:vMerge/>
            <w:hideMark/>
          </w:tcPr>
          <w:p w14:paraId="3100D84B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08767850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4071BC28" w14:textId="136CBD69" w:rsidR="00BD3C31" w:rsidRPr="00276D23" w:rsidRDefault="00BD3C31" w:rsidP="00C95A30">
            <w:pPr>
              <w:jc w:val="center"/>
            </w:pPr>
            <w:r>
              <w:t>37</w:t>
            </w:r>
          </w:p>
        </w:tc>
        <w:tc>
          <w:tcPr>
            <w:tcW w:w="1131" w:type="dxa"/>
          </w:tcPr>
          <w:p w14:paraId="3CA270B3" w14:textId="046F6491" w:rsidR="00BD3C31" w:rsidRPr="00276D23" w:rsidRDefault="00BD3C31" w:rsidP="00276D23"/>
        </w:tc>
        <w:tc>
          <w:tcPr>
            <w:tcW w:w="1131" w:type="dxa"/>
          </w:tcPr>
          <w:p w14:paraId="6C19791F" w14:textId="77777777" w:rsidR="00BD3C31" w:rsidRPr="00276D23" w:rsidRDefault="00BD3C31" w:rsidP="00276D23"/>
        </w:tc>
        <w:tc>
          <w:tcPr>
            <w:tcW w:w="757" w:type="dxa"/>
          </w:tcPr>
          <w:p w14:paraId="55591668" w14:textId="77777777" w:rsidR="00BD3C31" w:rsidRPr="00276D23" w:rsidRDefault="00BD3C31" w:rsidP="00276D23"/>
        </w:tc>
        <w:tc>
          <w:tcPr>
            <w:tcW w:w="298" w:type="dxa"/>
          </w:tcPr>
          <w:p w14:paraId="36BFD6B7" w14:textId="77777777" w:rsidR="00BD3C31" w:rsidRPr="00276D23" w:rsidRDefault="00BD3C31" w:rsidP="00276D23"/>
        </w:tc>
      </w:tr>
      <w:tr w:rsidR="00BD3C31" w:rsidRPr="00276D23" w14:paraId="5B71397C" w14:textId="789D018B" w:rsidTr="00BD3C31">
        <w:trPr>
          <w:trHeight w:val="290"/>
        </w:trPr>
        <w:tc>
          <w:tcPr>
            <w:tcW w:w="1198" w:type="dxa"/>
            <w:vMerge/>
            <w:hideMark/>
          </w:tcPr>
          <w:p w14:paraId="3E5A646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CC9F964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1394B13F" w14:textId="679D67FA" w:rsidR="00BD3C31" w:rsidRPr="00276D23" w:rsidRDefault="00BD3C31" w:rsidP="00C95A30">
            <w:pPr>
              <w:jc w:val="center"/>
            </w:pPr>
            <w:r>
              <w:t>130</w:t>
            </w:r>
          </w:p>
        </w:tc>
        <w:tc>
          <w:tcPr>
            <w:tcW w:w="1131" w:type="dxa"/>
          </w:tcPr>
          <w:p w14:paraId="70CA4B50" w14:textId="664C2E2F" w:rsidR="00BD3C31" w:rsidRPr="00276D23" w:rsidRDefault="00BD3C31" w:rsidP="00276D23"/>
        </w:tc>
        <w:tc>
          <w:tcPr>
            <w:tcW w:w="1131" w:type="dxa"/>
          </w:tcPr>
          <w:p w14:paraId="0271EEF7" w14:textId="77777777" w:rsidR="00BD3C31" w:rsidRPr="00276D23" w:rsidRDefault="00BD3C31" w:rsidP="00276D23"/>
        </w:tc>
        <w:tc>
          <w:tcPr>
            <w:tcW w:w="757" w:type="dxa"/>
          </w:tcPr>
          <w:p w14:paraId="6242717B" w14:textId="77777777" w:rsidR="00BD3C31" w:rsidRPr="00276D23" w:rsidRDefault="00BD3C31" w:rsidP="00276D23"/>
        </w:tc>
        <w:tc>
          <w:tcPr>
            <w:tcW w:w="298" w:type="dxa"/>
          </w:tcPr>
          <w:p w14:paraId="3A51343F" w14:textId="77777777" w:rsidR="00BD3C31" w:rsidRPr="00276D23" w:rsidRDefault="00BD3C31" w:rsidP="00276D23"/>
        </w:tc>
      </w:tr>
      <w:tr w:rsidR="00BD3C31" w:rsidRPr="00276D23" w14:paraId="10345B97" w14:textId="584E2D60" w:rsidTr="00BD3C31">
        <w:trPr>
          <w:trHeight w:val="290"/>
        </w:trPr>
        <w:tc>
          <w:tcPr>
            <w:tcW w:w="1198" w:type="dxa"/>
            <w:vMerge/>
            <w:hideMark/>
          </w:tcPr>
          <w:p w14:paraId="21B720D1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0972B271" w14:textId="77777777" w:rsidR="00BD3C31" w:rsidRPr="00276D23" w:rsidRDefault="00BD3C31" w:rsidP="00C95A30">
            <w:pPr>
              <w:jc w:val="center"/>
            </w:pPr>
            <w:r w:rsidRPr="00276D23">
              <w:t>8</w:t>
            </w:r>
          </w:p>
        </w:tc>
        <w:tc>
          <w:tcPr>
            <w:tcW w:w="1240" w:type="dxa"/>
          </w:tcPr>
          <w:p w14:paraId="706E3404" w14:textId="5E1BE67C" w:rsidR="00BD3C31" w:rsidRPr="00276D23" w:rsidRDefault="00BD3C31" w:rsidP="00C95A30">
            <w:pPr>
              <w:jc w:val="center"/>
            </w:pPr>
            <w:r>
              <w:t>91</w:t>
            </w:r>
          </w:p>
        </w:tc>
        <w:tc>
          <w:tcPr>
            <w:tcW w:w="1131" w:type="dxa"/>
          </w:tcPr>
          <w:p w14:paraId="06292BAA" w14:textId="4A606E24" w:rsidR="00BD3C31" w:rsidRPr="00276D23" w:rsidRDefault="00BD3C31" w:rsidP="00276D23"/>
        </w:tc>
        <w:tc>
          <w:tcPr>
            <w:tcW w:w="1131" w:type="dxa"/>
          </w:tcPr>
          <w:p w14:paraId="79F35F58" w14:textId="77777777" w:rsidR="00BD3C31" w:rsidRPr="00276D23" w:rsidRDefault="00BD3C31" w:rsidP="00276D23"/>
        </w:tc>
        <w:tc>
          <w:tcPr>
            <w:tcW w:w="757" w:type="dxa"/>
          </w:tcPr>
          <w:p w14:paraId="21E1AC83" w14:textId="77777777" w:rsidR="00BD3C31" w:rsidRPr="00276D23" w:rsidRDefault="00BD3C31" w:rsidP="00276D23"/>
        </w:tc>
        <w:tc>
          <w:tcPr>
            <w:tcW w:w="298" w:type="dxa"/>
          </w:tcPr>
          <w:p w14:paraId="4A2FA992" w14:textId="77777777" w:rsidR="00BD3C31" w:rsidRPr="00276D23" w:rsidRDefault="00BD3C31" w:rsidP="00276D23"/>
        </w:tc>
      </w:tr>
      <w:tr w:rsidR="00BD3C31" w:rsidRPr="00276D23" w14:paraId="012C2AFF" w14:textId="21891CE2" w:rsidTr="00BD3C31">
        <w:trPr>
          <w:trHeight w:val="290"/>
        </w:trPr>
        <w:tc>
          <w:tcPr>
            <w:tcW w:w="1198" w:type="dxa"/>
            <w:vMerge/>
            <w:hideMark/>
          </w:tcPr>
          <w:p w14:paraId="43AA6EB8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C6671E4" w14:textId="77777777" w:rsidR="00BD3C31" w:rsidRPr="00276D23" w:rsidRDefault="00BD3C31" w:rsidP="00C95A30">
            <w:pPr>
              <w:jc w:val="center"/>
            </w:pPr>
            <w:r w:rsidRPr="00276D23">
              <w:t>9</w:t>
            </w:r>
          </w:p>
        </w:tc>
        <w:tc>
          <w:tcPr>
            <w:tcW w:w="1240" w:type="dxa"/>
          </w:tcPr>
          <w:p w14:paraId="6075A1D9" w14:textId="3AB6D331" w:rsidR="00BD3C31" w:rsidRPr="00276D23" w:rsidRDefault="00BD3C31" w:rsidP="00C95A30">
            <w:pPr>
              <w:jc w:val="center"/>
            </w:pPr>
            <w:r>
              <w:t>86</w:t>
            </w:r>
          </w:p>
        </w:tc>
        <w:tc>
          <w:tcPr>
            <w:tcW w:w="1131" w:type="dxa"/>
          </w:tcPr>
          <w:p w14:paraId="712A1D2F" w14:textId="4ECE6E98" w:rsidR="00BD3C31" w:rsidRPr="00276D23" w:rsidRDefault="00BD3C31" w:rsidP="00276D23"/>
        </w:tc>
        <w:tc>
          <w:tcPr>
            <w:tcW w:w="1131" w:type="dxa"/>
          </w:tcPr>
          <w:p w14:paraId="240F3AD2" w14:textId="77777777" w:rsidR="00BD3C31" w:rsidRPr="00276D23" w:rsidRDefault="00BD3C31" w:rsidP="00276D23"/>
        </w:tc>
        <w:tc>
          <w:tcPr>
            <w:tcW w:w="757" w:type="dxa"/>
          </w:tcPr>
          <w:p w14:paraId="4D3C237A" w14:textId="77777777" w:rsidR="00BD3C31" w:rsidRPr="00276D23" w:rsidRDefault="00BD3C31" w:rsidP="00276D23"/>
        </w:tc>
        <w:tc>
          <w:tcPr>
            <w:tcW w:w="298" w:type="dxa"/>
          </w:tcPr>
          <w:p w14:paraId="2425D196" w14:textId="77777777" w:rsidR="00BD3C31" w:rsidRPr="00276D23" w:rsidRDefault="00BD3C31" w:rsidP="00276D23"/>
        </w:tc>
      </w:tr>
      <w:tr w:rsidR="00BD3C31" w:rsidRPr="00276D23" w14:paraId="26D085DE" w14:textId="59E625E8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167A3329" w14:textId="77777777" w:rsidR="00BD3C31" w:rsidRPr="00276D23" w:rsidRDefault="00BD3C31" w:rsidP="00276D23">
            <w:r w:rsidRPr="00276D23">
              <w:t>Katakam</w:t>
            </w:r>
          </w:p>
        </w:tc>
        <w:tc>
          <w:tcPr>
            <w:tcW w:w="1244" w:type="dxa"/>
            <w:noWrap/>
            <w:hideMark/>
          </w:tcPr>
          <w:p w14:paraId="69095A0D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697ACAE8" w14:textId="710E1D82" w:rsidR="00BD3C31" w:rsidRPr="00276D23" w:rsidRDefault="00BD3C31" w:rsidP="00C95A30">
            <w:pPr>
              <w:jc w:val="center"/>
            </w:pPr>
            <w:r>
              <w:t>49</w:t>
            </w:r>
          </w:p>
        </w:tc>
        <w:tc>
          <w:tcPr>
            <w:tcW w:w="1131" w:type="dxa"/>
          </w:tcPr>
          <w:p w14:paraId="7DCC0CEF" w14:textId="1BCED980" w:rsidR="00BD3C31" w:rsidRPr="00276D23" w:rsidRDefault="00BD3C31" w:rsidP="00276D23"/>
        </w:tc>
        <w:tc>
          <w:tcPr>
            <w:tcW w:w="1131" w:type="dxa"/>
          </w:tcPr>
          <w:p w14:paraId="5F861588" w14:textId="77777777" w:rsidR="00BD3C31" w:rsidRPr="00276D23" w:rsidRDefault="00BD3C31" w:rsidP="00276D23"/>
        </w:tc>
        <w:tc>
          <w:tcPr>
            <w:tcW w:w="757" w:type="dxa"/>
          </w:tcPr>
          <w:p w14:paraId="3AB6747E" w14:textId="77777777" w:rsidR="00BD3C31" w:rsidRPr="00276D23" w:rsidRDefault="00BD3C31" w:rsidP="00276D23"/>
        </w:tc>
        <w:tc>
          <w:tcPr>
            <w:tcW w:w="298" w:type="dxa"/>
          </w:tcPr>
          <w:p w14:paraId="6D491AE2" w14:textId="77777777" w:rsidR="00BD3C31" w:rsidRPr="00276D23" w:rsidRDefault="00BD3C31" w:rsidP="00276D23"/>
        </w:tc>
      </w:tr>
      <w:tr w:rsidR="00BD3C31" w:rsidRPr="00276D23" w14:paraId="4483F521" w14:textId="289935A2" w:rsidTr="00BD3C31">
        <w:trPr>
          <w:trHeight w:val="290"/>
        </w:trPr>
        <w:tc>
          <w:tcPr>
            <w:tcW w:w="1198" w:type="dxa"/>
            <w:vMerge/>
            <w:hideMark/>
          </w:tcPr>
          <w:p w14:paraId="28AC6F6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A3B0035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3BF4D014" w14:textId="1614F67A" w:rsidR="00BD3C31" w:rsidRPr="00276D23" w:rsidRDefault="00BD3C31" w:rsidP="00C95A30">
            <w:pPr>
              <w:jc w:val="center"/>
            </w:pPr>
            <w:r>
              <w:t>62</w:t>
            </w:r>
          </w:p>
        </w:tc>
        <w:tc>
          <w:tcPr>
            <w:tcW w:w="1131" w:type="dxa"/>
          </w:tcPr>
          <w:p w14:paraId="1A84E469" w14:textId="26C70418" w:rsidR="00BD3C31" w:rsidRPr="00276D23" w:rsidRDefault="00BD3C31" w:rsidP="00276D23"/>
        </w:tc>
        <w:tc>
          <w:tcPr>
            <w:tcW w:w="1131" w:type="dxa"/>
          </w:tcPr>
          <w:p w14:paraId="12527948" w14:textId="77777777" w:rsidR="00BD3C31" w:rsidRPr="00276D23" w:rsidRDefault="00BD3C31" w:rsidP="00276D23"/>
        </w:tc>
        <w:tc>
          <w:tcPr>
            <w:tcW w:w="757" w:type="dxa"/>
          </w:tcPr>
          <w:p w14:paraId="00DFE36A" w14:textId="77777777" w:rsidR="00BD3C31" w:rsidRPr="00276D23" w:rsidRDefault="00BD3C31" w:rsidP="00276D23"/>
        </w:tc>
        <w:tc>
          <w:tcPr>
            <w:tcW w:w="298" w:type="dxa"/>
          </w:tcPr>
          <w:p w14:paraId="18AB4020" w14:textId="77777777" w:rsidR="00BD3C31" w:rsidRPr="00276D23" w:rsidRDefault="00BD3C31" w:rsidP="00276D23"/>
        </w:tc>
      </w:tr>
      <w:tr w:rsidR="00BD3C31" w:rsidRPr="00276D23" w14:paraId="626EB4D2" w14:textId="7CC7CEE8" w:rsidTr="00BD3C31">
        <w:trPr>
          <w:trHeight w:val="290"/>
        </w:trPr>
        <w:tc>
          <w:tcPr>
            <w:tcW w:w="1198" w:type="dxa"/>
            <w:vMerge/>
            <w:hideMark/>
          </w:tcPr>
          <w:p w14:paraId="155FC0D7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575C762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4C820EF4" w14:textId="68BED8E9" w:rsidR="00BD3C31" w:rsidRPr="00276D23" w:rsidRDefault="00BD3C31" w:rsidP="00C95A30">
            <w:pPr>
              <w:jc w:val="center"/>
            </w:pPr>
            <w:r>
              <w:t>56</w:t>
            </w:r>
          </w:p>
        </w:tc>
        <w:tc>
          <w:tcPr>
            <w:tcW w:w="1131" w:type="dxa"/>
          </w:tcPr>
          <w:p w14:paraId="3A69BC3B" w14:textId="39DF746B" w:rsidR="00BD3C31" w:rsidRPr="00276D23" w:rsidRDefault="00BD3C31" w:rsidP="00276D23"/>
        </w:tc>
        <w:tc>
          <w:tcPr>
            <w:tcW w:w="1131" w:type="dxa"/>
          </w:tcPr>
          <w:p w14:paraId="7AC4D45E" w14:textId="77777777" w:rsidR="00BD3C31" w:rsidRPr="00276D23" w:rsidRDefault="00BD3C31" w:rsidP="00276D23"/>
        </w:tc>
        <w:tc>
          <w:tcPr>
            <w:tcW w:w="757" w:type="dxa"/>
          </w:tcPr>
          <w:p w14:paraId="09E2136C" w14:textId="77777777" w:rsidR="00BD3C31" w:rsidRPr="00276D23" w:rsidRDefault="00BD3C31" w:rsidP="00276D23"/>
        </w:tc>
        <w:tc>
          <w:tcPr>
            <w:tcW w:w="298" w:type="dxa"/>
          </w:tcPr>
          <w:p w14:paraId="18599ED5" w14:textId="77777777" w:rsidR="00BD3C31" w:rsidRPr="00276D23" w:rsidRDefault="00BD3C31" w:rsidP="00276D23"/>
        </w:tc>
      </w:tr>
      <w:tr w:rsidR="00BD3C31" w:rsidRPr="00276D23" w14:paraId="4DA6743D" w14:textId="412F114B" w:rsidTr="00BD3C31">
        <w:trPr>
          <w:trHeight w:val="290"/>
        </w:trPr>
        <w:tc>
          <w:tcPr>
            <w:tcW w:w="1198" w:type="dxa"/>
            <w:vMerge w:val="restart"/>
            <w:noWrap/>
            <w:hideMark/>
          </w:tcPr>
          <w:p w14:paraId="4C1BBB4C" w14:textId="77777777" w:rsidR="00BD3C31" w:rsidRPr="00276D23" w:rsidRDefault="00BD3C31" w:rsidP="00276D23">
            <w:r w:rsidRPr="00276D23">
              <w:t>Arunam</w:t>
            </w:r>
          </w:p>
        </w:tc>
        <w:tc>
          <w:tcPr>
            <w:tcW w:w="1244" w:type="dxa"/>
            <w:noWrap/>
            <w:hideMark/>
          </w:tcPr>
          <w:p w14:paraId="5EED38BC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58EBAFBE" w14:textId="3EDDDAF3" w:rsidR="00BD3C31" w:rsidRPr="00276D23" w:rsidRDefault="00BD3C31" w:rsidP="00C95A30">
            <w:pPr>
              <w:jc w:val="center"/>
            </w:pPr>
            <w:r>
              <w:t>132</w:t>
            </w:r>
          </w:p>
        </w:tc>
        <w:tc>
          <w:tcPr>
            <w:tcW w:w="1131" w:type="dxa"/>
          </w:tcPr>
          <w:p w14:paraId="5C73A810" w14:textId="34847790" w:rsidR="00BD3C31" w:rsidRPr="00276D23" w:rsidRDefault="00BD3C31" w:rsidP="00276D23"/>
        </w:tc>
        <w:tc>
          <w:tcPr>
            <w:tcW w:w="1131" w:type="dxa"/>
          </w:tcPr>
          <w:p w14:paraId="592FD865" w14:textId="77777777" w:rsidR="00BD3C31" w:rsidRPr="00276D23" w:rsidRDefault="00BD3C31" w:rsidP="00276D23"/>
        </w:tc>
        <w:tc>
          <w:tcPr>
            <w:tcW w:w="757" w:type="dxa"/>
          </w:tcPr>
          <w:p w14:paraId="1662453A" w14:textId="77777777" w:rsidR="00BD3C31" w:rsidRPr="00276D23" w:rsidRDefault="00BD3C31" w:rsidP="00276D23"/>
        </w:tc>
        <w:tc>
          <w:tcPr>
            <w:tcW w:w="298" w:type="dxa"/>
          </w:tcPr>
          <w:p w14:paraId="45B741C3" w14:textId="77777777" w:rsidR="00BD3C31" w:rsidRPr="00276D23" w:rsidRDefault="00BD3C31" w:rsidP="00276D23"/>
        </w:tc>
      </w:tr>
      <w:tr w:rsidR="00BD3C31" w:rsidRPr="00276D23" w14:paraId="5BC1D619" w14:textId="2262B5AD" w:rsidTr="00BD3C31">
        <w:trPr>
          <w:trHeight w:val="290"/>
        </w:trPr>
        <w:tc>
          <w:tcPr>
            <w:tcW w:w="1198" w:type="dxa"/>
            <w:vMerge/>
            <w:hideMark/>
          </w:tcPr>
          <w:p w14:paraId="05C6303D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F35531A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020B8DE1" w14:textId="1A3F36E8" w:rsidR="00BD3C31" w:rsidRPr="00276D23" w:rsidRDefault="00BD3C31" w:rsidP="00C95A30">
            <w:pPr>
              <w:jc w:val="center"/>
            </w:pPr>
            <w:r>
              <w:t>24</w:t>
            </w:r>
          </w:p>
        </w:tc>
        <w:tc>
          <w:tcPr>
            <w:tcW w:w="1131" w:type="dxa"/>
          </w:tcPr>
          <w:p w14:paraId="08B7B71D" w14:textId="64C20375" w:rsidR="00BD3C31" w:rsidRPr="00276D23" w:rsidRDefault="00BD3C31" w:rsidP="00276D23"/>
        </w:tc>
        <w:tc>
          <w:tcPr>
            <w:tcW w:w="1131" w:type="dxa"/>
          </w:tcPr>
          <w:p w14:paraId="1F5CF8D1" w14:textId="77777777" w:rsidR="00BD3C31" w:rsidRPr="00276D23" w:rsidRDefault="00BD3C31" w:rsidP="00276D23"/>
        </w:tc>
        <w:tc>
          <w:tcPr>
            <w:tcW w:w="757" w:type="dxa"/>
          </w:tcPr>
          <w:p w14:paraId="3B061FF4" w14:textId="77777777" w:rsidR="00BD3C31" w:rsidRPr="00276D23" w:rsidRDefault="00BD3C31" w:rsidP="00276D23"/>
        </w:tc>
        <w:tc>
          <w:tcPr>
            <w:tcW w:w="298" w:type="dxa"/>
          </w:tcPr>
          <w:p w14:paraId="3FE06D89" w14:textId="77777777" w:rsidR="00BD3C31" w:rsidRPr="00276D23" w:rsidRDefault="00BD3C31" w:rsidP="00276D23"/>
        </w:tc>
      </w:tr>
      <w:tr w:rsidR="00BD3C31" w:rsidRPr="00276D23" w14:paraId="0EA7173B" w14:textId="1FD709BF" w:rsidTr="00BD3C31">
        <w:trPr>
          <w:trHeight w:val="290"/>
        </w:trPr>
        <w:tc>
          <w:tcPr>
            <w:tcW w:w="1198" w:type="dxa"/>
            <w:vMerge/>
            <w:hideMark/>
          </w:tcPr>
          <w:p w14:paraId="363F6C20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3A23E8CF" w14:textId="77777777" w:rsidR="00BD3C31" w:rsidRPr="00276D23" w:rsidRDefault="00BD3C31" w:rsidP="00C95A30">
            <w:pPr>
              <w:jc w:val="center"/>
            </w:pPr>
            <w:r w:rsidRPr="00276D23">
              <w:t>3</w:t>
            </w:r>
          </w:p>
        </w:tc>
        <w:tc>
          <w:tcPr>
            <w:tcW w:w="1240" w:type="dxa"/>
          </w:tcPr>
          <w:p w14:paraId="31722103" w14:textId="19774F4C" w:rsidR="00BD3C31" w:rsidRPr="00276D23" w:rsidRDefault="00BD3C31" w:rsidP="00C95A30">
            <w:pPr>
              <w:jc w:val="center"/>
            </w:pPr>
            <w:r>
              <w:t>53</w:t>
            </w:r>
          </w:p>
        </w:tc>
        <w:tc>
          <w:tcPr>
            <w:tcW w:w="1131" w:type="dxa"/>
          </w:tcPr>
          <w:p w14:paraId="7CD03F34" w14:textId="104E9335" w:rsidR="00BD3C31" w:rsidRPr="00276D23" w:rsidRDefault="00BD3C31" w:rsidP="00276D23"/>
        </w:tc>
        <w:tc>
          <w:tcPr>
            <w:tcW w:w="1131" w:type="dxa"/>
          </w:tcPr>
          <w:p w14:paraId="52D411B4" w14:textId="77777777" w:rsidR="00BD3C31" w:rsidRPr="00276D23" w:rsidRDefault="00BD3C31" w:rsidP="00276D23"/>
        </w:tc>
        <w:tc>
          <w:tcPr>
            <w:tcW w:w="757" w:type="dxa"/>
          </w:tcPr>
          <w:p w14:paraId="4DD3CCA0" w14:textId="77777777" w:rsidR="00BD3C31" w:rsidRPr="00276D23" w:rsidRDefault="00BD3C31" w:rsidP="00276D23"/>
        </w:tc>
        <w:tc>
          <w:tcPr>
            <w:tcW w:w="298" w:type="dxa"/>
          </w:tcPr>
          <w:p w14:paraId="179DAA39" w14:textId="77777777" w:rsidR="00BD3C31" w:rsidRPr="00276D23" w:rsidRDefault="00BD3C31" w:rsidP="00276D23"/>
        </w:tc>
      </w:tr>
      <w:tr w:rsidR="00BD3C31" w:rsidRPr="00276D23" w14:paraId="2348B404" w14:textId="16980B46" w:rsidTr="00BD3C31">
        <w:trPr>
          <w:trHeight w:val="290"/>
        </w:trPr>
        <w:tc>
          <w:tcPr>
            <w:tcW w:w="1198" w:type="dxa"/>
            <w:vMerge/>
            <w:hideMark/>
          </w:tcPr>
          <w:p w14:paraId="3B32F798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D514ECC" w14:textId="77777777" w:rsidR="00BD3C31" w:rsidRPr="00276D23" w:rsidRDefault="00BD3C31" w:rsidP="00C95A30">
            <w:pPr>
              <w:jc w:val="center"/>
            </w:pPr>
            <w:r w:rsidRPr="00276D23">
              <w:t>4</w:t>
            </w:r>
          </w:p>
        </w:tc>
        <w:tc>
          <w:tcPr>
            <w:tcW w:w="1240" w:type="dxa"/>
          </w:tcPr>
          <w:p w14:paraId="1C1DC2F2" w14:textId="0A462AA9" w:rsidR="00BD3C31" w:rsidRPr="00276D23" w:rsidRDefault="00BD3C31" w:rsidP="00C95A30">
            <w:pPr>
              <w:jc w:val="center"/>
            </w:pPr>
            <w:r>
              <w:t>94</w:t>
            </w:r>
          </w:p>
        </w:tc>
        <w:tc>
          <w:tcPr>
            <w:tcW w:w="1131" w:type="dxa"/>
          </w:tcPr>
          <w:p w14:paraId="482350B0" w14:textId="026948E2" w:rsidR="00BD3C31" w:rsidRPr="00276D23" w:rsidRDefault="00BD3C31" w:rsidP="00276D23"/>
        </w:tc>
        <w:tc>
          <w:tcPr>
            <w:tcW w:w="1131" w:type="dxa"/>
          </w:tcPr>
          <w:p w14:paraId="2ACDDF05" w14:textId="77777777" w:rsidR="00BD3C31" w:rsidRPr="00276D23" w:rsidRDefault="00BD3C31" w:rsidP="00276D23"/>
        </w:tc>
        <w:tc>
          <w:tcPr>
            <w:tcW w:w="757" w:type="dxa"/>
          </w:tcPr>
          <w:p w14:paraId="1BC5E8AA" w14:textId="77777777" w:rsidR="00BD3C31" w:rsidRPr="00276D23" w:rsidRDefault="00BD3C31" w:rsidP="00276D23"/>
        </w:tc>
        <w:tc>
          <w:tcPr>
            <w:tcW w:w="298" w:type="dxa"/>
          </w:tcPr>
          <w:p w14:paraId="61F5499B" w14:textId="77777777" w:rsidR="00BD3C31" w:rsidRPr="00276D23" w:rsidRDefault="00BD3C31" w:rsidP="00276D23"/>
        </w:tc>
      </w:tr>
      <w:tr w:rsidR="00BD3C31" w:rsidRPr="00276D23" w14:paraId="37F597A2" w14:textId="1A159C99" w:rsidTr="00BD3C31">
        <w:trPr>
          <w:trHeight w:val="290"/>
        </w:trPr>
        <w:tc>
          <w:tcPr>
            <w:tcW w:w="1198" w:type="dxa"/>
            <w:vMerge/>
            <w:hideMark/>
          </w:tcPr>
          <w:p w14:paraId="372EB101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15494C02" w14:textId="77777777" w:rsidR="00BD3C31" w:rsidRPr="00276D23" w:rsidRDefault="00BD3C31" w:rsidP="00C95A30">
            <w:pPr>
              <w:jc w:val="center"/>
            </w:pPr>
            <w:r w:rsidRPr="00276D23">
              <w:t>5</w:t>
            </w:r>
          </w:p>
        </w:tc>
        <w:tc>
          <w:tcPr>
            <w:tcW w:w="1240" w:type="dxa"/>
          </w:tcPr>
          <w:p w14:paraId="0CFB516B" w14:textId="1E19A24C" w:rsidR="00BD3C31" w:rsidRPr="00276D23" w:rsidRDefault="00BD3C31" w:rsidP="00C95A30">
            <w:pPr>
              <w:jc w:val="center"/>
            </w:pPr>
            <w:r>
              <w:t>108</w:t>
            </w:r>
          </w:p>
        </w:tc>
        <w:tc>
          <w:tcPr>
            <w:tcW w:w="1131" w:type="dxa"/>
          </w:tcPr>
          <w:p w14:paraId="310904B3" w14:textId="3CCC8446" w:rsidR="00BD3C31" w:rsidRPr="00276D23" w:rsidRDefault="00BD3C31" w:rsidP="00276D23"/>
        </w:tc>
        <w:tc>
          <w:tcPr>
            <w:tcW w:w="1131" w:type="dxa"/>
          </w:tcPr>
          <w:p w14:paraId="6BD4C491" w14:textId="77777777" w:rsidR="00BD3C31" w:rsidRPr="00276D23" w:rsidRDefault="00BD3C31" w:rsidP="00276D23"/>
        </w:tc>
        <w:tc>
          <w:tcPr>
            <w:tcW w:w="757" w:type="dxa"/>
          </w:tcPr>
          <w:p w14:paraId="26784305" w14:textId="77777777" w:rsidR="00BD3C31" w:rsidRPr="00276D23" w:rsidRDefault="00BD3C31" w:rsidP="00276D23"/>
        </w:tc>
        <w:tc>
          <w:tcPr>
            <w:tcW w:w="298" w:type="dxa"/>
          </w:tcPr>
          <w:p w14:paraId="4A255287" w14:textId="77777777" w:rsidR="00BD3C31" w:rsidRPr="00276D23" w:rsidRDefault="00BD3C31" w:rsidP="00276D23"/>
        </w:tc>
      </w:tr>
      <w:tr w:rsidR="00BD3C31" w:rsidRPr="00276D23" w14:paraId="35AECC3F" w14:textId="14DBE0AF" w:rsidTr="00BD3C31">
        <w:trPr>
          <w:trHeight w:val="290"/>
        </w:trPr>
        <w:tc>
          <w:tcPr>
            <w:tcW w:w="1198" w:type="dxa"/>
            <w:vMerge/>
            <w:hideMark/>
          </w:tcPr>
          <w:p w14:paraId="63C6F073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62035A5F" w14:textId="77777777" w:rsidR="00BD3C31" w:rsidRPr="00276D23" w:rsidRDefault="00BD3C31" w:rsidP="00C95A30">
            <w:pPr>
              <w:jc w:val="center"/>
            </w:pPr>
            <w:r w:rsidRPr="00276D23">
              <w:t>6</w:t>
            </w:r>
          </w:p>
        </w:tc>
        <w:tc>
          <w:tcPr>
            <w:tcW w:w="1240" w:type="dxa"/>
          </w:tcPr>
          <w:p w14:paraId="61BD8215" w14:textId="74A3D743" w:rsidR="00BD3C31" w:rsidRPr="00276D23" w:rsidRDefault="00BD3C31" w:rsidP="00C95A30">
            <w:pPr>
              <w:jc w:val="center"/>
            </w:pPr>
            <w:r>
              <w:t>27</w:t>
            </w:r>
          </w:p>
        </w:tc>
        <w:tc>
          <w:tcPr>
            <w:tcW w:w="1131" w:type="dxa"/>
          </w:tcPr>
          <w:p w14:paraId="7CF47B2D" w14:textId="206F1D23" w:rsidR="00BD3C31" w:rsidRPr="00276D23" w:rsidRDefault="00BD3C31" w:rsidP="00276D23"/>
        </w:tc>
        <w:tc>
          <w:tcPr>
            <w:tcW w:w="1131" w:type="dxa"/>
          </w:tcPr>
          <w:p w14:paraId="1621E268" w14:textId="77777777" w:rsidR="00BD3C31" w:rsidRPr="00276D23" w:rsidRDefault="00BD3C31" w:rsidP="00276D23"/>
        </w:tc>
        <w:tc>
          <w:tcPr>
            <w:tcW w:w="757" w:type="dxa"/>
          </w:tcPr>
          <w:p w14:paraId="6DA1FADB" w14:textId="77777777" w:rsidR="00BD3C31" w:rsidRPr="00276D23" w:rsidRDefault="00BD3C31" w:rsidP="00276D23"/>
        </w:tc>
        <w:tc>
          <w:tcPr>
            <w:tcW w:w="298" w:type="dxa"/>
          </w:tcPr>
          <w:p w14:paraId="524752AB" w14:textId="77777777" w:rsidR="00BD3C31" w:rsidRPr="00276D23" w:rsidRDefault="00BD3C31" w:rsidP="00276D23"/>
        </w:tc>
      </w:tr>
      <w:tr w:rsidR="00BD3C31" w:rsidRPr="00276D23" w14:paraId="74CBBFE6" w14:textId="153B53B3" w:rsidTr="00BD3C31">
        <w:trPr>
          <w:trHeight w:val="290"/>
        </w:trPr>
        <w:tc>
          <w:tcPr>
            <w:tcW w:w="1198" w:type="dxa"/>
            <w:vMerge/>
            <w:hideMark/>
          </w:tcPr>
          <w:p w14:paraId="0DDE6FA5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96DCFDB" w14:textId="77777777" w:rsidR="00BD3C31" w:rsidRPr="00276D23" w:rsidRDefault="00BD3C31" w:rsidP="00C95A30">
            <w:pPr>
              <w:jc w:val="center"/>
            </w:pPr>
            <w:r w:rsidRPr="00276D23">
              <w:t>7</w:t>
            </w:r>
          </w:p>
        </w:tc>
        <w:tc>
          <w:tcPr>
            <w:tcW w:w="1240" w:type="dxa"/>
          </w:tcPr>
          <w:p w14:paraId="776A8149" w14:textId="75A8E80B" w:rsidR="00BD3C31" w:rsidRPr="00276D23" w:rsidRDefault="00BD3C31" w:rsidP="00C95A30">
            <w:pPr>
              <w:jc w:val="center"/>
            </w:pPr>
            <w:r>
              <w:t>23</w:t>
            </w:r>
          </w:p>
        </w:tc>
        <w:tc>
          <w:tcPr>
            <w:tcW w:w="1131" w:type="dxa"/>
          </w:tcPr>
          <w:p w14:paraId="3CFE0626" w14:textId="3E344C93" w:rsidR="00BD3C31" w:rsidRPr="00276D23" w:rsidRDefault="00BD3C31" w:rsidP="00276D23"/>
        </w:tc>
        <w:tc>
          <w:tcPr>
            <w:tcW w:w="1131" w:type="dxa"/>
          </w:tcPr>
          <w:p w14:paraId="2AA78124" w14:textId="77777777" w:rsidR="00BD3C31" w:rsidRPr="00276D23" w:rsidRDefault="00BD3C31" w:rsidP="00276D23"/>
        </w:tc>
        <w:tc>
          <w:tcPr>
            <w:tcW w:w="757" w:type="dxa"/>
          </w:tcPr>
          <w:p w14:paraId="7812BBE5" w14:textId="77777777" w:rsidR="00BD3C31" w:rsidRPr="00276D23" w:rsidRDefault="00BD3C31" w:rsidP="00276D23"/>
        </w:tc>
        <w:tc>
          <w:tcPr>
            <w:tcW w:w="298" w:type="dxa"/>
          </w:tcPr>
          <w:p w14:paraId="2006AAE2" w14:textId="77777777" w:rsidR="00BD3C31" w:rsidRPr="00276D23" w:rsidRDefault="00BD3C31" w:rsidP="00276D23"/>
        </w:tc>
      </w:tr>
      <w:tr w:rsidR="00BD3C31" w:rsidRPr="00276D23" w14:paraId="3BA9A0F0" w14:textId="3AD66410" w:rsidTr="00BD3C31">
        <w:trPr>
          <w:trHeight w:val="290"/>
        </w:trPr>
        <w:tc>
          <w:tcPr>
            <w:tcW w:w="1198" w:type="dxa"/>
            <w:vMerge/>
            <w:hideMark/>
          </w:tcPr>
          <w:p w14:paraId="478DD55D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73F1F89" w14:textId="77777777" w:rsidR="00BD3C31" w:rsidRPr="00276D23" w:rsidRDefault="00BD3C31" w:rsidP="00C95A30">
            <w:pPr>
              <w:jc w:val="center"/>
            </w:pPr>
            <w:r w:rsidRPr="00276D23">
              <w:t>8</w:t>
            </w:r>
          </w:p>
        </w:tc>
        <w:tc>
          <w:tcPr>
            <w:tcW w:w="1240" w:type="dxa"/>
          </w:tcPr>
          <w:p w14:paraId="2103FEA7" w14:textId="6BDADBEA" w:rsidR="00BD3C31" w:rsidRPr="00276D23" w:rsidRDefault="00BD3C31" w:rsidP="00C95A30">
            <w:pPr>
              <w:jc w:val="center"/>
            </w:pPr>
            <w:r>
              <w:t>9</w:t>
            </w:r>
          </w:p>
        </w:tc>
        <w:tc>
          <w:tcPr>
            <w:tcW w:w="1131" w:type="dxa"/>
          </w:tcPr>
          <w:p w14:paraId="1836EE32" w14:textId="4BEEBE36" w:rsidR="00BD3C31" w:rsidRPr="00276D23" w:rsidRDefault="00BD3C31" w:rsidP="00276D23"/>
        </w:tc>
        <w:tc>
          <w:tcPr>
            <w:tcW w:w="1131" w:type="dxa"/>
          </w:tcPr>
          <w:p w14:paraId="097B9DF0" w14:textId="77777777" w:rsidR="00BD3C31" w:rsidRPr="00276D23" w:rsidRDefault="00BD3C31" w:rsidP="00276D23"/>
        </w:tc>
        <w:tc>
          <w:tcPr>
            <w:tcW w:w="757" w:type="dxa"/>
          </w:tcPr>
          <w:p w14:paraId="1DE5D92B" w14:textId="77777777" w:rsidR="00BD3C31" w:rsidRPr="00276D23" w:rsidRDefault="00BD3C31" w:rsidP="00276D23"/>
        </w:tc>
        <w:tc>
          <w:tcPr>
            <w:tcW w:w="298" w:type="dxa"/>
          </w:tcPr>
          <w:p w14:paraId="4DC989FC" w14:textId="77777777" w:rsidR="00BD3C31" w:rsidRPr="00276D23" w:rsidRDefault="00BD3C31" w:rsidP="00276D23"/>
        </w:tc>
      </w:tr>
      <w:tr w:rsidR="00BD3C31" w:rsidRPr="00276D23" w14:paraId="640FF8B6" w14:textId="47BF7006" w:rsidTr="00BD3C31">
        <w:trPr>
          <w:trHeight w:val="290"/>
        </w:trPr>
        <w:tc>
          <w:tcPr>
            <w:tcW w:w="1198" w:type="dxa"/>
            <w:vMerge/>
            <w:hideMark/>
          </w:tcPr>
          <w:p w14:paraId="758FECAE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2D77B2B8" w14:textId="77777777" w:rsidR="00BD3C31" w:rsidRPr="00276D23" w:rsidRDefault="00BD3C31" w:rsidP="00C95A30">
            <w:pPr>
              <w:jc w:val="center"/>
            </w:pPr>
            <w:r w:rsidRPr="00276D23">
              <w:t>9</w:t>
            </w:r>
          </w:p>
        </w:tc>
        <w:tc>
          <w:tcPr>
            <w:tcW w:w="1240" w:type="dxa"/>
          </w:tcPr>
          <w:p w14:paraId="7355EE3D" w14:textId="42882C8A" w:rsidR="00BD3C31" w:rsidRPr="00276D23" w:rsidRDefault="00BD3C31" w:rsidP="00C95A30">
            <w:pPr>
              <w:jc w:val="center"/>
            </w:pPr>
            <w:r>
              <w:t>10</w:t>
            </w:r>
          </w:p>
        </w:tc>
        <w:tc>
          <w:tcPr>
            <w:tcW w:w="1131" w:type="dxa"/>
          </w:tcPr>
          <w:p w14:paraId="1524BE68" w14:textId="314D08C3" w:rsidR="00BD3C31" w:rsidRPr="00276D23" w:rsidRDefault="00BD3C31" w:rsidP="00276D23"/>
        </w:tc>
        <w:tc>
          <w:tcPr>
            <w:tcW w:w="1131" w:type="dxa"/>
          </w:tcPr>
          <w:p w14:paraId="0FB373A7" w14:textId="77777777" w:rsidR="00BD3C31" w:rsidRPr="00276D23" w:rsidRDefault="00BD3C31" w:rsidP="00276D23"/>
        </w:tc>
        <w:tc>
          <w:tcPr>
            <w:tcW w:w="757" w:type="dxa"/>
          </w:tcPr>
          <w:p w14:paraId="5E14ECE1" w14:textId="77777777" w:rsidR="00BD3C31" w:rsidRPr="00276D23" w:rsidRDefault="00BD3C31" w:rsidP="00276D23"/>
        </w:tc>
        <w:tc>
          <w:tcPr>
            <w:tcW w:w="298" w:type="dxa"/>
          </w:tcPr>
          <w:p w14:paraId="16396A1A" w14:textId="77777777" w:rsidR="00BD3C31" w:rsidRPr="00276D23" w:rsidRDefault="00BD3C31" w:rsidP="00276D23"/>
        </w:tc>
      </w:tr>
      <w:tr w:rsidR="00BD3C31" w:rsidRPr="00276D23" w14:paraId="1B3613EA" w14:textId="33A82BB5" w:rsidTr="00BD3C31">
        <w:trPr>
          <w:trHeight w:val="290"/>
        </w:trPr>
        <w:tc>
          <w:tcPr>
            <w:tcW w:w="1198" w:type="dxa"/>
            <w:vMerge/>
            <w:hideMark/>
          </w:tcPr>
          <w:p w14:paraId="53C53CFA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50C11B03" w14:textId="77777777" w:rsidR="00BD3C31" w:rsidRPr="00276D23" w:rsidRDefault="00BD3C31" w:rsidP="00C95A30">
            <w:pPr>
              <w:jc w:val="center"/>
            </w:pPr>
            <w:r w:rsidRPr="00276D23">
              <w:t>10</w:t>
            </w:r>
          </w:p>
        </w:tc>
        <w:tc>
          <w:tcPr>
            <w:tcW w:w="1240" w:type="dxa"/>
          </w:tcPr>
          <w:p w14:paraId="4A922BA4" w14:textId="601750B1" w:rsidR="00BD3C31" w:rsidRPr="00276D23" w:rsidRDefault="00BD3C31" w:rsidP="00C95A30">
            <w:pPr>
              <w:jc w:val="center"/>
            </w:pPr>
            <w:r>
              <w:t>101</w:t>
            </w:r>
          </w:p>
        </w:tc>
        <w:tc>
          <w:tcPr>
            <w:tcW w:w="1131" w:type="dxa"/>
          </w:tcPr>
          <w:p w14:paraId="2443DDC9" w14:textId="42A18C5A" w:rsidR="00BD3C31" w:rsidRPr="00276D23" w:rsidRDefault="00BD3C31" w:rsidP="00276D23"/>
        </w:tc>
        <w:tc>
          <w:tcPr>
            <w:tcW w:w="1131" w:type="dxa"/>
          </w:tcPr>
          <w:p w14:paraId="309C1E2E" w14:textId="77777777" w:rsidR="00BD3C31" w:rsidRPr="00276D23" w:rsidRDefault="00BD3C31" w:rsidP="00276D23"/>
        </w:tc>
        <w:tc>
          <w:tcPr>
            <w:tcW w:w="757" w:type="dxa"/>
          </w:tcPr>
          <w:p w14:paraId="4BFA58E2" w14:textId="77777777" w:rsidR="00BD3C31" w:rsidRPr="00276D23" w:rsidRDefault="00BD3C31" w:rsidP="00276D23"/>
        </w:tc>
        <w:tc>
          <w:tcPr>
            <w:tcW w:w="298" w:type="dxa"/>
          </w:tcPr>
          <w:p w14:paraId="55A18470" w14:textId="77777777" w:rsidR="00BD3C31" w:rsidRPr="00276D23" w:rsidRDefault="00BD3C31" w:rsidP="00276D23"/>
        </w:tc>
      </w:tr>
      <w:tr w:rsidR="00BD3C31" w:rsidRPr="00276D23" w14:paraId="7052318D" w14:textId="306293AE" w:rsidTr="00BD3C31">
        <w:trPr>
          <w:trHeight w:val="290"/>
        </w:trPr>
        <w:tc>
          <w:tcPr>
            <w:tcW w:w="1198" w:type="dxa"/>
            <w:vMerge w:val="restart"/>
            <w:hideMark/>
          </w:tcPr>
          <w:p w14:paraId="04A6B8F9" w14:textId="77777777" w:rsidR="00BD3C31" w:rsidRPr="00276D23" w:rsidRDefault="00BD3C31" w:rsidP="00276D23">
            <w:r w:rsidRPr="00276D23">
              <w:t>Mantra Prashnam</w:t>
            </w:r>
          </w:p>
        </w:tc>
        <w:tc>
          <w:tcPr>
            <w:tcW w:w="1244" w:type="dxa"/>
            <w:noWrap/>
            <w:hideMark/>
          </w:tcPr>
          <w:p w14:paraId="0B12EE72" w14:textId="77777777" w:rsidR="00BD3C31" w:rsidRPr="00276D23" w:rsidRDefault="00BD3C31" w:rsidP="00C95A30">
            <w:pPr>
              <w:jc w:val="center"/>
            </w:pPr>
            <w:r w:rsidRPr="00276D23">
              <w:t>1</w:t>
            </w:r>
          </w:p>
        </w:tc>
        <w:tc>
          <w:tcPr>
            <w:tcW w:w="1240" w:type="dxa"/>
          </w:tcPr>
          <w:p w14:paraId="11D65181" w14:textId="77777777" w:rsidR="00BD3C31" w:rsidRPr="00276D23" w:rsidRDefault="00BD3C31" w:rsidP="00C95A30">
            <w:pPr>
              <w:jc w:val="center"/>
            </w:pPr>
          </w:p>
        </w:tc>
        <w:tc>
          <w:tcPr>
            <w:tcW w:w="1131" w:type="dxa"/>
          </w:tcPr>
          <w:p w14:paraId="50D7A8EC" w14:textId="64A10F56" w:rsidR="00BD3C31" w:rsidRPr="00276D23" w:rsidRDefault="00BD3C31" w:rsidP="00276D23"/>
        </w:tc>
        <w:tc>
          <w:tcPr>
            <w:tcW w:w="1131" w:type="dxa"/>
          </w:tcPr>
          <w:p w14:paraId="2D0514DD" w14:textId="77777777" w:rsidR="00BD3C31" w:rsidRPr="00276D23" w:rsidRDefault="00BD3C31" w:rsidP="00276D23"/>
        </w:tc>
        <w:tc>
          <w:tcPr>
            <w:tcW w:w="757" w:type="dxa"/>
          </w:tcPr>
          <w:p w14:paraId="0B92D0F8" w14:textId="77777777" w:rsidR="00BD3C31" w:rsidRPr="00276D23" w:rsidRDefault="00BD3C31" w:rsidP="00276D23"/>
        </w:tc>
        <w:tc>
          <w:tcPr>
            <w:tcW w:w="298" w:type="dxa"/>
          </w:tcPr>
          <w:p w14:paraId="50C84FA1" w14:textId="77777777" w:rsidR="00BD3C31" w:rsidRPr="00276D23" w:rsidRDefault="00BD3C31" w:rsidP="00276D23"/>
        </w:tc>
      </w:tr>
      <w:tr w:rsidR="00BD3C31" w:rsidRPr="00276D23" w14:paraId="03C6D1F7" w14:textId="2FA3B007" w:rsidTr="00BD3C31">
        <w:trPr>
          <w:trHeight w:val="290"/>
        </w:trPr>
        <w:tc>
          <w:tcPr>
            <w:tcW w:w="1198" w:type="dxa"/>
            <w:vMerge/>
            <w:hideMark/>
          </w:tcPr>
          <w:p w14:paraId="1C43D986" w14:textId="77777777" w:rsidR="00BD3C31" w:rsidRPr="00276D23" w:rsidRDefault="00BD3C31"/>
        </w:tc>
        <w:tc>
          <w:tcPr>
            <w:tcW w:w="1244" w:type="dxa"/>
            <w:noWrap/>
            <w:hideMark/>
          </w:tcPr>
          <w:p w14:paraId="71FCA159" w14:textId="77777777" w:rsidR="00BD3C31" w:rsidRPr="00276D23" w:rsidRDefault="00BD3C31" w:rsidP="00C95A30">
            <w:pPr>
              <w:jc w:val="center"/>
            </w:pPr>
            <w:r w:rsidRPr="00276D23">
              <w:t>2</w:t>
            </w:r>
          </w:p>
        </w:tc>
        <w:tc>
          <w:tcPr>
            <w:tcW w:w="1240" w:type="dxa"/>
          </w:tcPr>
          <w:p w14:paraId="5FD74999" w14:textId="77777777" w:rsidR="00BD3C31" w:rsidRPr="00276D23" w:rsidRDefault="00BD3C31" w:rsidP="00C95A30">
            <w:pPr>
              <w:jc w:val="center"/>
            </w:pPr>
          </w:p>
        </w:tc>
        <w:tc>
          <w:tcPr>
            <w:tcW w:w="1131" w:type="dxa"/>
          </w:tcPr>
          <w:p w14:paraId="2BB8C140" w14:textId="66016D9F" w:rsidR="00BD3C31" w:rsidRPr="00276D23" w:rsidRDefault="00BD3C31" w:rsidP="00276D23"/>
        </w:tc>
        <w:tc>
          <w:tcPr>
            <w:tcW w:w="1131" w:type="dxa"/>
          </w:tcPr>
          <w:p w14:paraId="4FFF8432" w14:textId="77777777" w:rsidR="00BD3C31" w:rsidRPr="00276D23" w:rsidRDefault="00BD3C31" w:rsidP="00276D23"/>
        </w:tc>
        <w:tc>
          <w:tcPr>
            <w:tcW w:w="757" w:type="dxa"/>
          </w:tcPr>
          <w:p w14:paraId="0E3C3C32" w14:textId="77777777" w:rsidR="00BD3C31" w:rsidRPr="00276D23" w:rsidRDefault="00BD3C31" w:rsidP="00276D23"/>
        </w:tc>
        <w:tc>
          <w:tcPr>
            <w:tcW w:w="298" w:type="dxa"/>
          </w:tcPr>
          <w:p w14:paraId="35A4BC88" w14:textId="77777777" w:rsidR="00BD3C31" w:rsidRPr="00276D23" w:rsidRDefault="00BD3C31" w:rsidP="00276D23"/>
        </w:tc>
      </w:tr>
    </w:tbl>
    <w:p w14:paraId="76E852E0" w14:textId="77777777" w:rsidR="00276D23" w:rsidRPr="00276D23" w:rsidRDefault="00276D23" w:rsidP="00276D23"/>
    <w:p w14:paraId="300F6565" w14:textId="45816892" w:rsidR="00C63B87" w:rsidRDefault="00C63B87" w:rsidP="00C63B87">
      <w:pPr>
        <w:pStyle w:val="Heading3"/>
      </w:pPr>
      <w:r>
        <w:t xml:space="preserve">Shukla Yajur </w:t>
      </w:r>
      <w:r w:rsidR="00C53835">
        <w:t>–</w:t>
      </w:r>
      <w:r>
        <w:t xml:space="preserve"> Kanva</w:t>
      </w:r>
    </w:p>
    <w:tbl>
      <w:tblPr>
        <w:tblW w:w="7480" w:type="dxa"/>
        <w:tblLook w:val="04A0" w:firstRow="1" w:lastRow="0" w:firstColumn="1" w:lastColumn="0" w:noHBand="0" w:noVBand="1"/>
      </w:tblPr>
      <w:tblGrid>
        <w:gridCol w:w="1854"/>
        <w:gridCol w:w="1279"/>
        <w:gridCol w:w="1434"/>
        <w:gridCol w:w="1131"/>
        <w:gridCol w:w="1140"/>
        <w:gridCol w:w="960"/>
      </w:tblGrid>
      <w:tr w:rsidR="003C3E98" w:rsidRPr="003C3E98" w14:paraId="7BDB0AA4" w14:textId="77777777" w:rsidTr="003C3E98">
        <w:trPr>
          <w:trHeight w:val="930"/>
        </w:trPr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0F1B6FA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  <w:t>Book (Dasakam)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8CBAD"/>
            <w:vAlign w:val="bottom"/>
            <w:hideMark/>
          </w:tcPr>
          <w:p w14:paraId="2A973CF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  <w:t>Chapter - Adhyayam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8CBAD"/>
            <w:vAlign w:val="bottom"/>
            <w:hideMark/>
          </w:tcPr>
          <w:p w14:paraId="070A039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sa-IN"/>
              </w:rPr>
              <w:t>No. of verses (Manthram)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9162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Link to varshikam</w:t>
            </w:r>
          </w:p>
        </w:tc>
        <w:tc>
          <w:tcPr>
            <w:tcW w:w="11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446A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Date of varshikam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8AA5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Pass Status</w:t>
            </w:r>
          </w:p>
        </w:tc>
      </w:tr>
      <w:tr w:rsidR="003C3E98" w:rsidRPr="003C3E98" w14:paraId="76606D12" w14:textId="77777777" w:rsidTr="003C3E98">
        <w:trPr>
          <w:trHeight w:val="290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1D342347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Dasakam - 1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43A0B4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1CF43E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6D269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6DA2A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05C4E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1A351CFB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5357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621D041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A3F315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54CDB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65C48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30FBB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C204EE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594F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54F872B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701372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AD4B9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3A1F9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DB037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4094822B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0FFD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5E3ACD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A6B07A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49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107C8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87687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BF9A7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C758753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906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67A7EA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459D88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D5C48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E091E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4A539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51EE9A13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528D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8D521E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F942CB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83CD2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615FB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A23C4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0D28ED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9AC8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77CD13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A7430AE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7C786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23BE3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442F2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81B44DF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BFA17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AA1D1E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CFF7BC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32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3CD68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FF442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E7364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5EA548D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2E067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5BBBD6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E5E0A0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B2D6A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E19C0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2BD72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18CD15F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A8D7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4D141BB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AD36B51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43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C8C7B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A351D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865C3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F09194B" w14:textId="77777777" w:rsidTr="003C3E98">
        <w:trPr>
          <w:trHeight w:val="290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48FB1D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lastRenderedPageBreak/>
              <w:t>Dasakam - 2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D6339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8862091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47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9C3D0E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DF2EE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16640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DCBC3A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C328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CB4E8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990FAB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F0397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D9806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F675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D80CD2B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AC9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040E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C559C4E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116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5A286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C45D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9F335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FE27319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BD88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BF11F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E20A61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0AD9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0C05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BFA9D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20D64E9D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66342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EBFDEE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C79892B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90448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A216D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51D14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A6AB8DF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92A1E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59A54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625B15C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12153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42C4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E2949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35177C0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432B5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E16FE7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358EFAF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64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3D932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42B0A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7F078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F4D1868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6BDE2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379E5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0C1832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D2824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DCE6B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8AC24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4593C956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E211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38BBB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850F3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43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A5F81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2A6F6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00AA5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E023604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FBA2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B4BF0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C1097F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2389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61E7A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01A41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1048DD7" w14:textId="77777777" w:rsidTr="003C3E98">
        <w:trPr>
          <w:trHeight w:val="290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center"/>
            <w:hideMark/>
          </w:tcPr>
          <w:p w14:paraId="35DF21ED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Dasakam - 3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C255F4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C5335C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106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5020F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0DAE0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DAE80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5F3369E2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C2528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7E44A8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C0BD5D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1766F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D5944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6486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E41D550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71E93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70D460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343C92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8935A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B7ED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9DC2A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9C76F9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A14B1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3CCA498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3774C03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47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FE48C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AFBD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DC697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44C99E35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1FBB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3F30E2D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E7394B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67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1CE51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8D1DE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C05D5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010295F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C73BA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4748852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429234D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44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3C1DA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4AAA5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74E20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D4CA8E8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FDA8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63F760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B9F3A1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841BF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32201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06A74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5108F02F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8C33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26512D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0A903BA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14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4DAAC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9D226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3CC2C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95E7390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F3152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E7EC64B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089F846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0664C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550DD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00F25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09742CB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4215E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23010CFC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7A5BE08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C0C79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B51F0E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752EF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E05E594" w14:textId="77777777" w:rsidTr="003C3E98">
        <w:trPr>
          <w:trHeight w:val="290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EA653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Dasakam - 4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392E51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8B2BCB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51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FE391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E09F7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53558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89F2235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331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C4AD8E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442D1A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84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2569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72193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3ED5D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3137B3A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EFF11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00F52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02C9549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46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BF485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47653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02A226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AEA3F14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B175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6C4CF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45D0713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22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946FF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987C4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E3601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F98847C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2AB5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F3467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1E2859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2AD2C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E52AF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ADCCD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10FF7B3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F793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7A09AC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7FD1EB64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24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40485A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24634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00CE8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0C658EE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7B27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F6813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8C893E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DE7B8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36B56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D905F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83F31BC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4E5C8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409E7A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130CA82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27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9BC75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3B596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E0B2FC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51486EB2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3B80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97263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20A16DF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12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0349F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39179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49EE5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0471D53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B7143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C505E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10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14:paraId="6E817F8F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18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0773B4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EA9D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F58048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7540C41C" w14:textId="77777777" w:rsidTr="003C3E98">
        <w:trPr>
          <w:trHeight w:val="290"/>
        </w:trPr>
        <w:tc>
          <w:tcPr>
            <w:tcW w:w="18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233CEAD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Bruhadaranyakam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30942D1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1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555458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80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596B1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6F294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8F587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43F82B05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0B0571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809DD02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2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4D704C6C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61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30BC0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A9340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3CC255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38F06C82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297272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BC4B4F8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45F465D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92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1B476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904B8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ADA06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2242D227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7F9B4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0C73F94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4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582E418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92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93B441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76D28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77E96D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03C747E4" w14:textId="77777777" w:rsidTr="003C3E98">
        <w:trPr>
          <w:trHeight w:val="29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884F257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1F51DB15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5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224E88A0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30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DC2D5B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C4BD9F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AB542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  <w:tr w:rsidR="003C3E98" w:rsidRPr="003C3E98" w14:paraId="6118E610" w14:textId="77777777" w:rsidTr="003C3E98">
        <w:trPr>
          <w:trHeight w:val="300"/>
        </w:trPr>
        <w:tc>
          <w:tcPr>
            <w:tcW w:w="18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1D9779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7D48C5C9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6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9E1F2"/>
            <w:noWrap/>
            <w:vAlign w:val="bottom"/>
            <w:hideMark/>
          </w:tcPr>
          <w:p w14:paraId="6BD89F23" w14:textId="77777777" w:rsidR="003C3E98" w:rsidRPr="003C3E98" w:rsidRDefault="003C3E98" w:rsidP="003C3E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color w:val="000000"/>
                <w:lang w:eastAsia="en-IN" w:bidi="sa-IN"/>
              </w:rPr>
              <w:t>75</w:t>
            </w:r>
          </w:p>
        </w:tc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5DE9F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11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E48F80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621052" w14:textId="77777777" w:rsidR="003C3E98" w:rsidRPr="003C3E98" w:rsidRDefault="003C3E98" w:rsidP="003C3E98">
            <w:pPr>
              <w:spacing w:after="0" w:line="240" w:lineRule="auto"/>
              <w:rPr>
                <w:rFonts w:ascii="Calibri" w:eastAsia="Times New Roman" w:hAnsi="Calibri" w:cs="Calibri"/>
                <w:lang w:eastAsia="en-IN" w:bidi="sa-IN"/>
              </w:rPr>
            </w:pPr>
            <w:r w:rsidRPr="003C3E98">
              <w:rPr>
                <w:rFonts w:ascii="Calibri" w:eastAsia="Times New Roman" w:hAnsi="Calibri" w:cs="Calibri"/>
                <w:lang w:eastAsia="en-IN" w:bidi="sa-IN"/>
              </w:rPr>
              <w:t> </w:t>
            </w:r>
          </w:p>
        </w:tc>
      </w:tr>
    </w:tbl>
    <w:p w14:paraId="716BC446" w14:textId="77777777" w:rsidR="00C53835" w:rsidRPr="00C53835" w:rsidRDefault="00C53835" w:rsidP="00C53835"/>
    <w:p w14:paraId="59B195ED" w14:textId="77777777" w:rsidR="00C63B87" w:rsidRDefault="00C63B87" w:rsidP="00C63B87">
      <w:pPr>
        <w:pStyle w:val="Heading3"/>
      </w:pPr>
      <w:r>
        <w:lastRenderedPageBreak/>
        <w:t>Shukla Yajur - Madhyanthina</w:t>
      </w:r>
    </w:p>
    <w:p w14:paraId="0CD194D2" w14:textId="77777777" w:rsidR="00C63B87" w:rsidRDefault="00C63B87" w:rsidP="00C63B87">
      <w:pPr>
        <w:pStyle w:val="Heading3"/>
      </w:pPr>
      <w:r>
        <w:t>Sama - Kouthuma</w:t>
      </w:r>
    </w:p>
    <w:p w14:paraId="5F46E918" w14:textId="77777777" w:rsidR="00C63B87" w:rsidRDefault="00C63B87" w:rsidP="00C63B87">
      <w:pPr>
        <w:pStyle w:val="Heading3"/>
      </w:pPr>
      <w:r>
        <w:t>Sama - Jaimini</w:t>
      </w:r>
    </w:p>
    <w:p w14:paraId="3E692F63" w14:textId="77777777" w:rsidR="00C63B87" w:rsidRDefault="00C63B87" w:rsidP="00C63B87">
      <w:pPr>
        <w:pStyle w:val="Heading3"/>
      </w:pPr>
      <w:r>
        <w:t>Sama - Ranayani</w:t>
      </w:r>
    </w:p>
    <w:p w14:paraId="644BB17E" w14:textId="77777777" w:rsidR="00C63B87" w:rsidRDefault="00C63B87" w:rsidP="00C63B87">
      <w:pPr>
        <w:pStyle w:val="Heading3"/>
      </w:pPr>
      <w:r>
        <w:t>Atharva - Saunaka</w:t>
      </w:r>
    </w:p>
    <w:p w14:paraId="33F74499" w14:textId="46E52862" w:rsidR="00C63B87" w:rsidRPr="00C63B87" w:rsidRDefault="00C63B87" w:rsidP="00C63B87">
      <w:pPr>
        <w:pStyle w:val="Heading3"/>
      </w:pPr>
      <w:r>
        <w:t>Atharva - Pippalad</w:t>
      </w:r>
    </w:p>
    <w:p w14:paraId="31264C61" w14:textId="77777777" w:rsidR="00276D23" w:rsidRPr="00276D23" w:rsidRDefault="00276D23" w:rsidP="00276D23"/>
    <w:p w14:paraId="009205EC" w14:textId="6CE833AD" w:rsidR="00276D23" w:rsidRDefault="00823BF3" w:rsidP="00823BF3">
      <w:pPr>
        <w:pStyle w:val="Heading2"/>
      </w:pPr>
      <w:r>
        <w:t>Patashala</w:t>
      </w:r>
    </w:p>
    <w:p w14:paraId="3AD999BF" w14:textId="7449C8AD" w:rsidR="00823BF3" w:rsidRDefault="00823BF3" w:rsidP="00823BF3">
      <w:pPr>
        <w:pStyle w:val="Heading2"/>
      </w:pPr>
      <w:r>
        <w:t>Varshikam Application</w:t>
      </w:r>
    </w:p>
    <w:p w14:paraId="37EAF6EE" w14:textId="326A8564" w:rsidR="00812A0E" w:rsidRPr="00812A0E" w:rsidRDefault="00812A0E" w:rsidP="00812A0E">
      <w:r w:rsidRPr="00812A0E">
        <w:rPr>
          <w:noProof/>
        </w:rPr>
        <w:drawing>
          <wp:inline distT="0" distB="0" distL="0" distR="0" wp14:anchorId="3B8C2585" wp14:editId="3C500BE0">
            <wp:extent cx="5731510" cy="3956050"/>
            <wp:effectExtent l="0" t="0" r="2540" b="6350"/>
            <wp:docPr id="247166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661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F56" w14:textId="25AAFAB0" w:rsidR="00823BF3" w:rsidRDefault="00823BF3" w:rsidP="00823BF3">
      <w:pPr>
        <w:pStyle w:val="Heading2"/>
      </w:pPr>
      <w:r>
        <w:t>Poorthy Application</w:t>
      </w:r>
    </w:p>
    <w:p w14:paraId="57C5E2F1" w14:textId="70A64549" w:rsidR="00D1433F" w:rsidRDefault="00D1433F" w:rsidP="00D1433F">
      <w:pPr>
        <w:pStyle w:val="Heading2"/>
      </w:pPr>
      <w:r>
        <w:t>List of Gothrams</w:t>
      </w:r>
    </w:p>
    <w:p w14:paraId="5904B0CA" w14:textId="2CBB76CB" w:rsidR="00586383" w:rsidRDefault="00586383" w:rsidP="00586383">
      <w:r>
        <w:t>Most likely we will defer this feature.</w:t>
      </w:r>
      <w:r>
        <w:br/>
        <w:t>Will look into this later</w:t>
      </w:r>
    </w:p>
    <w:p w14:paraId="0BB5A783" w14:textId="77777777" w:rsidR="00586383" w:rsidRPr="00586383" w:rsidRDefault="00586383" w:rsidP="00586383"/>
    <w:p w14:paraId="2CB06222" w14:textId="2FCCB570" w:rsidR="00D1433F" w:rsidRDefault="00D1433F" w:rsidP="00D1433F">
      <w:pPr>
        <w:pStyle w:val="Heading2"/>
      </w:pPr>
      <w:r>
        <w:lastRenderedPageBreak/>
        <w:t>List of Soothrams</w:t>
      </w:r>
    </w:p>
    <w:p w14:paraId="0B35B2CB" w14:textId="0513AEFA" w:rsidR="00D1433F" w:rsidRDefault="002133F8" w:rsidP="002133F8">
      <w:pPr>
        <w:pStyle w:val="Heading2"/>
      </w:pPr>
      <w:r>
        <w:t>Sanskrit Exam pre-requsite</w:t>
      </w:r>
    </w:p>
    <w:p w14:paraId="3727C857" w14:textId="77777777" w:rsidR="002133F8" w:rsidRDefault="002133F8" w:rsidP="002133F8">
      <w:r>
        <w:t>Vidyaarthees have to clear Various levels of Sanskrit exams conducted by Chittoor Sabha</w:t>
      </w:r>
    </w:p>
    <w:tbl>
      <w:tblPr>
        <w:tblW w:w="4320" w:type="dxa"/>
        <w:tblLook w:val="04A0" w:firstRow="1" w:lastRow="0" w:firstColumn="1" w:lastColumn="0" w:noHBand="0" w:noVBand="1"/>
      </w:tblPr>
      <w:tblGrid>
        <w:gridCol w:w="1260"/>
        <w:gridCol w:w="1676"/>
        <w:gridCol w:w="1384"/>
      </w:tblGrid>
      <w:tr w:rsidR="002133F8" w:rsidRPr="00F77F16" w14:paraId="51C46BAA" w14:textId="77777777" w:rsidTr="001B2A37">
        <w:trPr>
          <w:trHeight w:val="310"/>
        </w:trPr>
        <w:tc>
          <w:tcPr>
            <w:tcW w:w="12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0C3D7C3D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Rig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DD3E057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Moolam</w:t>
            </w:r>
          </w:p>
        </w:tc>
        <w:tc>
          <w:tcPr>
            <w:tcW w:w="132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14:paraId="34523B94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>Parichaya</w:t>
            </w:r>
          </w:p>
        </w:tc>
      </w:tr>
      <w:tr w:rsidR="002133F8" w:rsidRPr="00F77F16" w14:paraId="4E998C3D" w14:textId="77777777" w:rsidTr="001B2A37">
        <w:trPr>
          <w:trHeight w:val="310"/>
        </w:trPr>
        <w:tc>
          <w:tcPr>
            <w:tcW w:w="12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633CDC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522B78A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Kramam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14:paraId="0FE7E71A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 xml:space="preserve">Abighignya </w:t>
            </w:r>
          </w:p>
        </w:tc>
      </w:tr>
      <w:tr w:rsidR="002133F8" w:rsidRPr="00F77F16" w14:paraId="02FA5855" w14:textId="77777777" w:rsidTr="001B2A37">
        <w:trPr>
          <w:trHeight w:val="310"/>
        </w:trPr>
        <w:tc>
          <w:tcPr>
            <w:tcW w:w="12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A5D80C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3C5E4709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Ghanam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14:paraId="07D7F5B8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>Vichakshana </w:t>
            </w:r>
          </w:p>
        </w:tc>
      </w:tr>
      <w:tr w:rsidR="002133F8" w:rsidRPr="00F77F16" w14:paraId="68ABF7B3" w14:textId="77777777" w:rsidTr="001B2A37">
        <w:trPr>
          <w:trHeight w:val="580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91B691A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Yajur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B9BFB71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Kramam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bottom"/>
            <w:hideMark/>
          </w:tcPr>
          <w:p w14:paraId="7A09E53B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 xml:space="preserve">Parichaya, Abighignya </w:t>
            </w:r>
          </w:p>
        </w:tc>
      </w:tr>
      <w:tr w:rsidR="002133F8" w:rsidRPr="00F77F16" w14:paraId="236F1F95" w14:textId="77777777" w:rsidTr="001B2A37">
        <w:trPr>
          <w:trHeight w:val="310"/>
        </w:trPr>
        <w:tc>
          <w:tcPr>
            <w:tcW w:w="12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A8431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DBE106F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Ghanam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DDEBF7"/>
            <w:vAlign w:val="bottom"/>
            <w:hideMark/>
          </w:tcPr>
          <w:p w14:paraId="0F895ADA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>Vichakshana </w:t>
            </w:r>
          </w:p>
        </w:tc>
      </w:tr>
      <w:tr w:rsidR="002133F8" w:rsidRPr="00F77F16" w14:paraId="703D898C" w14:textId="77777777" w:rsidTr="001B2A37">
        <w:trPr>
          <w:trHeight w:val="580"/>
        </w:trPr>
        <w:tc>
          <w:tcPr>
            <w:tcW w:w="126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791B6E6B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Sama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2C67F02A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Poorva Bhagam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14:paraId="2A754750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 xml:space="preserve">Parichaya, Abighignya </w:t>
            </w:r>
          </w:p>
        </w:tc>
      </w:tr>
      <w:tr w:rsidR="002133F8" w:rsidRPr="00F77F16" w14:paraId="6B3E6C41" w14:textId="77777777" w:rsidTr="001B2A37">
        <w:trPr>
          <w:trHeight w:val="620"/>
        </w:trPr>
        <w:tc>
          <w:tcPr>
            <w:tcW w:w="126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D2B6A0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CE4D6"/>
            <w:vAlign w:val="center"/>
            <w:hideMark/>
          </w:tcPr>
          <w:p w14:paraId="45B4C7DB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Uththara Bhagam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CE4D6"/>
            <w:vAlign w:val="bottom"/>
            <w:hideMark/>
          </w:tcPr>
          <w:p w14:paraId="4363EB15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>Vichakshana </w:t>
            </w:r>
          </w:p>
        </w:tc>
      </w:tr>
      <w:tr w:rsidR="002133F8" w:rsidRPr="00F77F16" w14:paraId="31695658" w14:textId="77777777" w:rsidTr="001B2A37">
        <w:trPr>
          <w:trHeight w:val="320"/>
        </w:trPr>
        <w:tc>
          <w:tcPr>
            <w:tcW w:w="12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4CBDB78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Atharva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AF6D20" w14:textId="77777777" w:rsidR="002133F8" w:rsidRPr="00F77F16" w:rsidRDefault="002133F8" w:rsidP="001B2A3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IN" w:bidi="ta-IN"/>
              </w:rPr>
              <w:t>Moolam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bottom"/>
            <w:hideMark/>
          </w:tcPr>
          <w:p w14:paraId="03FA3900" w14:textId="77777777" w:rsidR="002133F8" w:rsidRPr="00F77F16" w:rsidRDefault="002133F8" w:rsidP="001B2A3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 w:bidi="ta-IN"/>
              </w:rPr>
            </w:pPr>
            <w:r w:rsidRPr="00F77F16">
              <w:rPr>
                <w:rFonts w:ascii="Calibri" w:eastAsia="Times New Roman" w:hAnsi="Calibri" w:cs="Calibri"/>
                <w:color w:val="000000"/>
                <w:lang w:eastAsia="en-IN" w:bidi="ta-IN"/>
              </w:rPr>
              <w:t xml:space="preserve"> ????</w:t>
            </w:r>
          </w:p>
        </w:tc>
      </w:tr>
    </w:tbl>
    <w:p w14:paraId="5AC448C0" w14:textId="77777777" w:rsidR="002133F8" w:rsidRPr="00D1433F" w:rsidRDefault="002133F8" w:rsidP="00D1433F"/>
    <w:p w14:paraId="3DE7C191" w14:textId="5E2847AE" w:rsidR="006C15C8" w:rsidRDefault="008A6B77" w:rsidP="008A6B77">
      <w:pPr>
        <w:pStyle w:val="Heading1"/>
      </w:pPr>
      <w:r>
        <w:t>Appendix – Sample forms currently being used</w:t>
      </w:r>
    </w:p>
    <w:p w14:paraId="7DA00952" w14:textId="47270EF0" w:rsidR="00957141" w:rsidRDefault="00957141" w:rsidP="008A6B77">
      <w:pPr>
        <w:pStyle w:val="Heading2"/>
      </w:pPr>
      <w:r>
        <w:t>Varshikam Forms</w:t>
      </w:r>
    </w:p>
    <w:p w14:paraId="700F61E7" w14:textId="0C5A41EE" w:rsidR="008A6B77" w:rsidRDefault="008A6B77" w:rsidP="00957141">
      <w:pPr>
        <w:pStyle w:val="Heading3"/>
      </w:pPr>
      <w:r>
        <w:t>Varshikam application Form</w:t>
      </w:r>
    </w:p>
    <w:p w14:paraId="6E7D97DF" w14:textId="3766885B" w:rsidR="008A6B77" w:rsidRDefault="008A6B77" w:rsidP="008A6B77">
      <w:r>
        <w:rPr>
          <w:noProof/>
        </w:rPr>
        <w:drawing>
          <wp:inline distT="0" distB="0" distL="0" distR="0" wp14:anchorId="5E4D52CE" wp14:editId="409A0DB5">
            <wp:extent cx="5731510" cy="3598545"/>
            <wp:effectExtent l="0" t="0" r="2540" b="1905"/>
            <wp:docPr id="1064142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4F0E0" w14:textId="77777777" w:rsidR="008A6B77" w:rsidRDefault="008A6B77" w:rsidP="008A6B77"/>
    <w:p w14:paraId="75654000" w14:textId="77777777" w:rsidR="00997C63" w:rsidRDefault="00997C63" w:rsidP="008A6B77"/>
    <w:p w14:paraId="155DAA68" w14:textId="6E1F6433" w:rsidR="008A6B77" w:rsidRDefault="008A6B77" w:rsidP="00957141">
      <w:pPr>
        <w:pStyle w:val="Heading3"/>
      </w:pPr>
      <w:r>
        <w:t>Varshikam Pareekasha</w:t>
      </w:r>
      <w:r w:rsidR="00BF6A1F">
        <w:t xml:space="preserve"> Result</w:t>
      </w:r>
      <w:r>
        <w:t xml:space="preserve"> Form</w:t>
      </w:r>
    </w:p>
    <w:p w14:paraId="4EB47A76" w14:textId="372E3559" w:rsidR="008A6B77" w:rsidRDefault="008A6B77" w:rsidP="008A6B77">
      <w:r>
        <w:rPr>
          <w:noProof/>
        </w:rPr>
        <w:drawing>
          <wp:inline distT="0" distB="0" distL="0" distR="0" wp14:anchorId="38E7343B" wp14:editId="5A6278A5">
            <wp:extent cx="5731510" cy="7618095"/>
            <wp:effectExtent l="0" t="0" r="2540" b="1905"/>
            <wp:docPr id="13897115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BB79" w14:textId="77777777" w:rsidR="008A6B77" w:rsidRDefault="008A6B77" w:rsidP="008A6B77"/>
    <w:p w14:paraId="3A479CBB" w14:textId="4DDC7870" w:rsidR="008A6B77" w:rsidRDefault="008A6B77" w:rsidP="00957141">
      <w:pPr>
        <w:pStyle w:val="Heading3"/>
      </w:pPr>
      <w:r>
        <w:lastRenderedPageBreak/>
        <w:t xml:space="preserve">Varshika Pareeksha </w:t>
      </w:r>
      <w:r w:rsidR="00BF6A1F">
        <w:t xml:space="preserve">Result </w:t>
      </w:r>
      <w:r>
        <w:t>Form -2</w:t>
      </w:r>
    </w:p>
    <w:p w14:paraId="6140F1AF" w14:textId="6862544D" w:rsidR="008A6B77" w:rsidRDefault="008A6B77" w:rsidP="008A6B77">
      <w:r>
        <w:rPr>
          <w:noProof/>
        </w:rPr>
        <w:drawing>
          <wp:inline distT="0" distB="0" distL="0" distR="0" wp14:anchorId="2725BEC3" wp14:editId="09CCA72A">
            <wp:extent cx="5731510" cy="7618095"/>
            <wp:effectExtent l="0" t="0" r="2540" b="1905"/>
            <wp:docPr id="1665006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1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8CA39" w14:textId="77777777" w:rsidR="00593B28" w:rsidRDefault="00593B28" w:rsidP="008A6B77"/>
    <w:p w14:paraId="36566CDF" w14:textId="582EC418" w:rsidR="00957141" w:rsidRDefault="00957141" w:rsidP="00593B28">
      <w:pPr>
        <w:pStyle w:val="Heading2"/>
      </w:pPr>
      <w:r>
        <w:lastRenderedPageBreak/>
        <w:t>Poorthy Exam forms</w:t>
      </w:r>
    </w:p>
    <w:p w14:paraId="2041C149" w14:textId="71FFB0A6" w:rsidR="00593B28" w:rsidRDefault="00BF6A1F" w:rsidP="00957141">
      <w:pPr>
        <w:pStyle w:val="Heading3"/>
      </w:pPr>
      <w:r>
        <w:t>Poorthy Exam Application Form</w:t>
      </w:r>
    </w:p>
    <w:p w14:paraId="2DB43E53" w14:textId="0AF3DB3B" w:rsidR="00BF6A1F" w:rsidRPr="00BF6A1F" w:rsidRDefault="00BF6A1F" w:rsidP="00957141">
      <w:pPr>
        <w:pStyle w:val="Heading4"/>
      </w:pPr>
      <w:r>
        <w:t>Page 1</w:t>
      </w:r>
    </w:p>
    <w:p w14:paraId="1F4AB85D" w14:textId="39CF8460" w:rsidR="00593B28" w:rsidRPr="00593B28" w:rsidRDefault="00593B28" w:rsidP="00593B28">
      <w:r w:rsidRPr="00593B28">
        <w:rPr>
          <w:noProof/>
        </w:rPr>
        <w:drawing>
          <wp:inline distT="0" distB="0" distL="0" distR="0" wp14:anchorId="69161BF5" wp14:editId="103B71FB">
            <wp:extent cx="4077269" cy="5277587"/>
            <wp:effectExtent l="0" t="0" r="0" b="0"/>
            <wp:docPr id="55125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585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C445" w14:textId="32C2818C" w:rsidR="00593B28" w:rsidRDefault="00BF6A1F" w:rsidP="00957141">
      <w:pPr>
        <w:pStyle w:val="Heading4"/>
      </w:pPr>
      <w:r>
        <w:lastRenderedPageBreak/>
        <w:t>Page 2</w:t>
      </w:r>
    </w:p>
    <w:p w14:paraId="76587EFA" w14:textId="3E2C6637" w:rsidR="00593B28" w:rsidRDefault="00593B28" w:rsidP="008A6B77">
      <w:r w:rsidRPr="00593B28">
        <w:rPr>
          <w:noProof/>
        </w:rPr>
        <w:drawing>
          <wp:inline distT="0" distB="0" distL="0" distR="0" wp14:anchorId="485A163C" wp14:editId="4313D5DC">
            <wp:extent cx="4239217" cy="5401429"/>
            <wp:effectExtent l="0" t="0" r="9525" b="8890"/>
            <wp:docPr id="140886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68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6CE6" w14:textId="48B7BD91" w:rsidR="00957141" w:rsidRDefault="00957141" w:rsidP="00957141">
      <w:pPr>
        <w:pStyle w:val="Heading3"/>
      </w:pPr>
      <w:r>
        <w:lastRenderedPageBreak/>
        <w:t>Porrthy exam assessment form</w:t>
      </w:r>
    </w:p>
    <w:p w14:paraId="5CCAA7B9" w14:textId="03F5CACB" w:rsidR="00957141" w:rsidRDefault="00957141" w:rsidP="00957141">
      <w:pPr>
        <w:pStyle w:val="Heading4"/>
      </w:pPr>
      <w:r>
        <w:t>Shukla Yajur vedam – Mandhyandhina shaka</w:t>
      </w:r>
    </w:p>
    <w:p w14:paraId="25D3B7C6" w14:textId="1DB0AC1D" w:rsidR="00957141" w:rsidRPr="00957141" w:rsidRDefault="00957141" w:rsidP="00957141">
      <w:r>
        <w:rPr>
          <w:noProof/>
        </w:rPr>
        <w:drawing>
          <wp:inline distT="0" distB="0" distL="0" distR="0" wp14:anchorId="1B5B2F78" wp14:editId="1CE60D54">
            <wp:extent cx="5731510" cy="4148455"/>
            <wp:effectExtent l="0" t="0" r="2540" b="4445"/>
            <wp:docPr id="198621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113A0" w14:textId="31881821" w:rsidR="00957141" w:rsidRDefault="00957141" w:rsidP="00957141">
      <w:pPr>
        <w:pStyle w:val="Heading3"/>
      </w:pPr>
      <w:r>
        <w:lastRenderedPageBreak/>
        <w:t>Poorthy Pareeksha Certificate Form (Sanskrit)</w:t>
      </w:r>
    </w:p>
    <w:p w14:paraId="164A90B5" w14:textId="77777777" w:rsidR="00957141" w:rsidRPr="00593B28" w:rsidRDefault="00957141" w:rsidP="00957141">
      <w:r w:rsidRPr="00593B28">
        <w:rPr>
          <w:noProof/>
        </w:rPr>
        <w:drawing>
          <wp:inline distT="0" distB="0" distL="0" distR="0" wp14:anchorId="459E3058" wp14:editId="60B16979">
            <wp:extent cx="4275644" cy="6545656"/>
            <wp:effectExtent l="1181100" t="0" r="1191895" b="0"/>
            <wp:docPr id="261247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479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1600" cy="655477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54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14:paraId="632B999D" w14:textId="77777777" w:rsidR="00957141" w:rsidRDefault="00957141" w:rsidP="008A6B77"/>
    <w:p w14:paraId="54603021" w14:textId="33C2C695" w:rsidR="00593B28" w:rsidRDefault="00DA77AC" w:rsidP="00DA77AC">
      <w:pPr>
        <w:pStyle w:val="Heading1"/>
      </w:pPr>
      <w:r>
        <w:lastRenderedPageBreak/>
        <w:t>UI design</w:t>
      </w:r>
    </w:p>
    <w:p w14:paraId="2B755AC1" w14:textId="436620FB" w:rsidR="00593B28" w:rsidRDefault="00DA77AC" w:rsidP="008A6B77">
      <w:r w:rsidRPr="00DA77AC">
        <w:rPr>
          <w:noProof/>
        </w:rPr>
        <w:drawing>
          <wp:inline distT="0" distB="0" distL="0" distR="0" wp14:anchorId="400C0497" wp14:editId="0E33EB1D">
            <wp:extent cx="5731510" cy="3820795"/>
            <wp:effectExtent l="0" t="0" r="21590" b="27305"/>
            <wp:docPr id="535184891" name="Diagram 1">
              <a:extLst xmlns:a="http://schemas.openxmlformats.org/drawingml/2006/main">
                <a:ext uri="{FF2B5EF4-FFF2-40B4-BE49-F238E27FC236}">
                  <a16:creationId xmlns:a16="http://schemas.microsoft.com/office/drawing/2014/main" id="{12D060EB-6B14-0AA8-0C6B-1893C1E42E9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266DC8A5" w14:textId="77777777" w:rsidR="00870321" w:rsidRDefault="00870321" w:rsidP="008A6B77"/>
    <w:p w14:paraId="1F926B7F" w14:textId="18726F8C" w:rsidR="00D8570B" w:rsidRDefault="00D8570B" w:rsidP="00870321">
      <w:pPr>
        <w:pStyle w:val="Heading1"/>
      </w:pPr>
      <w:r>
        <w:t>Future</w:t>
      </w:r>
    </w:p>
    <w:p w14:paraId="772F384E" w14:textId="18C86C18" w:rsidR="00D8570B" w:rsidRDefault="00D8570B" w:rsidP="00D8570B">
      <w:pPr>
        <w:pStyle w:val="ListParagraph"/>
        <w:numPr>
          <w:ilvl w:val="0"/>
          <w:numId w:val="23"/>
        </w:numPr>
      </w:pPr>
      <w:r>
        <w:t>Shandangam to be addressed</w:t>
      </w:r>
    </w:p>
    <w:p w14:paraId="5C833648" w14:textId="0A1FC11D" w:rsidR="00D8570B" w:rsidRDefault="00D8570B" w:rsidP="00D8570B">
      <w:pPr>
        <w:pStyle w:val="ListParagraph"/>
        <w:numPr>
          <w:ilvl w:val="1"/>
          <w:numId w:val="23"/>
        </w:numPr>
      </w:pPr>
      <w:r>
        <w:t>Same for all veda / shaka</w:t>
      </w:r>
    </w:p>
    <w:p w14:paraId="5D665342" w14:textId="27F78681" w:rsidR="00D8570B" w:rsidRDefault="00D8570B" w:rsidP="00D8570B">
      <w:pPr>
        <w:pStyle w:val="ListParagraph"/>
        <w:numPr>
          <w:ilvl w:val="1"/>
          <w:numId w:val="23"/>
        </w:numPr>
      </w:pPr>
      <w:r>
        <w:t>Eligibility criteria – Kramam</w:t>
      </w:r>
    </w:p>
    <w:p w14:paraId="7D200CF2" w14:textId="551DC0DC" w:rsidR="00D8570B" w:rsidRDefault="00D8570B" w:rsidP="00D8570B">
      <w:pPr>
        <w:pStyle w:val="ListParagraph"/>
        <w:numPr>
          <w:ilvl w:val="0"/>
          <w:numId w:val="23"/>
        </w:numPr>
      </w:pPr>
      <w:r>
        <w:t>Sanskrit language support</w:t>
      </w:r>
    </w:p>
    <w:p w14:paraId="5349D380" w14:textId="4CBCE7BF" w:rsidR="00D8570B" w:rsidRDefault="00D8570B" w:rsidP="00D8570B">
      <w:pPr>
        <w:pStyle w:val="ListParagraph"/>
        <w:numPr>
          <w:ilvl w:val="0"/>
          <w:numId w:val="23"/>
        </w:numPr>
      </w:pPr>
      <w:r>
        <w:t>Access to external users – like Vidyarthi-s and Patashala</w:t>
      </w:r>
    </w:p>
    <w:p w14:paraId="32602694" w14:textId="77777777" w:rsidR="00D8570B" w:rsidRPr="00D8570B" w:rsidRDefault="00D8570B" w:rsidP="00D8570B">
      <w:pPr>
        <w:pStyle w:val="ListParagraph"/>
        <w:numPr>
          <w:ilvl w:val="0"/>
          <w:numId w:val="23"/>
        </w:numPr>
      </w:pPr>
    </w:p>
    <w:p w14:paraId="7A77D09A" w14:textId="61AC06EC" w:rsidR="00870321" w:rsidRDefault="00870321" w:rsidP="00870321">
      <w:pPr>
        <w:pStyle w:val="Heading1"/>
      </w:pPr>
      <w:r>
        <w:t>Notes from the call</w:t>
      </w:r>
    </w:p>
    <w:p w14:paraId="7BC92592" w14:textId="2485105C" w:rsidR="00870321" w:rsidRDefault="00870321" w:rsidP="00870321">
      <w:pPr>
        <w:pStyle w:val="ListParagraph"/>
        <w:numPr>
          <w:ilvl w:val="0"/>
          <w:numId w:val="21"/>
        </w:numPr>
      </w:pPr>
      <w:r>
        <w:t>How to assign a unique id to the individual</w:t>
      </w:r>
    </w:p>
    <w:p w14:paraId="400C10DA" w14:textId="5D70BB60" w:rsidR="00870321" w:rsidRDefault="00870321" w:rsidP="00870321">
      <w:pPr>
        <w:pStyle w:val="ListParagraph"/>
        <w:numPr>
          <w:ilvl w:val="0"/>
          <w:numId w:val="21"/>
        </w:numPr>
      </w:pPr>
      <w:r>
        <w:t>Can we use Aadhar OR not</w:t>
      </w:r>
    </w:p>
    <w:p w14:paraId="458F88D8" w14:textId="03301CB8" w:rsidR="00870321" w:rsidRDefault="00870321" w:rsidP="00870321">
      <w:pPr>
        <w:pStyle w:val="ListParagraph"/>
        <w:numPr>
          <w:ilvl w:val="0"/>
          <w:numId w:val="21"/>
        </w:numPr>
      </w:pPr>
      <w:r>
        <w:t>Guru – Sishya Parampara</w:t>
      </w:r>
    </w:p>
    <w:p w14:paraId="5C7CAA01" w14:textId="4E1CA910" w:rsidR="00870321" w:rsidRDefault="00EF2910" w:rsidP="00870321">
      <w:pPr>
        <w:pStyle w:val="ListParagraph"/>
        <w:numPr>
          <w:ilvl w:val="0"/>
          <w:numId w:val="21"/>
        </w:numPr>
      </w:pPr>
      <w:r>
        <w:t xml:space="preserve">Vidyaarthees </w:t>
      </w:r>
      <w:r w:rsidR="00D33157">
        <w:t>s</w:t>
      </w:r>
      <w:r>
        <w:t>hould able to enter Varshikam &amp; Poorthy forms on their own</w:t>
      </w:r>
    </w:p>
    <w:p w14:paraId="670C9B75" w14:textId="65AA8A97" w:rsidR="00EF2910" w:rsidRDefault="00EF2910" w:rsidP="00EF2910">
      <w:pPr>
        <w:pStyle w:val="ListParagraph"/>
        <w:numPr>
          <w:ilvl w:val="1"/>
          <w:numId w:val="21"/>
        </w:numPr>
      </w:pPr>
      <w:r>
        <w:t>Eligibility will be shown then there</w:t>
      </w:r>
    </w:p>
    <w:p w14:paraId="7FAF33D0" w14:textId="632B002D" w:rsidR="00EF2910" w:rsidRDefault="00EF2910" w:rsidP="00EF2910">
      <w:pPr>
        <w:pStyle w:val="ListParagraph"/>
        <w:numPr>
          <w:ilvl w:val="0"/>
          <w:numId w:val="21"/>
        </w:numPr>
      </w:pPr>
      <w:r>
        <w:t>Individuals (Neither HNY nor paatashala)</w:t>
      </w:r>
    </w:p>
    <w:p w14:paraId="37925458" w14:textId="33CF84E9" w:rsidR="00EF2910" w:rsidRDefault="00EF2910" w:rsidP="00EF2910">
      <w:pPr>
        <w:pStyle w:val="ListParagraph"/>
        <w:numPr>
          <w:ilvl w:val="1"/>
          <w:numId w:val="21"/>
        </w:numPr>
      </w:pPr>
      <w:r>
        <w:t>Need reference</w:t>
      </w:r>
    </w:p>
    <w:p w14:paraId="7B881EDE" w14:textId="2D59C7B4" w:rsidR="00EF2910" w:rsidRDefault="00EF2910" w:rsidP="00EF2910">
      <w:pPr>
        <w:pStyle w:val="ListParagraph"/>
        <w:numPr>
          <w:ilvl w:val="1"/>
          <w:numId w:val="21"/>
        </w:numPr>
      </w:pPr>
      <w:r>
        <w:t>Need to check swashaka</w:t>
      </w:r>
    </w:p>
    <w:p w14:paraId="3D059D97" w14:textId="5ED343E7" w:rsidR="00EF2910" w:rsidRDefault="00EF2910" w:rsidP="00EF2910">
      <w:pPr>
        <w:pStyle w:val="ListParagraph"/>
        <w:numPr>
          <w:ilvl w:val="0"/>
          <w:numId w:val="21"/>
        </w:numPr>
      </w:pPr>
      <w:r>
        <w:t>Sanskrit exam</w:t>
      </w:r>
    </w:p>
    <w:p w14:paraId="73E3D20E" w14:textId="1FD6032D" w:rsidR="00EF2910" w:rsidRDefault="00EF2910" w:rsidP="00EF2910">
      <w:pPr>
        <w:pStyle w:val="ListParagraph"/>
        <w:numPr>
          <w:ilvl w:val="1"/>
          <w:numId w:val="21"/>
        </w:numPr>
      </w:pPr>
      <w:r>
        <w:t>Pre-requisite to be checked</w:t>
      </w:r>
    </w:p>
    <w:p w14:paraId="68987555" w14:textId="2373C297" w:rsidR="00EF2910" w:rsidRDefault="00EF2910" w:rsidP="00EF2910">
      <w:pPr>
        <w:pStyle w:val="ListParagraph"/>
        <w:numPr>
          <w:ilvl w:val="0"/>
          <w:numId w:val="21"/>
        </w:numPr>
      </w:pPr>
      <w:r>
        <w:lastRenderedPageBreak/>
        <w:t>Paatashala should notify VRNT about addition &amp; deletion of vidyaaarthis</w:t>
      </w:r>
    </w:p>
    <w:p w14:paraId="2D0C399A" w14:textId="38AF1055" w:rsidR="00EF2910" w:rsidRDefault="00EF2910" w:rsidP="00EF2910">
      <w:pPr>
        <w:pStyle w:val="ListParagraph"/>
        <w:numPr>
          <w:ilvl w:val="0"/>
          <w:numId w:val="21"/>
        </w:numPr>
      </w:pPr>
      <w:r>
        <w:t>Donor Management</w:t>
      </w:r>
    </w:p>
    <w:p w14:paraId="7106C67C" w14:textId="324BCE73" w:rsidR="00EF2910" w:rsidRDefault="00BF6A1F" w:rsidP="00EF2910">
      <w:pPr>
        <w:pStyle w:val="ListParagraph"/>
        <w:numPr>
          <w:ilvl w:val="0"/>
          <w:numId w:val="21"/>
        </w:numPr>
      </w:pPr>
      <w:r>
        <w:t>Need to Support Sanskrit Fonts in some screen</w:t>
      </w:r>
    </w:p>
    <w:p w14:paraId="12F5FC22" w14:textId="6EA55E48" w:rsidR="00BF6A1F" w:rsidRDefault="00BF6A1F" w:rsidP="00BF6A1F">
      <w:pPr>
        <w:pStyle w:val="ListParagraph"/>
        <w:numPr>
          <w:ilvl w:val="1"/>
          <w:numId w:val="21"/>
        </w:numPr>
      </w:pPr>
      <w:r>
        <w:t>Especially Poorthy exam Certificate information</w:t>
      </w:r>
    </w:p>
    <w:p w14:paraId="61EC85E8" w14:textId="0A4E81FD" w:rsidR="00997C63" w:rsidRDefault="00997C63" w:rsidP="00997C63">
      <w:pPr>
        <w:pStyle w:val="Heading2"/>
      </w:pPr>
      <w:r>
        <w:t>Points for Inters</w:t>
      </w:r>
    </w:p>
    <w:p w14:paraId="4E81590C" w14:textId="6D9570DA" w:rsidR="00997C63" w:rsidRDefault="00997C63" w:rsidP="00997C63">
      <w:pPr>
        <w:pStyle w:val="ListParagraph"/>
        <w:numPr>
          <w:ilvl w:val="0"/>
          <w:numId w:val="21"/>
        </w:numPr>
      </w:pPr>
      <w:r>
        <w:t>Improve the UI</w:t>
      </w:r>
    </w:p>
    <w:p w14:paraId="2C73F3E9" w14:textId="44FC34DE" w:rsidR="00997C63" w:rsidRDefault="00997C63" w:rsidP="00997C63">
      <w:pPr>
        <w:pStyle w:val="ListParagraph"/>
        <w:numPr>
          <w:ilvl w:val="0"/>
          <w:numId w:val="21"/>
        </w:numPr>
      </w:pPr>
      <w:r>
        <w:t>Reak estate management should be better</w:t>
      </w:r>
    </w:p>
    <w:p w14:paraId="7DC58FAC" w14:textId="19615314" w:rsidR="00997C63" w:rsidRDefault="00997C63" w:rsidP="00997C63">
      <w:pPr>
        <w:pStyle w:val="ListParagraph"/>
        <w:numPr>
          <w:ilvl w:val="0"/>
          <w:numId w:val="21"/>
        </w:numPr>
      </w:pPr>
      <w:r>
        <w:t>Make it more professional</w:t>
      </w:r>
    </w:p>
    <w:p w14:paraId="79BACE08" w14:textId="7E28F90D" w:rsidR="00997C63" w:rsidRDefault="00997C63" w:rsidP="00997C63">
      <w:pPr>
        <w:pStyle w:val="ListParagraph"/>
        <w:numPr>
          <w:ilvl w:val="0"/>
          <w:numId w:val="21"/>
        </w:numPr>
      </w:pPr>
      <w:r>
        <w:t>Validation for each field</w:t>
      </w:r>
    </w:p>
    <w:p w14:paraId="20CA3D0C" w14:textId="45CFDDB3" w:rsidR="00997C63" w:rsidRDefault="00997C63" w:rsidP="00997C63">
      <w:pPr>
        <w:pStyle w:val="ListParagraph"/>
        <w:numPr>
          <w:ilvl w:val="0"/>
          <w:numId w:val="21"/>
        </w:numPr>
      </w:pPr>
      <w:r>
        <w:t>Shaka wise varshikam details</w:t>
      </w:r>
    </w:p>
    <w:p w14:paraId="1CCB7EE5" w14:textId="79A6DA6D" w:rsidR="00997C63" w:rsidRDefault="00997C63" w:rsidP="00997C63">
      <w:pPr>
        <w:pStyle w:val="ListParagraph"/>
        <w:numPr>
          <w:ilvl w:val="0"/>
          <w:numId w:val="21"/>
        </w:numPr>
      </w:pPr>
      <w:r>
        <w:t>All buttons should give a response – “not yet supported – Development in progress”</w:t>
      </w:r>
    </w:p>
    <w:p w14:paraId="2625AF16" w14:textId="5AA28268" w:rsidR="00997C63" w:rsidRDefault="00997C63" w:rsidP="00997C63">
      <w:pPr>
        <w:pStyle w:val="ListParagraph"/>
        <w:numPr>
          <w:ilvl w:val="0"/>
          <w:numId w:val="21"/>
        </w:numPr>
      </w:pPr>
      <w:r>
        <w:t>More screens to be added</w:t>
      </w:r>
    </w:p>
    <w:p w14:paraId="503CD6A5" w14:textId="47A7769E" w:rsidR="00997C63" w:rsidRDefault="00997C63" w:rsidP="00997C63">
      <w:pPr>
        <w:pStyle w:val="ListParagraph"/>
        <w:numPr>
          <w:ilvl w:val="0"/>
          <w:numId w:val="21"/>
        </w:numPr>
      </w:pPr>
      <w:r>
        <w:t>Need a DB that UI can create &amp; Use</w:t>
      </w:r>
    </w:p>
    <w:p w14:paraId="54182EA6" w14:textId="3F8239C3" w:rsidR="00997C63" w:rsidRDefault="00997C63" w:rsidP="00997C63">
      <w:pPr>
        <w:pStyle w:val="ListParagraph"/>
        <w:numPr>
          <w:ilvl w:val="0"/>
          <w:numId w:val="21"/>
        </w:numPr>
      </w:pPr>
      <w:r>
        <w:t>Algo for creating unique User -id</w:t>
      </w:r>
    </w:p>
    <w:p w14:paraId="3FD3F6DE" w14:textId="762C9831" w:rsidR="00997C63" w:rsidRDefault="00997C63" w:rsidP="00997C63">
      <w:pPr>
        <w:pStyle w:val="ListParagraph"/>
        <w:numPr>
          <w:ilvl w:val="0"/>
          <w:numId w:val="21"/>
        </w:numPr>
      </w:pPr>
      <w:r>
        <w:t>Define Mandatory firled based on User type (Vidyathi, Gur, Father, Examiner, etc.)</w:t>
      </w:r>
    </w:p>
    <w:p w14:paraId="11B9BF30" w14:textId="1DE8503C" w:rsidR="00997C63" w:rsidRPr="00997C63" w:rsidRDefault="00997C63" w:rsidP="00997C63">
      <w:pPr>
        <w:pStyle w:val="ListParagraph"/>
        <w:numPr>
          <w:ilvl w:val="0"/>
          <w:numId w:val="21"/>
        </w:numPr>
      </w:pPr>
      <w:r>
        <w:t>\</w:t>
      </w:r>
    </w:p>
    <w:p w14:paraId="255E5BBA" w14:textId="77777777" w:rsidR="008A6B77" w:rsidRDefault="008A6B77" w:rsidP="008A6B77"/>
    <w:p w14:paraId="6979F7A0" w14:textId="77777777" w:rsidR="008A6B77" w:rsidRPr="008A6B77" w:rsidRDefault="008A6B77" w:rsidP="008A6B77"/>
    <w:sectPr w:rsidR="008A6B77" w:rsidRPr="008A6B77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2" w:author="Ramakrishnan R" w:date="2025-06-26T19:52:00Z" w:initials="RR">
    <w:p w14:paraId="770956CE" w14:textId="758DC0A1" w:rsidR="00191BC1" w:rsidRDefault="00191BC1">
      <w:pPr>
        <w:pStyle w:val="CommentText"/>
      </w:pPr>
      <w:r>
        <w:rPr>
          <w:rStyle w:val="CommentReference"/>
        </w:rPr>
        <w:annotationRef/>
      </w:r>
      <w:r>
        <w:t>Multiple paatashala can be later feature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70956C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46BD179" w16cex:dateUtc="2025-06-26T14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70956CE" w16cid:durableId="546BD17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AEC37" w14:textId="77777777" w:rsidR="00C50554" w:rsidRDefault="00C50554" w:rsidP="00F945B7">
      <w:pPr>
        <w:spacing w:after="0" w:line="240" w:lineRule="auto"/>
      </w:pPr>
      <w:r>
        <w:separator/>
      </w:r>
    </w:p>
  </w:endnote>
  <w:endnote w:type="continuationSeparator" w:id="0">
    <w:p w14:paraId="35D2682B" w14:textId="77777777" w:rsidR="00C50554" w:rsidRDefault="00C50554" w:rsidP="00F94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7141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533C30D" w14:textId="69B5D289" w:rsidR="00D62887" w:rsidRDefault="00D6288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A62B94" w14:textId="77777777" w:rsidR="00D62887" w:rsidRDefault="00D628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560A92" w14:textId="77777777" w:rsidR="00C50554" w:rsidRDefault="00C50554" w:rsidP="00F945B7">
      <w:pPr>
        <w:spacing w:after="0" w:line="240" w:lineRule="auto"/>
      </w:pPr>
      <w:r>
        <w:separator/>
      </w:r>
    </w:p>
  </w:footnote>
  <w:footnote w:type="continuationSeparator" w:id="0">
    <w:p w14:paraId="565E6331" w14:textId="77777777" w:rsidR="00C50554" w:rsidRDefault="00C50554" w:rsidP="00F94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EB7CCB" w14:textId="07F7005E" w:rsidR="00F945B7" w:rsidRDefault="00000000">
    <w:pPr>
      <w:pStyle w:val="Header"/>
    </w:pPr>
    <w:sdt>
      <w:sdtPr>
        <w:id w:val="1704979692"/>
        <w:placeholder>
          <w:docPart w:val="80BD319D1E7E45E9AAAD453CEBE53B20"/>
        </w:placeholder>
        <w:temporary/>
        <w:showingPlcHdr/>
        <w15:appearance w15:val="hidden"/>
      </w:sdtPr>
      <w:sdtContent>
        <w:r w:rsidR="00F945B7">
          <w:t>[Type here]</w:t>
        </w:r>
      </w:sdtContent>
    </w:sdt>
    <w:r w:rsidR="00F945B7">
      <w:ptab w:relativeTo="margin" w:alignment="center" w:leader="none"/>
    </w:r>
    <w:r w:rsidR="00F945B7">
      <w:t>VRNT Application Requirements</w:t>
    </w:r>
    <w:r w:rsidR="00F945B7">
      <w:ptab w:relativeTo="margin" w:alignment="right" w:leader="none"/>
    </w:r>
    <w:sdt>
      <w:sdtPr>
        <w:id w:val="968859952"/>
        <w:placeholder>
          <w:docPart w:val="80BD319D1E7E45E9AAAD453CEBE53B20"/>
        </w:placeholder>
        <w:temporary/>
        <w:showingPlcHdr/>
        <w15:appearance w15:val="hidden"/>
      </w:sdtPr>
      <w:sdtContent>
        <w:r w:rsidR="00F945B7">
          <w:t>[Type here]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F46E5"/>
    <w:multiLevelType w:val="hybridMultilevel"/>
    <w:tmpl w:val="1370F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95B498F"/>
    <w:multiLevelType w:val="hybridMultilevel"/>
    <w:tmpl w:val="F10ACE12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3447328">
      <w:start w:val="1"/>
      <w:numFmt w:val="decimal"/>
      <w:pStyle w:val="NR"/>
      <w:lvlText w:val="Need Resolution: %3."/>
      <w:lvlJc w:val="left"/>
      <w:pPr>
        <w:ind w:left="2160" w:hanging="360"/>
      </w:pPr>
      <w:rPr>
        <w:rFonts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DC772F"/>
    <w:multiLevelType w:val="hybridMultilevel"/>
    <w:tmpl w:val="7BBA0390"/>
    <w:lvl w:ilvl="0" w:tplc="CFEC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1D6120"/>
    <w:multiLevelType w:val="hybridMultilevel"/>
    <w:tmpl w:val="7F1CBD06"/>
    <w:lvl w:ilvl="0" w:tplc="D820F31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253721">
    <w:abstractNumId w:val="1"/>
  </w:num>
  <w:num w:numId="2" w16cid:durableId="684206613">
    <w:abstractNumId w:val="1"/>
  </w:num>
  <w:num w:numId="3" w16cid:durableId="2146702888">
    <w:abstractNumId w:val="1"/>
  </w:num>
  <w:num w:numId="4" w16cid:durableId="440535673">
    <w:abstractNumId w:val="1"/>
  </w:num>
  <w:num w:numId="5" w16cid:durableId="1094785370">
    <w:abstractNumId w:val="1"/>
  </w:num>
  <w:num w:numId="6" w16cid:durableId="1107311759">
    <w:abstractNumId w:val="1"/>
  </w:num>
  <w:num w:numId="7" w16cid:durableId="1211504067">
    <w:abstractNumId w:val="1"/>
  </w:num>
  <w:num w:numId="8" w16cid:durableId="1301183615">
    <w:abstractNumId w:val="1"/>
  </w:num>
  <w:num w:numId="9" w16cid:durableId="1833056457">
    <w:abstractNumId w:val="1"/>
  </w:num>
  <w:num w:numId="10" w16cid:durableId="561020107">
    <w:abstractNumId w:val="1"/>
  </w:num>
  <w:num w:numId="11" w16cid:durableId="1003583463">
    <w:abstractNumId w:val="1"/>
  </w:num>
  <w:num w:numId="12" w16cid:durableId="971326433">
    <w:abstractNumId w:val="1"/>
  </w:num>
  <w:num w:numId="13" w16cid:durableId="1465003131">
    <w:abstractNumId w:val="1"/>
  </w:num>
  <w:num w:numId="14" w16cid:durableId="1825774933">
    <w:abstractNumId w:val="1"/>
  </w:num>
  <w:num w:numId="15" w16cid:durableId="875702227">
    <w:abstractNumId w:val="1"/>
  </w:num>
  <w:num w:numId="16" w16cid:durableId="226654409">
    <w:abstractNumId w:val="1"/>
  </w:num>
  <w:num w:numId="17" w16cid:durableId="16741389">
    <w:abstractNumId w:val="1"/>
  </w:num>
  <w:num w:numId="18" w16cid:durableId="377515869">
    <w:abstractNumId w:val="1"/>
  </w:num>
  <w:num w:numId="19" w16cid:durableId="354766500">
    <w:abstractNumId w:val="1"/>
  </w:num>
  <w:num w:numId="20" w16cid:durableId="3172503">
    <w:abstractNumId w:val="1"/>
  </w:num>
  <w:num w:numId="21" w16cid:durableId="480659086">
    <w:abstractNumId w:val="3"/>
  </w:num>
  <w:num w:numId="22" w16cid:durableId="1868331622">
    <w:abstractNumId w:val="4"/>
  </w:num>
  <w:num w:numId="23" w16cid:durableId="972443760">
    <w:abstractNumId w:val="2"/>
  </w:num>
  <w:num w:numId="24" w16cid:durableId="208807354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Ramakrishnan R">
    <w15:presenceInfo w15:providerId="Windows Live" w15:userId="af851e0fb645ad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DFB"/>
    <w:rsid w:val="00002456"/>
    <w:rsid w:val="00003408"/>
    <w:rsid w:val="00023E76"/>
    <w:rsid w:val="000329A7"/>
    <w:rsid w:val="000539B6"/>
    <w:rsid w:val="00062FB2"/>
    <w:rsid w:val="00063DFB"/>
    <w:rsid w:val="00096D60"/>
    <w:rsid w:val="000B3578"/>
    <w:rsid w:val="000D671F"/>
    <w:rsid w:val="000F0C2C"/>
    <w:rsid w:val="001439AF"/>
    <w:rsid w:val="0014642E"/>
    <w:rsid w:val="0018413C"/>
    <w:rsid w:val="00191BC1"/>
    <w:rsid w:val="0019259A"/>
    <w:rsid w:val="00194952"/>
    <w:rsid w:val="001B2A37"/>
    <w:rsid w:val="001B73CB"/>
    <w:rsid w:val="00203223"/>
    <w:rsid w:val="002133F8"/>
    <w:rsid w:val="00240DDB"/>
    <w:rsid w:val="002478D3"/>
    <w:rsid w:val="002621FD"/>
    <w:rsid w:val="00276D23"/>
    <w:rsid w:val="002B0599"/>
    <w:rsid w:val="002B39DE"/>
    <w:rsid w:val="002D55D8"/>
    <w:rsid w:val="002E47AD"/>
    <w:rsid w:val="00341652"/>
    <w:rsid w:val="003B5746"/>
    <w:rsid w:val="003C3AFE"/>
    <w:rsid w:val="003C3E98"/>
    <w:rsid w:val="003F3A99"/>
    <w:rsid w:val="00420A7F"/>
    <w:rsid w:val="0043319B"/>
    <w:rsid w:val="0044141B"/>
    <w:rsid w:val="00477BC3"/>
    <w:rsid w:val="004B7726"/>
    <w:rsid w:val="004C261C"/>
    <w:rsid w:val="004C2C30"/>
    <w:rsid w:val="004F448E"/>
    <w:rsid w:val="00510611"/>
    <w:rsid w:val="005346FB"/>
    <w:rsid w:val="00586383"/>
    <w:rsid w:val="00593B28"/>
    <w:rsid w:val="005F3842"/>
    <w:rsid w:val="0060780C"/>
    <w:rsid w:val="006217CB"/>
    <w:rsid w:val="00652B0C"/>
    <w:rsid w:val="00653143"/>
    <w:rsid w:val="00655A10"/>
    <w:rsid w:val="0068551A"/>
    <w:rsid w:val="0069408A"/>
    <w:rsid w:val="006C15C8"/>
    <w:rsid w:val="006D1961"/>
    <w:rsid w:val="006E1BD5"/>
    <w:rsid w:val="00726B8A"/>
    <w:rsid w:val="00730E2F"/>
    <w:rsid w:val="00740BDB"/>
    <w:rsid w:val="0076643B"/>
    <w:rsid w:val="00782A9B"/>
    <w:rsid w:val="00783581"/>
    <w:rsid w:val="00797A70"/>
    <w:rsid w:val="007C5AEE"/>
    <w:rsid w:val="007D7C28"/>
    <w:rsid w:val="007E3664"/>
    <w:rsid w:val="007F23B1"/>
    <w:rsid w:val="007F75E0"/>
    <w:rsid w:val="00812A0E"/>
    <w:rsid w:val="00823BF3"/>
    <w:rsid w:val="00841027"/>
    <w:rsid w:val="008517A1"/>
    <w:rsid w:val="00865F7C"/>
    <w:rsid w:val="00870321"/>
    <w:rsid w:val="00886BA2"/>
    <w:rsid w:val="00891208"/>
    <w:rsid w:val="008A6B77"/>
    <w:rsid w:val="008B1B00"/>
    <w:rsid w:val="008E6E3A"/>
    <w:rsid w:val="009155DF"/>
    <w:rsid w:val="009419A1"/>
    <w:rsid w:val="00955B59"/>
    <w:rsid w:val="00957141"/>
    <w:rsid w:val="009659E0"/>
    <w:rsid w:val="00981157"/>
    <w:rsid w:val="00997C63"/>
    <w:rsid w:val="009A6090"/>
    <w:rsid w:val="009B0DFC"/>
    <w:rsid w:val="009E13A9"/>
    <w:rsid w:val="00A41D66"/>
    <w:rsid w:val="00A5553E"/>
    <w:rsid w:val="00A8298B"/>
    <w:rsid w:val="00AA0C28"/>
    <w:rsid w:val="00AD08F4"/>
    <w:rsid w:val="00AE62F7"/>
    <w:rsid w:val="00B0754A"/>
    <w:rsid w:val="00B15DB5"/>
    <w:rsid w:val="00B222AC"/>
    <w:rsid w:val="00B55E1C"/>
    <w:rsid w:val="00B64709"/>
    <w:rsid w:val="00B77BBF"/>
    <w:rsid w:val="00B876CE"/>
    <w:rsid w:val="00BB1BAD"/>
    <w:rsid w:val="00BD3C31"/>
    <w:rsid w:val="00BD4BA4"/>
    <w:rsid w:val="00BE3930"/>
    <w:rsid w:val="00BF6A1F"/>
    <w:rsid w:val="00C35215"/>
    <w:rsid w:val="00C4300F"/>
    <w:rsid w:val="00C4345C"/>
    <w:rsid w:val="00C50554"/>
    <w:rsid w:val="00C53835"/>
    <w:rsid w:val="00C61F82"/>
    <w:rsid w:val="00C63B87"/>
    <w:rsid w:val="00C71059"/>
    <w:rsid w:val="00C95A30"/>
    <w:rsid w:val="00CA1815"/>
    <w:rsid w:val="00CE2093"/>
    <w:rsid w:val="00CF0B73"/>
    <w:rsid w:val="00D1433F"/>
    <w:rsid w:val="00D16CDB"/>
    <w:rsid w:val="00D33157"/>
    <w:rsid w:val="00D62887"/>
    <w:rsid w:val="00D6582F"/>
    <w:rsid w:val="00D8570B"/>
    <w:rsid w:val="00D85BE9"/>
    <w:rsid w:val="00DA77AC"/>
    <w:rsid w:val="00DF6E90"/>
    <w:rsid w:val="00E650EC"/>
    <w:rsid w:val="00E76623"/>
    <w:rsid w:val="00E77B31"/>
    <w:rsid w:val="00E85E20"/>
    <w:rsid w:val="00E970E3"/>
    <w:rsid w:val="00EF2910"/>
    <w:rsid w:val="00F1222D"/>
    <w:rsid w:val="00F244CF"/>
    <w:rsid w:val="00F91FDD"/>
    <w:rsid w:val="00F945B7"/>
    <w:rsid w:val="00FE7664"/>
    <w:rsid w:val="00FF5DDA"/>
    <w:rsid w:val="00FF6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2C932"/>
  <w15:chartTrackingRefBased/>
  <w15:docId w15:val="{658D50D4-665C-40A0-B8D3-04A369679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B87"/>
  </w:style>
  <w:style w:type="paragraph" w:styleId="Heading1">
    <w:name w:val="heading 1"/>
    <w:basedOn w:val="Normal"/>
    <w:next w:val="Normal"/>
    <w:link w:val="Heading1Char"/>
    <w:uiPriority w:val="9"/>
    <w:qFormat/>
    <w:rsid w:val="00063DFB"/>
    <w:pPr>
      <w:keepNext/>
      <w:keepLines/>
      <w:numPr>
        <w:numId w:val="2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DFB"/>
    <w:pPr>
      <w:keepNext/>
      <w:keepLines/>
      <w:numPr>
        <w:ilvl w:val="1"/>
        <w:numId w:val="2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DFB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3DFB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3DFB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3DFB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3DFB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3DFB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3DFB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DFB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3DFB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63DFB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63DFB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3DFB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3DFB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3DF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3DF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3DF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63D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3DFB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3DFB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63DFB"/>
    <w:rPr>
      <w:color w:val="5A5A5A" w:themeColor="text1" w:themeTint="A5"/>
      <w:spacing w:val="10"/>
    </w:rPr>
  </w:style>
  <w:style w:type="paragraph" w:styleId="Quote">
    <w:name w:val="Quote"/>
    <w:basedOn w:val="Normal"/>
    <w:next w:val="Normal"/>
    <w:link w:val="QuoteChar"/>
    <w:uiPriority w:val="29"/>
    <w:qFormat/>
    <w:rsid w:val="00063DFB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063DFB"/>
    <w:rPr>
      <w:i/>
      <w:iCs/>
      <w:color w:val="000000" w:themeColor="text1"/>
    </w:rPr>
  </w:style>
  <w:style w:type="paragraph" w:styleId="ListParagraph">
    <w:name w:val="List Paragraph"/>
    <w:basedOn w:val="Normal"/>
    <w:link w:val="ListParagraphChar"/>
    <w:uiPriority w:val="34"/>
    <w:qFormat/>
    <w:rsid w:val="00063DF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3DFB"/>
    <w:rPr>
      <w:b/>
      <w:bCs/>
      <w:i/>
      <w:iCs/>
      <w:cap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3DFB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3DFB"/>
    <w:rPr>
      <w:color w:val="000000" w:themeColor="text1"/>
      <w:shd w:val="clear" w:color="auto" w:fill="F2F2F2" w:themeFill="background1" w:themeFillShade="F2"/>
    </w:rPr>
  </w:style>
  <w:style w:type="character" w:styleId="IntenseReference">
    <w:name w:val="Intense Reference"/>
    <w:basedOn w:val="DefaultParagraphFont"/>
    <w:uiPriority w:val="32"/>
    <w:qFormat/>
    <w:rsid w:val="00063DFB"/>
    <w:rPr>
      <w:b/>
      <w:bCs/>
      <w:smallCaps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63D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63DFB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063DFB"/>
    <w:rPr>
      <w:i/>
      <w:iCs/>
      <w:color w:val="auto"/>
    </w:rPr>
  </w:style>
  <w:style w:type="paragraph" w:styleId="NoSpacing">
    <w:name w:val="No Spacing"/>
    <w:uiPriority w:val="1"/>
    <w:qFormat/>
    <w:rsid w:val="00063DFB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63DFB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063DFB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063DFB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63DF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94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45B7"/>
  </w:style>
  <w:style w:type="paragraph" w:styleId="Footer">
    <w:name w:val="footer"/>
    <w:basedOn w:val="Normal"/>
    <w:link w:val="FooterChar"/>
    <w:uiPriority w:val="99"/>
    <w:unhideWhenUsed/>
    <w:rsid w:val="00F945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45B7"/>
  </w:style>
  <w:style w:type="paragraph" w:customStyle="1" w:styleId="NR">
    <w:name w:val="NR"/>
    <w:basedOn w:val="ListParagraph"/>
    <w:link w:val="NRChar"/>
    <w:qFormat/>
    <w:rsid w:val="006217CB"/>
    <w:pPr>
      <w:numPr>
        <w:ilvl w:val="2"/>
        <w:numId w:val="23"/>
      </w:numPr>
    </w:pPr>
    <w:rPr>
      <w:color w:val="EE0000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217CB"/>
  </w:style>
  <w:style w:type="character" w:customStyle="1" w:styleId="NRChar">
    <w:name w:val="NR Char"/>
    <w:basedOn w:val="ListParagraphChar"/>
    <w:link w:val="NR"/>
    <w:rsid w:val="006217CB"/>
    <w:rPr>
      <w:color w:val="EE0000"/>
    </w:rPr>
  </w:style>
  <w:style w:type="table" w:styleId="TableGrid">
    <w:name w:val="Table Grid"/>
    <w:basedOn w:val="TableNormal"/>
    <w:uiPriority w:val="39"/>
    <w:rsid w:val="00730E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91BC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1BC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1BC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1B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1BC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32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diagramQuickStyle" Target="diagrams/quickStyle1.xml"/><Relationship Id="rId7" Type="http://schemas.openxmlformats.org/officeDocument/2006/relationships/comments" Target="comment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diagramLayout" Target="diagrams/layout1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07/relationships/diagramDrawing" Target="diagrams/drawing1.xml"/><Relationship Id="rId28" Type="http://schemas.openxmlformats.org/officeDocument/2006/relationships/glossaryDocument" Target="glossary/document.xml"/><Relationship Id="rId10" Type="http://schemas.microsoft.com/office/2018/08/relationships/commentsExtensible" Target="commentsExtensible.xml"/><Relationship Id="rId19" Type="http://schemas.openxmlformats.org/officeDocument/2006/relationships/diagramData" Target="diagrams/data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jpeg"/><Relationship Id="rId22" Type="http://schemas.openxmlformats.org/officeDocument/2006/relationships/diagramColors" Target="diagrams/colors1.xml"/><Relationship Id="rId27" Type="http://schemas.microsoft.com/office/2011/relationships/people" Target="peop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CCE0B3-F848-4DF8-8029-394497FEAA42}" type="doc">
      <dgm:prSet loTypeId="urn:microsoft.com/office/officeart/2005/8/layout/p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51748037-A672-4DAD-A0EE-CB58C8417FFB}">
      <dgm:prSet phldrT="[Text]"/>
      <dgm:spPr/>
      <dgm:t>
        <a:bodyPr/>
        <a:lstStyle/>
        <a:p>
          <a:r>
            <a:rPr lang="en-IN" dirty="0"/>
            <a:t>Create  Student</a:t>
          </a:r>
        </a:p>
      </dgm:t>
    </dgm:pt>
    <dgm:pt modelId="{0E12E299-D1F6-4132-9B98-73FE92F6F6E4}" type="parTrans" cxnId="{9D9FBBA0-3D56-43C8-8058-2787295E635D}">
      <dgm:prSet/>
      <dgm:spPr/>
      <dgm:t>
        <a:bodyPr/>
        <a:lstStyle/>
        <a:p>
          <a:endParaRPr lang="en-IN"/>
        </a:p>
      </dgm:t>
    </dgm:pt>
    <dgm:pt modelId="{6537324D-15CF-4FEC-97A9-BF23AC697BA9}" type="sibTrans" cxnId="{9D9FBBA0-3D56-43C8-8058-2787295E635D}">
      <dgm:prSet/>
      <dgm:spPr/>
      <dgm:t>
        <a:bodyPr/>
        <a:lstStyle/>
        <a:p>
          <a:endParaRPr lang="en-IN"/>
        </a:p>
      </dgm:t>
    </dgm:pt>
    <dgm:pt modelId="{CEC03991-19C9-4C67-AB27-6AF24AABF97D}">
      <dgm:prSet phldrT="[Text]"/>
      <dgm:spPr/>
      <dgm:t>
        <a:bodyPr/>
        <a:lstStyle/>
        <a:p>
          <a:r>
            <a:rPr lang="en-IN" dirty="0" err="1"/>
            <a:t>Varshikam</a:t>
          </a:r>
          <a:r>
            <a:rPr lang="en-IN" dirty="0"/>
            <a:t> Exam</a:t>
          </a:r>
        </a:p>
      </dgm:t>
    </dgm:pt>
    <dgm:pt modelId="{09C83FD2-7EA1-4CA7-9800-262AB32C97D5}" type="parTrans" cxnId="{2C1B713E-6604-4229-BDF1-CDAC86DF957A}">
      <dgm:prSet/>
      <dgm:spPr/>
      <dgm:t>
        <a:bodyPr/>
        <a:lstStyle/>
        <a:p>
          <a:endParaRPr lang="en-IN"/>
        </a:p>
      </dgm:t>
    </dgm:pt>
    <dgm:pt modelId="{D0B9ECA3-C750-4EC1-BC40-C9D44415FBC9}" type="sibTrans" cxnId="{2C1B713E-6604-4229-BDF1-CDAC86DF957A}">
      <dgm:prSet/>
      <dgm:spPr/>
      <dgm:t>
        <a:bodyPr/>
        <a:lstStyle/>
        <a:p>
          <a:endParaRPr lang="en-IN"/>
        </a:p>
      </dgm:t>
    </dgm:pt>
    <dgm:pt modelId="{1D5CF8C6-6D18-4793-9C91-EF7F39AC5297}">
      <dgm:prSet phldrT="[Text]"/>
      <dgm:spPr/>
      <dgm:t>
        <a:bodyPr/>
        <a:lstStyle/>
        <a:p>
          <a:r>
            <a:rPr lang="en-IN" dirty="0" err="1"/>
            <a:t>Poorthy</a:t>
          </a:r>
          <a:r>
            <a:rPr lang="en-IN" dirty="0"/>
            <a:t> Exam</a:t>
          </a:r>
        </a:p>
      </dgm:t>
    </dgm:pt>
    <dgm:pt modelId="{B1A3C98E-D708-450A-8385-16307BAB93AA}" type="parTrans" cxnId="{FABE1F2E-B834-49CF-A583-C23B322EAA59}">
      <dgm:prSet/>
      <dgm:spPr/>
      <dgm:t>
        <a:bodyPr/>
        <a:lstStyle/>
        <a:p>
          <a:endParaRPr lang="en-IN"/>
        </a:p>
      </dgm:t>
    </dgm:pt>
    <dgm:pt modelId="{A57353A4-48B9-4086-BD00-C63C2B236AFD}" type="sibTrans" cxnId="{FABE1F2E-B834-49CF-A583-C23B322EAA59}">
      <dgm:prSet/>
      <dgm:spPr/>
      <dgm:t>
        <a:bodyPr/>
        <a:lstStyle/>
        <a:p>
          <a:endParaRPr lang="en-IN"/>
        </a:p>
      </dgm:t>
    </dgm:pt>
    <dgm:pt modelId="{847BDE09-4971-40E1-9E6A-330103093505}">
      <dgm:prSet phldrT="[Text]"/>
      <dgm:spPr/>
      <dgm:t>
        <a:bodyPr/>
        <a:lstStyle/>
        <a:p>
          <a:r>
            <a:rPr lang="en-IN" dirty="0"/>
            <a:t>Create </a:t>
          </a:r>
          <a:r>
            <a:rPr lang="en-IN" dirty="0" err="1"/>
            <a:t>Patashala</a:t>
          </a:r>
          <a:endParaRPr lang="en-IN" dirty="0"/>
        </a:p>
      </dgm:t>
    </dgm:pt>
    <dgm:pt modelId="{D33271CB-49D9-4D3C-A964-E07B6BF3008F}" type="parTrans" cxnId="{11CE4676-6D3F-478E-BE3A-506929980720}">
      <dgm:prSet/>
      <dgm:spPr/>
      <dgm:t>
        <a:bodyPr/>
        <a:lstStyle/>
        <a:p>
          <a:endParaRPr lang="en-IN"/>
        </a:p>
      </dgm:t>
    </dgm:pt>
    <dgm:pt modelId="{E19B3630-004B-4591-8E90-865CB2BB6DA6}" type="sibTrans" cxnId="{11CE4676-6D3F-478E-BE3A-506929980720}">
      <dgm:prSet/>
      <dgm:spPr/>
      <dgm:t>
        <a:bodyPr/>
        <a:lstStyle/>
        <a:p>
          <a:endParaRPr lang="en-IN"/>
        </a:p>
      </dgm:t>
    </dgm:pt>
    <dgm:pt modelId="{B5BBA619-91B4-46EA-B9D1-80AA86D0DA50}">
      <dgm:prSet phldrT="[Text]"/>
      <dgm:spPr/>
      <dgm:t>
        <a:bodyPr/>
        <a:lstStyle/>
        <a:p>
          <a:r>
            <a:rPr lang="en-IN" dirty="0" err="1"/>
            <a:t>Varshikam</a:t>
          </a:r>
          <a:r>
            <a:rPr lang="en-IN" dirty="0"/>
            <a:t> Application</a:t>
          </a:r>
        </a:p>
      </dgm:t>
    </dgm:pt>
    <dgm:pt modelId="{70C6F4AE-F8B6-4A9E-B6BF-33B82BD39571}" type="parTrans" cxnId="{57EFA589-2238-4334-A9B3-51C5B3954D4A}">
      <dgm:prSet/>
      <dgm:spPr/>
      <dgm:t>
        <a:bodyPr/>
        <a:lstStyle/>
        <a:p>
          <a:endParaRPr lang="en-IN"/>
        </a:p>
      </dgm:t>
    </dgm:pt>
    <dgm:pt modelId="{D6F6BC10-DB66-4C0E-AB22-356FC3540224}" type="sibTrans" cxnId="{57EFA589-2238-4334-A9B3-51C5B3954D4A}">
      <dgm:prSet/>
      <dgm:spPr/>
      <dgm:t>
        <a:bodyPr/>
        <a:lstStyle/>
        <a:p>
          <a:endParaRPr lang="en-IN"/>
        </a:p>
      </dgm:t>
    </dgm:pt>
    <dgm:pt modelId="{2DFE9C9A-D5C8-4D6F-8D08-5DF3245B4A78}">
      <dgm:prSet phldrT="[Text]"/>
      <dgm:spPr/>
      <dgm:t>
        <a:bodyPr/>
        <a:lstStyle/>
        <a:p>
          <a:r>
            <a:rPr lang="en-IN" dirty="0"/>
            <a:t>Entering </a:t>
          </a:r>
          <a:r>
            <a:rPr lang="en-IN" dirty="0" err="1"/>
            <a:t>Varshikam</a:t>
          </a:r>
          <a:r>
            <a:rPr lang="en-IN" dirty="0"/>
            <a:t> results</a:t>
          </a:r>
        </a:p>
      </dgm:t>
    </dgm:pt>
    <dgm:pt modelId="{02A5EEC8-23A2-42E9-992B-9A9A77E3308D}" type="parTrans" cxnId="{9C5D682A-2CDD-426A-8310-A226D5AF36DE}">
      <dgm:prSet/>
      <dgm:spPr/>
      <dgm:t>
        <a:bodyPr/>
        <a:lstStyle/>
        <a:p>
          <a:endParaRPr lang="en-IN"/>
        </a:p>
      </dgm:t>
    </dgm:pt>
    <dgm:pt modelId="{DB7A44DC-CDD3-46EB-9343-94BD8FC3F8F2}" type="sibTrans" cxnId="{9C5D682A-2CDD-426A-8310-A226D5AF36DE}">
      <dgm:prSet/>
      <dgm:spPr/>
      <dgm:t>
        <a:bodyPr/>
        <a:lstStyle/>
        <a:p>
          <a:endParaRPr lang="en-IN"/>
        </a:p>
      </dgm:t>
    </dgm:pt>
    <dgm:pt modelId="{3D0BC66E-932A-4B14-B8C3-C76BF43F35D8}">
      <dgm:prSet phldrT="[Text]"/>
      <dgm:spPr/>
      <dgm:t>
        <a:bodyPr/>
        <a:lstStyle/>
        <a:p>
          <a:r>
            <a:rPr lang="en-IN" dirty="0"/>
            <a:t>Application for exam</a:t>
          </a:r>
        </a:p>
      </dgm:t>
    </dgm:pt>
    <dgm:pt modelId="{D2202A46-D875-4740-9C29-2FD78288BAA0}" type="parTrans" cxnId="{2317BF2D-1568-42AC-9FD2-633D0616FFF0}">
      <dgm:prSet/>
      <dgm:spPr/>
      <dgm:t>
        <a:bodyPr/>
        <a:lstStyle/>
        <a:p>
          <a:endParaRPr lang="en-IN"/>
        </a:p>
      </dgm:t>
    </dgm:pt>
    <dgm:pt modelId="{F0F7FE6D-9359-4132-9D3D-B22EBD65A60A}" type="sibTrans" cxnId="{2317BF2D-1568-42AC-9FD2-633D0616FFF0}">
      <dgm:prSet/>
      <dgm:spPr/>
      <dgm:t>
        <a:bodyPr/>
        <a:lstStyle/>
        <a:p>
          <a:endParaRPr lang="en-IN"/>
        </a:p>
      </dgm:t>
    </dgm:pt>
    <dgm:pt modelId="{BE868A98-F9A1-4B8F-8EC7-874020CE3609}">
      <dgm:prSet phldrT="[Text]"/>
      <dgm:spPr/>
      <dgm:t>
        <a:bodyPr/>
        <a:lstStyle/>
        <a:p>
          <a:r>
            <a:rPr lang="en-IN" dirty="0"/>
            <a:t>Entering results</a:t>
          </a:r>
        </a:p>
      </dgm:t>
    </dgm:pt>
    <dgm:pt modelId="{713347DD-C7EC-414E-9FC9-56F503CEAA92}" type="parTrans" cxnId="{EB03E22C-3034-471E-BC57-BE6A6350C6E5}">
      <dgm:prSet/>
      <dgm:spPr/>
      <dgm:t>
        <a:bodyPr/>
        <a:lstStyle/>
        <a:p>
          <a:endParaRPr lang="en-IN"/>
        </a:p>
      </dgm:t>
    </dgm:pt>
    <dgm:pt modelId="{A40B9E00-77E1-4FE5-B1FD-6C5931F6E4AC}" type="sibTrans" cxnId="{EB03E22C-3034-471E-BC57-BE6A6350C6E5}">
      <dgm:prSet/>
      <dgm:spPr/>
      <dgm:t>
        <a:bodyPr/>
        <a:lstStyle/>
        <a:p>
          <a:endParaRPr lang="en-IN"/>
        </a:p>
      </dgm:t>
    </dgm:pt>
    <dgm:pt modelId="{57BE48DE-9D98-4A7C-88FC-3D849EDD2A87}" type="pres">
      <dgm:prSet presAssocID="{9BCCE0B3-F848-4DF8-8029-394497FEAA42}" presName="Name0" presStyleCnt="0">
        <dgm:presLayoutVars>
          <dgm:dir/>
          <dgm:resizeHandles val="exact"/>
        </dgm:presLayoutVars>
      </dgm:prSet>
      <dgm:spPr/>
    </dgm:pt>
    <dgm:pt modelId="{E2FF532B-4A52-4875-BE65-449C65A9ACB4}" type="pres">
      <dgm:prSet presAssocID="{9BCCE0B3-F848-4DF8-8029-394497FEAA42}" presName="bkgdShp" presStyleLbl="alignAccFollowNode1" presStyleIdx="0" presStyleCnt="1"/>
      <dgm:spPr/>
    </dgm:pt>
    <dgm:pt modelId="{1AA394CA-9821-4036-A143-B8F18DC768D2}" type="pres">
      <dgm:prSet presAssocID="{9BCCE0B3-F848-4DF8-8029-394497FEAA42}" presName="linComp" presStyleCnt="0"/>
      <dgm:spPr/>
    </dgm:pt>
    <dgm:pt modelId="{B83F9841-8825-450E-8A3A-311BE2AEEB5C}" type="pres">
      <dgm:prSet presAssocID="{51748037-A672-4DAD-A0EE-CB58C8417FFB}" presName="compNode" presStyleCnt="0"/>
      <dgm:spPr/>
    </dgm:pt>
    <dgm:pt modelId="{BC7D46CE-9A57-40C6-A3FE-5408C81CBC59}" type="pres">
      <dgm:prSet presAssocID="{51748037-A672-4DAD-A0EE-CB58C8417FFB}" presName="node" presStyleLbl="node1" presStyleIdx="0" presStyleCnt="4">
        <dgm:presLayoutVars>
          <dgm:bulletEnabled val="1"/>
        </dgm:presLayoutVars>
      </dgm:prSet>
      <dgm:spPr/>
    </dgm:pt>
    <dgm:pt modelId="{1EDBDB62-6688-4C70-8E9F-23A40A8E9132}" type="pres">
      <dgm:prSet presAssocID="{51748037-A672-4DAD-A0EE-CB58C8417FFB}" presName="invisiNode" presStyleLbl="node1" presStyleIdx="0" presStyleCnt="4"/>
      <dgm:spPr/>
    </dgm:pt>
    <dgm:pt modelId="{9F6BC289-3649-4E42-8E36-46014ACB4D68}" type="pres">
      <dgm:prSet presAssocID="{51748037-A672-4DAD-A0EE-CB58C8417FFB}" presName="imagNode" presStyleLbl="fgImgPlace1" presStyleIdx="0" presStyleCnt="4"/>
      <dgm:spPr/>
    </dgm:pt>
    <dgm:pt modelId="{6CDF262B-6FD1-4546-9D27-27EE68FC6E7E}" type="pres">
      <dgm:prSet presAssocID="{6537324D-15CF-4FEC-97A9-BF23AC697BA9}" presName="sibTrans" presStyleLbl="sibTrans2D1" presStyleIdx="0" presStyleCnt="0"/>
      <dgm:spPr/>
    </dgm:pt>
    <dgm:pt modelId="{9E016334-BD11-4E23-8CC4-338E575F1056}" type="pres">
      <dgm:prSet presAssocID="{847BDE09-4971-40E1-9E6A-330103093505}" presName="compNode" presStyleCnt="0"/>
      <dgm:spPr/>
    </dgm:pt>
    <dgm:pt modelId="{1C91555B-55FE-49E2-9615-F537AAD958CE}" type="pres">
      <dgm:prSet presAssocID="{847BDE09-4971-40E1-9E6A-330103093505}" presName="node" presStyleLbl="node1" presStyleIdx="1" presStyleCnt="4">
        <dgm:presLayoutVars>
          <dgm:bulletEnabled val="1"/>
        </dgm:presLayoutVars>
      </dgm:prSet>
      <dgm:spPr/>
    </dgm:pt>
    <dgm:pt modelId="{C952CAC7-7F19-4E68-9DC1-8006C968DDB0}" type="pres">
      <dgm:prSet presAssocID="{847BDE09-4971-40E1-9E6A-330103093505}" presName="invisiNode" presStyleLbl="node1" presStyleIdx="1" presStyleCnt="4"/>
      <dgm:spPr/>
    </dgm:pt>
    <dgm:pt modelId="{86845066-E356-48D0-B90A-4AA334C525AE}" type="pres">
      <dgm:prSet presAssocID="{847BDE09-4971-40E1-9E6A-330103093505}" presName="imagNode" presStyleLbl="fgImgPlace1" presStyleIdx="1" presStyleCnt="4"/>
      <dgm:spPr/>
    </dgm:pt>
    <dgm:pt modelId="{9A263A60-059F-41DB-B307-0E18A7EB60E9}" type="pres">
      <dgm:prSet presAssocID="{E19B3630-004B-4591-8E90-865CB2BB6DA6}" presName="sibTrans" presStyleLbl="sibTrans2D1" presStyleIdx="0" presStyleCnt="0"/>
      <dgm:spPr/>
    </dgm:pt>
    <dgm:pt modelId="{EC0EE309-3F5E-4C4F-A0B5-776720E6F382}" type="pres">
      <dgm:prSet presAssocID="{CEC03991-19C9-4C67-AB27-6AF24AABF97D}" presName="compNode" presStyleCnt="0"/>
      <dgm:spPr/>
    </dgm:pt>
    <dgm:pt modelId="{7B4A8A2D-B67C-4760-B58F-38AAC74EDD48}" type="pres">
      <dgm:prSet presAssocID="{CEC03991-19C9-4C67-AB27-6AF24AABF97D}" presName="node" presStyleLbl="node1" presStyleIdx="2" presStyleCnt="4">
        <dgm:presLayoutVars>
          <dgm:bulletEnabled val="1"/>
        </dgm:presLayoutVars>
      </dgm:prSet>
      <dgm:spPr/>
    </dgm:pt>
    <dgm:pt modelId="{3DD49E36-33FA-4BE5-B9E3-38D9C32A9511}" type="pres">
      <dgm:prSet presAssocID="{CEC03991-19C9-4C67-AB27-6AF24AABF97D}" presName="invisiNode" presStyleLbl="node1" presStyleIdx="2" presStyleCnt="4"/>
      <dgm:spPr/>
    </dgm:pt>
    <dgm:pt modelId="{C0F978DF-1493-4F48-8C5B-D964B48BEF39}" type="pres">
      <dgm:prSet presAssocID="{CEC03991-19C9-4C67-AB27-6AF24AABF97D}" presName="imagNode" presStyleLbl="fgImgPlace1" presStyleIdx="2" presStyleCnt="4"/>
      <dgm:spPr/>
    </dgm:pt>
    <dgm:pt modelId="{A14A77C4-AA96-48CA-BFDD-51696C806E8E}" type="pres">
      <dgm:prSet presAssocID="{D0B9ECA3-C750-4EC1-BC40-C9D44415FBC9}" presName="sibTrans" presStyleLbl="sibTrans2D1" presStyleIdx="0" presStyleCnt="0"/>
      <dgm:spPr/>
    </dgm:pt>
    <dgm:pt modelId="{58FA9ED8-B73D-441E-ADF8-EF16471D2011}" type="pres">
      <dgm:prSet presAssocID="{1D5CF8C6-6D18-4793-9C91-EF7F39AC5297}" presName="compNode" presStyleCnt="0"/>
      <dgm:spPr/>
    </dgm:pt>
    <dgm:pt modelId="{AF1E3135-F222-41A2-AFE8-E3615AE314A1}" type="pres">
      <dgm:prSet presAssocID="{1D5CF8C6-6D18-4793-9C91-EF7F39AC5297}" presName="node" presStyleLbl="node1" presStyleIdx="3" presStyleCnt="4">
        <dgm:presLayoutVars>
          <dgm:bulletEnabled val="1"/>
        </dgm:presLayoutVars>
      </dgm:prSet>
      <dgm:spPr/>
    </dgm:pt>
    <dgm:pt modelId="{EEAB5FC3-35BA-4102-A2A7-C06DD26A1899}" type="pres">
      <dgm:prSet presAssocID="{1D5CF8C6-6D18-4793-9C91-EF7F39AC5297}" presName="invisiNode" presStyleLbl="node1" presStyleIdx="3" presStyleCnt="4"/>
      <dgm:spPr/>
    </dgm:pt>
    <dgm:pt modelId="{75D0751D-666E-4957-A250-49B5AD7F5D22}" type="pres">
      <dgm:prSet presAssocID="{1D5CF8C6-6D18-4793-9C91-EF7F39AC5297}" presName="imagNode" presStyleLbl="fgImgPlace1" presStyleIdx="3" presStyleCnt="4"/>
      <dgm:spPr/>
    </dgm:pt>
  </dgm:ptLst>
  <dgm:cxnLst>
    <dgm:cxn modelId="{9C5D682A-2CDD-426A-8310-A226D5AF36DE}" srcId="{CEC03991-19C9-4C67-AB27-6AF24AABF97D}" destId="{2DFE9C9A-D5C8-4D6F-8D08-5DF3245B4A78}" srcOrd="1" destOrd="0" parTransId="{02A5EEC8-23A2-42E9-992B-9A9A77E3308D}" sibTransId="{DB7A44DC-CDD3-46EB-9343-94BD8FC3F8F2}"/>
    <dgm:cxn modelId="{EB03E22C-3034-471E-BC57-BE6A6350C6E5}" srcId="{1D5CF8C6-6D18-4793-9C91-EF7F39AC5297}" destId="{BE868A98-F9A1-4B8F-8EC7-874020CE3609}" srcOrd="1" destOrd="0" parTransId="{713347DD-C7EC-414E-9FC9-56F503CEAA92}" sibTransId="{A40B9E00-77E1-4FE5-B1FD-6C5931F6E4AC}"/>
    <dgm:cxn modelId="{2317BF2D-1568-42AC-9FD2-633D0616FFF0}" srcId="{1D5CF8C6-6D18-4793-9C91-EF7F39AC5297}" destId="{3D0BC66E-932A-4B14-B8C3-C76BF43F35D8}" srcOrd="0" destOrd="0" parTransId="{D2202A46-D875-4740-9C29-2FD78288BAA0}" sibTransId="{F0F7FE6D-9359-4132-9D3D-B22EBD65A60A}"/>
    <dgm:cxn modelId="{FABE1F2E-B834-49CF-A583-C23B322EAA59}" srcId="{9BCCE0B3-F848-4DF8-8029-394497FEAA42}" destId="{1D5CF8C6-6D18-4793-9C91-EF7F39AC5297}" srcOrd="3" destOrd="0" parTransId="{B1A3C98E-D708-450A-8385-16307BAB93AA}" sibTransId="{A57353A4-48B9-4086-BD00-C63C2B236AFD}"/>
    <dgm:cxn modelId="{1AD75F30-1E19-4BBF-B64E-F3EC637100F9}" type="presOf" srcId="{B5BBA619-91B4-46EA-B9D1-80AA86D0DA50}" destId="{7B4A8A2D-B67C-4760-B58F-38AAC74EDD48}" srcOrd="0" destOrd="1" presId="urn:microsoft.com/office/officeart/2005/8/layout/pList2"/>
    <dgm:cxn modelId="{2C1B713E-6604-4229-BDF1-CDAC86DF957A}" srcId="{9BCCE0B3-F848-4DF8-8029-394497FEAA42}" destId="{CEC03991-19C9-4C67-AB27-6AF24AABF97D}" srcOrd="2" destOrd="0" parTransId="{09C83FD2-7EA1-4CA7-9800-262AB32C97D5}" sibTransId="{D0B9ECA3-C750-4EC1-BC40-C9D44415FBC9}"/>
    <dgm:cxn modelId="{BDE1345F-A233-482B-9F96-6C3441A3BB71}" type="presOf" srcId="{1D5CF8C6-6D18-4793-9C91-EF7F39AC5297}" destId="{AF1E3135-F222-41A2-AFE8-E3615AE314A1}" srcOrd="0" destOrd="0" presId="urn:microsoft.com/office/officeart/2005/8/layout/pList2"/>
    <dgm:cxn modelId="{D433FC60-45C9-47BA-91E0-AE1009DC9BE6}" type="presOf" srcId="{9BCCE0B3-F848-4DF8-8029-394497FEAA42}" destId="{57BE48DE-9D98-4A7C-88FC-3D849EDD2A87}" srcOrd="0" destOrd="0" presId="urn:microsoft.com/office/officeart/2005/8/layout/pList2"/>
    <dgm:cxn modelId="{86DDB761-9B10-4C95-80A7-92A9F91B87A9}" type="presOf" srcId="{BE868A98-F9A1-4B8F-8EC7-874020CE3609}" destId="{AF1E3135-F222-41A2-AFE8-E3615AE314A1}" srcOrd="0" destOrd="2" presId="urn:microsoft.com/office/officeart/2005/8/layout/pList2"/>
    <dgm:cxn modelId="{11CE4676-6D3F-478E-BE3A-506929980720}" srcId="{9BCCE0B3-F848-4DF8-8029-394497FEAA42}" destId="{847BDE09-4971-40E1-9E6A-330103093505}" srcOrd="1" destOrd="0" parTransId="{D33271CB-49D9-4D3C-A964-E07B6BF3008F}" sibTransId="{E19B3630-004B-4591-8E90-865CB2BB6DA6}"/>
    <dgm:cxn modelId="{1727B677-A952-4DA3-801B-4EECFC39300D}" type="presOf" srcId="{CEC03991-19C9-4C67-AB27-6AF24AABF97D}" destId="{7B4A8A2D-B67C-4760-B58F-38AAC74EDD48}" srcOrd="0" destOrd="0" presId="urn:microsoft.com/office/officeart/2005/8/layout/pList2"/>
    <dgm:cxn modelId="{57EFA589-2238-4334-A9B3-51C5B3954D4A}" srcId="{CEC03991-19C9-4C67-AB27-6AF24AABF97D}" destId="{B5BBA619-91B4-46EA-B9D1-80AA86D0DA50}" srcOrd="0" destOrd="0" parTransId="{70C6F4AE-F8B6-4A9E-B6BF-33B82BD39571}" sibTransId="{D6F6BC10-DB66-4C0E-AB22-356FC3540224}"/>
    <dgm:cxn modelId="{590BC58B-3859-4A97-B204-181DE310E6DE}" type="presOf" srcId="{D0B9ECA3-C750-4EC1-BC40-C9D44415FBC9}" destId="{A14A77C4-AA96-48CA-BFDD-51696C806E8E}" srcOrd="0" destOrd="0" presId="urn:microsoft.com/office/officeart/2005/8/layout/pList2"/>
    <dgm:cxn modelId="{19383795-823B-46B9-A1EF-D4C7F693AE0B}" type="presOf" srcId="{2DFE9C9A-D5C8-4D6F-8D08-5DF3245B4A78}" destId="{7B4A8A2D-B67C-4760-B58F-38AAC74EDD48}" srcOrd="0" destOrd="2" presId="urn:microsoft.com/office/officeart/2005/8/layout/pList2"/>
    <dgm:cxn modelId="{1B9AF59F-9158-401F-87A7-4683CC1DEDE5}" type="presOf" srcId="{E19B3630-004B-4591-8E90-865CB2BB6DA6}" destId="{9A263A60-059F-41DB-B307-0E18A7EB60E9}" srcOrd="0" destOrd="0" presId="urn:microsoft.com/office/officeart/2005/8/layout/pList2"/>
    <dgm:cxn modelId="{9D9FBBA0-3D56-43C8-8058-2787295E635D}" srcId="{9BCCE0B3-F848-4DF8-8029-394497FEAA42}" destId="{51748037-A672-4DAD-A0EE-CB58C8417FFB}" srcOrd="0" destOrd="0" parTransId="{0E12E299-D1F6-4132-9B98-73FE92F6F6E4}" sibTransId="{6537324D-15CF-4FEC-97A9-BF23AC697BA9}"/>
    <dgm:cxn modelId="{B4F3C7A9-DA0E-4A43-A012-7DADAF166F72}" type="presOf" srcId="{3D0BC66E-932A-4B14-B8C3-C76BF43F35D8}" destId="{AF1E3135-F222-41A2-AFE8-E3615AE314A1}" srcOrd="0" destOrd="1" presId="urn:microsoft.com/office/officeart/2005/8/layout/pList2"/>
    <dgm:cxn modelId="{ED5659C3-9CA4-42F8-8B47-08CFDB8B4E0B}" type="presOf" srcId="{51748037-A672-4DAD-A0EE-CB58C8417FFB}" destId="{BC7D46CE-9A57-40C6-A3FE-5408C81CBC59}" srcOrd="0" destOrd="0" presId="urn:microsoft.com/office/officeart/2005/8/layout/pList2"/>
    <dgm:cxn modelId="{D6D55BD7-6168-481C-B471-9AFF98F0E30A}" type="presOf" srcId="{847BDE09-4971-40E1-9E6A-330103093505}" destId="{1C91555B-55FE-49E2-9615-F537AAD958CE}" srcOrd="0" destOrd="0" presId="urn:microsoft.com/office/officeart/2005/8/layout/pList2"/>
    <dgm:cxn modelId="{E57A09F1-D2DB-4F60-A93B-3A04A1CAB243}" type="presOf" srcId="{6537324D-15CF-4FEC-97A9-BF23AC697BA9}" destId="{6CDF262B-6FD1-4546-9D27-27EE68FC6E7E}" srcOrd="0" destOrd="0" presId="urn:microsoft.com/office/officeart/2005/8/layout/pList2"/>
    <dgm:cxn modelId="{3EA7C861-C496-4A9C-A179-3E365E71E41B}" type="presParOf" srcId="{57BE48DE-9D98-4A7C-88FC-3D849EDD2A87}" destId="{E2FF532B-4A52-4875-BE65-449C65A9ACB4}" srcOrd="0" destOrd="0" presId="urn:microsoft.com/office/officeart/2005/8/layout/pList2"/>
    <dgm:cxn modelId="{02076EB7-A9A1-4F8A-A26B-A8E0442D0521}" type="presParOf" srcId="{57BE48DE-9D98-4A7C-88FC-3D849EDD2A87}" destId="{1AA394CA-9821-4036-A143-B8F18DC768D2}" srcOrd="1" destOrd="0" presId="urn:microsoft.com/office/officeart/2005/8/layout/pList2"/>
    <dgm:cxn modelId="{90856927-D54E-4B55-9895-742F667622AA}" type="presParOf" srcId="{1AA394CA-9821-4036-A143-B8F18DC768D2}" destId="{B83F9841-8825-450E-8A3A-311BE2AEEB5C}" srcOrd="0" destOrd="0" presId="urn:microsoft.com/office/officeart/2005/8/layout/pList2"/>
    <dgm:cxn modelId="{DB882BE7-E94E-4B35-973C-0FAF8D67509A}" type="presParOf" srcId="{B83F9841-8825-450E-8A3A-311BE2AEEB5C}" destId="{BC7D46CE-9A57-40C6-A3FE-5408C81CBC59}" srcOrd="0" destOrd="0" presId="urn:microsoft.com/office/officeart/2005/8/layout/pList2"/>
    <dgm:cxn modelId="{75D9A758-470D-4F5E-87B0-3160064B07D4}" type="presParOf" srcId="{B83F9841-8825-450E-8A3A-311BE2AEEB5C}" destId="{1EDBDB62-6688-4C70-8E9F-23A40A8E9132}" srcOrd="1" destOrd="0" presId="urn:microsoft.com/office/officeart/2005/8/layout/pList2"/>
    <dgm:cxn modelId="{00E40F79-C0BE-4AEF-894A-5623AFC4B624}" type="presParOf" srcId="{B83F9841-8825-450E-8A3A-311BE2AEEB5C}" destId="{9F6BC289-3649-4E42-8E36-46014ACB4D68}" srcOrd="2" destOrd="0" presId="urn:microsoft.com/office/officeart/2005/8/layout/pList2"/>
    <dgm:cxn modelId="{4EFEFA33-C00A-4AB8-8313-59F96B8D3E60}" type="presParOf" srcId="{1AA394CA-9821-4036-A143-B8F18DC768D2}" destId="{6CDF262B-6FD1-4546-9D27-27EE68FC6E7E}" srcOrd="1" destOrd="0" presId="urn:microsoft.com/office/officeart/2005/8/layout/pList2"/>
    <dgm:cxn modelId="{447CF42B-89E8-4F6E-A970-8BD5A2E205E7}" type="presParOf" srcId="{1AA394CA-9821-4036-A143-B8F18DC768D2}" destId="{9E016334-BD11-4E23-8CC4-338E575F1056}" srcOrd="2" destOrd="0" presId="urn:microsoft.com/office/officeart/2005/8/layout/pList2"/>
    <dgm:cxn modelId="{68CCF1E9-666C-454A-801F-1890588843BB}" type="presParOf" srcId="{9E016334-BD11-4E23-8CC4-338E575F1056}" destId="{1C91555B-55FE-49E2-9615-F537AAD958CE}" srcOrd="0" destOrd="0" presId="urn:microsoft.com/office/officeart/2005/8/layout/pList2"/>
    <dgm:cxn modelId="{32F6F343-8844-4E3A-84C4-999304F1A270}" type="presParOf" srcId="{9E016334-BD11-4E23-8CC4-338E575F1056}" destId="{C952CAC7-7F19-4E68-9DC1-8006C968DDB0}" srcOrd="1" destOrd="0" presId="urn:microsoft.com/office/officeart/2005/8/layout/pList2"/>
    <dgm:cxn modelId="{73B7CDB6-99CD-4636-8E6C-228E6EE4D980}" type="presParOf" srcId="{9E016334-BD11-4E23-8CC4-338E575F1056}" destId="{86845066-E356-48D0-B90A-4AA334C525AE}" srcOrd="2" destOrd="0" presId="urn:microsoft.com/office/officeart/2005/8/layout/pList2"/>
    <dgm:cxn modelId="{45950503-0EEC-42BB-A41B-F57479A59E82}" type="presParOf" srcId="{1AA394CA-9821-4036-A143-B8F18DC768D2}" destId="{9A263A60-059F-41DB-B307-0E18A7EB60E9}" srcOrd="3" destOrd="0" presId="urn:microsoft.com/office/officeart/2005/8/layout/pList2"/>
    <dgm:cxn modelId="{C12E295A-0C02-42AF-82EA-DEC5F3247C96}" type="presParOf" srcId="{1AA394CA-9821-4036-A143-B8F18DC768D2}" destId="{EC0EE309-3F5E-4C4F-A0B5-776720E6F382}" srcOrd="4" destOrd="0" presId="urn:microsoft.com/office/officeart/2005/8/layout/pList2"/>
    <dgm:cxn modelId="{ACC9D8F9-204B-4F86-8CBD-B315AE842972}" type="presParOf" srcId="{EC0EE309-3F5E-4C4F-A0B5-776720E6F382}" destId="{7B4A8A2D-B67C-4760-B58F-38AAC74EDD48}" srcOrd="0" destOrd="0" presId="urn:microsoft.com/office/officeart/2005/8/layout/pList2"/>
    <dgm:cxn modelId="{4C592DD4-B1FE-4746-8B01-0BA7F592C1BC}" type="presParOf" srcId="{EC0EE309-3F5E-4C4F-A0B5-776720E6F382}" destId="{3DD49E36-33FA-4BE5-B9E3-38D9C32A9511}" srcOrd="1" destOrd="0" presId="urn:microsoft.com/office/officeart/2005/8/layout/pList2"/>
    <dgm:cxn modelId="{AB0FF4BC-62E0-44E4-B4C7-E14215AC1591}" type="presParOf" srcId="{EC0EE309-3F5E-4C4F-A0B5-776720E6F382}" destId="{C0F978DF-1493-4F48-8C5B-D964B48BEF39}" srcOrd="2" destOrd="0" presId="urn:microsoft.com/office/officeart/2005/8/layout/pList2"/>
    <dgm:cxn modelId="{03411F70-8E3D-4F4F-AE8B-3469ED0A9BD1}" type="presParOf" srcId="{1AA394CA-9821-4036-A143-B8F18DC768D2}" destId="{A14A77C4-AA96-48CA-BFDD-51696C806E8E}" srcOrd="5" destOrd="0" presId="urn:microsoft.com/office/officeart/2005/8/layout/pList2"/>
    <dgm:cxn modelId="{88068E7F-29B6-4797-8BEC-B7B552C4A90C}" type="presParOf" srcId="{1AA394CA-9821-4036-A143-B8F18DC768D2}" destId="{58FA9ED8-B73D-441E-ADF8-EF16471D2011}" srcOrd="6" destOrd="0" presId="urn:microsoft.com/office/officeart/2005/8/layout/pList2"/>
    <dgm:cxn modelId="{582DB626-D58A-4D4F-A287-4C94CB654FED}" type="presParOf" srcId="{58FA9ED8-B73D-441E-ADF8-EF16471D2011}" destId="{AF1E3135-F222-41A2-AFE8-E3615AE314A1}" srcOrd="0" destOrd="0" presId="urn:microsoft.com/office/officeart/2005/8/layout/pList2"/>
    <dgm:cxn modelId="{92C814A4-BF30-4752-AD73-93F65001A52E}" type="presParOf" srcId="{58FA9ED8-B73D-441E-ADF8-EF16471D2011}" destId="{EEAB5FC3-35BA-4102-A2A7-C06DD26A1899}" srcOrd="1" destOrd="0" presId="urn:microsoft.com/office/officeart/2005/8/layout/pList2"/>
    <dgm:cxn modelId="{A806042D-B8BC-4808-B3C0-0C5B87527F4A}" type="presParOf" srcId="{58FA9ED8-B73D-441E-ADF8-EF16471D2011}" destId="{75D0751D-666E-4957-A250-49B5AD7F5D22}" srcOrd="2" destOrd="0" presId="urn:microsoft.com/office/officeart/2005/8/layout/pList2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2FF532B-4A52-4875-BE65-449C65A9ACB4}">
      <dsp:nvSpPr>
        <dsp:cNvPr id="0" name=""/>
        <dsp:cNvSpPr/>
      </dsp:nvSpPr>
      <dsp:spPr>
        <a:xfrm>
          <a:off x="0" y="0"/>
          <a:ext cx="5731510" cy="1719357"/>
        </a:xfrm>
        <a:prstGeom prst="roundRect">
          <a:avLst>
            <a:gd name="adj" fmla="val 10000"/>
          </a:avLst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F6BC289-3649-4E42-8E36-46014ACB4D68}">
      <dsp:nvSpPr>
        <dsp:cNvPr id="0" name=""/>
        <dsp:cNvSpPr/>
      </dsp:nvSpPr>
      <dsp:spPr>
        <a:xfrm>
          <a:off x="173523" y="229247"/>
          <a:ext cx="1252200" cy="1260862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C7D46CE-9A57-40C6-A3FE-5408C81CBC59}">
      <dsp:nvSpPr>
        <dsp:cNvPr id="0" name=""/>
        <dsp:cNvSpPr/>
      </dsp:nvSpPr>
      <dsp:spPr>
        <a:xfrm rot="10800000">
          <a:off x="173523" y="1719357"/>
          <a:ext cx="1252200" cy="2101437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t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 dirty="0"/>
            <a:t>Create  Student</a:t>
          </a:r>
        </a:p>
      </dsp:txBody>
      <dsp:txXfrm rot="10800000">
        <a:off x="212032" y="1719357"/>
        <a:ext cx="1175182" cy="2062928"/>
      </dsp:txXfrm>
    </dsp:sp>
    <dsp:sp modelId="{86845066-E356-48D0-B90A-4AA334C525AE}">
      <dsp:nvSpPr>
        <dsp:cNvPr id="0" name=""/>
        <dsp:cNvSpPr/>
      </dsp:nvSpPr>
      <dsp:spPr>
        <a:xfrm>
          <a:off x="1550944" y="229247"/>
          <a:ext cx="1252200" cy="1260862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C91555B-55FE-49E2-9615-F537AAD958CE}">
      <dsp:nvSpPr>
        <dsp:cNvPr id="0" name=""/>
        <dsp:cNvSpPr/>
      </dsp:nvSpPr>
      <dsp:spPr>
        <a:xfrm rot="10800000">
          <a:off x="1550944" y="1719357"/>
          <a:ext cx="1252200" cy="2101437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t" anchorCtr="0">
          <a:noAutofit/>
        </a:bodyPr>
        <a:lstStyle/>
        <a:p>
          <a:pPr marL="0" lvl="0" indent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 dirty="0"/>
            <a:t>Create </a:t>
          </a:r>
          <a:r>
            <a:rPr lang="en-IN" sz="1700" kern="1200" dirty="0" err="1"/>
            <a:t>Patashala</a:t>
          </a:r>
          <a:endParaRPr lang="en-IN" sz="1700" kern="1200" dirty="0"/>
        </a:p>
      </dsp:txBody>
      <dsp:txXfrm rot="10800000">
        <a:off x="1589453" y="1719357"/>
        <a:ext cx="1175182" cy="2062928"/>
      </dsp:txXfrm>
    </dsp:sp>
    <dsp:sp modelId="{C0F978DF-1493-4F48-8C5B-D964B48BEF39}">
      <dsp:nvSpPr>
        <dsp:cNvPr id="0" name=""/>
        <dsp:cNvSpPr/>
      </dsp:nvSpPr>
      <dsp:spPr>
        <a:xfrm>
          <a:off x="2928365" y="229247"/>
          <a:ext cx="1252200" cy="1260862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B4A8A2D-B67C-4760-B58F-38AAC74EDD48}">
      <dsp:nvSpPr>
        <dsp:cNvPr id="0" name=""/>
        <dsp:cNvSpPr/>
      </dsp:nvSpPr>
      <dsp:spPr>
        <a:xfrm rot="10800000">
          <a:off x="2928365" y="1719357"/>
          <a:ext cx="1252200" cy="2101437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t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 dirty="0" err="1"/>
            <a:t>Varshikam</a:t>
          </a:r>
          <a:r>
            <a:rPr lang="en-IN" sz="1700" kern="1200" dirty="0"/>
            <a:t> Exam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300" kern="1200" dirty="0" err="1"/>
            <a:t>Varshikam</a:t>
          </a:r>
          <a:r>
            <a:rPr lang="en-IN" sz="1300" kern="1200" dirty="0"/>
            <a:t> Application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300" kern="1200" dirty="0"/>
            <a:t>Entering </a:t>
          </a:r>
          <a:r>
            <a:rPr lang="en-IN" sz="1300" kern="1200" dirty="0" err="1"/>
            <a:t>Varshikam</a:t>
          </a:r>
          <a:r>
            <a:rPr lang="en-IN" sz="1300" kern="1200" dirty="0"/>
            <a:t> results</a:t>
          </a:r>
        </a:p>
      </dsp:txBody>
      <dsp:txXfrm rot="10800000">
        <a:off x="2966874" y="1719357"/>
        <a:ext cx="1175182" cy="2062928"/>
      </dsp:txXfrm>
    </dsp:sp>
    <dsp:sp modelId="{75D0751D-666E-4957-A250-49B5AD7F5D22}">
      <dsp:nvSpPr>
        <dsp:cNvPr id="0" name=""/>
        <dsp:cNvSpPr/>
      </dsp:nvSpPr>
      <dsp:spPr>
        <a:xfrm>
          <a:off x="4305785" y="229247"/>
          <a:ext cx="1252200" cy="1260862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F1E3135-F222-41A2-AFE8-E3615AE314A1}">
      <dsp:nvSpPr>
        <dsp:cNvPr id="0" name=""/>
        <dsp:cNvSpPr/>
      </dsp:nvSpPr>
      <dsp:spPr>
        <a:xfrm rot="10800000">
          <a:off x="4305785" y="1719357"/>
          <a:ext cx="1252200" cy="2101437"/>
        </a:xfrm>
        <a:prstGeom prst="round2SameRect">
          <a:avLst>
            <a:gd name="adj1" fmla="val 10500"/>
            <a:gd name="adj2" fmla="val 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904" tIns="120904" rIns="120904" bIns="120904" numCol="1" spcCol="1270" anchor="t" anchorCtr="0">
          <a:noAutofit/>
        </a:bodyPr>
        <a:lstStyle/>
        <a:p>
          <a:pPr marL="0" lvl="0" indent="0" algn="l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700" kern="1200" dirty="0" err="1"/>
            <a:t>Poorthy</a:t>
          </a:r>
          <a:r>
            <a:rPr lang="en-IN" sz="1700" kern="1200" dirty="0"/>
            <a:t> Exam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300" kern="1200" dirty="0"/>
            <a:t>Application for exam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IN" sz="1300" kern="1200" dirty="0"/>
            <a:t>Entering results</a:t>
          </a:r>
        </a:p>
      </dsp:txBody>
      <dsp:txXfrm rot="10800000">
        <a:off x="4344294" y="1719357"/>
        <a:ext cx="1175182" cy="206292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List2">
  <dgm:title val=""/>
  <dgm:desc val=""/>
  <dgm:catLst>
    <dgm:cat type="list" pri="11000"/>
    <dgm:cat type="picture" pri="24000"/>
    <dgm:cat type="pictureconvert" pri="2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bkgdShp" refType="w"/>
      <dgm:constr type="h" for="ch" forName="bkgdShp" refType="h" fact="0.45"/>
      <dgm:constr type="t" for="ch" forName="bkgdShp"/>
      <dgm:constr type="w" for="ch" forName="linComp" refType="w" fact="0.94"/>
      <dgm:constr type="h" for="ch" forName="linComp" refType="h"/>
      <dgm:constr type="ctrX" for="ch" forName="linComp" refType="w" fact="0.5"/>
    </dgm:constrLst>
    <dgm:ruleLst/>
    <dgm:choose name="Name1">
      <dgm:if name="Name2" axis="ch" ptType="node" func="cnt" op="gte" val="1">
        <dgm:layoutNode name="bkgdShp" styleLbl="alignAccFollowNode1">
          <dgm:alg type="sp"/>
          <dgm:shape xmlns:r="http://schemas.openxmlformats.org/officeDocument/2006/relationships" type="roundRect" r:blip="">
            <dgm:adjLst>
              <dgm:adj idx="1" val="0.1"/>
            </dgm:adjLst>
          </dgm:shape>
          <dgm:presOf/>
          <dgm:constrLst/>
          <dgm:ruleLst/>
        </dgm:layoutNode>
        <dgm:layoutNode name="linComp">
          <dgm:choose name="Name3">
            <dgm:if name="Name4" func="var" arg="dir" op="equ" val="norm">
              <dgm:alg type="lin"/>
            </dgm:if>
            <dgm:else name="Name5">
              <dgm:alg type="lin">
                <dgm:param type="linDir" val="from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w" for="ch" forName="compNode" refType="w"/>
            <dgm:constr type="h" for="ch" forName="compNode" refType="h"/>
            <dgm:constr type="w" for="ch" ptType="sibTrans" refType="w" refFor="ch" refForName="compNode" fact="0.1"/>
            <dgm:constr type="h" for="ch" ptType="sibTrans" op="equ"/>
            <dgm:constr type="h" for="ch" forName="compNode" op="equ"/>
            <dgm:constr type="primFontSz" for="des" forName="node" op="equ"/>
          </dgm:constrLst>
          <dgm:ruleLst/>
          <dgm:forEach name="nodesForEach" axis="ch" ptType="node">
            <dgm:layoutNode name="compNode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node" refType="w"/>
                <dgm:constr type="h" for="ch" forName="node" refType="h" fact="0.55"/>
                <dgm:constr type="b" for="ch" forName="node" refType="h"/>
                <dgm:constr type="w" for="ch" forName="invisiNode" refType="w" fact="0.75"/>
                <dgm:constr type="h" for="ch" forName="invisiNode" refType="h" fact="0.06"/>
                <dgm:constr type="t" for="ch" forName="invisiNode"/>
                <dgm:constr type="w" for="ch" forName="imagNode" refType="w"/>
                <dgm:constr type="h" for="ch" forName="imagNode" refType="h" fact="0.33"/>
                <dgm:constr type="ctrX" for="ch" forName="imagNode" refType="w" fact="0.5"/>
                <dgm:constr type="t" for="ch" forName="imagNode" refType="h" fact="0.06"/>
              </dgm:constrLst>
              <dgm:ruleLst/>
              <dgm:layoutNode name="node" styleLbl="node1">
                <dgm:varLst>
                  <dgm:bulletEnabled val="1"/>
                </dgm:varLst>
                <dgm:alg type="tx">
                  <dgm:param type="txAnchorVert" val="t"/>
                </dgm:alg>
                <dgm:shape xmlns:r="http://schemas.openxmlformats.org/officeDocument/2006/relationships" rot="180" type="round2Same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primFontSz" val="65"/>
                </dgm:constrLst>
                <dgm:ruleLst>
                  <dgm:rule type="primFontSz" val="5" fact="NaN" max="NaN"/>
                </dgm:ruleLst>
              </dgm:layoutNode>
              <dgm:layoutNode name="invisiNode">
                <dgm:alg type="sp"/>
                <dgm:shape xmlns:r="http://schemas.openxmlformats.org/officeDocument/2006/relationships" type="roundRect" r:blip="" hideGeom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  <dgm:layoutNode name="imagNode" styleLbl="fgImgPlace1">
                <dgm:alg type="sp"/>
                <dgm:shape xmlns:r="http://schemas.openxmlformats.org/officeDocument/2006/relationships" type="roundRect" r:blip="" zOrderOff="-2" blipPhldr="1">
                  <dgm:adjLst>
                    <dgm:adj idx="1" val="0.1"/>
                  </dgm:adjLst>
                </dgm:shape>
                <dgm:presOf/>
                <dgm:constrLst/>
                <dgm:ruleLst/>
              </dgm:layoutNode>
            </dgm:layoutNode>
            <dgm:forEach name="sibTransForEach" axis="followSib" ptType="sibTrans" cnt="1">
              <dgm:layoutNode name="sibTrans">
                <dgm:alg type="sp"/>
                <dgm:shape xmlns:r="http://schemas.openxmlformats.org/officeDocument/2006/relationships" type="rect" r:blip="" hideGeom="1">
                  <dgm:adjLst/>
                </dgm:shape>
                <dgm:presOf axis="self"/>
                <dgm:constrLst/>
                <dgm:ruleLst/>
              </dgm:layoutNode>
            </dgm:forEach>
          </dgm:forEach>
        </dgm:layoutNode>
      </dgm:if>
      <dgm:else name="Name6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0BD319D1E7E45E9AAAD453CEBE53B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527864-87DD-4E9A-A255-18692A6387C4}"/>
      </w:docPartPr>
      <w:docPartBody>
        <w:p w:rsidR="006F00F1" w:rsidRDefault="00D76444" w:rsidP="00D76444">
          <w:pPr>
            <w:pStyle w:val="80BD319D1E7E45E9AAAD453CEBE53B20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444"/>
    <w:rsid w:val="000F0C2C"/>
    <w:rsid w:val="00151C97"/>
    <w:rsid w:val="00170E96"/>
    <w:rsid w:val="001F437D"/>
    <w:rsid w:val="002478D3"/>
    <w:rsid w:val="002D55D8"/>
    <w:rsid w:val="002E47AD"/>
    <w:rsid w:val="0035172E"/>
    <w:rsid w:val="00363B01"/>
    <w:rsid w:val="003C3AFE"/>
    <w:rsid w:val="0044141B"/>
    <w:rsid w:val="00494B23"/>
    <w:rsid w:val="004E342B"/>
    <w:rsid w:val="00504213"/>
    <w:rsid w:val="005343CB"/>
    <w:rsid w:val="005E7144"/>
    <w:rsid w:val="00655A10"/>
    <w:rsid w:val="006845F6"/>
    <w:rsid w:val="006F00F1"/>
    <w:rsid w:val="0074480C"/>
    <w:rsid w:val="00782A9B"/>
    <w:rsid w:val="007B5AD1"/>
    <w:rsid w:val="007D0701"/>
    <w:rsid w:val="00810223"/>
    <w:rsid w:val="008D7F68"/>
    <w:rsid w:val="00914210"/>
    <w:rsid w:val="009C41A8"/>
    <w:rsid w:val="009E13A9"/>
    <w:rsid w:val="00A41D66"/>
    <w:rsid w:val="00AB2DBC"/>
    <w:rsid w:val="00AD08F4"/>
    <w:rsid w:val="00AE0163"/>
    <w:rsid w:val="00B55E1C"/>
    <w:rsid w:val="00C00AC9"/>
    <w:rsid w:val="00C61F82"/>
    <w:rsid w:val="00C71059"/>
    <w:rsid w:val="00CA4A6C"/>
    <w:rsid w:val="00CE1DE1"/>
    <w:rsid w:val="00D56A14"/>
    <w:rsid w:val="00D57699"/>
    <w:rsid w:val="00D60D02"/>
    <w:rsid w:val="00D76444"/>
    <w:rsid w:val="00E970E3"/>
    <w:rsid w:val="00F0119E"/>
    <w:rsid w:val="00F4233F"/>
    <w:rsid w:val="00FC116A"/>
    <w:rsid w:val="00FE7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s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0BD319D1E7E45E9AAAD453CEBE53B20">
    <w:name w:val="80BD319D1E7E45E9AAAD453CEBE53B20"/>
    <w:rsid w:val="00D764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2604</Words>
  <Characters>14844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Ramakrishnan R</dc:creator>
  <cp:keywords/>
  <dc:description/>
  <cp:lastModifiedBy>Ramakrishnan R</cp:lastModifiedBy>
  <cp:revision>8</cp:revision>
  <cp:lastPrinted>2025-06-19T11:16:00Z</cp:lastPrinted>
  <dcterms:created xsi:type="dcterms:W3CDTF">2025-07-25T14:19:00Z</dcterms:created>
  <dcterms:modified xsi:type="dcterms:W3CDTF">2025-07-27T08:24:00Z</dcterms:modified>
</cp:coreProperties>
</file>