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BDA" w:rsidRPr="00221859" w:rsidRDefault="00865A48" w:rsidP="00CA677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221859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943600" cy="1044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i-Chandrasekharendra-Saraswathi-Viswa-Mahavidyalaya-SCSVMV-1024x18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A48" w:rsidRPr="00221859" w:rsidRDefault="008A7193" w:rsidP="00865A48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21859">
        <w:rPr>
          <w:rFonts w:ascii="Times New Roman" w:hAnsi="Times New Roman" w:cs="Times New Roman"/>
          <w:b/>
          <w:sz w:val="20"/>
          <w:szCs w:val="20"/>
        </w:rPr>
        <w:t>Maintenance Support with Escalation Matrix</w:t>
      </w:r>
    </w:p>
    <w:tbl>
      <w:tblPr>
        <w:tblStyle w:val="TableGrid"/>
        <w:tblW w:w="12421" w:type="dxa"/>
        <w:tblLayout w:type="fixed"/>
        <w:tblLook w:val="04A0" w:firstRow="1" w:lastRow="0" w:firstColumn="1" w:lastColumn="0" w:noHBand="0" w:noVBand="1"/>
      </w:tblPr>
      <w:tblGrid>
        <w:gridCol w:w="516"/>
        <w:gridCol w:w="1797"/>
        <w:gridCol w:w="2061"/>
        <w:gridCol w:w="1683"/>
        <w:gridCol w:w="1805"/>
        <w:gridCol w:w="1153"/>
        <w:gridCol w:w="1703"/>
        <w:gridCol w:w="1703"/>
      </w:tblGrid>
      <w:tr w:rsidR="00221859" w:rsidRPr="00221859" w:rsidTr="00221859">
        <w:tc>
          <w:tcPr>
            <w:tcW w:w="516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797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2061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683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Contact Mail Id</w:t>
            </w:r>
          </w:p>
        </w:tc>
        <w:tc>
          <w:tcPr>
            <w:tcW w:w="1805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Contact / </w:t>
            </w:r>
            <w:proofErr w:type="spellStart"/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Whatsapp</w:t>
            </w:r>
            <w:proofErr w:type="spellEnd"/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#</w:t>
            </w:r>
          </w:p>
        </w:tc>
        <w:tc>
          <w:tcPr>
            <w:tcW w:w="1153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SLA</w:t>
            </w:r>
          </w:p>
        </w:tc>
        <w:tc>
          <w:tcPr>
            <w:tcW w:w="1703" w:type="dxa"/>
          </w:tcPr>
          <w:p w:rsidR="00221859" w:rsidRPr="00221859" w:rsidRDefault="00221859" w:rsidP="002218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Escalation Contact (if not resolved within SLA)</w:t>
            </w:r>
          </w:p>
        </w:tc>
        <w:tc>
          <w:tcPr>
            <w:tcW w:w="1703" w:type="dxa"/>
          </w:tcPr>
          <w:p w:rsidR="00221859" w:rsidRPr="00221859" w:rsidRDefault="00221859" w:rsidP="00F7605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Drinking Water</w:t>
            </w:r>
          </w:p>
        </w:tc>
        <w:tc>
          <w:tcPr>
            <w:tcW w:w="2061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Water not coming, Wastage, glass not available, hygiene/cleanliness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221859">
            <w:pPr>
              <w:pStyle w:val="ListParagraph"/>
              <w:numPr>
                <w:ilvl w:val="0"/>
                <w:numId w:val="2"/>
              </w:numPr>
              <w:ind w:left="124" w:hanging="124"/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Acknowledgement within 1 </w:t>
            </w:r>
            <w:proofErr w:type="spellStart"/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hr</w:t>
            </w:r>
            <w:proofErr w:type="spellEnd"/>
          </w:p>
          <w:p w:rsidR="00221859" w:rsidRPr="00221859" w:rsidRDefault="00221859" w:rsidP="00221859">
            <w:pPr>
              <w:pStyle w:val="ListParagraph"/>
              <w:numPr>
                <w:ilvl w:val="0"/>
                <w:numId w:val="2"/>
              </w:numPr>
              <w:ind w:left="124" w:hanging="124"/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Resolution within 24 </w:t>
            </w:r>
            <w:proofErr w:type="spellStart"/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hrs</w:t>
            </w:r>
            <w:proofErr w:type="spellEnd"/>
          </w:p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Restroom</w:t>
            </w:r>
          </w:p>
        </w:tc>
        <w:tc>
          <w:tcPr>
            <w:tcW w:w="2061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Cleanliness/Hygiene 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Within 2 days from submission</w:t>
            </w: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Mail id with initial </w:t>
            </w:r>
            <w:proofErr w:type="spellStart"/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(to reset) will be delivered to your personal mail id</w:t>
            </w: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Morning and Evening and Before/After breaks expected to be cleaned</w:t>
            </w: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Furniture</w:t>
            </w:r>
          </w:p>
        </w:tc>
        <w:tc>
          <w:tcPr>
            <w:tcW w:w="2061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Broken chair/table/desk/board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Electrical</w:t>
            </w:r>
          </w:p>
        </w:tc>
        <w:tc>
          <w:tcPr>
            <w:tcW w:w="2061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Broken/not functioning/issues in bulbs, fans, switches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Plumbing</w:t>
            </w:r>
          </w:p>
        </w:tc>
        <w:tc>
          <w:tcPr>
            <w:tcW w:w="2061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Broken taps, water wastage due to any leakage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797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Green Campus </w:t>
            </w:r>
          </w:p>
        </w:tc>
        <w:tc>
          <w:tcPr>
            <w:tcW w:w="2061" w:type="dxa"/>
          </w:tcPr>
          <w:p w:rsidR="00221859" w:rsidRPr="00221859" w:rsidRDefault="00221859" w:rsidP="002218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 xml:space="preserve">Separation of </w:t>
            </w:r>
            <w:r w:rsidRPr="0022185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Biodegradable garbage and non-biodegradable garbage</w:t>
            </w:r>
          </w:p>
          <w:p w:rsidR="00221859" w:rsidRPr="00221859" w:rsidRDefault="002218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674987" w:rsidRDefault="00221859" w:rsidP="0067498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1797" w:type="dxa"/>
          </w:tcPr>
          <w:p w:rsidR="00221859" w:rsidRPr="00221859" w:rsidRDefault="00674987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Class Room/Campus Maintenance</w:t>
            </w:r>
          </w:p>
        </w:tc>
        <w:tc>
          <w:tcPr>
            <w:tcW w:w="2061" w:type="dxa"/>
          </w:tcPr>
          <w:p w:rsidR="00221859" w:rsidRPr="00221859" w:rsidRDefault="002218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21859" w:rsidRPr="00221859" w:rsidTr="00221859">
        <w:tc>
          <w:tcPr>
            <w:tcW w:w="516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21859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797" w:type="dxa"/>
          </w:tcPr>
          <w:p w:rsidR="00221859" w:rsidRPr="00221859" w:rsidRDefault="00674987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Incident reporting</w:t>
            </w:r>
          </w:p>
        </w:tc>
        <w:tc>
          <w:tcPr>
            <w:tcW w:w="2061" w:type="dxa"/>
          </w:tcPr>
          <w:p w:rsidR="00221859" w:rsidRPr="00221859" w:rsidRDefault="00674987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 any incident reporting like ID, mobile missed, misbehavior, etc., issues</w:t>
            </w:r>
          </w:p>
        </w:tc>
        <w:tc>
          <w:tcPr>
            <w:tcW w:w="1683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:rsidR="00221859" w:rsidRPr="00221859" w:rsidRDefault="00221859" w:rsidP="00865A4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45070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</w:tcPr>
          <w:p w:rsidR="00221859" w:rsidRPr="00221859" w:rsidRDefault="00221859" w:rsidP="00F7605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65A48" w:rsidRPr="00221859" w:rsidRDefault="00CA677B" w:rsidP="00B46061">
      <w:pPr>
        <w:rPr>
          <w:rFonts w:ascii="Times New Roman" w:hAnsi="Times New Roman" w:cs="Times New Roman"/>
          <w:b/>
          <w:sz w:val="20"/>
          <w:szCs w:val="20"/>
        </w:rPr>
      </w:pPr>
      <w:r w:rsidRPr="00221859">
        <w:rPr>
          <w:rFonts w:ascii="Times New Roman" w:hAnsi="Times New Roman" w:cs="Times New Roman"/>
          <w:b/>
          <w:sz w:val="20"/>
          <w:szCs w:val="20"/>
        </w:rPr>
        <w:t>For Support/Further details Contact: helpdesk@kanchiuniv.ac.in</w:t>
      </w:r>
    </w:p>
    <w:sectPr w:rsidR="00865A48" w:rsidRPr="00221859" w:rsidSect="00F76059"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305" w:rsidRDefault="00EF7305" w:rsidP="00865A48">
      <w:pPr>
        <w:spacing w:after="0" w:line="240" w:lineRule="auto"/>
      </w:pPr>
      <w:r>
        <w:separator/>
      </w:r>
    </w:p>
  </w:endnote>
  <w:endnote w:type="continuationSeparator" w:id="0">
    <w:p w:rsidR="00EF7305" w:rsidRDefault="00EF7305" w:rsidP="0086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A48" w:rsidRDefault="00865A48">
    <w:pPr>
      <w:pStyle w:val="Footer"/>
      <w:jc w:val="center"/>
    </w:pPr>
    <w:r>
      <w:t xml:space="preserve">SCSVMV </w:t>
    </w:r>
    <w:sdt>
      <w:sdtPr>
        <w:id w:val="5536592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98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  <w:t>Internal</w:t>
        </w:r>
      </w:sdtContent>
    </w:sdt>
  </w:p>
  <w:p w:rsidR="00865A48" w:rsidRDefault="00865A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305" w:rsidRDefault="00EF7305" w:rsidP="00865A48">
      <w:pPr>
        <w:spacing w:after="0" w:line="240" w:lineRule="auto"/>
      </w:pPr>
      <w:r>
        <w:separator/>
      </w:r>
    </w:p>
  </w:footnote>
  <w:footnote w:type="continuationSeparator" w:id="0">
    <w:p w:rsidR="00EF7305" w:rsidRDefault="00EF7305" w:rsidP="00865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0D5"/>
    <w:multiLevelType w:val="hybridMultilevel"/>
    <w:tmpl w:val="67C0B2E6"/>
    <w:lvl w:ilvl="0" w:tplc="185834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B34"/>
    <w:multiLevelType w:val="hybridMultilevel"/>
    <w:tmpl w:val="264ED208"/>
    <w:lvl w:ilvl="0" w:tplc="9976C03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48"/>
    <w:rsid w:val="00221859"/>
    <w:rsid w:val="0038795E"/>
    <w:rsid w:val="00450709"/>
    <w:rsid w:val="00674987"/>
    <w:rsid w:val="007C24C9"/>
    <w:rsid w:val="0084294B"/>
    <w:rsid w:val="00865A48"/>
    <w:rsid w:val="008A7193"/>
    <w:rsid w:val="00B01BDA"/>
    <w:rsid w:val="00B46061"/>
    <w:rsid w:val="00C812FD"/>
    <w:rsid w:val="00CA677B"/>
    <w:rsid w:val="00E74783"/>
    <w:rsid w:val="00EF7305"/>
    <w:rsid w:val="00F7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B125"/>
  <w15:chartTrackingRefBased/>
  <w15:docId w15:val="{3017EB61-91F8-45BB-8EA3-3AE941B4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8"/>
  </w:style>
  <w:style w:type="paragraph" w:styleId="Footer">
    <w:name w:val="footer"/>
    <w:basedOn w:val="Normal"/>
    <w:link w:val="FooterChar"/>
    <w:uiPriority w:val="99"/>
    <w:unhideWhenUsed/>
    <w:rsid w:val="0086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8"/>
  </w:style>
  <w:style w:type="table" w:styleId="TableGrid">
    <w:name w:val="Table Grid"/>
    <w:basedOn w:val="TableNormal"/>
    <w:uiPriority w:val="39"/>
    <w:rsid w:val="00450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605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85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85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9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seetharamanj</dc:creator>
  <cp:keywords/>
  <dc:description/>
  <cp:lastModifiedBy>seetharamanj</cp:lastModifiedBy>
  <cp:revision>4</cp:revision>
  <dcterms:created xsi:type="dcterms:W3CDTF">2025-08-04T07:32:00Z</dcterms:created>
  <dcterms:modified xsi:type="dcterms:W3CDTF">2025-08-04T09:21:00Z</dcterms:modified>
</cp:coreProperties>
</file>