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133" w:rsidRPr="000B1AEE" w:rsidRDefault="006B4133" w:rsidP="006B413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B1AEE">
        <w:rPr>
          <w:rFonts w:ascii="Times New Roman" w:hAnsi="Times New Roman" w:cs="Times New Roman"/>
          <w:b/>
          <w:sz w:val="20"/>
          <w:szCs w:val="20"/>
        </w:rPr>
        <w:t>Software Configuration Management (SCM)</w:t>
      </w:r>
      <w:r w:rsidR="00EF12E7">
        <w:rPr>
          <w:rFonts w:ascii="Times New Roman" w:hAnsi="Times New Roman" w:cs="Times New Roman"/>
          <w:b/>
          <w:sz w:val="20"/>
          <w:szCs w:val="20"/>
        </w:rPr>
        <w:t xml:space="preserve"> Tools - GitHub</w:t>
      </w:r>
    </w:p>
    <w:p w:rsidR="006B4133" w:rsidRPr="000B1AEE" w:rsidRDefault="006B4133" w:rsidP="006B4133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B4133" w:rsidRPr="000B1AEE" w:rsidRDefault="006B4133" w:rsidP="006B41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hAnsi="Times New Roman" w:cs="Times New Roman"/>
          <w:sz w:val="20"/>
          <w:szCs w:val="20"/>
        </w:rPr>
        <w:t xml:space="preserve">Is to practice </w:t>
      </w:r>
      <w:r w:rsidRPr="000B1AEE">
        <w:rPr>
          <w:rFonts w:ascii="Times New Roman" w:eastAsia="Times New Roman" w:hAnsi="Times New Roman" w:cs="Times New Roman"/>
          <w:bCs/>
          <w:sz w:val="20"/>
          <w:szCs w:val="20"/>
        </w:rPr>
        <w:t>discipline of tracking and controlling changes in software</w:t>
      </w:r>
      <w:r w:rsidRPr="00C518D2">
        <w:rPr>
          <w:rFonts w:ascii="Times New Roman" w:eastAsia="Times New Roman" w:hAnsi="Times New Roman" w:cs="Times New Roman"/>
          <w:sz w:val="20"/>
          <w:szCs w:val="20"/>
        </w:rPr>
        <w:t>, part of the broader field of configuration management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B4133" w:rsidRPr="000B1AEE" w:rsidRDefault="006B4133" w:rsidP="006B41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B4133" w:rsidRPr="000B1AEE" w:rsidRDefault="006B4133" w:rsidP="006B413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sz w:val="20"/>
          <w:szCs w:val="20"/>
        </w:rPr>
        <w:t>Functions of SCM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Includes:</w:t>
      </w:r>
    </w:p>
    <w:p w:rsidR="006B4133" w:rsidRPr="000B1AEE" w:rsidRDefault="006B4133" w:rsidP="006B41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Cs/>
          <w:sz w:val="20"/>
          <w:szCs w:val="20"/>
        </w:rPr>
        <w:t>Version Control</w:t>
      </w:r>
      <w:r w:rsidR="00AF7DB3" w:rsidRPr="000B1AEE">
        <w:rPr>
          <w:rFonts w:ascii="Times New Roman" w:eastAsia="Times New Roman" w:hAnsi="Times New Roman" w:cs="Times New Roman"/>
          <w:bCs/>
          <w:sz w:val="20"/>
          <w:szCs w:val="20"/>
        </w:rPr>
        <w:t>(VCS)</w:t>
      </w:r>
    </w:p>
    <w:p w:rsidR="002723D9" w:rsidRPr="00683A51" w:rsidRDefault="002723D9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B1AEE">
        <w:rPr>
          <w:rFonts w:ascii="Times New Roman" w:eastAsia="Times New Roman" w:hAnsi="Times New Roman" w:cs="Times New Roman"/>
          <w:bCs/>
          <w:sz w:val="20"/>
          <w:szCs w:val="20"/>
        </w:rPr>
        <w:t>Git</w:t>
      </w:r>
      <w:proofErr w:type="spellEnd"/>
      <w:r w:rsidRPr="000B1AEE">
        <w:rPr>
          <w:rFonts w:ascii="Times New Roman" w:eastAsia="Times New Roman" w:hAnsi="Times New Roman" w:cs="Times New Roman"/>
          <w:bCs/>
          <w:sz w:val="20"/>
          <w:szCs w:val="20"/>
        </w:rPr>
        <w:t>, Mercurial, SVN (Sub version)</w:t>
      </w:r>
    </w:p>
    <w:p w:rsidR="00683A51" w:rsidRPr="000B1AEE" w:rsidRDefault="00683A51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Atlassian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stash, IBM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ClearCase</w:t>
      </w:r>
      <w:proofErr w:type="spellEnd"/>
    </w:p>
    <w:p w:rsidR="006B4133" w:rsidRPr="000B1AEE" w:rsidRDefault="006B4133" w:rsidP="001C77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Change management</w:t>
      </w:r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Review/approval,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process through tools like Jira</w:t>
      </w:r>
    </w:p>
    <w:p w:rsidR="006B4133" w:rsidRPr="000B1AEE" w:rsidRDefault="006B4133" w:rsidP="006B41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Build management</w:t>
      </w:r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CI/CD pipelines with static code, code completion, coverage tools integrated and automated. Ex: Jenkins, GitHub Actions, </w:t>
      </w:r>
      <w:r w:rsidR="002723D9" w:rsidRPr="000B1AEE">
        <w:rPr>
          <w:rFonts w:ascii="Times New Roman" w:eastAsia="Times New Roman" w:hAnsi="Times New Roman" w:cs="Times New Roman"/>
          <w:sz w:val="20"/>
          <w:szCs w:val="20"/>
        </w:rPr>
        <w:t xml:space="preserve">Maven, </w:t>
      </w:r>
      <w:proofErr w:type="spellStart"/>
      <w:r w:rsidR="002723D9" w:rsidRPr="000B1AEE">
        <w:rPr>
          <w:rFonts w:ascii="Times New Roman" w:eastAsia="Times New Roman" w:hAnsi="Times New Roman" w:cs="Times New Roman"/>
          <w:sz w:val="20"/>
          <w:szCs w:val="20"/>
        </w:rPr>
        <w:t>Gradle</w:t>
      </w:r>
      <w:proofErr w:type="spellEnd"/>
      <w:r w:rsidR="002723D9" w:rsidRPr="000B1AEE">
        <w:rPr>
          <w:rFonts w:ascii="Times New Roman" w:eastAsia="Times New Roman" w:hAnsi="Times New Roman" w:cs="Times New Roman"/>
          <w:sz w:val="20"/>
          <w:szCs w:val="20"/>
        </w:rPr>
        <w:t xml:space="preserve">, Make,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AF7DB3" w:rsidRPr="000B1AEE" w:rsidRDefault="00AF7DB3" w:rsidP="00AF7DB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Static Code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analyser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SonarQube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JSLint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for JS</w:t>
      </w:r>
    </w:p>
    <w:p w:rsidR="00AF7DB3" w:rsidRPr="000B1AEE" w:rsidRDefault="00AF7DB3" w:rsidP="00AF7DB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WhiteSource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(Mend) for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OpenSource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Security, License mgmt.,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AF7DB3" w:rsidRPr="000B1AEE" w:rsidRDefault="00AF7DB3" w:rsidP="00AF7DB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Blackduck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for Governance and Compliance</w:t>
      </w:r>
    </w:p>
    <w:p w:rsidR="00AF7DB3" w:rsidRPr="000B1AEE" w:rsidRDefault="00AF7DB3" w:rsidP="00AF7DB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JaCoCo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– for Java C</w:t>
      </w:r>
    </w:p>
    <w:p w:rsidR="006B4133" w:rsidRPr="000B1AEE" w:rsidRDefault="006B4133" w:rsidP="006B41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Release</w:t>
      </w:r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QA/UAT, sign off, etc., integrated in a planned release</w:t>
      </w:r>
    </w:p>
    <w:p w:rsidR="006B4133" w:rsidRPr="000B1AEE" w:rsidRDefault="006B4133" w:rsidP="006B41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Configuration</w:t>
      </w:r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Blue/green deployments</w:t>
      </w:r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specific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files like </w:t>
      </w:r>
      <w:proofErr w:type="spellStart"/>
      <w:proofErr w:type="gramStart"/>
      <w:r w:rsidRPr="000B1AEE">
        <w:rPr>
          <w:rFonts w:ascii="Times New Roman" w:eastAsia="Times New Roman" w:hAnsi="Times New Roman" w:cs="Times New Roman"/>
          <w:sz w:val="20"/>
          <w:szCs w:val="20"/>
        </w:rPr>
        <w:t>config.yaml</w:t>
      </w:r>
      <w:proofErr w:type="spellEnd"/>
      <w:proofErr w:type="gramEnd"/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Docker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Dependency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</w:p>
    <w:p w:rsidR="006B4133" w:rsidRPr="000B1AEE" w:rsidRDefault="006B4133" w:rsidP="006B413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Audit and Reporting</w:t>
      </w:r>
    </w:p>
    <w:p w:rsidR="006B4133" w:rsidRPr="000B1AEE" w:rsidRDefault="006B4133" w:rsidP="006B413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SecCheck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, Dashboards, Logs, Reports on code/GDPR compliance,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:rsidR="002723D9" w:rsidRPr="000B1AEE" w:rsidRDefault="002723D9" w:rsidP="002723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B1AEE" w:rsidRPr="000B1AEE" w:rsidRDefault="00AF7DB3" w:rsidP="002723D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r w:rsidR="000B1AEE" w:rsidRPr="000B1AEE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AF7DB3" w:rsidRPr="000B1AEE" w:rsidRDefault="00AF7DB3" w:rsidP="000B1A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b</w:t>
      </w:r>
      <w:r w:rsidR="000B1AEE" w:rsidRPr="000B1AEE">
        <w:rPr>
          <w:rFonts w:ascii="Times New Roman" w:eastAsia="Times New Roman" w:hAnsi="Times New Roman" w:cs="Times New Roman"/>
          <w:sz w:val="20"/>
          <w:szCs w:val="20"/>
        </w:rPr>
        <w:t>uilt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on top of 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>, a free and open source VCS</w:t>
      </w:r>
    </w:p>
    <w:p w:rsidR="000B1AEE" w:rsidRPr="000B1AEE" w:rsidRDefault="000B1AEE" w:rsidP="000B1A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sz w:val="20"/>
          <w:szCs w:val="20"/>
        </w:rPr>
        <w:t>Either we can use browser based tool</w:t>
      </w:r>
      <w:r w:rsidR="00BA77F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>(cockpit</w:t>
      </w:r>
      <w:r w:rsidR="00BA77F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A77F4" w:rsidRPr="00BA77F4">
        <w:rPr>
          <w:rFonts w:ascii="Times New Roman" w:eastAsia="Times New Roman" w:hAnsi="Times New Roman" w:cs="Times New Roman"/>
          <w:sz w:val="20"/>
          <w:szCs w:val="20"/>
        </w:rPr>
        <w:t>web interface/dashboard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>) or installed tools like GitHub Desktop</w:t>
      </w:r>
    </w:p>
    <w:p w:rsidR="00AF7DB3" w:rsidRPr="000B1AEE" w:rsidRDefault="00AF7DB3" w:rsidP="002723D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F7DB3" w:rsidRPr="000B1AEE" w:rsidRDefault="00AF7DB3" w:rsidP="00AF7DB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Basic </w:t>
      </w:r>
      <w:proofErr w:type="spellStart"/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Git</w:t>
      </w:r>
      <w:proofErr w:type="spellEnd"/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workflow:</w:t>
      </w:r>
    </w:p>
    <w:p w:rsidR="000B1AEE" w:rsidRPr="000B1AEE" w:rsidRDefault="00AF7DB3" w:rsidP="000B1AE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Clone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a repository (copy it locally).</w:t>
      </w:r>
    </w:p>
    <w:p w:rsidR="00AF7DB3" w:rsidRPr="000B1AEE" w:rsidRDefault="00AF7DB3" w:rsidP="00AF7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Make changes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to files.</w:t>
      </w:r>
    </w:p>
    <w:p w:rsidR="00AF7DB3" w:rsidRPr="000B1AEE" w:rsidRDefault="00AF7DB3" w:rsidP="00AF7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Stage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changes (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add).</w:t>
      </w:r>
    </w:p>
    <w:p w:rsidR="00AF7DB3" w:rsidRPr="000B1AEE" w:rsidRDefault="00AF7DB3" w:rsidP="00AF7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Commit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changes with a message (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commit).</w:t>
      </w:r>
    </w:p>
    <w:p w:rsidR="00AF7DB3" w:rsidRPr="000B1AEE" w:rsidRDefault="00AF7DB3" w:rsidP="00AF7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Push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commits to a remote repository (</w:t>
      </w:r>
      <w:proofErr w:type="spellStart"/>
      <w:r w:rsidR="000B1AEE" w:rsidRPr="000B1AEE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="000B1AEE" w:rsidRPr="000B1AEE">
        <w:rPr>
          <w:rFonts w:ascii="Times New Roman" w:eastAsia="Times New Roman" w:hAnsi="Times New Roman" w:cs="Times New Roman"/>
          <w:sz w:val="20"/>
          <w:szCs w:val="20"/>
        </w:rPr>
        <w:t xml:space="preserve"> push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AF7DB3" w:rsidRDefault="00AF7DB3" w:rsidP="00AF7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1AEE">
        <w:rPr>
          <w:rFonts w:ascii="Times New Roman" w:eastAsia="Times New Roman" w:hAnsi="Times New Roman" w:cs="Times New Roman"/>
          <w:b/>
          <w:bCs/>
          <w:sz w:val="20"/>
          <w:szCs w:val="20"/>
        </w:rPr>
        <w:t>Pull</w:t>
      </w:r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updates others have made (</w:t>
      </w:r>
      <w:proofErr w:type="spellStart"/>
      <w:r w:rsidRPr="000B1AEE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0B1AEE">
        <w:rPr>
          <w:rFonts w:ascii="Times New Roman" w:eastAsia="Times New Roman" w:hAnsi="Times New Roman" w:cs="Times New Roman"/>
          <w:sz w:val="20"/>
          <w:szCs w:val="20"/>
        </w:rPr>
        <w:t xml:space="preserve"> pull).</w:t>
      </w:r>
    </w:p>
    <w:p w:rsidR="000B1AEE" w:rsidRPr="001471C9" w:rsidRDefault="000B1AEE" w:rsidP="00AF7DB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gitignore</w:t>
      </w:r>
      <w:proofErr w:type="spellEnd"/>
      <w:proofErr w:type="gramEnd"/>
      <w:r w:rsidRPr="000B1AEE">
        <w:rPr>
          <w:rFonts w:ascii="Times New Roman" w:eastAsia="Times New Roman" w:hAnsi="Times New Roman" w:cs="Times New Roman"/>
          <w:bCs/>
          <w:sz w:val="20"/>
          <w:szCs w:val="20"/>
        </w:rPr>
        <w:t xml:space="preserve"> to exclude files</w:t>
      </w:r>
    </w:p>
    <w:p w:rsidR="001471C9" w:rsidRDefault="001471C9" w:rsidP="001471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471C9" w:rsidRDefault="001471C9" w:rsidP="001471C9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471C9">
        <w:rPr>
          <w:rFonts w:ascii="Times New Roman" w:eastAsia="Times New Roman" w:hAnsi="Times New Roman" w:cs="Times New Roman"/>
          <w:b/>
          <w:sz w:val="20"/>
          <w:szCs w:val="20"/>
        </w:rPr>
        <w:t>Basic GitHub Flow:</w:t>
      </w:r>
    </w:p>
    <w:p w:rsidR="001471C9" w:rsidRDefault="001471C9" w:rsidP="001471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Register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mailId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hyperlink r:id="rId7" w:history="1">
        <w:r w:rsidRPr="0044433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</w:t>
        </w:r>
      </w:hyperlink>
    </w:p>
    <w:p w:rsidR="001471C9" w:rsidRDefault="001471C9" w:rsidP="001471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Login</w:t>
      </w:r>
    </w:p>
    <w:p w:rsidR="001471C9" w:rsidRDefault="001471C9" w:rsidP="001471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Repo actions</w:t>
      </w: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C477E5" w:rsidP="00683A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285753" cy="2150161"/>
            <wp:effectExtent l="0" t="0" r="635" b="2540"/>
            <wp:docPr id="8" name="Picture 8" descr="How Git Version Control Works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Git Version Control Works?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13" cy="215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Default="009F6094" w:rsidP="009F6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F6094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1DB6C6C6" wp14:editId="6F6D954D">
            <wp:extent cx="4118776" cy="167567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973" cy="16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94" w:rsidRDefault="009F6094" w:rsidP="009F60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F6094" w:rsidRPr="009F6094" w:rsidRDefault="009F6094" w:rsidP="009F60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Search repositories, issues, users.</w:t>
      </w:r>
    </w:p>
    <w:p w:rsidR="009F6094" w:rsidRPr="009F6094" w:rsidRDefault="009F6094" w:rsidP="009F60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Create Repo/Issues</w:t>
      </w:r>
    </w:p>
    <w:p w:rsidR="009F6094" w:rsidRPr="009F6094" w:rsidRDefault="009F6094" w:rsidP="009F60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Look my issues</w:t>
      </w:r>
    </w:p>
    <w:p w:rsidR="009F6094" w:rsidRPr="009F6094" w:rsidRDefault="009F6094" w:rsidP="009F60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PRs I created, for my review</w:t>
      </w:r>
    </w:p>
    <w:p w:rsidR="009F6094" w:rsidRPr="00AC494A" w:rsidRDefault="009F6094" w:rsidP="009F60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Profile management</w:t>
      </w:r>
    </w:p>
    <w:p w:rsidR="00AC494A" w:rsidRPr="009F6094" w:rsidRDefault="00AC494A" w:rsidP="009F60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>Licensed like none(private), BSD, MIT, Apache, GNU, Mozilla</w:t>
      </w: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477E5" w:rsidRDefault="00C477E5" w:rsidP="009F609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83A51" w:rsidRDefault="00683A51" w:rsidP="009F6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A51" w:rsidRDefault="00683A51" w:rsidP="009F6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A51" w:rsidRDefault="00683A51" w:rsidP="009F6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A51" w:rsidRDefault="00683A51" w:rsidP="009F6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83A51" w:rsidRDefault="00683A51" w:rsidP="009F6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F6094" w:rsidRDefault="009F6094" w:rsidP="009F6094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9F6094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Create New Repo:</w:t>
      </w:r>
    </w:p>
    <w:p w:rsidR="009F6094" w:rsidRDefault="009F6094" w:rsidP="00AC4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F6094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236DB493" wp14:editId="5258A877">
            <wp:extent cx="3371353" cy="35316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742" cy="35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A" w:rsidRDefault="00AC494A" w:rsidP="00AC4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C494A" w:rsidRDefault="00AC494A" w:rsidP="00AC49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494A">
        <w:rPr>
          <w:rFonts w:ascii="Times New Roman" w:eastAsia="Times New Roman" w:hAnsi="Times New Roman" w:cs="Times New Roman"/>
          <w:b/>
          <w:sz w:val="20"/>
          <w:szCs w:val="20"/>
        </w:rPr>
        <w:t>Repository Summary View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AC494A" w:rsidRDefault="00AC494A" w:rsidP="00AC49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C494A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41CC123" wp14:editId="2F312BFC">
            <wp:extent cx="5943600" cy="331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4A" w:rsidRDefault="00AC494A" w:rsidP="00AC49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C494A" w:rsidRDefault="00AC494A" w:rsidP="00AC49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C494A" w:rsidRDefault="00AC494A" w:rsidP="00AC494A">
      <w:pPr>
        <w:tabs>
          <w:tab w:val="num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C494A">
        <w:rPr>
          <w:rFonts w:ascii="Times New Roman" w:eastAsia="Times New Roman" w:hAnsi="Times New Roman" w:cs="Times New Roman"/>
          <w:b/>
          <w:sz w:val="20"/>
          <w:szCs w:val="20"/>
        </w:rPr>
        <w:t>Steps to add Collaborators to our Repo:</w:t>
      </w:r>
    </w:p>
    <w:p w:rsidR="00AC494A" w:rsidRPr="00066928" w:rsidRDefault="00AC494A" w:rsidP="00AC49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Go to your repository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 on GitHub.</w:t>
      </w:r>
    </w:p>
    <w:p w:rsidR="00AC494A" w:rsidRPr="00066928" w:rsidRDefault="00AC494A" w:rsidP="00AC49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Click on the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"Settings"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 tab (</w:t>
      </w:r>
      <w:r w:rsidRPr="00066928">
        <w:rPr>
          <w:rFonts w:ascii="Segoe UI Symbol" w:eastAsia="Times New Roman" w:hAnsi="Segoe UI Symbol" w:cs="Segoe UI Symbol"/>
          <w:sz w:val="20"/>
          <w:szCs w:val="20"/>
        </w:rPr>
        <w:t>⚙️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>) at the top of the repo.</w:t>
      </w:r>
    </w:p>
    <w:p w:rsidR="00AC494A" w:rsidRPr="00066928" w:rsidRDefault="00AC494A" w:rsidP="00AC49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In the left sidebar, click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"Collaborators and teams"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 (or "Manage access").</w:t>
      </w:r>
    </w:p>
    <w:p w:rsidR="00AC494A" w:rsidRPr="00066928" w:rsidRDefault="00AC494A" w:rsidP="00AC49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Click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“Invite a collaborator”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C494A" w:rsidRPr="00066928" w:rsidRDefault="00AC494A" w:rsidP="00AC49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Enter the person’s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GitHub username or email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C494A" w:rsidRPr="00066928" w:rsidRDefault="00AC494A" w:rsidP="00AC49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Select their role (default: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Read-only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 for viewers).</w:t>
      </w:r>
    </w:p>
    <w:p w:rsidR="00AC494A" w:rsidRPr="00066928" w:rsidRDefault="00AC494A" w:rsidP="00AC49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Click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Add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Pr="00066928">
        <w:rPr>
          <w:rFonts w:ascii="Times New Roman" w:eastAsia="Times New Roman" w:hAnsi="Times New Roman" w:cs="Times New Roman"/>
          <w:bCs/>
          <w:sz w:val="20"/>
          <w:szCs w:val="20"/>
        </w:rPr>
        <w:t>Send Invitation</w:t>
      </w:r>
      <w:r w:rsidRPr="00066928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C494A" w:rsidRDefault="00AC494A" w:rsidP="00066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66928">
        <w:rPr>
          <w:rFonts w:ascii="Times New Roman" w:eastAsia="Times New Roman" w:hAnsi="Times New Roman" w:cs="Times New Roman"/>
          <w:sz w:val="20"/>
          <w:szCs w:val="20"/>
        </w:rPr>
        <w:t>Once accepted, they can view (and optionally contribute to) the repository based on their permission level.</w:t>
      </w:r>
    </w:p>
    <w:p w:rsidR="00066928" w:rsidRDefault="00066928" w:rsidP="00066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Without adding, anyone can view our public repo</w:t>
      </w:r>
    </w:p>
    <w:p w:rsidR="00C477E5" w:rsidRDefault="00C477E5" w:rsidP="00066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Reviewers are allowed only for PR on branch merge</w:t>
      </w:r>
    </w:p>
    <w:p w:rsidR="00C477E5" w:rsidRDefault="00C477E5" w:rsidP="00C477E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B4AC3" w:rsidRPr="00BB4AC3" w:rsidRDefault="00BB4AC3" w:rsidP="00BB4AC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b/>
          <w:sz w:val="20"/>
          <w:szCs w:val="20"/>
        </w:rPr>
        <w:t>Frequent Commands cheat sheet:</w:t>
      </w:r>
    </w:p>
    <w:p w:rsidR="00BB4AC3" w:rsidRP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Setup/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Init</w:t>
      </w:r>
      <w:proofErr w:type="spellEnd"/>
    </w:p>
    <w:p w:rsidR="00BB4AC3" w:rsidRPr="00C477E5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77E5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C477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477E5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C477E5">
        <w:rPr>
          <w:rFonts w:ascii="Times New Roman" w:eastAsia="Times New Roman" w:hAnsi="Times New Roman" w:cs="Times New Roman"/>
          <w:sz w:val="20"/>
          <w:szCs w:val="20"/>
        </w:rPr>
        <w:t xml:space="preserve"> --global user.name "Your Name"</w:t>
      </w:r>
    </w:p>
    <w:p w:rsidR="00BB4AC3" w:rsidRPr="00BB4AC3" w:rsidRDefault="00BB4AC3" w:rsidP="00BB4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477E5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C477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477E5">
        <w:rPr>
          <w:rFonts w:ascii="Times New Roman" w:eastAsia="Times New Roman" w:hAnsi="Times New Roman" w:cs="Times New Roman"/>
          <w:sz w:val="20"/>
          <w:szCs w:val="20"/>
        </w:rPr>
        <w:t>config</w:t>
      </w:r>
      <w:proofErr w:type="spellEnd"/>
      <w:r w:rsidRPr="00C477E5">
        <w:rPr>
          <w:rFonts w:ascii="Times New Roman" w:eastAsia="Times New Roman" w:hAnsi="Times New Roman" w:cs="Times New Roman"/>
          <w:sz w:val="20"/>
          <w:szCs w:val="20"/>
        </w:rPr>
        <w:t xml:space="preserve"> --global </w:t>
      </w:r>
      <w:proofErr w:type="spellStart"/>
      <w:proofErr w:type="gramStart"/>
      <w:r w:rsidRPr="00C477E5">
        <w:rPr>
          <w:rFonts w:ascii="Times New Roman" w:eastAsia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Pr="00C477E5">
        <w:rPr>
          <w:rFonts w:ascii="Times New Roman" w:eastAsia="Times New Roman" w:hAnsi="Times New Roman" w:cs="Times New Roman"/>
          <w:sz w:val="20"/>
          <w:szCs w:val="20"/>
        </w:rPr>
        <w:t xml:space="preserve"> "you@example.com"</w:t>
      </w:r>
    </w:p>
    <w:p w:rsid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Start New/Existing Project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init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Initialize a new </w:t>
      </w: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repository in the current folder.</w:t>
      </w:r>
    </w:p>
    <w:p w:rsid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clone </w:t>
      </w:r>
      <w:hyperlink r:id="rId12" w:history="1">
        <w:r w:rsidRPr="0044433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https://github.com/username/repo.git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BB4AC3">
        <w:rPr>
          <w:rFonts w:ascii="Times New Roman" w:eastAsia="Times New Roman" w:hAnsi="Times New Roman" w:cs="Times New Roman"/>
          <w:sz w:val="20"/>
          <w:szCs w:val="20"/>
        </w:rPr>
        <w:t>Clone a remote GitHub repo to your local machine.</w:t>
      </w:r>
    </w:p>
    <w:p w:rsidR="00BB4AC3" w:rsidRPr="00BB4AC3" w:rsidRDefault="00BB4AC3" w:rsidP="009F62F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status</w:t>
      </w:r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 w:rsidRPr="00BB4AC3">
        <w:rPr>
          <w:rFonts w:ascii="Times New Roman" w:eastAsia="Times New Roman" w:hAnsi="Times New Roman" w:cs="Times New Roman"/>
          <w:sz w:val="20"/>
          <w:szCs w:val="20"/>
        </w:rPr>
        <w:t>See current changes and staged files.</w:t>
      </w:r>
    </w:p>
    <w:p w:rsidR="00BB4AC3" w:rsidRP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sz w:val="20"/>
          <w:szCs w:val="20"/>
        </w:rPr>
        <w:t>Stage files to include in the next commit.</w:t>
      </w:r>
    </w:p>
    <w:p w:rsidR="00BB4AC3" w:rsidRPr="00BB4AC3" w:rsidRDefault="00BB4AC3" w:rsidP="00BB4AC3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add filename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BB4AC3">
        <w:rPr>
          <w:rFonts w:ascii="Times New Roman" w:eastAsia="Times New Roman" w:hAnsi="Times New Roman" w:cs="Times New Roman"/>
          <w:sz w:val="20"/>
          <w:szCs w:val="20"/>
        </w:rPr>
        <w:t>add .</w:t>
      </w:r>
      <w:proofErr w:type="gram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            # Add all changes</w:t>
      </w:r>
    </w:p>
    <w:p w:rsidR="00BB4AC3" w:rsidRP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sz w:val="20"/>
          <w:szCs w:val="20"/>
        </w:rPr>
        <w:t>Commit staged changes.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commit -m "Your commit message"</w:t>
      </w:r>
    </w:p>
    <w:p w:rsid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sz w:val="20"/>
          <w:szCs w:val="20"/>
        </w:rPr>
        <w:t>Push your commits to the remote GitHub repository.</w:t>
      </w:r>
    </w:p>
    <w:p w:rsid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push origin branch-name</w:t>
      </w:r>
    </w:p>
    <w:p w:rsidR="00BB4AC3" w:rsidRP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sz w:val="20"/>
          <w:szCs w:val="20"/>
        </w:rPr>
        <w:t>Fetch and merge changes from the remote repo.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pull origin branch-name</w:t>
      </w:r>
    </w:p>
    <w:p w:rsidR="00BB4AC3" w:rsidRP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sz w:val="20"/>
          <w:szCs w:val="20"/>
        </w:rPr>
        <w:t>Download changes without merging.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fetch</w:t>
      </w:r>
    </w:p>
    <w:p w:rsidR="00BB4AC3" w:rsidRPr="00BB4AC3" w:rsidRDefault="00BB4AC3" w:rsidP="00BB4AC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4AC3">
        <w:rPr>
          <w:rFonts w:ascii="Times New Roman" w:eastAsia="Times New Roman" w:hAnsi="Times New Roman" w:cs="Times New Roman"/>
          <w:b/>
          <w:sz w:val="20"/>
          <w:szCs w:val="20"/>
        </w:rPr>
        <w:t>Branching:</w:t>
      </w:r>
    </w:p>
    <w:p w:rsid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List all branches</w:t>
      </w:r>
    </w:p>
    <w:p w:rsidR="00BB4AC3" w:rsidRPr="00EF12E7" w:rsidRDefault="00BB4AC3" w:rsidP="00EF12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branch</w:t>
      </w:r>
    </w:p>
    <w:p w:rsidR="00BB4AC3" w:rsidRDefault="00BB4AC3" w:rsidP="00BB4AC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new Branch</w:t>
      </w:r>
    </w:p>
    <w:p w:rsidR="00BB4AC3" w:rsidRPr="00EF12E7" w:rsidRDefault="00BB4AC3" w:rsidP="00EF12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branch new-branch</w:t>
      </w:r>
    </w:p>
    <w:p w:rsidR="00EF12E7" w:rsidRPr="00BB4AC3" w:rsidRDefault="00EF12E7" w:rsidP="00EF12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BB4AC3">
        <w:rPr>
          <w:rFonts w:ascii="Times New Roman" w:eastAsia="Times New Roman" w:hAnsi="Times New Roman" w:cs="Times New Roman"/>
          <w:sz w:val="20"/>
          <w:szCs w:val="20"/>
        </w:rPr>
        <w:t>witch to a different branch.</w:t>
      </w:r>
    </w:p>
    <w:p w:rsidR="00EF12E7" w:rsidRPr="00EF12E7" w:rsidRDefault="00EF12E7" w:rsidP="00EF12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checkout new-branch</w:t>
      </w:r>
    </w:p>
    <w:p w:rsidR="00EF12E7" w:rsidRPr="00EF12E7" w:rsidRDefault="00EF12E7" w:rsidP="00EF12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12E7">
        <w:rPr>
          <w:rFonts w:ascii="Times New Roman" w:eastAsia="Times New Roman" w:hAnsi="Times New Roman" w:cs="Times New Roman"/>
          <w:sz w:val="20"/>
          <w:szCs w:val="20"/>
        </w:rPr>
        <w:t>Create and switch to a new branch.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B4AC3"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 w:rsidRPr="00BB4AC3">
        <w:rPr>
          <w:rFonts w:ascii="Times New Roman" w:eastAsia="Times New Roman" w:hAnsi="Times New Roman" w:cs="Times New Roman"/>
          <w:sz w:val="20"/>
          <w:szCs w:val="20"/>
        </w:rPr>
        <w:t xml:space="preserve"> checkout -b feature/new-feature</w:t>
      </w:r>
    </w:p>
    <w:p w:rsidR="00EF12E7" w:rsidRPr="00EF12E7" w:rsidRDefault="00EF12E7" w:rsidP="00EF12E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12E7">
        <w:rPr>
          <w:rFonts w:ascii="Times New Roman" w:eastAsia="Times New Roman" w:hAnsi="Times New Roman" w:cs="Times New Roman"/>
          <w:sz w:val="20"/>
          <w:szCs w:val="20"/>
        </w:rPr>
        <w:t>Merge another branch into your current branch.</w:t>
      </w:r>
    </w:p>
    <w:p w:rsidR="00BB4AC3" w:rsidRDefault="00EF12E7" w:rsidP="00EF12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merge branch-name</w:t>
      </w:r>
    </w:p>
    <w:p w:rsidR="00EF12E7" w:rsidRDefault="00EF12E7" w:rsidP="00EF12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F12E7" w:rsidRPr="00EF12E7" w:rsidRDefault="00EF12E7" w:rsidP="00EF12E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log,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diff, </w:t>
      </w:r>
    </w:p>
    <w:p w:rsidR="00BB4AC3" w:rsidRP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B4AC3" w:rsidRDefault="00BB4AC3" w:rsidP="00BB4A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B4AC3" w:rsidRPr="00BB4AC3" w:rsidRDefault="00BB4AC3" w:rsidP="00BB4AC3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:rsidR="00066928" w:rsidRPr="00AC494A" w:rsidRDefault="00066928" w:rsidP="00AC49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C494A" w:rsidRPr="00AC494A" w:rsidRDefault="00AC494A" w:rsidP="00AC494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AC494A" w:rsidRPr="00AC494A" w:rsidSect="00AF7DB3">
      <w:headerReference w:type="default" r:id="rId13"/>
      <w:footerReference w:type="default" r:id="rId14"/>
      <w:pgSz w:w="12240" w:h="15840"/>
      <w:pgMar w:top="1440" w:right="1440" w:bottom="1440" w:left="1440" w:header="720" w:footer="6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BE4" w:rsidRDefault="005C5BE4" w:rsidP="00B67C14">
      <w:pPr>
        <w:spacing w:after="0" w:line="240" w:lineRule="auto"/>
      </w:pPr>
      <w:r>
        <w:separator/>
      </w:r>
    </w:p>
  </w:endnote>
  <w:endnote w:type="continuationSeparator" w:id="0">
    <w:p w:rsidR="005C5BE4" w:rsidRDefault="005C5BE4" w:rsidP="00B67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B3" w:rsidRDefault="00AF7DB3" w:rsidP="002723D9">
    <w:pPr>
      <w:pStyle w:val="Footer"/>
    </w:pPr>
    <w:r>
      <w:t>------------------------------------------------------------------------------------------------------------------------------------------</w:t>
    </w:r>
  </w:p>
  <w:p w:rsidR="002723D9" w:rsidRDefault="002723D9" w:rsidP="002723D9">
    <w:pPr>
      <w:pStyle w:val="Footer"/>
    </w:pPr>
    <w:proofErr w:type="spellStart"/>
    <w:r>
      <w:t>Seetharaman</w:t>
    </w:r>
    <w:proofErr w:type="spellEnd"/>
    <w:r>
      <w:t xml:space="preserve"> J, </w:t>
    </w:r>
    <w:proofErr w:type="spellStart"/>
    <w:r>
      <w:t>Dept</w:t>
    </w:r>
    <w:proofErr w:type="spellEnd"/>
    <w:r>
      <w:t xml:space="preserve"> of CSA, SCSVMV                            </w:t>
    </w:r>
    <w:sdt>
      <w:sdtPr>
        <w:id w:val="-18322132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A5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Internal</w:t>
        </w:r>
      </w:sdtContent>
    </w:sdt>
  </w:p>
  <w:p w:rsidR="00B67C14" w:rsidRDefault="00B67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BE4" w:rsidRDefault="005C5BE4" w:rsidP="00B67C14">
      <w:pPr>
        <w:spacing w:after="0" w:line="240" w:lineRule="auto"/>
      </w:pPr>
      <w:r>
        <w:separator/>
      </w:r>
    </w:p>
  </w:footnote>
  <w:footnote w:type="continuationSeparator" w:id="0">
    <w:p w:rsidR="005C5BE4" w:rsidRDefault="005C5BE4" w:rsidP="00B67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C14" w:rsidRDefault="00B67C14">
    <w:pPr>
      <w:pStyle w:val="Header"/>
    </w:pPr>
    <w:r>
      <w:rPr>
        <w:noProof/>
      </w:rPr>
      <w:drawing>
        <wp:inline distT="0" distB="0" distL="0" distR="0" wp14:anchorId="3C6F0AA7" wp14:editId="571C10C1">
          <wp:extent cx="5943600" cy="1046436"/>
          <wp:effectExtent l="0" t="0" r="0" b="0"/>
          <wp:docPr id="5" name="Picture 5" descr="https://kanchiuniv.ac.in/wp-content/uploads/2024/05/Sri-Chandrasekharendra-Saraswathi-Viswa-Mahavidyalaya-SCSVMV-1024x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kanchiuniv.ac.in/wp-content/uploads/2024/05/Sri-Chandrasekharendra-Saraswathi-Viswa-Mahavidyalaya-SCSVMV-1024x1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464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F7DB3" w:rsidRDefault="00AF7DB3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704"/>
    <w:multiLevelType w:val="hybridMultilevel"/>
    <w:tmpl w:val="56DE1DFE"/>
    <w:lvl w:ilvl="0" w:tplc="8370F7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634C2"/>
    <w:multiLevelType w:val="multilevel"/>
    <w:tmpl w:val="C142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136E6"/>
    <w:multiLevelType w:val="multilevel"/>
    <w:tmpl w:val="C142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933F1"/>
    <w:multiLevelType w:val="multilevel"/>
    <w:tmpl w:val="13CE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33"/>
    <w:rsid w:val="00066928"/>
    <w:rsid w:val="000B1AEE"/>
    <w:rsid w:val="001471C9"/>
    <w:rsid w:val="002723D9"/>
    <w:rsid w:val="005C5BE4"/>
    <w:rsid w:val="00683A51"/>
    <w:rsid w:val="006B4133"/>
    <w:rsid w:val="009F6094"/>
    <w:rsid w:val="00A37636"/>
    <w:rsid w:val="00AC494A"/>
    <w:rsid w:val="00AF7DB3"/>
    <w:rsid w:val="00B67C14"/>
    <w:rsid w:val="00BA77F4"/>
    <w:rsid w:val="00BB4AC3"/>
    <w:rsid w:val="00C477E5"/>
    <w:rsid w:val="00E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2B0D3"/>
  <w15:chartTrackingRefBased/>
  <w15:docId w15:val="{28CA5218-199C-430C-B8F8-76B63511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14"/>
  </w:style>
  <w:style w:type="paragraph" w:styleId="Footer">
    <w:name w:val="footer"/>
    <w:basedOn w:val="Normal"/>
    <w:link w:val="FooterChar"/>
    <w:uiPriority w:val="99"/>
    <w:unhideWhenUsed/>
    <w:rsid w:val="00B67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14"/>
  </w:style>
  <w:style w:type="character" w:customStyle="1" w:styleId="Heading3Char">
    <w:name w:val="Heading 3 Char"/>
    <w:basedOn w:val="DefaultParagraphFont"/>
    <w:link w:val="Heading3"/>
    <w:uiPriority w:val="9"/>
    <w:rsid w:val="00AF7D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7D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7DB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7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username/repo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0E"/>
    <w:rsid w:val="0035251F"/>
    <w:rsid w:val="007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A9F63F6314DD5BA290CE412CF0C20">
    <w:name w:val="384A9F63F6314DD5BA290CE412CF0C20"/>
    <w:rsid w:val="00762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4</cp:revision>
  <dcterms:created xsi:type="dcterms:W3CDTF">2025-07-28T21:10:00Z</dcterms:created>
  <dcterms:modified xsi:type="dcterms:W3CDTF">2025-07-28T23:39:00Z</dcterms:modified>
</cp:coreProperties>
</file>