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6F" w:rsidRPr="00914B6F" w:rsidRDefault="00914B6F" w:rsidP="00914B6F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914B6F">
        <w:rPr>
          <w:color w:val="CC7832"/>
          <w:sz w:val="24"/>
          <w:szCs w:val="24"/>
        </w:rPr>
        <w:t xml:space="preserve">public class </w:t>
      </w:r>
      <w:r w:rsidRPr="00914B6F">
        <w:rPr>
          <w:color w:val="A9B7C6"/>
          <w:sz w:val="24"/>
          <w:szCs w:val="24"/>
        </w:rPr>
        <w:t>LinkedList&lt;</w:t>
      </w:r>
      <w:r w:rsidRPr="00914B6F">
        <w:rPr>
          <w:color w:val="507874"/>
          <w:sz w:val="24"/>
          <w:szCs w:val="24"/>
        </w:rPr>
        <w:t>E</w:t>
      </w:r>
      <w:r w:rsidRPr="00914B6F">
        <w:rPr>
          <w:color w:val="A9B7C6"/>
          <w:sz w:val="24"/>
          <w:szCs w:val="24"/>
        </w:rPr>
        <w:t>&gt;</w:t>
      </w:r>
      <w:r w:rsidRPr="00914B6F">
        <w:rPr>
          <w:color w:val="A9B7C6"/>
          <w:sz w:val="24"/>
          <w:szCs w:val="24"/>
        </w:rPr>
        <w:br/>
        <w:t xml:space="preserve">    </w:t>
      </w:r>
      <w:r w:rsidRPr="00914B6F">
        <w:rPr>
          <w:color w:val="CC7832"/>
          <w:sz w:val="24"/>
          <w:szCs w:val="24"/>
        </w:rPr>
        <w:t xml:space="preserve">extends </w:t>
      </w:r>
      <w:r w:rsidRPr="00914B6F">
        <w:rPr>
          <w:color w:val="A9B7C6"/>
          <w:sz w:val="24"/>
          <w:szCs w:val="24"/>
        </w:rPr>
        <w:t>AbstractSequentialList&lt;</w:t>
      </w:r>
      <w:r w:rsidRPr="00914B6F">
        <w:rPr>
          <w:color w:val="507874"/>
          <w:sz w:val="24"/>
          <w:szCs w:val="24"/>
        </w:rPr>
        <w:t>E</w:t>
      </w:r>
      <w:r w:rsidRPr="00914B6F">
        <w:rPr>
          <w:color w:val="A9B7C6"/>
          <w:sz w:val="24"/>
          <w:szCs w:val="24"/>
        </w:rPr>
        <w:t>&gt;</w:t>
      </w:r>
      <w:r w:rsidRPr="00914B6F">
        <w:rPr>
          <w:color w:val="A9B7C6"/>
          <w:sz w:val="24"/>
          <w:szCs w:val="24"/>
        </w:rPr>
        <w:br/>
        <w:t xml:space="preserve">    </w:t>
      </w:r>
      <w:r w:rsidRPr="00914B6F">
        <w:rPr>
          <w:color w:val="CC7832"/>
          <w:sz w:val="24"/>
          <w:szCs w:val="24"/>
        </w:rPr>
        <w:t xml:space="preserve">implements </w:t>
      </w:r>
      <w:r w:rsidRPr="00914B6F">
        <w:rPr>
          <w:color w:val="A9B7C6"/>
          <w:sz w:val="24"/>
          <w:szCs w:val="24"/>
        </w:rPr>
        <w:t>List&lt;</w:t>
      </w:r>
      <w:r w:rsidRPr="00914B6F">
        <w:rPr>
          <w:color w:val="507874"/>
          <w:sz w:val="24"/>
          <w:szCs w:val="24"/>
        </w:rPr>
        <w:t>E</w:t>
      </w:r>
      <w:r w:rsidRPr="00914B6F">
        <w:rPr>
          <w:color w:val="A9B7C6"/>
          <w:sz w:val="24"/>
          <w:szCs w:val="24"/>
        </w:rPr>
        <w:t>&gt;</w:t>
      </w:r>
      <w:r w:rsidRPr="00914B6F">
        <w:rPr>
          <w:color w:val="CC7832"/>
          <w:sz w:val="24"/>
          <w:szCs w:val="24"/>
        </w:rPr>
        <w:t xml:space="preserve">, </w:t>
      </w:r>
      <w:r w:rsidRPr="00914B6F">
        <w:rPr>
          <w:color w:val="A9B7C6"/>
          <w:sz w:val="24"/>
          <w:szCs w:val="24"/>
        </w:rPr>
        <w:t>Deque&lt;</w:t>
      </w:r>
      <w:r w:rsidRPr="00914B6F">
        <w:rPr>
          <w:color w:val="507874"/>
          <w:sz w:val="24"/>
          <w:szCs w:val="24"/>
        </w:rPr>
        <w:t>E</w:t>
      </w:r>
      <w:r w:rsidRPr="00914B6F">
        <w:rPr>
          <w:color w:val="A9B7C6"/>
          <w:sz w:val="24"/>
          <w:szCs w:val="24"/>
        </w:rPr>
        <w:t>&gt;</w:t>
      </w:r>
      <w:r w:rsidRPr="00914B6F">
        <w:rPr>
          <w:color w:val="CC7832"/>
          <w:sz w:val="24"/>
          <w:szCs w:val="24"/>
        </w:rPr>
        <w:t xml:space="preserve">, </w:t>
      </w:r>
      <w:r w:rsidRPr="00914B6F">
        <w:rPr>
          <w:color w:val="A9B7C6"/>
          <w:sz w:val="24"/>
          <w:szCs w:val="24"/>
        </w:rPr>
        <w:t>Cloneable</w:t>
      </w:r>
      <w:r w:rsidRPr="00914B6F">
        <w:rPr>
          <w:color w:val="CC7832"/>
          <w:sz w:val="24"/>
          <w:szCs w:val="24"/>
        </w:rPr>
        <w:t xml:space="preserve">, </w:t>
      </w:r>
      <w:r w:rsidRPr="00914B6F">
        <w:rPr>
          <w:color w:val="A9B7C6"/>
          <w:sz w:val="24"/>
          <w:szCs w:val="24"/>
        </w:rPr>
        <w:t>java.io.Serializable</w:t>
      </w:r>
      <w:r w:rsidRPr="00914B6F">
        <w:rPr>
          <w:color w:val="A9B7C6"/>
          <w:sz w:val="24"/>
          <w:szCs w:val="24"/>
        </w:rPr>
        <w:br/>
        <w:t>{</w:t>
      </w:r>
    </w:p>
    <w:p w:rsidR="00EB6C90" w:rsidRDefault="00EB6C90" w:rsidP="00EB6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914B6F" w:rsidTr="00914B6F">
        <w:tc>
          <w:tcPr>
            <w:tcW w:w="10790" w:type="dxa"/>
            <w:gridSpan w:val="2"/>
          </w:tcPr>
          <w:p w:rsidR="00914B6F" w:rsidRPr="008017DC" w:rsidRDefault="00914B6F" w:rsidP="00914B6F">
            <w:pPr>
              <w:spacing w:before="120" w:after="120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8017DC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val="ru-RU"/>
              </w:rPr>
              <w:t xml:space="preserve">Методы </w:t>
            </w:r>
            <w:r w:rsidR="004033AE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  <w:t>Linked</w:t>
            </w:r>
            <w:r w:rsidRPr="008017DC">
              <w:rPr>
                <w:rFonts w:ascii="Arial" w:eastAsia="Times New Roman" w:hAnsi="Arial" w:cs="Arial"/>
                <w:b/>
                <w:bCs/>
                <w:i/>
                <w:color w:val="444444"/>
                <w:sz w:val="28"/>
                <w:szCs w:val="28"/>
              </w:rPr>
              <w:t>List</w:t>
            </w:r>
          </w:p>
        </w:tc>
      </w:tr>
      <w:tr w:rsidR="00914B6F" w:rsidTr="00914B6F">
        <w:tc>
          <w:tcPr>
            <w:tcW w:w="5935" w:type="dxa"/>
          </w:tcPr>
          <w:p w:rsidR="00914B6F" w:rsidRPr="008017DC" w:rsidRDefault="00BC2F9B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Boolean </w:t>
            </w:r>
            <w:r w:rsidR="00914B6F"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</w:t>
            </w:r>
            <w:r w:rsidR="00914B6F" w:rsidRPr="00BC2F9B">
              <w:rPr>
                <w:rFonts w:ascii="Segoe UI" w:eastAsia="Times New Roman" w:hAnsi="Segoe UI" w:cs="Segoe UI"/>
                <w:b/>
                <w:color w:val="555555"/>
                <w:sz w:val="18"/>
                <w:szCs w:val="18"/>
              </w:rPr>
              <w:t>removeAll</w:t>
            </w:r>
            <w:r w:rsidR="00914B6F"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(aList)</w:t>
            </w:r>
          </w:p>
        </w:tc>
        <w:tc>
          <w:tcPr>
            <w:tcW w:w="4855" w:type="dxa"/>
          </w:tcPr>
          <w:p w:rsidR="00914B6F" w:rsidRPr="00817063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Также удаляет все элементы из списка</w:t>
            </w:r>
          </w:p>
        </w:tc>
      </w:tr>
      <w:tr w:rsidR="00914B6F" w:rsidTr="00914B6F">
        <w:tc>
          <w:tcPr>
            <w:tcW w:w="5935" w:type="dxa"/>
          </w:tcPr>
          <w:p w:rsidR="00914B6F" w:rsidRPr="00EE3A7A" w:rsidRDefault="00914B6F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Collections.sort(aList)</w:t>
            </w:r>
          </w:p>
        </w:tc>
        <w:tc>
          <w:tcPr>
            <w:tcW w:w="4855" w:type="dxa"/>
          </w:tcPr>
          <w:p w:rsidR="00914B6F" w:rsidRPr="00817063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Отсортировать список</w:t>
            </w:r>
          </w:p>
        </w:tc>
      </w:tr>
      <w:tr w:rsidR="00914B6F" w:rsidRPr="00F9497B" w:rsidTr="00914B6F">
        <w:tc>
          <w:tcPr>
            <w:tcW w:w="5935" w:type="dxa"/>
          </w:tcPr>
          <w:p w:rsidR="00914B6F" w:rsidRPr="00EE3A7A" w:rsidRDefault="00914B6F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Collections.sort(aList,Collections.reverseOrder())</w:t>
            </w:r>
          </w:p>
        </w:tc>
        <w:tc>
          <w:tcPr>
            <w:tcW w:w="4855" w:type="dxa"/>
          </w:tcPr>
          <w:p w:rsidR="00914B6F" w:rsidRPr="00817063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Отсортировать в обратном порядке</w:t>
            </w:r>
          </w:p>
        </w:tc>
      </w:tr>
      <w:tr w:rsidR="00914B6F" w:rsidRPr="00817063" w:rsidTr="00914B6F">
        <w:tc>
          <w:tcPr>
            <w:tcW w:w="5935" w:type="dxa"/>
          </w:tcPr>
          <w:p w:rsidR="00914B6F" w:rsidRPr="00817063" w:rsidRDefault="00914B6F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String[] arr = (String[])aList.toArray(new String[aList.size()])</w:t>
            </w:r>
          </w:p>
        </w:tc>
        <w:tc>
          <w:tcPr>
            <w:tcW w:w="4855" w:type="dxa"/>
          </w:tcPr>
          <w:p w:rsidR="00914B6F" w:rsidRPr="00817063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Преобразование списка в массив</w:t>
            </w:r>
          </w:p>
        </w:tc>
      </w:tr>
      <w:tr w:rsidR="00914B6F" w:rsidRPr="00817063" w:rsidTr="00914B6F">
        <w:tc>
          <w:tcPr>
            <w:tcW w:w="5935" w:type="dxa"/>
          </w:tcPr>
          <w:p w:rsidR="00914B6F" w:rsidRPr="00817063" w:rsidRDefault="00914B6F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&lt; String&gt; aList= new ArrayList &lt; String&gt;(Arrays.asList(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))</w:t>
            </w:r>
          </w:p>
        </w:tc>
        <w:tc>
          <w:tcPr>
            <w:tcW w:w="4855" w:type="dxa"/>
          </w:tcPr>
          <w:p w:rsidR="00914B6F" w:rsidRPr="00817063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Преобразование массива в список</w:t>
            </w:r>
          </w:p>
        </w:tc>
      </w:tr>
      <w:tr w:rsidR="00914B6F" w:rsidRPr="00460E66" w:rsidTr="00914B6F">
        <w:tc>
          <w:tcPr>
            <w:tcW w:w="5935" w:type="dxa"/>
          </w:tcPr>
          <w:p w:rsidR="00914B6F" w:rsidRPr="00EE3A7A" w:rsidRDefault="00DD4365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Boolean </w:t>
            </w:r>
            <w:r w:rsidR="00914B6F"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isEmpty()</w:t>
            </w:r>
          </w:p>
        </w:tc>
        <w:tc>
          <w:tcPr>
            <w:tcW w:w="4855" w:type="dxa"/>
          </w:tcPr>
          <w:p w:rsidR="00914B6F" w:rsidRPr="00460E66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Проверить, пуст ли список. Возвращаете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 w:rsidRPr="00914B6F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or</w:t>
            </w:r>
            <w:r w:rsidRPr="00914B6F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false</w:t>
            </w:r>
          </w:p>
        </w:tc>
      </w:tr>
      <w:tr w:rsidR="00914B6F" w:rsidRPr="00F565EC" w:rsidTr="00914B6F">
        <w:tc>
          <w:tcPr>
            <w:tcW w:w="5935" w:type="dxa"/>
          </w:tcPr>
          <w:p w:rsidR="00914B6F" w:rsidRPr="00460E66" w:rsidRDefault="00DD4365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Boolean </w:t>
            </w:r>
            <w:r w:rsidR="00914B6F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retainAll(Collection&lt;?&gt; c)</w:t>
            </w:r>
          </w:p>
        </w:tc>
        <w:tc>
          <w:tcPr>
            <w:tcW w:w="4855" w:type="dxa"/>
          </w:tcPr>
          <w:p w:rsidR="00914B6F" w:rsidRPr="00230656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Оставляет в списке только те элементы, которые входят в список-аргумент</w:t>
            </w:r>
          </w:p>
        </w:tc>
      </w:tr>
      <w:tr w:rsidR="00914B6F" w:rsidRPr="00F565EC" w:rsidTr="00914B6F">
        <w:tc>
          <w:tcPr>
            <w:tcW w:w="5935" w:type="dxa"/>
          </w:tcPr>
          <w:p w:rsidR="00914B6F" w:rsidRPr="00914B6F" w:rsidRDefault="00430C64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E </w:t>
            </w:r>
            <w:r w:rsidR="00914B6F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getFirst()</w:t>
            </w:r>
          </w:p>
        </w:tc>
        <w:tc>
          <w:tcPr>
            <w:tcW w:w="4855" w:type="dxa"/>
          </w:tcPr>
          <w:p w:rsidR="00914B6F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 первый элемент списка</w:t>
            </w:r>
          </w:p>
        </w:tc>
      </w:tr>
      <w:tr w:rsidR="00914B6F" w:rsidRPr="00F565EC" w:rsidTr="00914B6F">
        <w:tc>
          <w:tcPr>
            <w:tcW w:w="5935" w:type="dxa"/>
          </w:tcPr>
          <w:p w:rsidR="00914B6F" w:rsidRDefault="00430C64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E </w:t>
            </w:r>
            <w:r w:rsidR="00914B6F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getLast()</w:t>
            </w:r>
          </w:p>
        </w:tc>
        <w:tc>
          <w:tcPr>
            <w:tcW w:w="4855" w:type="dxa"/>
          </w:tcPr>
          <w:p w:rsidR="00914B6F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 последний элемент списка</w:t>
            </w:r>
          </w:p>
        </w:tc>
      </w:tr>
      <w:tr w:rsidR="00914B6F" w:rsidRPr="00F565EC" w:rsidTr="00914B6F">
        <w:tc>
          <w:tcPr>
            <w:tcW w:w="5935" w:type="dxa"/>
          </w:tcPr>
          <w:p w:rsidR="00914B6F" w:rsidRDefault="00430C64" w:rsidP="00914B6F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E </w:t>
            </w:r>
            <w:r w:rsidR="00914B6F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removeFirst()</w:t>
            </w:r>
          </w:p>
        </w:tc>
        <w:tc>
          <w:tcPr>
            <w:tcW w:w="4855" w:type="dxa"/>
          </w:tcPr>
          <w:p w:rsidR="00914B6F" w:rsidRDefault="00914B6F" w:rsidP="00914B6F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Удаляет и возвращает первый элемент списка</w:t>
            </w:r>
          </w:p>
        </w:tc>
      </w:tr>
      <w:tr w:rsidR="00121F7C" w:rsidRPr="00F565EC" w:rsidTr="00914B6F">
        <w:tc>
          <w:tcPr>
            <w:tcW w:w="5935" w:type="dxa"/>
          </w:tcPr>
          <w:p w:rsidR="00121F7C" w:rsidRDefault="00430C64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E </w:t>
            </w:r>
            <w:r w:rsidR="00121F7C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removeLast()</w:t>
            </w:r>
          </w:p>
        </w:tc>
        <w:tc>
          <w:tcPr>
            <w:tcW w:w="4855" w:type="dxa"/>
          </w:tcPr>
          <w:p w:rsidR="00121F7C" w:rsidRDefault="00121F7C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Удаляет и возвращает последний элемент списка</w:t>
            </w:r>
          </w:p>
        </w:tc>
      </w:tr>
      <w:tr w:rsidR="00121F7C" w:rsidRPr="00F565EC" w:rsidTr="00914B6F">
        <w:tc>
          <w:tcPr>
            <w:tcW w:w="5935" w:type="dxa"/>
          </w:tcPr>
          <w:p w:rsidR="00121F7C" w:rsidRPr="00121F7C" w:rsidRDefault="00430C64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Void </w:t>
            </w:r>
            <w:r w:rsidR="00121F7C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addFirst(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e</w:t>
            </w:r>
            <w:r w:rsidR="00121F7C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)</w:t>
            </w:r>
          </w:p>
        </w:tc>
        <w:tc>
          <w:tcPr>
            <w:tcW w:w="4855" w:type="dxa"/>
          </w:tcPr>
          <w:p w:rsidR="00121F7C" w:rsidRDefault="00121F7C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Добавляет элемент в самое начала списка</w:t>
            </w:r>
          </w:p>
        </w:tc>
      </w:tr>
      <w:tr w:rsidR="00121F7C" w:rsidRPr="00F565EC" w:rsidTr="00914B6F">
        <w:tc>
          <w:tcPr>
            <w:tcW w:w="5935" w:type="dxa"/>
          </w:tcPr>
          <w:p w:rsidR="00121F7C" w:rsidRPr="00121F7C" w:rsidRDefault="00430C64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Void </w:t>
            </w:r>
            <w:r w:rsidR="00121F7C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addLast(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e</w:t>
            </w:r>
            <w:r w:rsidR="00121F7C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)</w:t>
            </w:r>
          </w:p>
        </w:tc>
        <w:tc>
          <w:tcPr>
            <w:tcW w:w="4855" w:type="dxa"/>
          </w:tcPr>
          <w:p w:rsidR="00121F7C" w:rsidRPr="002B4CB7" w:rsidRDefault="00121F7C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Добавляет элемент в конец списка</w:t>
            </w:r>
          </w:p>
        </w:tc>
      </w:tr>
      <w:tr w:rsidR="00121F7C" w:rsidRPr="00F565EC" w:rsidTr="00914B6F">
        <w:tc>
          <w:tcPr>
            <w:tcW w:w="5935" w:type="dxa"/>
          </w:tcPr>
          <w:p w:rsidR="00121F7C" w:rsidRPr="002B4CB7" w:rsidRDefault="00430C64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Void </w:t>
            </w:r>
            <w:r w:rsidR="002B4CB7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clear()</w:t>
            </w:r>
          </w:p>
        </w:tc>
        <w:tc>
          <w:tcPr>
            <w:tcW w:w="4855" w:type="dxa"/>
          </w:tcPr>
          <w:p w:rsidR="00121F7C" w:rsidRDefault="0048488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Удаляет все элементы коллекции</w:t>
            </w:r>
          </w:p>
        </w:tc>
      </w:tr>
      <w:tr w:rsidR="00430C64" w:rsidRPr="00F565EC" w:rsidTr="00914B6F">
        <w:tc>
          <w:tcPr>
            <w:tcW w:w="5935" w:type="dxa"/>
          </w:tcPr>
          <w:p w:rsidR="00430C64" w:rsidRDefault="00430C64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contains(Object o)</w:t>
            </w:r>
          </w:p>
        </w:tc>
        <w:tc>
          <w:tcPr>
            <w:tcW w:w="4855" w:type="dxa"/>
          </w:tcPr>
          <w:p w:rsidR="00430C64" w:rsidRPr="00430C64" w:rsidRDefault="00430C64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 w:rsidRPr="00430C64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/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false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при наличии</w:t>
            </w:r>
            <w:r w:rsidRPr="00430C64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/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отсутствии указанного объекта в коллекции</w:t>
            </w:r>
          </w:p>
        </w:tc>
      </w:tr>
      <w:tr w:rsidR="00430C64" w:rsidRPr="00F565EC" w:rsidTr="00914B6F">
        <w:tc>
          <w:tcPr>
            <w:tcW w:w="5935" w:type="dxa"/>
          </w:tcPr>
          <w:p w:rsidR="00430C64" w:rsidRDefault="00430C64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Int size()</w:t>
            </w:r>
          </w:p>
        </w:tc>
        <w:tc>
          <w:tcPr>
            <w:tcW w:w="4855" w:type="dxa"/>
          </w:tcPr>
          <w:p w:rsidR="00430C64" w:rsidRDefault="004C4CE1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 размер коллекции</w:t>
            </w:r>
          </w:p>
        </w:tc>
      </w:tr>
      <w:tr w:rsidR="004C4CE1" w:rsidRPr="00F565EC" w:rsidTr="00914B6F">
        <w:tc>
          <w:tcPr>
            <w:tcW w:w="5935" w:type="dxa"/>
          </w:tcPr>
          <w:p w:rsidR="004C4CE1" w:rsidRDefault="004C4CE1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add(E e)</w:t>
            </w:r>
          </w:p>
        </w:tc>
        <w:tc>
          <w:tcPr>
            <w:tcW w:w="4855" w:type="dxa"/>
          </w:tcPr>
          <w:p w:rsidR="004C4CE1" w:rsidRPr="004C4CE1" w:rsidRDefault="004C4CE1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Добавляет указанный объект в конец коллекции.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</w:p>
        </w:tc>
      </w:tr>
      <w:tr w:rsidR="004C4CE1" w:rsidRPr="00F565EC" w:rsidTr="00914B6F">
        <w:tc>
          <w:tcPr>
            <w:tcW w:w="5935" w:type="dxa"/>
          </w:tcPr>
          <w:p w:rsidR="004C4CE1" w:rsidRDefault="004C4CE1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remove(Object o)</w:t>
            </w:r>
          </w:p>
        </w:tc>
        <w:tc>
          <w:tcPr>
            <w:tcW w:w="4855" w:type="dxa"/>
          </w:tcPr>
          <w:p w:rsidR="004C4CE1" w:rsidRPr="004C4CE1" w:rsidRDefault="004C4CE1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Удаляет первое появление указанного объекта.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 w:rsidRPr="004C4CE1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если список такой объект содержал.</w:t>
            </w:r>
          </w:p>
        </w:tc>
      </w:tr>
      <w:tr w:rsidR="004C4CE1" w:rsidRPr="004C4CE1" w:rsidTr="00914B6F">
        <w:tc>
          <w:tcPr>
            <w:tcW w:w="5935" w:type="dxa"/>
          </w:tcPr>
          <w:p w:rsidR="004C4CE1" w:rsidRDefault="004C4CE1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addAll(Collection &lt; ? extends E &gt; c)</w:t>
            </w:r>
          </w:p>
        </w:tc>
        <w:tc>
          <w:tcPr>
            <w:tcW w:w="4855" w:type="dxa"/>
          </w:tcPr>
          <w:p w:rsidR="004C4CE1" w:rsidRPr="004C4CE1" w:rsidRDefault="004C4CE1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Добавляет содержимое указанной коллекции в конец списка.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если список был изменен в результате вызова метода</w:t>
            </w:r>
          </w:p>
        </w:tc>
      </w:tr>
      <w:tr w:rsidR="00CB0CDC" w:rsidRPr="00CB0CDC" w:rsidTr="00914B6F">
        <w:tc>
          <w:tcPr>
            <w:tcW w:w="5935" w:type="dxa"/>
          </w:tcPr>
          <w:p w:rsidR="00CB0CDC" w:rsidRDefault="00CB0CDC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addAll(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int index, 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 &lt; ? extends E &gt; c)</w:t>
            </w:r>
          </w:p>
        </w:tc>
        <w:tc>
          <w:tcPr>
            <w:tcW w:w="4855" w:type="dxa"/>
          </w:tcPr>
          <w:p w:rsidR="00CB0CDC" w:rsidRPr="00CB0CDC" w:rsidRDefault="00CB0CDC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Добавляет содержимое указанной коллекции в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список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Index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– позиция первого элемента коллекции. Индексы элементов справа от добавленных меняются соответственно.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если список был изменен в результате вызова метода</w:t>
            </w:r>
          </w:p>
        </w:tc>
      </w:tr>
      <w:tr w:rsidR="00121F7C" w:rsidRPr="00F565EC" w:rsidTr="00914B6F">
        <w:tc>
          <w:tcPr>
            <w:tcW w:w="5935" w:type="dxa"/>
          </w:tcPr>
          <w:p w:rsidR="00121F7C" w:rsidRPr="002B4CB7" w:rsidRDefault="00CB0CDC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E </w:t>
            </w:r>
            <w:r w:rsidR="00484883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g</w:t>
            </w:r>
            <w:r w:rsidR="002B4CB7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et(int index)</w:t>
            </w:r>
          </w:p>
        </w:tc>
        <w:tc>
          <w:tcPr>
            <w:tcW w:w="4855" w:type="dxa"/>
          </w:tcPr>
          <w:p w:rsidR="00121F7C" w:rsidRDefault="0048488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 элемент по индексу</w:t>
            </w:r>
          </w:p>
        </w:tc>
      </w:tr>
      <w:tr w:rsidR="00121F7C" w:rsidRPr="00484883" w:rsidTr="00914B6F">
        <w:tc>
          <w:tcPr>
            <w:tcW w:w="5935" w:type="dxa"/>
          </w:tcPr>
          <w:p w:rsidR="00121F7C" w:rsidRPr="002B4CB7" w:rsidRDefault="00CB0CDC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E </w:t>
            </w:r>
            <w:r w:rsidR="00FC61B4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</w:t>
            </w:r>
            <w:r w:rsidR="002B4CB7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et(int index, E element)</w:t>
            </w:r>
          </w:p>
        </w:tc>
        <w:tc>
          <w:tcPr>
            <w:tcW w:w="4855" w:type="dxa"/>
          </w:tcPr>
          <w:p w:rsidR="00121F7C" w:rsidRPr="00484883" w:rsidRDefault="0048488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Заменяет элемент по указанному индексу на указанный элемент. Возвращает старый элемент.</w:t>
            </w:r>
          </w:p>
        </w:tc>
      </w:tr>
      <w:tr w:rsidR="00121F7C" w:rsidRPr="00484883" w:rsidTr="00914B6F">
        <w:tc>
          <w:tcPr>
            <w:tcW w:w="5935" w:type="dxa"/>
          </w:tcPr>
          <w:p w:rsidR="00121F7C" w:rsidRPr="002B4CB7" w:rsidRDefault="00CB0CDC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Void </w:t>
            </w:r>
            <w:r w:rsidR="002B4CB7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add</w:t>
            </w:r>
            <w:r w:rsidR="002B4CB7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(int index, E element)</w:t>
            </w:r>
          </w:p>
        </w:tc>
        <w:tc>
          <w:tcPr>
            <w:tcW w:w="4855" w:type="dxa"/>
          </w:tcPr>
          <w:p w:rsidR="00121F7C" w:rsidRPr="00484883" w:rsidRDefault="0048488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Добавляет элемент в указанный индекс, смещщая все последующие элементы вправо</w:t>
            </w:r>
          </w:p>
        </w:tc>
      </w:tr>
      <w:tr w:rsidR="00121F7C" w:rsidRPr="00484883" w:rsidTr="00914B6F">
        <w:tc>
          <w:tcPr>
            <w:tcW w:w="5935" w:type="dxa"/>
          </w:tcPr>
          <w:p w:rsidR="00121F7C" w:rsidRPr="002B4CB7" w:rsidRDefault="00CB0CDC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E </w:t>
            </w:r>
            <w:r w:rsidR="00FC61B4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r</w:t>
            </w:r>
            <w:r w:rsidR="002B4CB7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emove(int index)</w:t>
            </w:r>
          </w:p>
        </w:tc>
        <w:tc>
          <w:tcPr>
            <w:tcW w:w="4855" w:type="dxa"/>
          </w:tcPr>
          <w:p w:rsidR="00121F7C" w:rsidRPr="00484883" w:rsidRDefault="0048488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Удаляет элемент по указанному индексу</w:t>
            </w:r>
            <w:r w:rsidR="005D04C7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, сдвигая последующие элементы влево.</w:t>
            </w:r>
            <w:r w:rsid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Возвращает удаляемый элемент.</w:t>
            </w:r>
          </w:p>
        </w:tc>
      </w:tr>
      <w:tr w:rsidR="00121F7C" w:rsidRPr="00484883" w:rsidTr="00914B6F">
        <w:tc>
          <w:tcPr>
            <w:tcW w:w="5935" w:type="dxa"/>
          </w:tcPr>
          <w:p w:rsidR="00121F7C" w:rsidRPr="002B4CB7" w:rsidRDefault="00BD51E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Int </w:t>
            </w:r>
            <w:r w:rsidR="002B4CB7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indexOf(Object o)</w:t>
            </w:r>
          </w:p>
        </w:tc>
        <w:tc>
          <w:tcPr>
            <w:tcW w:w="4855" w:type="dxa"/>
          </w:tcPr>
          <w:p w:rsidR="00121F7C" w:rsidRPr="00484883" w:rsidRDefault="0048488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Возвращает индекс </w:t>
            </w:r>
            <w:r w:rsid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первого такого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элемента-аргумента. Если такого елемента нет в коллекции – возвращает -1</w:t>
            </w:r>
          </w:p>
        </w:tc>
      </w:tr>
      <w:tr w:rsidR="00121F7C" w:rsidRPr="00484883" w:rsidTr="00914B6F">
        <w:tc>
          <w:tcPr>
            <w:tcW w:w="5935" w:type="dxa"/>
          </w:tcPr>
          <w:p w:rsidR="00121F7C" w:rsidRPr="005D04C7" w:rsidRDefault="00FC61B4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</w:t>
            </w:r>
            <w:r w:rsidR="005D04C7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nt lastIndexOf(Object o)</w:t>
            </w:r>
          </w:p>
        </w:tc>
        <w:tc>
          <w:tcPr>
            <w:tcW w:w="4855" w:type="dxa"/>
          </w:tcPr>
          <w:p w:rsidR="00121F7C" w:rsidRPr="00484883" w:rsidRDefault="005D04C7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Если в списке есть повторяющиеся элементы, то метод возвращает индекс последнего из них. Если такого элемента нет вообще, то возвращает -1</w:t>
            </w:r>
          </w:p>
        </w:tc>
      </w:tr>
      <w:tr w:rsidR="00121F7C" w:rsidRPr="00484883" w:rsidTr="00914B6F">
        <w:tc>
          <w:tcPr>
            <w:tcW w:w="5935" w:type="dxa"/>
          </w:tcPr>
          <w:p w:rsidR="00121F7C" w:rsidRPr="00BD51EA" w:rsidRDefault="00BD51E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peek()</w:t>
            </w:r>
          </w:p>
        </w:tc>
        <w:tc>
          <w:tcPr>
            <w:tcW w:w="4855" w:type="dxa"/>
          </w:tcPr>
          <w:p w:rsidR="00121F7C" w:rsidRPr="00BD51EA" w:rsidRDefault="00BD51E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Возвращает, но не удаляет из списка первый его элемент. Если список пуст –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null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</w:p>
        </w:tc>
      </w:tr>
      <w:tr w:rsidR="00121F7C" w:rsidRPr="00484883" w:rsidTr="00914B6F">
        <w:tc>
          <w:tcPr>
            <w:tcW w:w="5935" w:type="dxa"/>
          </w:tcPr>
          <w:p w:rsidR="00121F7C" w:rsidRPr="00BD51EA" w:rsidRDefault="00BD51E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element()</w:t>
            </w:r>
          </w:p>
        </w:tc>
        <w:tc>
          <w:tcPr>
            <w:tcW w:w="4855" w:type="dxa"/>
          </w:tcPr>
          <w:p w:rsidR="00121F7C" w:rsidRPr="00BD51EA" w:rsidRDefault="00BD51E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Возвращает, но не удаляет из списка первый его элемент.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Если список пуст –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выбрасывает исключение</w:t>
            </w:r>
          </w:p>
        </w:tc>
      </w:tr>
      <w:tr w:rsidR="00121F7C" w:rsidRPr="00484883" w:rsidTr="00914B6F">
        <w:tc>
          <w:tcPr>
            <w:tcW w:w="5935" w:type="dxa"/>
          </w:tcPr>
          <w:p w:rsidR="00121F7C" w:rsidRPr="00BD51EA" w:rsidRDefault="00BD51E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poll()</w:t>
            </w:r>
          </w:p>
        </w:tc>
        <w:tc>
          <w:tcPr>
            <w:tcW w:w="4855" w:type="dxa"/>
          </w:tcPr>
          <w:p w:rsidR="00121F7C" w:rsidRPr="00484883" w:rsidRDefault="00BD51E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и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удаляет из списка первый его элемент. Если список пуст –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null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Default="00ED36A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remove()</w:t>
            </w:r>
          </w:p>
        </w:tc>
        <w:tc>
          <w:tcPr>
            <w:tcW w:w="4855" w:type="dxa"/>
          </w:tcPr>
          <w:p w:rsidR="00BD51EA" w:rsidRDefault="00ED36A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</w:t>
            </w:r>
            <w:r w:rsidRPr="00ED36A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и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удаляет из списка первый его элемент.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Если список пуст –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выбрасывает исключение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Pr="00ED36AA" w:rsidRDefault="00ED36A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offer(E e)</w:t>
            </w:r>
          </w:p>
        </w:tc>
        <w:tc>
          <w:tcPr>
            <w:tcW w:w="4855" w:type="dxa"/>
          </w:tcPr>
          <w:p w:rsidR="00BD51EA" w:rsidRPr="00ED36AA" w:rsidRDefault="00ED36A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Добавляет указанный элемент в конец списка.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при изменении списка.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Pr="00ED36AA" w:rsidRDefault="00ED36A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offer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First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(E e)</w:t>
            </w:r>
          </w:p>
        </w:tc>
        <w:tc>
          <w:tcPr>
            <w:tcW w:w="4855" w:type="dxa"/>
          </w:tcPr>
          <w:p w:rsidR="00BD51EA" w:rsidRDefault="00ED36A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Добавляет указанный элемент в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начало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списка.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при изменении списка.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Pr="00ED36AA" w:rsidRDefault="00ED36A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offer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Last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(E e)</w:t>
            </w:r>
          </w:p>
        </w:tc>
        <w:tc>
          <w:tcPr>
            <w:tcW w:w="4855" w:type="dxa"/>
          </w:tcPr>
          <w:p w:rsidR="00BD51EA" w:rsidRDefault="00ED36A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Добавляет указанный элемент в конец списка.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при изменении списка.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Pr="00ED36AA" w:rsidRDefault="00ED36A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lastRenderedPageBreak/>
              <w:t>E peek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First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()</w:t>
            </w:r>
          </w:p>
        </w:tc>
        <w:tc>
          <w:tcPr>
            <w:tcW w:w="4855" w:type="dxa"/>
          </w:tcPr>
          <w:p w:rsidR="00BD51EA" w:rsidRDefault="00ED36A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Возвращает, но не удаляет из списка первый его элемент. Если список пуст –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null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Pr="00ED36AA" w:rsidRDefault="00ED36A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peek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Last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()</w:t>
            </w:r>
          </w:p>
        </w:tc>
        <w:tc>
          <w:tcPr>
            <w:tcW w:w="4855" w:type="dxa"/>
          </w:tcPr>
          <w:p w:rsidR="00BD51EA" w:rsidRDefault="00ED36A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Возвращает, но не удаляет из списка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последний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его элемент. Если список пуст –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null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Pr="00ED36AA" w:rsidRDefault="00ED36A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poll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First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()</w:t>
            </w:r>
          </w:p>
        </w:tc>
        <w:tc>
          <w:tcPr>
            <w:tcW w:w="4855" w:type="dxa"/>
          </w:tcPr>
          <w:p w:rsidR="00BD51EA" w:rsidRDefault="00ED36A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Возвращает и  удаляет из списка первый его элемент. Если список пуст –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null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Pr="00ED36AA" w:rsidRDefault="00ED36AA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poll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Last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()</w:t>
            </w:r>
          </w:p>
        </w:tc>
        <w:tc>
          <w:tcPr>
            <w:tcW w:w="4855" w:type="dxa"/>
          </w:tcPr>
          <w:p w:rsidR="00BD51EA" w:rsidRDefault="00ED36AA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Возвращает и  удаляет из списка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посдедний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его элемент. Если список пуст –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null</w:t>
            </w:r>
            <w:r w:rsidRPr="00BD51EA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</w:p>
        </w:tc>
      </w:tr>
      <w:tr w:rsidR="00BD51EA" w:rsidRPr="00484883" w:rsidTr="00914B6F">
        <w:tc>
          <w:tcPr>
            <w:tcW w:w="5935" w:type="dxa"/>
          </w:tcPr>
          <w:p w:rsidR="00BD51EA" w:rsidRPr="00A42F09" w:rsidRDefault="00A42F09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Void push(E e)</w:t>
            </w:r>
          </w:p>
        </w:tc>
        <w:tc>
          <w:tcPr>
            <w:tcW w:w="4855" w:type="dxa"/>
          </w:tcPr>
          <w:p w:rsidR="00BD51EA" w:rsidRDefault="00A42F09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Добавляет элемент в самое начала списка</w:t>
            </w:r>
          </w:p>
        </w:tc>
      </w:tr>
      <w:tr w:rsidR="00A42F09" w:rsidRPr="00484883" w:rsidTr="00914B6F">
        <w:tc>
          <w:tcPr>
            <w:tcW w:w="5935" w:type="dxa"/>
          </w:tcPr>
          <w:p w:rsidR="00A42F09" w:rsidRDefault="00A42F09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E pop()</w:t>
            </w:r>
          </w:p>
        </w:tc>
        <w:tc>
          <w:tcPr>
            <w:tcW w:w="4855" w:type="dxa"/>
          </w:tcPr>
          <w:p w:rsidR="00A42F09" w:rsidRDefault="00A42F09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Удаляет и возвращает первый элемент списка. Если список пуст – бросает исключение</w:t>
            </w:r>
          </w:p>
        </w:tc>
      </w:tr>
      <w:tr w:rsidR="00A42F09" w:rsidRPr="00484883" w:rsidTr="00914B6F">
        <w:tc>
          <w:tcPr>
            <w:tcW w:w="5935" w:type="dxa"/>
          </w:tcPr>
          <w:p w:rsidR="00A42F09" w:rsidRPr="00A42F09" w:rsidRDefault="00A42F09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removeFirstOccurrence(Object o)</w:t>
            </w:r>
          </w:p>
        </w:tc>
        <w:tc>
          <w:tcPr>
            <w:tcW w:w="4855" w:type="dxa"/>
          </w:tcPr>
          <w:p w:rsidR="00A42F09" w:rsidRDefault="00A42F09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Удаляет первое появление указанного элемента в списке. Возвращается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. Если такого в списке нет – список не меняется – возвращается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false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. </w:t>
            </w:r>
          </w:p>
        </w:tc>
      </w:tr>
      <w:tr w:rsidR="00A42F09" w:rsidRPr="00484883" w:rsidTr="00914B6F">
        <w:tc>
          <w:tcPr>
            <w:tcW w:w="5935" w:type="dxa"/>
          </w:tcPr>
          <w:p w:rsidR="00A42F09" w:rsidRPr="00A42F09" w:rsidRDefault="00A42F09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Boolean remove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Last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Occurrence(Object o)</w:t>
            </w:r>
          </w:p>
        </w:tc>
        <w:tc>
          <w:tcPr>
            <w:tcW w:w="4855" w:type="dxa"/>
          </w:tcPr>
          <w:p w:rsidR="00A42F09" w:rsidRDefault="00A42F09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Удаляет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последнее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 появление указанного элемента в списке. Возвращается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. Если такого в списке нет – список не меняется – возвращается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false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.</w:t>
            </w:r>
          </w:p>
        </w:tc>
      </w:tr>
      <w:tr w:rsidR="00A42F09" w:rsidRPr="00484883" w:rsidTr="00914B6F">
        <w:tc>
          <w:tcPr>
            <w:tcW w:w="5935" w:type="dxa"/>
          </w:tcPr>
          <w:p w:rsidR="00A42F09" w:rsidRPr="008E4D53" w:rsidRDefault="008E4D53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Object clone()</w:t>
            </w:r>
          </w:p>
        </w:tc>
        <w:tc>
          <w:tcPr>
            <w:tcW w:w="4855" w:type="dxa"/>
          </w:tcPr>
          <w:p w:rsidR="00A42F09" w:rsidRDefault="008E4D5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 копию самой сущности списка. Элементы в нем не копируются</w:t>
            </w:r>
          </w:p>
        </w:tc>
      </w:tr>
      <w:tr w:rsidR="008E4D53" w:rsidRPr="00484883" w:rsidTr="00914B6F">
        <w:tc>
          <w:tcPr>
            <w:tcW w:w="5935" w:type="dxa"/>
          </w:tcPr>
          <w:p w:rsidR="008E4D53" w:rsidRDefault="008E4D53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Object[] toArray()</w:t>
            </w:r>
          </w:p>
        </w:tc>
        <w:tc>
          <w:tcPr>
            <w:tcW w:w="4855" w:type="dxa"/>
          </w:tcPr>
          <w:p w:rsidR="008E4D53" w:rsidRDefault="008E4D5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Возвращает массив из всех элементов по порядку в списке.</w:t>
            </w:r>
          </w:p>
        </w:tc>
      </w:tr>
      <w:tr w:rsidR="008E4D53" w:rsidRPr="00484883" w:rsidTr="00914B6F">
        <w:tc>
          <w:tcPr>
            <w:tcW w:w="5935" w:type="dxa"/>
          </w:tcPr>
          <w:p w:rsidR="008E4D53" w:rsidRPr="008E4D53" w:rsidRDefault="008E4D53" w:rsidP="00121F7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</w:p>
        </w:tc>
        <w:tc>
          <w:tcPr>
            <w:tcW w:w="4855" w:type="dxa"/>
          </w:tcPr>
          <w:p w:rsidR="008E4D53" w:rsidRDefault="008E4D53" w:rsidP="00121F7C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</w:p>
        </w:tc>
      </w:tr>
    </w:tbl>
    <w:p w:rsidR="00914B6F" w:rsidRPr="00BD51EA" w:rsidRDefault="00914B6F" w:rsidP="00EB6C90">
      <w:pPr>
        <w:rPr>
          <w:lang w:val="ru-RU"/>
        </w:rPr>
      </w:pPr>
    </w:p>
    <w:p w:rsidR="00EB6C90" w:rsidRPr="00F9418B" w:rsidRDefault="00FD0181" w:rsidP="00F9418B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В </w:t>
      </w:r>
      <w:r w:rsidRPr="0019074A"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элементы фактически представляют собой звенья одной цепи. У каждого элемента помимо тех данных, которые он хранит, имеется </w:t>
      </w:r>
      <w:r w:rsidRPr="00F9418B">
        <w:rPr>
          <w:rFonts w:ascii="Segoe UI" w:eastAsia="Times New Roman" w:hAnsi="Segoe UI" w:cs="Segoe UI"/>
          <w:b/>
          <w:bCs/>
          <w:color w:val="555555"/>
          <w:sz w:val="21"/>
          <w:szCs w:val="21"/>
        </w:rPr>
        <w:t>ссылка на предыдущий и следующий элемент</w:t>
      </w: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. По этим ссылкам можно переходить от одного элемента к другому. Создается он так: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class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 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lang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args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BC2F9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String str1 =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8000"/>
          <w:sz w:val="18"/>
          <w:szCs w:val="18"/>
        </w:rPr>
        <w:t>"Hello World!"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String str2 =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8000"/>
          <w:sz w:val="18"/>
          <w:szCs w:val="18"/>
        </w:rPr>
        <w:t>"My name is Earl"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String str3 =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8000"/>
          <w:sz w:val="18"/>
          <w:szCs w:val="18"/>
        </w:rPr>
        <w:t>"I love Java"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String str4 =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8000"/>
          <w:sz w:val="18"/>
          <w:szCs w:val="18"/>
        </w:rPr>
        <w:t>"I live in Moscow"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LinkedList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&lt;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&gt;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earlBio = </w:t>
      </w:r>
      <w:r w:rsidRPr="00BC2F9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LinkedList&lt;&gt;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earlBio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str1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earlBio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str2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earlBio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str3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earlBio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str4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System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>earlBio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BC2F9B" w:rsidRDefault="00FD0181" w:rsidP="00FD018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BC2F9B" w:rsidRDefault="00FD0181" w:rsidP="00FD0181">
      <w:pPr>
        <w:rPr>
          <w:rFonts w:ascii="Consolas" w:eastAsia="Times New Roman" w:hAnsi="Consolas" w:cs="Times New Roman"/>
          <w:color w:val="999999"/>
          <w:sz w:val="18"/>
          <w:szCs w:val="18"/>
        </w:rPr>
      </w:pPr>
      <w:r w:rsidRPr="00BC2F9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9418B" w:rsidRDefault="00F9418B" w:rsidP="00FD0181">
      <w:pPr>
        <w:rPr>
          <w:b/>
          <w:bCs/>
        </w:rPr>
      </w:pPr>
      <w:r w:rsidRPr="00F9418B">
        <w:rPr>
          <w:b/>
          <w:bCs/>
          <w:lang w:val="ru-RU"/>
        </w:rPr>
        <w:t>Вывод</w:t>
      </w:r>
      <w:r w:rsidRPr="00F9418B">
        <w:rPr>
          <w:b/>
          <w:bCs/>
        </w:rPr>
        <w:t xml:space="preserve">: </w:t>
      </w:r>
    </w:p>
    <w:p w:rsidR="00F9418B" w:rsidRDefault="00F9418B" w:rsidP="00FD0181">
      <w:r w:rsidRPr="00F9418B">
        <w:rPr>
          <w:b/>
          <w:bCs/>
          <w:i/>
          <w:iCs/>
        </w:rPr>
        <w:t>[Hello World! My name is Earl, I love Java, I live in Moscow]</w:t>
      </w:r>
      <w:r w:rsidRPr="00F9418B">
        <w:t xml:space="preserve"> </w:t>
      </w:r>
    </w:p>
    <w:p w:rsidR="00F9418B" w:rsidRPr="00F9418B" w:rsidRDefault="00F9418B" w:rsidP="00FD0181">
      <w:pPr>
        <w:rPr>
          <w:lang w:val="ru-RU"/>
        </w:rPr>
      </w:pPr>
      <w:r w:rsidRPr="00F9418B">
        <w:rPr>
          <w:lang w:val="ru-RU"/>
        </w:rPr>
        <w:t>Вот так будет выглядеть строение нашего списка:</w:t>
      </w:r>
    </w:p>
    <w:p w:rsidR="00F9418B" w:rsidRPr="00BC2F9B" w:rsidRDefault="00EB6C90" w:rsidP="00BC2F9B">
      <w:r>
        <w:rPr>
          <w:noProof/>
        </w:rPr>
        <w:drawing>
          <wp:inline distT="0" distB="0" distL="0" distR="0">
            <wp:extent cx="5397167" cy="1905000"/>
            <wp:effectExtent l="0" t="0" r="0" b="0"/>
            <wp:docPr id="1" name="Picture 1" descr="https://javarush.ru/api/1.0/rest/images/1293665/166f629e-4a95-4167-9574-d2300ed25431?siz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varush.ru/api/1.0/rest/images/1293665/166f629e-4a95-4167-9574-d2300ed25431?size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55" cy="191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90" w:rsidRPr="00F9418B" w:rsidRDefault="00EB6C90" w:rsidP="00EB6C90">
      <w:pPr>
        <w:spacing w:after="0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lastRenderedPageBreak/>
        <w:t xml:space="preserve">Давай посмотрим, как производится добавление нового элемента. Это делается с помощью метода </w:t>
      </w:r>
      <w:r w:rsidRPr="00F9418B">
        <w:rPr>
          <w:rFonts w:ascii="Segoe UI" w:eastAsia="Times New Roman" w:hAnsi="Segoe UI" w:cs="Segoe UI"/>
          <w:b/>
          <w:color w:val="555555"/>
          <w:sz w:val="24"/>
          <w:szCs w:val="24"/>
          <w:lang w:val="ru-RU"/>
        </w:rPr>
        <w:t>add().</w:t>
      </w: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</w:t>
      </w:r>
    </w:p>
    <w:p w:rsidR="00F9418B" w:rsidRPr="00F9418B" w:rsidRDefault="00EB6C90" w:rsidP="00EB6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ru-RU"/>
        </w:rPr>
      </w:pPr>
      <w:r w:rsidRPr="00EB6C9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earlBio</w:t>
      </w:r>
      <w:r w:rsidRPr="00EB6C9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ru-RU"/>
        </w:rPr>
        <w:t>.</w:t>
      </w:r>
      <w:r w:rsidRPr="00EB6C9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add</w:t>
      </w:r>
      <w:r w:rsidRPr="00EB6C9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ru-RU"/>
        </w:rPr>
        <w:t>(</w:t>
      </w:r>
      <w:r w:rsidRPr="00EB6C9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str</w:t>
      </w:r>
      <w:r w:rsidRPr="00EB6C9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RU"/>
        </w:rPr>
        <w:t>2</w:t>
      </w:r>
      <w:r w:rsidRPr="00EB6C9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ru-RU"/>
        </w:rPr>
        <w:t>);</w:t>
      </w:r>
    </w:p>
    <w:p w:rsidR="00F9418B" w:rsidRDefault="00EB6C90" w:rsidP="00EB6C90">
      <w:pPr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На момент этой строчки кода наш список состоит из одного элемента — строки str1. Посмотрим, что происходит дальше на картинке:</w:t>
      </w:r>
      <w:r w:rsidRPr="00EB6C90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EB6C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4800" cy="1097901"/>
            <wp:effectExtent l="0" t="0" r="6350" b="7620"/>
            <wp:docPr id="3" name="Picture 3" descr="https://javarush.ru/api/1.0/rest/images/1293665/faa55904-0eab-4c55-b110-e678d566f6cd?siz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avarush.ru/api/1.0/rest/images/1293665/faa55904-0eab-4c55-b110-e678d566f6cd?size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98" cy="11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8B" w:rsidRDefault="00EB6C90" w:rsidP="00EB6C90">
      <w:pPr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 результате str2 и str1 становятся связанными через хранящиеся в них ссылки</w:t>
      </w:r>
      <w:r w:rsidRPr="00EB6C90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F9418B">
        <w:rPr>
          <w:rFonts w:ascii="Segoe UI" w:eastAsia="Times New Roman" w:hAnsi="Segoe UI" w:cs="Segoe UI"/>
          <w:b/>
          <w:color w:val="555555"/>
          <w:sz w:val="24"/>
          <w:szCs w:val="24"/>
          <w:lang w:val="ru-RU"/>
        </w:rPr>
        <w:t>next</w:t>
      </w: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и </w:t>
      </w:r>
      <w:r w:rsidRPr="00F9418B">
        <w:rPr>
          <w:rFonts w:ascii="Segoe UI" w:eastAsia="Times New Roman" w:hAnsi="Segoe UI" w:cs="Segoe UI"/>
          <w:b/>
          <w:color w:val="555555"/>
          <w:sz w:val="24"/>
          <w:szCs w:val="24"/>
          <w:lang w:val="ru-RU"/>
        </w:rPr>
        <w:t>previous</w:t>
      </w: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:</w:t>
      </w:r>
      <w:r w:rsidRPr="00EB6C90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</w:p>
    <w:p w:rsidR="00F9418B" w:rsidRDefault="00EB6C90" w:rsidP="00EB6C90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B6C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3850" cy="1437024"/>
            <wp:effectExtent l="0" t="0" r="6350" b="0"/>
            <wp:docPr id="2" name="Picture 2" descr="https://javarush.ru/api/1.0/rest/images/1293665/3166dead-d649-40a0-beea-6bb76c6f1e8c?siz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javarush.ru/api/1.0/rest/images/1293665/3166dead-d649-40a0-beea-6bb76c6f1e8c?size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49" cy="14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8B" w:rsidRPr="004519EB" w:rsidRDefault="00EB6C90" w:rsidP="00EB6C90">
      <w:pPr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Теперь тебе должна стать понятной главная идея двусвязного списка. Элементы </w:t>
      </w:r>
      <w:r w:rsidRPr="0019074A"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являются единым списком именно благодаря вот этой цепочке ссылок. Внутри </w:t>
      </w:r>
      <w:r w:rsidRPr="0019074A"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нет массива, как в </w:t>
      </w:r>
      <w:r w:rsidRPr="0019074A"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, или чего-то похожего. Вся работа с </w:t>
      </w:r>
      <w:hyperlink r:id="rId10" w:tgtFrame="_blank" w:history="1">
        <w:r w:rsidRPr="0019074A">
          <w:rPr>
            <w:rStyle w:val="HTMLCode"/>
            <w:rFonts w:ascii="Consolas" w:eastAsiaTheme="minorHAnsi" w:hAnsi="Consolas"/>
            <w:color w:val="000000"/>
            <w:sz w:val="27"/>
            <w:szCs w:val="27"/>
          </w:rPr>
          <w:t>ArrayList</w:t>
        </w:r>
      </w:hyperlink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(по большому счету) сводится к работе с внутренним массивом.</w:t>
      </w:r>
      <w:r w:rsidRPr="00EB6C90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</w:p>
    <w:p w:rsidR="00EB6C90" w:rsidRDefault="00EB6C90" w:rsidP="00EB6C90">
      <w:pPr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EB6C90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Вся работа с </w:t>
      </w:r>
      <w:r w:rsidRPr="00EB6C90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LinkedList</w:t>
      </w:r>
      <w:r w:rsidRPr="00EB6C90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сводится к изменению ссылок.</w:t>
      </w:r>
      <w:r w:rsidRPr="00EB6C90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</w:p>
    <w:p w:rsidR="00EB6C90" w:rsidRPr="00F9418B" w:rsidRDefault="00EB6C90" w:rsidP="00EB6C90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F9418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Это очень хорошо видно на примере добавления элемента в середину списка: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public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class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{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public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static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void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java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.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lang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.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[]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args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{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String str1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token"/>
          <w:rFonts w:ascii="Consolas" w:hAnsi="Consolas"/>
          <w:color w:val="008000"/>
          <w:sz w:val="18"/>
          <w:szCs w:val="18"/>
          <w:bdr w:val="none" w:sz="0" w:space="0" w:color="auto" w:frame="1"/>
        </w:rPr>
        <w:t>"Hello World!"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String str2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token"/>
          <w:rFonts w:ascii="Consolas" w:hAnsi="Consolas"/>
          <w:color w:val="008000"/>
          <w:sz w:val="18"/>
          <w:szCs w:val="18"/>
          <w:bdr w:val="none" w:sz="0" w:space="0" w:color="auto" w:frame="1"/>
        </w:rPr>
        <w:t>"My name is Earl"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String str3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token"/>
          <w:rFonts w:ascii="Consolas" w:hAnsi="Consolas"/>
          <w:color w:val="008000"/>
          <w:sz w:val="18"/>
          <w:szCs w:val="18"/>
          <w:bdr w:val="none" w:sz="0" w:space="0" w:color="auto" w:frame="1"/>
        </w:rPr>
        <w:t>"I love Java"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String str4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token"/>
          <w:rFonts w:ascii="Consolas" w:hAnsi="Consolas"/>
          <w:color w:val="008000"/>
          <w:sz w:val="18"/>
          <w:szCs w:val="18"/>
          <w:bdr w:val="none" w:sz="0" w:space="0" w:color="auto" w:frame="1"/>
        </w:rPr>
        <w:t>"I live in Moscow"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LinkedList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&gt;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earlBio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LinkedList&lt;&gt;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earlBio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.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add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str1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earlBio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.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add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str3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earlBio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.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add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token"/>
          <w:rFonts w:ascii="Consolas" w:hAnsi="Consolas"/>
          <w:color w:val="0000FF"/>
          <w:sz w:val="18"/>
          <w:szCs w:val="18"/>
          <w:bdr w:val="none" w:sz="0" w:space="0" w:color="auto" w:frame="1"/>
        </w:rPr>
        <w:t>1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,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str2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System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.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out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.</w:t>
      </w:r>
      <w:r w:rsidRPr="004519EB">
        <w:rPr>
          <w:rStyle w:val="toke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</w:t>
      </w: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earlBio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4519EB" w:rsidRDefault="00EB6C90" w:rsidP="001B141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519E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}</w:t>
      </w:r>
    </w:p>
    <w:p w:rsidR="00EB6C90" w:rsidRPr="004519EB" w:rsidRDefault="00EB6C90" w:rsidP="004519EB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519EB"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}</w:t>
      </w:r>
    </w:p>
    <w:p w:rsidR="003816AB" w:rsidRPr="003816AB" w:rsidRDefault="00EB6C90" w:rsidP="003816AB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Как видишь, перегруженный метод </w:t>
      </w:r>
      <w:r w:rsidRPr="003816AB">
        <w:rPr>
          <w:rFonts w:ascii="Segoe UI" w:eastAsia="Times New Roman" w:hAnsi="Segoe UI" w:cs="Segoe UI"/>
          <w:b/>
          <w:color w:val="555555"/>
          <w:sz w:val="24"/>
          <w:szCs w:val="24"/>
          <w:lang w:val="ru-RU"/>
        </w:rPr>
        <w:t>add()</w:t>
      </w:r>
      <w:r w:rsidRPr="003816AB">
        <w:rPr>
          <w:rFonts w:ascii="Segoe UI" w:eastAsia="Times New Roman" w:hAnsi="Segoe UI" w:cs="Segoe UI"/>
          <w:color w:val="555555"/>
          <w:szCs w:val="21"/>
          <w:lang w:val="ru-RU"/>
        </w:rPr>
        <w:t xml:space="preserve"> 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позволяет указать конкретный индекс для нового элемента. В данном случае мы хотим добавить строку str2 между str1 и str3. Вот что будет происходить внутри: </w:t>
      </w:r>
    </w:p>
    <w:p w:rsidR="003816AB" w:rsidRDefault="003816AB" w:rsidP="00EB6C90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</w:p>
    <w:p w:rsidR="00F9418B" w:rsidRDefault="00EB6C90" w:rsidP="00EB6C90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EB6C9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60466" cy="2406650"/>
            <wp:effectExtent l="0" t="0" r="6985" b="0"/>
            <wp:docPr id="6" name="Picture 6" descr="https://javarush.ru/api/1.0/rest/images/1293665/5f4f0d7f-bafb-48cd-b8dc-a10e8399aaf3?siz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javarush.ru/api/1.0/rest/images/1293665/5f4f0d7f-bafb-48cd-b8dc-a10e8399aaf3?size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66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AB" w:rsidRDefault="003816AB" w:rsidP="00EB6C90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</w:p>
    <w:p w:rsidR="003816AB" w:rsidRDefault="003816AB" w:rsidP="00EB6C90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250825</wp:posOffset>
            </wp:positionV>
            <wp:extent cx="5486400" cy="1054100"/>
            <wp:effectExtent l="0" t="0" r="0" b="0"/>
            <wp:wrapTopAndBottom/>
            <wp:docPr id="5" name="Picture 5" descr="https://javarush.ru/api/1.0/rest/images/1293665/77bce3d3-af6b-4288-a595-58c60a735f7a?siz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avarush.ru/api/1.0/rest/images/1293665/77bce3d3-af6b-4288-a595-58c60a735f7a?size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6C90"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И в результате изменения внутренних ссылок элемент str2 успешно добавлен в</w:t>
      </w:r>
      <w:r w:rsidR="00EB6C90" w:rsidRPr="00EB6C90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</w:p>
    <w:p w:rsidR="003816AB" w:rsidRDefault="003816AB" w:rsidP="00EB6C90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</w:p>
    <w:p w:rsidR="00EB6C90" w:rsidRDefault="00EB6C90" w:rsidP="00EB6C90">
      <w:pPr>
        <w:spacing w:after="0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список: Теперь все 3 элемента связаны. От первого элемента по цепочке next можно дойти до последнего и обратно. Со вставкой мы более-менее разобрались, а что с удалением элементов? Принцип работы тот же. Мы просто переопределяем ссылки у двух элементов “по бокам” от удаляемого: </w:t>
      </w:r>
    </w:p>
    <w:p w:rsidR="001B1411" w:rsidRPr="003816AB" w:rsidRDefault="001B1411" w:rsidP="00EB6C90">
      <w:pPr>
        <w:spacing w:after="0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public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class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Main 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{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public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static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void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main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java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.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lang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.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[]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args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{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String str1 =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</w:rPr>
        <w:t>"Hello World!"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String str2 =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</w:rPr>
        <w:t>"My name is Earl"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String str3 =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</w:rPr>
        <w:t>"I love Java"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String str4 =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</w:rPr>
        <w:t>"I live in Moscow"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LinkedList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&lt;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&gt;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earlBio = </w:t>
      </w:r>
      <w:r w:rsidRPr="00BC2F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new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LinkedList&lt;&gt;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earlBio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.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add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str1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earlBio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.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add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str3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earlBio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.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add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1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,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str2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earlBio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.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remove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(</w:t>
      </w:r>
      <w:r w:rsidRPr="00BC2F9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1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ru-RU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System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  <w:lang w:val="ru-RU"/>
        </w:rPr>
        <w:t>.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out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  <w:lang w:val="ru-RU"/>
        </w:rPr>
        <w:t>.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println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  <w:lang w:val="ru-RU"/>
        </w:rPr>
        <w:t>(</w:t>
      </w: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earlBio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  <w:lang w:val="ru-RU"/>
        </w:rPr>
        <w:t>);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ru-RU"/>
        </w:rPr>
      </w:pPr>
      <w:r w:rsidRPr="00BC2F9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ru-RU"/>
        </w:rPr>
        <w:t xml:space="preserve">   </w:t>
      </w: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  <w:lang w:val="ru-RU"/>
        </w:rPr>
        <w:t>}</w:t>
      </w:r>
    </w:p>
    <w:p w:rsidR="00EB6C90" w:rsidRPr="00BC2F9B" w:rsidRDefault="00EB6C90" w:rsidP="001B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ru-RU"/>
        </w:rPr>
      </w:pPr>
      <w:r w:rsidRPr="00BC2F9B">
        <w:rPr>
          <w:rFonts w:ascii="Consolas" w:eastAsia="Times New Roman" w:hAnsi="Consolas" w:cs="Courier New"/>
          <w:color w:val="999999"/>
          <w:sz w:val="18"/>
          <w:szCs w:val="18"/>
          <w:bdr w:val="none" w:sz="0" w:space="0" w:color="auto" w:frame="1"/>
          <w:lang w:val="ru-RU"/>
        </w:rPr>
        <w:t>}</w:t>
      </w:r>
    </w:p>
    <w:p w:rsidR="003816AB" w:rsidRDefault="00EB6C90" w:rsidP="00EB6C90">
      <w:pPr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Вот что будет происходить, если мы удалим элемент с индексом 1 (он находится посередине списка):</w:t>
      </w:r>
      <w:r w:rsidRPr="00EB6C90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</w:p>
    <w:p w:rsidR="00EB6C90" w:rsidRPr="003816AB" w:rsidRDefault="00EB6C90" w:rsidP="00EB6C90">
      <w:pPr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EB6C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0134" cy="2216150"/>
            <wp:effectExtent l="0" t="0" r="0" b="0"/>
            <wp:docPr id="4" name="Picture 4" descr="https://javarush.ru/api/1.0/rest/images/1293665/1dc89149-3a03-4c2e-b18f-47e8617bdf4a?siz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javarush.ru/api/1.0/rest/images/1293665/1dc89149-3a03-4c2e-b18f-47e8617bdf4a?size=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45" cy="22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AB" w:rsidRDefault="00EB6C90" w:rsidP="00EB6C90">
      <w:pPr>
        <w:rPr>
          <w:rFonts w:ascii="Arial" w:hAnsi="Arial" w:cs="Arial"/>
          <w:color w:val="151F33"/>
          <w:sz w:val="27"/>
          <w:szCs w:val="27"/>
          <w:lang w:val="ru-RU"/>
        </w:rPr>
      </w:pP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lastRenderedPageBreak/>
        <w:t>После переопределения ссылок мы получаем нужный результат:</w:t>
      </w:r>
      <w:r w:rsidRPr="00EB6C90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</w:p>
    <w:p w:rsidR="003816AB" w:rsidRDefault="00EB6C90" w:rsidP="00EB6C90">
      <w:pPr>
        <w:rPr>
          <w:rFonts w:ascii="Arial" w:hAnsi="Arial" w:cs="Arial"/>
          <w:color w:val="151F33"/>
          <w:sz w:val="27"/>
          <w:szCs w:val="27"/>
          <w:lang w:val="ru-RU"/>
        </w:rPr>
      </w:pPr>
      <w:r>
        <w:rPr>
          <w:noProof/>
        </w:rPr>
        <w:drawing>
          <wp:inline distT="0" distB="0" distL="0" distR="0">
            <wp:extent cx="5568950" cy="1445864"/>
            <wp:effectExtent l="0" t="0" r="0" b="2540"/>
            <wp:docPr id="7" name="Picture 7" descr="https://javarush.ru/api/1.0/rest/images/1293665/36dd85f5-a17f-4cd1-936c-7e8ad1a3df22?siz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javarush.ru/api/1.0/rest/images/1293665/36dd85f5-a17f-4cd1-936c-7e8ad1a3df22?size=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01" cy="145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90" w:rsidRPr="004519EB" w:rsidRDefault="00EB6C90" w:rsidP="00EB6C90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В отличие от удаления в </w:t>
      </w:r>
      <w:r w:rsidRPr="0019074A"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здесь нет никаких сдвигов элементов массива и тому подобного. Мы просто переопределяем ссылки у элементов str</w:t>
      </w:r>
      <w:r w:rsidRPr="003816AB">
        <w:rPr>
          <w:rFonts w:ascii="Segoe UI" w:eastAsia="Times New Roman" w:hAnsi="Segoe UI" w:cs="Segoe UI"/>
          <w:color w:val="555555"/>
          <w:sz w:val="21"/>
          <w:szCs w:val="21"/>
        </w:rPr>
        <w:t>1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и str</w:t>
      </w:r>
      <w:r w:rsidRPr="003816AB">
        <w:rPr>
          <w:rFonts w:ascii="Segoe UI" w:eastAsia="Times New Roman" w:hAnsi="Segoe UI" w:cs="Segoe UI"/>
          <w:color w:val="555555"/>
          <w:sz w:val="21"/>
          <w:szCs w:val="21"/>
        </w:rPr>
        <w:t>3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. Теперь они указывают друг на друга, а объект str</w:t>
      </w:r>
      <w:r w:rsidRPr="003816AB">
        <w:rPr>
          <w:rFonts w:ascii="Segoe UI" w:eastAsia="Times New Roman" w:hAnsi="Segoe UI" w:cs="Segoe UI"/>
          <w:color w:val="555555"/>
          <w:sz w:val="21"/>
          <w:szCs w:val="21"/>
        </w:rPr>
        <w:t>2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“выпал” из этой цепочки ссылок, и больше не является частью списка.</w:t>
      </w:r>
    </w:p>
    <w:p w:rsidR="00FD0181" w:rsidRPr="00FD0181" w:rsidRDefault="00FD0181" w:rsidP="003816AB">
      <w:pPr>
        <w:pStyle w:val="Heading2"/>
        <w:rPr>
          <w:lang w:val="ru-RU"/>
        </w:rPr>
      </w:pPr>
      <w:r w:rsidRPr="00860E65">
        <w:rPr>
          <w:rFonts w:ascii="Arial" w:hAnsi="Arial" w:cs="Arial"/>
          <w:color w:val="151F33"/>
          <w:sz w:val="27"/>
          <w:szCs w:val="27"/>
          <w:lang w:val="ru-RU"/>
        </w:rPr>
        <w:t>Обзор мето</w:t>
      </w:r>
      <w:r w:rsidRPr="00FD0181">
        <w:rPr>
          <w:lang w:val="ru-RU"/>
        </w:rPr>
        <w:t>дов</w:t>
      </w:r>
    </w:p>
    <w:p w:rsidR="003816AB" w:rsidRPr="003816AB" w:rsidRDefault="00FD0181" w:rsidP="00FD0181">
      <w:pPr>
        <w:spacing w:after="0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У </w:t>
      </w:r>
      <w:r w:rsidRPr="0019074A"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есть много общих с </w:t>
      </w:r>
      <w:r w:rsidRPr="0019074A"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методов. Например, такие методы как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add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,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remove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,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indexOf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,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clear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,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contains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(содержится ли элемент в списке)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,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set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(вставка элемента с заменой)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и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size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есть в обоих классах. Хотя (как мы выяснили на примере add() и remove()) внутри многие из них работают по другому, но в конечном итоге они делают то же самое. </w:t>
      </w:r>
    </w:p>
    <w:p w:rsidR="00FD0181" w:rsidRPr="00FD0181" w:rsidRDefault="00FD0181" w:rsidP="00FD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Однако, у </w:t>
      </w:r>
      <w:r w:rsidRPr="004971D5"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3816AB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есть отдельные методы для работы с началом и концом списка, которых нет в </w:t>
      </w:r>
      <w:r w:rsidRPr="004971D5"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ArrayList: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</w:p>
    <w:p w:rsidR="00FD0181" w:rsidRPr="00FD0181" w:rsidRDefault="00FD0181" w:rsidP="00FD0181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addFirst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,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addLast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: </w:t>
      </w:r>
      <w:r w:rsidRPr="0090106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методы для добавления элемента в начало/конец списка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class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String model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String model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this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model = model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LinkedList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&lt;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&gt;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cars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LinkedList&lt;&gt;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 ferrari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"Ferrari 360 Spider"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 bugatti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"Bugatti Veyron"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 lambo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"Lamborghini Diablo"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 ford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"Ford Modneo"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 fiat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"Fiat Ducato"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ferrari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bugatti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lambo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addFirst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ford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addLast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fiat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808000"/>
          <w:sz w:val="18"/>
          <w:szCs w:val="18"/>
        </w:rPr>
        <w:t>@Override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toString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return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"Car{"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"model='"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model + 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'\''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'}'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Default="00FD0181" w:rsidP="001B1411">
      <w:pPr>
        <w:spacing w:line="240" w:lineRule="auto"/>
        <w:ind w:left="360"/>
        <w:rPr>
          <w:rFonts w:ascii="Consolas" w:eastAsia="Times New Roman" w:hAnsi="Consolas" w:cs="Times New Roman"/>
          <w:color w:val="999999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4519EB" w:rsidRPr="004519EB" w:rsidRDefault="004519EB" w:rsidP="001B1411">
      <w:pPr>
        <w:spacing w:line="240" w:lineRule="auto"/>
        <w:ind w:left="360"/>
        <w:rPr>
          <w:sz w:val="18"/>
          <w:szCs w:val="18"/>
          <w:lang w:val="ru-RU"/>
        </w:rPr>
      </w:pPr>
    </w:p>
    <w:p w:rsidR="00901067" w:rsidRDefault="00FD0181" w:rsidP="00901067">
      <w:pPr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</w:pPr>
      <w:r w:rsidRPr="00901067">
        <w:rPr>
          <w:b/>
          <w:bCs/>
          <w:lang w:val="ru-RU"/>
        </w:rPr>
        <w:lastRenderedPageBreak/>
        <w:t>Вывод:</w:t>
      </w:r>
      <w:r w:rsidRPr="00FD0181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 </w:t>
      </w:r>
    </w:p>
    <w:p w:rsidR="00901067" w:rsidRDefault="00FD0181" w:rsidP="00FD0181">
      <w:pPr>
        <w:spacing w:after="0" w:line="240" w:lineRule="auto"/>
        <w:rPr>
          <w:b/>
          <w:bCs/>
          <w:i/>
          <w:iCs/>
        </w:rPr>
      </w:pPr>
      <w:r w:rsidRPr="00901067">
        <w:rPr>
          <w:b/>
          <w:bCs/>
          <w:i/>
          <w:iCs/>
        </w:rPr>
        <w:t xml:space="preserve">[Car{model='Ferrari 360 Spider'}, Car{model='Bugatti Veyron'}, Car{model='Lamborghini Diablo'}] </w:t>
      </w:r>
    </w:p>
    <w:p w:rsidR="00901067" w:rsidRPr="00901067" w:rsidRDefault="00901067" w:rsidP="00FD0181">
      <w:pPr>
        <w:spacing w:after="0" w:line="240" w:lineRule="auto"/>
        <w:rPr>
          <w:b/>
          <w:bCs/>
          <w:i/>
          <w:iCs/>
        </w:rPr>
      </w:pPr>
    </w:p>
    <w:p w:rsidR="00901067" w:rsidRPr="00901067" w:rsidRDefault="00FD0181" w:rsidP="00FD0181">
      <w:pPr>
        <w:spacing w:after="0" w:line="240" w:lineRule="auto"/>
        <w:rPr>
          <w:b/>
          <w:bCs/>
          <w:i/>
          <w:iCs/>
        </w:rPr>
      </w:pPr>
      <w:r w:rsidRPr="00901067">
        <w:rPr>
          <w:b/>
          <w:bCs/>
          <w:i/>
          <w:iCs/>
        </w:rPr>
        <w:t xml:space="preserve">[Car{model='Ford Modneo'}, Car{model='Ferrari 360 Spider'}, Car{model='Bugatti Veyron'}, Car{model='Lamborghini Diablo'}, Car{model='Fiat Ducato'}] </w:t>
      </w:r>
    </w:p>
    <w:p w:rsidR="00FD0181" w:rsidRPr="00901067" w:rsidRDefault="00FD0181" w:rsidP="00FD0181">
      <w:pPr>
        <w:spacing w:after="0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90106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В итоге “Форд” оказался в начале списка, а “Фиат” — в конце. </w:t>
      </w:r>
    </w:p>
    <w:p w:rsidR="001B1411" w:rsidRPr="001B1411" w:rsidRDefault="00FD0181" w:rsidP="001B1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peekFirst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,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peekLast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: </w:t>
      </w:r>
      <w:r w:rsidRPr="0090106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возвращают первый/последний элемент списка. Возвращают null, если список пуст.</w:t>
      </w:r>
    </w:p>
    <w:p w:rsidR="001B1411" w:rsidRPr="001B1411" w:rsidRDefault="001B1411" w:rsidP="001B1411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LinkedList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&lt;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&gt;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cars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LinkedList&lt;&gt;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ferrari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"Ferrari 360 Spider"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bugatti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"Bugatti Veyron"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lambo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"Lamborghini Diablo"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ferrari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bugatti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lambo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peekFirst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peekLast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());</w:t>
      </w:r>
    </w:p>
    <w:p w:rsidR="00FD0181" w:rsidRPr="004519EB" w:rsidRDefault="00FD0181" w:rsidP="001B1411">
      <w:pPr>
        <w:spacing w:line="240" w:lineRule="auto"/>
        <w:ind w:left="360"/>
        <w:rPr>
          <w:sz w:val="18"/>
          <w:szCs w:val="18"/>
          <w:lang w:val="ru-RU"/>
        </w:rPr>
      </w:pP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Default="00FD0181" w:rsidP="00FD0181">
      <w:pPr>
        <w:pStyle w:val="ListParagraph"/>
        <w:rPr>
          <w:lang w:val="ru-RU"/>
        </w:rPr>
      </w:pPr>
    </w:p>
    <w:p w:rsidR="001B1411" w:rsidRDefault="00FD0181" w:rsidP="00FD0181">
      <w:pPr>
        <w:spacing w:after="0" w:line="240" w:lineRule="auto"/>
        <w:rPr>
          <w:rFonts w:ascii="Arial" w:eastAsia="Times New Roman" w:hAnsi="Arial" w:cs="Arial"/>
          <w:b/>
          <w:bCs/>
          <w:color w:val="151F33"/>
          <w:sz w:val="27"/>
          <w:szCs w:val="27"/>
        </w:rPr>
      </w:pPr>
      <w:r w:rsidRPr="001B1411">
        <w:rPr>
          <w:b/>
          <w:bCs/>
          <w:lang w:val="ru-RU"/>
        </w:rPr>
        <w:t>Вывод:</w:t>
      </w:r>
      <w:r w:rsidRPr="00FD0181">
        <w:rPr>
          <w:rFonts w:ascii="Arial" w:eastAsia="Times New Roman" w:hAnsi="Arial" w:cs="Arial"/>
          <w:b/>
          <w:bCs/>
          <w:color w:val="151F33"/>
          <w:sz w:val="27"/>
          <w:szCs w:val="27"/>
        </w:rPr>
        <w:t xml:space="preserve"> </w:t>
      </w:r>
    </w:p>
    <w:p w:rsidR="00FD0181" w:rsidRPr="00FD0181" w:rsidRDefault="00FD0181" w:rsidP="00FD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411">
        <w:rPr>
          <w:b/>
          <w:bCs/>
          <w:i/>
          <w:iCs/>
        </w:rPr>
        <w:t xml:space="preserve">Car{model='Ferrari 360 Spider'} Car{model='Lamborghini Diablo'} </w:t>
      </w:r>
    </w:p>
    <w:p w:rsidR="00FD0181" w:rsidRPr="00FD0181" w:rsidRDefault="00FD0181" w:rsidP="00FD0181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7"/>
          <w:szCs w:val="27"/>
        </w:rPr>
      </w:pP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pollFirst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, 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t>pollLast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: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возвращают первый/последний элемент списка </w:t>
      </w:r>
      <w:r w:rsidRPr="00860E65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и удаляют его из списка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. Возвращают null, если список пуст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LinkedList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&lt;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&gt;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cars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LinkedList&lt;&gt;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ferrari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"Ferrari 360 Spider"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bugatti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"Bugatti Veyron"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lambo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"Lamborghini Diablo"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ferrari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bugatti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lambo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pollFirst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pollLast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  <w:lang w:val="ru-RU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  <w:lang w:val="ru-RU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  <w:lang w:val="ru-RU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  <w:lang w:val="ru-RU"/>
        </w:rPr>
        <w:t>"Что осталось в списке?"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  <w:lang w:val="ru-RU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  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line="240" w:lineRule="auto"/>
        <w:ind w:left="360"/>
        <w:rPr>
          <w:sz w:val="18"/>
          <w:szCs w:val="18"/>
          <w:lang w:val="ru-RU"/>
        </w:rPr>
      </w:pP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Default="00FD0181" w:rsidP="00FD0181">
      <w:pPr>
        <w:ind w:left="360"/>
        <w:rPr>
          <w:lang w:val="ru-RU"/>
        </w:rPr>
      </w:pPr>
    </w:p>
    <w:p w:rsidR="00860E65" w:rsidRDefault="00FD0181" w:rsidP="00FD0181">
      <w:pPr>
        <w:spacing w:after="0" w:line="240" w:lineRule="auto"/>
        <w:rPr>
          <w:rFonts w:ascii="Arial" w:eastAsia="Times New Roman" w:hAnsi="Arial" w:cs="Arial"/>
          <w:b/>
          <w:bCs/>
          <w:color w:val="151F33"/>
          <w:lang w:val="ru-RU"/>
        </w:rPr>
      </w:pPr>
      <w:r w:rsidRPr="00860E65">
        <w:rPr>
          <w:rFonts w:ascii="Arial" w:eastAsia="Times New Roman" w:hAnsi="Arial" w:cs="Arial"/>
          <w:b/>
          <w:bCs/>
          <w:color w:val="151F33"/>
          <w:lang w:val="ru-RU"/>
        </w:rPr>
        <w:t xml:space="preserve">Вывод: </w:t>
      </w:r>
    </w:p>
    <w:p w:rsidR="004971D5" w:rsidRPr="00860E65" w:rsidRDefault="004971D5" w:rsidP="00FD0181">
      <w:pPr>
        <w:spacing w:after="0" w:line="240" w:lineRule="auto"/>
        <w:rPr>
          <w:rFonts w:ascii="Arial" w:eastAsia="Times New Roman" w:hAnsi="Arial" w:cs="Arial"/>
          <w:b/>
          <w:bCs/>
          <w:color w:val="151F33"/>
          <w:lang w:val="ru-RU"/>
        </w:rPr>
      </w:pPr>
    </w:p>
    <w:p w:rsidR="00860E65" w:rsidRPr="00860E65" w:rsidRDefault="00FD0181" w:rsidP="00FD018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151F33"/>
          <w:lang w:val="ru-RU"/>
        </w:rPr>
      </w:pP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Car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>{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model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>='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Ferrari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 xml:space="preserve"> 360 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Spider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 xml:space="preserve">'} </w:t>
      </w:r>
    </w:p>
    <w:p w:rsidR="00860E65" w:rsidRPr="00860E65" w:rsidRDefault="00FD0181" w:rsidP="00FD018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151F33"/>
          <w:lang w:val="ru-RU"/>
        </w:rPr>
      </w:pP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Car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>{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model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>='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Lamborghini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 xml:space="preserve"> 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Diablo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 xml:space="preserve">'} </w:t>
      </w:r>
    </w:p>
    <w:p w:rsidR="00860E65" w:rsidRPr="00860E65" w:rsidRDefault="00FD0181" w:rsidP="00FD018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151F33"/>
          <w:lang w:val="ru-RU"/>
        </w:rPr>
      </w:pP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 xml:space="preserve">Что осталось в списке? </w:t>
      </w:r>
    </w:p>
    <w:p w:rsidR="00FD0181" w:rsidRDefault="00FD0181" w:rsidP="00FD0181">
      <w:pPr>
        <w:spacing w:after="0" w:line="240" w:lineRule="auto"/>
        <w:rPr>
          <w:rFonts w:ascii="Arial" w:eastAsia="Times New Roman" w:hAnsi="Arial" w:cs="Arial"/>
          <w:color w:val="151F33"/>
          <w:lang w:val="ru-RU"/>
        </w:rPr>
      </w:pP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>[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Car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>{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model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>='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Bugatti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 xml:space="preserve"> 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</w:rPr>
        <w:t>Veyron</w:t>
      </w:r>
      <w:r w:rsidRPr="00860E65">
        <w:rPr>
          <w:rFonts w:ascii="Arial" w:eastAsia="Times New Roman" w:hAnsi="Arial" w:cs="Arial"/>
          <w:b/>
          <w:bCs/>
          <w:i/>
          <w:iCs/>
          <w:color w:val="151F33"/>
          <w:lang w:val="ru-RU"/>
        </w:rPr>
        <w:t>'}]</w:t>
      </w:r>
      <w:r w:rsidRPr="00860E65">
        <w:rPr>
          <w:rFonts w:ascii="Arial" w:eastAsia="Times New Roman" w:hAnsi="Arial" w:cs="Arial"/>
          <w:color w:val="151F33"/>
          <w:lang w:val="ru-RU"/>
        </w:rPr>
        <w:t xml:space="preserve"> </w:t>
      </w:r>
    </w:p>
    <w:p w:rsidR="004519EB" w:rsidRDefault="004519EB" w:rsidP="00FD0181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:rsidR="004519EB" w:rsidRDefault="004519EB" w:rsidP="00FD0181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:rsidR="004519EB" w:rsidRDefault="004519EB" w:rsidP="00FD0181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:rsidR="004519EB" w:rsidRDefault="004519EB" w:rsidP="00FD0181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:rsidR="004519EB" w:rsidRPr="00860E65" w:rsidRDefault="004519EB" w:rsidP="00FD0181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:rsidR="00FD0181" w:rsidRPr="00FD0181" w:rsidRDefault="00FD0181" w:rsidP="00FD0181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  <w:lastRenderedPageBreak/>
        <w:t>toArray</w:t>
      </w:r>
      <w:r w:rsidRPr="00FD0181">
        <w:rPr>
          <w:rFonts w:ascii="Consolas" w:eastAsia="Times New Roman" w:hAnsi="Consolas" w:cs="Courier New"/>
          <w:b/>
          <w:bCs/>
          <w:color w:val="000000"/>
          <w:sz w:val="27"/>
          <w:szCs w:val="27"/>
          <w:lang w:val="ru-RU"/>
        </w:rPr>
        <w:t>()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: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возвращает массив из элементов списка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LinkedList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&lt;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&gt;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cars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LinkedList&lt;&gt;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ferrari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"Ferrari 360 Spider"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bugatti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"Bugatti Veyron"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 lambo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"Lamborghini Diablo"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ferrari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bugatti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lambo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carsArray = cars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toArray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3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]);</w:t>
      </w:r>
    </w:p>
    <w:p w:rsidR="00FD0181" w:rsidRPr="004519EB" w:rsidRDefault="00FD0181" w:rsidP="001B1411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Arrays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toString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carsArray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));</w:t>
      </w:r>
    </w:p>
    <w:p w:rsidR="00FD0181" w:rsidRPr="004519EB" w:rsidRDefault="00FD0181" w:rsidP="001B1411">
      <w:pPr>
        <w:spacing w:line="240" w:lineRule="auto"/>
        <w:ind w:left="360"/>
        <w:rPr>
          <w:sz w:val="18"/>
          <w:szCs w:val="18"/>
          <w:lang w:val="ru-RU"/>
        </w:rPr>
      </w:pP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Default="00FD0181" w:rsidP="00FD0181">
      <w:pPr>
        <w:rPr>
          <w:lang w:val="ru-RU"/>
        </w:rPr>
      </w:pPr>
    </w:p>
    <w:p w:rsidR="00860E65" w:rsidRPr="00860E65" w:rsidRDefault="00FD0181" w:rsidP="00FD0181">
      <w:pPr>
        <w:rPr>
          <w:rStyle w:val="Strong"/>
          <w:rFonts w:ascii="Arial" w:hAnsi="Arial" w:cs="Arial"/>
          <w:color w:val="151F33"/>
          <w:lang w:val="ru-RU"/>
        </w:rPr>
      </w:pPr>
      <w:r w:rsidRPr="00860E65">
        <w:rPr>
          <w:rStyle w:val="Strong"/>
          <w:rFonts w:ascii="Arial" w:hAnsi="Arial" w:cs="Arial"/>
          <w:color w:val="151F33"/>
          <w:lang w:val="ru-RU"/>
        </w:rPr>
        <w:t xml:space="preserve">Вывод: </w:t>
      </w:r>
    </w:p>
    <w:p w:rsidR="00860E65" w:rsidRPr="00860E65" w:rsidRDefault="00FD0181" w:rsidP="00FD0181">
      <w:pPr>
        <w:rPr>
          <w:rFonts w:ascii="Arial" w:hAnsi="Arial" w:cs="Arial"/>
          <w:color w:val="151F33"/>
          <w:lang w:val="ru-RU"/>
        </w:rPr>
      </w:pP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>[</w:t>
      </w:r>
      <w:r w:rsidRPr="00860E65">
        <w:rPr>
          <w:rStyle w:val="Emphasis"/>
          <w:rFonts w:ascii="Arial" w:hAnsi="Arial" w:cs="Arial"/>
          <w:b/>
          <w:bCs/>
          <w:color w:val="151F33"/>
        </w:rPr>
        <w:t>Car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>{</w:t>
      </w:r>
      <w:r w:rsidRPr="00860E65">
        <w:rPr>
          <w:rStyle w:val="Emphasis"/>
          <w:rFonts w:ascii="Arial" w:hAnsi="Arial" w:cs="Arial"/>
          <w:b/>
          <w:bCs/>
          <w:color w:val="151F33"/>
        </w:rPr>
        <w:t>model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>='</w:t>
      </w:r>
      <w:r w:rsidRPr="00860E65">
        <w:rPr>
          <w:rStyle w:val="Emphasis"/>
          <w:rFonts w:ascii="Arial" w:hAnsi="Arial" w:cs="Arial"/>
          <w:b/>
          <w:bCs/>
          <w:color w:val="151F33"/>
        </w:rPr>
        <w:t>Ferrari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 360 </w:t>
      </w:r>
      <w:r w:rsidRPr="00860E65">
        <w:rPr>
          <w:rStyle w:val="Emphasis"/>
          <w:rFonts w:ascii="Arial" w:hAnsi="Arial" w:cs="Arial"/>
          <w:b/>
          <w:bCs/>
          <w:color w:val="151F33"/>
        </w:rPr>
        <w:t>Spider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'}, </w:t>
      </w:r>
      <w:r w:rsidRPr="00860E65">
        <w:rPr>
          <w:rStyle w:val="Emphasis"/>
          <w:rFonts w:ascii="Arial" w:hAnsi="Arial" w:cs="Arial"/>
          <w:b/>
          <w:bCs/>
          <w:color w:val="151F33"/>
        </w:rPr>
        <w:t>Car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>{</w:t>
      </w:r>
      <w:r w:rsidRPr="00860E65">
        <w:rPr>
          <w:rStyle w:val="Emphasis"/>
          <w:rFonts w:ascii="Arial" w:hAnsi="Arial" w:cs="Arial"/>
          <w:b/>
          <w:bCs/>
          <w:color w:val="151F33"/>
        </w:rPr>
        <w:t>model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>='</w:t>
      </w:r>
      <w:r w:rsidRPr="00860E65">
        <w:rPr>
          <w:rStyle w:val="Emphasis"/>
          <w:rFonts w:ascii="Arial" w:hAnsi="Arial" w:cs="Arial"/>
          <w:b/>
          <w:bCs/>
          <w:color w:val="151F33"/>
        </w:rPr>
        <w:t>Bugatti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 </w:t>
      </w:r>
      <w:r w:rsidRPr="00860E65">
        <w:rPr>
          <w:rStyle w:val="Emphasis"/>
          <w:rFonts w:ascii="Arial" w:hAnsi="Arial" w:cs="Arial"/>
          <w:b/>
          <w:bCs/>
          <w:color w:val="151F33"/>
        </w:rPr>
        <w:t>Veyron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'}, </w:t>
      </w:r>
      <w:r w:rsidRPr="00860E65">
        <w:rPr>
          <w:rStyle w:val="Emphasis"/>
          <w:rFonts w:ascii="Arial" w:hAnsi="Arial" w:cs="Arial"/>
          <w:b/>
          <w:bCs/>
          <w:color w:val="151F33"/>
        </w:rPr>
        <w:t>Car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>{</w:t>
      </w:r>
      <w:r w:rsidRPr="00860E65">
        <w:rPr>
          <w:rStyle w:val="Emphasis"/>
          <w:rFonts w:ascii="Arial" w:hAnsi="Arial" w:cs="Arial"/>
          <w:b/>
          <w:bCs/>
          <w:color w:val="151F33"/>
        </w:rPr>
        <w:t>model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>='</w:t>
      </w:r>
      <w:r w:rsidRPr="00860E65">
        <w:rPr>
          <w:rStyle w:val="Emphasis"/>
          <w:rFonts w:ascii="Arial" w:hAnsi="Arial" w:cs="Arial"/>
          <w:b/>
          <w:bCs/>
          <w:color w:val="151F33"/>
        </w:rPr>
        <w:t>Lamborghini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 </w:t>
      </w:r>
      <w:r w:rsidRPr="00860E65">
        <w:rPr>
          <w:rStyle w:val="Emphasis"/>
          <w:rFonts w:ascii="Arial" w:hAnsi="Arial" w:cs="Arial"/>
          <w:b/>
          <w:bCs/>
          <w:color w:val="151F33"/>
        </w:rPr>
        <w:t>Diablo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>'}]</w:t>
      </w:r>
      <w:r w:rsidRPr="00860E65">
        <w:rPr>
          <w:rFonts w:ascii="Arial" w:hAnsi="Arial" w:cs="Arial"/>
          <w:color w:val="151F33"/>
          <w:lang w:val="ru-RU"/>
        </w:rPr>
        <w:t xml:space="preserve"> </w:t>
      </w:r>
    </w:p>
    <w:p w:rsidR="00FD0181" w:rsidRDefault="00FD0181" w:rsidP="00FD0181"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Теперь мы знаем, как устроен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и чем он отличается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от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.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 чем же заключаются выгоды от использования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? Прежде всего, </w:t>
      </w:r>
      <w:r w:rsidRPr="00860E65">
        <w:rPr>
          <w:rFonts w:ascii="Segoe UI" w:eastAsia="Times New Roman" w:hAnsi="Segoe UI" w:cs="Segoe UI"/>
          <w:b/>
          <w:bCs/>
          <w:color w:val="555555"/>
          <w:sz w:val="21"/>
          <w:szCs w:val="21"/>
        </w:rPr>
        <w:t>в работе с серединой списка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. Вставка и удаление в середину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устроены гораздо проще, чем в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.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Мы просто переопределяем ссылки соседних элементов, а ненужный элемент “выпадает” из цепочки ссылок. В то время как в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>
        <w:rPr>
          <w:rFonts w:ascii="Arial" w:hAnsi="Arial" w:cs="Arial"/>
          <w:color w:val="151F33"/>
          <w:sz w:val="27"/>
          <w:szCs w:val="27"/>
        </w:rPr>
        <w:t xml:space="preserve">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мы:</w:t>
      </w:r>
      <w:r>
        <w:rPr>
          <w:rFonts w:ascii="Arial" w:hAnsi="Arial" w:cs="Arial"/>
          <w:color w:val="151F33"/>
          <w:sz w:val="27"/>
          <w:szCs w:val="27"/>
        </w:rPr>
        <w:t xml:space="preserve"> </w:t>
      </w:r>
    </w:p>
    <w:p w:rsidR="00FD0181" w:rsidRPr="00860E65" w:rsidRDefault="00FD0181" w:rsidP="00FD0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проверяем, хватает ли места (при вставке)</w:t>
      </w:r>
    </w:p>
    <w:p w:rsidR="00FD0181" w:rsidRPr="00860E65" w:rsidRDefault="00FD0181" w:rsidP="00FD0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если не хватает — создаем новый массив и копируем туда данные (при вставке)</w:t>
      </w:r>
    </w:p>
    <w:p w:rsidR="00FD0181" w:rsidRPr="00860E65" w:rsidRDefault="00FD0181" w:rsidP="00FD0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удаляем/вставляем элемент, и сдвигаем все остальные элементы вправо/влево (в зависимости от типа операции). Причем сложность этого процесса сильно зависит от размера списка. Одно дело — скопировать/сдвинуть 10 элементов, и совсем другое — сделать то же самое с миллионом элементов.</w:t>
      </w:r>
    </w:p>
    <w:p w:rsidR="00FD0181" w:rsidRPr="00FD0181" w:rsidRDefault="00FD0181" w:rsidP="00FD018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То есть, если в твоей программе чаще происходят операции вставки/удаления с серединой списка,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должен быть быстрее, чем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. </w:t>
      </w:r>
    </w:p>
    <w:p w:rsidR="00FD0181" w:rsidRPr="00860E65" w:rsidRDefault="00FD0181" w:rsidP="00FD0181">
      <w:pPr>
        <w:pStyle w:val="Heading2"/>
        <w:spacing w:before="450" w:beforeAutospacing="0" w:after="225" w:afterAutospacing="0" w:line="449" w:lineRule="atLeast"/>
        <w:rPr>
          <w:rFonts w:ascii="Arial" w:hAnsi="Arial" w:cs="Arial"/>
          <w:color w:val="151F33"/>
          <w:sz w:val="27"/>
          <w:szCs w:val="27"/>
          <w:lang w:val="ru-RU"/>
        </w:rPr>
      </w:pPr>
      <w:r w:rsidRPr="00860E65">
        <w:rPr>
          <w:rFonts w:ascii="Arial" w:hAnsi="Arial" w:cs="Arial"/>
          <w:color w:val="151F33"/>
          <w:sz w:val="27"/>
          <w:szCs w:val="27"/>
          <w:lang w:val="ru-RU"/>
        </w:rPr>
        <w:t>Теоретически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class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&lt;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Integer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&gt;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list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LinkedList&lt;&gt;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for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int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= 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&lt; 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5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_000_000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i++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Integer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long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start=System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currentTimeMillis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for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int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i=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i&lt;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100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i++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2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_000_000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,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Integer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Integer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MAX_VALUE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"Время работы для LinkedList (в милисекундах) = "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currentTimeMillis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-start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line="240" w:lineRule="auto"/>
        <w:rPr>
          <w:rFonts w:ascii="Consolas" w:eastAsia="Times New Roman" w:hAnsi="Consolas" w:cs="Times New Roman"/>
          <w:color w:val="999999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4971D5" w:rsidRPr="004971D5" w:rsidRDefault="00FD0181" w:rsidP="00FD0181">
      <w:pPr>
        <w:rPr>
          <w:rStyle w:val="Strong"/>
          <w:rFonts w:ascii="Arial" w:hAnsi="Arial" w:cs="Arial"/>
          <w:color w:val="151F33"/>
          <w:lang w:val="ru-RU"/>
        </w:rPr>
      </w:pPr>
      <w:r w:rsidRPr="004971D5">
        <w:rPr>
          <w:rStyle w:val="Strong"/>
          <w:rFonts w:ascii="Arial" w:hAnsi="Arial" w:cs="Arial"/>
          <w:color w:val="151F33"/>
          <w:lang w:val="ru-RU"/>
        </w:rPr>
        <w:t xml:space="preserve">Вывод: </w:t>
      </w:r>
    </w:p>
    <w:p w:rsidR="00FD0181" w:rsidRPr="004971D5" w:rsidRDefault="00FD0181" w:rsidP="00FD0181">
      <w:pPr>
        <w:rPr>
          <w:rStyle w:val="Emphasis"/>
          <w:rFonts w:ascii="Arial" w:hAnsi="Arial" w:cs="Arial"/>
          <w:b/>
          <w:bCs/>
          <w:color w:val="151F33"/>
          <w:lang w:val="ru-RU"/>
        </w:rPr>
      </w:pPr>
      <w:r w:rsidRPr="004971D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Время работы для </w:t>
      </w:r>
      <w:r w:rsidRPr="004971D5">
        <w:rPr>
          <w:rStyle w:val="Emphasis"/>
          <w:rFonts w:ascii="Arial" w:hAnsi="Arial" w:cs="Arial"/>
          <w:b/>
          <w:bCs/>
          <w:color w:val="151F33"/>
        </w:rPr>
        <w:t>LinkedList</w:t>
      </w:r>
      <w:r w:rsidRPr="004971D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 (в милисекундах) = 1873</w:t>
      </w:r>
    </w:p>
    <w:p w:rsidR="00FD0181" w:rsidRDefault="00FD0181" w:rsidP="00FD0181">
      <w:pPr>
        <w:rPr>
          <w:lang w:val="ru-RU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lastRenderedPageBreak/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class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&lt;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Integer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&gt;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list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ArrayList&lt;&gt;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for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int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= 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&lt; 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5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_000_000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i++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Integer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long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start=System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currentTimeMillis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for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int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i=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i&lt;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100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i++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2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_000_000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,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Integer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Integer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MAX_VALUE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"Время работы для ArrayList (в миллисекундах) = "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currentTimeMillis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-start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line="240" w:lineRule="auto"/>
        <w:rPr>
          <w:rFonts w:ascii="Consolas" w:eastAsia="Times New Roman" w:hAnsi="Consolas" w:cs="Times New Roman"/>
          <w:color w:val="999999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860E65" w:rsidRPr="00860E65" w:rsidRDefault="00FD0181" w:rsidP="00FD0181">
      <w:pPr>
        <w:rPr>
          <w:rStyle w:val="Strong"/>
          <w:rFonts w:ascii="Arial" w:hAnsi="Arial" w:cs="Arial"/>
          <w:color w:val="151F33"/>
          <w:lang w:val="ru-RU"/>
        </w:rPr>
      </w:pPr>
      <w:r w:rsidRPr="00860E65">
        <w:rPr>
          <w:rStyle w:val="Strong"/>
          <w:rFonts w:ascii="Arial" w:hAnsi="Arial" w:cs="Arial"/>
          <w:color w:val="151F33"/>
          <w:lang w:val="ru-RU"/>
        </w:rPr>
        <w:t xml:space="preserve">Вывод: </w:t>
      </w:r>
    </w:p>
    <w:p w:rsidR="00860E65" w:rsidRDefault="00FD0181" w:rsidP="00FD0181">
      <w:pPr>
        <w:rPr>
          <w:rFonts w:ascii="Arial" w:hAnsi="Arial" w:cs="Arial"/>
          <w:color w:val="151F33"/>
          <w:sz w:val="27"/>
          <w:szCs w:val="27"/>
          <w:lang w:val="ru-RU"/>
        </w:rPr>
      </w:pP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Время работы для </w:t>
      </w:r>
      <w:r w:rsidRPr="00860E65">
        <w:rPr>
          <w:rStyle w:val="Emphasis"/>
          <w:rFonts w:ascii="Arial" w:hAnsi="Arial" w:cs="Arial"/>
          <w:b/>
          <w:bCs/>
          <w:color w:val="151F33"/>
        </w:rPr>
        <w:t>ArrayList</w:t>
      </w:r>
      <w:r w:rsidRPr="00860E65">
        <w:rPr>
          <w:rStyle w:val="Emphasis"/>
          <w:rFonts w:ascii="Arial" w:hAnsi="Arial" w:cs="Arial"/>
          <w:b/>
          <w:bCs/>
          <w:color w:val="151F33"/>
          <w:lang w:val="ru-RU"/>
        </w:rPr>
        <w:t xml:space="preserve"> (в миллисекундах) = 181</w:t>
      </w:r>
      <w:r w:rsidRPr="00860E65">
        <w:rPr>
          <w:rFonts w:ascii="Arial" w:hAnsi="Arial" w:cs="Arial"/>
          <w:color w:val="151F33"/>
          <w:lang w:val="ru-RU"/>
        </w:rPr>
        <w:t xml:space="preserve"> </w:t>
      </w:r>
    </w:p>
    <w:p w:rsidR="00FD0181" w:rsidRDefault="00FD0181" w:rsidP="00FD0181">
      <w:pPr>
        <w:rPr>
          <w:rFonts w:ascii="Arial" w:hAnsi="Arial" w:cs="Arial"/>
          <w:color w:val="151F33"/>
          <w:sz w:val="27"/>
          <w:szCs w:val="27"/>
        </w:rPr>
      </w:pP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Неожиданно! Казалось бы, мы проводили операцию, где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должен быть намного эффективнее — вставку 100 элементов в середину списка. Да и список у нас огромный — 5000000 элементов: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860E65"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’у приходилось сдвигать по паре миллионов элементов каждый раз при вставке! В чем же причина его победы?</w:t>
      </w:r>
    </w:p>
    <w:p w:rsidR="00FD0181" w:rsidRPr="00860E65" w:rsidRDefault="00FD0181" w:rsidP="00FD0181">
      <w:pPr>
        <w:rPr>
          <w:rFonts w:ascii="Arial" w:hAnsi="Arial" w:cs="Arial"/>
          <w:color w:val="151F33"/>
          <w:sz w:val="27"/>
          <w:szCs w:val="27"/>
          <w:lang w:val="ru-RU"/>
        </w:rPr>
      </w:pPr>
      <w:r w:rsidRPr="00860E65">
        <w:rPr>
          <w:rFonts w:ascii="Segoe UI" w:eastAsia="Times New Roman" w:hAnsi="Segoe UI" w:cs="Segoe UI"/>
          <w:b/>
          <w:bCs/>
          <w:color w:val="555555"/>
          <w:sz w:val="21"/>
          <w:szCs w:val="21"/>
        </w:rPr>
        <w:t xml:space="preserve">Во-первых, доступ к элементу осуществляется в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ArrayList</w:t>
      </w:r>
      <w:r w:rsidRPr="00860E65">
        <w:rPr>
          <w:rFonts w:ascii="Segoe UI" w:eastAsia="Times New Roman" w:hAnsi="Segoe UI" w:cs="Segoe UI"/>
          <w:b/>
          <w:bCs/>
          <w:color w:val="555555"/>
          <w:sz w:val="21"/>
          <w:szCs w:val="21"/>
        </w:rPr>
        <w:t xml:space="preserve"> за фиксированное время.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860E65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Когда ты указываешь:</w:t>
      </w:r>
    </w:p>
    <w:p w:rsidR="00FD0181" w:rsidRDefault="00FD0181" w:rsidP="00FD0181">
      <w:pPr>
        <w:rPr>
          <w:lang w:val="ru-RU"/>
        </w:rPr>
      </w:pPr>
    </w:p>
    <w:p w:rsidR="00FD0181" w:rsidRDefault="00FD0181" w:rsidP="00FD0181">
      <w:pPr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list</w:t>
      </w:r>
      <w:r>
        <w:rPr>
          <w:rStyle w:val="token"/>
          <w:rFonts w:ascii="Consolas" w:hAnsi="Consolas"/>
          <w:color w:val="999999"/>
          <w:sz w:val="27"/>
          <w:szCs w:val="27"/>
        </w:rPr>
        <w:t>.</w:t>
      </w:r>
      <w:r>
        <w:rPr>
          <w:rStyle w:val="token"/>
          <w:rFonts w:ascii="Consolas" w:hAnsi="Consolas"/>
          <w:color w:val="000000"/>
          <w:sz w:val="27"/>
          <w:szCs w:val="27"/>
        </w:rPr>
        <w:t>add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0000FF"/>
          <w:sz w:val="27"/>
          <w:szCs w:val="27"/>
        </w:rPr>
        <w:t>2</w:t>
      </w:r>
      <w:r>
        <w:rPr>
          <w:rFonts w:ascii="Consolas" w:hAnsi="Consolas"/>
          <w:color w:val="000000"/>
          <w:sz w:val="27"/>
          <w:szCs w:val="27"/>
        </w:rPr>
        <w:t>_000_000</w:t>
      </w:r>
      <w:r>
        <w:rPr>
          <w:rStyle w:val="token"/>
          <w:rFonts w:ascii="Consolas" w:hAnsi="Consolas"/>
          <w:color w:val="999999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b/>
          <w:bCs/>
          <w:color w:val="000080"/>
          <w:sz w:val="27"/>
          <w:szCs w:val="27"/>
        </w:rPr>
        <w:t>new</w: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</w:rPr>
        <w:t>Integer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Fonts w:ascii="Consolas" w:hAnsi="Consolas"/>
          <w:color w:val="000000"/>
          <w:sz w:val="27"/>
          <w:szCs w:val="27"/>
        </w:rPr>
        <w:t>Integer</w:t>
      </w:r>
      <w:r>
        <w:rPr>
          <w:rStyle w:val="token"/>
          <w:rFonts w:ascii="Consolas" w:hAnsi="Consolas"/>
          <w:color w:val="999999"/>
          <w:sz w:val="27"/>
          <w:szCs w:val="27"/>
        </w:rPr>
        <w:t>.</w:t>
      </w:r>
      <w:r>
        <w:rPr>
          <w:rFonts w:ascii="Consolas" w:hAnsi="Consolas"/>
          <w:color w:val="000000"/>
          <w:sz w:val="27"/>
          <w:szCs w:val="27"/>
        </w:rPr>
        <w:t>MAX_VALUE</w:t>
      </w:r>
      <w:r>
        <w:rPr>
          <w:rStyle w:val="token"/>
          <w:rFonts w:ascii="Consolas" w:hAnsi="Consolas"/>
          <w:color w:val="999999"/>
          <w:sz w:val="27"/>
          <w:szCs w:val="27"/>
        </w:rPr>
        <w:t>));</w:t>
      </w:r>
    </w:p>
    <w:p w:rsidR="0019074A" w:rsidRDefault="00FD0181" w:rsidP="00FD0181">
      <w:pPr>
        <w:rPr>
          <w:rFonts w:ascii="Arial" w:hAnsi="Arial" w:cs="Arial"/>
          <w:color w:val="151F33"/>
          <w:sz w:val="27"/>
          <w:szCs w:val="27"/>
          <w:lang w:val="ru-RU"/>
        </w:rPr>
      </w:pP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то в случае с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ArrayList [2_000_000] это конкретный адрес в памяти, ведь у него внутри массив. В то время как у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массива нет. Он будет искать элемент номер 2_000_000 по цепочке ссылок. Для него это не адрес в памяти, а ссылка, до которой еще надо дойти: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</w:p>
    <w:p w:rsidR="0019074A" w:rsidRPr="0019074A" w:rsidRDefault="00FD0181" w:rsidP="00FD0181">
      <w:pPr>
        <w:rPr>
          <w:rFonts w:ascii="Arial" w:hAnsi="Arial" w:cs="Arial"/>
          <w:color w:val="151F33"/>
          <w:lang w:val="ru-RU"/>
        </w:rPr>
      </w:pPr>
      <w:r w:rsidRPr="0019074A">
        <w:rPr>
          <w:rStyle w:val="Strong"/>
          <w:rFonts w:ascii="Arial" w:hAnsi="Arial" w:cs="Arial"/>
          <w:i/>
          <w:iCs/>
          <w:color w:val="151F33"/>
        </w:rPr>
        <w:t>fistElement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.</w:t>
      </w:r>
      <w:r w:rsidRPr="0019074A">
        <w:rPr>
          <w:rStyle w:val="Strong"/>
          <w:rFonts w:ascii="Arial" w:hAnsi="Arial" w:cs="Arial"/>
          <w:i/>
          <w:iCs/>
          <w:color w:val="151F33"/>
        </w:rPr>
        <w:t>next</w:t>
      </w:r>
      <w:r w:rsidRPr="0019074A">
        <w:rPr>
          <w:rStyle w:val="Strong"/>
          <w:rFonts w:ascii="Arial" w:hAnsi="Arial" w:cs="Arial"/>
          <w:i/>
          <w:iCs/>
          <w:color w:val="151F33"/>
          <w:lang w:val="ru-RU"/>
        </w:rPr>
        <w:t>………</w:t>
      </w:r>
      <w:r w:rsidRPr="0019074A">
        <w:rPr>
          <w:rFonts w:ascii="Arial" w:hAnsi="Arial" w:cs="Arial"/>
          <w:color w:val="151F33"/>
          <w:lang w:val="ru-RU"/>
        </w:rPr>
        <w:t xml:space="preserve"> </w:t>
      </w:r>
    </w:p>
    <w:p w:rsidR="00FD0181" w:rsidRDefault="00FD0181" w:rsidP="00FD0181">
      <w:pPr>
        <w:rPr>
          <w:rFonts w:ascii="Arial" w:hAnsi="Arial" w:cs="Arial"/>
          <w:color w:val="151F33"/>
          <w:sz w:val="27"/>
          <w:szCs w:val="27"/>
          <w:lang w:val="ru-RU"/>
        </w:rPr>
      </w:pP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В итоге при каждой вставке (удалении) в середине списка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уже знает точный адрес в памяти, к которому он должен обратиться, а вот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’у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еще надо до нужного места “дотопать”.</w:t>
      </w:r>
    </w:p>
    <w:p w:rsidR="004519EB" w:rsidRDefault="00FD0181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19074A">
        <w:rPr>
          <w:rFonts w:ascii="Segoe UI" w:eastAsia="Times New Roman" w:hAnsi="Segoe UI" w:cs="Segoe UI"/>
          <w:b/>
          <w:color w:val="555555"/>
          <w:sz w:val="21"/>
          <w:szCs w:val="21"/>
        </w:rPr>
        <w:t>Во-вторых</w:t>
      </w:r>
      <w:r w:rsidRPr="0019074A">
        <w:rPr>
          <w:rFonts w:ascii="Segoe UI" w:eastAsia="Times New Roman" w:hAnsi="Segoe UI" w:cs="Segoe UI"/>
          <w:b/>
          <w:bCs/>
          <w:color w:val="555555"/>
          <w:sz w:val="21"/>
          <w:szCs w:val="21"/>
        </w:rPr>
        <w:t>,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дело в структуре самого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ArrayList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’a.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Расширение внутреннего массива, копирование всех элементов и сдвиг элементов осуществляет специальная внутре</w:t>
      </w:r>
      <w:bookmarkStart w:id="0" w:name="_GoBack"/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нняя </w:t>
      </w:r>
      <w:bookmarkEnd w:id="0"/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функция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—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System</w:t>
      </w:r>
      <w:r w:rsidRPr="00FD0181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.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arrayCopy</w:t>
      </w:r>
      <w:r w:rsidRPr="00FD0181">
        <w:rPr>
          <w:rStyle w:val="HTMLCode"/>
          <w:rFonts w:ascii="Consolas" w:eastAsiaTheme="minorHAnsi" w:hAnsi="Consolas"/>
          <w:color w:val="000000"/>
          <w:sz w:val="27"/>
          <w:szCs w:val="27"/>
          <w:lang w:val="ru-RU"/>
        </w:rPr>
        <w:t>()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.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Она работает очень быстро, потому что специально оптимизирована для этой работы. А вот в ситуациях, когда “топать” до нужного индекса не нужно,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</w:rPr>
        <w:t>LinkedList</w:t>
      </w:r>
      <w:r w:rsidRPr="00FD0181">
        <w:rPr>
          <w:rFonts w:ascii="Arial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действительно показывает себя лучше. </w:t>
      </w:r>
    </w:p>
    <w:p w:rsidR="004519EB" w:rsidRDefault="004519EB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4519EB" w:rsidRDefault="004519EB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4519EB" w:rsidRDefault="004519EB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4519EB" w:rsidRDefault="004519EB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4519EB" w:rsidRDefault="004519EB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4519EB" w:rsidRDefault="004519EB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4519EB" w:rsidRDefault="004519EB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FD0181" w:rsidRDefault="00FD0181" w:rsidP="00FD0181">
      <w:pPr>
        <w:rPr>
          <w:rFonts w:ascii="Arial" w:hAnsi="Arial" w:cs="Arial"/>
          <w:color w:val="151F33"/>
          <w:sz w:val="27"/>
          <w:szCs w:val="27"/>
          <w:lang w:val="ru-RU"/>
        </w:rPr>
      </w:pP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lastRenderedPageBreak/>
        <w:t>Например, если вставка происходит в начало списка. Попробуем вставить туда миллион элементов: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class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main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[]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args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getTimeMsOfInsert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ArrayList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getTimeMsOfInsert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LinkedList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long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getTimeMsOfInsert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List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color w:val="808080"/>
          <w:sz w:val="18"/>
          <w:szCs w:val="18"/>
        </w:rPr>
        <w:t>//напишите тут ваш код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Date currentTime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Date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insert1000000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Date newTime =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Date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long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msDelay = newTime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getTime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currentTime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getTime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808080"/>
          <w:sz w:val="18"/>
          <w:szCs w:val="18"/>
        </w:rPr>
        <w:t>//вычисляем разницу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System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out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println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8000"/>
          <w:sz w:val="18"/>
          <w:szCs w:val="18"/>
        </w:rPr>
        <w:t>"Результат в миллисекундах: "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msDelay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return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msDelay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public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static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void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insert1000000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List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for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int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= 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&lt; 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1000000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;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i++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)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{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list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.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>add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</w:t>
      </w:r>
      <w:r w:rsidRPr="004519EB">
        <w:rPr>
          <w:rFonts w:ascii="Consolas" w:eastAsia="Times New Roman" w:hAnsi="Consolas" w:cs="Times New Roman"/>
          <w:color w:val="0000FF"/>
          <w:sz w:val="18"/>
          <w:szCs w:val="18"/>
        </w:rPr>
        <w:t>0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,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519EB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new</w:t>
      </w: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Object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());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FD0181" w:rsidRPr="004519EB" w:rsidRDefault="00FD0181" w:rsidP="001B141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0181" w:rsidRPr="004519EB" w:rsidRDefault="00FD0181" w:rsidP="001B1411">
      <w:pPr>
        <w:spacing w:line="240" w:lineRule="auto"/>
        <w:rPr>
          <w:rFonts w:ascii="Consolas" w:eastAsia="Times New Roman" w:hAnsi="Consolas" w:cs="Times New Roman"/>
          <w:color w:val="999999"/>
          <w:sz w:val="18"/>
          <w:szCs w:val="18"/>
        </w:rPr>
      </w:pPr>
      <w:r w:rsidRPr="004519EB">
        <w:rPr>
          <w:rFonts w:ascii="Consolas" w:eastAsia="Times New Roman" w:hAnsi="Consolas" w:cs="Times New Roman"/>
          <w:color w:val="999999"/>
          <w:sz w:val="18"/>
          <w:szCs w:val="18"/>
        </w:rPr>
        <w:t>}</w:t>
      </w:r>
    </w:p>
    <w:p w:rsidR="0019074A" w:rsidRDefault="00FD0181" w:rsidP="00FD0181">
      <w:pPr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val="ru-RU"/>
        </w:rPr>
      </w:pPr>
      <w:r w:rsidRPr="00FD0181">
        <w:rPr>
          <w:rFonts w:ascii="Arial" w:eastAsia="Times New Roman" w:hAnsi="Arial" w:cs="Arial"/>
          <w:b/>
          <w:bCs/>
          <w:color w:val="151F33"/>
          <w:sz w:val="27"/>
          <w:szCs w:val="27"/>
          <w:lang w:val="ru-RU"/>
        </w:rPr>
        <w:t xml:space="preserve">Вывод: </w:t>
      </w:r>
      <w:r w:rsidRPr="00FD0181">
        <w:rPr>
          <w:rFonts w:ascii="Arial" w:eastAsia="Times New Roman" w:hAnsi="Arial" w:cs="Arial"/>
          <w:b/>
          <w:bCs/>
          <w:i/>
          <w:iCs/>
          <w:color w:val="151F33"/>
          <w:sz w:val="27"/>
          <w:szCs w:val="27"/>
          <w:lang w:val="ru-RU"/>
        </w:rPr>
        <w:t>Результат в миллисекундах: 43448 Результат в миллисекундах: 107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Совсем другой результат! На вставку миллиона элементов в начало списка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ArrayList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затратил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больше 43 секунд, в то время как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LinkedList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справился на 0,1 секунды! Сказался именно тот факт, что в этой ситуации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LinkedList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’у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не пришлось “пробегать” каждый раз по цепочке ссылок до середины списка. Он сразу находил нужный индекс в начале списка, а там уже разница в принципах работы была на его стороне:) На самом деле, дискуссия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“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ArrayList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против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LinkedList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”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имеет очень широкое распространение, и сильно в нее углубляться на текущем уровне мы не будем.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</w:p>
    <w:p w:rsidR="00FD0181" w:rsidRPr="0019074A" w:rsidRDefault="00FD0181" w:rsidP="00FD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074A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Главное, что тебе нужно запомнить:</w:t>
      </w:r>
      <w:r w:rsidRPr="0019074A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</w:p>
    <w:p w:rsidR="00FD0181" w:rsidRPr="0019074A" w:rsidRDefault="00FD0181" w:rsidP="00FD01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Не все преимущества той или иной коллекции “на бумаге” будут действовать в реальности (мы разобрали в это на примере с серединой списка)</w:t>
      </w:r>
    </w:p>
    <w:p w:rsidR="00FD0181" w:rsidRPr="00FD0181" w:rsidRDefault="00FD0181" w:rsidP="00FD0181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7"/>
          <w:szCs w:val="27"/>
        </w:rPr>
      </w:pP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Не стоит бросаться в крайности при выборе коллекции (“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ArrayList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всегда быстрее, используй его и не ошибешься.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LinkedList</w:t>
      </w:r>
      <w:r w:rsidRPr="00FD0181">
        <w:rPr>
          <w:rFonts w:ascii="Arial" w:eastAsia="Times New Roman" w:hAnsi="Arial" w:cs="Arial"/>
          <w:color w:val="151F33"/>
          <w:sz w:val="27"/>
          <w:szCs w:val="27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давно никто не пользуется”).</w:t>
      </w:r>
    </w:p>
    <w:p w:rsidR="00FD0181" w:rsidRPr="0019074A" w:rsidRDefault="00FD0181" w:rsidP="00FD0181">
      <w:pPr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Хотя даже создатель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LinkedList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Джошуа Блох так говорит:) Тем не менее, эта точка зрения верна далеко не на 100%, и мы в этом убедились. В нашем предыдущем примере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LinkedList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отработал в 400 (!) раз быстрее. Другое дело, что ситуаций, когда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LinkedList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будет лучшим выбором, действительно немного. Но они есть, и в нужный момент </w:t>
      </w:r>
      <w:r w:rsidRPr="00FD0181">
        <w:rPr>
          <w:rFonts w:ascii="Consolas" w:eastAsia="Times New Roman" w:hAnsi="Consolas" w:cs="Courier New"/>
          <w:color w:val="000000"/>
          <w:sz w:val="27"/>
          <w:szCs w:val="27"/>
        </w:rPr>
        <w:t>LinkedList</w:t>
      </w:r>
      <w:r w:rsidRPr="00FD0181">
        <w:rPr>
          <w:rFonts w:ascii="Arial" w:eastAsia="Times New Roman" w:hAnsi="Arial" w:cs="Arial"/>
          <w:color w:val="151F33"/>
          <w:sz w:val="27"/>
          <w:szCs w:val="27"/>
          <w:lang w:val="ru-RU"/>
        </w:rPr>
        <w:t xml:space="preserve"> </w:t>
      </w:r>
      <w:r w:rsidRPr="0019074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может тебя серьезно выручить. Не забывай про то, о чем мы говорили в начале лекции: для разных задач наиболее эффективными являются разные структуры данных. Нельзя на 100% уверенно говорить, какая структура данных будет лучше, пока неизвестны точно все условия задачи. Позднее ты будешь больше знать об этих коллекциях, и сделать выбор будет проще. Но самый простой и действенный вариант всегда один: испытай и то, и другое на реальных данные своей программы. Тогда ты сможешь своими глазами увидеть результаты работы обоих списков и точно не ошибешься :)</w:t>
      </w:r>
    </w:p>
    <w:sectPr w:rsidR="00FD0181" w:rsidRPr="0019074A" w:rsidSect="00F6384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957" w:rsidRDefault="00890957" w:rsidP="00914B6F">
      <w:pPr>
        <w:spacing w:after="0" w:line="240" w:lineRule="auto"/>
      </w:pPr>
      <w:r>
        <w:separator/>
      </w:r>
    </w:p>
  </w:endnote>
  <w:endnote w:type="continuationSeparator" w:id="0">
    <w:p w:rsidR="00890957" w:rsidRDefault="00890957" w:rsidP="0091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957" w:rsidRDefault="00890957" w:rsidP="00914B6F">
      <w:pPr>
        <w:spacing w:after="0" w:line="240" w:lineRule="auto"/>
      </w:pPr>
      <w:r>
        <w:separator/>
      </w:r>
    </w:p>
  </w:footnote>
  <w:footnote w:type="continuationSeparator" w:id="0">
    <w:p w:rsidR="00890957" w:rsidRDefault="00890957" w:rsidP="00914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415F"/>
    <w:multiLevelType w:val="multilevel"/>
    <w:tmpl w:val="2E48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572C6"/>
    <w:multiLevelType w:val="multilevel"/>
    <w:tmpl w:val="DBD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B3B01"/>
    <w:multiLevelType w:val="multilevel"/>
    <w:tmpl w:val="CA0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E7D97"/>
    <w:multiLevelType w:val="multilevel"/>
    <w:tmpl w:val="C69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E7B72"/>
    <w:multiLevelType w:val="multilevel"/>
    <w:tmpl w:val="34F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A70BC"/>
    <w:multiLevelType w:val="multilevel"/>
    <w:tmpl w:val="50B8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62A2C"/>
    <w:multiLevelType w:val="multilevel"/>
    <w:tmpl w:val="2A7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B5"/>
    <w:rsid w:val="000A543B"/>
    <w:rsid w:val="000D1978"/>
    <w:rsid w:val="00121F7C"/>
    <w:rsid w:val="00175ADA"/>
    <w:rsid w:val="0019074A"/>
    <w:rsid w:val="001B1411"/>
    <w:rsid w:val="002B4CB7"/>
    <w:rsid w:val="003816AB"/>
    <w:rsid w:val="004033AE"/>
    <w:rsid w:val="00430C64"/>
    <w:rsid w:val="004519EB"/>
    <w:rsid w:val="00484883"/>
    <w:rsid w:val="004971D5"/>
    <w:rsid w:val="004C4CE1"/>
    <w:rsid w:val="005D04C7"/>
    <w:rsid w:val="00772656"/>
    <w:rsid w:val="00797CB5"/>
    <w:rsid w:val="00860E65"/>
    <w:rsid w:val="00890957"/>
    <w:rsid w:val="008E4D53"/>
    <w:rsid w:val="00901067"/>
    <w:rsid w:val="00914B6F"/>
    <w:rsid w:val="009A1B9D"/>
    <w:rsid w:val="00A42F09"/>
    <w:rsid w:val="00BC2F9B"/>
    <w:rsid w:val="00BD51EA"/>
    <w:rsid w:val="00CB0CDC"/>
    <w:rsid w:val="00DD4365"/>
    <w:rsid w:val="00E96BAC"/>
    <w:rsid w:val="00EA1A72"/>
    <w:rsid w:val="00EA27F2"/>
    <w:rsid w:val="00EB6C90"/>
    <w:rsid w:val="00ED36AA"/>
    <w:rsid w:val="00F6384F"/>
    <w:rsid w:val="00F9418B"/>
    <w:rsid w:val="00FC61B4"/>
    <w:rsid w:val="00FD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0BCE"/>
  <w15:chartTrackingRefBased/>
  <w15:docId w15:val="{4490CB55-A18C-4C28-BB4B-33FBDE7A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6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C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6C90"/>
  </w:style>
  <w:style w:type="character" w:styleId="Hyperlink">
    <w:name w:val="Hyperlink"/>
    <w:basedOn w:val="DefaultParagraphFont"/>
    <w:uiPriority w:val="99"/>
    <w:semiHidden/>
    <w:unhideWhenUsed/>
    <w:rsid w:val="00EB6C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01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D01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0181"/>
    <w:rPr>
      <w:i/>
      <w:iCs/>
    </w:rPr>
  </w:style>
  <w:style w:type="table" w:styleId="TableGrid">
    <w:name w:val="Table Grid"/>
    <w:basedOn w:val="TableNormal"/>
    <w:uiPriority w:val="39"/>
    <w:rsid w:val="0091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63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18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3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750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73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51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44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14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varush.ru/quests/lectures/questsyntax.level07.lecture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9</Pages>
  <Words>2636</Words>
  <Characters>15029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2</cp:revision>
  <dcterms:created xsi:type="dcterms:W3CDTF">2019-01-23T07:08:00Z</dcterms:created>
  <dcterms:modified xsi:type="dcterms:W3CDTF">2019-01-28T10:14:00Z</dcterms:modified>
</cp:coreProperties>
</file>