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330075" w:rsidRDefault="00E719AB">
      <w:pPr>
        <w:rPr>
          <w:b/>
          <w:color w:val="FFFF00"/>
          <w:sz w:val="40"/>
          <w:szCs w:val="40"/>
        </w:rPr>
      </w:pPr>
      <w:r w:rsidRPr="00330075">
        <w:rPr>
          <w:b/>
          <w:color w:val="FFFF00"/>
          <w:sz w:val="40"/>
          <w:szCs w:val="40"/>
          <w:lang w:val="ru-RU"/>
        </w:rPr>
        <w:t>Система</w:t>
      </w:r>
      <w:r w:rsidRPr="00330075">
        <w:rPr>
          <w:b/>
          <w:color w:val="FFFF00"/>
          <w:sz w:val="40"/>
          <w:szCs w:val="40"/>
        </w:rPr>
        <w:t xml:space="preserve"> </w:t>
      </w:r>
      <w:r w:rsidRPr="00330075">
        <w:rPr>
          <w:b/>
          <w:color w:val="FFFF00"/>
          <w:sz w:val="40"/>
          <w:szCs w:val="40"/>
          <w:lang w:val="ru-RU"/>
        </w:rPr>
        <w:t>контроля</w:t>
      </w:r>
      <w:r w:rsidRPr="00330075">
        <w:rPr>
          <w:b/>
          <w:color w:val="FFFF00"/>
          <w:sz w:val="40"/>
          <w:szCs w:val="40"/>
        </w:rPr>
        <w:t xml:space="preserve"> </w:t>
      </w:r>
      <w:r w:rsidRPr="00330075">
        <w:rPr>
          <w:b/>
          <w:color w:val="FFFF00"/>
          <w:sz w:val="40"/>
          <w:szCs w:val="40"/>
          <w:lang w:val="ru-RU"/>
        </w:rPr>
        <w:t>версий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>$ git checkout –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330075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330075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330075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1C666B"/>
    <w:rsid w:val="00206DF1"/>
    <w:rsid w:val="00210306"/>
    <w:rsid w:val="00285884"/>
    <w:rsid w:val="00297DBC"/>
    <w:rsid w:val="00330075"/>
    <w:rsid w:val="003302DE"/>
    <w:rsid w:val="00460BA1"/>
    <w:rsid w:val="004938A1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A1BCC"/>
    <w:rsid w:val="00811DCF"/>
    <w:rsid w:val="00854D39"/>
    <w:rsid w:val="009409CD"/>
    <w:rsid w:val="00942DFF"/>
    <w:rsid w:val="009B4703"/>
    <w:rsid w:val="00A1291E"/>
    <w:rsid w:val="00AF603F"/>
    <w:rsid w:val="00B2616D"/>
    <w:rsid w:val="00B5153F"/>
    <w:rsid w:val="00CE2DD3"/>
    <w:rsid w:val="00D9555F"/>
    <w:rsid w:val="00DA283B"/>
    <w:rsid w:val="00DF60B4"/>
    <w:rsid w:val="00E6376F"/>
    <w:rsid w:val="00E719AB"/>
    <w:rsid w:val="00E96BAC"/>
    <w:rsid w:val="00ED5E8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18</cp:revision>
  <dcterms:created xsi:type="dcterms:W3CDTF">2019-01-30T09:00:00Z</dcterms:created>
  <dcterms:modified xsi:type="dcterms:W3CDTF">2019-02-02T08:23:00Z</dcterms:modified>
</cp:coreProperties>
</file>