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bookmarkStart w:id="0" w:name="_GoBack"/>
      <w:bookmarkEnd w:id="0"/>
      <w:r w:rsidRPr="00662509">
        <w:rPr>
          <w:b/>
          <w:color w:val="C00000"/>
          <w:sz w:val="40"/>
          <w:szCs w:val="40"/>
          <w:lang w:val="ru-RU"/>
        </w:rPr>
        <w:t>Система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контроля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версий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3302DE">
            <w:pPr>
              <w:rPr>
                <w:b/>
              </w:rPr>
            </w:pPr>
            <w:r>
              <w:rPr>
                <w:b/>
              </w:rPr>
              <w:t>Msysgit.github.io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3302DE" w:rsidRPr="009409CD" w:rsidRDefault="009409C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 w:rsidP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3302DE" w:rsidRPr="006C738A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3302DE" w:rsidRPr="006C738A" w:rsidTr="003302DE"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RPr="009409CD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9409CD" w:rsidRPr="006C738A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9409CD" w:rsidRPr="00B5153F" w:rsidRDefault="00B515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460BA1" w:rsidRDefault="00460BA1" w:rsidP="003302DE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9409CD" w:rsidRPr="009409CD" w:rsidRDefault="00AF60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050FFE" w:rsidRDefault="00050FFE" w:rsidP="003302DE">
            <w:pPr>
              <w:rPr>
                <w:b/>
              </w:rPr>
            </w:pPr>
            <w:r>
              <w:rPr>
                <w:b/>
              </w:rPr>
              <w:t xml:space="preserve">$ git rm </w:t>
            </w:r>
            <w:r w:rsidR="00F2033B">
              <w:rPr>
                <w:b/>
              </w:rPr>
              <w:t>–</w:t>
            </w:r>
            <w:r>
              <w:rPr>
                <w:b/>
              </w:rPr>
              <w:t>cached</w:t>
            </w:r>
            <w:r w:rsidR="00F2033B">
              <w:rPr>
                <w:b/>
              </w:rPr>
              <w:t xml:space="preserve"> filename.exm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854D39" w:rsidRDefault="00854D39" w:rsidP="003302DE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1C0A4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C0A4F">
              <w:rPr>
                <w:b/>
              </w:rPr>
              <w:t>filename.exm</w:t>
            </w:r>
          </w:p>
        </w:tc>
        <w:tc>
          <w:tcPr>
            <w:tcW w:w="5395" w:type="dxa"/>
          </w:tcPr>
          <w:p w:rsidR="009409CD" w:rsidRPr="00F2033B" w:rsidRDefault="001C0A4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1C0A4F" w:rsidRDefault="001C0A4F" w:rsidP="003302DE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210306" w:rsidRDefault="009409CD" w:rsidP="003302DE">
            <w:pPr>
              <w:rPr>
                <w:b/>
                <w:lang w:val="ru-RU"/>
              </w:rPr>
            </w:pPr>
          </w:p>
        </w:tc>
      </w:tr>
    </w:tbl>
    <w:p w:rsidR="003302DE" w:rsidRPr="00210306" w:rsidRDefault="003302DE">
      <w:pPr>
        <w:rPr>
          <w:b/>
          <w:lang w:val="ru-RU"/>
        </w:rPr>
      </w:pPr>
    </w:p>
    <w:sectPr w:rsidR="003302DE" w:rsidRPr="00210306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50FFE"/>
    <w:rsid w:val="0018074A"/>
    <w:rsid w:val="001C0A4F"/>
    <w:rsid w:val="00206DF1"/>
    <w:rsid w:val="00210306"/>
    <w:rsid w:val="00297DBC"/>
    <w:rsid w:val="003302DE"/>
    <w:rsid w:val="00460BA1"/>
    <w:rsid w:val="00662509"/>
    <w:rsid w:val="006C738A"/>
    <w:rsid w:val="00772656"/>
    <w:rsid w:val="00854D39"/>
    <w:rsid w:val="009409CD"/>
    <w:rsid w:val="009B4703"/>
    <w:rsid w:val="00AF603F"/>
    <w:rsid w:val="00B5153F"/>
    <w:rsid w:val="00CE2DD3"/>
    <w:rsid w:val="00DA283B"/>
    <w:rsid w:val="00E719AB"/>
    <w:rsid w:val="00E96BAC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63CE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10</cp:revision>
  <dcterms:created xsi:type="dcterms:W3CDTF">2019-01-30T09:00:00Z</dcterms:created>
  <dcterms:modified xsi:type="dcterms:W3CDTF">2019-01-31T15:05:00Z</dcterms:modified>
</cp:coreProperties>
</file>