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662509">
        <w:rPr>
          <w:b/>
          <w:color w:val="C00000"/>
          <w:sz w:val="40"/>
          <w:szCs w:val="40"/>
          <w:lang w:val="ru-RU"/>
        </w:rPr>
        <w:t>Система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контроля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git-scm.com/download/win</w:t>
            </w:r>
          </w:p>
        </w:tc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D9555F" w:rsidRPr="006C738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rm -rf .git</w:t>
            </w:r>
          </w:p>
        </w:tc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>из дирректории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D9555F" w:rsidRPr="00B5153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460BA1" w:rsidRDefault="00D9555F" w:rsidP="00D9555F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050FFE" w:rsidRDefault="00D9555F" w:rsidP="00D9555F">
            <w:pPr>
              <w:rPr>
                <w:b/>
              </w:rPr>
            </w:pPr>
            <w:r>
              <w:rPr>
                <w:b/>
              </w:rPr>
              <w:t>$ git rm –cached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854D39" w:rsidRDefault="00D9555F" w:rsidP="00D9555F">
            <w:pPr>
              <w:rPr>
                <w:b/>
              </w:rPr>
            </w:pPr>
            <w:r>
              <w:rPr>
                <w:b/>
              </w:rPr>
              <w:t>$ git checkout –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D9555F" w:rsidRPr="00F2033B" w:rsidTr="003302DE">
        <w:tc>
          <w:tcPr>
            <w:tcW w:w="5395" w:type="dxa"/>
          </w:tcPr>
          <w:p w:rsidR="00D9555F" w:rsidRPr="001C0A4F" w:rsidRDefault="00D9555F" w:rsidP="00D9555F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D9555F" w:rsidRPr="00014577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0286C" w:rsidRPr="00014577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942DFF" w:rsidRDefault="00D9555F" w:rsidP="00D9555F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</w:rPr>
              <w:t>$ git remote -v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0286C" w:rsidRPr="00D9555F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ED5E88" w:rsidRDefault="00D9555F" w:rsidP="00D9555F">
            <w:pPr>
              <w:rPr>
                <w:b/>
              </w:rPr>
            </w:pPr>
            <w:r>
              <w:rPr>
                <w:b/>
              </w:rPr>
              <w:lastRenderedPageBreak/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</w:p>
          <w:p w:rsidR="00D9555F" w:rsidRDefault="00D9555F" w:rsidP="00D9555F">
            <w:pPr>
              <w:rPr>
                <w:b/>
              </w:rPr>
            </w:pPr>
            <w:r w:rsidRPr="00ED5E88">
              <w:rPr>
                <w:b/>
              </w:rPr>
              <w:t xml:space="preserve">          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A1BCC">
              <w:rPr>
                <w:b/>
                <w:color w:val="70AD47" w:themeColor="accent6"/>
              </w:rPr>
              <w:t>*new_f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  <w:p w:rsidR="00D9555F" w:rsidRP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Ветка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Новая ветка в которой мы находимся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new_f2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Создать новую ветку но не переходим на нее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-v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Более детальный просмотр наличия веток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checkout new_f2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Переключиться на ветку под названием </w:t>
            </w:r>
            <w:r>
              <w:rPr>
                <w:b/>
              </w:rPr>
              <w:t>new</w:t>
            </w:r>
            <w:r w:rsidRPr="007A1BCC">
              <w:rPr>
                <w:b/>
                <w:lang w:val="ru-RU"/>
              </w:rPr>
              <w:t>_</w:t>
            </w:r>
            <w:r>
              <w:rPr>
                <w:b/>
              </w:rPr>
              <w:t>f</w:t>
            </w:r>
            <w:r w:rsidRPr="007A1BCC">
              <w:rPr>
                <w:b/>
                <w:lang w:val="ru-RU"/>
              </w:rPr>
              <w:t>2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</w:rPr>
            </w:pPr>
            <w:r>
              <w:rPr>
                <w:b/>
              </w:rPr>
              <w:t>$ git reset file.exm</w:t>
            </w:r>
          </w:p>
        </w:tc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приготовленный к коммиту файл</w:t>
            </w:r>
            <w:r w:rsidRPr="00ED5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(проиндексированный) из </w:t>
            </w:r>
            <w:r>
              <w:rPr>
                <w:b/>
              </w:rPr>
              <w:t>staging</w:t>
            </w:r>
            <w:r w:rsidRPr="00DF60B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area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</w:rPr>
            </w:pPr>
            <w:r>
              <w:rPr>
                <w:b/>
              </w:rPr>
              <w:t>$ git reset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все файлы (проиндексированные) приготовленные к коммиту</w:t>
            </w:r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bookmarkStart w:id="0" w:name="_GoBack"/>
            <w:bookmarkEnd w:id="0"/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D9555F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</w:tbl>
    <w:p w:rsidR="003302DE" w:rsidRPr="00811DCF" w:rsidRDefault="003302DE">
      <w:pPr>
        <w:rPr>
          <w:b/>
          <w:lang w:val="ru-RU"/>
        </w:rPr>
      </w:pPr>
    </w:p>
    <w:sectPr w:rsidR="003302DE" w:rsidRPr="00811DCF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1C666B"/>
    <w:rsid w:val="00206DF1"/>
    <w:rsid w:val="00210306"/>
    <w:rsid w:val="00297DBC"/>
    <w:rsid w:val="003302DE"/>
    <w:rsid w:val="00460BA1"/>
    <w:rsid w:val="00662509"/>
    <w:rsid w:val="00671268"/>
    <w:rsid w:val="006C738A"/>
    <w:rsid w:val="006D6833"/>
    <w:rsid w:val="0070286C"/>
    <w:rsid w:val="0075154F"/>
    <w:rsid w:val="00772656"/>
    <w:rsid w:val="007A1BCC"/>
    <w:rsid w:val="00811DCF"/>
    <w:rsid w:val="00854D39"/>
    <w:rsid w:val="009409CD"/>
    <w:rsid w:val="00942DFF"/>
    <w:rsid w:val="009B4703"/>
    <w:rsid w:val="00AF603F"/>
    <w:rsid w:val="00B2616D"/>
    <w:rsid w:val="00B5153F"/>
    <w:rsid w:val="00CE2DD3"/>
    <w:rsid w:val="00D9555F"/>
    <w:rsid w:val="00DA283B"/>
    <w:rsid w:val="00DF60B4"/>
    <w:rsid w:val="00E719AB"/>
    <w:rsid w:val="00E96BAC"/>
    <w:rsid w:val="00ED5E88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7CBC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14</cp:revision>
  <dcterms:created xsi:type="dcterms:W3CDTF">2019-01-30T09:00:00Z</dcterms:created>
  <dcterms:modified xsi:type="dcterms:W3CDTF">2019-02-01T09:07:00Z</dcterms:modified>
</cp:coreProperties>
</file>