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D3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E96BAC" w:rsidRPr="00206DF1" w:rsidRDefault="00E719AB">
      <w:pPr>
        <w:rPr>
          <w:b/>
          <w:sz w:val="40"/>
          <w:szCs w:val="40"/>
        </w:rPr>
      </w:pPr>
      <w:r w:rsidRPr="00E6376F">
        <w:rPr>
          <w:b/>
          <w:color w:val="4472C4" w:themeColor="accent1"/>
          <w:sz w:val="40"/>
          <w:szCs w:val="40"/>
          <w:lang w:val="ru-RU"/>
        </w:rPr>
        <w:t>Система</w:t>
      </w:r>
      <w:r w:rsidRPr="00E6376F">
        <w:rPr>
          <w:b/>
          <w:color w:val="4472C4" w:themeColor="accent1"/>
          <w:sz w:val="40"/>
          <w:szCs w:val="40"/>
        </w:rPr>
        <w:t xml:space="preserve"> </w:t>
      </w:r>
      <w:r w:rsidRPr="00E6376F">
        <w:rPr>
          <w:b/>
          <w:color w:val="4472C4" w:themeColor="accent1"/>
          <w:sz w:val="40"/>
          <w:szCs w:val="40"/>
          <w:lang w:val="ru-RU"/>
        </w:rPr>
        <w:t>контроля</w:t>
      </w:r>
      <w:r w:rsidRPr="00E6376F">
        <w:rPr>
          <w:b/>
          <w:color w:val="4472C4" w:themeColor="accent1"/>
          <w:sz w:val="40"/>
          <w:szCs w:val="40"/>
        </w:rPr>
        <w:t xml:space="preserve"> </w:t>
      </w:r>
      <w:r w:rsidRPr="00E6376F">
        <w:rPr>
          <w:b/>
          <w:color w:val="4472C4" w:themeColor="accent1"/>
          <w:sz w:val="40"/>
          <w:szCs w:val="40"/>
          <w:lang w:val="ru-RU"/>
        </w:rPr>
        <w:t>версий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1C666B">
            <w:pPr>
              <w:rPr>
                <w:b/>
              </w:rPr>
            </w:pPr>
            <w:r>
              <w:rPr>
                <w:b/>
              </w:rPr>
              <w:t>m</w:t>
            </w:r>
            <w:r w:rsidR="003302DE">
              <w:rPr>
                <w:b/>
              </w:rPr>
              <w:t>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git-scm.com/download/win</w:t>
            </w:r>
          </w:p>
        </w:tc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D9555F" w:rsidRPr="006C738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rm -rf .git</w:t>
            </w:r>
          </w:p>
        </w:tc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Удалить </w:t>
            </w:r>
            <w:r>
              <w:rPr>
                <w:b/>
              </w:rPr>
              <w:t xml:space="preserve">git </w:t>
            </w:r>
            <w:r>
              <w:rPr>
                <w:b/>
                <w:lang w:val="ru-RU"/>
              </w:rPr>
              <w:t>из дирректории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E6376F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D9555F" w:rsidRPr="00B5153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add 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 всех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E6376F" w:rsidTr="003302DE">
        <w:tc>
          <w:tcPr>
            <w:tcW w:w="5395" w:type="dxa"/>
          </w:tcPr>
          <w:p w:rsidR="00D9555F" w:rsidRPr="00460BA1" w:rsidRDefault="00D9555F" w:rsidP="00D9555F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050FFE" w:rsidRDefault="00D9555F" w:rsidP="00D9555F">
            <w:pPr>
              <w:rPr>
                <w:b/>
              </w:rPr>
            </w:pPr>
            <w:r>
              <w:rPr>
                <w:b/>
              </w:rPr>
              <w:t>$ git rm –cached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854D39" w:rsidRDefault="00D9555F" w:rsidP="00D9555F">
            <w:pPr>
              <w:rPr>
                <w:b/>
              </w:rPr>
            </w:pPr>
            <w:r>
              <w:rPr>
                <w:b/>
              </w:rPr>
              <w:t>$ git checkout –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D9555F" w:rsidRPr="00F2033B" w:rsidTr="003302DE">
        <w:tc>
          <w:tcPr>
            <w:tcW w:w="5395" w:type="dxa"/>
          </w:tcPr>
          <w:p w:rsidR="00D9555F" w:rsidRPr="001C0A4F" w:rsidRDefault="00D9555F" w:rsidP="00D9555F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D9555F" w:rsidRPr="00014577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0286C" w:rsidRPr="00014577" w:rsidTr="003302DE">
        <w:tc>
          <w:tcPr>
            <w:tcW w:w="5395" w:type="dxa"/>
          </w:tcPr>
          <w:p w:rsidR="0070286C" w:rsidRDefault="0070286C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E6376F" w:rsidTr="003302DE">
        <w:tc>
          <w:tcPr>
            <w:tcW w:w="5395" w:type="dxa"/>
          </w:tcPr>
          <w:p w:rsidR="00D9555F" w:rsidRPr="00942DFF" w:rsidRDefault="00D9555F" w:rsidP="00D9555F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</w:rPr>
              <w:t>$ git remote -v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0286C" w:rsidRPr="00E6376F" w:rsidTr="003302DE">
        <w:tc>
          <w:tcPr>
            <w:tcW w:w="5395" w:type="dxa"/>
          </w:tcPr>
          <w:p w:rsidR="0070286C" w:rsidRPr="00E6376F" w:rsidRDefault="0070286C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E6376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checkout -b new_f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Создаём новую ветку и переходим в нее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ED5E88" w:rsidRDefault="00D9555F" w:rsidP="00D9555F">
            <w:pPr>
              <w:rPr>
                <w:b/>
              </w:rPr>
            </w:pPr>
            <w:r>
              <w:rPr>
                <w:b/>
              </w:rPr>
              <w:lastRenderedPageBreak/>
              <w:t>$ git branch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branch</w:t>
            </w:r>
          </w:p>
          <w:p w:rsidR="00D9555F" w:rsidRDefault="00D9555F" w:rsidP="00D9555F">
            <w:pPr>
              <w:rPr>
                <w:b/>
              </w:rPr>
            </w:pPr>
            <w:r w:rsidRPr="00ED5E88">
              <w:rPr>
                <w:b/>
              </w:rPr>
              <w:t xml:space="preserve">          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7A1BCC">
              <w:rPr>
                <w:b/>
                <w:color w:val="70AD47" w:themeColor="accent6"/>
              </w:rPr>
              <w:t>*new_f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  <w:p w:rsidR="00D9555F" w:rsidRP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Ветка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Новая ветка в которой мы находимся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new_f2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Создать новую ветку но не переходим на нее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-v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Более детальный просмотр наличия веток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checkout new_f2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Переключиться на ветку под названием </w:t>
            </w:r>
            <w:r>
              <w:rPr>
                <w:b/>
              </w:rPr>
              <w:t>new</w:t>
            </w:r>
            <w:r w:rsidRPr="007A1BCC">
              <w:rPr>
                <w:b/>
                <w:lang w:val="ru-RU"/>
              </w:rPr>
              <w:t>_</w:t>
            </w:r>
            <w:r>
              <w:rPr>
                <w:b/>
              </w:rPr>
              <w:t>f</w:t>
            </w:r>
            <w:r w:rsidRPr="007A1BCC">
              <w:rPr>
                <w:b/>
                <w:lang w:val="ru-RU"/>
              </w:rPr>
              <w:t>2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</w:rPr>
            </w:pPr>
            <w:r>
              <w:rPr>
                <w:b/>
              </w:rPr>
              <w:t>$ git reset file.exm</w:t>
            </w:r>
          </w:p>
        </w:tc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приготовленный к коммиту файл</w:t>
            </w:r>
            <w:r w:rsidRPr="00ED5E88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(проиндексированный) из </w:t>
            </w:r>
            <w:r>
              <w:rPr>
                <w:b/>
              </w:rPr>
              <w:t>staging</w:t>
            </w:r>
            <w:r w:rsidRPr="00DF60B4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area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</w:rPr>
            </w:pPr>
            <w:r>
              <w:rPr>
                <w:b/>
              </w:rPr>
              <w:t>$ git reset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все файлы (проиндексированные) приготовленные к коммиту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A1291E" w:rsidRDefault="00A1291E" w:rsidP="00D9555F">
            <w:pPr>
              <w:rPr>
                <w:b/>
              </w:rPr>
            </w:pPr>
            <w:r>
              <w:rPr>
                <w:b/>
              </w:rPr>
              <w:t xml:space="preserve">$ git </w:t>
            </w:r>
            <w:r w:rsidR="00285884">
              <w:rPr>
                <w:b/>
              </w:rPr>
              <w:t>clone http</w:t>
            </w:r>
          </w:p>
        </w:tc>
        <w:tc>
          <w:tcPr>
            <w:tcW w:w="5395" w:type="dxa"/>
          </w:tcPr>
          <w:p w:rsidR="00D9555F" w:rsidRPr="00811DCF" w:rsidRDefault="004938A1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</w:t>
            </w:r>
            <w:r w:rsidR="00675F45">
              <w:rPr>
                <w:b/>
                <w:lang w:val="ru-RU"/>
              </w:rPr>
              <w:t>лонирует удаленный репо на комп в выбранной дирректории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E6376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E6376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</w:tbl>
    <w:p w:rsidR="003302DE" w:rsidRPr="00811DCF" w:rsidRDefault="003302DE">
      <w:pPr>
        <w:rPr>
          <w:b/>
          <w:lang w:val="ru-RU"/>
        </w:rPr>
      </w:pPr>
    </w:p>
    <w:sectPr w:rsidR="003302DE" w:rsidRPr="00811DCF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2129"/>
    <w:multiLevelType w:val="hybridMultilevel"/>
    <w:tmpl w:val="B7FE11AA"/>
    <w:lvl w:ilvl="0" w:tplc="2F64811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EFE2CAD"/>
    <w:multiLevelType w:val="hybridMultilevel"/>
    <w:tmpl w:val="2F868FB0"/>
    <w:lvl w:ilvl="0" w:tplc="1C462F40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18074A"/>
    <w:rsid w:val="001C0A4F"/>
    <w:rsid w:val="001C666B"/>
    <w:rsid w:val="00206DF1"/>
    <w:rsid w:val="00210306"/>
    <w:rsid w:val="00285884"/>
    <w:rsid w:val="00297DBC"/>
    <w:rsid w:val="003302DE"/>
    <w:rsid w:val="00460BA1"/>
    <w:rsid w:val="004938A1"/>
    <w:rsid w:val="00662509"/>
    <w:rsid w:val="00670630"/>
    <w:rsid w:val="00671268"/>
    <w:rsid w:val="00675F45"/>
    <w:rsid w:val="006C738A"/>
    <w:rsid w:val="006D6833"/>
    <w:rsid w:val="0070286C"/>
    <w:rsid w:val="0075154F"/>
    <w:rsid w:val="00772656"/>
    <w:rsid w:val="007A1BCC"/>
    <w:rsid w:val="00811DCF"/>
    <w:rsid w:val="00854D39"/>
    <w:rsid w:val="009409CD"/>
    <w:rsid w:val="00942DFF"/>
    <w:rsid w:val="009B4703"/>
    <w:rsid w:val="00A1291E"/>
    <w:rsid w:val="00AF603F"/>
    <w:rsid w:val="00B2616D"/>
    <w:rsid w:val="00B5153F"/>
    <w:rsid w:val="00CE2DD3"/>
    <w:rsid w:val="00D9555F"/>
    <w:rsid w:val="00DA283B"/>
    <w:rsid w:val="00DF60B4"/>
    <w:rsid w:val="00E6376F"/>
    <w:rsid w:val="00E719AB"/>
    <w:rsid w:val="00E96BAC"/>
    <w:rsid w:val="00ED5E88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17</cp:revision>
  <dcterms:created xsi:type="dcterms:W3CDTF">2019-01-30T09:00:00Z</dcterms:created>
  <dcterms:modified xsi:type="dcterms:W3CDTF">2019-02-02T08:00:00Z</dcterms:modified>
</cp:coreProperties>
</file>