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</w:t>
      </w:r>
      <w:proofErr w:type="spellStart"/>
      <w:r w:rsidRPr="006B3D0E">
        <w:rPr>
          <w:b/>
          <w:bCs/>
          <w:sz w:val="24"/>
          <w:szCs w:val="24"/>
          <w:u w:val="single"/>
        </w:rPr>
        <w:t>first_test_django_project</w:t>
      </w:r>
      <w:proofErr w:type="spellEnd"/>
      <w:r w:rsidRPr="006B3D0E">
        <w:rPr>
          <w:b/>
          <w:bCs/>
          <w:sz w:val="24"/>
          <w:szCs w:val="24"/>
          <w:u w:val="single"/>
        </w:rPr>
        <w:t xml:space="preserve"> and </w:t>
      </w:r>
      <w:proofErr w:type="spellStart"/>
      <w:r w:rsidRPr="006B3D0E">
        <w:rPr>
          <w:b/>
          <w:bCs/>
          <w:sz w:val="24"/>
          <w:szCs w:val="24"/>
          <w:u w:val="single"/>
        </w:rPr>
        <w:t>first_app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act</w:t>
      </w:r>
      <w:proofErr w:type="gramEnd"/>
      <w:r>
        <w:t xml:space="preserve">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 xml:space="preserve">To create the </w:t>
      </w:r>
      <w:proofErr w:type="spellStart"/>
      <w:r>
        <w:t>django</w:t>
      </w:r>
      <w:proofErr w:type="spellEnd"/>
      <w:r>
        <w:t xml:space="preserve"> project using </w:t>
      </w:r>
      <w:proofErr w:type="spellStart"/>
      <w:r>
        <w:t>django</w:t>
      </w:r>
      <w:proofErr w:type="spellEnd"/>
      <w:r>
        <w:t xml:space="preserve"> cli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create one </w:t>
      </w:r>
      <w:proofErr w:type="gramStart"/>
      <w:r>
        <w:t>folder</w:t>
      </w:r>
      <w:r w:rsidR="00AC1E5B">
        <w:t>(</w:t>
      </w:r>
      <w:proofErr w:type="gramEnd"/>
      <w:r w:rsidR="00AC1E5B">
        <w:t xml:space="preserve">parent </w:t>
      </w:r>
      <w:proofErr w:type="spellStart"/>
      <w:r w:rsidR="00AC1E5B">
        <w:t>dir</w:t>
      </w:r>
      <w:proofErr w:type="spellEnd"/>
      <w:r w:rsidR="00AC1E5B">
        <w:t>)</w:t>
      </w:r>
      <w:r>
        <w:t xml:space="preserve"> with the </w:t>
      </w:r>
      <w:proofErr w:type="spellStart"/>
      <w:r>
        <w:t>givename</w:t>
      </w:r>
      <w:proofErr w:type="spellEnd"/>
      <w:r>
        <w:t>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Few more files created under the second folder like __init__.py, </w:t>
      </w:r>
      <w:proofErr w:type="spellStart"/>
      <w:proofErr w:type="gramStart"/>
      <w:r>
        <w:t>setting.py,urls.py</w:t>
      </w:r>
      <w:proofErr w:type="gramEnd"/>
      <w:r>
        <w:t>,asgi.py</w:t>
      </w:r>
      <w:proofErr w:type="spellEnd"/>
      <w:r>
        <w:t xml:space="preserve">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 xml:space="preserve">To start the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  <w:r>
        <w:t xml:space="preserve">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>It is sub-</w:t>
      </w:r>
      <w:proofErr w:type="spellStart"/>
      <w:r>
        <w:t>dir</w:t>
      </w:r>
      <w:proofErr w:type="spellEnd"/>
      <w:r>
        <w:t xml:space="preserve">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main purpose is the make the huge project into multiple App/Module. For example, </w:t>
      </w:r>
      <w:proofErr w:type="gramStart"/>
      <w:r>
        <w:t>If</w:t>
      </w:r>
      <w:proofErr w:type="gramEnd"/>
      <w:r>
        <w:t xml:space="preserve"> we have Social Media application, we may have Message features,</w:t>
      </w:r>
      <w:r w:rsidR="00717788">
        <w:t xml:space="preserve"> </w:t>
      </w:r>
      <w:r>
        <w:t xml:space="preserve">video call features. </w:t>
      </w:r>
      <w:proofErr w:type="gramStart"/>
      <w:r>
        <w:t>So</w:t>
      </w:r>
      <w:proofErr w:type="gramEnd"/>
      <w:r>
        <w:t xml:space="preserve">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parent directory of the Django </w:t>
      </w:r>
      <w:proofErr w:type="gramStart"/>
      <w:r>
        <w:t xml:space="preserve">Project </w:t>
      </w:r>
      <w:r w:rsidR="00B13BA7">
        <w:t xml:space="preserve"> </w:t>
      </w:r>
      <w:r w:rsidR="00C2169B">
        <w:t>and</w:t>
      </w:r>
      <w:proofErr w:type="gramEnd"/>
      <w:r w:rsidR="00C2169B">
        <w:t xml:space="preserve">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 xml:space="preserve">To create </w:t>
      </w:r>
      <w:proofErr w:type="gramStart"/>
      <w:r>
        <w:t>App :</w:t>
      </w:r>
      <w:proofErr w:type="gramEnd"/>
      <w:r>
        <w:t xml:space="preserve">  python manage.py </w:t>
      </w:r>
      <w:proofErr w:type="spellStart"/>
      <w:r>
        <w:t>startapp</w:t>
      </w:r>
      <w:proofErr w:type="spellEnd"/>
      <w:r>
        <w:t xml:space="preserve">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a folder by given name and within that few files created like </w:t>
      </w:r>
      <w:proofErr w:type="gramStart"/>
      <w:r>
        <w:t>app.py  admin.py</w:t>
      </w:r>
      <w:proofErr w:type="gramEnd"/>
      <w:r>
        <w:t xml:space="preserve">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Then all Url.py file in </w:t>
      </w:r>
      <w:proofErr w:type="gramStart"/>
      <w:r>
        <w:t>the each</w:t>
      </w:r>
      <w:proofErr w:type="gramEnd"/>
      <w:r>
        <w:t xml:space="preserve">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proofErr w:type="spellStart"/>
      <w:r w:rsidRPr="00C20BF9">
        <w:rPr>
          <w:b/>
          <w:bCs/>
        </w:rPr>
        <w:t>first_app</w:t>
      </w:r>
      <w:proofErr w:type="spellEnd"/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</w:t>
      </w:r>
      <w:proofErr w:type="gramStart"/>
      <w:r>
        <w:t>section</w:t>
      </w:r>
      <w:proofErr w:type="gramEnd"/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</w:t>
      </w:r>
      <w:proofErr w:type="spellStart"/>
      <w:r w:rsidRPr="006B3D0E">
        <w:rPr>
          <w:b/>
          <w:bCs/>
          <w:sz w:val="24"/>
          <w:szCs w:val="24"/>
          <w:u w:val="single"/>
        </w:rPr>
        <w:t>view_route_urls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URL configuration can be in the both </w:t>
      </w:r>
      <w:proofErr w:type="gramStart"/>
      <w:r>
        <w:t>Project(</w:t>
      </w:r>
      <w:proofErr w:type="gramEnd"/>
      <w:r>
        <w:t>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Using </w:t>
      </w:r>
      <w:proofErr w:type="gramStart"/>
      <w:r>
        <w:t>path(</w:t>
      </w:r>
      <w:proofErr w:type="gramEnd"/>
      <w:r>
        <w:t>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proofErr w:type="spellStart"/>
      <w:r>
        <w:t>Urlpattern</w:t>
      </w:r>
      <w:proofErr w:type="spellEnd"/>
      <w:r>
        <w:t xml:space="preserve"> is the array type of variable used to wrap the </w:t>
      </w:r>
      <w:proofErr w:type="gramStart"/>
      <w:r>
        <w:t>path(</w:t>
      </w:r>
      <w:proofErr w:type="gramEnd"/>
      <w:r>
        <w:t>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 xml:space="preserve">Connecting View to </w:t>
      </w:r>
      <w:proofErr w:type="spellStart"/>
      <w:r>
        <w:t>Url</w:t>
      </w:r>
      <w:proofErr w:type="spellEnd"/>
      <w:r>
        <w:t xml:space="preserve"> using </w:t>
      </w:r>
      <w:proofErr w:type="gramStart"/>
      <w:r>
        <w:t>path(</w:t>
      </w:r>
      <w:proofErr w:type="gramEnd"/>
      <w:r>
        <w:t>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</w:t>
      </w:r>
      <w:proofErr w:type="gramStart"/>
      <w:r>
        <w:t>path(</w:t>
      </w:r>
      <w:proofErr w:type="gramEnd"/>
      <w:r>
        <w:t xml:space="preserve">) first argument is the </w:t>
      </w:r>
      <w:proofErr w:type="spellStart"/>
      <w:r w:rsidRPr="00381718">
        <w:rPr>
          <w:b/>
          <w:bCs/>
        </w:rPr>
        <w:t>url</w:t>
      </w:r>
      <w:proofErr w:type="spellEnd"/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proofErr w:type="spellStart"/>
      <w:r w:rsidRPr="00381718">
        <w:rPr>
          <w:b/>
          <w:bCs/>
        </w:rPr>
        <w:t>kwargs</w:t>
      </w:r>
      <w:proofErr w:type="spellEnd"/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 xml:space="preserve">This is solution for the creating </w:t>
      </w:r>
      <w:proofErr w:type="spellStart"/>
      <w:r>
        <w:t>a</w:t>
      </w:r>
      <w:proofErr w:type="spellEnd"/>
      <w:r>
        <w:t xml:space="preserve"> each and every view whenever it is required</w:t>
      </w:r>
    </w:p>
    <w:p w14:paraId="4BED4A9D" w14:textId="0CD013F0" w:rsidR="00B36DD9" w:rsidRDefault="00B36DD9" w:rsidP="00310CBA">
      <w:pPr>
        <w:pStyle w:val="ListParagraph"/>
        <w:numPr>
          <w:ilvl w:val="0"/>
          <w:numId w:val="4"/>
        </w:numPr>
      </w:pPr>
      <w:r>
        <w:t xml:space="preserve">Python Dictionary object will be helpful to make the View to </w:t>
      </w:r>
      <w:r w:rsidR="000B0FCD">
        <w:t>r</w:t>
      </w:r>
      <w:r>
        <w:t>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 xml:space="preserve">URL names and </w:t>
      </w:r>
      <w:proofErr w:type="gramStart"/>
      <w:r w:rsidRPr="00043FEA">
        <w:rPr>
          <w:b/>
          <w:bCs/>
        </w:rPr>
        <w:t>reverse(</w:t>
      </w:r>
      <w:proofErr w:type="gramEnd"/>
      <w:r w:rsidRPr="00043FEA">
        <w:rPr>
          <w:b/>
          <w:bCs/>
        </w:rPr>
        <w:t>)</w:t>
      </w:r>
    </w:p>
    <w:p w14:paraId="6A3433D7" w14:textId="41443E1C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In the above redirects is not dynamic way so </w:t>
      </w:r>
      <w:proofErr w:type="gramStart"/>
      <w:r>
        <w:t>reserve(</w:t>
      </w:r>
      <w:proofErr w:type="gramEnd"/>
      <w:r>
        <w:t xml:space="preserve">) will be </w:t>
      </w:r>
      <w:r w:rsidR="00421D8A">
        <w:t>used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For each </w:t>
      </w:r>
      <w:proofErr w:type="spellStart"/>
      <w:r>
        <w:t>url</w:t>
      </w:r>
      <w:proofErr w:type="spellEnd"/>
      <w:r>
        <w:t xml:space="preserve">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That name can be used in the </w:t>
      </w:r>
      <w:proofErr w:type="gramStart"/>
      <w:r>
        <w:t>reverse(</w:t>
      </w:r>
      <w:proofErr w:type="gramEnd"/>
      <w:r>
        <w:t>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Pr="00113581" w:rsidRDefault="00B15EFB" w:rsidP="00B15EFB">
      <w:pPr>
        <w:rPr>
          <w:b/>
          <w:bCs/>
        </w:rPr>
      </w:pPr>
      <w:r w:rsidRPr="00113581">
        <w:rPr>
          <w:b/>
          <w:bCs/>
        </w:rP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 xml:space="preserve">We </w:t>
      </w:r>
      <w:proofErr w:type="spellStart"/>
      <w:proofErr w:type="gramStart"/>
      <w:r>
        <w:t>wont</w:t>
      </w:r>
      <w:proofErr w:type="spellEnd"/>
      <w:proofErr w:type="gramEnd"/>
      <w:r>
        <w:t xml:space="preserve">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proofErr w:type="gramStart"/>
      <w:r>
        <w:t>So</w:t>
      </w:r>
      <w:proofErr w:type="gramEnd"/>
      <w:r>
        <w:t xml:space="preserve">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CF54F1" w:rsidR="0055237A" w:rsidRDefault="00870D9E" w:rsidP="008E7ECF">
      <w:pPr>
        <w:pStyle w:val="ListParagraph"/>
        <w:numPr>
          <w:ilvl w:val="0"/>
          <w:numId w:val="7"/>
        </w:numPr>
      </w:pPr>
      <w:r>
        <w:t xml:space="preserve">Edit the </w:t>
      </w:r>
      <w:proofErr w:type="gramStart"/>
      <w:r>
        <w:t>setting.py</w:t>
      </w:r>
      <w:r w:rsidR="00C21BEC">
        <w:t>(</w:t>
      </w:r>
      <w:proofErr w:type="gramEnd"/>
      <w:r w:rsidR="00C21BEC">
        <w:t>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p w14:paraId="67FAA0C7" w14:textId="3FEF95DB" w:rsidR="00113581" w:rsidRPr="00113581" w:rsidRDefault="00113581" w:rsidP="00113581">
      <w:pPr>
        <w:jc w:val="center"/>
        <w:rPr>
          <w:b/>
          <w:bCs/>
          <w:u w:val="single"/>
        </w:rPr>
      </w:pPr>
      <w:r w:rsidRPr="00113581">
        <w:rPr>
          <w:b/>
          <w:bCs/>
          <w:u w:val="single"/>
        </w:rPr>
        <w:t xml:space="preserve">SECTION </w:t>
      </w:r>
      <w:proofErr w:type="gramStart"/>
      <w:r w:rsidRPr="00113581">
        <w:rPr>
          <w:b/>
          <w:bCs/>
          <w:u w:val="single"/>
        </w:rPr>
        <w:t>THREE</w:t>
      </w:r>
      <w:r w:rsidR="0011754F">
        <w:rPr>
          <w:b/>
          <w:bCs/>
          <w:u w:val="single"/>
        </w:rPr>
        <w:t>(</w:t>
      </w:r>
      <w:proofErr w:type="gramEnd"/>
      <w:r w:rsidR="0011754F">
        <w:rPr>
          <w:b/>
          <w:bCs/>
          <w:u w:val="single"/>
        </w:rPr>
        <w:t>templates)</w:t>
      </w:r>
    </w:p>
    <w:p w14:paraId="4E9EE749" w14:textId="5932CEDC" w:rsidR="00113581" w:rsidRPr="005E4768" w:rsidRDefault="00113581" w:rsidP="00113581">
      <w:pPr>
        <w:rPr>
          <w:b/>
          <w:bCs/>
        </w:rPr>
      </w:pPr>
      <w:r w:rsidRPr="005E4768">
        <w:rPr>
          <w:b/>
          <w:bCs/>
        </w:rPr>
        <w:t>Template Directory</w:t>
      </w:r>
    </w:p>
    <w:p w14:paraId="0D36B075" w14:textId="5F677BB0" w:rsidR="00113581" w:rsidRDefault="00B90D70" w:rsidP="00B90D70">
      <w:pPr>
        <w:pStyle w:val="ListParagraph"/>
        <w:numPr>
          <w:ilvl w:val="0"/>
          <w:numId w:val="8"/>
        </w:numPr>
      </w:pPr>
      <w:r>
        <w:t>We should keep the template directory with the App Scoped Files</w:t>
      </w:r>
    </w:p>
    <w:p w14:paraId="20F8E843" w14:textId="77777777" w:rsidR="00B90D70" w:rsidRDefault="00B90D70" w:rsidP="00B90D70">
      <w:pPr>
        <w:pStyle w:val="ListParagraph"/>
        <w:numPr>
          <w:ilvl w:val="0"/>
          <w:numId w:val="8"/>
        </w:numPr>
      </w:pPr>
      <w:r>
        <w:t>It can be re-use in the multiple Django Projects wherever we need it</w:t>
      </w:r>
    </w:p>
    <w:p w14:paraId="20010267" w14:textId="219DE297" w:rsidR="00B90D70" w:rsidRDefault="00B90D70" w:rsidP="00B90D70">
      <w:pPr>
        <w:pStyle w:val="ListParagraph"/>
        <w:numPr>
          <w:ilvl w:val="0"/>
          <w:numId w:val="8"/>
        </w:numPr>
      </w:pPr>
      <w:r>
        <w:t xml:space="preserve">To make aware the Template Directory in the App Scope to the Django </w:t>
      </w:r>
      <w:proofErr w:type="gramStart"/>
      <w:r w:rsidR="00B006E8">
        <w:t>Project ,</w:t>
      </w:r>
      <w:proofErr w:type="gramEnd"/>
      <w:r>
        <w:t xml:space="preserve"> we should register the app in the INSTALLED_APP keys in the setting.py</w:t>
      </w:r>
    </w:p>
    <w:p w14:paraId="36FD8D63" w14:textId="7EDE9F0F" w:rsidR="00006C4B" w:rsidRDefault="00B02BB7" w:rsidP="00B90D70">
      <w:pPr>
        <w:pStyle w:val="ListParagraph"/>
        <w:numPr>
          <w:ilvl w:val="0"/>
          <w:numId w:val="8"/>
        </w:numPr>
      </w:pPr>
      <w:proofErr w:type="gramStart"/>
      <w:r>
        <w:t>STEPS :</w:t>
      </w:r>
      <w:proofErr w:type="gramEnd"/>
    </w:p>
    <w:p w14:paraId="3D890580" w14:textId="467AE432" w:rsidR="00B02BB7" w:rsidRDefault="00B006E8" w:rsidP="00B02BB7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39130CC" w14:textId="6033B20D" w:rsidR="00F35DFD" w:rsidRDefault="00F35DFD" w:rsidP="00B02BB7">
      <w:pPr>
        <w:pStyle w:val="ListParagraph"/>
        <w:numPr>
          <w:ilvl w:val="1"/>
          <w:numId w:val="8"/>
        </w:numPr>
      </w:pPr>
      <w:r>
        <w:t xml:space="preserve">We need tell Django </w:t>
      </w:r>
      <w:proofErr w:type="gramStart"/>
      <w:r>
        <w:t xml:space="preserve">project </w:t>
      </w:r>
      <w:r w:rsidR="0022602B">
        <w:t>,</w:t>
      </w:r>
      <w:proofErr w:type="gramEnd"/>
      <w:r w:rsidR="0022602B">
        <w:t xml:space="preserve"> we have this app and needs to install, for that we should open the apps.py file in the corresponding each app in the project</w:t>
      </w:r>
    </w:p>
    <w:p w14:paraId="3A428194" w14:textId="1D5385CB" w:rsidR="00406A39" w:rsidRDefault="00406A39" w:rsidP="00B02BB7">
      <w:pPr>
        <w:pStyle w:val="ListParagraph"/>
        <w:numPr>
          <w:ilvl w:val="1"/>
          <w:numId w:val="8"/>
        </w:numPr>
      </w:pPr>
      <w:r>
        <w:t>In that file we can find a class has been generated and copy the name</w:t>
      </w:r>
      <w:r w:rsidR="007561FA">
        <w:t xml:space="preserve"> of the class</w:t>
      </w:r>
    </w:p>
    <w:p w14:paraId="284088CD" w14:textId="25D1BD2B" w:rsidR="007561FA" w:rsidRDefault="007561FA" w:rsidP="00B02BB7">
      <w:pPr>
        <w:pStyle w:val="ListParagraph"/>
        <w:numPr>
          <w:ilvl w:val="1"/>
          <w:numId w:val="8"/>
        </w:numPr>
      </w:pPr>
      <w:proofErr w:type="spellStart"/>
      <w:r>
        <w:t>Goto</w:t>
      </w:r>
      <w:proofErr w:type="spellEnd"/>
      <w:r>
        <w:t xml:space="preserve"> setting.py file, add the path of this class in the INSTALLED_APP variable</w:t>
      </w:r>
    </w:p>
    <w:p w14:paraId="7A52D5D0" w14:textId="17353FD8" w:rsidR="007561FA" w:rsidRDefault="0077770E" w:rsidP="00B02BB7">
      <w:pPr>
        <w:pStyle w:val="ListParagraph"/>
        <w:numPr>
          <w:ilvl w:val="1"/>
          <w:numId w:val="8"/>
        </w:numPr>
      </w:pPr>
      <w:r>
        <w:lastRenderedPageBreak/>
        <w:t xml:space="preserve">Run “python manage.py </w:t>
      </w:r>
      <w:proofErr w:type="spellStart"/>
      <w:r>
        <w:t>makemigrations</w:t>
      </w:r>
      <w:proofErr w:type="spellEnd"/>
      <w:r>
        <w:t xml:space="preserve"> &lt;APP_NAME&gt;” we should run it for each and every app in our Django project.</w:t>
      </w:r>
    </w:p>
    <w:p w14:paraId="489489EF" w14:textId="77777777" w:rsidR="005A315D" w:rsidRDefault="005A315D" w:rsidP="005A315D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0DEF7B7" w14:textId="1AE8C693" w:rsidR="0077770E" w:rsidRDefault="005A315D" w:rsidP="00B02BB7">
      <w:pPr>
        <w:pStyle w:val="ListParagraph"/>
        <w:numPr>
          <w:ilvl w:val="1"/>
          <w:numId w:val="8"/>
        </w:numPr>
      </w:pPr>
      <w:r>
        <w:t>In setting.py make sure APP_DIRS key needs to be true under the TEMPLATES Key</w:t>
      </w:r>
    </w:p>
    <w:p w14:paraId="6F16C1FA" w14:textId="58FEB7E9" w:rsidR="005A315D" w:rsidRDefault="004B02B9" w:rsidP="00B02BB7">
      <w:pPr>
        <w:pStyle w:val="ListParagraph"/>
        <w:numPr>
          <w:ilvl w:val="1"/>
          <w:numId w:val="8"/>
        </w:numPr>
      </w:pPr>
      <w:r>
        <w:t>Create a folder under each app in the name of “</w:t>
      </w:r>
      <w:r w:rsidRPr="004B02B9">
        <w:t>templates</w:t>
      </w:r>
      <w:r>
        <w:t xml:space="preserve">” and also create a sub folder under this in the name of &lt;CORRESPONDING_APP_NAME&gt; </w:t>
      </w:r>
    </w:p>
    <w:p w14:paraId="3EE25CC8" w14:textId="303D63F5" w:rsidR="00D746EB" w:rsidRDefault="00D746EB" w:rsidP="00B02BB7">
      <w:pPr>
        <w:pStyle w:val="ListParagraph"/>
        <w:numPr>
          <w:ilvl w:val="1"/>
          <w:numId w:val="8"/>
        </w:numPr>
      </w:pPr>
      <w:r>
        <w:t>Place the html file in the created folder</w:t>
      </w:r>
    </w:p>
    <w:p w14:paraId="3E30818D" w14:textId="399C6FE4" w:rsidR="00CB75D1" w:rsidRDefault="00CB75D1" w:rsidP="00B02BB7">
      <w:pPr>
        <w:pStyle w:val="ListParagraph"/>
        <w:numPr>
          <w:ilvl w:val="1"/>
          <w:numId w:val="8"/>
        </w:numPr>
      </w:pPr>
      <w:r>
        <w:t>Start the server and access the application</w:t>
      </w:r>
    </w:p>
    <w:p w14:paraId="02AF68F4" w14:textId="2D97A4EA" w:rsidR="00113581" w:rsidRPr="006E33C5" w:rsidRDefault="00113581" w:rsidP="00113581">
      <w:pPr>
        <w:rPr>
          <w:b/>
          <w:bCs/>
        </w:rPr>
      </w:pPr>
      <w:r w:rsidRPr="006E33C5">
        <w:rPr>
          <w:b/>
          <w:bCs/>
        </w:rPr>
        <w:t>Template Rendering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Django Template Language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Context Insertion</w:t>
      </w:r>
      <w:r w:rsidR="00FF7F82" w:rsidRPr="006E33C5">
        <w:rPr>
          <w:b/>
          <w:bCs/>
        </w:rPr>
        <w:t>:</w:t>
      </w:r>
    </w:p>
    <w:p w14:paraId="2D9E7568" w14:textId="2A01D098" w:rsidR="00FF7F82" w:rsidRDefault="0076462B" w:rsidP="00FF7F82">
      <w:pPr>
        <w:pStyle w:val="ListParagraph"/>
        <w:numPr>
          <w:ilvl w:val="0"/>
          <w:numId w:val="10"/>
        </w:numPr>
      </w:pPr>
      <w:r>
        <w:t>We can pass the context value from the view to template.</w:t>
      </w:r>
    </w:p>
    <w:p w14:paraId="22AC1244" w14:textId="6A2B35D2" w:rsidR="0076462B" w:rsidRDefault="0076462B" w:rsidP="00FF7F82">
      <w:pPr>
        <w:pStyle w:val="ListParagraph"/>
        <w:numPr>
          <w:ilvl w:val="0"/>
          <w:numId w:val="10"/>
        </w:numPr>
      </w:pPr>
      <w:r>
        <w:t>Context value can be any type, like variables, functions and another python file or re-direction logic and etc.</w:t>
      </w:r>
    </w:p>
    <w:p w14:paraId="16BCB4A0" w14:textId="11D02408" w:rsidR="0076462B" w:rsidRDefault="0076462B" w:rsidP="00FF7F82">
      <w:pPr>
        <w:pStyle w:val="ListParagraph"/>
        <w:numPr>
          <w:ilvl w:val="0"/>
          <w:numId w:val="10"/>
        </w:numPr>
      </w:pPr>
      <w:r>
        <w:t xml:space="preserve">In the </w:t>
      </w:r>
      <w:proofErr w:type="gramStart"/>
      <w:r>
        <w:t>render(</w:t>
      </w:r>
      <w:proofErr w:type="gramEnd"/>
      <w:r>
        <w:t>) we have one more parameter called “context”, it will pass the value to the html template.</w:t>
      </w:r>
    </w:p>
    <w:p w14:paraId="790302B2" w14:textId="056E98C5" w:rsidR="0076462B" w:rsidRDefault="00D84B6F" w:rsidP="00FF7F82">
      <w:pPr>
        <w:pStyle w:val="ListParagraph"/>
        <w:numPr>
          <w:ilvl w:val="0"/>
          <w:numId w:val="10"/>
        </w:numPr>
      </w:pPr>
      <w:r>
        <w:t xml:space="preserve">To access the </w:t>
      </w:r>
      <w:proofErr w:type="spellStart"/>
      <w:r>
        <w:t>passed</w:t>
      </w:r>
      <w:proofErr w:type="spellEnd"/>
      <w:r>
        <w:t xml:space="preserve"> value in the HTML, we should use syntax of double curly braces open and close </w:t>
      </w:r>
      <w:proofErr w:type="gramStart"/>
      <w:r>
        <w:t>{{ }</w:t>
      </w:r>
      <w:proofErr w:type="gramEnd"/>
      <w:r>
        <w:t>}</w:t>
      </w:r>
    </w:p>
    <w:p w14:paraId="7EE782CC" w14:textId="174612A3" w:rsidR="005D5D5A" w:rsidRDefault="005D5D5A" w:rsidP="00FF7F82">
      <w:pPr>
        <w:pStyle w:val="ListParagraph"/>
        <w:numPr>
          <w:ilvl w:val="0"/>
          <w:numId w:val="10"/>
        </w:numPr>
      </w:pPr>
      <w:r>
        <w:t xml:space="preserve">To access the python collection object the syntax should be little </w:t>
      </w:r>
      <w:proofErr w:type="gramStart"/>
      <w:r>
        <w:t>different ,</w:t>
      </w:r>
      <w:proofErr w:type="gramEnd"/>
      <w:r>
        <w:t xml:space="preserve"> check in the official </w:t>
      </w:r>
      <w:r w:rsidR="0014751B">
        <w:t>documentation</w:t>
      </w:r>
    </w:p>
    <w:p w14:paraId="2C022DE0" w14:textId="4621C434" w:rsidR="00113581" w:rsidRPr="003E31AD" w:rsidRDefault="00113581" w:rsidP="00113581">
      <w:pPr>
        <w:rPr>
          <w:b/>
          <w:bCs/>
        </w:rPr>
      </w:pPr>
      <w:r w:rsidRPr="003E31AD">
        <w:rPr>
          <w:b/>
          <w:bCs/>
        </w:rPr>
        <w:t>Filter and Tags</w:t>
      </w:r>
    </w:p>
    <w:p w14:paraId="1870C8D9" w14:textId="6B68DC9E" w:rsidR="00127503" w:rsidRDefault="00127503" w:rsidP="00127503">
      <w:pPr>
        <w:pStyle w:val="ListParagraph"/>
        <w:numPr>
          <w:ilvl w:val="0"/>
          <w:numId w:val="11"/>
        </w:numPr>
      </w:pPr>
      <w:r>
        <w:t>Filters are built-in modifiers in Django templating that allow you to quickly apply a change to a variable on the template side, rather than in python script.</w:t>
      </w:r>
    </w:p>
    <w:p w14:paraId="30E49003" w14:textId="745C9958" w:rsidR="00127503" w:rsidRDefault="0014751B" w:rsidP="00127503">
      <w:pPr>
        <w:pStyle w:val="ListParagraph"/>
        <w:numPr>
          <w:ilvl w:val="0"/>
          <w:numId w:val="11"/>
        </w:numPr>
      </w:pPr>
      <w:r>
        <w:t>We can place the filter in the template directly or same filter logic can be used in the view.py file also</w:t>
      </w:r>
    </w:p>
    <w:p w14:paraId="1F73C16D" w14:textId="1B3BEBBB" w:rsidR="0014751B" w:rsidRDefault="003E31AD" w:rsidP="00127503">
      <w:pPr>
        <w:pStyle w:val="ListParagraph"/>
        <w:numPr>
          <w:ilvl w:val="0"/>
          <w:numId w:val="11"/>
        </w:numPr>
      </w:pPr>
      <w:r>
        <w:t xml:space="preserve">There are lot of easy and complex built-in filters </w:t>
      </w:r>
      <w:r w:rsidR="002A19E2">
        <w:t>available,</w:t>
      </w:r>
      <w:r>
        <w:t xml:space="preserve"> please </w:t>
      </w:r>
      <w:proofErr w:type="spellStart"/>
      <w:r>
        <w:t>checkout</w:t>
      </w:r>
      <w:proofErr w:type="spellEnd"/>
      <w:r>
        <w:t xml:space="preserve"> in the official documentation.</w:t>
      </w:r>
    </w:p>
    <w:p w14:paraId="433A0473" w14:textId="3D200CA9" w:rsidR="003E31AD" w:rsidRDefault="0023435F" w:rsidP="00127503">
      <w:pPr>
        <w:pStyle w:val="ListParagraph"/>
        <w:numPr>
          <w:ilvl w:val="0"/>
          <w:numId w:val="11"/>
        </w:numPr>
      </w:pPr>
      <w:r>
        <w:t>Tags are able to provide further logic at the template in rendering process.</w:t>
      </w:r>
    </w:p>
    <w:p w14:paraId="11929214" w14:textId="21B11377" w:rsidR="0023435F" w:rsidRDefault="00691C97" w:rsidP="00127503">
      <w:pPr>
        <w:pStyle w:val="ListParagraph"/>
        <w:numPr>
          <w:ilvl w:val="0"/>
          <w:numId w:val="11"/>
        </w:numPr>
      </w:pPr>
      <w:r>
        <w:t>Tags includes for loop, if, else if and URL linking.</w:t>
      </w:r>
    </w:p>
    <w:p w14:paraId="214482BD" w14:textId="6415B522" w:rsidR="00691C97" w:rsidRDefault="009176A9" w:rsidP="00127503">
      <w:pPr>
        <w:pStyle w:val="ListParagraph"/>
        <w:numPr>
          <w:ilvl w:val="0"/>
          <w:numId w:val="11"/>
        </w:numPr>
      </w:pPr>
      <w:r>
        <w:t>Tags are denoted by {</w:t>
      </w:r>
      <w:proofErr w:type="gramStart"/>
      <w:r>
        <w:t>%  %</w:t>
      </w:r>
      <w:proofErr w:type="gramEnd"/>
      <w:r>
        <w:t>}</w:t>
      </w:r>
    </w:p>
    <w:p w14:paraId="2FD2CCE4" w14:textId="77777777" w:rsidR="00452EC1" w:rsidRDefault="00452EC1" w:rsidP="00127503">
      <w:pPr>
        <w:pStyle w:val="ListParagraph"/>
        <w:numPr>
          <w:ilvl w:val="0"/>
          <w:numId w:val="11"/>
        </w:numPr>
      </w:pPr>
    </w:p>
    <w:p w14:paraId="0F645CF0" w14:textId="2861567F" w:rsidR="00113581" w:rsidRPr="00410FF1" w:rsidRDefault="00113581" w:rsidP="00113581">
      <w:pPr>
        <w:rPr>
          <w:b/>
          <w:bCs/>
        </w:rPr>
      </w:pPr>
      <w:r w:rsidRPr="00410FF1">
        <w:rPr>
          <w:b/>
          <w:bCs/>
        </w:rPr>
        <w:t>URL Names in Templates</w:t>
      </w:r>
    </w:p>
    <w:p w14:paraId="393FFC50" w14:textId="272DF18C" w:rsidR="00BA4FFF" w:rsidRDefault="00BA4FFF" w:rsidP="00BA4FFF">
      <w:pPr>
        <w:pStyle w:val="ListParagraph"/>
        <w:numPr>
          <w:ilvl w:val="0"/>
          <w:numId w:val="12"/>
        </w:numPr>
      </w:pPr>
      <w:r>
        <w:t xml:space="preserve">We should give one name to the app in the url.py file </w:t>
      </w:r>
    </w:p>
    <w:p w14:paraId="28984EAB" w14:textId="7778151E" w:rsidR="00064775" w:rsidRDefault="00064775" w:rsidP="00BA4FFF">
      <w:pPr>
        <w:pStyle w:val="ListParagraph"/>
        <w:numPr>
          <w:ilvl w:val="0"/>
          <w:numId w:val="12"/>
        </w:numPr>
      </w:pPr>
      <w:r>
        <w:t>Give the name for each path</w:t>
      </w:r>
    </w:p>
    <w:p w14:paraId="54CF0AE5" w14:textId="21CBFEF9" w:rsidR="00841093" w:rsidRDefault="00841093" w:rsidP="00BA4FFF">
      <w:pPr>
        <w:pStyle w:val="ListParagraph"/>
        <w:numPr>
          <w:ilvl w:val="0"/>
          <w:numId w:val="12"/>
        </w:numPr>
      </w:pPr>
      <w:r>
        <w:t xml:space="preserve">Add &lt;a&gt;tag </w:t>
      </w:r>
      <w:proofErr w:type="spellStart"/>
      <w:r>
        <w:t>whereever</w:t>
      </w:r>
      <w:proofErr w:type="spellEnd"/>
      <w:r>
        <w:t xml:space="preserve"> we need and pass URL name in the </w:t>
      </w:r>
      <w:proofErr w:type="spellStart"/>
      <w:r>
        <w:t>href</w:t>
      </w:r>
      <w:proofErr w:type="spellEnd"/>
      <w:r>
        <w:t xml:space="preserve"> attributes like {% </w:t>
      </w:r>
      <w:proofErr w:type="spellStart"/>
      <w:r>
        <w:t>url</w:t>
      </w:r>
      <w:proofErr w:type="spellEnd"/>
      <w:r>
        <w:t xml:space="preserve"> </w:t>
      </w:r>
      <w:r w:rsidR="00EC65BB">
        <w:t>‘</w:t>
      </w:r>
      <w:r>
        <w:t>&lt;</w:t>
      </w:r>
      <w:proofErr w:type="spellStart"/>
      <w:r>
        <w:t>app_name</w:t>
      </w:r>
      <w:proofErr w:type="spellEnd"/>
      <w:r>
        <w:t>&gt;:&lt;</w:t>
      </w:r>
      <w:proofErr w:type="spellStart"/>
      <w:r>
        <w:t>path_name</w:t>
      </w:r>
      <w:proofErr w:type="spellEnd"/>
      <w:r>
        <w:t>&gt;</w:t>
      </w:r>
      <w:proofErr w:type="gramStart"/>
      <w:r w:rsidR="00EC65BB">
        <w:t>’</w:t>
      </w:r>
      <w:r>
        <w:t xml:space="preserve">  %</w:t>
      </w:r>
      <w:proofErr w:type="gramEnd"/>
      <w:r>
        <w:t>}</w:t>
      </w:r>
    </w:p>
    <w:p w14:paraId="04E57BDD" w14:textId="3CCC8DB0" w:rsidR="00113581" w:rsidRPr="007712F1" w:rsidRDefault="00113581" w:rsidP="00113581">
      <w:pPr>
        <w:rPr>
          <w:b/>
          <w:bCs/>
        </w:rPr>
      </w:pPr>
      <w:r w:rsidRPr="007712F1">
        <w:rPr>
          <w:b/>
          <w:bCs/>
        </w:rPr>
        <w:t>Template Inheritance</w:t>
      </w:r>
    </w:p>
    <w:p w14:paraId="0E647387" w14:textId="488A6D3C" w:rsidR="00410FF1" w:rsidRDefault="007C0201" w:rsidP="00410FF1">
      <w:pPr>
        <w:pStyle w:val="ListParagraph"/>
        <w:numPr>
          <w:ilvl w:val="0"/>
          <w:numId w:val="13"/>
        </w:numPr>
      </w:pPr>
      <w:r>
        <w:t xml:space="preserve">Create a folder named “templates” at the top root level of the project </w:t>
      </w:r>
    </w:p>
    <w:p w14:paraId="018D73A3" w14:textId="22B74171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Or create folder named “templates” under the app level folder </w:t>
      </w:r>
    </w:p>
    <w:p w14:paraId="737C638E" w14:textId="25F90087" w:rsidR="007C0201" w:rsidRDefault="007C0201" w:rsidP="00410FF1">
      <w:pPr>
        <w:pStyle w:val="ListParagraph"/>
        <w:numPr>
          <w:ilvl w:val="0"/>
          <w:numId w:val="13"/>
        </w:numPr>
      </w:pPr>
      <w:r>
        <w:t>Create html file in this folder, which act as a base/parent html template</w:t>
      </w:r>
    </w:p>
    <w:p w14:paraId="5C95FD0E" w14:textId="3052B7E8" w:rsidR="007C0201" w:rsidRDefault="00316D45" w:rsidP="00410FF1">
      <w:pPr>
        <w:pStyle w:val="ListParagraph"/>
        <w:numPr>
          <w:ilvl w:val="0"/>
          <w:numId w:val="13"/>
        </w:numPr>
      </w:pPr>
      <w:r>
        <w:t xml:space="preserve">Add {% block content %} {% </w:t>
      </w:r>
      <w:proofErr w:type="spellStart"/>
      <w:r>
        <w:t>endblock</w:t>
      </w:r>
      <w:proofErr w:type="spellEnd"/>
      <w:r>
        <w:t xml:space="preserve"> %}</w:t>
      </w:r>
    </w:p>
    <w:p w14:paraId="706614FF" w14:textId="38965BAB" w:rsidR="00316D45" w:rsidRDefault="00316D45" w:rsidP="00410FF1">
      <w:pPr>
        <w:pStyle w:val="ListParagraph"/>
        <w:numPr>
          <w:ilvl w:val="0"/>
          <w:numId w:val="13"/>
        </w:numPr>
      </w:pPr>
      <w:r>
        <w:t>Create child html file inside the app level template folder</w:t>
      </w:r>
    </w:p>
    <w:p w14:paraId="7B4782E3" w14:textId="5EAA1D6C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In this if you want to extend the base.html from the root level folder use </w:t>
      </w:r>
      <w:r w:rsidRPr="00316D45">
        <w:t>{% extends '</w:t>
      </w:r>
      <w:r>
        <w:t>&lt;HTML_FILE_NAME&gt;</w:t>
      </w:r>
      <w:r w:rsidRPr="00316D45">
        <w:t>' %}</w:t>
      </w:r>
    </w:p>
    <w:p w14:paraId="3F37B3F1" w14:textId="7E01978C" w:rsidR="00316D45" w:rsidRDefault="00316D45" w:rsidP="00316D45">
      <w:pPr>
        <w:pStyle w:val="ListParagraph"/>
        <w:numPr>
          <w:ilvl w:val="1"/>
          <w:numId w:val="13"/>
        </w:numPr>
      </w:pPr>
      <w:r>
        <w:lastRenderedPageBreak/>
        <w:t xml:space="preserve">In this if you want to extend the base.html from the </w:t>
      </w:r>
      <w:proofErr w:type="gramStart"/>
      <w:r>
        <w:t>app  level</w:t>
      </w:r>
      <w:proofErr w:type="gramEnd"/>
      <w:r>
        <w:t xml:space="preserve"> folder use </w:t>
      </w:r>
      <w:r w:rsidRPr="00316D45">
        <w:t>{% extends '</w:t>
      </w:r>
      <w:r w:rsidR="00746B09">
        <w:t>&lt;APP_NAME&gt;</w:t>
      </w:r>
      <w:r w:rsidR="009C792B">
        <w:t>/</w:t>
      </w:r>
      <w:r>
        <w:t>&lt;HTML_FILE_NAME&gt;</w:t>
      </w:r>
      <w:r w:rsidRPr="00316D45">
        <w:t>' %}</w:t>
      </w:r>
    </w:p>
    <w:p w14:paraId="697899EC" w14:textId="1F23CC85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Specifics – Static Files</w:t>
      </w:r>
    </w:p>
    <w:p w14:paraId="3B69C044" w14:textId="3AD97557" w:rsidR="004D766C" w:rsidRDefault="0084792C" w:rsidP="004D766C">
      <w:pPr>
        <w:pStyle w:val="ListParagraph"/>
        <w:numPr>
          <w:ilvl w:val="0"/>
          <w:numId w:val="14"/>
        </w:numPr>
      </w:pPr>
      <w:r>
        <w:t>Static file called as JS and CSS files</w:t>
      </w:r>
    </w:p>
    <w:p w14:paraId="43775F59" w14:textId="71BEA251" w:rsidR="0084792C" w:rsidRDefault="0084792C" w:rsidP="004D766C">
      <w:pPr>
        <w:pStyle w:val="ListParagraph"/>
        <w:numPr>
          <w:ilvl w:val="0"/>
          <w:numId w:val="14"/>
        </w:numPr>
      </w:pPr>
      <w:r>
        <w:t>Using Tags, Django can serve the static files instead of having full file path.</w:t>
      </w:r>
    </w:p>
    <w:p w14:paraId="3965DF35" w14:textId="0FC97310" w:rsidR="0084792C" w:rsidRDefault="00093392" w:rsidP="004D766C">
      <w:pPr>
        <w:pStyle w:val="ListParagraph"/>
        <w:numPr>
          <w:ilvl w:val="0"/>
          <w:numId w:val="14"/>
        </w:numPr>
      </w:pPr>
      <w:r>
        <w:t>To use the static file, in setting.py file double check the “</w:t>
      </w:r>
      <w:proofErr w:type="spellStart"/>
      <w:proofErr w:type="gramStart"/>
      <w:r>
        <w:t>Django.contrib.staticfiles</w:t>
      </w:r>
      <w:proofErr w:type="spellEnd"/>
      <w:proofErr w:type="gramEnd"/>
      <w:r>
        <w:t>” is available under the INSTALLED_APPS</w:t>
      </w:r>
    </w:p>
    <w:p w14:paraId="3E4FDDBE" w14:textId="5F3AE579" w:rsidR="00C72845" w:rsidRDefault="00C72845" w:rsidP="004D766C">
      <w:pPr>
        <w:pStyle w:val="ListParagraph"/>
        <w:numPr>
          <w:ilvl w:val="0"/>
          <w:numId w:val="14"/>
        </w:numPr>
      </w:pPr>
      <w:r>
        <w:t>And check the STATIC_URL is available in the setting.py file, if you like to change the folder path, we can update under this name.</w:t>
      </w:r>
    </w:p>
    <w:p w14:paraId="71824299" w14:textId="6A046B00" w:rsidR="00C72845" w:rsidRDefault="00507565" w:rsidP="004D766C">
      <w:pPr>
        <w:pStyle w:val="ListParagraph"/>
        <w:numPr>
          <w:ilvl w:val="0"/>
          <w:numId w:val="14"/>
        </w:numPr>
      </w:pPr>
      <w:r>
        <w:t>As Template folder we should set the static folder</w:t>
      </w:r>
    </w:p>
    <w:p w14:paraId="4689D5E9" w14:textId="79FE74EF" w:rsidR="00507565" w:rsidRDefault="00507565" w:rsidP="004D766C">
      <w:pPr>
        <w:pStyle w:val="ListParagraph"/>
        <w:numPr>
          <w:ilvl w:val="0"/>
          <w:numId w:val="14"/>
        </w:numPr>
      </w:pPr>
      <w:r>
        <w:t xml:space="preserve">Using {% load static%} and {% </w:t>
      </w:r>
      <w:proofErr w:type="gramStart"/>
      <w:r>
        <w:t xml:space="preserve">static  </w:t>
      </w:r>
      <w:r w:rsidR="005A7CD1">
        <w:t>&lt;</w:t>
      </w:r>
      <w:proofErr w:type="gramEnd"/>
      <w:r w:rsidR="005A7CD1">
        <w:t>APP_NAME&gt;/</w:t>
      </w:r>
      <w:r>
        <w:t>&lt;FILE_</w:t>
      </w:r>
      <w:r w:rsidR="005A7CD1">
        <w:t>NAME</w:t>
      </w:r>
      <w:r>
        <w:t>&gt; %}</w:t>
      </w:r>
    </w:p>
    <w:p w14:paraId="14BE0FA2" w14:textId="54DC6476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 – Custom 404 file</w:t>
      </w:r>
    </w:p>
    <w:p w14:paraId="2606DA89" w14:textId="5797DC23" w:rsidR="00AE5E24" w:rsidRDefault="00BF229D" w:rsidP="00AE5E24">
      <w:pPr>
        <w:pStyle w:val="ListParagraph"/>
        <w:numPr>
          <w:ilvl w:val="0"/>
          <w:numId w:val="14"/>
        </w:numPr>
      </w:pPr>
      <w:r>
        <w:t>Django comes up with the many build-in templates like 404 error page, admin page, user credentials entry page and etc</w:t>
      </w:r>
    </w:p>
    <w:p w14:paraId="77E502E7" w14:textId="2681940E" w:rsidR="00BF229D" w:rsidRDefault="00BF229D" w:rsidP="00AE5E24">
      <w:pPr>
        <w:pStyle w:val="ListParagraph"/>
        <w:numPr>
          <w:ilvl w:val="0"/>
          <w:numId w:val="14"/>
        </w:numPr>
      </w:pPr>
      <w:r>
        <w:t xml:space="preserve">But Django can able to overwrite </w:t>
      </w:r>
      <w:proofErr w:type="gramStart"/>
      <w:r>
        <w:t>these page</w:t>
      </w:r>
      <w:proofErr w:type="gramEnd"/>
      <w:r>
        <w:t xml:space="preserve"> based on our needed.</w:t>
      </w:r>
    </w:p>
    <w:p w14:paraId="5419AADC" w14:textId="10822012" w:rsidR="00BF229D" w:rsidRDefault="00C71152" w:rsidP="00AE5E24">
      <w:pPr>
        <w:pStyle w:val="ListParagraph"/>
        <w:numPr>
          <w:ilvl w:val="0"/>
          <w:numId w:val="14"/>
        </w:numPr>
      </w:pPr>
      <w:r>
        <w:t>We can do it the Project Level Template Directory and App Level Template Directory</w:t>
      </w:r>
    </w:p>
    <w:p w14:paraId="6B151C1E" w14:textId="3F374FD9" w:rsidR="00B42C06" w:rsidRDefault="00B42C06" w:rsidP="00AE5E24">
      <w:pPr>
        <w:pStyle w:val="ListParagraph"/>
        <w:numPr>
          <w:ilvl w:val="0"/>
          <w:numId w:val="14"/>
        </w:numPr>
      </w:pPr>
      <w:r>
        <w:t xml:space="preserve">By </w:t>
      </w:r>
      <w:proofErr w:type="gramStart"/>
      <w:r>
        <w:t>default ,</w:t>
      </w:r>
      <w:proofErr w:type="gramEnd"/>
      <w:r>
        <w:t xml:space="preserve"> it gives some unwanted information in the 404 error page.</w:t>
      </w:r>
    </w:p>
    <w:p w14:paraId="47FF1CC3" w14:textId="2FA3CCF8" w:rsidR="00B42C06" w:rsidRDefault="00B42C06" w:rsidP="00AE5E24">
      <w:pPr>
        <w:pStyle w:val="ListParagraph"/>
        <w:numPr>
          <w:ilvl w:val="0"/>
          <w:numId w:val="14"/>
        </w:numPr>
      </w:pPr>
      <w:r>
        <w:t>To Enable or show the Django 404 page</w:t>
      </w:r>
      <w:r w:rsidR="006F7579">
        <w:t xml:space="preserve"> or </w:t>
      </w:r>
      <w:proofErr w:type="gramStart"/>
      <w:r w:rsidR="006F7579">
        <w:t>To</w:t>
      </w:r>
      <w:proofErr w:type="gramEnd"/>
      <w:r w:rsidR="006F7579">
        <w:t xml:space="preserve"> show Django 404.html file under the Project level template folder</w:t>
      </w:r>
      <w:r>
        <w:t>, we should do the below changes in the settings.py</w:t>
      </w:r>
    </w:p>
    <w:p w14:paraId="7108B031" w14:textId="48D80A17" w:rsidR="00B42C06" w:rsidRDefault="008F478E" w:rsidP="00B42C06">
      <w:pPr>
        <w:pStyle w:val="ListParagraph"/>
        <w:numPr>
          <w:ilvl w:val="1"/>
          <w:numId w:val="14"/>
        </w:numPr>
      </w:pPr>
      <w:r>
        <w:t>Change the Value of “DEBUG” from True to False</w:t>
      </w:r>
    </w:p>
    <w:p w14:paraId="2307E26F" w14:textId="50635B69" w:rsidR="008F478E" w:rsidRDefault="001B782D" w:rsidP="00B42C06">
      <w:pPr>
        <w:pStyle w:val="ListParagraph"/>
        <w:numPr>
          <w:ilvl w:val="1"/>
          <w:numId w:val="14"/>
        </w:numPr>
      </w:pPr>
      <w:r>
        <w:t>Add the IP address of localhost under the “ALOWED_HOSTS”</w:t>
      </w:r>
    </w:p>
    <w:p w14:paraId="677479D2" w14:textId="2170E819" w:rsidR="00B42C06" w:rsidRDefault="00A22C0C" w:rsidP="00AE5E24">
      <w:pPr>
        <w:pStyle w:val="ListParagraph"/>
        <w:numPr>
          <w:ilvl w:val="0"/>
          <w:numId w:val="14"/>
        </w:numPr>
      </w:pPr>
      <w:r>
        <w:t>If no File is not under the name of 404.html, it will display the Django 404 html page.</w:t>
      </w:r>
    </w:p>
    <w:p w14:paraId="0384CC65" w14:textId="35103650" w:rsidR="00824209" w:rsidRDefault="00824209" w:rsidP="00AE5E24">
      <w:pPr>
        <w:pStyle w:val="ListParagraph"/>
        <w:numPr>
          <w:ilvl w:val="0"/>
          <w:numId w:val="14"/>
        </w:numPr>
      </w:pPr>
      <w:r>
        <w:t>To use the custom error page other than 404.html filename, check the Django Documentation</w:t>
      </w:r>
    </w:p>
    <w:p w14:paraId="4A005CED" w14:textId="4F64F851" w:rsidR="009C51D2" w:rsidRDefault="009C51D2" w:rsidP="009C51D2">
      <w:pPr>
        <w:jc w:val="center"/>
        <w:rPr>
          <w:b/>
          <w:bCs/>
          <w:u w:val="single"/>
        </w:rPr>
      </w:pPr>
      <w:r w:rsidRPr="009C51D2">
        <w:rPr>
          <w:b/>
          <w:bCs/>
          <w:u w:val="single"/>
        </w:rPr>
        <w:t>SECTION FOUR (</w:t>
      </w:r>
      <w:proofErr w:type="spellStart"/>
      <w:r w:rsidR="00470F80">
        <w:rPr>
          <w:b/>
          <w:bCs/>
          <w:u w:val="single"/>
        </w:rPr>
        <w:t>models_database</w:t>
      </w:r>
      <w:proofErr w:type="spellEnd"/>
      <w:r w:rsidRPr="009C51D2">
        <w:rPr>
          <w:b/>
          <w:bCs/>
          <w:u w:val="single"/>
        </w:rPr>
        <w:t>)</w:t>
      </w:r>
    </w:p>
    <w:p w14:paraId="18521F82" w14:textId="08F4DF5C" w:rsidR="006C14D5" w:rsidRPr="00960B69" w:rsidRDefault="006C14D5" w:rsidP="009C51D2">
      <w:pPr>
        <w:rPr>
          <w:b/>
          <w:bCs/>
        </w:rPr>
      </w:pPr>
      <w:r w:rsidRPr="00960B69">
        <w:rPr>
          <w:b/>
          <w:bCs/>
        </w:rPr>
        <w:t>Models</w:t>
      </w:r>
      <w:r w:rsidR="00DA48C3" w:rsidRPr="00960B69">
        <w:rPr>
          <w:b/>
          <w:bCs/>
        </w:rPr>
        <w:t xml:space="preserve"> and Database</w:t>
      </w:r>
    </w:p>
    <w:p w14:paraId="6999A5D5" w14:textId="4E4CF52B" w:rsidR="006C14D5" w:rsidRDefault="00A26CAC" w:rsidP="006C14D5">
      <w:pPr>
        <w:pStyle w:val="ListParagraph"/>
        <w:numPr>
          <w:ilvl w:val="0"/>
          <w:numId w:val="15"/>
        </w:numPr>
      </w:pPr>
      <w:r>
        <w:t xml:space="preserve">It is used to interact with database with </w:t>
      </w:r>
      <w:proofErr w:type="spellStart"/>
      <w:proofErr w:type="gramStart"/>
      <w:r>
        <w:t>Pyhton</w:t>
      </w:r>
      <w:proofErr w:type="spellEnd"/>
      <w:r>
        <w:t>(</w:t>
      </w:r>
      <w:proofErr w:type="gramEnd"/>
      <w:r>
        <w:t>Django)</w:t>
      </w:r>
    </w:p>
    <w:p w14:paraId="7966524D" w14:textId="03F01D66" w:rsidR="00A26CAC" w:rsidRDefault="00A26CAC" w:rsidP="006C14D5">
      <w:pPr>
        <w:pStyle w:val="ListParagraph"/>
        <w:numPr>
          <w:ilvl w:val="0"/>
          <w:numId w:val="15"/>
        </w:numPr>
      </w:pPr>
      <w:r>
        <w:t xml:space="preserve">We can do CURD operation by using models without native SQL </w:t>
      </w:r>
      <w:proofErr w:type="spellStart"/>
      <w:r>
        <w:t>quries</w:t>
      </w:r>
      <w:proofErr w:type="spellEnd"/>
    </w:p>
    <w:p w14:paraId="6EB92EC4" w14:textId="77777777" w:rsidR="006C23A2" w:rsidRDefault="006C23A2" w:rsidP="006C14D5">
      <w:pPr>
        <w:pStyle w:val="ListParagraph"/>
        <w:numPr>
          <w:ilvl w:val="0"/>
          <w:numId w:val="15"/>
        </w:numPr>
      </w:pPr>
      <w:r>
        <w:t>Each model is equivalent One table</w:t>
      </w:r>
    </w:p>
    <w:p w14:paraId="2DA48A07" w14:textId="314AE6D2" w:rsidR="00A26CAC" w:rsidRDefault="006C23A2" w:rsidP="006C14D5">
      <w:pPr>
        <w:pStyle w:val="ListParagraph"/>
        <w:numPr>
          <w:ilvl w:val="0"/>
          <w:numId w:val="15"/>
        </w:numPr>
      </w:pPr>
      <w:r>
        <w:t xml:space="preserve">Create a class and </w:t>
      </w:r>
      <w:proofErr w:type="gramStart"/>
      <w:r>
        <w:t>Insert</w:t>
      </w:r>
      <w:proofErr w:type="gramEnd"/>
      <w:r>
        <w:t xml:space="preserve"> this </w:t>
      </w:r>
      <w:r w:rsidRPr="006C23A2">
        <w:rPr>
          <w:b/>
          <w:bCs/>
        </w:rPr>
        <w:t xml:space="preserve">“from </w:t>
      </w:r>
      <w:proofErr w:type="spellStart"/>
      <w:r w:rsidRPr="006C23A2">
        <w:rPr>
          <w:b/>
          <w:bCs/>
        </w:rPr>
        <w:t>django.db</w:t>
      </w:r>
      <w:proofErr w:type="spellEnd"/>
      <w:r w:rsidRPr="006C23A2">
        <w:rPr>
          <w:b/>
          <w:bCs/>
        </w:rPr>
        <w:t xml:space="preserve"> import models”</w:t>
      </w:r>
      <w:r>
        <w:t xml:space="preserve"> </w:t>
      </w:r>
    </w:p>
    <w:p w14:paraId="2185CCE0" w14:textId="2DF4ADCC" w:rsidR="006C23A2" w:rsidRDefault="006C23A2" w:rsidP="006C14D5">
      <w:pPr>
        <w:pStyle w:val="ListParagraph"/>
        <w:numPr>
          <w:ilvl w:val="0"/>
          <w:numId w:val="15"/>
        </w:numPr>
      </w:pPr>
      <w:r>
        <w:t>Each variable is considered as columns in the table</w:t>
      </w:r>
    </w:p>
    <w:p w14:paraId="1EBC3418" w14:textId="5680E984" w:rsidR="006C23A2" w:rsidRDefault="00BF3AB4" w:rsidP="006C14D5">
      <w:pPr>
        <w:pStyle w:val="ListParagraph"/>
        <w:numPr>
          <w:ilvl w:val="0"/>
          <w:numId w:val="15"/>
        </w:numPr>
      </w:pPr>
      <w:r>
        <w:t xml:space="preserve">Our </w:t>
      </w:r>
      <w:proofErr w:type="gramStart"/>
      <w:r>
        <w:t>Model</w:t>
      </w:r>
      <w:proofErr w:type="gramEnd"/>
      <w:r>
        <w:t xml:space="preserve"> file should inherit from the Python Model </w:t>
      </w:r>
    </w:p>
    <w:p w14:paraId="2A8B4A8A" w14:textId="1FAA6638" w:rsidR="003E4CB4" w:rsidRDefault="003E4CB4" w:rsidP="006C14D5">
      <w:pPr>
        <w:pStyle w:val="ListParagraph"/>
        <w:numPr>
          <w:ilvl w:val="0"/>
          <w:numId w:val="15"/>
        </w:numPr>
      </w:pPr>
      <w:r>
        <w:t xml:space="preserve">Using </w:t>
      </w:r>
      <w:proofErr w:type="gramStart"/>
      <w:r w:rsidRPr="003E4CB4">
        <w:rPr>
          <w:b/>
          <w:bCs/>
        </w:rPr>
        <w:t>fields</w:t>
      </w:r>
      <w:proofErr w:type="gramEnd"/>
      <w:r>
        <w:t xml:space="preserve"> we can define both </w:t>
      </w:r>
      <w:r w:rsidRPr="003E4CB4">
        <w:rPr>
          <w:b/>
          <w:bCs/>
        </w:rPr>
        <w:t>data types</w:t>
      </w:r>
      <w:r>
        <w:t xml:space="preserve"> and </w:t>
      </w:r>
      <w:r w:rsidRPr="003E4CB4">
        <w:rPr>
          <w:b/>
          <w:bCs/>
        </w:rPr>
        <w:t>constraints</w:t>
      </w:r>
      <w:r>
        <w:t>.</w:t>
      </w:r>
    </w:p>
    <w:p w14:paraId="67202D76" w14:textId="242938F5" w:rsidR="003668E6" w:rsidRDefault="00534415" w:rsidP="006C14D5">
      <w:pPr>
        <w:pStyle w:val="ListParagraph"/>
        <w:numPr>
          <w:ilvl w:val="0"/>
          <w:numId w:val="15"/>
        </w:numPr>
      </w:pPr>
      <w:r>
        <w:t>We can able to create with Relationship between Two tables</w:t>
      </w:r>
    </w:p>
    <w:p w14:paraId="5C7AC567" w14:textId="77777777" w:rsidR="00534415" w:rsidRDefault="00534415" w:rsidP="006C14D5">
      <w:pPr>
        <w:pStyle w:val="ListParagraph"/>
        <w:numPr>
          <w:ilvl w:val="0"/>
          <w:numId w:val="15"/>
        </w:numPr>
      </w:pPr>
    </w:p>
    <w:p w14:paraId="67106AB5" w14:textId="3E57C9E0" w:rsidR="00DA48C3" w:rsidRPr="00960B69" w:rsidRDefault="008F3CB6" w:rsidP="009C51D2">
      <w:pPr>
        <w:rPr>
          <w:b/>
          <w:bCs/>
        </w:rPr>
      </w:pPr>
      <w:r w:rsidRPr="00960B69">
        <w:rPr>
          <w:b/>
          <w:bCs/>
        </w:rPr>
        <w:t xml:space="preserve">Creating </w:t>
      </w:r>
      <w:r w:rsidR="00DA48C3" w:rsidRPr="00960B69">
        <w:rPr>
          <w:b/>
          <w:bCs/>
        </w:rPr>
        <w:t>Model and Fields</w:t>
      </w:r>
    </w:p>
    <w:p w14:paraId="48E85970" w14:textId="7715B0C6" w:rsidR="008F3CB6" w:rsidRDefault="0062347B" w:rsidP="008F3CB6">
      <w:pPr>
        <w:pStyle w:val="ListParagraph"/>
        <w:numPr>
          <w:ilvl w:val="0"/>
          <w:numId w:val="16"/>
        </w:numPr>
      </w:pPr>
      <w:r>
        <w:t>Create a new project and new one app.</w:t>
      </w:r>
    </w:p>
    <w:p w14:paraId="162B94B8" w14:textId="609899DD" w:rsidR="0062347B" w:rsidRDefault="0062347B" w:rsidP="008F3CB6">
      <w:pPr>
        <w:pStyle w:val="ListParagraph"/>
        <w:numPr>
          <w:ilvl w:val="0"/>
          <w:numId w:val="16"/>
        </w:numPr>
      </w:pPr>
      <w:r>
        <w:t>Register a database in the setting.py</w:t>
      </w:r>
      <w:r w:rsidR="00BA09EF">
        <w:t xml:space="preserve"> under the DATABASE keys</w:t>
      </w:r>
      <w:r w:rsidR="002266A4">
        <w:t xml:space="preserve">, </w:t>
      </w:r>
    </w:p>
    <w:p w14:paraId="595397D6" w14:textId="223710C7" w:rsidR="002266A4" w:rsidRDefault="002266A4" w:rsidP="008F3CB6">
      <w:pPr>
        <w:pStyle w:val="ListParagraph"/>
        <w:numPr>
          <w:ilvl w:val="0"/>
          <w:numId w:val="16"/>
        </w:numPr>
      </w:pPr>
      <w:r>
        <w:t>For this study we are going to use sqlite3 which is coming with python installation.</w:t>
      </w:r>
    </w:p>
    <w:p w14:paraId="6E53A20C" w14:textId="446ABBA1" w:rsidR="0062347B" w:rsidRDefault="0062347B" w:rsidP="008F3CB6">
      <w:pPr>
        <w:pStyle w:val="ListParagraph"/>
        <w:numPr>
          <w:ilvl w:val="0"/>
          <w:numId w:val="16"/>
        </w:numPr>
      </w:pPr>
      <w:r>
        <w:t xml:space="preserve">Run Migrate </w:t>
      </w:r>
      <w:proofErr w:type="spellStart"/>
      <w:r>
        <w:t>cmd</w:t>
      </w:r>
      <w:proofErr w:type="spellEnd"/>
      <w:r>
        <w:t xml:space="preserve"> to create database using “python manage.py migrate”</w:t>
      </w:r>
      <w:r w:rsidR="002266A4">
        <w:t>, it will generate db.sqlite3 file.</w:t>
      </w:r>
    </w:p>
    <w:p w14:paraId="4DACF850" w14:textId="0D5060D0" w:rsidR="006A4C8C" w:rsidRDefault="006A4C8C" w:rsidP="006A4C8C">
      <w:pPr>
        <w:pStyle w:val="ListParagraph"/>
        <w:numPr>
          <w:ilvl w:val="1"/>
          <w:numId w:val="16"/>
        </w:numPr>
      </w:pPr>
      <w:r>
        <w:t xml:space="preserve">While running this </w:t>
      </w:r>
      <w:proofErr w:type="spellStart"/>
      <w:r>
        <w:t>cmd</w:t>
      </w:r>
      <w:proofErr w:type="spellEnd"/>
      <w:r>
        <w:t>, Django will look into the INSTALLED_APP in the setting.py</w:t>
      </w:r>
    </w:p>
    <w:p w14:paraId="5F9ED49E" w14:textId="30D1F24F" w:rsidR="00AB6FD2" w:rsidRDefault="00AB6FD2" w:rsidP="006A4C8C">
      <w:pPr>
        <w:pStyle w:val="ListParagraph"/>
        <w:numPr>
          <w:ilvl w:val="1"/>
          <w:numId w:val="16"/>
        </w:numPr>
      </w:pPr>
      <w:r>
        <w:lastRenderedPageBreak/>
        <w:t>It will create tables in the Installed apps configure based on the Database engine configuration</w:t>
      </w:r>
    </w:p>
    <w:p w14:paraId="014990F4" w14:textId="5822B45B" w:rsidR="00AB6FD2" w:rsidRDefault="00082305" w:rsidP="006A4C8C">
      <w:pPr>
        <w:pStyle w:val="ListParagraph"/>
        <w:numPr>
          <w:ilvl w:val="1"/>
          <w:numId w:val="16"/>
        </w:numPr>
      </w:pPr>
      <w:r>
        <w:t>If we configure our App under the INSTALLED_APPS, it will check for models and create tables for us.</w:t>
      </w:r>
    </w:p>
    <w:p w14:paraId="3FA49067" w14:textId="58D778E3" w:rsidR="0062347B" w:rsidRDefault="005807E2" w:rsidP="008F3CB6">
      <w:pPr>
        <w:pStyle w:val="ListParagraph"/>
        <w:numPr>
          <w:ilvl w:val="0"/>
          <w:numId w:val="16"/>
        </w:numPr>
      </w:pPr>
      <w:r>
        <w:t>Open the model.py file under the App scoped Files</w:t>
      </w:r>
    </w:p>
    <w:p w14:paraId="5D4592A0" w14:textId="154B3EBB" w:rsidR="005807E2" w:rsidRDefault="00F970DB" w:rsidP="008F3CB6">
      <w:pPr>
        <w:pStyle w:val="ListParagraph"/>
        <w:numPr>
          <w:ilvl w:val="0"/>
          <w:numId w:val="16"/>
        </w:numPr>
      </w:pPr>
      <w:r>
        <w:t>Create a class and inherit as mentioned above</w:t>
      </w:r>
    </w:p>
    <w:p w14:paraId="02B237C5" w14:textId="125B7850" w:rsidR="00F970DB" w:rsidRDefault="0070666C" w:rsidP="008F3CB6">
      <w:pPr>
        <w:pStyle w:val="ListParagraph"/>
        <w:numPr>
          <w:ilvl w:val="0"/>
          <w:numId w:val="16"/>
        </w:numPr>
      </w:pPr>
      <w:r>
        <w:t>Create fields as needed</w:t>
      </w:r>
    </w:p>
    <w:p w14:paraId="5A235A85" w14:textId="77777777" w:rsidR="0070666C" w:rsidRDefault="0070666C" w:rsidP="008F3CB6">
      <w:pPr>
        <w:pStyle w:val="ListParagraph"/>
        <w:numPr>
          <w:ilvl w:val="0"/>
          <w:numId w:val="16"/>
        </w:numPr>
      </w:pPr>
    </w:p>
    <w:p w14:paraId="30DFE46D" w14:textId="27BF6BDD" w:rsidR="00DA48C3" w:rsidRPr="00960B69" w:rsidRDefault="00DA48C3" w:rsidP="009C51D2">
      <w:pPr>
        <w:rPr>
          <w:b/>
          <w:bCs/>
        </w:rPr>
      </w:pPr>
      <w:r w:rsidRPr="00960B69">
        <w:rPr>
          <w:b/>
          <w:bCs/>
        </w:rPr>
        <w:t>Migration</w:t>
      </w:r>
    </w:p>
    <w:p w14:paraId="7599CF8E" w14:textId="7AE29688" w:rsidR="00F1318A" w:rsidRDefault="00F1318A" w:rsidP="00F1318A">
      <w:pPr>
        <w:pStyle w:val="ListParagraph"/>
        <w:numPr>
          <w:ilvl w:val="0"/>
          <w:numId w:val="17"/>
        </w:numPr>
      </w:pPr>
      <w:r>
        <w:t>Migration is used to connecting the Django Project/App to the Database.</w:t>
      </w:r>
    </w:p>
    <w:p w14:paraId="61B5E36E" w14:textId="4BFC66B3" w:rsidR="00F1318A" w:rsidRDefault="009A40FC" w:rsidP="00F1318A">
      <w:pPr>
        <w:pStyle w:val="ListParagraph"/>
        <w:numPr>
          <w:ilvl w:val="0"/>
          <w:numId w:val="17"/>
        </w:numPr>
      </w:pPr>
      <w:r>
        <w:t xml:space="preserve">This will take of Add/Updating the models and </w:t>
      </w:r>
      <w:proofErr w:type="gramStart"/>
      <w:r>
        <w:t>it</w:t>
      </w:r>
      <w:proofErr w:type="gramEnd"/>
      <w:r>
        <w:t xml:space="preserve"> column/attributes</w:t>
      </w:r>
    </w:p>
    <w:p w14:paraId="2CFCAE94" w14:textId="2F3D42FE" w:rsidR="00ED3B52" w:rsidRDefault="00ED3B52" w:rsidP="00F1318A">
      <w:pPr>
        <w:pStyle w:val="ListParagraph"/>
        <w:numPr>
          <w:ilvl w:val="0"/>
          <w:numId w:val="17"/>
        </w:numPr>
      </w:pPr>
      <w:r>
        <w:t xml:space="preserve">Migration </w:t>
      </w:r>
      <w:proofErr w:type="spellStart"/>
      <w:r>
        <w:t>cmd</w:t>
      </w:r>
      <w:proofErr w:type="spellEnd"/>
      <w:r>
        <w:t xml:space="preserve"> will apply for the </w:t>
      </w:r>
      <w:proofErr w:type="gramStart"/>
      <w:r>
        <w:t>all</w:t>
      </w:r>
      <w:proofErr w:type="gramEnd"/>
      <w:r>
        <w:t xml:space="preserve"> app which is under the INSTALLED_APP key in setting.py</w:t>
      </w:r>
    </w:p>
    <w:p w14:paraId="48EAB689" w14:textId="5C6B0ADF" w:rsidR="000426B5" w:rsidRDefault="000426B5" w:rsidP="00F1318A">
      <w:pPr>
        <w:pStyle w:val="ListParagraph"/>
        <w:numPr>
          <w:ilvl w:val="0"/>
          <w:numId w:val="17"/>
        </w:numPr>
      </w:pPr>
      <w:r>
        <w:t>There are Three Migrate related commands</w:t>
      </w:r>
    </w:p>
    <w:p w14:paraId="118CE7AE" w14:textId="4D192E59" w:rsidR="000426B5" w:rsidRDefault="000426B5" w:rsidP="000426B5">
      <w:pPr>
        <w:pStyle w:val="ListParagraph"/>
        <w:numPr>
          <w:ilvl w:val="1"/>
          <w:numId w:val="17"/>
        </w:numPr>
      </w:pPr>
      <w:proofErr w:type="spellStart"/>
      <w:r>
        <w:t>makemigrations</w:t>
      </w:r>
      <w:proofErr w:type="spellEnd"/>
    </w:p>
    <w:p w14:paraId="41C536A0" w14:textId="556968C8" w:rsidR="000426B5" w:rsidRDefault="00D0232C" w:rsidP="000426B5">
      <w:pPr>
        <w:pStyle w:val="ListParagraph"/>
        <w:numPr>
          <w:ilvl w:val="1"/>
          <w:numId w:val="17"/>
        </w:numPr>
      </w:pPr>
      <w:r>
        <w:t>migrate</w:t>
      </w:r>
    </w:p>
    <w:p w14:paraId="47E5915B" w14:textId="7A5CC391" w:rsidR="00D0232C" w:rsidRDefault="00D0232C" w:rsidP="000426B5">
      <w:pPr>
        <w:pStyle w:val="ListParagraph"/>
        <w:numPr>
          <w:ilvl w:val="1"/>
          <w:numId w:val="17"/>
        </w:numPr>
      </w:pPr>
      <w:proofErr w:type="spellStart"/>
      <w:r>
        <w:t>sqlmigrate</w:t>
      </w:r>
      <w:proofErr w:type="spellEnd"/>
    </w:p>
    <w:p w14:paraId="24CB3581" w14:textId="214FC334" w:rsidR="000426B5" w:rsidRPr="00D0232C" w:rsidRDefault="00D0232C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D0232C">
        <w:rPr>
          <w:b/>
          <w:bCs/>
        </w:rPr>
        <w:t>makemigrations</w:t>
      </w:r>
      <w:proofErr w:type="spellEnd"/>
    </w:p>
    <w:p w14:paraId="0C00766A" w14:textId="50440A11" w:rsidR="00D0232C" w:rsidRDefault="00DD1B70" w:rsidP="00D0232C">
      <w:pPr>
        <w:pStyle w:val="ListParagraph"/>
        <w:numPr>
          <w:ilvl w:val="1"/>
          <w:numId w:val="17"/>
        </w:numPr>
      </w:pPr>
      <w:proofErr w:type="gramStart"/>
      <w:r>
        <w:t>CMD :</w:t>
      </w:r>
      <w:proofErr w:type="gramEnd"/>
      <w:r>
        <w:t xml:space="preserve"> python managed.py </w:t>
      </w:r>
      <w:proofErr w:type="spellStart"/>
      <w:r>
        <w:t>makemigrations</w:t>
      </w:r>
      <w:proofErr w:type="spellEnd"/>
      <w:r>
        <w:t xml:space="preserve"> &lt;APP_NAME&gt;</w:t>
      </w:r>
    </w:p>
    <w:p w14:paraId="5D431906" w14:textId="7F0A2998" w:rsidR="00DD1B70" w:rsidRDefault="00FF0517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set instruction python file to apply the changes to the database.</w:t>
      </w:r>
    </w:p>
    <w:p w14:paraId="43EA977B" w14:textId="3C2F227F" w:rsidR="00FF0517" w:rsidRDefault="00B406E4" w:rsidP="00D0232C">
      <w:pPr>
        <w:pStyle w:val="ListParagraph"/>
        <w:numPr>
          <w:ilvl w:val="1"/>
          <w:numId w:val="17"/>
        </w:numPr>
      </w:pPr>
      <w:r>
        <w:t xml:space="preserve">Default Application like </w:t>
      </w:r>
      <w:proofErr w:type="spellStart"/>
      <w:proofErr w:type="gramStart"/>
      <w:r>
        <w:t>Admin,Auth</w:t>
      </w:r>
      <w:proofErr w:type="spellEnd"/>
      <w:proofErr w:type="gramEnd"/>
      <w:r>
        <w:t xml:space="preserve"> have its own </w:t>
      </w:r>
      <w:proofErr w:type="spellStart"/>
      <w:r>
        <w:t>makemigration</w:t>
      </w:r>
      <w:proofErr w:type="spellEnd"/>
      <w:r>
        <w:t xml:space="preserve"> code</w:t>
      </w:r>
      <w:r w:rsidR="00BA390C">
        <w:t>(Migration Instruction File)</w:t>
      </w:r>
      <w:r w:rsidR="008E0549">
        <w:t xml:space="preserve"> ready</w:t>
      </w:r>
    </w:p>
    <w:p w14:paraId="162DC7D5" w14:textId="1620D70E" w:rsidR="005A2022" w:rsidRDefault="005A2022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does not make any change in the database</w:t>
      </w:r>
      <w:r w:rsidR="00B83BE6">
        <w:t xml:space="preserve"> </w:t>
      </w:r>
    </w:p>
    <w:p w14:paraId="04E6EED5" w14:textId="38207D0D" w:rsidR="00B83BE6" w:rsidRDefault="00B83BE6" w:rsidP="00D0232C">
      <w:pPr>
        <w:pStyle w:val="ListParagraph"/>
        <w:numPr>
          <w:ilvl w:val="1"/>
          <w:numId w:val="17"/>
        </w:numPr>
      </w:pPr>
      <w:r>
        <w:t xml:space="preserve">After running this </w:t>
      </w:r>
      <w:proofErr w:type="spellStart"/>
      <w:r>
        <w:t>cmd</w:t>
      </w:r>
      <w:proofErr w:type="spellEnd"/>
      <w:r>
        <w:t xml:space="preserve">, </w:t>
      </w:r>
      <w:r w:rsidR="0000317E">
        <w:t>the instruction file will be created under the &lt;APP_NAME&gt;/migrations/&lt;CREATED_FILE_NAME&gt;</w:t>
      </w:r>
    </w:p>
    <w:p w14:paraId="516A26A6" w14:textId="53F2F953" w:rsidR="00C35F67" w:rsidRDefault="00C35F67" w:rsidP="00D0232C">
      <w:pPr>
        <w:pStyle w:val="ListParagraph"/>
        <w:numPr>
          <w:ilvl w:val="1"/>
          <w:numId w:val="17"/>
        </w:numPr>
      </w:pPr>
      <w:r>
        <w:t>This file is human readable and if need we can also edit it</w:t>
      </w:r>
    </w:p>
    <w:p w14:paraId="714AAE6A" w14:textId="5F606F96" w:rsidR="00D0232C" w:rsidRPr="00801E2A" w:rsidRDefault="00801E2A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801E2A">
        <w:rPr>
          <w:b/>
          <w:bCs/>
        </w:rPr>
        <w:t>m</w:t>
      </w:r>
      <w:r w:rsidR="00D0232C" w:rsidRPr="00801E2A">
        <w:rPr>
          <w:b/>
          <w:bCs/>
        </w:rPr>
        <w:t>igrate</w:t>
      </w:r>
    </w:p>
    <w:p w14:paraId="41644563" w14:textId="3DE0DF87" w:rsidR="00801E2A" w:rsidRDefault="00180DD1" w:rsidP="00801E2A">
      <w:pPr>
        <w:pStyle w:val="ListParagraph"/>
        <w:numPr>
          <w:ilvl w:val="1"/>
          <w:numId w:val="17"/>
        </w:numPr>
      </w:pPr>
      <w:r>
        <w:t>CMD: python manage.py migration</w:t>
      </w:r>
    </w:p>
    <w:p w14:paraId="06788094" w14:textId="3DD7DBEB" w:rsidR="00180DD1" w:rsidRDefault="00ED3B52" w:rsidP="00801E2A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look into the migration folder which is created in the previous </w:t>
      </w:r>
      <w:proofErr w:type="spellStart"/>
      <w:r>
        <w:t>cmd</w:t>
      </w:r>
      <w:proofErr w:type="spellEnd"/>
    </w:p>
    <w:p w14:paraId="2AB8565E" w14:textId="6EAA4693" w:rsidR="00ED3B52" w:rsidRDefault="00ED3B52" w:rsidP="00600E90">
      <w:pPr>
        <w:pStyle w:val="ListParagraph"/>
        <w:numPr>
          <w:ilvl w:val="1"/>
          <w:numId w:val="17"/>
        </w:numPr>
      </w:pPr>
      <w:r>
        <w:t>It will run all instruction by connecting the database and update the database</w:t>
      </w:r>
    </w:p>
    <w:p w14:paraId="68D9CDED" w14:textId="71ACC7CC" w:rsidR="00D0232C" w:rsidRDefault="00600E90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600E90">
        <w:rPr>
          <w:b/>
          <w:bCs/>
        </w:rPr>
        <w:t>s</w:t>
      </w:r>
      <w:r w:rsidR="00D0232C" w:rsidRPr="00600E90">
        <w:rPr>
          <w:b/>
          <w:bCs/>
        </w:rPr>
        <w:t>qlmigrate</w:t>
      </w:r>
      <w:proofErr w:type="spellEnd"/>
    </w:p>
    <w:p w14:paraId="0C79C4AA" w14:textId="2AA7D14C" w:rsidR="00600E90" w:rsidRDefault="00F376A0" w:rsidP="00600E90">
      <w:pPr>
        <w:pStyle w:val="ListParagraph"/>
        <w:numPr>
          <w:ilvl w:val="1"/>
          <w:numId w:val="17"/>
        </w:numPr>
      </w:pPr>
      <w:proofErr w:type="gramStart"/>
      <w:r w:rsidRPr="00F376A0">
        <w:t>CMD</w:t>
      </w:r>
      <w:r>
        <w:t xml:space="preserve"> :</w:t>
      </w:r>
      <w:proofErr w:type="gramEnd"/>
      <w:r>
        <w:t xml:space="preserve"> python manage.py </w:t>
      </w:r>
      <w:proofErr w:type="spellStart"/>
      <w:r>
        <w:t>sqlmigration</w:t>
      </w:r>
      <w:proofErr w:type="spellEnd"/>
      <w:r>
        <w:t xml:space="preserve"> app &lt;MIGRATION_NUMBER&gt;</w:t>
      </w:r>
    </w:p>
    <w:p w14:paraId="03152954" w14:textId="17D2248D" w:rsidR="00F376A0" w:rsidRDefault="00F376A0" w:rsidP="00600E90">
      <w:pPr>
        <w:pStyle w:val="ListParagraph"/>
        <w:numPr>
          <w:ilvl w:val="1"/>
          <w:numId w:val="17"/>
        </w:numPr>
      </w:pPr>
      <w:r>
        <w:t>TO view the file migration instruction in the SQL format we can run this command</w:t>
      </w:r>
    </w:p>
    <w:p w14:paraId="73D0EDF1" w14:textId="1BE5622C" w:rsidR="00A628B6" w:rsidRPr="00F376A0" w:rsidRDefault="00A628B6" w:rsidP="00600E90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do any change to the Database, it only show the migration instruction in the SQL queries format</w:t>
      </w:r>
    </w:p>
    <w:p w14:paraId="0C5607B6" w14:textId="2BAA9820" w:rsidR="00564DCB" w:rsidRPr="008C0032" w:rsidRDefault="00564DCB" w:rsidP="009C51D2">
      <w:pPr>
        <w:rPr>
          <w:b/>
          <w:bCs/>
        </w:rPr>
      </w:pPr>
      <w:r w:rsidRPr="008C0032">
        <w:rPr>
          <w:b/>
          <w:bCs/>
        </w:rPr>
        <w:t>Run Shell in Django</w:t>
      </w:r>
    </w:p>
    <w:p w14:paraId="4A9ACFC0" w14:textId="11974C1F" w:rsidR="00564DCB" w:rsidRDefault="00564DCB" w:rsidP="00564DCB">
      <w:pPr>
        <w:pStyle w:val="ListParagraph"/>
        <w:numPr>
          <w:ilvl w:val="0"/>
          <w:numId w:val="19"/>
        </w:numPr>
      </w:pPr>
      <w:proofErr w:type="gramStart"/>
      <w:r>
        <w:t>CMD :</w:t>
      </w:r>
      <w:proofErr w:type="gramEnd"/>
      <w:r>
        <w:t xml:space="preserve"> python manage.py shell</w:t>
      </w:r>
    </w:p>
    <w:p w14:paraId="744FF5EF" w14:textId="77777777" w:rsidR="00564DCB" w:rsidRDefault="00564DCB" w:rsidP="00564DCB">
      <w:pPr>
        <w:pStyle w:val="ListParagraph"/>
        <w:numPr>
          <w:ilvl w:val="0"/>
          <w:numId w:val="19"/>
        </w:numPr>
      </w:pPr>
    </w:p>
    <w:p w14:paraId="5D3E9C75" w14:textId="6FD9A9DA" w:rsidR="00DA48C3" w:rsidRPr="00A869AE" w:rsidRDefault="00DA48C3" w:rsidP="009C51D2">
      <w:pPr>
        <w:rPr>
          <w:b/>
          <w:bCs/>
        </w:rPr>
      </w:pPr>
      <w:r w:rsidRPr="00A869AE">
        <w:rPr>
          <w:b/>
          <w:bCs/>
        </w:rPr>
        <w:t>Data Interaction (CURD Operation)</w:t>
      </w:r>
    </w:p>
    <w:p w14:paraId="39F2822B" w14:textId="00ED1C3A" w:rsidR="002B56AE" w:rsidRDefault="00FB0E9D" w:rsidP="00FB0E9D">
      <w:pPr>
        <w:pStyle w:val="ListParagraph"/>
        <w:numPr>
          <w:ilvl w:val="0"/>
          <w:numId w:val="18"/>
        </w:numPr>
      </w:pPr>
      <w:r>
        <w:t xml:space="preserve">Save a </w:t>
      </w:r>
      <w:proofErr w:type="gramStart"/>
      <w:r>
        <w:t>record :</w:t>
      </w:r>
      <w:proofErr w:type="gramEnd"/>
      <w:r>
        <w:t xml:space="preserve">  </w:t>
      </w:r>
      <w:r w:rsidR="00071990">
        <w:t>&lt;MODEL_BOJECT&gt;.</w:t>
      </w:r>
      <w:r>
        <w:t xml:space="preserve">save() </w:t>
      </w:r>
    </w:p>
    <w:p w14:paraId="53D5C7ED" w14:textId="73568488" w:rsidR="00FB0E9D" w:rsidRDefault="002B56AE" w:rsidP="00FB0E9D">
      <w:pPr>
        <w:pStyle w:val="ListParagraph"/>
        <w:numPr>
          <w:ilvl w:val="0"/>
          <w:numId w:val="18"/>
        </w:numPr>
      </w:pPr>
      <w:r>
        <w:t xml:space="preserve">Create and save </w:t>
      </w:r>
      <w:proofErr w:type="gramStart"/>
      <w:r>
        <w:t>record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 w:rsidR="00FB0E9D">
        <w:t>create</w:t>
      </w:r>
      <w:proofErr w:type="spellEnd"/>
      <w:r w:rsidR="00FB0E9D">
        <w:t>()</w:t>
      </w:r>
    </w:p>
    <w:p w14:paraId="3628F7CF" w14:textId="3DFFC4E4" w:rsidR="00FB0E9D" w:rsidRDefault="00FB0E9D" w:rsidP="00FB0E9D">
      <w:pPr>
        <w:pStyle w:val="ListParagraph"/>
        <w:numPr>
          <w:ilvl w:val="0"/>
          <w:numId w:val="18"/>
        </w:numPr>
      </w:pPr>
      <w:r>
        <w:t xml:space="preserve">Save bulk </w:t>
      </w:r>
      <w:proofErr w:type="gramStart"/>
      <w:r w:rsidR="0074662E">
        <w:t>record</w:t>
      </w:r>
      <w:r>
        <w:t xml:space="preserve">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>
        <w:t>bulk_create</w:t>
      </w:r>
      <w:proofErr w:type="spellEnd"/>
      <w:r>
        <w:t>()</w:t>
      </w:r>
    </w:p>
    <w:p w14:paraId="0535D57C" w14:textId="218A9CA7" w:rsidR="00FB0E9D" w:rsidRDefault="00071990" w:rsidP="00FB0E9D">
      <w:pPr>
        <w:pStyle w:val="ListParagraph"/>
        <w:numPr>
          <w:ilvl w:val="0"/>
          <w:numId w:val="18"/>
        </w:numPr>
      </w:pPr>
      <w:proofErr w:type="gramStart"/>
      <w:r>
        <w:t>NOTE :</w:t>
      </w:r>
      <w:proofErr w:type="gramEnd"/>
      <w:r>
        <w:t xml:space="preserve"> &lt;MODEL_NAME&gt;.objects </w:t>
      </w:r>
      <w:r>
        <w:sym w:font="Wingdings" w:char="F0E8"/>
      </w:r>
      <w:r>
        <w:t xml:space="preserve"> This is called as Django Model Manager</w:t>
      </w:r>
    </w:p>
    <w:p w14:paraId="5DA886F6" w14:textId="7C758BF1" w:rsidR="00071990" w:rsidRDefault="00C12AA5" w:rsidP="00FB0E9D">
      <w:pPr>
        <w:pStyle w:val="ListParagraph"/>
        <w:numPr>
          <w:ilvl w:val="0"/>
          <w:numId w:val="18"/>
        </w:numPr>
      </w:pPr>
      <w:r>
        <w:t>Using this we can also call more methods to do Database Operation using Django Models</w:t>
      </w:r>
    </w:p>
    <w:p w14:paraId="44869184" w14:textId="6521793A" w:rsidR="00C12AA5" w:rsidRDefault="00C12AA5" w:rsidP="00FB0E9D">
      <w:pPr>
        <w:pStyle w:val="ListParagraph"/>
        <w:numPr>
          <w:ilvl w:val="0"/>
          <w:numId w:val="18"/>
        </w:numPr>
      </w:pPr>
      <w:r>
        <w:t>&lt;MODEL_NAME&gt;.</w:t>
      </w:r>
      <w:proofErr w:type="spellStart"/>
      <w:r>
        <w:t>objects.all</w:t>
      </w:r>
      <w:proofErr w:type="spellEnd"/>
      <w:r>
        <w:t>() and &lt;MODEL_NAME&gt;.</w:t>
      </w:r>
      <w:proofErr w:type="spellStart"/>
      <w:r>
        <w:t>objects.get</w:t>
      </w:r>
      <w:proofErr w:type="spellEnd"/>
      <w:r>
        <w:t>()</w:t>
      </w:r>
    </w:p>
    <w:p w14:paraId="50348359" w14:textId="53054298" w:rsidR="002A0170" w:rsidRDefault="002A0170" w:rsidP="00FB0E9D">
      <w:pPr>
        <w:pStyle w:val="ListParagraph"/>
        <w:numPr>
          <w:ilvl w:val="0"/>
          <w:numId w:val="18"/>
        </w:numPr>
      </w:pPr>
      <w:r>
        <w:lastRenderedPageBreak/>
        <w:t>&lt;MODEL_NAME&gt;.</w:t>
      </w:r>
      <w:proofErr w:type="spellStart"/>
      <w:r>
        <w:t>objects.get</w:t>
      </w:r>
      <w:proofErr w:type="spellEnd"/>
      <w:r>
        <w:t>()</w:t>
      </w:r>
      <w:r w:rsidR="00647C7F">
        <w:t xml:space="preserve"> – It will grab only one item from the Table, by passing any unique key </w:t>
      </w:r>
    </w:p>
    <w:p w14:paraId="4A29F81E" w14:textId="17A6FB31" w:rsidR="002A0170" w:rsidRDefault="00303A6E" w:rsidP="00FB0E9D">
      <w:pPr>
        <w:pStyle w:val="ListParagraph"/>
        <w:numPr>
          <w:ilvl w:val="0"/>
          <w:numId w:val="18"/>
        </w:numPr>
      </w:pPr>
      <w:r>
        <w:t>&lt;MODEL_</w:t>
      </w:r>
      <w:proofErr w:type="gramStart"/>
      <w:r>
        <w:t>NAME&gt;.</w:t>
      </w:r>
      <w:proofErr w:type="spellStart"/>
      <w:r>
        <w:t>objects.f</w:t>
      </w:r>
      <w:r w:rsidR="002A0170">
        <w:t>ilter</w:t>
      </w:r>
      <w:proofErr w:type="spellEnd"/>
      <w:proofErr w:type="gramEnd"/>
      <w:r w:rsidR="002A0170">
        <w:t xml:space="preserve">() is used to narrow down the result if needed from the </w:t>
      </w:r>
      <w:proofErr w:type="spellStart"/>
      <w:r w:rsidR="002A0170">
        <w:t>QuerySet</w:t>
      </w:r>
      <w:proofErr w:type="spellEnd"/>
      <w:r w:rsidR="002A0170">
        <w:t xml:space="preserve"> Result</w:t>
      </w:r>
      <w:r w:rsidR="00CA7819">
        <w:t>, We can use the Logical Operation like AND</w:t>
      </w:r>
      <w:r w:rsidR="0064361C">
        <w:t>(&amp;)</w:t>
      </w:r>
      <w:r w:rsidR="00CA7819">
        <w:t xml:space="preserve"> and OR</w:t>
      </w:r>
      <w:r w:rsidR="0064361C">
        <w:t>(|)</w:t>
      </w:r>
      <w:r w:rsidR="00CA7819">
        <w:t xml:space="preserve"> </w:t>
      </w:r>
      <w:r w:rsidR="00CA7819" w:rsidRPr="0064361C">
        <w:rPr>
          <w:b/>
          <w:bCs/>
        </w:rPr>
        <w:t xml:space="preserve">from </w:t>
      </w:r>
      <w:proofErr w:type="spellStart"/>
      <w:r w:rsidR="00CA7819" w:rsidRPr="0064361C">
        <w:rPr>
          <w:b/>
          <w:bCs/>
        </w:rPr>
        <w:t>Django.db.models</w:t>
      </w:r>
      <w:proofErr w:type="spellEnd"/>
      <w:r w:rsidR="0064361C" w:rsidRPr="0064361C">
        <w:rPr>
          <w:b/>
          <w:bCs/>
        </w:rPr>
        <w:t xml:space="preserve"> import Q</w:t>
      </w:r>
    </w:p>
    <w:p w14:paraId="6C589E38" w14:textId="715B9A26" w:rsidR="00244944" w:rsidRDefault="0064361C" w:rsidP="00FB0E9D">
      <w:pPr>
        <w:pStyle w:val="ListParagraph"/>
        <w:numPr>
          <w:ilvl w:val="0"/>
          <w:numId w:val="18"/>
        </w:numPr>
      </w:pPr>
      <w:r>
        <w:t xml:space="preserve">To do more complex comparison like greater than and lesser than and </w:t>
      </w:r>
      <w:proofErr w:type="spellStart"/>
      <w:r>
        <w:t>Startswith</w:t>
      </w:r>
      <w:proofErr w:type="spellEnd"/>
      <w:r>
        <w:t xml:space="preserve"> we can sue the </w:t>
      </w:r>
      <w:proofErr w:type="spellStart"/>
      <w:r>
        <w:t>FieldLookup</w:t>
      </w:r>
      <w:proofErr w:type="spellEnd"/>
      <w:r>
        <w:t xml:space="preserve"> Technique</w:t>
      </w:r>
    </w:p>
    <w:p w14:paraId="62358A1E" w14:textId="70D10FB4" w:rsidR="00330F73" w:rsidRDefault="00330F73" w:rsidP="00FB0E9D">
      <w:pPr>
        <w:pStyle w:val="ListParagraph"/>
        <w:numPr>
          <w:ilvl w:val="0"/>
          <w:numId w:val="18"/>
        </w:numPr>
      </w:pPr>
      <w:proofErr w:type="gramStart"/>
      <w:r>
        <w:t>Syntax :</w:t>
      </w:r>
      <w:proofErr w:type="gramEnd"/>
      <w:r>
        <w:t xml:space="preserve"> &lt;MODEL_NAME&gt;.objects.filter(&lt;COLUMN_NAME&gt;__&lt;COMPARISON_NAME&gt;</w:t>
      </w:r>
      <w:r w:rsidR="00BD3BAD">
        <w:t>=</w:t>
      </w:r>
      <w:r>
        <w:t>&lt;VALUE&gt;)</w:t>
      </w:r>
    </w:p>
    <w:p w14:paraId="4EC6FE3B" w14:textId="16E8C31F" w:rsidR="00AE7562" w:rsidRDefault="00330F73" w:rsidP="00FB0E9D">
      <w:pPr>
        <w:pStyle w:val="ListParagraph"/>
        <w:numPr>
          <w:ilvl w:val="0"/>
          <w:numId w:val="18"/>
        </w:numPr>
      </w:pPr>
      <w:r>
        <w:t>COMPARISON_NAME are</w:t>
      </w:r>
      <w:r w:rsidR="00BD3BAD">
        <w:t xml:space="preserve"> </w:t>
      </w:r>
      <w:proofErr w:type="spellStart"/>
      <w:proofErr w:type="gramStart"/>
      <w:r w:rsidR="00BD3BAD">
        <w:t>startswith,in</w:t>
      </w:r>
      <w:proofErr w:type="gramEnd"/>
      <w:r w:rsidR="00BD3BAD">
        <w:t>,gte,lte</w:t>
      </w:r>
      <w:proofErr w:type="spellEnd"/>
      <w:r w:rsidR="00BD3BAD">
        <w:t xml:space="preserve"> and etc</w:t>
      </w:r>
    </w:p>
    <w:p w14:paraId="68D1CF71" w14:textId="757C4E8B" w:rsidR="00095105" w:rsidRDefault="00FC281A" w:rsidP="00095105">
      <w:r w:rsidRPr="00FC281A">
        <w:rPr>
          <w:noProof/>
        </w:rPr>
        <w:drawing>
          <wp:inline distT="0" distB="0" distL="0" distR="0" wp14:anchorId="3CDE2647" wp14:editId="25B18D1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42E" w14:textId="115E5CCA" w:rsidR="00095105" w:rsidRDefault="00095105" w:rsidP="00095105"/>
    <w:p w14:paraId="6C1A6E13" w14:textId="312EA308" w:rsidR="00095105" w:rsidRDefault="00FA7C26" w:rsidP="00095105">
      <w:r w:rsidRPr="00FA7C26">
        <w:rPr>
          <w:noProof/>
        </w:rPr>
        <w:drawing>
          <wp:inline distT="0" distB="0" distL="0" distR="0" wp14:anchorId="6531410C" wp14:editId="60902D59">
            <wp:extent cx="5731510" cy="158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A3C" w14:textId="7C675732" w:rsidR="00DA48C3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Models:</w:t>
      </w:r>
    </w:p>
    <w:p w14:paraId="23892116" w14:textId="5F453582" w:rsidR="004B0508" w:rsidRDefault="004B0508" w:rsidP="004B0508">
      <w:pPr>
        <w:pStyle w:val="ListParagraph"/>
        <w:numPr>
          <w:ilvl w:val="1"/>
          <w:numId w:val="20"/>
        </w:numPr>
      </w:pPr>
      <w:r>
        <w:t xml:space="preserve">If new column added, default value should be </w:t>
      </w:r>
      <w:proofErr w:type="spellStart"/>
      <w:proofErr w:type="gramStart"/>
      <w:r>
        <w:t>give</w:t>
      </w:r>
      <w:proofErr w:type="spellEnd"/>
      <w:proofErr w:type="gramEnd"/>
      <w:r>
        <w:t xml:space="preserve"> in the model.py file or should give it while running </w:t>
      </w:r>
      <w:proofErr w:type="spellStart"/>
      <w:r>
        <w:t>makemigration</w:t>
      </w:r>
      <w:proofErr w:type="spellEnd"/>
      <w:r>
        <w:t xml:space="preserve"> </w:t>
      </w:r>
      <w:proofErr w:type="spellStart"/>
      <w:r>
        <w:t>cmd</w:t>
      </w:r>
      <w:proofErr w:type="spellEnd"/>
      <w:r w:rsidR="00545994">
        <w:t>, then only migration will happen</w:t>
      </w:r>
      <w:r w:rsidR="00D93045">
        <w:t>.</w:t>
      </w:r>
    </w:p>
    <w:p w14:paraId="7D22A1FA" w14:textId="08AD0A25" w:rsidR="00434345" w:rsidRDefault="00434345" w:rsidP="004B0508">
      <w:pPr>
        <w:pStyle w:val="ListParagraph"/>
        <w:numPr>
          <w:ilvl w:val="1"/>
          <w:numId w:val="20"/>
        </w:numPr>
      </w:pPr>
      <w:r>
        <w:t>Default value can be null or any values for sure</w:t>
      </w:r>
    </w:p>
    <w:p w14:paraId="716ADCF1" w14:textId="1FFD3079" w:rsidR="005F4FD9" w:rsidRDefault="005F4FD9" w:rsidP="004B0508">
      <w:pPr>
        <w:pStyle w:val="ListParagraph"/>
        <w:numPr>
          <w:ilvl w:val="1"/>
          <w:numId w:val="20"/>
        </w:numPr>
      </w:pPr>
      <w:r>
        <w:t xml:space="preserve">Then run </w:t>
      </w:r>
      <w:proofErr w:type="spellStart"/>
      <w:r>
        <w:t>makemigrations</w:t>
      </w:r>
      <w:proofErr w:type="spellEnd"/>
      <w:r>
        <w:t xml:space="preserve"> and migrat</w:t>
      </w:r>
      <w:r w:rsidR="00BA698F">
        <w:t>e CMD</w:t>
      </w:r>
    </w:p>
    <w:p w14:paraId="3FFD54FB" w14:textId="19F84636" w:rsidR="004B0508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Entries</w:t>
      </w:r>
    </w:p>
    <w:p w14:paraId="64AA4B86" w14:textId="0ECBE631" w:rsidR="006C5DDA" w:rsidRDefault="00894066" w:rsidP="006C5DDA">
      <w:pPr>
        <w:pStyle w:val="ListParagraph"/>
        <w:numPr>
          <w:ilvl w:val="1"/>
          <w:numId w:val="20"/>
        </w:numPr>
      </w:pPr>
      <w:r>
        <w:t>Retrieve the Records which needs to update into variable</w:t>
      </w:r>
    </w:p>
    <w:p w14:paraId="3F4AA21E" w14:textId="43F5B8E2" w:rsidR="00894066" w:rsidRDefault="00894066" w:rsidP="006C5DDA">
      <w:pPr>
        <w:pStyle w:val="ListParagraph"/>
        <w:numPr>
          <w:ilvl w:val="1"/>
          <w:numId w:val="20"/>
        </w:numPr>
      </w:pPr>
      <w:r>
        <w:t>Update the required attributes under the Variables(object)</w:t>
      </w:r>
    </w:p>
    <w:p w14:paraId="44C292DD" w14:textId="040217B5" w:rsidR="00894066" w:rsidRDefault="00894066" w:rsidP="006C5DDA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save(</w:t>
      </w:r>
      <w:proofErr w:type="gramEnd"/>
      <w:r>
        <w:t>) , this will update the DB</w:t>
      </w:r>
    </w:p>
    <w:p w14:paraId="5F54381E" w14:textId="5B0CA35F" w:rsidR="00894066" w:rsidRDefault="00EE7624" w:rsidP="00EE7624">
      <w:r w:rsidRPr="00EE7624">
        <w:rPr>
          <w:noProof/>
        </w:rPr>
        <w:lastRenderedPageBreak/>
        <w:drawing>
          <wp:inline distT="0" distB="0" distL="0" distR="0" wp14:anchorId="0EE45286" wp14:editId="3570B7A3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AED" w14:textId="59FD832A" w:rsidR="006C5DDA" w:rsidRPr="00A869AE" w:rsidRDefault="006C5DDA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Delete Entries</w:t>
      </w:r>
    </w:p>
    <w:p w14:paraId="6D9DD1F9" w14:textId="2AE8A32F" w:rsidR="00EE7624" w:rsidRDefault="00123886" w:rsidP="00EE7624">
      <w:pPr>
        <w:pStyle w:val="ListParagraph"/>
        <w:numPr>
          <w:ilvl w:val="1"/>
          <w:numId w:val="20"/>
        </w:numPr>
      </w:pPr>
      <w:r>
        <w:t xml:space="preserve">Retrieve the record which needs to be deleted, using </w:t>
      </w:r>
      <w:proofErr w:type="gramStart"/>
      <w:r>
        <w:t>get(</w:t>
      </w:r>
      <w:proofErr w:type="gramEnd"/>
      <w:r>
        <w:t>)</w:t>
      </w:r>
    </w:p>
    <w:p w14:paraId="39C8FF24" w14:textId="2190CC2F" w:rsidR="00123886" w:rsidRDefault="00123886" w:rsidP="00EE7624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delete(</w:t>
      </w:r>
      <w:proofErr w:type="gramEnd"/>
      <w:r>
        <w:t>)</w:t>
      </w:r>
    </w:p>
    <w:p w14:paraId="4AF5DCA6" w14:textId="13E657C4" w:rsidR="00123886" w:rsidRDefault="00C5295D" w:rsidP="00123886">
      <w:r w:rsidRPr="00C5295D">
        <w:rPr>
          <w:noProof/>
        </w:rPr>
        <w:drawing>
          <wp:inline distT="0" distB="0" distL="0" distR="0" wp14:anchorId="06C1C1EA" wp14:editId="6BB74161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0B1" w14:textId="7260D011" w:rsidR="00EE7624" w:rsidRPr="00B36C11" w:rsidRDefault="00C5295D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B36C11">
        <w:rPr>
          <w:b/>
          <w:bCs/>
        </w:rPr>
        <w:t xml:space="preserve">Connecting Template and Database Model </w:t>
      </w:r>
    </w:p>
    <w:p w14:paraId="071B139E" w14:textId="019388D3" w:rsidR="00C5295D" w:rsidRDefault="008315E6" w:rsidP="00C5295D">
      <w:pPr>
        <w:pStyle w:val="ListParagraph"/>
        <w:numPr>
          <w:ilvl w:val="1"/>
          <w:numId w:val="20"/>
        </w:numPr>
      </w:pPr>
      <w:r>
        <w:t>Two Major Features</w:t>
      </w:r>
    </w:p>
    <w:p w14:paraId="13F4AC92" w14:textId="7C29C50E" w:rsidR="008315E6" w:rsidRDefault="008315E6" w:rsidP="008315E6">
      <w:pPr>
        <w:pStyle w:val="ListParagraph"/>
        <w:numPr>
          <w:ilvl w:val="2"/>
          <w:numId w:val="20"/>
        </w:numPr>
      </w:pPr>
      <w:r>
        <w:t>Django Forms</w:t>
      </w:r>
    </w:p>
    <w:p w14:paraId="6979B740" w14:textId="5F4C3E39" w:rsidR="008315E6" w:rsidRDefault="008315E6" w:rsidP="008315E6">
      <w:pPr>
        <w:pStyle w:val="ListParagraph"/>
        <w:numPr>
          <w:ilvl w:val="3"/>
          <w:numId w:val="20"/>
        </w:numPr>
      </w:pPr>
      <w:r>
        <w:t>Allow Django to automatically create forms from Python to template</w:t>
      </w:r>
    </w:p>
    <w:p w14:paraId="4AAC7583" w14:textId="0AFBF15F" w:rsidR="008315E6" w:rsidRDefault="008315E6" w:rsidP="008315E6">
      <w:pPr>
        <w:pStyle w:val="ListParagraph"/>
        <w:numPr>
          <w:ilvl w:val="2"/>
          <w:numId w:val="20"/>
        </w:numPr>
      </w:pPr>
      <w:r>
        <w:t>Class based View</w:t>
      </w:r>
    </w:p>
    <w:p w14:paraId="7E6779C3" w14:textId="49D8CAA9" w:rsidR="008315E6" w:rsidRDefault="008315E6" w:rsidP="008315E6">
      <w:pPr>
        <w:pStyle w:val="ListParagraph"/>
        <w:numPr>
          <w:ilvl w:val="3"/>
          <w:numId w:val="20"/>
        </w:numPr>
      </w:pPr>
      <w:r>
        <w:t>Automatically generates View based on a Model</w:t>
      </w:r>
    </w:p>
    <w:p w14:paraId="7AB304A1" w14:textId="49819A74" w:rsidR="008315E6" w:rsidRDefault="00BB1685" w:rsidP="00C5295D">
      <w:pPr>
        <w:pStyle w:val="ListParagraph"/>
        <w:numPr>
          <w:ilvl w:val="1"/>
          <w:numId w:val="20"/>
        </w:numPr>
      </w:pPr>
      <w:proofErr w:type="gramStart"/>
      <w:r>
        <w:t>These feature</w:t>
      </w:r>
      <w:proofErr w:type="gramEnd"/>
      <w:r>
        <w:t xml:space="preserve"> we can learn in upcoming sections</w:t>
      </w:r>
    </w:p>
    <w:p w14:paraId="0C0F1DF3" w14:textId="73D0E3D9" w:rsidR="00BB1685" w:rsidRDefault="00003412" w:rsidP="00C5295D">
      <w:pPr>
        <w:pStyle w:val="ListParagraph"/>
        <w:numPr>
          <w:ilvl w:val="1"/>
          <w:numId w:val="20"/>
        </w:numPr>
      </w:pPr>
      <w:r>
        <w:lastRenderedPageBreak/>
        <w:t>Just import the models in the view.py</w:t>
      </w:r>
    </w:p>
    <w:p w14:paraId="2FC1E9E7" w14:textId="52D94F92" w:rsidR="00003412" w:rsidRDefault="00003412" w:rsidP="00C5295D">
      <w:pPr>
        <w:pStyle w:val="ListParagraph"/>
        <w:numPr>
          <w:ilvl w:val="1"/>
          <w:numId w:val="20"/>
        </w:numPr>
      </w:pPr>
      <w:r>
        <w:t>Do Db operation and get the Data from DB</w:t>
      </w:r>
    </w:p>
    <w:p w14:paraId="512E8667" w14:textId="73FEBF57" w:rsidR="00003412" w:rsidRDefault="00003412" w:rsidP="00C5295D">
      <w:pPr>
        <w:pStyle w:val="ListParagraph"/>
        <w:numPr>
          <w:ilvl w:val="1"/>
          <w:numId w:val="20"/>
        </w:numPr>
      </w:pPr>
      <w:r>
        <w:t>Pass the Data as need to the Template in the context attributes in render method</w:t>
      </w:r>
    </w:p>
    <w:p w14:paraId="0EFF6132" w14:textId="1A13BF3E" w:rsidR="00003412" w:rsidRDefault="00003412" w:rsidP="00C5295D">
      <w:pPr>
        <w:pStyle w:val="ListParagraph"/>
        <w:numPr>
          <w:ilvl w:val="1"/>
          <w:numId w:val="20"/>
        </w:numPr>
      </w:pPr>
      <w:r>
        <w:t xml:space="preserve">In </w:t>
      </w:r>
      <w:proofErr w:type="gramStart"/>
      <w:r>
        <w:t>template ,</w:t>
      </w:r>
      <w:proofErr w:type="gramEnd"/>
      <w:r>
        <w:t xml:space="preserve"> use Django expression to display the value</w:t>
      </w:r>
    </w:p>
    <w:p w14:paraId="119B3329" w14:textId="77777777" w:rsidR="00E234E5" w:rsidRDefault="00E234E5" w:rsidP="00E234E5"/>
    <w:p w14:paraId="527CE2E2" w14:textId="7D6E7569" w:rsidR="00C5295D" w:rsidRPr="00E234E5" w:rsidRDefault="00E234E5" w:rsidP="00E234E5">
      <w:pPr>
        <w:jc w:val="center"/>
        <w:rPr>
          <w:b/>
          <w:bCs/>
          <w:u w:val="single"/>
        </w:rPr>
      </w:pPr>
      <w:r w:rsidRPr="00E234E5">
        <w:rPr>
          <w:b/>
          <w:bCs/>
          <w:u w:val="single"/>
        </w:rPr>
        <w:t>SECTION FIVE ()</w:t>
      </w:r>
    </w:p>
    <w:p w14:paraId="27A57276" w14:textId="77777777" w:rsidR="00E234E5" w:rsidRPr="002E25A0" w:rsidRDefault="00E234E5" w:rsidP="009C51D2">
      <w:pPr>
        <w:rPr>
          <w:b/>
          <w:bCs/>
        </w:rPr>
      </w:pPr>
      <w:r w:rsidRPr="002E25A0">
        <w:rPr>
          <w:b/>
          <w:bCs/>
        </w:rPr>
        <w:t>Django Admin Section</w:t>
      </w:r>
    </w:p>
    <w:p w14:paraId="29A523CC" w14:textId="7C3AF9D3" w:rsidR="009C51D2" w:rsidRDefault="006464CB" w:rsidP="00E234E5">
      <w:pPr>
        <w:pStyle w:val="ListParagraph"/>
        <w:numPr>
          <w:ilvl w:val="0"/>
          <w:numId w:val="21"/>
        </w:numPr>
      </w:pPr>
      <w:r>
        <w:t>Django will be come with Admin Interface under the website manager</w:t>
      </w:r>
    </w:p>
    <w:p w14:paraId="7D8F0517" w14:textId="565FDABA" w:rsidR="006464CB" w:rsidRDefault="006464CB" w:rsidP="00E234E5">
      <w:pPr>
        <w:pStyle w:val="ListParagraph"/>
        <w:numPr>
          <w:ilvl w:val="0"/>
          <w:numId w:val="21"/>
        </w:numPr>
      </w:pPr>
      <w:r>
        <w:t>We already have “/admin” in the urls.py in the Project scoped Files</w:t>
      </w:r>
    </w:p>
    <w:p w14:paraId="3656E710" w14:textId="6E52C074" w:rsidR="006464CB" w:rsidRDefault="006464CB" w:rsidP="00E234E5">
      <w:pPr>
        <w:pStyle w:val="ListParagraph"/>
        <w:numPr>
          <w:ilvl w:val="0"/>
          <w:numId w:val="21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it is already configured </w:t>
      </w:r>
      <w:r w:rsidR="00A57D09">
        <w:t>in the setting.py file of INSTALLED_APPS</w:t>
      </w:r>
      <w:r w:rsidR="00DB2BC7">
        <w:t>.</w:t>
      </w:r>
    </w:p>
    <w:p w14:paraId="77AE13BB" w14:textId="464C4912" w:rsidR="00DB2BC7" w:rsidRPr="00454556" w:rsidRDefault="00DB2BC7" w:rsidP="00E234E5">
      <w:pPr>
        <w:pStyle w:val="ListParagraph"/>
        <w:numPr>
          <w:ilvl w:val="0"/>
          <w:numId w:val="21"/>
        </w:numPr>
        <w:rPr>
          <w:b/>
          <w:bCs/>
        </w:rPr>
      </w:pPr>
      <w:proofErr w:type="gramStart"/>
      <w:r w:rsidRPr="00DB2BC7">
        <w:rPr>
          <w:b/>
          <w:bCs/>
        </w:rPr>
        <w:t>IMPORTANT :</w:t>
      </w:r>
      <w:proofErr w:type="gramEnd"/>
      <w:r>
        <w:rPr>
          <w:b/>
          <w:bCs/>
        </w:rPr>
        <w:t xml:space="preserve"> </w:t>
      </w:r>
      <w:r>
        <w:t>This admin portal is used by the Website Owner/Administrator, it is not for the normal user login purpose</w:t>
      </w:r>
    </w:p>
    <w:p w14:paraId="779C2156" w14:textId="4C0D5748" w:rsidR="00454556" w:rsidRPr="000C2DC0" w:rsidRDefault="00454556" w:rsidP="00454556">
      <w:pPr>
        <w:rPr>
          <w:b/>
          <w:bCs/>
        </w:rPr>
      </w:pPr>
      <w:r w:rsidRPr="000C2DC0">
        <w:rPr>
          <w:b/>
          <w:bCs/>
        </w:rPr>
        <w:t>Model With Website</w:t>
      </w:r>
    </w:p>
    <w:p w14:paraId="36DA4CA2" w14:textId="793355A9" w:rsidR="000C2DC0" w:rsidRDefault="000C2DC0" w:rsidP="000C2DC0">
      <w:pPr>
        <w:pStyle w:val="ListParagraph"/>
        <w:numPr>
          <w:ilvl w:val="0"/>
          <w:numId w:val="23"/>
        </w:numPr>
      </w:pPr>
      <w:r w:rsidRPr="000C2DC0">
        <w:t xml:space="preserve">{% </w:t>
      </w:r>
      <w:proofErr w:type="spellStart"/>
      <w:r w:rsidRPr="000C2DC0">
        <w:t>csrf_token</w:t>
      </w:r>
      <w:proofErr w:type="spellEnd"/>
      <w:r w:rsidRPr="000C2DC0">
        <w:t xml:space="preserve"> %}</w:t>
      </w:r>
      <w:r>
        <w:t xml:space="preserve"> add this inside the html form of the Django template to avoid the </w:t>
      </w:r>
      <w:proofErr w:type="spellStart"/>
      <w:r>
        <w:t>csfr</w:t>
      </w:r>
      <w:proofErr w:type="spellEnd"/>
      <w:r>
        <w:t xml:space="preserve"> error</w:t>
      </w:r>
    </w:p>
    <w:p w14:paraId="416A271C" w14:textId="41EDDC3A" w:rsidR="000C2DC0" w:rsidRDefault="00E26419" w:rsidP="000C2DC0">
      <w:pPr>
        <w:pStyle w:val="ListParagraph"/>
        <w:numPr>
          <w:ilvl w:val="0"/>
          <w:numId w:val="23"/>
        </w:numPr>
      </w:pPr>
      <w:r>
        <w:t xml:space="preserve">According to Django, One endpoint will act </w:t>
      </w:r>
      <w:proofErr w:type="gramStart"/>
      <w:r>
        <w:t>as  GET</w:t>
      </w:r>
      <w:proofErr w:type="gramEnd"/>
      <w:r>
        <w:t xml:space="preserve"> request when it loads the page(When user land into that page), When user submit o</w:t>
      </w:r>
      <w:r w:rsidR="000657EA">
        <w:t xml:space="preserve">r refresh the page it consider as POST request to the same end point(the end point which used for rendering the page) </w:t>
      </w:r>
    </w:p>
    <w:p w14:paraId="33EF23DF" w14:textId="6EF77201" w:rsidR="00454556" w:rsidRPr="00092A33" w:rsidRDefault="00454556" w:rsidP="00454556">
      <w:pPr>
        <w:rPr>
          <w:b/>
          <w:bCs/>
        </w:rPr>
      </w:pPr>
      <w:r w:rsidRPr="00092A33">
        <w:rPr>
          <w:b/>
          <w:bCs/>
        </w:rPr>
        <w:t>Accessing Django Admin Portal</w:t>
      </w:r>
    </w:p>
    <w:p w14:paraId="25DD7C90" w14:textId="7C521ED2" w:rsidR="00204BB7" w:rsidRDefault="00204BB7" w:rsidP="00204BB7">
      <w:pPr>
        <w:pStyle w:val="ListParagraph"/>
        <w:numPr>
          <w:ilvl w:val="0"/>
          <w:numId w:val="24"/>
        </w:numPr>
      </w:pPr>
      <w:r>
        <w:t xml:space="preserve">We </w:t>
      </w:r>
      <w:proofErr w:type="gramStart"/>
      <w:r>
        <w:t>can  access</w:t>
      </w:r>
      <w:proofErr w:type="gramEnd"/>
      <w:r>
        <w:t xml:space="preserve"> admin portal by &lt;OUR_DOMAIN_NAME&gt;/admin</w:t>
      </w:r>
    </w:p>
    <w:p w14:paraId="75756B4D" w14:textId="47C7E86A" w:rsidR="00204BB7" w:rsidRDefault="00204BB7" w:rsidP="00204BB7">
      <w:pPr>
        <w:pStyle w:val="ListParagraph"/>
        <w:numPr>
          <w:ilvl w:val="0"/>
          <w:numId w:val="24"/>
        </w:numPr>
      </w:pPr>
      <w:r>
        <w:t xml:space="preserve">Create the “superuser” via cli </w:t>
      </w:r>
      <w:proofErr w:type="spellStart"/>
      <w:r>
        <w:t>cmd</w:t>
      </w:r>
      <w:proofErr w:type="spellEnd"/>
      <w:r>
        <w:t xml:space="preserve"> to access the portal</w:t>
      </w:r>
      <w:r w:rsidR="00094EFA">
        <w:t>.</w:t>
      </w:r>
    </w:p>
    <w:p w14:paraId="5B2C0FF6" w14:textId="41FE68C4" w:rsidR="00094EFA" w:rsidRDefault="00094EFA" w:rsidP="00094EFA">
      <w:pPr>
        <w:pStyle w:val="ListParagraph"/>
        <w:numPr>
          <w:ilvl w:val="1"/>
          <w:numId w:val="24"/>
        </w:numPr>
      </w:pPr>
      <w:r w:rsidRPr="00094EFA">
        <w:t xml:space="preserve">python manage.py </w:t>
      </w:r>
      <w:proofErr w:type="spellStart"/>
      <w:r w:rsidRPr="00094EFA">
        <w:t>createsuperuser</w:t>
      </w:r>
      <w:proofErr w:type="spellEnd"/>
    </w:p>
    <w:p w14:paraId="4EBB1A3E" w14:textId="7099D6C0" w:rsidR="00204BB7" w:rsidRDefault="00092A33" w:rsidP="00204BB7">
      <w:pPr>
        <w:pStyle w:val="ListParagraph"/>
        <w:numPr>
          <w:ilvl w:val="0"/>
          <w:numId w:val="24"/>
        </w:numPr>
      </w:pPr>
      <w:r>
        <w:t xml:space="preserve">Use </w:t>
      </w:r>
      <w:proofErr w:type="gramStart"/>
      <w:r>
        <w:t>this credentials and login</w:t>
      </w:r>
      <w:proofErr w:type="gramEnd"/>
      <w:r>
        <w:t xml:space="preserve"> into the portal</w:t>
      </w:r>
    </w:p>
    <w:p w14:paraId="2755E629" w14:textId="7C994DCD" w:rsidR="00454556" w:rsidRPr="008F3E37" w:rsidRDefault="00454556" w:rsidP="00454556">
      <w:pPr>
        <w:rPr>
          <w:b/>
          <w:bCs/>
        </w:rPr>
      </w:pPr>
      <w:r w:rsidRPr="008F3E37">
        <w:rPr>
          <w:b/>
          <w:bCs/>
        </w:rPr>
        <w:t>Connecting Models with Admin Portal</w:t>
      </w:r>
    </w:p>
    <w:p w14:paraId="204ABBDE" w14:textId="1EED285D" w:rsidR="00432D0D" w:rsidRDefault="00EF79A5" w:rsidP="00EF79A5">
      <w:pPr>
        <w:pStyle w:val="ListParagraph"/>
        <w:numPr>
          <w:ilvl w:val="0"/>
          <w:numId w:val="25"/>
        </w:numPr>
      </w:pPr>
      <w:r>
        <w:t>Open the admin.py file in the App scoped file</w:t>
      </w:r>
    </w:p>
    <w:p w14:paraId="0B3228DE" w14:textId="110DA460" w:rsidR="00EF79A5" w:rsidRDefault="00EF79A5" w:rsidP="00EF79A5">
      <w:pPr>
        <w:pStyle w:val="ListParagraph"/>
        <w:numPr>
          <w:ilvl w:val="0"/>
          <w:numId w:val="25"/>
        </w:numPr>
      </w:pPr>
      <w:r>
        <w:t>Import the models which is needed to be controlled by the admin portal</w:t>
      </w:r>
    </w:p>
    <w:p w14:paraId="5367C2ED" w14:textId="508A1440" w:rsidR="005E3DB9" w:rsidRDefault="005E3DB9" w:rsidP="00EF79A5">
      <w:pPr>
        <w:pStyle w:val="ListParagraph"/>
        <w:numPr>
          <w:ilvl w:val="0"/>
          <w:numId w:val="25"/>
        </w:numPr>
      </w:pPr>
      <w:r>
        <w:t xml:space="preserve">Use </w:t>
      </w:r>
      <w:proofErr w:type="spellStart"/>
      <w:proofErr w:type="gramStart"/>
      <w:r w:rsidRPr="005E3DB9">
        <w:t>admin.site</w:t>
      </w:r>
      <w:proofErr w:type="gramEnd"/>
      <w:r w:rsidRPr="005E3DB9">
        <w:t>.register</w:t>
      </w:r>
      <w:proofErr w:type="spellEnd"/>
      <w:r>
        <w:t>(&lt;Model Name&gt;)</w:t>
      </w:r>
    </w:p>
    <w:p w14:paraId="5C37B264" w14:textId="5321D84D" w:rsidR="00D86E2F" w:rsidRDefault="00FB2230" w:rsidP="00EF79A5">
      <w:pPr>
        <w:pStyle w:val="ListParagraph"/>
        <w:numPr>
          <w:ilvl w:val="0"/>
          <w:numId w:val="25"/>
        </w:numPr>
      </w:pPr>
      <w:r>
        <w:t>Now login into the admin portal and you can see your Model in the admin portal</w:t>
      </w:r>
    </w:p>
    <w:p w14:paraId="5473D19F" w14:textId="6F20D764" w:rsidR="00FB2230" w:rsidRDefault="00FB2230" w:rsidP="00EF79A5">
      <w:pPr>
        <w:pStyle w:val="ListParagraph"/>
        <w:numPr>
          <w:ilvl w:val="0"/>
          <w:numId w:val="25"/>
        </w:numPr>
      </w:pPr>
      <w:r>
        <w:t xml:space="preserve">Once you go inside of the </w:t>
      </w:r>
      <w:r w:rsidR="00AE524A">
        <w:t>Mo</w:t>
      </w:r>
      <w:r>
        <w:t xml:space="preserve">del, you can view the string representation of </w:t>
      </w:r>
      <w:proofErr w:type="gramStart"/>
      <w:r>
        <w:t xml:space="preserve">an </w:t>
      </w:r>
      <w:r w:rsidR="00CD2296">
        <w:t>each</w:t>
      </w:r>
      <w:proofErr w:type="gramEnd"/>
      <w:r w:rsidR="00CD2296">
        <w:t xml:space="preserve"> stored </w:t>
      </w:r>
      <w:r>
        <w:t>objects.</w:t>
      </w:r>
    </w:p>
    <w:p w14:paraId="7251891F" w14:textId="7C8596AD" w:rsidR="00FB2230" w:rsidRDefault="0055262B" w:rsidP="00EF79A5">
      <w:pPr>
        <w:pStyle w:val="ListParagraph"/>
        <w:numPr>
          <w:ilvl w:val="0"/>
          <w:numId w:val="25"/>
        </w:numPr>
      </w:pPr>
      <w:r>
        <w:t xml:space="preserve">We can click on the each </w:t>
      </w:r>
      <w:proofErr w:type="gramStart"/>
      <w:r>
        <w:t>object(</w:t>
      </w:r>
      <w:proofErr w:type="gramEnd"/>
      <w:r>
        <w:t>Each record) and perform the CURD operations on the record</w:t>
      </w:r>
      <w:r w:rsidR="00D74BC7">
        <w:t>.</w:t>
      </w:r>
    </w:p>
    <w:p w14:paraId="3BEBD988" w14:textId="788B22F2" w:rsidR="0055262B" w:rsidRDefault="00A64343" w:rsidP="00EF79A5">
      <w:pPr>
        <w:pStyle w:val="ListParagraph"/>
        <w:numPr>
          <w:ilvl w:val="0"/>
          <w:numId w:val="25"/>
        </w:numPr>
      </w:pPr>
      <w:r>
        <w:t>IN this way we have only limited access to the model in the Admin Portal.</w:t>
      </w:r>
    </w:p>
    <w:p w14:paraId="5AA6D137" w14:textId="1AC1166A" w:rsidR="00FD2BFE" w:rsidRPr="00AE524A" w:rsidRDefault="00A64343" w:rsidP="00454556">
      <w:pPr>
        <w:pStyle w:val="ListParagraph"/>
        <w:numPr>
          <w:ilvl w:val="0"/>
          <w:numId w:val="25"/>
        </w:numPr>
      </w:pPr>
      <w:r>
        <w:t xml:space="preserve">To overcome this issue and get many control over the model can be done by extending the our model with </w:t>
      </w:r>
      <w:proofErr w:type="spellStart"/>
      <w:proofErr w:type="gramStart"/>
      <w:r w:rsidRPr="00A64343">
        <w:rPr>
          <w:b/>
          <w:bCs/>
        </w:rPr>
        <w:t>model.ModeAdmin</w:t>
      </w:r>
      <w:proofErr w:type="spellEnd"/>
      <w:proofErr w:type="gramEnd"/>
      <w:r w:rsidR="00D74BC7">
        <w:rPr>
          <w:b/>
          <w:bCs/>
        </w:rPr>
        <w:t>.</w:t>
      </w:r>
    </w:p>
    <w:p w14:paraId="2D6DFDCE" w14:textId="2BF27791" w:rsidR="00AE524A" w:rsidRDefault="00AE524A" w:rsidP="00454556">
      <w:pPr>
        <w:pStyle w:val="ListParagraph"/>
        <w:numPr>
          <w:ilvl w:val="0"/>
          <w:numId w:val="25"/>
        </w:numPr>
      </w:pPr>
      <w:r>
        <w:t xml:space="preserve">Create a class and inherit the </w:t>
      </w:r>
      <w:proofErr w:type="spellStart"/>
      <w:r>
        <w:t>ModelAdmin</w:t>
      </w:r>
      <w:proofErr w:type="spellEnd"/>
      <w:r w:rsidR="00992575">
        <w:t xml:space="preserve"> and pass this class object into the register method. </w:t>
      </w:r>
      <w:proofErr w:type="spellStart"/>
      <w:proofErr w:type="gramStart"/>
      <w:r w:rsidR="00992575" w:rsidRPr="005E3DB9">
        <w:t>admin.site</w:t>
      </w:r>
      <w:proofErr w:type="gramEnd"/>
      <w:r w:rsidR="00992575" w:rsidRPr="005E3DB9">
        <w:t>.register</w:t>
      </w:r>
      <w:proofErr w:type="spellEnd"/>
      <w:r w:rsidR="00992575">
        <w:t>(&lt;Model Name&gt;</w:t>
      </w:r>
      <w:r w:rsidR="00992575">
        <w:t>,&lt;</w:t>
      </w:r>
      <w:proofErr w:type="spellStart"/>
      <w:r w:rsidR="00992575">
        <w:t>Class_Name</w:t>
      </w:r>
      <w:proofErr w:type="spellEnd"/>
      <w:r w:rsidR="00992575">
        <w:t>&gt;</w:t>
      </w:r>
      <w:r w:rsidR="00992575">
        <w:t>)</w:t>
      </w:r>
      <w:r w:rsidR="00D74BC7">
        <w:t>.</w:t>
      </w:r>
    </w:p>
    <w:p w14:paraId="0FE1ADF3" w14:textId="6371FF9B" w:rsidR="00D74BC7" w:rsidRPr="00AE524A" w:rsidRDefault="004022DD" w:rsidP="00454556">
      <w:pPr>
        <w:pStyle w:val="ListParagraph"/>
        <w:numPr>
          <w:ilvl w:val="0"/>
          <w:numId w:val="25"/>
        </w:numPr>
      </w:pPr>
      <w:r>
        <w:t xml:space="preserve">By this method we can change the </w:t>
      </w:r>
      <w:proofErr w:type="spellStart"/>
      <w:r>
        <w:t>oder</w:t>
      </w:r>
      <w:proofErr w:type="spellEnd"/>
      <w:r>
        <w:t xml:space="preserve"> of the field. </w:t>
      </w:r>
    </w:p>
    <w:sectPr w:rsidR="00D74BC7" w:rsidRPr="00AE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3E"/>
    <w:multiLevelType w:val="hybridMultilevel"/>
    <w:tmpl w:val="AE10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765"/>
    <w:multiLevelType w:val="hybridMultilevel"/>
    <w:tmpl w:val="C832C87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917486"/>
    <w:multiLevelType w:val="hybridMultilevel"/>
    <w:tmpl w:val="FEE0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3765"/>
    <w:multiLevelType w:val="hybridMultilevel"/>
    <w:tmpl w:val="B60ED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3868"/>
    <w:multiLevelType w:val="hybridMultilevel"/>
    <w:tmpl w:val="6E76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645FE"/>
    <w:multiLevelType w:val="hybridMultilevel"/>
    <w:tmpl w:val="B8EA9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C5297"/>
    <w:multiLevelType w:val="hybridMultilevel"/>
    <w:tmpl w:val="7CBC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55CB4"/>
    <w:multiLevelType w:val="hybridMultilevel"/>
    <w:tmpl w:val="473A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A195B"/>
    <w:multiLevelType w:val="hybridMultilevel"/>
    <w:tmpl w:val="EC92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7BAF"/>
    <w:multiLevelType w:val="hybridMultilevel"/>
    <w:tmpl w:val="818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2BFB"/>
    <w:multiLevelType w:val="hybridMultilevel"/>
    <w:tmpl w:val="F4E2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72976"/>
    <w:multiLevelType w:val="hybridMultilevel"/>
    <w:tmpl w:val="BF74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E785C"/>
    <w:multiLevelType w:val="hybridMultilevel"/>
    <w:tmpl w:val="8704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A2C64"/>
    <w:multiLevelType w:val="hybridMultilevel"/>
    <w:tmpl w:val="438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70D3D"/>
    <w:multiLevelType w:val="hybridMultilevel"/>
    <w:tmpl w:val="09C4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54B35"/>
    <w:multiLevelType w:val="hybridMultilevel"/>
    <w:tmpl w:val="E916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D0E0F"/>
    <w:multiLevelType w:val="hybridMultilevel"/>
    <w:tmpl w:val="2E2C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928BD"/>
    <w:multiLevelType w:val="hybridMultilevel"/>
    <w:tmpl w:val="258C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11"/>
  </w:num>
  <w:num w:numId="2" w16cid:durableId="169881372">
    <w:abstractNumId w:val="20"/>
  </w:num>
  <w:num w:numId="3" w16cid:durableId="1497573631">
    <w:abstractNumId w:val="24"/>
  </w:num>
  <w:num w:numId="4" w16cid:durableId="977491355">
    <w:abstractNumId w:val="15"/>
  </w:num>
  <w:num w:numId="5" w16cid:durableId="948972314">
    <w:abstractNumId w:val="7"/>
  </w:num>
  <w:num w:numId="6" w16cid:durableId="1674069346">
    <w:abstractNumId w:val="22"/>
  </w:num>
  <w:num w:numId="7" w16cid:durableId="1272669979">
    <w:abstractNumId w:val="6"/>
  </w:num>
  <w:num w:numId="8" w16cid:durableId="1361469879">
    <w:abstractNumId w:val="14"/>
  </w:num>
  <w:num w:numId="9" w16cid:durableId="358430835">
    <w:abstractNumId w:val="10"/>
  </w:num>
  <w:num w:numId="10" w16cid:durableId="270354670">
    <w:abstractNumId w:val="0"/>
  </w:num>
  <w:num w:numId="11" w16cid:durableId="1560244957">
    <w:abstractNumId w:val="17"/>
  </w:num>
  <w:num w:numId="12" w16cid:durableId="469565924">
    <w:abstractNumId w:val="8"/>
  </w:num>
  <w:num w:numId="13" w16cid:durableId="2102408621">
    <w:abstractNumId w:val="23"/>
  </w:num>
  <w:num w:numId="14" w16cid:durableId="1085153821">
    <w:abstractNumId w:val="12"/>
  </w:num>
  <w:num w:numId="15" w16cid:durableId="846750315">
    <w:abstractNumId w:val="13"/>
  </w:num>
  <w:num w:numId="16" w16cid:durableId="288514787">
    <w:abstractNumId w:val="18"/>
  </w:num>
  <w:num w:numId="17" w16cid:durableId="1858302749">
    <w:abstractNumId w:val="21"/>
  </w:num>
  <w:num w:numId="18" w16cid:durableId="1083334226">
    <w:abstractNumId w:val="5"/>
  </w:num>
  <w:num w:numId="19" w16cid:durableId="1832401444">
    <w:abstractNumId w:val="4"/>
  </w:num>
  <w:num w:numId="20" w16cid:durableId="1980257692">
    <w:abstractNumId w:val="2"/>
  </w:num>
  <w:num w:numId="21" w16cid:durableId="954681168">
    <w:abstractNumId w:val="1"/>
  </w:num>
  <w:num w:numId="22" w16cid:durableId="1239092565">
    <w:abstractNumId w:val="3"/>
  </w:num>
  <w:num w:numId="23" w16cid:durableId="764226440">
    <w:abstractNumId w:val="9"/>
  </w:num>
  <w:num w:numId="24" w16cid:durableId="1729378273">
    <w:abstractNumId w:val="16"/>
  </w:num>
  <w:num w:numId="25" w16cid:durableId="7624549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0317E"/>
    <w:rsid w:val="00003412"/>
    <w:rsid w:val="00006C4B"/>
    <w:rsid w:val="000426B5"/>
    <w:rsid w:val="00043FEA"/>
    <w:rsid w:val="00060661"/>
    <w:rsid w:val="00064775"/>
    <w:rsid w:val="000657EA"/>
    <w:rsid w:val="00071990"/>
    <w:rsid w:val="00082305"/>
    <w:rsid w:val="00092A33"/>
    <w:rsid w:val="00093392"/>
    <w:rsid w:val="00094EFA"/>
    <w:rsid w:val="00095105"/>
    <w:rsid w:val="000B0FCD"/>
    <w:rsid w:val="000C2DC0"/>
    <w:rsid w:val="000E6BA7"/>
    <w:rsid w:val="000F456F"/>
    <w:rsid w:val="00113581"/>
    <w:rsid w:val="0011754F"/>
    <w:rsid w:val="00123886"/>
    <w:rsid w:val="00127503"/>
    <w:rsid w:val="0014751B"/>
    <w:rsid w:val="00160E21"/>
    <w:rsid w:val="00163890"/>
    <w:rsid w:val="00180DD1"/>
    <w:rsid w:val="001B782D"/>
    <w:rsid w:val="00204BB7"/>
    <w:rsid w:val="0022602B"/>
    <w:rsid w:val="002266A4"/>
    <w:rsid w:val="0023435F"/>
    <w:rsid w:val="00244944"/>
    <w:rsid w:val="00290136"/>
    <w:rsid w:val="002953B3"/>
    <w:rsid w:val="002A0170"/>
    <w:rsid w:val="002A19E2"/>
    <w:rsid w:val="002B56AE"/>
    <w:rsid w:val="002E25A0"/>
    <w:rsid w:val="00303A6E"/>
    <w:rsid w:val="00310CBA"/>
    <w:rsid w:val="00316D45"/>
    <w:rsid w:val="00330F73"/>
    <w:rsid w:val="003659BF"/>
    <w:rsid w:val="003668E6"/>
    <w:rsid w:val="00381718"/>
    <w:rsid w:val="003C44C1"/>
    <w:rsid w:val="003E31AD"/>
    <w:rsid w:val="003E4CB4"/>
    <w:rsid w:val="004022DD"/>
    <w:rsid w:val="0040592C"/>
    <w:rsid w:val="00406A39"/>
    <w:rsid w:val="00410FF1"/>
    <w:rsid w:val="00421D8A"/>
    <w:rsid w:val="00427455"/>
    <w:rsid w:val="00432D0D"/>
    <w:rsid w:val="00434345"/>
    <w:rsid w:val="00452EC1"/>
    <w:rsid w:val="00454556"/>
    <w:rsid w:val="00470F80"/>
    <w:rsid w:val="00476A38"/>
    <w:rsid w:val="004B02B9"/>
    <w:rsid w:val="004B0508"/>
    <w:rsid w:val="004C1CC7"/>
    <w:rsid w:val="004D766C"/>
    <w:rsid w:val="004F3048"/>
    <w:rsid w:val="00507565"/>
    <w:rsid w:val="00524F7F"/>
    <w:rsid w:val="00526AFE"/>
    <w:rsid w:val="00534415"/>
    <w:rsid w:val="00545994"/>
    <w:rsid w:val="0055237A"/>
    <w:rsid w:val="0055262B"/>
    <w:rsid w:val="00564DCB"/>
    <w:rsid w:val="005807E2"/>
    <w:rsid w:val="005907A9"/>
    <w:rsid w:val="005A2022"/>
    <w:rsid w:val="005A315D"/>
    <w:rsid w:val="005A7CD1"/>
    <w:rsid w:val="005D5D5A"/>
    <w:rsid w:val="005E3DB9"/>
    <w:rsid w:val="005E4768"/>
    <w:rsid w:val="005F4FD9"/>
    <w:rsid w:val="00600E90"/>
    <w:rsid w:val="0062347B"/>
    <w:rsid w:val="0064361C"/>
    <w:rsid w:val="006464CB"/>
    <w:rsid w:val="00647C7F"/>
    <w:rsid w:val="00691C97"/>
    <w:rsid w:val="006A4C8C"/>
    <w:rsid w:val="006B3D0E"/>
    <w:rsid w:val="006C14D5"/>
    <w:rsid w:val="006C23A2"/>
    <w:rsid w:val="006C5DDA"/>
    <w:rsid w:val="006E33C5"/>
    <w:rsid w:val="006F7579"/>
    <w:rsid w:val="0070089D"/>
    <w:rsid w:val="0070666C"/>
    <w:rsid w:val="00717788"/>
    <w:rsid w:val="0074662E"/>
    <w:rsid w:val="00746B09"/>
    <w:rsid w:val="007561FA"/>
    <w:rsid w:val="0076462B"/>
    <w:rsid w:val="007712F1"/>
    <w:rsid w:val="0077770E"/>
    <w:rsid w:val="007C0201"/>
    <w:rsid w:val="007F53B1"/>
    <w:rsid w:val="00801E2A"/>
    <w:rsid w:val="00804141"/>
    <w:rsid w:val="00824209"/>
    <w:rsid w:val="008315E6"/>
    <w:rsid w:val="00841093"/>
    <w:rsid w:val="0084792C"/>
    <w:rsid w:val="00870D9E"/>
    <w:rsid w:val="00873B8E"/>
    <w:rsid w:val="00876AFD"/>
    <w:rsid w:val="00894066"/>
    <w:rsid w:val="008C0032"/>
    <w:rsid w:val="008E0549"/>
    <w:rsid w:val="008E7ECF"/>
    <w:rsid w:val="008F3CB6"/>
    <w:rsid w:val="008F3E37"/>
    <w:rsid w:val="008F478E"/>
    <w:rsid w:val="00906655"/>
    <w:rsid w:val="009176A9"/>
    <w:rsid w:val="00960B69"/>
    <w:rsid w:val="00992575"/>
    <w:rsid w:val="009A290C"/>
    <w:rsid w:val="009A40FC"/>
    <w:rsid w:val="009C51D2"/>
    <w:rsid w:val="009C792B"/>
    <w:rsid w:val="00A10BFE"/>
    <w:rsid w:val="00A22C0C"/>
    <w:rsid w:val="00A26CAC"/>
    <w:rsid w:val="00A57D09"/>
    <w:rsid w:val="00A628B6"/>
    <w:rsid w:val="00A64343"/>
    <w:rsid w:val="00A869AE"/>
    <w:rsid w:val="00AB6FD2"/>
    <w:rsid w:val="00AC1E5B"/>
    <w:rsid w:val="00AE524A"/>
    <w:rsid w:val="00AE5E24"/>
    <w:rsid w:val="00AE7562"/>
    <w:rsid w:val="00B006E8"/>
    <w:rsid w:val="00B02BB7"/>
    <w:rsid w:val="00B13BA7"/>
    <w:rsid w:val="00B15EFB"/>
    <w:rsid w:val="00B36C11"/>
    <w:rsid w:val="00B36DD9"/>
    <w:rsid w:val="00B406E4"/>
    <w:rsid w:val="00B42C06"/>
    <w:rsid w:val="00B83BE6"/>
    <w:rsid w:val="00B90D70"/>
    <w:rsid w:val="00BA09EF"/>
    <w:rsid w:val="00BA390C"/>
    <w:rsid w:val="00BA4FFF"/>
    <w:rsid w:val="00BA698F"/>
    <w:rsid w:val="00BB1685"/>
    <w:rsid w:val="00BD3BAD"/>
    <w:rsid w:val="00BE05DC"/>
    <w:rsid w:val="00BE32A7"/>
    <w:rsid w:val="00BF229D"/>
    <w:rsid w:val="00BF3AB4"/>
    <w:rsid w:val="00C06AE5"/>
    <w:rsid w:val="00C12AA5"/>
    <w:rsid w:val="00C20BF9"/>
    <w:rsid w:val="00C2169B"/>
    <w:rsid w:val="00C21BEC"/>
    <w:rsid w:val="00C35F67"/>
    <w:rsid w:val="00C5295D"/>
    <w:rsid w:val="00C71152"/>
    <w:rsid w:val="00C72845"/>
    <w:rsid w:val="00C94F90"/>
    <w:rsid w:val="00CA7819"/>
    <w:rsid w:val="00CB75D1"/>
    <w:rsid w:val="00CD2296"/>
    <w:rsid w:val="00D0232C"/>
    <w:rsid w:val="00D14047"/>
    <w:rsid w:val="00D22884"/>
    <w:rsid w:val="00D746EB"/>
    <w:rsid w:val="00D74BC7"/>
    <w:rsid w:val="00D84B6F"/>
    <w:rsid w:val="00D86E2F"/>
    <w:rsid w:val="00D93045"/>
    <w:rsid w:val="00D97E4D"/>
    <w:rsid w:val="00DA48C3"/>
    <w:rsid w:val="00DB2BC7"/>
    <w:rsid w:val="00DB5ACD"/>
    <w:rsid w:val="00DD1B70"/>
    <w:rsid w:val="00DE1241"/>
    <w:rsid w:val="00E234E5"/>
    <w:rsid w:val="00E26419"/>
    <w:rsid w:val="00E444B5"/>
    <w:rsid w:val="00EC65BB"/>
    <w:rsid w:val="00ED3B52"/>
    <w:rsid w:val="00EE7624"/>
    <w:rsid w:val="00EF0C84"/>
    <w:rsid w:val="00EF79A5"/>
    <w:rsid w:val="00F1318A"/>
    <w:rsid w:val="00F35DFD"/>
    <w:rsid w:val="00F376A0"/>
    <w:rsid w:val="00F970DB"/>
    <w:rsid w:val="00FA7C26"/>
    <w:rsid w:val="00FB0E9D"/>
    <w:rsid w:val="00FB2230"/>
    <w:rsid w:val="00FB4AC2"/>
    <w:rsid w:val="00FC281A"/>
    <w:rsid w:val="00FD2BFE"/>
    <w:rsid w:val="00FF0517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8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193</cp:revision>
  <dcterms:created xsi:type="dcterms:W3CDTF">2022-07-01T16:27:00Z</dcterms:created>
  <dcterms:modified xsi:type="dcterms:W3CDTF">2022-07-21T16:30:00Z</dcterms:modified>
</cp:coreProperties>
</file>