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org.apache.tomcat.util.digester.SetPropertiesRule begin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WARNING: [SetPropertiesRule]{Server/Service/Engine/Host/Context} Setting property 'source' to 'org.eclipse.jst.jee.server:Web Application with Hibernate' did not find a matching property.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Server version:        Apache Tomcat/7.0.79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Server built:          Jun 26 2017 16:25:20 UTC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Server number:         7.0.79.0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OS Name:               Windows 8.1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OS Version:            6.3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Architecture:          x86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Java Home:             C:\Program Files (x86)\Java\jre1.8.0_152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JVM Version:           1.8.0_152-b16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JVM Vendor:            Oracle Corporation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CATALINA_BASE:         I:\Hibernate\Hibernate WebProjects\.metadata\.plugins\org.eclipse.wst.server.core\tmp0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CATALINA_HOME:         C:\Program Files (x86)\Apache Software Foundation\Tomcat 7.0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Command line argument: -Dcatalina.base=I:\Hibernate\Hibernate WebProjects\.metadata\.plugins\org.eclipse.wst.server.core\tmp0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INFO: Command line argument: -Dcatalina.home=C:\Program Files (x86)\Apache Software Foundation\Tomcat 7.0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Command line argument: -Dwtp.deploy=I:\Hibernate\Hibernate WebProjects\.metadata\.plugins\org.eclipse.wst.server.core\tmp0\wtpwebapps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Command line argument: -Djava.endorsed.dirs=C:\Program Files (x86)\Apache Software Foundation\Tomcat 7.0\endorsed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org.apache.catalina.startup.VersionLoggerListener log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Command line argument: -Dfile.encoding=Cp1252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6:23:31 PM org.apache.catalina.core.AprLifecycleListener lifecycleEvent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The APR based Apache Tomcat Native library which allows optimal performance in production environments was not found on the java.library.path: C:\Program Files (x86)\Java\jre1.8.0_152\bin;C:\Windows\Sun\Java\bin;C:\Windows\system32;C:\Windows;C:/Program Files (x86)/Java/jre1.8.0_152/bin/client;C:/Program Files (x86)/Java/jre1.8.0_152/bin;C:/Program Files (x86)/Java/jre1.8.0_152/lib/i386;C:\oraclexe\app\oracle\product\10.2.0\server\bin;C:\ProgramData\Oracle\Java\javapath;C:\Windows\system32;C:\Windows;C:\Windows\System32\Wbem;C:\Windows\System32\WindowsPowerShell\v1.0\;C:\Program Files (x86)\Java\jdk1.8.0_152\bin;E:\eclipse-jee\eclipse;;.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6:23:32 PM org.apache.coyote.AbstractProtocol init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Initializing ProtocolHandler ["http-bio-8082"]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6:23:32 PM org.apache.coyote.AbstractProtocol init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Initializing ProtocolHandler ["ajp-bio-8009"]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6:23:32 PM org.apache.catalina.startup.Catalina load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Initialization processed in 1788 ms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6:23:32 PM org.apache.catalina.core.StandardService startInternal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Starting service Catalina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6:23:32 PM org.apache.catalina.core.StandardEngine startInternal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Starting Servlet Engine: Apache Tomcat/7.0.79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6:23:33 PM org.apache.catalina.util.SessionIdGeneratorBase createSecureRandom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WARNING: Creation of SecureRandom instance for session ID generation using [SHA1PRNG] took [293] milliseconds.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6:23:33 PM org.apache.catalina.loader.WebappClassLoaderBase validateJarFile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INFO: validateJarFile(I:\Hibernate\Hibernate WebProjects\.metadata\.plugins\org.eclipse.wst.server.core\tmp0\wtpwebapps\Web Application with Hibernate\WEB-INF\lib\javax.servlet-api-3.0.1.jar) - jar not loaded. See Servlet Spec 3.0, section 10.7.2. Offending class: javax/servlet/Servlet.class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6:23:33 PM org.apache.catalina.loader.WebappClassLoaderBase validateJarFile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validateJarFile(I:\Hibernate\Hibernate WebProjects\.metadata\.plugins\org.eclipse.wst.server.core\tmp0\wtpwebapps\Web Application with Hibernate\WEB-INF\lib\servlet-api-2.5.jar) - jar not loaded. See Servlet Spec 3.0, section 10.7.2. Offending class: javax/servlet/Servlet.class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http://java.sun.com/jstl/core_rt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http://java.sun.com/jsp/jstl/core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http://java.sun.com/jstl/fmt_rt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http://java.sun.com/jsp/jstl/fmt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http://java.sun.com/jsp/jstl/functions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http://jakarta.apache.org/taglibs/standard/permittedTaglibs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http://jakarta.apache.org/taglibs/standard/scriptfree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http://java.sun.com/jstl/sql_rt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http://java.sun.com/jsp/jstl/sql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http://java.sun.com/jstl/xml_rt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INFO: TLD skipped. URI: http://java.sun.com/jsp/jstl/xml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http://java.sun.com/jstl/core_rt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http://java.sun.com/jstl/core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http://java.sun.com/jsp/jstl/core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http://java.sun.com/jstl/fmt_rt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http://java.sun.com/jstl/fmt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http://java.sun.com/jsp/jstl/fmt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http://java.sun.com/jsp/jstl/functions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http://jakarta.apache.org/taglibs/standard/permittedTaglibs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http://jakarta.apache.org/taglibs/standard/scriptfree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http://java.sun.com/jstl/sql_rt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http://java.sun.com/jstl/sql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http://java.sun.com/jsp/jstl/sql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http://java.sun.com/jstl/xml_rt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http://java.sun.com/jstl/xml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Nov 30, 2017 6:23:35 PM org.apache.catalina.startup.TaglibUriRule body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TLD skipped. URI: http://java.sun.com/jsp/jstl/xml is already defined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org.apache.catalina.startup.TldConfig execute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org.apache.coyote.AbstractProtocol start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Starting ProtocolHandler ["http-bio-8082"]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org.apache.coyote.AbstractProtocol start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Starting ProtocolHandler ["ajp-bio-8009"]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6:23:35 PM org.apache.catalina.startup.Catalina start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Server startup in 3627 ms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org.hibernate.annotations.common.reflection.java.JavaReflectionManager &lt;clinit&gt;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HCANN000001: Hibernate Commons Annotations {4.0.5.Final}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org.hibernate.Version logVersion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HHH000412: Hibernate Core {4.3.11.Final}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org.hibernate.cfg.Environment &lt;clinit&gt;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HHH000206: hibernate.properties not found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org.hibernate.cfg.Environment buildBytecodeProvider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HHH000021: Bytecode provider name : javassist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org.hibernate.cfg.Configuration configure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HHH000043: Configuring from resource: /hibernate.cfg.xml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org.hibernate.cfg.Configuration getConfigurationInputStream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HHH000040: Configuration resource: /hibernate.cfg.xml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org.hibernate.internal.util.xml.DTDEntityResolver resolveEntity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HHH000223: Recognized obsolete hibernate namespace http://hibernate.sourceforge.net/. Use namespace http://www.hibernate.org/dtd/ instead. Refer to Hibernate 3.6 Migration Guide!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org.hibernate.cfg.Configuration addResource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HHH000221: Reading mappings from resource: user.hbm.xml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org.hibernate.internal.util.xml.DTDEntityResolver resolveEntity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HHH000223: Recognized obsolete hibernate namespace http://hibernate.sourceforge.net/. Use namespace http://www.hibernate.org/dtd/ instead. Refer to Hibernate 3.6 Migration Guide!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6:24:22 PM org.hibernate.cfg.Configuration doConfigure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HHH000041: Configured SessionFactory: null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Nov 30, 2017 6:24:23 PM org.hibernate.engine.jdbc.connections.internal.DriverManagerConnectionProviderImpl configure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HHH000402: Using Hibernate built-in connection pool (not for production use!)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6:24:23 PM org.hibernate.engine.jdbc.connections.internal.DriverManagerConnectionProviderImpl buildCreator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HHH000401: using driver [oracle.jdbc.driver.OracleDriver] at URL [jdbc:oracle:thin:@localhost:1521:xe]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6:24:23 PM org.hibernate.engine.jdbc.connections.internal.DriverManagerConnectionProviderImpl buildCreator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HHH000046: Connection properties: {user=system, password=****}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6:24:23 PM org.hibernate.engine.jdbc.connections.internal.DriverManagerConnectionProviderImpl buildCreator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HHH000006: Autocommit mode: false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6:24:23 PM org.hibernate.engine.jdbc.connections.internal.DriverManagerConnectionProviderImpl configure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HHH000115: Hibernate connection pool size: 20 (min=1)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6:24:24 PM org.hibernate.dialect.Dialect &lt;init&gt;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HHH000400: Using dialect: org.hibernate.dialect.Oracle9Dialect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6:24:24 PM org.hibernate.dialect.Oracle9Dialect &lt;init&gt;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HHH000063: The Oracle9Dialect dialect has been deprecated; use either Oracle9iDialect or Oracle10gDialect instead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6:24:24 PM org.hibernate.engine.jdbc.internal.LobCreatorBuilder useContextualLobCreation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HHH000424: Disabling contextual LOB creation as createClob() method threw error : 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java.lang.reflect.InvocationTargetException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6:24:25 PM org.hibernate.engine.transaction.internal.TransactionFactoryInitiator initiateService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HHH000399: Using default transaction strategy (direct JDBC transactions)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6:24:25 PM org.hibernate.hql.internal.ast.ASTQueryTranslatorFactory &lt;init&gt;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HHH000397: Using ASTQueryTranslatorFactory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6:24:26 PM org.hibernate.tool.hbm2ddl.SchemaUpdate execute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HHH000228: Running hbm2ddl schema update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6:24:26 PM org.hibernate.tool.hbm2ddl.SchemaUpdate execute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HHH000102: Fetching database metadata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Nov 30, 2017 6:24:26 PM org.hibernate.tool.hbm2ddl.SchemaUpdate execute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HHH000396: Updating schema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6:24:27 PM org.hibernate.tool.hbm2ddl.DatabaseMetadata getTableMetadata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HHH000262: Table not found: u400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6:24:27 PM org.hibernate.tool.hbm2ddl.DatabaseMetadata getTableMetadata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HHH000262: Table not found: u400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6:24:27 PM org.hibernate.tool.hbm2ddl.DatabaseMetadata getTableMetadata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HHH000262: Table not found: u400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6:24:28 PM org.hibernate.tool.hbm2ddl.SchemaUpdate execute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HHH000232: Schema update complete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6:24:29 PM org.apache.catalina.core.StandardWrapperValve invoke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SEVERE: Servlet.service() for servlet [jsp] in context with path [/Web_Application_with_Hibernate] threw exception [An exception occurred processing JSP page /register.jsp at line 7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4: &lt;jsp:setProperty property="*" name="obj" /&gt;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5: 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6: &lt;%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7: </w:t>
      </w:r>
      <w:r>
        <w:rPr>
          <w:rFonts w:ascii="Consolas" w:hAnsi="Consolas" w:cs="Consolas"/>
          <w:color w:val="FF0000"/>
          <w:sz w:val="24"/>
          <w:szCs w:val="24"/>
        </w:rPr>
        <w:tab/>
        <w:t>int i = UserDao.register(obj);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8: </w:t>
      </w:r>
      <w:r>
        <w:rPr>
          <w:rFonts w:ascii="Consolas" w:hAnsi="Consolas" w:cs="Consolas"/>
          <w:color w:val="FF0000"/>
          <w:sz w:val="24"/>
          <w:szCs w:val="24"/>
        </w:rPr>
        <w:tab/>
        <w:t>if (i &gt; 0)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9: </w:t>
      </w:r>
      <w:r>
        <w:rPr>
          <w:rFonts w:ascii="Consolas" w:hAnsi="Consolas" w:cs="Consolas"/>
          <w:color w:val="FF0000"/>
          <w:sz w:val="24"/>
          <w:szCs w:val="24"/>
        </w:rPr>
        <w:tab/>
      </w:r>
      <w:r>
        <w:rPr>
          <w:rFonts w:ascii="Consolas" w:hAnsi="Consolas" w:cs="Consolas"/>
          <w:color w:val="FF0000"/>
          <w:sz w:val="24"/>
          <w:szCs w:val="24"/>
        </w:rPr>
        <w:tab/>
        <w:t>out.print("You are successfully registered");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10: %&gt;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Stacktrace:] with root cause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66CC"/>
          <w:sz w:val="24"/>
          <w:szCs w:val="24"/>
          <w:u w:val="single"/>
        </w:rPr>
        <w:t>org.hibernate.TransactionException</w:t>
      </w:r>
      <w:r>
        <w:rPr>
          <w:rFonts w:ascii="Consolas" w:hAnsi="Consolas" w:cs="Consolas"/>
          <w:color w:val="FF0000"/>
          <w:sz w:val="24"/>
          <w:szCs w:val="24"/>
        </w:rPr>
        <w:t>: nested transactions not supported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org.hibernate.engine.transaction.spi.AbstractTransactionImpl.begin(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AbstractTransactionImpl.java:154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com.javatpoint.mypack.UserDao.register(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UserDao.java:15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org.apache.jsp.register_jsp._jspService(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register_jsp.java:97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org.apache.jasper.runtime.HttpJspBase.service(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HttpJspBase.java:70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javax.servlet.http.HttpServlet.service(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HttpServlet.java:731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org.apache.jasper.servlet.JspServletWrapper.service(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JspServletWrapper.java:439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org.apache.jasper.servlet.JspServlet.serviceJspFile(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JspServlet.java:395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  <w:t>at org.apache.jasper.servlet.JspServlet.service(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JspServlet.java:339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javax.servlet.http.HttpServlet.service(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HttpServlet.java:731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org.apache.catalina.core.ApplicationFilterChain.internalDoFilter(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ApplicationFilterChain.java:303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org.apache.catalina.core.ApplicationFilterChain.doFilter(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ApplicationFilterChain.java:208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org.apache.tomcat.websocket.server.WsFilter.doFilter(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WsFilter.java:52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org.apache.catalina.core.ApplicationFilterChain.internalDoFilter(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ApplicationFilterChain.java:241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org.apache.catalina.core.ApplicationFilterChain.doFilter(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ApplicationFilterChain.java:208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org.apache.catalina.core.StandardWrapperValve.invoke(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StandardWrapperValve.java:218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org.apache.catalina.core.StandardContextValve.invoke(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StandardContextValve.java:110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org.apache.catalina.authenticator.AuthenticatorBase.invoke(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AuthenticatorBase.java:506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org.apache.catalina.core.StandardHostValve.invoke(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StandardHostValve.java:169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org.apache.catalina.valves.ErrorReportValve.invoke(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ErrorReportValve.java:103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org.apache.catalina.valves.AccessLogValve.invoke(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AccessLogValve.java:962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org.apache.catalina.core.StandardEngineValve.invoke(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StandardEngineValve.java:116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org.apache.catalina.connector.CoyoteAdapter.service(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CoyoteAdapter.java:445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org.apache.coyote.http11.AbstractHttp11Processor.process(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AbstractHttp11Processor.java:1115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  <w:t>at org.apache.coyote.AbstractProtocol$AbstractConnectionHandler.process(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AbstractProtocol.java:637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org.apache.tomcat.util.net.JIoEndpoint$SocketProcessor.run(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JIoEndpoint.java:316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java.util.concurrent.ThreadPoolExecutor.runWorker(Unknown Source)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java.util.concurrent.ThreadPoolExecutor$Worker.run(Unknown Source)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org.apache.tomcat.util.threads.TaskThread$WrappingRunnable.run(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TaskThread.java:61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java.lang.Thread.run(Unknown Source)</w:t>
      </w:r>
    </w:p>
    <w:p w:rsidR="00BF19C1" w:rsidRDefault="00BF19C1" w:rsidP="00BF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1B50" w:rsidRDefault="00196F5A">
      <w:r>
        <w:t>state of object created in db table only created ok.(No rows</w:t>
      </w:r>
      <w:r w:rsidR="00900740">
        <w:t xml:space="preserve"> saved</w:t>
      </w:r>
      <w:r>
        <w:t>)</w:t>
      </w:r>
    </w:p>
    <w:p w:rsidR="00196F5A" w:rsidRDefault="00196F5A"/>
    <w:sectPr w:rsidR="00196F5A" w:rsidSect="00F055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9C1"/>
    <w:rsid w:val="00196F5A"/>
    <w:rsid w:val="006B1B50"/>
    <w:rsid w:val="00900740"/>
    <w:rsid w:val="00BF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2495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5</cp:revision>
  <dcterms:created xsi:type="dcterms:W3CDTF">2017-11-30T12:59:00Z</dcterms:created>
  <dcterms:modified xsi:type="dcterms:W3CDTF">2017-11-30T13:00:00Z</dcterms:modified>
</cp:coreProperties>
</file>