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DC7" w:rsidRDefault="00675E1D" w:rsidP="00675E1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675E1D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Hibernate with Annotation</w:t>
      </w:r>
    </w:p>
    <w:p w:rsidR="006465A4" w:rsidRDefault="006465A4" w:rsidP="006465A4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Example to create the hibernate application with Annotation</w:t>
      </w:r>
    </w:p>
    <w:p w:rsidR="006465A4" w:rsidRDefault="006465A4" w:rsidP="006465A4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There are 4 steps to create the hibernate application with annotation.</w:t>
      </w:r>
    </w:p>
    <w:p w:rsidR="006465A4" w:rsidRDefault="006465A4" w:rsidP="006465A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Add the jar file for oracle (if your database is oracle) and annotation</w:t>
      </w:r>
    </w:p>
    <w:p w:rsidR="006465A4" w:rsidRDefault="006465A4" w:rsidP="006465A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Create the Persistent class</w:t>
      </w:r>
    </w:p>
    <w:p w:rsidR="006465A4" w:rsidRDefault="006465A4" w:rsidP="006465A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Add mapping of Persistent class in configuration file</w:t>
      </w:r>
    </w:p>
    <w:p w:rsidR="006465A4" w:rsidRDefault="006465A4" w:rsidP="006465A4">
      <w:pPr>
        <w:numPr>
          <w:ilvl w:val="0"/>
          <w:numId w:val="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Create the class that retrieves or stores the persistent object</w:t>
      </w:r>
    </w:p>
    <w:p w:rsidR="006465A4" w:rsidRPr="00675E1D" w:rsidRDefault="00235BF7" w:rsidP="00675E1D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proofErr w:type="gramStart"/>
      <w:r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3 files totally ok, After Run main class ok.</w:t>
      </w:r>
      <w:proofErr w:type="gramEnd"/>
    </w:p>
    <w:p w:rsidR="00F953E2" w:rsidRDefault="00F953E2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3:51:23 PM org.hibernate.annotations.common.reflection.java.JavaReflectionManager &lt;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clinit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&gt;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HCANN000001: Hibernate Commons Annotations {4.0.5.Final}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org.hibernate.Version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logVersion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HHH000412: Hibernate Core {4.3.11.Final}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org.hibernate.cfg.Environment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clinit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&gt;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HHH000206: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hibernate.properties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not found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org.hibernate.cfg.Environment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buildBytecodeProvider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HHH000021: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Bytecode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provider </w:t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javassist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configure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HHH000043: Configuring from resource: /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hibernate.cfg.xml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getConfigurationInputStream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HHH000040: Configuration resource: /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hibernate.cfg.xml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org.hibernate.internal.util.xml.DTDEntityResolver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resolveEntity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WARN: HHH000223: Recognized obsolete hibernate namespace http://hibernate.sourceforge.net/. Use namespace http://www.hibernate.org/dtd/ instead. Refer to </w:t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Hibernate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3.6 Migration Guide!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doConfigure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HHH000041: Configured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null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3:51:23 PM org.hibernate.engine.jdbc.connections.internal.DriverManagerConnectionProviderImpl configure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>WARN: HHH000402: Using Hibernate built-in connection pool (not for production use!)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org.hibernate.engine.jdbc.connections.internal.DriverManagerConnectionProviderImpl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buildCreator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HHH000401: using driver [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oracle.jdbc.driver.OracleDriver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] at URL [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jdbc:oracle:thin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:@localhost:1521:xe]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org.hibernate.engine.jdbc.connections.internal.DriverManagerConnectionProviderImpl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buildCreator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HHH000046: Connection properties: {user=system, password=****}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3:51:23 PM org.hibernate.engine.jdbc.connections.internal.DriverManagerConnectionProviderImpl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buildCreator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HHH000006: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Autocommit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mode: false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3:51:23 PM org.hibernate.engine.jdbc.connections.internal.DriverManagerConnectionProviderImpl configure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HHH000115: Hibernate connection pool size: 20 (min=1)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org.hibernate.exception.JDBCConnectionException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: Error calling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Driver#connect</w:t>
      </w:r>
      <w:proofErr w:type="spellEnd"/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org.hibernate.engine.jdbc.connections.internal.BasicConnectionCreator$1$1.convert(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BasicConnectionCreator.java:122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org.hibernate.engine.jdbc.connections.internal.BasicConnectionCreator.convertSqlException(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BasicConnectionCreator.java:140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org.hibernate.engine.jdbc.connections.internal.DriverConnectionCreator.makeConnection(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DriverConnectionCreator.java:58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org.hibernate.engine.jdbc.connections.internal.BasicConnectionCreator.createConnection(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BasicConnectionCreator.java:75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org.hibernate.engine.jdbc.connections.internal.DriverManagerConnectionProviderImpl.configure(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DriverManagerConnectionProviderImpl.java:106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org.hibernate.boot.registry.internal.StandardServiceRegistryImpl.configureService(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StandardServiceRegistryImpl.java:111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org.hibernate.service.internal.AbstractServiceRegistryImpl.initializeService(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AbstractServiceRegistryImpl.java:234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org.hibernate.service.internal.AbstractServiceRegistryImpl.getService(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AbstractServiceRegistryImpl.java:206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org.hibernate.engine.jdbc.internal.JdbcServicesImpl.buildJdbcConnectionAccess(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JdbcServicesImpl.java:260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org.hibernate.engine.jdbc.internal.JdbcServicesImpl.configure(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JdbcServicesImpl.java:94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org.hibernate.boot.registry.internal.StandardServiceRegistryImpl.configureService(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StandardServiceRegistryImpl.java:111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org.hibernate.service.internal.AbstractServiceRegistryImpl.initializeService(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AbstractServiceRegistryImpl.java:234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org.hibernate.service.internal.AbstractServiceRegistryImpl.getService(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AbstractServiceRegistryImpl.java:206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org.hibernate.cfg.Configuration.buildTypeRegistrations(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Configuration.java:1887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org.hibernate.cfg.Configuration.buildSessionFactory(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Configuration.java:1845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org.hibernate.cfg.Configuration.buildSessionFactory(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Configuration.java:1930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com.javatpoint.Test.main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Test.java:9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Caused by: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java.sql.SQLException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ORA-01017: invalid username/password; logon denied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oracle.jdbc.driver.DatabaseError.throwSqlException(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DatabaseError.java:112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oracle.jdbc.driver.T4CTTIoer.processError(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T4CTTIoer.java:331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oracle.jdbc.driver.T4CTTIoer.processError(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T4CTTIoer.java:283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oracle.jdbc.driver.T4CTTIoer.processError(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T4CTTIoer.java:278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oracle.jdbc.driver.T4CTTIoauthenticate.receiveOauth(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T4CTTIoauthenticate.java:785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oracle.jdbc.driver.T4CConnection.logon(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T4CConnection.java:362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oracle.jdbc.driver.PhysicalConnection.&lt;init&gt;(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PhysicalConnection.java:414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oracle.jdbc.driver.T4CConnection.&lt;init&gt;(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T4CConnection.java:165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oracle.jdbc.driver.T4CDriverExtension.getConnection(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T4CDriverExtension.java:35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oracle.jdbc.driver.OracleDriver.connect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OracleDriver.java:801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org.hibernate.engine.jdbc.connections.internal.DriverConnectionCreator.makeConnection(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DriverConnectionCreator.java:55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CB1EEF" w:rsidRDefault="00CB1EEF" w:rsidP="00CB1E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... 14 more</w:t>
      </w:r>
    </w:p>
    <w:p w:rsidR="00EA2CEF" w:rsidRDefault="00EA2CEF"/>
    <w:p w:rsidR="00570509" w:rsidRDefault="00791BDD">
      <w:r>
        <w:t>Error-----change db password and run main class ok.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3:53:33 PM org.hibernate.annotations.common.reflection.java.JavaReflectionManager &lt;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clinit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&gt;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HCANN000001: Hibernate Commons Annotations {4.0.5.Final}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org.hibernate.Version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logVersion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HHH000412: Hibernate Core {4.3.11.Final}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org.hibernate.cfg.Environment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clinit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&gt;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HHH000206: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hibernate.properties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not found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org.hibernate.cfg.Environment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buildBytecodeProvider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HHH000021: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Bytecode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provider </w:t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javassist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configure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HHH000043: Configuring from resource: /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hibernate.cfg.xml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getConfigurationInputStream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HHH000040: Configuration resource: /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hibernate.cfg.xml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3:53:34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org.hibernate.internal.util.xml.DTDEntityResolver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resolveEntity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WARN: HHH000223: Recognized obsolete hibernate namespace http://hibernate.sourceforge.net/. Use namespace http://www.hibernate.org/dtd/ instead. Refer to </w:t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Hibernate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3.6 Migration Guide!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3:53:34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doConfigure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HHH000041: Configured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null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3:53:34 PM org.hibernate.engine.jdbc.connections.internal.DriverManagerConnectionProviderImpl configure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WARN: HHH000402: Using Hibernate built-in connection pool (not for production use!)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3:53:34 PM org.hibernate.engine.jdbc.connections.internal.DriverManagerConnectionProviderImpl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buildCreator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HHH000401: using driver [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oracle.jdbc.driver.OracleDriver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] at URL [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jdbc:oracle:thin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:@localhost:1521:xe]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3:53:34 PM org.hibernate.engine.jdbc.connections.internal.DriverManagerConnectionProviderImpl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buildCreator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>INFO: HHH000046: Connection properties: {user=system, password=****}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3:53:34 PM org.hibernate.engine.jdbc.connections.internal.DriverManagerConnectionProviderImpl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buildCreator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HHH000006: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Autocommit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mode: false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3:53:34 PM org.hibernate.engine.jdbc.connections.internal.DriverManagerConnectionProviderImpl configure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HHH000115: Hibernate connection pool size: 20 (min=1)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3:53:35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org.hibernate.dialect.Dialect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&lt;init&gt;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HHH000400: Using dialect: org.hibernate.dialect.Oracle9Dialect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3:53:36 PM org.hibernate.dialect.Oracle9Dialect &lt;init&gt;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WARN: HHH000063: The Oracle9Dialect dialect has been deprecated; use either Oracle9iDialect or Oracle10gDialect instead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3:53:36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org.hibernate.engine.jdbc.internal.LobCreatorBuilder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useContextualLobCreation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HHH000424: Disabling contextual LOB creation as </w:t>
      </w:r>
      <w:proofErr w:type="spellStart"/>
      <w:proofErr w:type="gramStart"/>
      <w:r>
        <w:rPr>
          <w:rFonts w:ascii="Consolas" w:hAnsi="Consolas" w:cs="Consolas"/>
          <w:color w:val="FF0000"/>
          <w:sz w:val="24"/>
          <w:szCs w:val="24"/>
        </w:rPr>
        <w:t>createClob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) method threw error :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java.lang.reflect.InvocationTargetException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3:53:36 PM org.hibernate.engine.transaction.internal.TransactionFactoryInitiator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initiateService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HHH000399: Using default transaction strategy (direct JDBC transactions)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3:53:36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org.hibernate.hql.internal.ast.ASTQueryTranslatorFactory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&lt;init&gt;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HHH000397: Using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ASTQueryTranslatorFactory</w:t>
      </w:r>
      <w:proofErr w:type="spellEnd"/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3:53:37 PM org.hibernate.tool.hbm2ddl.SchemaExport execute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HHH000227: Running hbm2ddl schema export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3:53:39 PM org.hibernate.tool.hbm2ddl.SchemaExport perform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ERROR: HHH000389: Unsuccessful: drop table emp500 cascade constraints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3:53:39 PM org.hibernate.tool.hbm2ddl.SchemaExport perform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ERROR: ORA-00942: table or view does not exist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3:53:41 PM org.hibernate.tool.hbm2ddl.SchemaExport execute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HHH000230: Schema export complete</w:t>
      </w:r>
    </w:p>
    <w:p w:rsidR="008E4E87" w:rsidRDefault="008E4E87" w:rsidP="008E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</w:rPr>
        <w:t>successfully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saved</w:t>
      </w:r>
    </w:p>
    <w:p w:rsidR="008E4E87" w:rsidRDefault="008E4E87">
      <w:r>
        <w:t>Now, 1</w:t>
      </w:r>
      <w:r w:rsidRPr="008E4E87">
        <w:rPr>
          <w:vertAlign w:val="superscript"/>
        </w:rPr>
        <w:t>st</w:t>
      </w:r>
      <w:r>
        <w:t xml:space="preserve"> time </w:t>
      </w:r>
      <w:proofErr w:type="gramStart"/>
      <w:r>
        <w:t>saved  state</w:t>
      </w:r>
      <w:proofErr w:type="gramEnd"/>
      <w:r>
        <w:t xml:space="preserve"> of object in db check it ok.</w:t>
      </w:r>
    </w:p>
    <w:p w:rsidR="006B41DD" w:rsidRDefault="006B41DD">
      <w:r>
        <w:t>After checking db table in oracle 2 rows inserted ok.</w:t>
      </w:r>
    </w:p>
    <w:p w:rsidR="007C5918" w:rsidRDefault="007C5918">
      <w:r>
        <w:t>Second save with same data db table error ok.</w:t>
      </w:r>
    </w:p>
    <w:p w:rsidR="00EA7FFA" w:rsidRDefault="00EA7FFA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EA7FFA">
        <w:rPr>
          <w:rFonts w:ascii="Arial" w:hAnsi="Arial" w:cs="Arial"/>
          <w:color w:val="222222"/>
          <w:shd w:val="clear" w:color="auto" w:fill="FFFFFF"/>
        </w:rPr>
        <w:lastRenderedPageBreak/>
        <w:t>hbm2ddl.auto</w:t>
      </w:r>
      <w:proofErr w:type="gramEnd"/>
      <w:r w:rsidRPr="00EA7FFA">
        <w:rPr>
          <w:rFonts w:ascii="Arial" w:hAnsi="Arial" w:cs="Arial"/>
          <w:color w:val="222222"/>
          <w:shd w:val="clear" w:color="auto" w:fill="FFFFFF"/>
        </w:rPr>
        <w:t xml:space="preserve"> means</w:t>
      </w:r>
      <w:r>
        <w:rPr>
          <w:rFonts w:ascii="Arial" w:hAnsi="Arial" w:cs="Arial"/>
          <w:color w:val="222222"/>
          <w:shd w:val="clear" w:color="auto" w:fill="FFFFFF"/>
        </w:rPr>
        <w:t>::::</w:t>
      </w:r>
    </w:p>
    <w:p w:rsidR="007C5918" w:rsidRDefault="00EA7FFA">
      <w:proofErr w:type="gramStart"/>
      <w:r>
        <w:rPr>
          <w:rFonts w:ascii="Arial" w:hAnsi="Arial" w:cs="Arial"/>
          <w:color w:val="222222"/>
          <w:shd w:val="clear" w:color="auto" w:fill="FFFFFF"/>
        </w:rPr>
        <w:t>hibernate.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hbm2ddl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auto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 Automatically validates or exports schema DDL to the database when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SessionFactory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created. With create-drop, the database schema will be dropped when the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SessionFactory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is closed explicitly. ...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create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: creates the schema, destroying previous data.</w:t>
      </w:r>
    </w:p>
    <w:p w:rsidR="00084D5D" w:rsidRDefault="008E4E87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t xml:space="preserve"> </w:t>
      </w:r>
      <w:r w:rsidR="00084D5D">
        <w:rPr>
          <w:rFonts w:ascii="Consolas" w:hAnsi="Consolas" w:cs="Consolas"/>
          <w:color w:val="FF0000"/>
          <w:sz w:val="24"/>
          <w:szCs w:val="24"/>
        </w:rPr>
        <w:t>Nov 30, 2017 4:09:02 PM org.hibernate.annotations.common.reflection.java.JavaReflectionManager &lt;</w:t>
      </w:r>
      <w:proofErr w:type="spellStart"/>
      <w:r w:rsidR="00084D5D">
        <w:rPr>
          <w:rFonts w:ascii="Consolas" w:hAnsi="Consolas" w:cs="Consolas"/>
          <w:color w:val="FF0000"/>
          <w:sz w:val="24"/>
          <w:szCs w:val="24"/>
        </w:rPr>
        <w:t>clinit</w:t>
      </w:r>
      <w:proofErr w:type="spellEnd"/>
      <w:r w:rsidR="00084D5D">
        <w:rPr>
          <w:rFonts w:ascii="Consolas" w:hAnsi="Consolas" w:cs="Consolas"/>
          <w:color w:val="FF0000"/>
          <w:sz w:val="24"/>
          <w:szCs w:val="24"/>
        </w:rPr>
        <w:t>&gt;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HCANN000001: Hibernate Commons Annotations {4.0.5.Final}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4:09:02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org.hibernate.Version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logVersion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HHH000412: Hibernate Core {4.3.11.Final}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4:09:02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org.hibernate.cfg.Environment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&lt;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clinit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&gt;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HHH000206: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hibernate.properties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not found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4:09:02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org.hibernate.cfg.Environment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buildBytecodeProvider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HHH000021: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Bytecode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provider </w:t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name :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javassist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4:09:02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configure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HHH000043: Configuring from resource: /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hibernate.cfg.xml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4:09:02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getConfigurationInputStream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HHH000040: Configuration resource: /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hibernate.cfg.xml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4:09:02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org.hibernate.internal.util.xml.DTDEntityResolver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resolveEntity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WARN: HHH000223: Recognized obsolete hibernate namespace http://hibernate.sourceforge.net/. Use namespace http://www.hibernate.org/dtd/ instead. Refer to </w:t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Hibernate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3.6 Migration Guide!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4:09:02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org.hibernate.cfg.Configuration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doConfigure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HHH000041: Configured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SessionFactory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null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4:09:02 PM org.hibernate.engine.jdbc.connections.internal.DriverManagerConnectionProviderImpl configure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WARN: HHH000402: Using Hibernate built-in connection pool (not for production use!)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4:09:03 PM org.hibernate.engine.jdbc.connections.internal.DriverManagerConnectionProviderImpl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buildCreator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HHH000401: using driver [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oracle.jdbc.driver.OracleDriver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] at URL [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jdbc:oracle:thin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:@localhost:1521:xe]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4:09:03 PM org.hibernate.engine.jdbc.connections.internal.DriverManagerConnectionProviderImpl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buildCreator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HHH000046: Connection properties: {user=system, password=****}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 xml:space="preserve">Nov 30, 2017 4:09:03 PM org.hibernate.engine.jdbc.connections.internal.DriverManagerConnectionProviderImpl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buildCreator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HHH000006: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Autocommit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mode: false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4:09:03 PM org.hibernate.engine.jdbc.connections.internal.DriverManagerConnectionProviderImpl configure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HHH000115: Hibernate connection pool size: 20 (min=1)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org.hibernate.dialect.Dialect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&lt;init&gt;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HHH000400: Using dialect: org.hibernate.dialect.Oracle9Dialect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4:09:03 PM org.hibernate.dialect.Oracle9Dialect &lt;init&gt;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WARN: HHH000063: The Oracle9Dialect dialect has been deprecated; use either Oracle9iDialect or Oracle10gDialect instead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4:09:03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org.hibernate.engine.jdbc.internal.LobCreatorBuilder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useContextualLobCreation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HHH000424: Disabling contextual LOB creation as </w:t>
      </w:r>
      <w:proofErr w:type="spellStart"/>
      <w:proofErr w:type="gramStart"/>
      <w:r>
        <w:rPr>
          <w:rFonts w:ascii="Consolas" w:hAnsi="Consolas" w:cs="Consolas"/>
          <w:color w:val="FF0000"/>
          <w:sz w:val="24"/>
          <w:szCs w:val="24"/>
        </w:rPr>
        <w:t>createClob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) method threw error :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java.lang.reflect.InvocationTargetException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4:09:04 PM org.hibernate.engine.transaction.internal.TransactionFactoryInitiator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initiateService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HHH000399: Using default transaction strategy (direct JDBC transactions)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4:09:04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org.hibernate.hql.internal.ast.ASTQueryTranslatorFactory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&lt;init&gt;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INFO: HHH000397: Using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ASTQueryTranslatorFactory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4:09:05 PM org.hibernate.tool.hbm2ddl.SchemaUpdate execute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HHH000228: Running hbm2ddl schema update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4:09:05 PM org.hibernate.tool.hbm2ddl.SchemaUpdate execute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HHH000102: Fetching database metadata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4:09:05 PM org.hibernate.tool.hbm2ddl.SchemaUpdate execute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HHH000396: Updating schema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4:09:07 PM org.hibernate.tool.hbm2ddl.TableMetadata &lt;init&gt;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HHH000261: Table found: SYSTEM.EMP500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4:09:07 PM org.hibernate.tool.hbm2ddl.TableMetadata &lt;init&gt;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HHH000037: Columns: [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, id,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]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4:09:07 PM org.hibernate.tool.hbm2ddl.TableMetadata &lt;init&gt;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HHH000108: Foreign keys: []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4:09:07 PM org.hibernate.tool.hbm2ddl.TableMetadata &lt;init&gt;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>INFO: HHH000126: Indexes: [sys_c004288]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Nov 30, 2017 4:09:07 PM org.hibernate.tool.hbm2ddl.SchemaUpdate execute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HHH000232: Schema update complete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4:09:07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org.hibernate.engine.jdbc.spi.SqlExceptionHelper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logExceptions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WARN: SQL Error: 1,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SQLState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23000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4:09:07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org.hibernate.engine.jdbc.spi.SqlExceptionHelper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logExceptions</w:t>
      </w:r>
      <w:proofErr w:type="spellEnd"/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ERROR: ORA-00001: unique constraint (SYSTEM.SYS_C004288) violated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Nov 30, 2017 4:09:07 PM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org.hibernate.engine.jdbc.batch.internal.AbstractBatchImpl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 xml:space="preserve"> release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>INFO: HHH000010: On release of batch it still contained JDBC statements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org.hibernate.exception.ConstraintViolationException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could not execute statement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org.hibernate.exception.internal.SQLStateConversionDelegate.convert(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SQLStateConversionDelegate.java:129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org.hibernate.exception.internal.StandardSQLExceptionConverter.convert(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StandardSQLExceptionConverter.java:49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org.hibernate.engine.jdbc.spi.SqlExceptionHelper.convert(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SqlExceptionHelper.java:126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org.hibernate.engine.jdbc.spi.SqlExceptionHelper.convert(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SqlExceptionHelper.java:112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org.hibernate.engine.jdbc.internal.ResultSetReturnImpl.executeUpdate(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ResultSetReturnImpl.java:211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org.hibernate.engine.jdbc.batch.internal.NonBatchingBatch.addToBatch(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NonBatchingBatch.java:62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org.hibernate.persister.entity.AbstractEntityPersister.insert(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AbstractEntityPersister.java:3124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org.hibernate.persister.entity.AbstractEntityPersister.insert(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AbstractEntityPersister.java:3581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org.hibernate.action.internal.EntityInsertAction.execute(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EntityInsertAction.java:104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org.hibernate.engine.spi.ActionQueue.executeActions(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ActionQueue.java:465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org.hibernate.engine.spi.ActionQueue.executeActions(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ActionQueue.java:351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org.hibernate.event.internal.AbstractFlushingEventListener.performExecutions(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AbstractFlushingEventListener.java:350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org.hibernate.event.internal.DefaultFlushEventListener.onFlush(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DefaultFlushEventListener.java:56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org.hibernate.internal.SessionImpl.flush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SessionImpl.java:1258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org.hibernate.internal.SessionImpl.managedFlush(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SessionImpl.java:425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org.hibernate.engine.transaction.internal.jdbc.JdbcTransaction.beforeTransactionCommit(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JdbcTransaction.java:101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org.hibernate.engine.transaction.spi.AbstractTransactionImpl.commit(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AbstractTransactionImpl.java:177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com.javatpoint.Test.main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Test.java:26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 xml:space="preserve">Caused by: </w:t>
      </w:r>
      <w:proofErr w:type="spellStart"/>
      <w:r>
        <w:rPr>
          <w:rFonts w:ascii="Consolas" w:hAnsi="Consolas" w:cs="Consolas"/>
          <w:color w:val="0066CC"/>
          <w:sz w:val="24"/>
          <w:szCs w:val="24"/>
          <w:u w:val="single"/>
        </w:rPr>
        <w:t>java.sql.SQLException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: ORA-00001: unique constraint (SYSTEM.SYS_C004288) violated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oracle.jdbc.driver.DatabaseError.throwSqlException(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DatabaseError.java:112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oracle.jdbc.driver.T4CTTIoer.processError(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T4CTTIoer.java:331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oracle.jdbc.driver.T4CTTIoer.processError(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T4CTTIoer.java:288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oracle.jdbc.driver.T4C8Oall.receive(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T4C8Oall.java:743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oracle.jdbc.driver.T4CPreparedStatement.doOall8(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T4CPreparedStatement.java:216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oracle.jdbc.driver.T4CPreparedStatement.executeForRows(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T4CPreparedStatement.java:955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oracle.jdbc.driver.OracleStatement.doExecuteWithTimeout(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OracleStatement.java:1169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oracle.jdbc.driver.OraclePreparedStatement.executeInternal(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OraclePreparedStatement.java:3285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lastRenderedPageBreak/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oracle.jdbc.driver.OraclePreparedStatement.executeUpdate(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OraclePreparedStatement.java:3368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org.hibernate.engine.jdbc.internal.ResultSetReturnImpl.executeUpdate(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ResultSetReturnImpl.java:208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:rsidR="00084D5D" w:rsidRDefault="00084D5D" w:rsidP="00084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00"/>
          <w:sz w:val="24"/>
          <w:szCs w:val="24"/>
        </w:rPr>
        <w:tab/>
        <w:t>... 13 more</w:t>
      </w:r>
    </w:p>
    <w:p w:rsidR="008E4E87" w:rsidRDefault="00084D5D">
      <w:r>
        <w:t xml:space="preserve">Error </w:t>
      </w:r>
      <w:proofErr w:type="spellStart"/>
      <w:r>
        <w:t>Bcoz</w:t>
      </w:r>
      <w:proofErr w:type="spellEnd"/>
      <w:r>
        <w:t xml:space="preserve"> </w:t>
      </w:r>
      <w:r w:rsidRPr="00084D5D">
        <w:rPr>
          <w:b/>
        </w:rPr>
        <w:t>hbm2ddl.auto</w:t>
      </w:r>
      <w:r>
        <w:rPr>
          <w:b/>
        </w:rPr>
        <w:t xml:space="preserve"> </w:t>
      </w:r>
      <w:r>
        <w:t>is update.</w:t>
      </w:r>
      <w:r w:rsidR="00D5025E">
        <w:t xml:space="preserve"> </w:t>
      </w:r>
      <w:proofErr w:type="gramStart"/>
      <w:r w:rsidR="00D5025E">
        <w:t>Constraint Error.</w:t>
      </w:r>
      <w:proofErr w:type="gramEnd"/>
    </w:p>
    <w:p w:rsidR="00084D5D" w:rsidRDefault="00B17D64">
      <w:r>
        <w:t xml:space="preserve">So now </w:t>
      </w:r>
      <w:r w:rsidR="00084D5D">
        <w:t>Change to create ok.</w:t>
      </w:r>
    </w:p>
    <w:p w:rsidR="00381581" w:rsidRDefault="00381581">
      <w:r>
        <w:t xml:space="preserve">On create with change of values updating existed to changed values and saving in </w:t>
      </w:r>
      <w:proofErr w:type="gramStart"/>
      <w:r>
        <w:t>db  but</w:t>
      </w:r>
      <w:proofErr w:type="gramEnd"/>
      <w:r>
        <w:t xml:space="preserve"> when u retrieve 904 Error:</w:t>
      </w:r>
    </w:p>
    <w:p w:rsidR="00084D5D" w:rsidRPr="00084D5D" w:rsidRDefault="00381581">
      <w:r>
        <w:t xml:space="preserve">Now, search emp500&gt;&gt;&gt;Now click and it is fetching ok. </w:t>
      </w:r>
    </w:p>
    <w:sectPr w:rsidR="00084D5D" w:rsidRPr="00084D5D" w:rsidSect="007A0FF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B63B3"/>
    <w:multiLevelType w:val="multilevel"/>
    <w:tmpl w:val="7D92D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0C6D"/>
    <w:rsid w:val="00084D5D"/>
    <w:rsid w:val="000C7126"/>
    <w:rsid w:val="00235BF7"/>
    <w:rsid w:val="00291BB5"/>
    <w:rsid w:val="00341A9A"/>
    <w:rsid w:val="00381581"/>
    <w:rsid w:val="003F5F5D"/>
    <w:rsid w:val="004B15F1"/>
    <w:rsid w:val="00570509"/>
    <w:rsid w:val="006465A4"/>
    <w:rsid w:val="00675E1D"/>
    <w:rsid w:val="00694535"/>
    <w:rsid w:val="006B41DD"/>
    <w:rsid w:val="00750C6D"/>
    <w:rsid w:val="00791BDD"/>
    <w:rsid w:val="007C5918"/>
    <w:rsid w:val="008E4E87"/>
    <w:rsid w:val="00A26EB9"/>
    <w:rsid w:val="00B17D64"/>
    <w:rsid w:val="00BA3D0A"/>
    <w:rsid w:val="00C61DC7"/>
    <w:rsid w:val="00CB1EEF"/>
    <w:rsid w:val="00CB5D4D"/>
    <w:rsid w:val="00D5025E"/>
    <w:rsid w:val="00DB18BD"/>
    <w:rsid w:val="00E15775"/>
    <w:rsid w:val="00EA2CEF"/>
    <w:rsid w:val="00EA7FFA"/>
    <w:rsid w:val="00F95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CEF"/>
  </w:style>
  <w:style w:type="paragraph" w:styleId="Heading1">
    <w:name w:val="heading 1"/>
    <w:basedOn w:val="Normal"/>
    <w:link w:val="Heading1Char"/>
    <w:uiPriority w:val="9"/>
    <w:qFormat/>
    <w:rsid w:val="00675E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E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646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65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2508</Words>
  <Characters>14297</Characters>
  <Application>Microsoft Office Word</Application>
  <DocSecurity>0</DocSecurity>
  <Lines>119</Lines>
  <Paragraphs>33</Paragraphs>
  <ScaleCrop>false</ScaleCrop>
  <Company/>
  <LinksUpToDate>false</LinksUpToDate>
  <CharactersWithSpaces>16772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Raghunadh</dc:creator>
  <cp:keywords/>
  <dc:description/>
  <cp:lastModifiedBy>Raghunadh</cp:lastModifiedBy>
  <cp:revision>34</cp:revision>
  <dcterms:created xsi:type="dcterms:W3CDTF">2017-11-30T10:22:00Z</dcterms:created>
  <dcterms:modified xsi:type="dcterms:W3CDTF">2017-11-30T10:53:00Z</dcterms:modified>
</cp:coreProperties>
</file>