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F55F" w14:textId="5969FA18" w:rsidR="00C52F84" w:rsidRPr="002E7BFB" w:rsidRDefault="007F536D" w:rsidP="00760D71">
      <w:pPr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Introduction-</w:t>
      </w:r>
      <w:r w:rsidR="002E7BFB" w:rsidRPr="007F536D">
        <w:rPr>
          <w:b/>
          <w:bCs/>
          <w:highlight w:val="yellow"/>
          <w:u w:val="single"/>
        </w:rPr>
        <w:t>2</w:t>
      </w:r>
      <w:r w:rsidR="00AE67C5" w:rsidRPr="007F536D">
        <w:rPr>
          <w:b/>
          <w:bCs/>
          <w:highlight w:val="yellow"/>
          <w:u w:val="single"/>
        </w:rPr>
        <w:t xml:space="preserve"> Hrs</w:t>
      </w:r>
      <w:r w:rsidR="002E7BFB" w:rsidRPr="002E7BFB">
        <w:rPr>
          <w:b/>
          <w:bCs/>
          <w:u w:val="single"/>
        </w:rPr>
        <w:t xml:space="preserve"> </w:t>
      </w:r>
    </w:p>
    <w:p w14:paraId="70A9F928" w14:textId="77777777" w:rsidR="00557F02" w:rsidRPr="00B64B60" w:rsidRDefault="00402A09" w:rsidP="003C395A">
      <w:pPr>
        <w:pStyle w:val="NoSpacing"/>
        <w:rPr>
          <w:b/>
          <w:bCs/>
        </w:rPr>
      </w:pPr>
      <w:r w:rsidRPr="00B64B60">
        <w:rPr>
          <w:b/>
          <w:bCs/>
        </w:rPr>
        <w:t>1. Basics</w:t>
      </w:r>
    </w:p>
    <w:p w14:paraId="4B7F06D8" w14:textId="48950554" w:rsidR="00402A09" w:rsidRPr="00B64B60" w:rsidRDefault="00402A09" w:rsidP="003C395A">
      <w:pPr>
        <w:pStyle w:val="NoSpacing"/>
        <w:rPr>
          <w:b/>
          <w:bCs/>
        </w:rPr>
      </w:pPr>
      <w:r w:rsidRPr="00B64B60">
        <w:rPr>
          <w:b/>
          <w:bCs/>
        </w:rPr>
        <w:t xml:space="preserve">    - SDLC </w:t>
      </w:r>
      <w:r w:rsidR="00D84CA8" w:rsidRPr="00B64B60">
        <w:rPr>
          <w:b/>
          <w:bCs/>
        </w:rPr>
        <w:t>(Software development Life Cycle)</w:t>
      </w:r>
      <w:r w:rsidR="00AE67C5">
        <w:rPr>
          <w:b/>
          <w:bCs/>
        </w:rPr>
        <w:t xml:space="preserve"> </w:t>
      </w:r>
    </w:p>
    <w:p w14:paraId="63366D80" w14:textId="77777777" w:rsidR="00402A09" w:rsidRPr="00B64B60" w:rsidRDefault="00402A09" w:rsidP="003C395A">
      <w:pPr>
        <w:pStyle w:val="NoSpacing"/>
        <w:rPr>
          <w:b/>
          <w:bCs/>
        </w:rPr>
      </w:pPr>
      <w:r w:rsidRPr="00B64B60">
        <w:rPr>
          <w:b/>
          <w:bCs/>
        </w:rPr>
        <w:t xml:space="preserve">    - Agile Introduction</w:t>
      </w:r>
    </w:p>
    <w:p w14:paraId="3A13A9F5" w14:textId="77777777" w:rsidR="00402A09" w:rsidRPr="00B64B60" w:rsidRDefault="00402A09" w:rsidP="003C395A">
      <w:pPr>
        <w:pStyle w:val="NoSpacing"/>
        <w:rPr>
          <w:b/>
          <w:bCs/>
        </w:rPr>
      </w:pPr>
      <w:r w:rsidRPr="00B64B60">
        <w:rPr>
          <w:b/>
          <w:bCs/>
        </w:rPr>
        <w:t xml:space="preserve">    - DevOps Introduction</w:t>
      </w:r>
    </w:p>
    <w:p w14:paraId="6964AE29" w14:textId="28C8B043" w:rsidR="00067BA9" w:rsidRPr="00B64B60" w:rsidRDefault="00FE021D" w:rsidP="003C395A">
      <w:pPr>
        <w:pStyle w:val="NoSpacing"/>
        <w:rPr>
          <w:b/>
          <w:bCs/>
        </w:rPr>
      </w:pPr>
      <w:r w:rsidRPr="00B64B60">
        <w:rPr>
          <w:b/>
          <w:bCs/>
        </w:rPr>
        <w:t xml:space="preserve">2. AWS account creation </w:t>
      </w:r>
    </w:p>
    <w:p w14:paraId="65300D1A" w14:textId="77777777" w:rsidR="00FE021D" w:rsidRDefault="00FE021D" w:rsidP="00AC43E7">
      <w:pPr>
        <w:pStyle w:val="NoSpacing"/>
      </w:pPr>
    </w:p>
    <w:p w14:paraId="2795EE5E" w14:textId="4936163C" w:rsidR="00AC43E7" w:rsidRDefault="00004CF4" w:rsidP="00A901FE">
      <w:pPr>
        <w:pStyle w:val="NoSpacing"/>
        <w:ind w:left="284" w:hanging="284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Linux -</w:t>
      </w:r>
      <w:r w:rsidR="00AE67C5" w:rsidRPr="007F536D">
        <w:rPr>
          <w:b/>
          <w:bCs/>
          <w:highlight w:val="yellow"/>
          <w:u w:val="single"/>
        </w:rPr>
        <w:t xml:space="preserve"> </w:t>
      </w:r>
      <w:r w:rsidRPr="007F536D">
        <w:rPr>
          <w:b/>
          <w:bCs/>
          <w:highlight w:val="yellow"/>
          <w:u w:val="single"/>
        </w:rPr>
        <w:t>6 Hrs</w:t>
      </w:r>
      <w:r w:rsidRPr="00004CF4">
        <w:rPr>
          <w:b/>
          <w:bCs/>
          <w:u w:val="single"/>
        </w:rPr>
        <w:t xml:space="preserve"> </w:t>
      </w:r>
    </w:p>
    <w:p w14:paraId="671665C2" w14:textId="77777777" w:rsidR="00004CF4" w:rsidRPr="00004CF4" w:rsidRDefault="00004CF4" w:rsidP="00A901FE">
      <w:pPr>
        <w:pStyle w:val="NoSpacing"/>
        <w:ind w:left="284" w:hanging="284"/>
        <w:rPr>
          <w:b/>
          <w:bCs/>
          <w:u w:val="single"/>
        </w:rPr>
      </w:pPr>
    </w:p>
    <w:p w14:paraId="4D88D7FF" w14:textId="53CF2425" w:rsidR="00947956" w:rsidRPr="00B64B60" w:rsidRDefault="00F86BA1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File and Directory basics</w:t>
      </w:r>
    </w:p>
    <w:p w14:paraId="69F102BF" w14:textId="5016F886" w:rsidR="00B550A4" w:rsidRPr="00B64B60" w:rsidRDefault="00B550A4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File system Hierarchy</w:t>
      </w:r>
    </w:p>
    <w:p w14:paraId="79AD2F3E" w14:textId="07BDBDF3" w:rsidR="00B550A4" w:rsidRPr="00B64B60" w:rsidRDefault="00B550A4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User and File management</w:t>
      </w:r>
    </w:p>
    <w:p w14:paraId="6CB9F296" w14:textId="58B0B1E4" w:rsidR="00B550A4" w:rsidRPr="00B64B60" w:rsidRDefault="00B550A4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Linux Text editors</w:t>
      </w:r>
    </w:p>
    <w:p w14:paraId="461F7C93" w14:textId="519D9C76" w:rsidR="00B550A4" w:rsidRPr="00B64B60" w:rsidRDefault="00B550A4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Linux Networking</w:t>
      </w:r>
    </w:p>
    <w:p w14:paraId="224FF66F" w14:textId="56C5738C" w:rsidR="00605EAA" w:rsidRPr="00B64B60" w:rsidRDefault="00605EAA" w:rsidP="006C4511">
      <w:pPr>
        <w:pStyle w:val="NoSpacing"/>
        <w:numPr>
          <w:ilvl w:val="0"/>
          <w:numId w:val="29"/>
        </w:numPr>
        <w:rPr>
          <w:b/>
          <w:bCs/>
        </w:rPr>
      </w:pPr>
      <w:r w:rsidRPr="00B64B60">
        <w:rPr>
          <w:b/>
          <w:bCs/>
        </w:rPr>
        <w:t>Linux Miscellaneous</w:t>
      </w:r>
    </w:p>
    <w:p w14:paraId="7DABB44A" w14:textId="77777777" w:rsidR="00CA206A" w:rsidRDefault="00CA206A" w:rsidP="003C395A">
      <w:pPr>
        <w:pStyle w:val="NoSpacing"/>
        <w:rPr>
          <w:b/>
          <w:bCs/>
        </w:rPr>
      </w:pPr>
    </w:p>
    <w:p w14:paraId="34800E85" w14:textId="6DA6BAF6" w:rsidR="004F58DB" w:rsidRDefault="00CA4535" w:rsidP="00004CF4">
      <w:pPr>
        <w:pStyle w:val="NoSpacing"/>
        <w:rPr>
          <w:b/>
          <w:bCs/>
        </w:rPr>
      </w:pPr>
      <w:r w:rsidRPr="007F536D">
        <w:rPr>
          <w:b/>
          <w:bCs/>
          <w:highlight w:val="yellow"/>
          <w:u w:val="single"/>
        </w:rPr>
        <w:t>Python</w:t>
      </w:r>
      <w:r w:rsidR="00F233B5" w:rsidRPr="007F536D">
        <w:rPr>
          <w:b/>
          <w:bCs/>
          <w:highlight w:val="yellow"/>
          <w:u w:val="single"/>
        </w:rPr>
        <w:t xml:space="preserve"> </w:t>
      </w:r>
      <w:r w:rsidR="00086D24" w:rsidRPr="007F536D">
        <w:rPr>
          <w:b/>
          <w:bCs/>
          <w:highlight w:val="yellow"/>
          <w:u w:val="single"/>
        </w:rPr>
        <w:t xml:space="preserve">– </w:t>
      </w:r>
      <w:r w:rsidR="00C64230" w:rsidRPr="007F536D">
        <w:rPr>
          <w:b/>
          <w:bCs/>
          <w:highlight w:val="yellow"/>
          <w:u w:val="single"/>
        </w:rPr>
        <w:t>6</w:t>
      </w:r>
      <w:r w:rsidR="00086D24" w:rsidRPr="007F536D">
        <w:rPr>
          <w:b/>
          <w:bCs/>
          <w:highlight w:val="yellow"/>
          <w:u w:val="single"/>
        </w:rPr>
        <w:t xml:space="preserve"> Hrs</w:t>
      </w:r>
      <w:r w:rsidR="00F233B5">
        <w:rPr>
          <w:b/>
          <w:bCs/>
        </w:rPr>
        <w:t xml:space="preserve">  </w:t>
      </w:r>
    </w:p>
    <w:p w14:paraId="08F9B14B" w14:textId="54DE3FDF" w:rsidR="004F58DB" w:rsidRPr="00A901FE" w:rsidRDefault="004F58DB" w:rsidP="00B629A0">
      <w:pPr>
        <w:pStyle w:val="NoSpacing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Introduction</w:t>
      </w:r>
    </w:p>
    <w:p w14:paraId="1EC878FD" w14:textId="186178F2" w:rsidR="004F58DB" w:rsidRDefault="004F58DB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>
        <w:rPr>
          <w:b/>
        </w:rPr>
        <w:t>Python Tokens</w:t>
      </w:r>
    </w:p>
    <w:p w14:paraId="6271D6C3" w14:textId="77777777" w:rsidR="00AE623A" w:rsidRDefault="00CB05C3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CB05C3">
        <w:rPr>
          <w:b/>
        </w:rPr>
        <w:t>Python control structures and Looping</w:t>
      </w:r>
    </w:p>
    <w:p w14:paraId="03530CBD" w14:textId="5800A630" w:rsidR="006F50FE" w:rsidRPr="006C4511" w:rsidRDefault="00AE623A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6C4511">
        <w:rPr>
          <w:b/>
        </w:rPr>
        <w:t xml:space="preserve">Python </w:t>
      </w:r>
      <w:r w:rsidR="006C4511" w:rsidRPr="006C4511">
        <w:rPr>
          <w:b/>
        </w:rPr>
        <w:t>list, set, tuple, dictionary, functions, filter, map, reduce</w:t>
      </w:r>
    </w:p>
    <w:p w14:paraId="72045255" w14:textId="77777777" w:rsidR="006F50FE" w:rsidRPr="005B4AD3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5B4AD3">
        <w:rPr>
          <w:b/>
        </w:rPr>
        <w:t>OOPs concepts</w:t>
      </w:r>
    </w:p>
    <w:p w14:paraId="500AF010" w14:textId="1C700315" w:rsidR="006F50FE" w:rsidRPr="00DE73E6" w:rsidRDefault="00DE73E6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DE73E6">
        <w:rPr>
          <w:b/>
        </w:rPr>
        <w:t xml:space="preserve">Iterators, Generators, </w:t>
      </w:r>
      <w:r w:rsidR="006F50FE" w:rsidRPr="00DE73E6">
        <w:rPr>
          <w:b/>
        </w:rPr>
        <w:t>List/dict comprehensions</w:t>
      </w:r>
    </w:p>
    <w:p w14:paraId="655D01F7" w14:textId="028ABD98" w:rsidR="006F50FE" w:rsidRPr="00DC76E4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DC76E4">
        <w:rPr>
          <w:b/>
        </w:rPr>
        <w:t>Multithreading</w:t>
      </w:r>
    </w:p>
    <w:p w14:paraId="47BCB652" w14:textId="70BC8979" w:rsidR="006F50FE" w:rsidRPr="00DE73E6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DE73E6">
        <w:rPr>
          <w:b/>
        </w:rPr>
        <w:t>Decorators</w:t>
      </w:r>
      <w:r w:rsidR="00DE73E6" w:rsidRPr="00DE73E6">
        <w:rPr>
          <w:b/>
        </w:rPr>
        <w:t>,</w:t>
      </w:r>
      <w:r w:rsidR="00DE73E6">
        <w:rPr>
          <w:b/>
        </w:rPr>
        <w:t xml:space="preserve"> </w:t>
      </w:r>
      <w:r w:rsidRPr="00DE73E6">
        <w:rPr>
          <w:b/>
        </w:rPr>
        <w:t>Context managers</w:t>
      </w:r>
    </w:p>
    <w:p w14:paraId="0627A237" w14:textId="77777777" w:rsidR="006F50FE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>
        <w:rPr>
          <w:b/>
        </w:rPr>
        <w:t>python IDEs</w:t>
      </w:r>
    </w:p>
    <w:p w14:paraId="31C73C26" w14:textId="77777777" w:rsidR="006F50FE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>
        <w:rPr>
          <w:b/>
        </w:rPr>
        <w:t>Python libraries</w:t>
      </w:r>
    </w:p>
    <w:p w14:paraId="435B38C6" w14:textId="77777777" w:rsidR="006F50FE" w:rsidRDefault="006F50FE" w:rsidP="00B629A0">
      <w:pPr>
        <w:pStyle w:val="ListParagraph"/>
        <w:numPr>
          <w:ilvl w:val="1"/>
          <w:numId w:val="44"/>
        </w:numPr>
        <w:spacing w:line="259" w:lineRule="auto"/>
        <w:rPr>
          <w:b/>
        </w:rPr>
      </w:pPr>
      <w:r>
        <w:rPr>
          <w:b/>
        </w:rPr>
        <w:t xml:space="preserve">numpy </w:t>
      </w:r>
    </w:p>
    <w:p w14:paraId="1D9DDBE6" w14:textId="77777777" w:rsidR="006F50FE" w:rsidRDefault="006F50FE" w:rsidP="00B629A0">
      <w:pPr>
        <w:pStyle w:val="ListParagraph"/>
        <w:numPr>
          <w:ilvl w:val="1"/>
          <w:numId w:val="44"/>
        </w:numPr>
        <w:spacing w:line="259" w:lineRule="auto"/>
        <w:rPr>
          <w:b/>
        </w:rPr>
      </w:pPr>
      <w:r>
        <w:rPr>
          <w:b/>
        </w:rPr>
        <w:t>pandas</w:t>
      </w:r>
    </w:p>
    <w:p w14:paraId="4C09C379" w14:textId="77777777" w:rsidR="006F50FE" w:rsidRPr="00DC76E4" w:rsidRDefault="006F50FE" w:rsidP="00B629A0">
      <w:pPr>
        <w:pStyle w:val="ListParagraph"/>
        <w:numPr>
          <w:ilvl w:val="1"/>
          <w:numId w:val="44"/>
        </w:numPr>
        <w:spacing w:line="259" w:lineRule="auto"/>
        <w:rPr>
          <w:b/>
        </w:rPr>
      </w:pPr>
      <w:r>
        <w:rPr>
          <w:b/>
        </w:rPr>
        <w:t>PEP8 and Coding best practices</w:t>
      </w:r>
    </w:p>
    <w:p w14:paraId="726FA360" w14:textId="77777777" w:rsidR="006F50FE" w:rsidRPr="00611FDA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611FDA">
        <w:rPr>
          <w:b/>
        </w:rPr>
        <w:t>python with MySQL</w:t>
      </w:r>
    </w:p>
    <w:p w14:paraId="3FDB974E" w14:textId="77777777" w:rsidR="006F50FE" w:rsidRDefault="006F50FE" w:rsidP="00B629A0">
      <w:pPr>
        <w:pStyle w:val="ListParagraph"/>
        <w:numPr>
          <w:ilvl w:val="0"/>
          <w:numId w:val="44"/>
        </w:numPr>
        <w:spacing w:line="259" w:lineRule="auto"/>
        <w:rPr>
          <w:b/>
        </w:rPr>
      </w:pPr>
      <w:r w:rsidRPr="00611FDA">
        <w:rPr>
          <w:b/>
        </w:rPr>
        <w:t>python with MongoDB</w:t>
      </w:r>
    </w:p>
    <w:p w14:paraId="1F4ACF1E" w14:textId="44401609" w:rsidR="00605EAA" w:rsidRPr="004F5E36" w:rsidRDefault="004F5E36" w:rsidP="006F72E1">
      <w:pPr>
        <w:spacing w:line="259" w:lineRule="auto"/>
        <w:rPr>
          <w:u w:val="single"/>
        </w:rPr>
      </w:pPr>
      <w:r w:rsidRPr="007F536D">
        <w:rPr>
          <w:b/>
          <w:highlight w:val="yellow"/>
          <w:u w:val="single"/>
        </w:rPr>
        <w:t>Git and GitHub</w:t>
      </w:r>
      <w:r w:rsidRPr="007F536D">
        <w:rPr>
          <w:b/>
          <w:highlight w:val="yellow"/>
          <w:u w:val="single"/>
        </w:rPr>
        <w:t xml:space="preserve"> – 4 Hrs</w:t>
      </w:r>
    </w:p>
    <w:p w14:paraId="5DC64283" w14:textId="3730766D" w:rsidR="00CA4535" w:rsidRPr="00B64B60" w:rsidRDefault="004F5E36" w:rsidP="003C395A">
      <w:pPr>
        <w:pStyle w:val="NoSpacing"/>
        <w:rPr>
          <w:b/>
          <w:bCs/>
        </w:rPr>
      </w:pPr>
      <w:r>
        <w:t xml:space="preserve">    </w:t>
      </w:r>
    </w:p>
    <w:p w14:paraId="13C49F8B" w14:textId="77777777" w:rsidR="004A5623" w:rsidRPr="00A15112" w:rsidRDefault="004A5623" w:rsidP="004A5623">
      <w:pPr>
        <w:pStyle w:val="NoSpacing"/>
        <w:ind w:left="705"/>
        <w:rPr>
          <w:b/>
        </w:rPr>
      </w:pPr>
      <w:r w:rsidRPr="00A15112">
        <w:rPr>
          <w:b/>
        </w:rPr>
        <w:t>1.</w:t>
      </w:r>
      <w:r w:rsidRPr="00A15112">
        <w:rPr>
          <w:b/>
        </w:rPr>
        <w:tab/>
        <w:t xml:space="preserve">Git Intro &amp; Basic commands </w:t>
      </w:r>
    </w:p>
    <w:p w14:paraId="3F732C89" w14:textId="77777777" w:rsidR="004A5623" w:rsidRPr="00A15112" w:rsidRDefault="004A5623" w:rsidP="004A5623">
      <w:pPr>
        <w:pStyle w:val="NoSpacing"/>
        <w:ind w:left="705"/>
        <w:rPr>
          <w:b/>
        </w:rPr>
      </w:pPr>
      <w:r w:rsidRPr="00A15112">
        <w:rPr>
          <w:b/>
        </w:rPr>
        <w:t>2.</w:t>
      </w:r>
      <w:r w:rsidRPr="00A15112">
        <w:rPr>
          <w:b/>
        </w:rPr>
        <w:tab/>
        <w:t>Git ssh and Branching</w:t>
      </w:r>
    </w:p>
    <w:p w14:paraId="40805C8F" w14:textId="77777777" w:rsidR="004A5623" w:rsidRPr="00A15112" w:rsidRDefault="004A5623" w:rsidP="004A5623">
      <w:pPr>
        <w:pStyle w:val="NoSpacing"/>
        <w:ind w:left="705"/>
        <w:rPr>
          <w:b/>
        </w:rPr>
      </w:pPr>
      <w:r w:rsidRPr="00A15112">
        <w:rPr>
          <w:b/>
        </w:rPr>
        <w:t>3.</w:t>
      </w:r>
      <w:r w:rsidRPr="00A15112">
        <w:rPr>
          <w:b/>
        </w:rPr>
        <w:tab/>
        <w:t>GitHub</w:t>
      </w:r>
    </w:p>
    <w:p w14:paraId="176BBD28" w14:textId="77777777" w:rsidR="004A5623" w:rsidRPr="00A15112" w:rsidRDefault="004A5623" w:rsidP="004A5623">
      <w:pPr>
        <w:pStyle w:val="NoSpacing"/>
        <w:ind w:left="705"/>
        <w:rPr>
          <w:b/>
        </w:rPr>
      </w:pPr>
      <w:r w:rsidRPr="00A15112">
        <w:rPr>
          <w:b/>
        </w:rPr>
        <w:t>4.</w:t>
      </w:r>
      <w:r w:rsidRPr="00A15112">
        <w:rPr>
          <w:b/>
        </w:rPr>
        <w:tab/>
        <w:t xml:space="preserve">Git Branching Strategy </w:t>
      </w:r>
    </w:p>
    <w:p w14:paraId="1B446DE4" w14:textId="77777777" w:rsidR="004A5623" w:rsidRPr="00A15112" w:rsidRDefault="004A5623" w:rsidP="004A5623">
      <w:pPr>
        <w:pStyle w:val="NoSpacing"/>
        <w:ind w:left="705"/>
        <w:rPr>
          <w:b/>
        </w:rPr>
      </w:pPr>
      <w:r w:rsidRPr="00A15112">
        <w:rPr>
          <w:b/>
        </w:rPr>
        <w:t>5.</w:t>
      </w:r>
      <w:r w:rsidRPr="00A15112">
        <w:rPr>
          <w:b/>
        </w:rPr>
        <w:tab/>
        <w:t>Git Flow, stash, cherry-pick, rebase, merge</w:t>
      </w:r>
    </w:p>
    <w:p w14:paraId="28A572D1" w14:textId="77777777" w:rsidR="00BA3485" w:rsidRDefault="00BA3485" w:rsidP="00BA3485">
      <w:pPr>
        <w:pStyle w:val="NoSpacing"/>
        <w:rPr>
          <w:b/>
        </w:rPr>
      </w:pPr>
    </w:p>
    <w:p w14:paraId="7102A340" w14:textId="77777777" w:rsidR="004F5E36" w:rsidRPr="001E772C" w:rsidRDefault="004F5E36" w:rsidP="00BA3485">
      <w:pPr>
        <w:pStyle w:val="NoSpacing"/>
        <w:rPr>
          <w:b/>
          <w:u w:val="single"/>
        </w:rPr>
      </w:pPr>
    </w:p>
    <w:p w14:paraId="5A695BB5" w14:textId="77777777" w:rsidR="00E71B65" w:rsidRDefault="00E71B65">
      <w:pPr>
        <w:spacing w:line="259" w:lineRule="auto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br w:type="page"/>
      </w:r>
    </w:p>
    <w:p w14:paraId="670DD35D" w14:textId="699A2AD0" w:rsidR="0091169D" w:rsidRDefault="004F5E36" w:rsidP="004F5E36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lastRenderedPageBreak/>
        <w:t>T</w:t>
      </w:r>
      <w:r w:rsidR="00CA4535" w:rsidRPr="007F536D">
        <w:rPr>
          <w:b/>
          <w:bCs/>
          <w:highlight w:val="yellow"/>
          <w:u w:val="single"/>
        </w:rPr>
        <w:t>omcat</w:t>
      </w:r>
      <w:r w:rsidRPr="007F536D">
        <w:rPr>
          <w:b/>
          <w:bCs/>
          <w:highlight w:val="yellow"/>
          <w:u w:val="single"/>
        </w:rPr>
        <w:t xml:space="preserve"> </w:t>
      </w:r>
      <w:r w:rsidR="001E772C" w:rsidRPr="007F536D">
        <w:rPr>
          <w:b/>
          <w:bCs/>
          <w:highlight w:val="yellow"/>
          <w:u w:val="single"/>
        </w:rPr>
        <w:t>–</w:t>
      </w:r>
      <w:r w:rsidRPr="007F536D">
        <w:rPr>
          <w:b/>
          <w:bCs/>
          <w:highlight w:val="yellow"/>
          <w:u w:val="single"/>
        </w:rPr>
        <w:t xml:space="preserve"> </w:t>
      </w:r>
      <w:r w:rsidR="001E772C" w:rsidRPr="007F536D">
        <w:rPr>
          <w:b/>
          <w:bCs/>
          <w:highlight w:val="yellow"/>
          <w:u w:val="single"/>
        </w:rPr>
        <w:t>1 Hr</w:t>
      </w:r>
    </w:p>
    <w:p w14:paraId="0FAA8D66" w14:textId="77777777" w:rsidR="001E772C" w:rsidRPr="001E772C" w:rsidRDefault="001E772C" w:rsidP="004F5E36">
      <w:pPr>
        <w:pStyle w:val="NoSpacing"/>
        <w:rPr>
          <w:b/>
          <w:bCs/>
          <w:u w:val="single"/>
        </w:rPr>
      </w:pPr>
    </w:p>
    <w:p w14:paraId="44795F68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0" w:line="240" w:lineRule="auto"/>
        <w:ind w:left="851" w:hanging="142"/>
        <w:contextualSpacing w:val="0"/>
        <w:rPr>
          <w:b/>
        </w:rPr>
      </w:pPr>
      <w:r w:rsidRPr="00A15112">
        <w:rPr>
          <w:b/>
        </w:rPr>
        <w:t>Overview of Application Servers</w:t>
      </w:r>
    </w:p>
    <w:p w14:paraId="7F4DEA26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A15112">
        <w:rPr>
          <w:b/>
        </w:rPr>
        <w:t>Components and features of Tomcat</w:t>
      </w:r>
    </w:p>
    <w:p w14:paraId="6B1CBE0C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A15112">
        <w:rPr>
          <w:b/>
        </w:rPr>
        <w:t xml:space="preserve">Install Tomcat on windows and Linux start tomcat service </w:t>
      </w:r>
    </w:p>
    <w:p w14:paraId="4CD2CB49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A15112">
        <w:rPr>
          <w:b/>
        </w:rPr>
        <w:t>Host Manager</w:t>
      </w:r>
    </w:p>
    <w:p w14:paraId="4DCD8037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A15112">
        <w:rPr>
          <w:b/>
        </w:rPr>
        <w:t>Deploying static applications in Tomcat</w:t>
      </w:r>
    </w:p>
    <w:p w14:paraId="5FBCAFDF" w14:textId="77777777" w:rsidR="003E7E75" w:rsidRPr="00A15112" w:rsidRDefault="003E7E75" w:rsidP="00E245A1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A15112">
        <w:rPr>
          <w:b/>
        </w:rPr>
        <w:t>Deploying dynamic applications in Tomcat</w:t>
      </w:r>
    </w:p>
    <w:p w14:paraId="62F691A8" w14:textId="5DD35517" w:rsidR="003E7E75" w:rsidRPr="00E5213F" w:rsidRDefault="003E7E75" w:rsidP="00985DCC">
      <w:pPr>
        <w:pStyle w:val="ListParagraph"/>
        <w:numPr>
          <w:ilvl w:val="0"/>
          <w:numId w:val="31"/>
        </w:numPr>
        <w:spacing w:after="200" w:line="276" w:lineRule="auto"/>
        <w:ind w:left="851" w:hanging="142"/>
        <w:rPr>
          <w:b/>
        </w:rPr>
      </w:pPr>
      <w:r w:rsidRPr="00E5213F">
        <w:rPr>
          <w:b/>
        </w:rPr>
        <w:t xml:space="preserve">SSL </w:t>
      </w:r>
      <w:r w:rsidR="007A7E18" w:rsidRPr="00E5213F">
        <w:rPr>
          <w:b/>
        </w:rPr>
        <w:t>Certificate, SCP</w:t>
      </w:r>
      <w:r w:rsidRPr="00E5213F">
        <w:rPr>
          <w:b/>
        </w:rPr>
        <w:t xml:space="preserve"> Command</w:t>
      </w:r>
    </w:p>
    <w:p w14:paraId="4A400A88" w14:textId="77777777" w:rsidR="00BA3485" w:rsidRPr="00A15112" w:rsidRDefault="00BA3485" w:rsidP="00BA3485">
      <w:pPr>
        <w:pStyle w:val="ListParagraph"/>
        <w:spacing w:after="200" w:line="276" w:lineRule="auto"/>
        <w:ind w:left="142" w:firstLine="203"/>
        <w:rPr>
          <w:b/>
        </w:rPr>
      </w:pPr>
    </w:p>
    <w:p w14:paraId="10461B70" w14:textId="43FDAAA2" w:rsidR="00CA4535" w:rsidRPr="00495060" w:rsidRDefault="00CA4535" w:rsidP="007443E3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Maven</w:t>
      </w:r>
      <w:r w:rsidR="00495060" w:rsidRPr="007F536D">
        <w:rPr>
          <w:b/>
          <w:bCs/>
          <w:highlight w:val="yellow"/>
          <w:u w:val="single"/>
        </w:rPr>
        <w:t xml:space="preserve"> – 2 Hr</w:t>
      </w:r>
    </w:p>
    <w:p w14:paraId="3BA162CC" w14:textId="77777777" w:rsidR="0034516F" w:rsidRDefault="0034516F" w:rsidP="007443E3">
      <w:pPr>
        <w:pStyle w:val="NoSpacing"/>
        <w:ind w:left="284" w:hanging="284"/>
        <w:rPr>
          <w:b/>
          <w:bCs/>
        </w:rPr>
      </w:pPr>
    </w:p>
    <w:p w14:paraId="457976DC" w14:textId="77777777" w:rsidR="00DA7F3B" w:rsidRPr="00F72B7F" w:rsidRDefault="00DA7F3B" w:rsidP="003B19B1">
      <w:pPr>
        <w:pStyle w:val="ListParagraph"/>
        <w:numPr>
          <w:ilvl w:val="0"/>
          <w:numId w:val="32"/>
        </w:numPr>
        <w:spacing w:after="0"/>
        <w:ind w:left="1418" w:hanging="709"/>
        <w:rPr>
          <w:b/>
        </w:rPr>
      </w:pPr>
      <w:r w:rsidRPr="00F72B7F">
        <w:rPr>
          <w:b/>
        </w:rPr>
        <w:t>The Build Lifecycle</w:t>
      </w:r>
    </w:p>
    <w:p w14:paraId="5F6517BF" w14:textId="1CEBCDE3" w:rsidR="00DA7F3B" w:rsidRPr="00605AD0" w:rsidRDefault="00DA7F3B" w:rsidP="007E0BB0">
      <w:pPr>
        <w:pStyle w:val="ListParagraph"/>
        <w:numPr>
          <w:ilvl w:val="0"/>
          <w:numId w:val="32"/>
        </w:numPr>
        <w:spacing w:after="0"/>
        <w:ind w:left="1418" w:hanging="709"/>
        <w:rPr>
          <w:b/>
        </w:rPr>
      </w:pPr>
      <w:r w:rsidRPr="00605AD0">
        <w:rPr>
          <w:b/>
        </w:rPr>
        <w:t xml:space="preserve">The </w:t>
      </w:r>
      <w:r w:rsidR="007A7E18" w:rsidRPr="00605AD0">
        <w:rPr>
          <w:b/>
        </w:rPr>
        <w:t>POM,</w:t>
      </w:r>
      <w:r w:rsidR="00605AD0" w:rsidRPr="00605AD0">
        <w:rPr>
          <w:b/>
        </w:rPr>
        <w:t xml:space="preserve"> </w:t>
      </w:r>
      <w:r w:rsidRPr="00605AD0">
        <w:rPr>
          <w:b/>
        </w:rPr>
        <w:t>Profiles</w:t>
      </w:r>
      <w:r w:rsidR="00605AD0" w:rsidRPr="00605AD0">
        <w:rPr>
          <w:b/>
        </w:rPr>
        <w:t xml:space="preserve">, </w:t>
      </w:r>
      <w:r w:rsidRPr="00605AD0">
        <w:rPr>
          <w:b/>
        </w:rPr>
        <w:t>Repositories</w:t>
      </w:r>
    </w:p>
    <w:p w14:paraId="444CDDF7" w14:textId="77777777" w:rsidR="00DA7F3B" w:rsidRPr="00F72B7F" w:rsidRDefault="00DA7F3B" w:rsidP="003B19B1">
      <w:pPr>
        <w:pStyle w:val="ListParagraph"/>
        <w:numPr>
          <w:ilvl w:val="0"/>
          <w:numId w:val="32"/>
        </w:numPr>
        <w:spacing w:after="0"/>
        <w:ind w:left="1418" w:hanging="709"/>
        <w:rPr>
          <w:b/>
        </w:rPr>
      </w:pPr>
      <w:r w:rsidRPr="00F72B7F">
        <w:rPr>
          <w:b/>
        </w:rPr>
        <w:t>Standard Directory Layout</w:t>
      </w:r>
    </w:p>
    <w:p w14:paraId="53EC35EE" w14:textId="77777777" w:rsidR="00DA7F3B" w:rsidRPr="00F72B7F" w:rsidRDefault="00DA7F3B" w:rsidP="003B19B1">
      <w:pPr>
        <w:pStyle w:val="ListParagraph"/>
        <w:numPr>
          <w:ilvl w:val="0"/>
          <w:numId w:val="32"/>
        </w:numPr>
        <w:spacing w:after="0"/>
        <w:ind w:left="1418" w:hanging="709"/>
        <w:rPr>
          <w:b/>
        </w:rPr>
      </w:pPr>
      <w:r w:rsidRPr="00F72B7F">
        <w:rPr>
          <w:b/>
        </w:rPr>
        <w:t>The Dependency Mechanism</w:t>
      </w:r>
    </w:p>
    <w:p w14:paraId="27DDC633" w14:textId="77777777" w:rsidR="00DA7F3B" w:rsidRPr="00F72B7F" w:rsidRDefault="00DA7F3B" w:rsidP="003B19B1">
      <w:pPr>
        <w:pStyle w:val="ListParagraph"/>
        <w:numPr>
          <w:ilvl w:val="0"/>
          <w:numId w:val="32"/>
        </w:numPr>
        <w:spacing w:after="0"/>
        <w:ind w:left="1418" w:hanging="709"/>
        <w:rPr>
          <w:b/>
        </w:rPr>
      </w:pPr>
      <w:r w:rsidRPr="00F72B7F">
        <w:rPr>
          <w:b/>
        </w:rPr>
        <w:t>Optional Dependencies and Dependency Exclusions</w:t>
      </w:r>
    </w:p>
    <w:p w14:paraId="16C50E60" w14:textId="77777777" w:rsidR="006A72DD" w:rsidRPr="00D67738" w:rsidRDefault="006A72DD" w:rsidP="006A72DD">
      <w:pPr>
        <w:spacing w:after="0"/>
        <w:rPr>
          <w:b/>
          <w:u w:val="single"/>
        </w:rPr>
      </w:pPr>
    </w:p>
    <w:p w14:paraId="631B8336" w14:textId="77777777" w:rsidR="005531A3" w:rsidRDefault="00D67738" w:rsidP="005531A3">
      <w:pPr>
        <w:spacing w:after="0"/>
        <w:rPr>
          <w:b/>
          <w:u w:val="single"/>
        </w:rPr>
      </w:pPr>
      <w:r w:rsidRPr="007F536D">
        <w:rPr>
          <w:b/>
          <w:highlight w:val="yellow"/>
          <w:u w:val="single"/>
        </w:rPr>
        <w:t>Artifactory – 1 Hr</w:t>
      </w:r>
    </w:p>
    <w:p w14:paraId="4B879939" w14:textId="6E54C2AD" w:rsidR="006A72DD" w:rsidRPr="00BB626C" w:rsidRDefault="006A72DD" w:rsidP="003B19B1">
      <w:pPr>
        <w:pStyle w:val="ListParagraph"/>
        <w:numPr>
          <w:ilvl w:val="0"/>
          <w:numId w:val="36"/>
        </w:numPr>
        <w:spacing w:after="0"/>
        <w:ind w:left="1418" w:hanging="709"/>
        <w:rPr>
          <w:b/>
          <w:u w:val="single"/>
        </w:rPr>
      </w:pPr>
      <w:r w:rsidRPr="005531A3">
        <w:rPr>
          <w:b/>
        </w:rPr>
        <w:t xml:space="preserve">Nexus or Jfrog </w:t>
      </w:r>
    </w:p>
    <w:p w14:paraId="317AD291" w14:textId="77777777" w:rsidR="00BB626C" w:rsidRPr="005531A3" w:rsidRDefault="00BB626C" w:rsidP="00BB626C">
      <w:pPr>
        <w:pStyle w:val="ListParagraph"/>
        <w:spacing w:after="0"/>
        <w:rPr>
          <w:b/>
          <w:u w:val="single"/>
        </w:rPr>
      </w:pPr>
    </w:p>
    <w:p w14:paraId="63EF9D9F" w14:textId="62BE92B3" w:rsidR="00572A28" w:rsidRDefault="00D67738" w:rsidP="006A72DD">
      <w:pPr>
        <w:spacing w:after="0"/>
        <w:rPr>
          <w:b/>
          <w:u w:val="single"/>
        </w:rPr>
      </w:pPr>
      <w:r w:rsidRPr="007F536D">
        <w:rPr>
          <w:b/>
          <w:highlight w:val="yellow"/>
          <w:u w:val="single"/>
        </w:rPr>
        <w:t>SonarQube – 2Hrs</w:t>
      </w:r>
    </w:p>
    <w:p w14:paraId="2FBC73D0" w14:textId="77777777" w:rsidR="00AA4C0B" w:rsidRPr="00AA4C0B" w:rsidRDefault="00AA4C0B" w:rsidP="00350FEB">
      <w:pPr>
        <w:spacing w:after="0"/>
        <w:ind w:left="567" w:hanging="283"/>
        <w:rPr>
          <w:b/>
          <w:u w:val="single"/>
        </w:rPr>
      </w:pPr>
    </w:p>
    <w:p w14:paraId="7A7ED9AA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PreRequsites</w:t>
      </w:r>
    </w:p>
    <w:p w14:paraId="6F714717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Installation</w:t>
      </w:r>
    </w:p>
    <w:p w14:paraId="67C132C4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Architecture</w:t>
      </w:r>
    </w:p>
    <w:p w14:paraId="79C57B51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Executing</w:t>
      </w:r>
    </w:p>
    <w:p w14:paraId="2818C4C5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 xml:space="preserve">Rules </w:t>
      </w:r>
    </w:p>
    <w:p w14:paraId="5941743C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Quality Profiles</w:t>
      </w:r>
    </w:p>
    <w:p w14:paraId="3F150441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Quality Gates</w:t>
      </w:r>
    </w:p>
    <w:p w14:paraId="2450FF04" w14:textId="77777777" w:rsidR="00572A28" w:rsidRPr="00A15112" w:rsidRDefault="00572A28" w:rsidP="00113848">
      <w:pPr>
        <w:pStyle w:val="ListParagraph"/>
        <w:numPr>
          <w:ilvl w:val="0"/>
          <w:numId w:val="27"/>
        </w:numPr>
        <w:spacing w:after="200" w:line="276" w:lineRule="auto"/>
        <w:ind w:left="709" w:firstLine="0"/>
        <w:rPr>
          <w:b/>
        </w:rPr>
      </w:pPr>
      <w:r w:rsidRPr="00A15112">
        <w:rPr>
          <w:b/>
        </w:rPr>
        <w:t>User Creation</w:t>
      </w:r>
    </w:p>
    <w:p w14:paraId="352585E3" w14:textId="77777777" w:rsidR="009A10A7" w:rsidRDefault="009A10A7" w:rsidP="009A10A7">
      <w:pPr>
        <w:pStyle w:val="NoSpacing"/>
      </w:pPr>
    </w:p>
    <w:p w14:paraId="1226DF40" w14:textId="77777777" w:rsidR="00CE7C52" w:rsidRDefault="00CE7C52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902408" w14:textId="36B9D4D6" w:rsidR="00CA4535" w:rsidRPr="009C246F" w:rsidRDefault="009C68BF" w:rsidP="00AE2B12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lastRenderedPageBreak/>
        <w:t>J</w:t>
      </w:r>
      <w:r w:rsidR="00CA4535" w:rsidRPr="007F536D">
        <w:rPr>
          <w:b/>
          <w:bCs/>
          <w:highlight w:val="yellow"/>
          <w:u w:val="single"/>
        </w:rPr>
        <w:t xml:space="preserve">enkins- </w:t>
      </w:r>
      <w:r w:rsidR="00B53960" w:rsidRPr="007F536D">
        <w:rPr>
          <w:b/>
          <w:bCs/>
          <w:highlight w:val="yellow"/>
          <w:u w:val="single"/>
        </w:rPr>
        <w:t>6</w:t>
      </w:r>
      <w:r w:rsidR="00EF42C3" w:rsidRPr="007F536D">
        <w:rPr>
          <w:b/>
          <w:bCs/>
          <w:highlight w:val="yellow"/>
          <w:u w:val="single"/>
        </w:rPr>
        <w:t xml:space="preserve"> hrs</w:t>
      </w:r>
      <w:r w:rsidR="00EF42C3">
        <w:rPr>
          <w:b/>
          <w:bCs/>
          <w:u w:val="single"/>
        </w:rPr>
        <w:t xml:space="preserve"> </w:t>
      </w:r>
    </w:p>
    <w:p w14:paraId="4C6C8EB6" w14:textId="77777777" w:rsidR="00E47B52" w:rsidRDefault="00E47B52" w:rsidP="00AE2B12">
      <w:pPr>
        <w:pStyle w:val="NoSpacing"/>
        <w:rPr>
          <w:b/>
          <w:bCs/>
        </w:rPr>
      </w:pPr>
    </w:p>
    <w:p w14:paraId="08EE4176" w14:textId="531396B5" w:rsidR="00E47B52" w:rsidRDefault="000E133E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E133E">
        <w:rPr>
          <w:b/>
          <w:bCs/>
        </w:rPr>
        <w:t>Intro and installation of Jenkins</w:t>
      </w:r>
    </w:p>
    <w:p w14:paraId="4F047C55" w14:textId="0B5D9848" w:rsidR="00007BD6" w:rsidRDefault="00007BD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Install Jenkins</w:t>
      </w:r>
    </w:p>
    <w:p w14:paraId="26364A5A" w14:textId="77777777" w:rsidR="00177EAB" w:rsidRPr="00FD0B6B" w:rsidRDefault="00177EAB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FD0B6B">
        <w:rPr>
          <w:b/>
          <w:bCs/>
        </w:rPr>
        <w:t>Freestyle and Maven Project type</w:t>
      </w:r>
    </w:p>
    <w:p w14:paraId="41FA2266" w14:textId="77777777" w:rsidR="00177EAB" w:rsidRDefault="00177EAB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install plugins</w:t>
      </w:r>
    </w:p>
    <w:p w14:paraId="12B6D05B" w14:textId="77777777" w:rsidR="00177EAB" w:rsidRPr="00007BD6" w:rsidRDefault="00177EAB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Jenkins directory structure</w:t>
      </w:r>
    </w:p>
    <w:p w14:paraId="0A63F12E" w14:textId="77777777" w:rsidR="00177EAB" w:rsidRDefault="00177EAB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Plugin Management</w:t>
      </w:r>
    </w:p>
    <w:p w14:paraId="17BD6FEB" w14:textId="03077E4D" w:rsidR="00177EAB" w:rsidRPr="0005489F" w:rsidRDefault="001F75B6" w:rsidP="00A62C96">
      <w:pPr>
        <w:pStyle w:val="NoSpacing"/>
        <w:numPr>
          <w:ilvl w:val="0"/>
          <w:numId w:val="45"/>
        </w:numPr>
        <w:rPr>
          <w:b/>
          <w:bCs/>
        </w:rPr>
      </w:pPr>
      <w:r w:rsidRPr="0005489F">
        <w:rPr>
          <w:b/>
          <w:bCs/>
        </w:rPr>
        <w:t>Jobs</w:t>
      </w:r>
      <w:r>
        <w:rPr>
          <w:b/>
          <w:bCs/>
        </w:rPr>
        <w:t>,</w:t>
      </w:r>
      <w:r w:rsidR="0005489F" w:rsidRPr="0005489F">
        <w:rPr>
          <w:b/>
          <w:bCs/>
        </w:rPr>
        <w:t xml:space="preserve"> </w:t>
      </w:r>
      <w:r w:rsidR="00177EAB" w:rsidRPr="0005489F">
        <w:rPr>
          <w:b/>
          <w:bCs/>
        </w:rPr>
        <w:t>Workspace</w:t>
      </w:r>
    </w:p>
    <w:p w14:paraId="397ED1B4" w14:textId="77777777" w:rsidR="00007BD6" w:rsidRPr="00007BD6" w:rsidRDefault="00007BD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3 ways to Automate the build trigger process</w:t>
      </w:r>
    </w:p>
    <w:p w14:paraId="11CD7681" w14:textId="159A8050" w:rsidR="00007BD6" w:rsidRPr="00007BD6" w:rsidRDefault="00007BD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 xml:space="preserve">Poll SCM </w:t>
      </w:r>
    </w:p>
    <w:p w14:paraId="1247DA94" w14:textId="467D0A3E" w:rsidR="00007BD6" w:rsidRPr="00007BD6" w:rsidRDefault="00007BD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Build trigger</w:t>
      </w:r>
    </w:p>
    <w:p w14:paraId="5EE12326" w14:textId="5ACD46CA" w:rsidR="00007BD6" w:rsidRDefault="00007BD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007BD6">
        <w:rPr>
          <w:b/>
          <w:bCs/>
        </w:rPr>
        <w:t>GitHub webhook</w:t>
      </w:r>
    </w:p>
    <w:p w14:paraId="624EFDF3" w14:textId="206B08BF" w:rsidR="00524399" w:rsidRDefault="00A92B7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FD0B6B">
        <w:rPr>
          <w:b/>
          <w:bCs/>
        </w:rPr>
        <w:t>Scripted</w:t>
      </w:r>
      <w:r w:rsidR="00FD0B6B" w:rsidRPr="00FD0B6B">
        <w:rPr>
          <w:b/>
          <w:bCs/>
        </w:rPr>
        <w:t xml:space="preserve"> pipeline.</w:t>
      </w:r>
    </w:p>
    <w:p w14:paraId="5F96C6B0" w14:textId="7B9BEAE1" w:rsidR="00FD0B6B" w:rsidRDefault="00FD0B6B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FD0B6B">
        <w:rPr>
          <w:b/>
          <w:bCs/>
        </w:rPr>
        <w:t>Declarative pipeline.</w:t>
      </w:r>
    </w:p>
    <w:p w14:paraId="42B9DBDA" w14:textId="16ADA4CA" w:rsidR="00C51BA2" w:rsidRDefault="00C51BA2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C51BA2">
        <w:rPr>
          <w:b/>
          <w:bCs/>
        </w:rPr>
        <w:t>Multibranch Pipeline.</w:t>
      </w:r>
    </w:p>
    <w:p w14:paraId="31F1D2FF" w14:textId="5A0A7164" w:rsidR="00C51BA2" w:rsidRDefault="00666121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666121">
        <w:rPr>
          <w:b/>
          <w:bCs/>
        </w:rPr>
        <w:t xml:space="preserve">Email notification after build is created.  </w:t>
      </w:r>
    </w:p>
    <w:p w14:paraId="7A264D85" w14:textId="76465E32" w:rsidR="00666121" w:rsidRDefault="00666121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666121">
        <w:rPr>
          <w:b/>
          <w:bCs/>
        </w:rPr>
        <w:t>How to access jenkins from cmd prompt?</w:t>
      </w:r>
    </w:p>
    <w:p w14:paraId="13797A7B" w14:textId="76DEADA0" w:rsidR="00A92B76" w:rsidRDefault="00A92B76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A92B76">
        <w:rPr>
          <w:b/>
          <w:bCs/>
        </w:rPr>
        <w:t>CICD Implementation for Node JS Project.</w:t>
      </w:r>
    </w:p>
    <w:p w14:paraId="0FF52579" w14:textId="77777777" w:rsidR="0041739E" w:rsidRPr="0041739E" w:rsidRDefault="0041739E" w:rsidP="00130BDB">
      <w:pPr>
        <w:pStyle w:val="NoSpacing"/>
        <w:numPr>
          <w:ilvl w:val="0"/>
          <w:numId w:val="45"/>
        </w:numPr>
        <w:rPr>
          <w:b/>
          <w:bCs/>
        </w:rPr>
      </w:pPr>
      <w:r w:rsidRPr="0041739E">
        <w:rPr>
          <w:b/>
          <w:bCs/>
        </w:rPr>
        <w:t xml:space="preserve">Jenkins- Integrate CI tools and write a pipeline. </w:t>
      </w:r>
    </w:p>
    <w:p w14:paraId="40AF00A6" w14:textId="77777777" w:rsidR="00A92B76" w:rsidRDefault="00A92B76" w:rsidP="003C395A">
      <w:pPr>
        <w:pStyle w:val="NoSpacing"/>
        <w:rPr>
          <w:b/>
          <w:bCs/>
        </w:rPr>
      </w:pPr>
    </w:p>
    <w:p w14:paraId="50B1CCDC" w14:textId="6D670446" w:rsidR="00CA4535" w:rsidRPr="00F96265" w:rsidRDefault="00CA4535" w:rsidP="00A810B3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 xml:space="preserve">Configuration Management </w:t>
      </w:r>
      <w:r w:rsidR="002D5804" w:rsidRPr="007F536D">
        <w:rPr>
          <w:b/>
          <w:bCs/>
          <w:highlight w:val="yellow"/>
          <w:u w:val="single"/>
        </w:rPr>
        <w:t>–</w:t>
      </w:r>
      <w:r w:rsidRPr="007F536D">
        <w:rPr>
          <w:b/>
          <w:bCs/>
          <w:highlight w:val="yellow"/>
          <w:u w:val="single"/>
        </w:rPr>
        <w:t xml:space="preserve"> Ansible</w:t>
      </w:r>
      <w:r w:rsidR="002D5804" w:rsidRPr="007F536D">
        <w:rPr>
          <w:b/>
          <w:bCs/>
          <w:highlight w:val="yellow"/>
          <w:u w:val="single"/>
        </w:rPr>
        <w:t xml:space="preserve"> – 4 Hrs</w:t>
      </w:r>
    </w:p>
    <w:p w14:paraId="5E69BD95" w14:textId="77777777" w:rsidR="00F96265" w:rsidRPr="00A810B3" w:rsidRDefault="00F96265" w:rsidP="00F96265">
      <w:pPr>
        <w:pStyle w:val="NoSpacing"/>
        <w:rPr>
          <w:b/>
          <w:bCs/>
        </w:rPr>
      </w:pPr>
    </w:p>
    <w:p w14:paraId="0BECA14D" w14:textId="615C1703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What is Ansible?</w:t>
      </w:r>
    </w:p>
    <w:p w14:paraId="0FF4AF36" w14:textId="5BE22260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Why Ansible?</w:t>
      </w:r>
    </w:p>
    <w:p w14:paraId="38F272D9" w14:textId="0D4D9884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How does Ansible work?</w:t>
      </w:r>
    </w:p>
    <w:p w14:paraId="482CCC91" w14:textId="74E0B90C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Case Study: NASA</w:t>
      </w:r>
    </w:p>
    <w:p w14:paraId="79B0B96E" w14:textId="6C27EAEE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 xml:space="preserve">Setting up Master slave </w:t>
      </w:r>
    </w:p>
    <w:p w14:paraId="0BC69A3D" w14:textId="526CAA1D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Ansible playbooks</w:t>
      </w:r>
    </w:p>
    <w:p w14:paraId="5D17D194" w14:textId="2DC70BE7" w:rsidR="00A810B3" w:rsidRPr="00A15112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Ansible roles</w:t>
      </w:r>
    </w:p>
    <w:p w14:paraId="500CFD0C" w14:textId="48206FF0" w:rsidR="00CA4535" w:rsidRDefault="00A810B3" w:rsidP="00461D55">
      <w:pPr>
        <w:pStyle w:val="NoSpacing"/>
        <w:numPr>
          <w:ilvl w:val="0"/>
          <w:numId w:val="40"/>
        </w:numPr>
        <w:rPr>
          <w:b/>
          <w:bCs/>
        </w:rPr>
      </w:pPr>
      <w:r w:rsidRPr="00A15112">
        <w:rPr>
          <w:b/>
          <w:bCs/>
        </w:rPr>
        <w:t>Using roles in playbook.</w:t>
      </w:r>
    </w:p>
    <w:p w14:paraId="57A01E12" w14:textId="77777777" w:rsidR="00351C96" w:rsidRDefault="00351C96" w:rsidP="00A810B3">
      <w:pPr>
        <w:pStyle w:val="NoSpacing"/>
        <w:rPr>
          <w:b/>
          <w:bCs/>
        </w:rPr>
      </w:pPr>
    </w:p>
    <w:p w14:paraId="7F7155F5" w14:textId="30145C4D" w:rsidR="006D4643" w:rsidRPr="007C533C" w:rsidRDefault="00CA4535" w:rsidP="00E02100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 xml:space="preserve">Containerization using Docker </w:t>
      </w:r>
      <w:r w:rsidR="006D4643" w:rsidRPr="007F536D">
        <w:rPr>
          <w:b/>
          <w:bCs/>
          <w:highlight w:val="yellow"/>
          <w:u w:val="single"/>
        </w:rPr>
        <w:t>– 4 Hrs</w:t>
      </w:r>
    </w:p>
    <w:p w14:paraId="49F6A071" w14:textId="52828BC3" w:rsidR="007C533C" w:rsidRPr="00461D55" w:rsidRDefault="007C533C" w:rsidP="00461D55">
      <w:pPr>
        <w:pStyle w:val="ListParagraph"/>
        <w:numPr>
          <w:ilvl w:val="0"/>
          <w:numId w:val="42"/>
        </w:numPr>
        <w:spacing w:after="0"/>
        <w:rPr>
          <w:b/>
          <w:bCs/>
        </w:rPr>
      </w:pPr>
      <w:r w:rsidRPr="00461D55">
        <w:rPr>
          <w:b/>
          <w:bCs/>
        </w:rPr>
        <w:t>Introduction</w:t>
      </w:r>
    </w:p>
    <w:p w14:paraId="1575E7C5" w14:textId="67E5868F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 xml:space="preserve">Container lifecycle commands </w:t>
      </w:r>
    </w:p>
    <w:p w14:paraId="67492670" w14:textId="63EA860C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>Image commands</w:t>
      </w:r>
    </w:p>
    <w:p w14:paraId="7C548787" w14:textId="170EACE7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>Dockerfile</w:t>
      </w:r>
    </w:p>
    <w:p w14:paraId="51E03503" w14:textId="320C585E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 xml:space="preserve">how to push and pull images from repository (Docker hub). </w:t>
      </w:r>
    </w:p>
    <w:p w14:paraId="215E8E61" w14:textId="09B2658C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>How to store and retrieve images from and to Amazon ECR (creating credentials)</w:t>
      </w:r>
    </w:p>
    <w:p w14:paraId="4388F45B" w14:textId="7C6628F4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 xml:space="preserve">Docker volumes </w:t>
      </w:r>
    </w:p>
    <w:p w14:paraId="78132E15" w14:textId="1654C83C" w:rsidR="007C533C" w:rsidRPr="00461D55" w:rsidRDefault="007C533C" w:rsidP="00461D5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461D55">
        <w:rPr>
          <w:b/>
          <w:bCs/>
        </w:rPr>
        <w:t>Docker compose and Docker swarm.</w:t>
      </w:r>
    </w:p>
    <w:p w14:paraId="56F66DAD" w14:textId="77777777" w:rsidR="006D4643" w:rsidRPr="006D4643" w:rsidRDefault="006D4643" w:rsidP="006D4643">
      <w:pPr>
        <w:pStyle w:val="NoSpacing"/>
        <w:ind w:left="360"/>
        <w:rPr>
          <w:b/>
          <w:bCs/>
        </w:rPr>
      </w:pPr>
    </w:p>
    <w:p w14:paraId="58DC1E75" w14:textId="3948E467" w:rsidR="00EC5E2F" w:rsidRPr="007C533C" w:rsidRDefault="007C533C" w:rsidP="00E02100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Scripting</w:t>
      </w:r>
      <w:r w:rsidR="0018167F" w:rsidRPr="007F536D">
        <w:rPr>
          <w:b/>
          <w:bCs/>
          <w:highlight w:val="yellow"/>
          <w:u w:val="single"/>
        </w:rPr>
        <w:t xml:space="preserve"> – 6 Hrs</w:t>
      </w:r>
    </w:p>
    <w:p w14:paraId="0673D8EB" w14:textId="3C6F202E" w:rsidR="0086205B" w:rsidRPr="00461D55" w:rsidRDefault="006632FF" w:rsidP="00461D55">
      <w:pPr>
        <w:pStyle w:val="ListParagraph"/>
        <w:numPr>
          <w:ilvl w:val="0"/>
          <w:numId w:val="43"/>
        </w:numPr>
        <w:ind w:left="851"/>
        <w:rPr>
          <w:b/>
          <w:bCs/>
        </w:rPr>
      </w:pPr>
      <w:r w:rsidRPr="00461D55">
        <w:rPr>
          <w:b/>
          <w:bCs/>
        </w:rPr>
        <w:t>S</w:t>
      </w:r>
      <w:r w:rsidR="0086205B" w:rsidRPr="00461D55">
        <w:rPr>
          <w:b/>
          <w:bCs/>
        </w:rPr>
        <w:t xml:space="preserve">hell </w:t>
      </w:r>
      <w:r w:rsidR="007C533C" w:rsidRPr="00461D55">
        <w:rPr>
          <w:b/>
          <w:bCs/>
        </w:rPr>
        <w:t xml:space="preserve">scripting </w:t>
      </w:r>
    </w:p>
    <w:p w14:paraId="6D52BAE4" w14:textId="0E32599C" w:rsidR="0086205B" w:rsidRPr="00461D55" w:rsidRDefault="006632FF" w:rsidP="00461D55">
      <w:pPr>
        <w:pStyle w:val="ListParagraph"/>
        <w:numPr>
          <w:ilvl w:val="0"/>
          <w:numId w:val="43"/>
        </w:numPr>
        <w:ind w:left="851"/>
        <w:rPr>
          <w:b/>
          <w:bCs/>
        </w:rPr>
      </w:pPr>
      <w:r w:rsidRPr="00461D55">
        <w:rPr>
          <w:b/>
          <w:bCs/>
        </w:rPr>
        <w:t>P</w:t>
      </w:r>
      <w:r w:rsidR="0086205B" w:rsidRPr="00461D55">
        <w:rPr>
          <w:b/>
          <w:bCs/>
        </w:rPr>
        <w:t>ython scripting</w:t>
      </w:r>
      <w:r w:rsidR="007C533C" w:rsidRPr="00461D55">
        <w:rPr>
          <w:b/>
          <w:bCs/>
        </w:rPr>
        <w:t xml:space="preserve"> </w:t>
      </w:r>
    </w:p>
    <w:p w14:paraId="7BA561C5" w14:textId="77777777" w:rsidR="0018167F" w:rsidRDefault="0018167F" w:rsidP="009C643B">
      <w:pPr>
        <w:rPr>
          <w:b/>
          <w:bCs/>
          <w:u w:val="single"/>
        </w:rPr>
      </w:pPr>
    </w:p>
    <w:p w14:paraId="2EF96A61" w14:textId="5286F743" w:rsidR="009C643B" w:rsidRPr="006B3E3C" w:rsidRDefault="00CA4535" w:rsidP="009C643B">
      <w:pPr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lastRenderedPageBreak/>
        <w:t xml:space="preserve">Infrastructure </w:t>
      </w:r>
      <w:r w:rsidR="00911626" w:rsidRPr="007F536D">
        <w:rPr>
          <w:b/>
          <w:bCs/>
          <w:highlight w:val="yellow"/>
          <w:u w:val="single"/>
        </w:rPr>
        <w:t>-4 Hrs</w:t>
      </w:r>
    </w:p>
    <w:p w14:paraId="4553D612" w14:textId="234F6859" w:rsidR="00CA4535" w:rsidRPr="00A15112" w:rsidRDefault="00CA4535" w:rsidP="00B118A5">
      <w:pPr>
        <w:pStyle w:val="NoSpacing"/>
        <w:numPr>
          <w:ilvl w:val="0"/>
          <w:numId w:val="49"/>
        </w:numPr>
        <w:rPr>
          <w:b/>
          <w:bCs/>
        </w:rPr>
      </w:pPr>
      <w:r w:rsidRPr="00A15112">
        <w:rPr>
          <w:b/>
          <w:bCs/>
        </w:rPr>
        <w:t>Infrastructure as code using Terraform</w:t>
      </w:r>
      <w:r w:rsidR="006B3E3C">
        <w:rPr>
          <w:b/>
          <w:bCs/>
        </w:rPr>
        <w:t xml:space="preserve"> </w:t>
      </w:r>
    </w:p>
    <w:p w14:paraId="21A60B5D" w14:textId="77777777" w:rsidR="006034F6" w:rsidRDefault="006034F6" w:rsidP="00542BC8">
      <w:pPr>
        <w:pStyle w:val="NoSpacing"/>
        <w:rPr>
          <w:b/>
          <w:bCs/>
        </w:rPr>
      </w:pPr>
    </w:p>
    <w:p w14:paraId="5D86E69A" w14:textId="12511817" w:rsidR="00CD0C9D" w:rsidRPr="00E017AA" w:rsidRDefault="00CD0C9D" w:rsidP="00542BC8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Kubernetes</w:t>
      </w:r>
      <w:proofErr w:type="gramStart"/>
      <w:r w:rsidR="007F536D">
        <w:rPr>
          <w:b/>
          <w:bCs/>
          <w:u w:val="single"/>
        </w:rPr>
        <w:t xml:space="preserve">- </w:t>
      </w:r>
      <w:r w:rsidR="00CF1B20">
        <w:rPr>
          <w:b/>
          <w:bCs/>
          <w:u w:val="single"/>
        </w:rPr>
        <w:t xml:space="preserve"> 10</w:t>
      </w:r>
      <w:proofErr w:type="gramEnd"/>
      <w:r w:rsidR="00CF1B20">
        <w:rPr>
          <w:b/>
          <w:bCs/>
          <w:u w:val="single"/>
        </w:rPr>
        <w:t xml:space="preserve"> Hrs </w:t>
      </w:r>
    </w:p>
    <w:p w14:paraId="47FFB482" w14:textId="77777777" w:rsidR="00EF2A96" w:rsidRDefault="00EF2A96" w:rsidP="00542BC8">
      <w:pPr>
        <w:pStyle w:val="NoSpacing"/>
        <w:rPr>
          <w:b/>
          <w:bCs/>
        </w:rPr>
      </w:pPr>
    </w:p>
    <w:p w14:paraId="055369E1" w14:textId="72F79A69" w:rsidR="00EA2834" w:rsidRPr="00EA2834" w:rsidRDefault="00EA2834" w:rsidP="00D62EE7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Intro and K8S architecture</w:t>
      </w:r>
    </w:p>
    <w:p w14:paraId="6C119754" w14:textId="782FBEBF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 xml:space="preserve">cluster setup </w:t>
      </w:r>
    </w:p>
    <w:p w14:paraId="79E7735D" w14:textId="2AF874A7" w:rsidR="00EA2834" w:rsidRPr="00EA2834" w:rsidRDefault="007521FA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POD and</w:t>
      </w:r>
      <w:r w:rsidR="00EA2834" w:rsidRPr="00EA2834">
        <w:rPr>
          <w:b/>
          <w:bCs/>
        </w:rPr>
        <w:t xml:space="preserve"> Service </w:t>
      </w:r>
    </w:p>
    <w:p w14:paraId="3F41AEBF" w14:textId="709FD95E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ReplicationController</w:t>
      </w:r>
    </w:p>
    <w:p w14:paraId="55D9A7E2" w14:textId="4C9B8317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ReplicaSet</w:t>
      </w:r>
    </w:p>
    <w:p w14:paraId="1A0A626B" w14:textId="10324EA8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DaemonSet</w:t>
      </w:r>
    </w:p>
    <w:p w14:paraId="1B6E6A21" w14:textId="23A5517F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StatefulSet</w:t>
      </w:r>
    </w:p>
    <w:p w14:paraId="75EA43DC" w14:textId="26B8C1AC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K8S Volulmes</w:t>
      </w:r>
    </w:p>
    <w:p w14:paraId="373A40E4" w14:textId="7BDEDF54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Kubernetes_ConfigMap_Secrets_Liveness_Readiness_Probes</w:t>
      </w:r>
    </w:p>
    <w:p w14:paraId="50D828F1" w14:textId="02F29486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Kubernetes_Scheduling_Node_Selector_Affninity_Taints_Tolerations</w:t>
      </w:r>
    </w:p>
    <w:p w14:paraId="0FA795A6" w14:textId="226FD597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Kubernetes_ClusterAutoScaler</w:t>
      </w:r>
    </w:p>
    <w:p w14:paraId="2B24AA97" w14:textId="49D9F35F" w:rsidR="00EA2834" w:rsidRPr="00EA2834" w:rsidRDefault="00EA2834" w:rsidP="007521FA">
      <w:pPr>
        <w:pStyle w:val="NoSpacing"/>
        <w:numPr>
          <w:ilvl w:val="0"/>
          <w:numId w:val="49"/>
        </w:numPr>
        <w:rPr>
          <w:b/>
          <w:bCs/>
        </w:rPr>
      </w:pPr>
      <w:r w:rsidRPr="00EA2834">
        <w:rPr>
          <w:b/>
          <w:bCs/>
        </w:rPr>
        <w:t>K8S Kubernetes_Ingress and RBAC</w:t>
      </w:r>
    </w:p>
    <w:p w14:paraId="5F1A496C" w14:textId="77777777" w:rsidR="00EE2CAD" w:rsidRDefault="00EE2CAD" w:rsidP="00B04293">
      <w:pPr>
        <w:pStyle w:val="NoSpacing"/>
        <w:rPr>
          <w:b/>
          <w:bCs/>
        </w:rPr>
      </w:pPr>
    </w:p>
    <w:p w14:paraId="18615498" w14:textId="564C2BEC" w:rsidR="00CD0C9D" w:rsidRDefault="00CD0C9D" w:rsidP="00B04293">
      <w:pPr>
        <w:pStyle w:val="NoSpacing"/>
        <w:rPr>
          <w:b/>
          <w:bCs/>
          <w:u w:val="single"/>
        </w:rPr>
      </w:pPr>
      <w:r w:rsidRPr="007F536D">
        <w:rPr>
          <w:b/>
          <w:bCs/>
          <w:highlight w:val="yellow"/>
          <w:u w:val="single"/>
        </w:rPr>
        <w:t>Monitoring services</w:t>
      </w:r>
      <w:r w:rsidR="007F536D" w:rsidRPr="007F536D">
        <w:rPr>
          <w:b/>
          <w:bCs/>
          <w:highlight w:val="yellow"/>
          <w:u w:val="single"/>
        </w:rPr>
        <w:t xml:space="preserve"> – 2 Hrs</w:t>
      </w:r>
    </w:p>
    <w:p w14:paraId="35946021" w14:textId="77777777" w:rsidR="007F536D" w:rsidRPr="007F536D" w:rsidRDefault="007F536D" w:rsidP="00B04293">
      <w:pPr>
        <w:pStyle w:val="NoSpacing"/>
        <w:rPr>
          <w:b/>
          <w:bCs/>
          <w:u w:val="single"/>
        </w:rPr>
      </w:pPr>
    </w:p>
    <w:p w14:paraId="493C410F" w14:textId="6A19B92D" w:rsidR="00875147" w:rsidRPr="007F536D" w:rsidRDefault="00B04293" w:rsidP="007F536D">
      <w:pPr>
        <w:pStyle w:val="NoSpacing"/>
        <w:numPr>
          <w:ilvl w:val="0"/>
          <w:numId w:val="48"/>
        </w:numPr>
        <w:rPr>
          <w:b/>
          <w:bCs/>
        </w:rPr>
      </w:pPr>
      <w:r w:rsidRPr="007F536D">
        <w:rPr>
          <w:b/>
          <w:bCs/>
        </w:rPr>
        <w:t>Nagio</w:t>
      </w:r>
      <w:r w:rsidR="001E6E64" w:rsidRPr="007F536D">
        <w:rPr>
          <w:b/>
          <w:bCs/>
        </w:rPr>
        <w:t>s</w:t>
      </w:r>
      <w:r w:rsidRPr="007F536D">
        <w:rPr>
          <w:b/>
          <w:bCs/>
        </w:rPr>
        <w:t xml:space="preserve"> or </w:t>
      </w:r>
      <w:r w:rsidR="00455E9B" w:rsidRPr="007F536D">
        <w:rPr>
          <w:b/>
          <w:bCs/>
        </w:rPr>
        <w:t>Prometheus</w:t>
      </w:r>
    </w:p>
    <w:p w14:paraId="419EDE32" w14:textId="77777777" w:rsidR="00B04293" w:rsidRDefault="00B04293" w:rsidP="00542BC8">
      <w:pPr>
        <w:pStyle w:val="NoSpacing"/>
      </w:pPr>
    </w:p>
    <w:p w14:paraId="0DF878C1" w14:textId="54C6A86A" w:rsidR="00EA2834" w:rsidRPr="008F1050" w:rsidRDefault="00EA2834" w:rsidP="00EA2834">
      <w:pPr>
        <w:pStyle w:val="NoSpacing"/>
        <w:rPr>
          <w:b/>
          <w:bCs/>
        </w:rPr>
      </w:pPr>
      <w:r w:rsidRPr="00FF6DD0">
        <w:rPr>
          <w:b/>
          <w:bCs/>
          <w:highlight w:val="yellow"/>
        </w:rPr>
        <w:t>AWS (Amazon Web Services)</w:t>
      </w:r>
      <w:r w:rsidR="00305F34" w:rsidRPr="00FF6DD0">
        <w:rPr>
          <w:b/>
          <w:bCs/>
          <w:highlight w:val="yellow"/>
        </w:rPr>
        <w:t xml:space="preserve"> </w:t>
      </w:r>
      <w:proofErr w:type="gramStart"/>
      <w:r w:rsidR="00305F34" w:rsidRPr="00FF6DD0">
        <w:rPr>
          <w:b/>
          <w:bCs/>
          <w:highlight w:val="yellow"/>
        </w:rPr>
        <w:t xml:space="preserve">- </w:t>
      </w:r>
      <w:r w:rsidR="00FF6DD0" w:rsidRPr="00FF6DD0">
        <w:rPr>
          <w:b/>
          <w:bCs/>
          <w:highlight w:val="yellow"/>
        </w:rPr>
        <w:t xml:space="preserve"> 5</w:t>
      </w:r>
      <w:proofErr w:type="gramEnd"/>
      <w:r w:rsidR="00FF6DD0" w:rsidRPr="00FF6DD0">
        <w:rPr>
          <w:b/>
          <w:bCs/>
          <w:highlight w:val="yellow"/>
        </w:rPr>
        <w:t xml:space="preserve"> Hrs</w:t>
      </w:r>
      <w:r w:rsidR="00FF6DD0">
        <w:rPr>
          <w:b/>
          <w:bCs/>
        </w:rPr>
        <w:t xml:space="preserve"> </w:t>
      </w:r>
    </w:p>
    <w:p w14:paraId="66D82B0D" w14:textId="77777777" w:rsidR="00EA2834" w:rsidRDefault="00EA2834" w:rsidP="00542BC8">
      <w:pPr>
        <w:pStyle w:val="NoSpacing"/>
      </w:pPr>
    </w:p>
    <w:p w14:paraId="649D39BE" w14:textId="6465ED8B" w:rsidR="00FF6DD0" w:rsidRDefault="00FF6DD0" w:rsidP="00542BC8">
      <w:pPr>
        <w:pStyle w:val="NoSpacing"/>
        <w:rPr>
          <w:b/>
          <w:bCs/>
          <w:u w:val="single"/>
        </w:rPr>
      </w:pPr>
      <w:r w:rsidRPr="00FF6DD0">
        <w:rPr>
          <w:b/>
          <w:bCs/>
          <w:highlight w:val="yellow"/>
          <w:u w:val="single"/>
        </w:rPr>
        <w:t>Total DevOps - 65 Hrs</w:t>
      </w:r>
      <w:r w:rsidRPr="00FF6DD0">
        <w:rPr>
          <w:b/>
          <w:bCs/>
          <w:u w:val="single"/>
        </w:rPr>
        <w:t xml:space="preserve"> </w:t>
      </w:r>
    </w:p>
    <w:p w14:paraId="4AD5EA81" w14:textId="77777777" w:rsidR="00B1400F" w:rsidRDefault="00B1400F" w:rsidP="00542BC8">
      <w:pPr>
        <w:pStyle w:val="NoSpacing"/>
        <w:rPr>
          <w:b/>
          <w:bCs/>
          <w:u w:val="single"/>
        </w:rPr>
      </w:pPr>
    </w:p>
    <w:sectPr w:rsidR="00B1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7B6"/>
    <w:multiLevelType w:val="hybridMultilevel"/>
    <w:tmpl w:val="51AE06C0"/>
    <w:lvl w:ilvl="0" w:tplc="8A8A7A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94D"/>
    <w:multiLevelType w:val="hybridMultilevel"/>
    <w:tmpl w:val="2DA20B58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120"/>
    <w:multiLevelType w:val="hybridMultilevel"/>
    <w:tmpl w:val="CAA4AC5A"/>
    <w:lvl w:ilvl="0" w:tplc="99164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81B15BE"/>
    <w:multiLevelType w:val="hybridMultilevel"/>
    <w:tmpl w:val="94B6B92A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5DE4"/>
    <w:multiLevelType w:val="hybridMultilevel"/>
    <w:tmpl w:val="2B1658D4"/>
    <w:lvl w:ilvl="0" w:tplc="B2C002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0984CB2"/>
    <w:multiLevelType w:val="hybridMultilevel"/>
    <w:tmpl w:val="0CEAF188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80A74"/>
    <w:multiLevelType w:val="multilevel"/>
    <w:tmpl w:val="9ECA3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0C4898"/>
    <w:multiLevelType w:val="hybridMultilevel"/>
    <w:tmpl w:val="4A2E4C7A"/>
    <w:lvl w:ilvl="0" w:tplc="F27C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47E4D"/>
    <w:multiLevelType w:val="hybridMultilevel"/>
    <w:tmpl w:val="42648316"/>
    <w:lvl w:ilvl="0" w:tplc="2D1E3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32DB5"/>
    <w:multiLevelType w:val="hybridMultilevel"/>
    <w:tmpl w:val="75D843D8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2314"/>
    <w:multiLevelType w:val="hybridMultilevel"/>
    <w:tmpl w:val="BE6CE95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1BDA3228"/>
    <w:multiLevelType w:val="hybridMultilevel"/>
    <w:tmpl w:val="1AB03406"/>
    <w:lvl w:ilvl="0" w:tplc="5B7AD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73EA6"/>
    <w:multiLevelType w:val="hybridMultilevel"/>
    <w:tmpl w:val="FFF287B6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4156B"/>
    <w:multiLevelType w:val="hybridMultilevel"/>
    <w:tmpl w:val="F69442A4"/>
    <w:lvl w:ilvl="0" w:tplc="5AE8D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47036"/>
    <w:multiLevelType w:val="hybridMultilevel"/>
    <w:tmpl w:val="EAB019FE"/>
    <w:lvl w:ilvl="0" w:tplc="4A527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F6479"/>
    <w:multiLevelType w:val="hybridMultilevel"/>
    <w:tmpl w:val="525A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81179"/>
    <w:multiLevelType w:val="hybridMultilevel"/>
    <w:tmpl w:val="2BA83498"/>
    <w:lvl w:ilvl="0" w:tplc="3FD64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E0E89"/>
    <w:multiLevelType w:val="hybridMultilevel"/>
    <w:tmpl w:val="C3E80E2C"/>
    <w:lvl w:ilvl="0" w:tplc="8A8A7A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2BDC4A0A"/>
    <w:multiLevelType w:val="hybridMultilevel"/>
    <w:tmpl w:val="CE60F76E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36E68"/>
    <w:multiLevelType w:val="hybridMultilevel"/>
    <w:tmpl w:val="ADF669BC"/>
    <w:lvl w:ilvl="0" w:tplc="F74A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C1E68"/>
    <w:multiLevelType w:val="hybridMultilevel"/>
    <w:tmpl w:val="CD1070D6"/>
    <w:lvl w:ilvl="0" w:tplc="1D9A0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B02297"/>
    <w:multiLevelType w:val="hybridMultilevel"/>
    <w:tmpl w:val="381E5888"/>
    <w:lvl w:ilvl="0" w:tplc="9BFC8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D0611"/>
    <w:multiLevelType w:val="hybridMultilevel"/>
    <w:tmpl w:val="AACCDA8C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63EE5"/>
    <w:multiLevelType w:val="hybridMultilevel"/>
    <w:tmpl w:val="483A5DBC"/>
    <w:lvl w:ilvl="0" w:tplc="11BC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70CB"/>
    <w:multiLevelType w:val="hybridMultilevel"/>
    <w:tmpl w:val="EECC97AC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8515B4"/>
    <w:multiLevelType w:val="hybridMultilevel"/>
    <w:tmpl w:val="A1D4A996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42DF1"/>
    <w:multiLevelType w:val="hybridMultilevel"/>
    <w:tmpl w:val="B9D25662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4077"/>
    <w:multiLevelType w:val="hybridMultilevel"/>
    <w:tmpl w:val="8FA2A44A"/>
    <w:lvl w:ilvl="0" w:tplc="753AA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B6572"/>
    <w:multiLevelType w:val="hybridMultilevel"/>
    <w:tmpl w:val="2E106870"/>
    <w:lvl w:ilvl="0" w:tplc="A79EC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B172B"/>
    <w:multiLevelType w:val="hybridMultilevel"/>
    <w:tmpl w:val="7D86E466"/>
    <w:lvl w:ilvl="0" w:tplc="79FAFD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C2939"/>
    <w:multiLevelType w:val="hybridMultilevel"/>
    <w:tmpl w:val="5364A050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471BD"/>
    <w:multiLevelType w:val="hybridMultilevel"/>
    <w:tmpl w:val="C2A6F4F2"/>
    <w:lvl w:ilvl="0" w:tplc="98708F0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4961515B"/>
    <w:multiLevelType w:val="hybridMultilevel"/>
    <w:tmpl w:val="9DE856A0"/>
    <w:lvl w:ilvl="0" w:tplc="C252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151695"/>
    <w:multiLevelType w:val="hybridMultilevel"/>
    <w:tmpl w:val="6EEA76FA"/>
    <w:lvl w:ilvl="0" w:tplc="5A1AF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8A4943"/>
    <w:multiLevelType w:val="hybridMultilevel"/>
    <w:tmpl w:val="7466D01C"/>
    <w:lvl w:ilvl="0" w:tplc="1C52C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22308"/>
    <w:multiLevelType w:val="hybridMultilevel"/>
    <w:tmpl w:val="8610A8A6"/>
    <w:lvl w:ilvl="0" w:tplc="99CA5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9072C"/>
    <w:multiLevelType w:val="hybridMultilevel"/>
    <w:tmpl w:val="806AD414"/>
    <w:lvl w:ilvl="0" w:tplc="CFC4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F0336F"/>
    <w:multiLevelType w:val="hybridMultilevel"/>
    <w:tmpl w:val="5C942E56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553D6"/>
    <w:multiLevelType w:val="hybridMultilevel"/>
    <w:tmpl w:val="259E986C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B0599"/>
    <w:multiLevelType w:val="hybridMultilevel"/>
    <w:tmpl w:val="A7E23340"/>
    <w:lvl w:ilvl="0" w:tplc="EC40F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161DE"/>
    <w:multiLevelType w:val="hybridMultilevel"/>
    <w:tmpl w:val="FEE8D7AA"/>
    <w:lvl w:ilvl="0" w:tplc="4C9A0E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42C12"/>
    <w:multiLevelType w:val="hybridMultilevel"/>
    <w:tmpl w:val="40D2458E"/>
    <w:lvl w:ilvl="0" w:tplc="9948F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97793"/>
    <w:multiLevelType w:val="hybridMultilevel"/>
    <w:tmpl w:val="AB16F278"/>
    <w:lvl w:ilvl="0" w:tplc="2D1E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67E4B"/>
    <w:multiLevelType w:val="multilevel"/>
    <w:tmpl w:val="C3E6C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2D4121F"/>
    <w:multiLevelType w:val="hybridMultilevel"/>
    <w:tmpl w:val="E3782FEA"/>
    <w:lvl w:ilvl="0" w:tplc="5B4C03C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5" w15:restartNumberingAfterBreak="0">
    <w:nsid w:val="73D63809"/>
    <w:multiLevelType w:val="hybridMultilevel"/>
    <w:tmpl w:val="1CF06AB0"/>
    <w:lvl w:ilvl="0" w:tplc="09E865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6097851"/>
    <w:multiLevelType w:val="hybridMultilevel"/>
    <w:tmpl w:val="02A6E7B2"/>
    <w:lvl w:ilvl="0" w:tplc="09E8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64E80"/>
    <w:multiLevelType w:val="hybridMultilevel"/>
    <w:tmpl w:val="9A0A0E26"/>
    <w:lvl w:ilvl="0" w:tplc="F5A2C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B4845"/>
    <w:multiLevelType w:val="hybridMultilevel"/>
    <w:tmpl w:val="1E3A1316"/>
    <w:lvl w:ilvl="0" w:tplc="D6EEF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13422">
    <w:abstractNumId w:val="36"/>
  </w:num>
  <w:num w:numId="2" w16cid:durableId="1745494821">
    <w:abstractNumId w:val="7"/>
  </w:num>
  <w:num w:numId="3" w16cid:durableId="1063603891">
    <w:abstractNumId w:val="32"/>
  </w:num>
  <w:num w:numId="4" w16cid:durableId="1106772076">
    <w:abstractNumId w:val="48"/>
  </w:num>
  <w:num w:numId="5" w16cid:durableId="206768915">
    <w:abstractNumId w:val="47"/>
  </w:num>
  <w:num w:numId="6" w16cid:durableId="1932469590">
    <w:abstractNumId w:val="16"/>
  </w:num>
  <w:num w:numId="7" w16cid:durableId="659580785">
    <w:abstractNumId w:val="44"/>
  </w:num>
  <w:num w:numId="8" w16cid:durableId="273025307">
    <w:abstractNumId w:val="23"/>
  </w:num>
  <w:num w:numId="9" w16cid:durableId="1504930529">
    <w:abstractNumId w:val="31"/>
  </w:num>
  <w:num w:numId="10" w16cid:durableId="32274813">
    <w:abstractNumId w:val="20"/>
  </w:num>
  <w:num w:numId="11" w16cid:durableId="365302162">
    <w:abstractNumId w:val="21"/>
  </w:num>
  <w:num w:numId="12" w16cid:durableId="1263539091">
    <w:abstractNumId w:val="33"/>
  </w:num>
  <w:num w:numId="13" w16cid:durableId="154348057">
    <w:abstractNumId w:val="40"/>
  </w:num>
  <w:num w:numId="14" w16cid:durableId="198247113">
    <w:abstractNumId w:val="30"/>
  </w:num>
  <w:num w:numId="15" w16cid:durableId="1158031475">
    <w:abstractNumId w:val="28"/>
  </w:num>
  <w:num w:numId="16" w16cid:durableId="2052413076">
    <w:abstractNumId w:val="19"/>
  </w:num>
  <w:num w:numId="17" w16cid:durableId="594443267">
    <w:abstractNumId w:val="13"/>
  </w:num>
  <w:num w:numId="18" w16cid:durableId="1164130931">
    <w:abstractNumId w:val="39"/>
  </w:num>
  <w:num w:numId="19" w16cid:durableId="145362707">
    <w:abstractNumId w:val="35"/>
  </w:num>
  <w:num w:numId="20" w16cid:durableId="1922988234">
    <w:abstractNumId w:val="11"/>
  </w:num>
  <w:num w:numId="21" w16cid:durableId="999964249">
    <w:abstractNumId w:val="41"/>
  </w:num>
  <w:num w:numId="22" w16cid:durableId="768041484">
    <w:abstractNumId w:val="34"/>
  </w:num>
  <w:num w:numId="23" w16cid:durableId="1154102268">
    <w:abstractNumId w:val="14"/>
  </w:num>
  <w:num w:numId="24" w16cid:durableId="281111687">
    <w:abstractNumId w:val="6"/>
  </w:num>
  <w:num w:numId="25" w16cid:durableId="1257245901">
    <w:abstractNumId w:val="2"/>
  </w:num>
  <w:num w:numId="26" w16cid:durableId="1573348875">
    <w:abstractNumId w:val="27"/>
  </w:num>
  <w:num w:numId="27" w16cid:durableId="522784322">
    <w:abstractNumId w:val="15"/>
  </w:num>
  <w:num w:numId="28" w16cid:durableId="762336160">
    <w:abstractNumId w:val="43"/>
  </w:num>
  <w:num w:numId="29" w16cid:durableId="1123770163">
    <w:abstractNumId w:val="46"/>
  </w:num>
  <w:num w:numId="30" w16cid:durableId="394283396">
    <w:abstractNumId w:val="10"/>
  </w:num>
  <w:num w:numId="31" w16cid:durableId="2068648403">
    <w:abstractNumId w:val="45"/>
  </w:num>
  <w:num w:numId="32" w16cid:durableId="1232082668">
    <w:abstractNumId w:val="1"/>
  </w:num>
  <w:num w:numId="33" w16cid:durableId="1073088523">
    <w:abstractNumId w:val="37"/>
  </w:num>
  <w:num w:numId="34" w16cid:durableId="491454520">
    <w:abstractNumId w:val="38"/>
  </w:num>
  <w:num w:numId="35" w16cid:durableId="171117222">
    <w:abstractNumId w:val="29"/>
  </w:num>
  <w:num w:numId="36" w16cid:durableId="141239347">
    <w:abstractNumId w:val="12"/>
  </w:num>
  <w:num w:numId="37" w16cid:durableId="1142380832">
    <w:abstractNumId w:val="26"/>
  </w:num>
  <w:num w:numId="38" w16cid:durableId="1143886371">
    <w:abstractNumId w:val="17"/>
  </w:num>
  <w:num w:numId="39" w16cid:durableId="210583952">
    <w:abstractNumId w:val="0"/>
  </w:num>
  <w:num w:numId="40" w16cid:durableId="2124110911">
    <w:abstractNumId w:val="5"/>
  </w:num>
  <w:num w:numId="41" w16cid:durableId="516315102">
    <w:abstractNumId w:val="9"/>
  </w:num>
  <w:num w:numId="42" w16cid:durableId="139806326">
    <w:abstractNumId w:val="22"/>
  </w:num>
  <w:num w:numId="43" w16cid:durableId="80807659">
    <w:abstractNumId w:val="8"/>
  </w:num>
  <w:num w:numId="44" w16cid:durableId="518593243">
    <w:abstractNumId w:val="3"/>
  </w:num>
  <w:num w:numId="45" w16cid:durableId="1594049868">
    <w:abstractNumId w:val="24"/>
  </w:num>
  <w:num w:numId="46" w16cid:durableId="810094851">
    <w:abstractNumId w:val="25"/>
  </w:num>
  <w:num w:numId="47" w16cid:durableId="317803873">
    <w:abstractNumId w:val="42"/>
  </w:num>
  <w:num w:numId="48" w16cid:durableId="1322733835">
    <w:abstractNumId w:val="18"/>
  </w:num>
  <w:num w:numId="49" w16cid:durableId="872886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EB"/>
    <w:rsid w:val="00004CF4"/>
    <w:rsid w:val="00007BD6"/>
    <w:rsid w:val="00010CAE"/>
    <w:rsid w:val="000415B4"/>
    <w:rsid w:val="0005489F"/>
    <w:rsid w:val="00066BF1"/>
    <w:rsid w:val="00067BA9"/>
    <w:rsid w:val="00086D24"/>
    <w:rsid w:val="000A192F"/>
    <w:rsid w:val="000E10B9"/>
    <w:rsid w:val="000E133E"/>
    <w:rsid w:val="000F47B1"/>
    <w:rsid w:val="00102A03"/>
    <w:rsid w:val="00113848"/>
    <w:rsid w:val="00130BDB"/>
    <w:rsid w:val="001436F9"/>
    <w:rsid w:val="00177EAB"/>
    <w:rsid w:val="0018167F"/>
    <w:rsid w:val="001E6E64"/>
    <w:rsid w:val="001E772C"/>
    <w:rsid w:val="001F75B6"/>
    <w:rsid w:val="00204865"/>
    <w:rsid w:val="00213919"/>
    <w:rsid w:val="002177AD"/>
    <w:rsid w:val="00257FAC"/>
    <w:rsid w:val="00257FCC"/>
    <w:rsid w:val="002B7A11"/>
    <w:rsid w:val="002D01A0"/>
    <w:rsid w:val="002D5804"/>
    <w:rsid w:val="002E7BFB"/>
    <w:rsid w:val="002F1E7C"/>
    <w:rsid w:val="00300F09"/>
    <w:rsid w:val="00305F34"/>
    <w:rsid w:val="0034516F"/>
    <w:rsid w:val="00350FEB"/>
    <w:rsid w:val="00351C96"/>
    <w:rsid w:val="003B19B1"/>
    <w:rsid w:val="003C395A"/>
    <w:rsid w:val="003C668F"/>
    <w:rsid w:val="003E7E75"/>
    <w:rsid w:val="00402A09"/>
    <w:rsid w:val="0041739E"/>
    <w:rsid w:val="00455E9B"/>
    <w:rsid w:val="00461D55"/>
    <w:rsid w:val="0046317B"/>
    <w:rsid w:val="00495060"/>
    <w:rsid w:val="004977AB"/>
    <w:rsid w:val="004A5623"/>
    <w:rsid w:val="004C0DDE"/>
    <w:rsid w:val="004C1692"/>
    <w:rsid w:val="004D0CD8"/>
    <w:rsid w:val="004E3624"/>
    <w:rsid w:val="004F54E0"/>
    <w:rsid w:val="004F58DB"/>
    <w:rsid w:val="004F5E36"/>
    <w:rsid w:val="00524399"/>
    <w:rsid w:val="00542BC8"/>
    <w:rsid w:val="005531A3"/>
    <w:rsid w:val="00557F02"/>
    <w:rsid w:val="00572A28"/>
    <w:rsid w:val="005745A1"/>
    <w:rsid w:val="00600267"/>
    <w:rsid w:val="006034F6"/>
    <w:rsid w:val="00605AD0"/>
    <w:rsid w:val="00605EAA"/>
    <w:rsid w:val="00623BDB"/>
    <w:rsid w:val="006464CE"/>
    <w:rsid w:val="006632FF"/>
    <w:rsid w:val="00666121"/>
    <w:rsid w:val="00671789"/>
    <w:rsid w:val="006A72DD"/>
    <w:rsid w:val="006B3503"/>
    <w:rsid w:val="006B3E3C"/>
    <w:rsid w:val="006C4511"/>
    <w:rsid w:val="006D2724"/>
    <w:rsid w:val="006D4643"/>
    <w:rsid w:val="006E50DE"/>
    <w:rsid w:val="006F4A26"/>
    <w:rsid w:val="006F50FE"/>
    <w:rsid w:val="006F72E1"/>
    <w:rsid w:val="007443E3"/>
    <w:rsid w:val="007521FA"/>
    <w:rsid w:val="00760D71"/>
    <w:rsid w:val="0078672F"/>
    <w:rsid w:val="007A7E18"/>
    <w:rsid w:val="007C533C"/>
    <w:rsid w:val="007F1EF8"/>
    <w:rsid w:val="007F536D"/>
    <w:rsid w:val="008419B1"/>
    <w:rsid w:val="0086205B"/>
    <w:rsid w:val="00875147"/>
    <w:rsid w:val="00887D0D"/>
    <w:rsid w:val="0089354D"/>
    <w:rsid w:val="008E1B49"/>
    <w:rsid w:val="008F1050"/>
    <w:rsid w:val="00911626"/>
    <w:rsid w:val="0091169D"/>
    <w:rsid w:val="00946788"/>
    <w:rsid w:val="00947956"/>
    <w:rsid w:val="009829EB"/>
    <w:rsid w:val="00987C27"/>
    <w:rsid w:val="0099636F"/>
    <w:rsid w:val="009A10A7"/>
    <w:rsid w:val="009B65D9"/>
    <w:rsid w:val="009C0BF2"/>
    <w:rsid w:val="009C246F"/>
    <w:rsid w:val="009C643B"/>
    <w:rsid w:val="009C68BF"/>
    <w:rsid w:val="009D77E2"/>
    <w:rsid w:val="009E4EC2"/>
    <w:rsid w:val="009F3445"/>
    <w:rsid w:val="00A05D88"/>
    <w:rsid w:val="00A105AE"/>
    <w:rsid w:val="00A11BCB"/>
    <w:rsid w:val="00A15112"/>
    <w:rsid w:val="00A607FB"/>
    <w:rsid w:val="00A7648F"/>
    <w:rsid w:val="00A810B3"/>
    <w:rsid w:val="00A901FE"/>
    <w:rsid w:val="00A91BCE"/>
    <w:rsid w:val="00A92B76"/>
    <w:rsid w:val="00AA4C0B"/>
    <w:rsid w:val="00AC43E7"/>
    <w:rsid w:val="00AD2676"/>
    <w:rsid w:val="00AD5297"/>
    <w:rsid w:val="00AE2B12"/>
    <w:rsid w:val="00AE52AC"/>
    <w:rsid w:val="00AE623A"/>
    <w:rsid w:val="00AE67C5"/>
    <w:rsid w:val="00AE7C8C"/>
    <w:rsid w:val="00AF012E"/>
    <w:rsid w:val="00B04293"/>
    <w:rsid w:val="00B118A5"/>
    <w:rsid w:val="00B1400F"/>
    <w:rsid w:val="00B53960"/>
    <w:rsid w:val="00B550A4"/>
    <w:rsid w:val="00B629A0"/>
    <w:rsid w:val="00B64B60"/>
    <w:rsid w:val="00B8383B"/>
    <w:rsid w:val="00BA3485"/>
    <w:rsid w:val="00BA4364"/>
    <w:rsid w:val="00BB626C"/>
    <w:rsid w:val="00BF216D"/>
    <w:rsid w:val="00C313A0"/>
    <w:rsid w:val="00C51BA2"/>
    <w:rsid w:val="00C52F84"/>
    <w:rsid w:val="00C64230"/>
    <w:rsid w:val="00C6710B"/>
    <w:rsid w:val="00C81901"/>
    <w:rsid w:val="00C87599"/>
    <w:rsid w:val="00CA206A"/>
    <w:rsid w:val="00CA4535"/>
    <w:rsid w:val="00CB05C3"/>
    <w:rsid w:val="00CC782A"/>
    <w:rsid w:val="00CD0C9D"/>
    <w:rsid w:val="00CE7C47"/>
    <w:rsid w:val="00CE7C52"/>
    <w:rsid w:val="00CF1B20"/>
    <w:rsid w:val="00D328DE"/>
    <w:rsid w:val="00D465C0"/>
    <w:rsid w:val="00D52695"/>
    <w:rsid w:val="00D60871"/>
    <w:rsid w:val="00D62EE7"/>
    <w:rsid w:val="00D67738"/>
    <w:rsid w:val="00D84CA8"/>
    <w:rsid w:val="00D84E0E"/>
    <w:rsid w:val="00DA7F3B"/>
    <w:rsid w:val="00DE1400"/>
    <w:rsid w:val="00DE6751"/>
    <w:rsid w:val="00DE73E6"/>
    <w:rsid w:val="00E017AA"/>
    <w:rsid w:val="00E02100"/>
    <w:rsid w:val="00E245A1"/>
    <w:rsid w:val="00E37113"/>
    <w:rsid w:val="00E47B52"/>
    <w:rsid w:val="00E47FAB"/>
    <w:rsid w:val="00E5213F"/>
    <w:rsid w:val="00E71B65"/>
    <w:rsid w:val="00E85194"/>
    <w:rsid w:val="00EA2834"/>
    <w:rsid w:val="00EC5E2F"/>
    <w:rsid w:val="00ED7EDD"/>
    <w:rsid w:val="00EE2CAD"/>
    <w:rsid w:val="00EE439A"/>
    <w:rsid w:val="00EF2A96"/>
    <w:rsid w:val="00EF42C3"/>
    <w:rsid w:val="00F011AC"/>
    <w:rsid w:val="00F233B5"/>
    <w:rsid w:val="00F3717C"/>
    <w:rsid w:val="00F423BD"/>
    <w:rsid w:val="00F638A8"/>
    <w:rsid w:val="00F72B7F"/>
    <w:rsid w:val="00F72F99"/>
    <w:rsid w:val="00F86BA1"/>
    <w:rsid w:val="00F8751B"/>
    <w:rsid w:val="00F96265"/>
    <w:rsid w:val="00FA71E5"/>
    <w:rsid w:val="00FC71BA"/>
    <w:rsid w:val="00FD0B6B"/>
    <w:rsid w:val="00FE021D"/>
    <w:rsid w:val="00FE2D82"/>
    <w:rsid w:val="00FE5936"/>
    <w:rsid w:val="00FF53EB"/>
    <w:rsid w:val="00FF5AF8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5EAA"/>
  <w15:chartTrackingRefBased/>
  <w15:docId w15:val="{87348C12-D0AB-40A1-9A45-642EB7A9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9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bandu</dc:creator>
  <cp:keywords/>
  <dc:description/>
  <cp:lastModifiedBy>vinodh bandu</cp:lastModifiedBy>
  <cp:revision>280</cp:revision>
  <dcterms:created xsi:type="dcterms:W3CDTF">2022-09-15T07:51:00Z</dcterms:created>
  <dcterms:modified xsi:type="dcterms:W3CDTF">2022-09-27T11:07:00Z</dcterms:modified>
</cp:coreProperties>
</file>