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5BCB" w14:textId="1F526047" w:rsidR="00B117EA" w:rsidRDefault="00B117EA">
      <w:pPr>
        <w:rPr>
          <w:lang w:val="en-US"/>
        </w:rPr>
      </w:pPr>
    </w:p>
    <w:p w14:paraId="4F92E74D" w14:textId="77777777" w:rsidR="00666D7E" w:rsidRPr="002B79F9" w:rsidRDefault="00666D7E" w:rsidP="00666D7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B79F9">
        <w:rPr>
          <w:b/>
          <w:bCs/>
        </w:rPr>
        <w:t>Archive/Data backup commands</w:t>
      </w:r>
    </w:p>
    <w:p w14:paraId="51C05421" w14:textId="77777777" w:rsidR="00666D7E" w:rsidRDefault="00666D7E" w:rsidP="00666D7E">
      <w:pPr>
        <w:spacing w:after="0" w:line="240" w:lineRule="auto"/>
        <w:ind w:firstLine="720"/>
      </w:pPr>
      <w:r>
        <w:t xml:space="preserve">Zip </w:t>
      </w:r>
    </w:p>
    <w:p w14:paraId="5A686A0D" w14:textId="77777777" w:rsidR="00666D7E" w:rsidRDefault="00666D7E" w:rsidP="00666D7E">
      <w:pPr>
        <w:spacing w:after="0" w:line="240" w:lineRule="auto"/>
        <w:ind w:firstLine="720"/>
      </w:pPr>
      <w:r>
        <w:t>Unzip</w:t>
      </w:r>
    </w:p>
    <w:p w14:paraId="72B95C6C" w14:textId="77777777" w:rsidR="00666D7E" w:rsidRDefault="00666D7E" w:rsidP="00666D7E">
      <w:pPr>
        <w:spacing w:after="0" w:line="240" w:lineRule="auto"/>
        <w:ind w:firstLine="720"/>
      </w:pPr>
      <w:r>
        <w:t>Tar</w:t>
      </w:r>
    </w:p>
    <w:p w14:paraId="4C1B840F" w14:textId="77777777" w:rsidR="00666D7E" w:rsidRPr="00FD2F82" w:rsidRDefault="00666D7E" w:rsidP="00666D7E">
      <w:pPr>
        <w:spacing w:after="0" w:line="240" w:lineRule="auto"/>
      </w:pPr>
    </w:p>
    <w:p w14:paraId="56A611C8" w14:textId="77777777" w:rsidR="00666D7E" w:rsidRPr="002B79F9" w:rsidRDefault="00666D7E" w:rsidP="00666D7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B79F9">
        <w:rPr>
          <w:b/>
          <w:bCs/>
        </w:rPr>
        <w:t>Remote access commands</w:t>
      </w:r>
    </w:p>
    <w:p w14:paraId="3C0519CC" w14:textId="77777777" w:rsidR="00666D7E" w:rsidRPr="00FD2F82" w:rsidRDefault="00666D7E" w:rsidP="00666D7E">
      <w:pPr>
        <w:spacing w:after="0" w:line="240" w:lineRule="auto"/>
        <w:ind w:firstLine="720"/>
      </w:pPr>
      <w:r w:rsidRPr="00FD2F82">
        <w:t>Ssh- secure shell</w:t>
      </w:r>
    </w:p>
    <w:p w14:paraId="2ABB6F6B" w14:textId="77777777" w:rsidR="00666D7E" w:rsidRPr="00FD2F82" w:rsidRDefault="00666D7E" w:rsidP="00666D7E">
      <w:pPr>
        <w:spacing w:after="0" w:line="240" w:lineRule="auto"/>
        <w:ind w:firstLine="720"/>
      </w:pPr>
      <w:r w:rsidRPr="00FD2F82">
        <w:t>Scp - = secure copy (across servers)</w:t>
      </w:r>
    </w:p>
    <w:p w14:paraId="73AE1A35" w14:textId="77777777" w:rsidR="00666D7E" w:rsidRPr="00FD2F82" w:rsidRDefault="00666D7E" w:rsidP="00666D7E">
      <w:pPr>
        <w:spacing w:after="0" w:line="240" w:lineRule="auto"/>
        <w:ind w:firstLine="720"/>
      </w:pPr>
      <w:r w:rsidRPr="00FD2F82">
        <w:t>Connect to server using WinSCP and FileZilla?</w:t>
      </w:r>
    </w:p>
    <w:p w14:paraId="79306840" w14:textId="77777777" w:rsidR="00666D7E" w:rsidRPr="00FD2F82" w:rsidRDefault="00666D7E" w:rsidP="00666D7E">
      <w:pPr>
        <w:spacing w:after="0" w:line="240" w:lineRule="auto"/>
        <w:ind w:firstLine="720"/>
      </w:pPr>
      <w:r w:rsidRPr="00FD2F82">
        <w:t>Password less ssh between 2 aws instances using SSH keys?</w:t>
      </w:r>
    </w:p>
    <w:p w14:paraId="36443BFD" w14:textId="778C6A48" w:rsidR="00B117EA" w:rsidRDefault="00B117EA">
      <w:pPr>
        <w:rPr>
          <w:lang w:val="en-US"/>
        </w:rPr>
      </w:pPr>
    </w:p>
    <w:p w14:paraId="60D64144" w14:textId="1692CA50" w:rsidR="00BC12F8" w:rsidRDefault="00BC12F8">
      <w:pPr>
        <w:rPr>
          <w:lang w:val="en-US"/>
        </w:rPr>
      </w:pPr>
    </w:p>
    <w:p w14:paraId="1868152A" w14:textId="77777777" w:rsidR="00BC12F8" w:rsidRPr="006573C4" w:rsidRDefault="00BC12F8">
      <w:pPr>
        <w:rPr>
          <w:lang w:val="en-US"/>
        </w:rPr>
      </w:pPr>
    </w:p>
    <w:sectPr w:rsidR="00BC12F8" w:rsidRPr="0065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46805"/>
    <w:multiLevelType w:val="hybridMultilevel"/>
    <w:tmpl w:val="205E423C"/>
    <w:lvl w:ilvl="0" w:tplc="729E7E6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6074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A0"/>
    <w:rsid w:val="0050501F"/>
    <w:rsid w:val="006573C4"/>
    <w:rsid w:val="00666D7E"/>
    <w:rsid w:val="00904BA0"/>
    <w:rsid w:val="00B117EA"/>
    <w:rsid w:val="00BC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05DB"/>
  <w15:chartTrackingRefBased/>
  <w15:docId w15:val="{AC219D01-0DBA-4FDA-BEB2-1A6F17E9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bandu</dc:creator>
  <cp:keywords/>
  <dc:description/>
  <cp:lastModifiedBy>vinodh bandu</cp:lastModifiedBy>
  <cp:revision>9</cp:revision>
  <dcterms:created xsi:type="dcterms:W3CDTF">2022-12-04T21:24:00Z</dcterms:created>
  <dcterms:modified xsi:type="dcterms:W3CDTF">2023-01-10T00:09:00Z</dcterms:modified>
</cp:coreProperties>
</file>