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0F3425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08505D5D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«Владимирский государственный университет </w:t>
      </w:r>
    </w:p>
    <w:p w14:paraId="0E1A7E2C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имени Александра Григорьевича и Николая Григорьевича Столетовых»</w:t>
      </w:r>
    </w:p>
    <w:p w14:paraId="2967191B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33AE058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Кафедра информационных систем и программной инженерии</w:t>
      </w:r>
    </w:p>
    <w:p w14:paraId="34BD915F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677EB7A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358B98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DD2D997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CF27CBB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DA7C39D" w14:textId="256E8337" w:rsidR="00112A69" w:rsidRPr="004325D9" w:rsidRDefault="00112A69" w:rsidP="004325D9">
      <w:pPr>
        <w:spacing w:line="360" w:lineRule="auto"/>
        <w:ind w:left="142" w:right="284"/>
        <w:jc w:val="center"/>
        <w:rPr>
          <w:b/>
          <w:bCs/>
          <w:iCs/>
          <w:sz w:val="32"/>
          <w:lang w:val="ru-RU"/>
        </w:rPr>
      </w:pPr>
      <w:r w:rsidRPr="004325D9">
        <w:rPr>
          <w:b/>
          <w:bCs/>
          <w:iCs/>
          <w:sz w:val="32"/>
          <w:lang w:val="ru-RU"/>
        </w:rPr>
        <w:t>КУРСОВОЕ ПРОЕК</w:t>
      </w:r>
      <w:r w:rsidR="005B20BE">
        <w:rPr>
          <w:b/>
          <w:bCs/>
          <w:iCs/>
          <w:sz w:val="32"/>
          <w:lang w:val="ru-RU"/>
        </w:rPr>
        <w:t>Т</w:t>
      </w:r>
      <w:r w:rsidR="004053E6">
        <w:rPr>
          <w:b/>
          <w:bCs/>
          <w:iCs/>
          <w:sz w:val="32"/>
          <w:lang w:val="ru-RU"/>
        </w:rPr>
        <w:t>ИРОВАНИЕ</w:t>
      </w:r>
    </w:p>
    <w:p w14:paraId="480821EC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4F1199C9" w14:textId="511B29DE" w:rsidR="00112A69" w:rsidRPr="004325D9" w:rsidRDefault="004365EE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>
        <w:rPr>
          <w:iCs/>
          <w:sz w:val="28"/>
          <w:lang w:val="ru-RU"/>
        </w:rPr>
        <w:t>Прототип «Социальной программной системы для каталогизации, рейтинга и рекомендации фильмов»</w:t>
      </w:r>
    </w:p>
    <w:p w14:paraId="71458790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6E8D76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359BC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AA68FDE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6704B24" w14:textId="51BEC8B1" w:rsidR="00FD0DB1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Выполнил</w:t>
      </w:r>
      <w:r w:rsidR="008B5B2C">
        <w:rPr>
          <w:iCs/>
          <w:sz w:val="28"/>
          <w:lang w:val="ru-RU"/>
        </w:rPr>
        <w:t>и</w:t>
      </w:r>
      <w:r w:rsidRPr="004325D9">
        <w:rPr>
          <w:iCs/>
          <w:sz w:val="28"/>
          <w:lang w:val="ru-RU"/>
        </w:rPr>
        <w:t>:</w:t>
      </w:r>
      <w:r w:rsidR="00FD0DB1">
        <w:rPr>
          <w:iCs/>
          <w:sz w:val="28"/>
          <w:lang w:val="ru-RU"/>
        </w:rPr>
        <w:t xml:space="preserve"> </w:t>
      </w:r>
      <w:r w:rsidRPr="004325D9">
        <w:rPr>
          <w:iCs/>
          <w:sz w:val="28"/>
          <w:lang w:val="ru-RU"/>
        </w:rPr>
        <w:t>студент</w:t>
      </w:r>
      <w:r w:rsidR="008B5B2C">
        <w:rPr>
          <w:iCs/>
          <w:sz w:val="28"/>
          <w:lang w:val="ru-RU"/>
        </w:rPr>
        <w:t>ы</w:t>
      </w:r>
      <w:r w:rsidRPr="004325D9">
        <w:rPr>
          <w:iCs/>
          <w:sz w:val="28"/>
          <w:lang w:val="ru-RU"/>
        </w:rPr>
        <w:t xml:space="preserve"> гр. ПРИ-123</w:t>
      </w:r>
    </w:p>
    <w:p w14:paraId="54E7E589" w14:textId="1F260DE9" w:rsidR="00112A69" w:rsidRDefault="00FD0DB1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6C1A87" w:rsidRPr="004325D9">
        <w:rPr>
          <w:iCs/>
          <w:sz w:val="28"/>
          <w:lang w:val="ru-RU"/>
        </w:rPr>
        <w:t>Ле</w:t>
      </w:r>
      <w:r w:rsidR="00112A69" w:rsidRPr="004325D9">
        <w:rPr>
          <w:iCs/>
          <w:sz w:val="28"/>
          <w:lang w:val="ru-RU"/>
        </w:rPr>
        <w:t xml:space="preserve"> </w:t>
      </w:r>
      <w:r w:rsidR="006C1A87" w:rsidRPr="004325D9">
        <w:rPr>
          <w:iCs/>
          <w:sz w:val="28"/>
          <w:lang w:val="ru-RU"/>
        </w:rPr>
        <w:t>Т.Л.</w:t>
      </w:r>
    </w:p>
    <w:p w14:paraId="11F074CC" w14:textId="6F38612D" w:rsidR="008B5B2C" w:rsidRPr="004325D9" w:rsidRDefault="008B5B2C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  <w:t>Жоголович П.В</w:t>
      </w:r>
    </w:p>
    <w:p w14:paraId="5F5D95C1" w14:textId="77777777" w:rsidR="00112A69" w:rsidRPr="004325D9" w:rsidRDefault="00112A69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ab/>
      </w:r>
    </w:p>
    <w:p w14:paraId="2446F6EA" w14:textId="583FA315" w:rsidR="00112A69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Принял:</w:t>
      </w:r>
      <w:r w:rsidR="00FD0DB1">
        <w:rPr>
          <w:iCs/>
          <w:sz w:val="28"/>
          <w:lang w:val="ru-RU"/>
        </w:rPr>
        <w:t xml:space="preserve"> </w:t>
      </w:r>
      <w:r w:rsidR="00AB073F">
        <w:rPr>
          <w:iCs/>
          <w:sz w:val="28"/>
          <w:lang w:val="ru-RU"/>
        </w:rPr>
        <w:t>Тимофеев А.А</w:t>
      </w:r>
      <w:r w:rsidR="00331C7A">
        <w:rPr>
          <w:iCs/>
          <w:sz w:val="28"/>
          <w:lang w:val="ru-RU"/>
        </w:rPr>
        <w:t>.</w:t>
      </w:r>
    </w:p>
    <w:p w14:paraId="517B34C4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EA4212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999198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F8B7FEA" w14:textId="77777777" w:rsidR="00112A69" w:rsidRPr="00835F3A" w:rsidRDefault="00112A69" w:rsidP="008B5B2C">
      <w:pPr>
        <w:spacing w:line="360" w:lineRule="auto"/>
        <w:ind w:right="284"/>
        <w:rPr>
          <w:iCs/>
          <w:sz w:val="28"/>
          <w:lang w:val="ru-RU"/>
        </w:rPr>
      </w:pPr>
    </w:p>
    <w:p w14:paraId="15B700B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8A411A4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39457A89" w14:textId="7A5A047F" w:rsidR="009371A0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  <w:sectPr w:rsidR="009371A0" w:rsidRPr="004325D9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 w:rsidRPr="004325D9">
        <w:rPr>
          <w:iCs/>
          <w:sz w:val="28"/>
          <w:lang w:val="ru-RU"/>
        </w:rPr>
        <w:t>Владимир, 2025</w:t>
      </w:r>
    </w:p>
    <w:p w14:paraId="49B11B18" w14:textId="77777777" w:rsidR="00AC70C5" w:rsidRDefault="00AC70C5" w:rsidP="00AC70C5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</w:p>
    <w:p w14:paraId="61FFE208" w14:textId="75B20685" w:rsidR="00733CFC" w:rsidRDefault="005B20BE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 w:rsidRPr="004325D9">
        <w:rPr>
          <w:b/>
          <w:bCs/>
          <w:sz w:val="28"/>
          <w:szCs w:val="28"/>
          <w:lang w:val="ru-RU"/>
        </w:rPr>
        <w:t>АННОТАЦИЯ</w:t>
      </w:r>
    </w:p>
    <w:p w14:paraId="0077ABEC" w14:textId="77777777" w:rsidR="00733CFC" w:rsidRPr="004325D9" w:rsidRDefault="00733CFC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2A813586" w14:textId="7BFEF19F" w:rsidR="00F57612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4C1AE13B" w14:textId="77777777" w:rsidR="00AC70C5" w:rsidRDefault="00AC70C5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5E21F377" w14:textId="30254D8C" w:rsidR="00AC70C5" w:rsidRPr="00AB073F" w:rsidRDefault="00AC70C5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ABSTRACT</w:t>
      </w:r>
    </w:p>
    <w:p w14:paraId="2A5DF868" w14:textId="462BBC47" w:rsidR="00AC70C5" w:rsidRPr="00AB073F" w:rsidRDefault="00AC70C5" w:rsidP="00AC70C5">
      <w:pPr>
        <w:tabs>
          <w:tab w:val="left" w:pos="1980"/>
        </w:tabs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6D089434" w14:textId="4F0E4BB8" w:rsidR="00D37771" w:rsidRPr="00C131FD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7824B7B0" w14:textId="77777777" w:rsidR="00AC70C5" w:rsidRPr="00AB073F" w:rsidRDefault="00AC70C5" w:rsidP="00AC70C5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16F048F5" w14:textId="77777777" w:rsidR="009371A0" w:rsidRPr="00AB073F" w:rsidRDefault="009371A0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  <w:sectPr w:rsidR="009371A0" w:rsidRPr="00AB073F" w:rsidSect="002B4059">
          <w:headerReference w:type="default" r:id="rId13"/>
          <w:footerReference w:type="even" r:id="rId14"/>
          <w:headerReference w:type="first" r:id="rId15"/>
          <w:footerReference w:type="first" r:id="rId16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3D98F1E3" w14:textId="77777777" w:rsidR="00733CFC" w:rsidRPr="00AB073F" w:rsidRDefault="00733CFC" w:rsidP="004325D9">
      <w:pPr>
        <w:rPr>
          <w:lang w:val="ru-RU"/>
        </w:rPr>
      </w:pPr>
    </w:p>
    <w:bookmarkStart w:id="0" w:name="_Toc212401397" w:displacedByCustomXml="next"/>
    <w:sdt>
      <w:sdtPr>
        <w:rPr>
          <w:rFonts w:eastAsia="Times New Roman" w:cs="Times New Roman"/>
          <w:b w:val="0"/>
          <w:bCs/>
          <w:caps w:val="0"/>
          <w:spacing w:val="0"/>
          <w:kern w:val="0"/>
          <w:sz w:val="24"/>
          <w:szCs w:val="28"/>
        </w:rPr>
        <w:id w:val="134305897"/>
        <w:docPartObj>
          <w:docPartGallery w:val="Table of Contents"/>
          <w:docPartUnique/>
        </w:docPartObj>
      </w:sdtPr>
      <w:sdtContent>
        <w:p w14:paraId="397AB392" w14:textId="7436778B" w:rsidR="009A4DD3" w:rsidRPr="00AB073F" w:rsidRDefault="005B20BE" w:rsidP="004325D9">
          <w:pPr>
            <w:pStyle w:val="af7"/>
            <w:ind w:left="142"/>
            <w:rPr>
              <w:bCs/>
              <w:lang w:val="ru-RU"/>
            </w:rPr>
          </w:pPr>
          <w:r w:rsidRPr="004325D9">
            <w:rPr>
              <w:bCs/>
              <w:szCs w:val="28"/>
              <w:lang w:val="ru-RU"/>
            </w:rPr>
            <w:t>СОДЕРЖАНИЕ</w:t>
          </w:r>
          <w:bookmarkEnd w:id="0"/>
        </w:p>
        <w:p w14:paraId="6E247B38" w14:textId="5B1E1C31" w:rsidR="00AB250B" w:rsidRDefault="009A4DD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4325D9">
            <w:rPr>
              <w:sz w:val="28"/>
              <w:szCs w:val="28"/>
            </w:rPr>
            <w:fldChar w:fldCharType="begin"/>
          </w:r>
          <w:r w:rsidRPr="004325D9">
            <w:rPr>
              <w:sz w:val="28"/>
              <w:szCs w:val="28"/>
            </w:rPr>
            <w:instrText xml:space="preserve"> TOC \o "1-3" \h \z \u </w:instrText>
          </w:r>
          <w:r w:rsidRPr="004325D9">
            <w:rPr>
              <w:sz w:val="28"/>
              <w:szCs w:val="28"/>
            </w:rPr>
            <w:fldChar w:fldCharType="separate"/>
          </w:r>
          <w:hyperlink w:anchor="_Toc212401397" w:history="1">
            <w:r w:rsidR="00AB250B" w:rsidRPr="00C23DC7">
              <w:rPr>
                <w:rStyle w:val="ae"/>
                <w:bCs/>
                <w:noProof/>
                <w:lang w:val="ru-RU"/>
              </w:rPr>
              <w:t>СОДЕРЖАНИЕ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_Toc212401397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3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8980B88" w14:textId="408B5067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398" w:history="1">
            <w:r w:rsidR="00AB250B" w:rsidRPr="00C23DC7">
              <w:rPr>
                <w:rStyle w:val="ae"/>
                <w:noProof/>
              </w:rPr>
              <w:t>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ВВЕДЕНИЕ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_Toc212401398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4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BFF215E" w14:textId="4F97F0AC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399" w:history="1">
            <w:r w:rsidR="00AB250B" w:rsidRPr="00C23DC7">
              <w:rPr>
                <w:rStyle w:val="ae"/>
                <w:noProof/>
              </w:rPr>
              <w:t>2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ЭСКИЗНЫЙ ПРОЕКТ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_Toc212401399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5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5AFFF7F" w14:textId="3C396A3B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0" w:history="1">
            <w:r w:rsidR="00AB250B" w:rsidRPr="00C23DC7">
              <w:rPr>
                <w:rStyle w:val="ae"/>
                <w:noProof/>
              </w:rPr>
              <w:t>2.1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Цели и задачи проекта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_Toc212401400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5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BE977A4" w14:textId="2E7A9C4A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1" w:history="1">
            <w:r w:rsidR="00AB250B" w:rsidRPr="00C23DC7">
              <w:rPr>
                <w:rStyle w:val="ae"/>
                <w:noProof/>
              </w:rPr>
              <w:t>2.2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Список аналогов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_Toc212401401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5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669F9383" w14:textId="51EB31DD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2" w:history="1">
            <w:r w:rsidR="00AB250B" w:rsidRPr="00C23DC7">
              <w:rPr>
                <w:rStyle w:val="ae"/>
                <w:noProof/>
              </w:rPr>
              <w:t>2.3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Команда, роли в команде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_Toc212401402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6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2EAE6A1" w14:textId="14F4D509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3" w:history="1">
            <w:r w:rsidR="00AB250B" w:rsidRPr="00C23DC7">
              <w:rPr>
                <w:rStyle w:val="ae"/>
                <w:noProof/>
              </w:rPr>
              <w:t>2.4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Анализ целевой аудитории проекта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_Toc212401403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6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589E6064" w14:textId="2C837817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4" w:history="1">
            <w:r w:rsidR="00AB250B" w:rsidRPr="00C23DC7">
              <w:rPr>
                <w:rStyle w:val="ae"/>
                <w:noProof/>
              </w:rPr>
              <w:t>3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КАЛЕНДАРНЫЙ ПЛАН ПРОЕКТА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_Toc212401404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8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EE4B51E" w14:textId="377CB5ED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5" w:history="1">
            <w:r w:rsidR="00AB250B" w:rsidRPr="00C23DC7">
              <w:rPr>
                <w:rStyle w:val="ae"/>
                <w:noProof/>
              </w:rPr>
              <w:t>4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STATE OF ART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_Toc212401405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9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3705231B" w14:textId="7B3A91CF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6" w:history="1">
            <w:r w:rsidR="00AB250B" w:rsidRPr="00C23DC7">
              <w:rPr>
                <w:rStyle w:val="ae"/>
                <w:noProof/>
              </w:rPr>
              <w:t>4.1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Обзор актуальных технологий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_Toc212401406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9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5B20892A" w14:textId="2B7C1639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7" w:history="1">
            <w:r w:rsidR="00AB250B" w:rsidRPr="00C23DC7">
              <w:rPr>
                <w:rStyle w:val="ae"/>
                <w:noProof/>
              </w:rPr>
              <w:t>4.2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Анализ аналогов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_Toc212401407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10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A3AFF9B" w14:textId="5BB31834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8" w:history="1">
            <w:r w:rsidR="00AB250B" w:rsidRPr="00C23DC7">
              <w:rPr>
                <w:rStyle w:val="ae"/>
                <w:noProof/>
              </w:rPr>
              <w:t>5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АНАЛИЗ ПРЕДМЕТНОЙ ОБЛАСТИ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_Toc212401408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12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46C8DA4" w14:textId="5992FBA1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09" w:history="1">
            <w:r w:rsidR="00AB250B" w:rsidRPr="00C23DC7">
              <w:rPr>
                <w:rStyle w:val="ae"/>
                <w:noProof/>
              </w:rPr>
              <w:t>5.1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Описание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_Toc212401409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12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23828620" w14:textId="0AFFE133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0" w:history="1">
            <w:r w:rsidR="00AB250B" w:rsidRPr="00C23DC7">
              <w:rPr>
                <w:rStyle w:val="ae"/>
                <w:noProof/>
              </w:rPr>
              <w:t>5.2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Словарь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_Toc212401410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12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61604048" w14:textId="73B48603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1" w:history="1">
            <w:r w:rsidR="00AB250B" w:rsidRPr="00C23DC7">
              <w:rPr>
                <w:rStyle w:val="ae"/>
                <w:noProof/>
              </w:rPr>
              <w:t>5.3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Пользователи системы и роли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_Toc212401411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13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48EEF03" w14:textId="06D60C17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2" w:history="1">
            <w:r w:rsidR="00AB250B" w:rsidRPr="00C23DC7">
              <w:rPr>
                <w:rStyle w:val="ae"/>
                <w:noProof/>
              </w:rPr>
              <w:t>5.4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Прецеденты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_Toc212401412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13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3A740C4C" w14:textId="50A17750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3" w:history="1">
            <w:r w:rsidR="00AB250B" w:rsidRPr="00C23DC7">
              <w:rPr>
                <w:rStyle w:val="ae"/>
                <w:noProof/>
              </w:rPr>
              <w:t>5.5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Описание сущностей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_Toc212401413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17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108A105" w14:textId="0999E94A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4" w:history="1">
            <w:r w:rsidR="00AB250B" w:rsidRPr="00C23DC7">
              <w:rPr>
                <w:rStyle w:val="ae"/>
                <w:noProof/>
              </w:rPr>
              <w:t>5.6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Анализ бизнес-процессов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_Toc212401414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19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1315F564" w14:textId="6FF7E37D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5" w:history="1">
            <w:r w:rsidR="00AB250B" w:rsidRPr="00C23DC7">
              <w:rPr>
                <w:rStyle w:val="ae"/>
                <w:noProof/>
              </w:rPr>
              <w:t>5.7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Функциональные требования к системе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_Toc212401415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19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C73B620" w14:textId="297663E2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6" w:history="1">
            <w:r w:rsidR="00AB250B" w:rsidRPr="00C23DC7">
              <w:rPr>
                <w:rStyle w:val="ae"/>
                <w:noProof/>
              </w:rPr>
              <w:t>5.8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Нефункциональные требования к системе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_Toc212401416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20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E1EB754" w14:textId="305FFE8B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7" w:history="1">
            <w:r w:rsidR="00AB250B" w:rsidRPr="00C23DC7">
              <w:rPr>
                <w:rStyle w:val="ae"/>
                <w:noProof/>
              </w:rPr>
              <w:t>6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ФУНКЦИОНАЛЬНАЯ ДЕКОМПОЗИЦИЯ СИСТЕМЫ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_Toc212401417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22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B6BD2DA" w14:textId="2D34C0D5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8" w:history="1">
            <w:r w:rsidR="00AB250B" w:rsidRPr="00C23DC7">
              <w:rPr>
                <w:rStyle w:val="ae"/>
                <w:noProof/>
              </w:rPr>
              <w:t>6.1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-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_Toc212401418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22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284DE06" w14:textId="4F2432C2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19" w:history="1">
            <w:r w:rsidR="00AB250B" w:rsidRPr="00C23DC7">
              <w:rPr>
                <w:rStyle w:val="ae"/>
                <w:noProof/>
              </w:rPr>
              <w:t>7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РЕАЛИЗАЦИЯ СИСТЕМЫ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_Toc212401419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23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3E464414" w14:textId="6332D587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0" w:history="1">
            <w:r w:rsidR="00AB250B" w:rsidRPr="00C23DC7">
              <w:rPr>
                <w:rStyle w:val="ae"/>
                <w:noProof/>
              </w:rPr>
              <w:t>7.1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-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_Toc212401420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23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28AE7A14" w14:textId="05E4D8EB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1" w:history="1">
            <w:r w:rsidR="00AB250B" w:rsidRPr="00C23DC7">
              <w:rPr>
                <w:rStyle w:val="ae"/>
                <w:noProof/>
              </w:rPr>
              <w:t>8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ТЕСТИРОВАНИЕ СИСТЕМЫ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_Toc212401421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24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88E0E55" w14:textId="09CDDFB0" w:rsidR="00AB250B" w:rsidRDefault="00D3318C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2" w:history="1">
            <w:r w:rsidR="00AB250B" w:rsidRPr="00C23DC7">
              <w:rPr>
                <w:rStyle w:val="ae"/>
                <w:noProof/>
              </w:rPr>
              <w:t>8.1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–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_Toc212401422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24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CC8AE25" w14:textId="692571D8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3" w:history="1">
            <w:r w:rsidR="00AB250B" w:rsidRPr="00C23DC7">
              <w:rPr>
                <w:rStyle w:val="ae"/>
                <w:noProof/>
              </w:rPr>
              <w:t>9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ЗАКЛЮЧЕНИЕ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_Toc212401423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25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09CD7E10" w14:textId="04690FE6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4" w:history="1">
            <w:r w:rsidR="00AB250B" w:rsidRPr="00C23DC7">
              <w:rPr>
                <w:rStyle w:val="ae"/>
                <w:noProof/>
              </w:rPr>
              <w:t>10</w:t>
            </w:r>
            <w:r w:rsidR="00AB250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AB250B" w:rsidRPr="00C23DC7">
              <w:rPr>
                <w:rStyle w:val="ae"/>
                <w:noProof/>
              </w:rPr>
              <w:t>СПИСОК ИСПОЛЬЗОВАННЫХ ИСТОЧНИКОВ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_Toc212401424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26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2B69DD44" w14:textId="5278B2DF" w:rsidR="00AB250B" w:rsidRDefault="00D3318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2401425" w:history="1">
            <w:r w:rsidR="00AB250B" w:rsidRPr="00C23DC7">
              <w:rPr>
                <w:rStyle w:val="ae"/>
                <w:noProof/>
              </w:rPr>
              <w:t>ПРИЛОЖЕНИЕ А ДИАГРАММА ГАНТА</w:t>
            </w:r>
            <w:r w:rsidR="00AB250B">
              <w:rPr>
                <w:noProof/>
                <w:webHidden/>
              </w:rPr>
              <w:tab/>
            </w:r>
            <w:r w:rsidR="00AB250B">
              <w:rPr>
                <w:noProof/>
                <w:webHidden/>
              </w:rPr>
              <w:fldChar w:fldCharType="begin"/>
            </w:r>
            <w:r w:rsidR="00AB250B">
              <w:rPr>
                <w:noProof/>
                <w:webHidden/>
              </w:rPr>
              <w:instrText xml:space="preserve"> PAGEREF _Toc212401425 \h </w:instrText>
            </w:r>
            <w:r w:rsidR="00AB250B">
              <w:rPr>
                <w:noProof/>
                <w:webHidden/>
              </w:rPr>
            </w:r>
            <w:r w:rsidR="00AB250B">
              <w:rPr>
                <w:noProof/>
                <w:webHidden/>
              </w:rPr>
              <w:fldChar w:fldCharType="separate"/>
            </w:r>
            <w:r w:rsidR="00AB250B">
              <w:rPr>
                <w:noProof/>
                <w:webHidden/>
              </w:rPr>
              <w:t>27</w:t>
            </w:r>
            <w:r w:rsidR="00AB250B">
              <w:rPr>
                <w:noProof/>
                <w:webHidden/>
              </w:rPr>
              <w:fldChar w:fldCharType="end"/>
            </w:r>
          </w:hyperlink>
        </w:p>
        <w:p w14:paraId="42979846" w14:textId="175A4F0D" w:rsidR="00112A69" w:rsidRPr="004325D9" w:rsidRDefault="009A4DD3" w:rsidP="00135C02">
          <w:pPr>
            <w:tabs>
              <w:tab w:val="right" w:leader="dot" w:pos="10065"/>
            </w:tabs>
            <w:spacing w:after="60"/>
            <w:ind w:right="124"/>
            <w:rPr>
              <w:sz w:val="28"/>
              <w:szCs w:val="28"/>
              <w:lang w:val="ru-RU"/>
            </w:rPr>
          </w:pPr>
          <w:r w:rsidRPr="004325D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3C90CB" w14:textId="77777777" w:rsidR="009A4DD3" w:rsidRPr="00691247" w:rsidRDefault="009A4DD3" w:rsidP="004325D9">
      <w:pPr>
        <w:tabs>
          <w:tab w:val="left" w:pos="6216"/>
        </w:tabs>
        <w:rPr>
          <w:lang w:val="ru-RU"/>
        </w:rPr>
        <w:sectPr w:rsidR="009A4DD3" w:rsidRPr="00691247" w:rsidSect="002B4059">
          <w:headerReference w:type="first" r:id="rId17"/>
          <w:footerReference w:type="first" r:id="rId18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2BDC7331" w14:textId="26D9A981" w:rsidR="004721B2" w:rsidRDefault="009D28AE" w:rsidP="00327B75">
      <w:pPr>
        <w:pStyle w:val="1"/>
      </w:pPr>
      <w:bookmarkStart w:id="1" w:name="_Toc212401398"/>
      <w:r>
        <w:lastRenderedPageBreak/>
        <w:t>ВВЕДЕНИЕ</w:t>
      </w:r>
      <w:bookmarkEnd w:id="1"/>
    </w:p>
    <w:p w14:paraId="0E14C0A7" w14:textId="3C222606" w:rsidR="007066BC" w:rsidRPr="004325D9" w:rsidRDefault="004365EE" w:rsidP="007066B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068610D4" w14:textId="60404AE3" w:rsidR="009D28AE" w:rsidRPr="004325D9" w:rsidRDefault="009D28AE" w:rsidP="004325D9">
      <w:pPr>
        <w:rPr>
          <w:lang w:val="ru-RU"/>
        </w:rPr>
      </w:pPr>
      <w:r>
        <w:rPr>
          <w:lang w:val="ru-RU" w:eastAsia="ru-RU"/>
        </w:rPr>
        <w:br w:type="page"/>
      </w:r>
    </w:p>
    <w:p w14:paraId="168B7CC9" w14:textId="0A108532" w:rsidR="00112A69" w:rsidRPr="00244928" w:rsidRDefault="004365EE" w:rsidP="004325D9">
      <w:pPr>
        <w:pStyle w:val="1"/>
      </w:pPr>
      <w:bookmarkStart w:id="2" w:name="_Toc212401399"/>
      <w:r>
        <w:lastRenderedPageBreak/>
        <w:t>ЭСКИЗНЫЙ ПРОЕКТ</w:t>
      </w:r>
      <w:bookmarkEnd w:id="2"/>
    </w:p>
    <w:p w14:paraId="003EF7FA" w14:textId="45D793D5" w:rsidR="00112A69" w:rsidRPr="00691247" w:rsidRDefault="00112A69" w:rsidP="004325D9">
      <w:pPr>
        <w:pStyle w:val="2"/>
      </w:pPr>
      <w:bookmarkStart w:id="3" w:name="_Toc212401400"/>
      <w:r w:rsidRPr="00691247">
        <w:t>Цели и задачи</w:t>
      </w:r>
      <w:r w:rsidR="004365EE">
        <w:t xml:space="preserve"> проекта</w:t>
      </w:r>
      <w:bookmarkEnd w:id="3"/>
    </w:p>
    <w:p w14:paraId="1BF111F6" w14:textId="5D8BCBE3" w:rsidR="006C6651" w:rsidRDefault="000A3A1B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A3A1B">
        <w:rPr>
          <w:rFonts w:ascii="Times New Roman" w:hAnsi="Times New Roman" w:cs="Times New Roman"/>
          <w:sz w:val="28"/>
          <w:szCs w:val="28"/>
        </w:rPr>
        <w:t xml:space="preserve">Разработка прототипа веб-приложения, обеспечивающего пользователям возможность оценивать </w:t>
      </w:r>
      <w:r>
        <w:rPr>
          <w:rFonts w:ascii="Times New Roman" w:hAnsi="Times New Roman" w:cs="Times New Roman"/>
          <w:sz w:val="28"/>
          <w:szCs w:val="28"/>
        </w:rPr>
        <w:t>фильмы</w:t>
      </w:r>
      <w:r w:rsidRPr="000A3A1B">
        <w:rPr>
          <w:rFonts w:ascii="Times New Roman" w:hAnsi="Times New Roman" w:cs="Times New Roman"/>
          <w:sz w:val="28"/>
          <w:szCs w:val="28"/>
        </w:rPr>
        <w:t>, оставлять отзывы</w:t>
      </w:r>
      <w:r>
        <w:rPr>
          <w:rFonts w:ascii="Times New Roman" w:hAnsi="Times New Roman" w:cs="Times New Roman"/>
          <w:sz w:val="28"/>
          <w:szCs w:val="28"/>
        </w:rPr>
        <w:t>, а также создавать подборки с фильмами и делится ими.</w:t>
      </w:r>
    </w:p>
    <w:p w14:paraId="5719A672" w14:textId="35B9EBD6" w:rsidR="000A3A1B" w:rsidRDefault="000A3A1B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389952AD" w14:textId="645C74FA" w:rsidR="000A3A1B" w:rsidRDefault="000A3A1B" w:rsidP="00824DD2">
      <w:pPr>
        <w:pStyle w:val="af4"/>
        <w:numPr>
          <w:ilvl w:val="0"/>
          <w:numId w:val="4"/>
        </w:numPr>
        <w:spacing w:after="0" w:line="360" w:lineRule="auto"/>
        <w:ind w:left="284" w:right="266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существующие аналоги</w:t>
      </w:r>
      <w:r w:rsidR="00A37B2B">
        <w:rPr>
          <w:rFonts w:ascii="Times New Roman" w:hAnsi="Times New Roman" w:cs="Times New Roman"/>
          <w:sz w:val="28"/>
          <w:szCs w:val="28"/>
        </w:rPr>
        <w:t xml:space="preserve"> и определить основные требования к системе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92FE12" w14:textId="74ABA9D5" w:rsidR="000A3A1B" w:rsidRDefault="000A3A1B" w:rsidP="00824DD2">
      <w:pPr>
        <w:pStyle w:val="af4"/>
        <w:numPr>
          <w:ilvl w:val="0"/>
          <w:numId w:val="4"/>
        </w:numPr>
        <w:spacing w:after="0" w:line="360" w:lineRule="auto"/>
        <w:ind w:left="284" w:right="266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целевую аудиторию;</w:t>
      </w:r>
    </w:p>
    <w:p w14:paraId="789F518D" w14:textId="373BD193" w:rsidR="000A3A1B" w:rsidRDefault="00A37B2B" w:rsidP="00824DD2">
      <w:pPr>
        <w:pStyle w:val="af4"/>
        <w:numPr>
          <w:ilvl w:val="0"/>
          <w:numId w:val="4"/>
        </w:numPr>
        <w:spacing w:after="0" w:line="360" w:lineRule="auto"/>
        <w:ind w:left="284" w:right="266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прототипа и реализовать основные функции системы: каталог фильмов, система оценок, создание подборок и т.д.;</w:t>
      </w:r>
    </w:p>
    <w:p w14:paraId="0CE3CAA6" w14:textId="06E5BFB6" w:rsidR="00A37B2B" w:rsidRDefault="00A37B2B" w:rsidP="00824DD2">
      <w:pPr>
        <w:pStyle w:val="af4"/>
        <w:numPr>
          <w:ilvl w:val="0"/>
          <w:numId w:val="4"/>
        </w:numPr>
        <w:spacing w:after="0" w:line="360" w:lineRule="auto"/>
        <w:ind w:left="284" w:right="266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Провести тестирование </w:t>
      </w:r>
      <w:r w:rsidRPr="00A37B2B">
        <w:rPr>
          <w:rFonts w:ascii="Times New Roman" w:hAnsi="Times New Roman" w:cs="Times New Roman"/>
          <w:sz w:val="28"/>
          <w:szCs w:val="28"/>
        </w:rPr>
        <w:t>прототипа и оценить соответствие системы поставленным требованиям.</w:t>
      </w:r>
    </w:p>
    <w:p w14:paraId="7497C8A4" w14:textId="6495F22E" w:rsidR="006C6651" w:rsidRPr="004325D9" w:rsidRDefault="00B04BF3" w:rsidP="004325D9">
      <w:pPr>
        <w:spacing w:line="360" w:lineRule="auto"/>
        <w:ind w:right="265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</w:t>
      </w:r>
    </w:p>
    <w:p w14:paraId="7B941EDF" w14:textId="50E55921" w:rsidR="00112A69" w:rsidRPr="00327B75" w:rsidRDefault="00A37B2B" w:rsidP="004325D9">
      <w:pPr>
        <w:pStyle w:val="2"/>
      </w:pPr>
      <w:bookmarkStart w:id="4" w:name="_Toc212401401"/>
      <w:r>
        <w:t>Список аналогов</w:t>
      </w:r>
      <w:bookmarkEnd w:id="4"/>
    </w:p>
    <w:p w14:paraId="68DBB31A" w14:textId="701EF863" w:rsidR="00F07C5E" w:rsidRPr="00F81B45" w:rsidRDefault="00A37B2B" w:rsidP="00F81B45">
      <w:pPr>
        <w:pStyle w:val="a0"/>
        <w:numPr>
          <w:ilvl w:val="0"/>
          <w:numId w:val="4"/>
        </w:numPr>
        <w:spacing w:before="0" w:beforeAutospacing="0" w:after="0" w:afterAutospacing="0" w:line="360" w:lineRule="auto"/>
        <w:ind w:left="284" w:right="266" w:firstLine="567"/>
        <w:jc w:val="both"/>
        <w:rPr>
          <w:sz w:val="28"/>
          <w:szCs w:val="28"/>
        </w:rPr>
      </w:pPr>
      <w:r w:rsidRPr="00EA7A66">
        <w:rPr>
          <w:rStyle w:val="af5"/>
          <w:b w:val="0"/>
          <w:bCs w:val="0"/>
          <w:sz w:val="28"/>
          <w:szCs w:val="28"/>
        </w:rPr>
        <w:t>Кинопоиск</w:t>
      </w:r>
      <w:r w:rsidRPr="00EA7A66">
        <w:rPr>
          <w:sz w:val="28"/>
          <w:szCs w:val="28"/>
        </w:rPr>
        <w:t xml:space="preserve"> – онлайн-сервис для поиска и каталогизации фильмов и сериалов с рейтингами, рецензиями, рекомендациями и возможностью создавать списки («буду смотреть», «избранное» и т.д.).</w:t>
      </w:r>
      <w:r w:rsidR="00F81B45">
        <w:rPr>
          <w:sz w:val="28"/>
          <w:szCs w:val="28"/>
        </w:rPr>
        <w:t xml:space="preserve"> </w:t>
      </w:r>
      <w:r w:rsidR="00F07C5E" w:rsidRPr="00F81B45">
        <w:rPr>
          <w:sz w:val="28"/>
          <w:szCs w:val="28"/>
        </w:rPr>
        <w:t>Пользовательский интерфейс при отображении фильмов будет похож на онлайн-кинотеатр Кинопоиска</w:t>
      </w:r>
      <w:r w:rsidR="00F81B45" w:rsidRPr="00F81B45">
        <w:rPr>
          <w:sz w:val="28"/>
          <w:szCs w:val="28"/>
        </w:rPr>
        <w:t>. Аналогично данному сервису</w:t>
      </w:r>
      <w:r w:rsidR="00F07C5E" w:rsidRPr="00F81B45">
        <w:rPr>
          <w:sz w:val="28"/>
          <w:szCs w:val="28"/>
        </w:rPr>
        <w:t xml:space="preserve"> будет реализована возможность создавать подборки</w:t>
      </w:r>
      <w:r w:rsidR="008B5B2C" w:rsidRPr="00F81B45">
        <w:rPr>
          <w:sz w:val="28"/>
          <w:szCs w:val="28"/>
        </w:rPr>
        <w:t>.</w:t>
      </w:r>
    </w:p>
    <w:p w14:paraId="31DC290A" w14:textId="535295D0" w:rsidR="00A37B2B" w:rsidRPr="008B5B2C" w:rsidRDefault="00A37B2B" w:rsidP="00824DD2">
      <w:pPr>
        <w:pStyle w:val="a0"/>
        <w:numPr>
          <w:ilvl w:val="0"/>
          <w:numId w:val="4"/>
        </w:numPr>
        <w:spacing w:before="0" w:beforeAutospacing="0" w:after="0" w:afterAutospacing="0" w:line="360" w:lineRule="auto"/>
        <w:ind w:left="426" w:right="266" w:firstLine="425"/>
        <w:jc w:val="both"/>
        <w:rPr>
          <w:sz w:val="28"/>
          <w:szCs w:val="28"/>
        </w:rPr>
      </w:pPr>
      <w:r w:rsidRPr="008B5B2C">
        <w:rPr>
          <w:rStyle w:val="af5"/>
          <w:b w:val="0"/>
          <w:bCs w:val="0"/>
          <w:sz w:val="28"/>
          <w:szCs w:val="28"/>
        </w:rPr>
        <w:t>IMDb (Internet Movie Database)</w:t>
      </w:r>
      <w:r w:rsidRPr="008B5B2C">
        <w:rPr>
          <w:sz w:val="28"/>
          <w:szCs w:val="28"/>
        </w:rPr>
        <w:t xml:space="preserve"> – международная база данных о фильмах и актёрах с системой оценок, отзывов и глобальным рейтингом.</w:t>
      </w:r>
      <w:r w:rsidR="00F07C5E" w:rsidRPr="008B5B2C">
        <w:rPr>
          <w:sz w:val="28"/>
          <w:szCs w:val="28"/>
        </w:rPr>
        <w:t xml:space="preserve"> </w:t>
      </w:r>
      <w:r w:rsidR="003D07FE" w:rsidRPr="008B5B2C">
        <w:rPr>
          <w:sz w:val="28"/>
          <w:szCs w:val="28"/>
        </w:rPr>
        <w:t xml:space="preserve"> Система отзывов приложения будет напоминать систему в </w:t>
      </w:r>
      <w:r w:rsidR="003D07FE" w:rsidRPr="008B5B2C">
        <w:rPr>
          <w:sz w:val="28"/>
          <w:szCs w:val="28"/>
          <w:lang w:val="en-US"/>
        </w:rPr>
        <w:t>IMDb</w:t>
      </w:r>
      <w:r w:rsidR="008B5B2C">
        <w:rPr>
          <w:sz w:val="28"/>
          <w:szCs w:val="28"/>
        </w:rPr>
        <w:t>.</w:t>
      </w:r>
    </w:p>
    <w:p w14:paraId="1E232684" w14:textId="28190A5A" w:rsidR="00F07C5E" w:rsidRPr="00934C9A" w:rsidRDefault="00A37B2B" w:rsidP="00824DD2">
      <w:pPr>
        <w:pStyle w:val="a0"/>
        <w:numPr>
          <w:ilvl w:val="0"/>
          <w:numId w:val="4"/>
        </w:numPr>
        <w:spacing w:before="0" w:beforeAutospacing="0" w:after="0" w:afterAutospacing="0" w:line="360" w:lineRule="auto"/>
        <w:ind w:left="284" w:right="266" w:firstLine="567"/>
        <w:jc w:val="both"/>
        <w:rPr>
          <w:sz w:val="28"/>
          <w:szCs w:val="28"/>
        </w:rPr>
      </w:pPr>
      <w:r w:rsidRPr="00EA7A66">
        <w:rPr>
          <w:rStyle w:val="af5"/>
          <w:b w:val="0"/>
          <w:bCs w:val="0"/>
          <w:sz w:val="28"/>
          <w:szCs w:val="28"/>
        </w:rPr>
        <w:t>Мангалиб</w:t>
      </w:r>
      <w:r w:rsidRPr="00EA7A66">
        <w:rPr>
          <w:sz w:val="28"/>
          <w:szCs w:val="28"/>
        </w:rPr>
        <w:t xml:space="preserve"> – онлайн-библиотека манги, где пользователи могут отмечать тайтлы как «читаю», «прочитано», «буду читать», оставлять отзывы и формировать личные списки.</w:t>
      </w:r>
      <w:r w:rsidR="00934C9A">
        <w:rPr>
          <w:sz w:val="28"/>
          <w:szCs w:val="28"/>
        </w:rPr>
        <w:t xml:space="preserve"> </w:t>
      </w:r>
      <w:r w:rsidR="00F07C5E" w:rsidRPr="00934C9A">
        <w:rPr>
          <w:sz w:val="28"/>
          <w:szCs w:val="28"/>
        </w:rPr>
        <w:t xml:space="preserve">Отметки для фильмов будут иметь схожую систему с сайтом </w:t>
      </w:r>
      <w:r w:rsidR="008B5B2C" w:rsidRPr="00934C9A">
        <w:rPr>
          <w:sz w:val="28"/>
          <w:szCs w:val="28"/>
        </w:rPr>
        <w:t>М</w:t>
      </w:r>
      <w:r w:rsidR="00F07C5E" w:rsidRPr="00934C9A">
        <w:rPr>
          <w:sz w:val="28"/>
          <w:szCs w:val="28"/>
        </w:rPr>
        <w:t>ангалиб</w:t>
      </w:r>
      <w:r w:rsidR="008B5B2C" w:rsidRPr="00934C9A">
        <w:rPr>
          <w:sz w:val="28"/>
          <w:szCs w:val="28"/>
        </w:rPr>
        <w:t>.</w:t>
      </w:r>
    </w:p>
    <w:p w14:paraId="05841F87" w14:textId="77777777" w:rsidR="00112A69" w:rsidRPr="00691247" w:rsidRDefault="00112A69" w:rsidP="007C4DA2">
      <w:pPr>
        <w:spacing w:line="360" w:lineRule="auto"/>
        <w:ind w:left="142" w:right="265" w:firstLine="709"/>
        <w:rPr>
          <w:b/>
          <w:sz w:val="28"/>
          <w:szCs w:val="28"/>
          <w:shd w:val="clear" w:color="auto" w:fill="FFFFFF"/>
          <w:lang w:val="ru-RU"/>
        </w:rPr>
      </w:pPr>
    </w:p>
    <w:p w14:paraId="38BA24C8" w14:textId="160613D6" w:rsidR="00112A69" w:rsidRPr="00691247" w:rsidRDefault="00EA7A66" w:rsidP="004325D9">
      <w:pPr>
        <w:pStyle w:val="2"/>
      </w:pPr>
      <w:bookmarkStart w:id="5" w:name="_Toc212401402"/>
      <w:r>
        <w:t>Команда, роли в команде</w:t>
      </w:r>
      <w:bookmarkEnd w:id="5"/>
    </w:p>
    <w:p w14:paraId="65E5854F" w14:textId="5F348401" w:rsidR="00A50B47" w:rsidRDefault="00551F6D" w:rsidP="007C4DA2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Ле Тхань Лонг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–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«управления и каталогизации фильмов»</w:t>
      </w:r>
    </w:p>
    <w:p w14:paraId="2FF46014" w14:textId="431EEB34" w:rsidR="00551F6D" w:rsidRPr="005F2B69" w:rsidRDefault="00551F6D" w:rsidP="00D70DB5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Жоголович Полина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«управления пользователями и пользовательского взаимодействия»</w:t>
      </w:r>
    </w:p>
    <w:p w14:paraId="2D957377" w14:textId="77777777" w:rsidR="00112A69" w:rsidRPr="00691247" w:rsidRDefault="00112A69" w:rsidP="00D573FD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</w:p>
    <w:p w14:paraId="6CAC217C" w14:textId="2E345550" w:rsidR="00551F6D" w:rsidRPr="00691247" w:rsidRDefault="00551F6D" w:rsidP="00551F6D">
      <w:pPr>
        <w:pStyle w:val="2"/>
      </w:pPr>
      <w:bookmarkStart w:id="6" w:name="_Toc212401403"/>
      <w:r>
        <w:t>Анализ целевой аудитории проекта</w:t>
      </w:r>
      <w:bookmarkEnd w:id="6"/>
    </w:p>
    <w:p w14:paraId="719B3757" w14:textId="02E37BE2" w:rsidR="009F649A" w:rsidRPr="009F649A" w:rsidRDefault="009F649A" w:rsidP="005B3949">
      <w:pPr>
        <w:spacing w:line="360" w:lineRule="auto"/>
        <w:ind w:left="142" w:right="265" w:firstLine="709"/>
        <w:jc w:val="both"/>
        <w:rPr>
          <w:b/>
          <w:bCs/>
          <w:iCs/>
          <w:sz w:val="28"/>
          <w:szCs w:val="28"/>
          <w:lang w:val="ru-RU"/>
        </w:rPr>
      </w:pPr>
      <w:r w:rsidRPr="009F649A">
        <w:rPr>
          <w:b/>
          <w:bCs/>
          <w:iCs/>
          <w:sz w:val="28"/>
          <w:szCs w:val="28"/>
          <w:lang w:val="ru-RU"/>
        </w:rPr>
        <w:t>Целевая аудитория:</w:t>
      </w:r>
    </w:p>
    <w:p w14:paraId="27BE2636" w14:textId="010DBD82" w:rsidR="00551F6D" w:rsidRPr="009F649A" w:rsidRDefault="00D24F81" w:rsidP="00824DD2">
      <w:pPr>
        <w:pStyle w:val="af4"/>
        <w:numPr>
          <w:ilvl w:val="0"/>
          <w:numId w:val="5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F649A">
        <w:rPr>
          <w:rFonts w:ascii="Times New Roman" w:hAnsi="Times New Roman" w:cs="Times New Roman"/>
          <w:iCs/>
          <w:sz w:val="28"/>
          <w:szCs w:val="28"/>
        </w:rPr>
        <w:t xml:space="preserve">Основная – </w:t>
      </w:r>
      <w:r w:rsidR="00B336E5">
        <w:rPr>
          <w:rFonts w:ascii="Times New Roman" w:hAnsi="Times New Roman" w:cs="Times New Roman"/>
          <w:iCs/>
          <w:sz w:val="28"/>
          <w:szCs w:val="28"/>
        </w:rPr>
        <w:t>киноманы</w:t>
      </w:r>
      <w:r w:rsidRPr="009F649A">
        <w:rPr>
          <w:rFonts w:ascii="Times New Roman" w:hAnsi="Times New Roman" w:cs="Times New Roman"/>
          <w:iCs/>
          <w:sz w:val="28"/>
          <w:szCs w:val="28"/>
        </w:rPr>
        <w:t xml:space="preserve"> (18</w:t>
      </w:r>
      <w:r w:rsidR="00B336E5">
        <w:rPr>
          <w:rFonts w:ascii="Times New Roman" w:hAnsi="Times New Roman" w:cs="Times New Roman"/>
          <w:iCs/>
          <w:sz w:val="28"/>
          <w:szCs w:val="28"/>
        </w:rPr>
        <w:t>-</w:t>
      </w:r>
      <w:r w:rsidR="009F649A">
        <w:rPr>
          <w:rFonts w:ascii="Times New Roman" w:hAnsi="Times New Roman" w:cs="Times New Roman"/>
          <w:iCs/>
          <w:sz w:val="28"/>
          <w:szCs w:val="28"/>
        </w:rPr>
        <w:t>25</w:t>
      </w:r>
      <w:r w:rsidRPr="009F649A">
        <w:rPr>
          <w:rFonts w:ascii="Times New Roman" w:hAnsi="Times New Roman" w:cs="Times New Roman"/>
          <w:iCs/>
          <w:sz w:val="28"/>
          <w:szCs w:val="28"/>
        </w:rPr>
        <w:t xml:space="preserve"> лет), </w:t>
      </w:r>
      <w:r w:rsidR="00B336E5">
        <w:rPr>
          <w:rFonts w:ascii="Times New Roman" w:hAnsi="Times New Roman" w:cs="Times New Roman"/>
          <w:iCs/>
          <w:sz w:val="28"/>
          <w:szCs w:val="28"/>
        </w:rPr>
        <w:t xml:space="preserve">в основном </w:t>
      </w:r>
      <w:r w:rsidRPr="009F649A">
        <w:rPr>
          <w:rFonts w:ascii="Times New Roman" w:hAnsi="Times New Roman" w:cs="Times New Roman"/>
          <w:iCs/>
          <w:sz w:val="28"/>
          <w:szCs w:val="28"/>
        </w:rPr>
        <w:t xml:space="preserve">студенты и молодые люди, которые </w:t>
      </w:r>
      <w:r w:rsidR="00B336E5">
        <w:rPr>
          <w:rFonts w:ascii="Times New Roman" w:hAnsi="Times New Roman" w:cs="Times New Roman"/>
          <w:iCs/>
          <w:sz w:val="28"/>
          <w:szCs w:val="28"/>
        </w:rPr>
        <w:t>часто</w:t>
      </w:r>
      <w:r w:rsidRPr="009F649A">
        <w:rPr>
          <w:rFonts w:ascii="Times New Roman" w:hAnsi="Times New Roman" w:cs="Times New Roman"/>
          <w:iCs/>
          <w:sz w:val="28"/>
          <w:szCs w:val="28"/>
        </w:rPr>
        <w:t xml:space="preserve"> смотрят фильмы, хотят вести личный каталог, делиться впечатлениями и находить рекомендации. Для них фильмы – </w:t>
      </w:r>
      <w:r w:rsidR="00B336E5">
        <w:rPr>
          <w:rFonts w:ascii="Times New Roman" w:hAnsi="Times New Roman" w:cs="Times New Roman"/>
          <w:iCs/>
          <w:sz w:val="28"/>
          <w:szCs w:val="28"/>
        </w:rPr>
        <w:t>это хобби и часть жизни</w:t>
      </w:r>
      <w:r w:rsidRPr="009F649A">
        <w:rPr>
          <w:rFonts w:ascii="Times New Roman" w:hAnsi="Times New Roman" w:cs="Times New Roman"/>
          <w:iCs/>
          <w:sz w:val="28"/>
          <w:szCs w:val="28"/>
        </w:rPr>
        <w:t>.</w:t>
      </w:r>
    </w:p>
    <w:p w14:paraId="4C9D9D4A" w14:textId="1C3571BE" w:rsidR="00D24F81" w:rsidRPr="009F649A" w:rsidRDefault="00D24F81" w:rsidP="00824DD2">
      <w:pPr>
        <w:pStyle w:val="af4"/>
        <w:numPr>
          <w:ilvl w:val="0"/>
          <w:numId w:val="5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F649A">
        <w:rPr>
          <w:rFonts w:ascii="Times New Roman" w:hAnsi="Times New Roman" w:cs="Times New Roman"/>
          <w:iCs/>
          <w:sz w:val="28"/>
          <w:szCs w:val="28"/>
        </w:rPr>
        <w:t>Косвенная – работающие взрослые (25</w:t>
      </w:r>
      <w:r w:rsidR="00B336E5">
        <w:rPr>
          <w:rFonts w:ascii="Times New Roman" w:hAnsi="Times New Roman" w:cs="Times New Roman"/>
          <w:iCs/>
          <w:sz w:val="28"/>
          <w:szCs w:val="28"/>
        </w:rPr>
        <w:t>-</w:t>
      </w:r>
      <w:r w:rsidRPr="009F649A">
        <w:rPr>
          <w:rFonts w:ascii="Times New Roman" w:hAnsi="Times New Roman" w:cs="Times New Roman"/>
          <w:iCs/>
          <w:sz w:val="28"/>
          <w:szCs w:val="28"/>
        </w:rPr>
        <w:t>40 лет), семьи, которые ищут фильмы для совместного просмотра и предпочитают быстрые и удобные рекомендации.</w:t>
      </w:r>
    </w:p>
    <w:p w14:paraId="2C75B890" w14:textId="36B9BBA2" w:rsidR="009F649A" w:rsidRDefault="00D24F81" w:rsidP="00824DD2">
      <w:pPr>
        <w:pStyle w:val="af4"/>
        <w:numPr>
          <w:ilvl w:val="0"/>
          <w:numId w:val="5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F649A">
        <w:rPr>
          <w:rFonts w:ascii="Times New Roman" w:hAnsi="Times New Roman" w:cs="Times New Roman"/>
          <w:iCs/>
          <w:sz w:val="28"/>
          <w:szCs w:val="28"/>
        </w:rPr>
        <w:t xml:space="preserve">Потенциальная – </w:t>
      </w:r>
      <w:r w:rsidR="00B336E5">
        <w:rPr>
          <w:rFonts w:ascii="Times New Roman" w:hAnsi="Times New Roman" w:cs="Times New Roman"/>
          <w:iCs/>
          <w:sz w:val="28"/>
          <w:szCs w:val="28"/>
        </w:rPr>
        <w:t>кинокритик-любитель (20-35 лет</w:t>
      </w:r>
      <w:r w:rsidRPr="009F649A">
        <w:rPr>
          <w:rFonts w:ascii="Times New Roman" w:hAnsi="Times New Roman" w:cs="Times New Roman"/>
          <w:iCs/>
          <w:sz w:val="28"/>
          <w:szCs w:val="28"/>
        </w:rPr>
        <w:t xml:space="preserve">), </w:t>
      </w:r>
      <w:r w:rsidR="00B336E5">
        <w:rPr>
          <w:rFonts w:ascii="Times New Roman" w:hAnsi="Times New Roman" w:cs="Times New Roman"/>
          <w:iCs/>
          <w:sz w:val="28"/>
          <w:szCs w:val="28"/>
        </w:rPr>
        <w:t>хочет писать отзывы на фильмы или рецензии, хочет делиться рекомендациями с другими</w:t>
      </w:r>
    </w:p>
    <w:p w14:paraId="64FA6331" w14:textId="17123658" w:rsidR="009F649A" w:rsidRDefault="009F649A" w:rsidP="0025622F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F649A">
        <w:rPr>
          <w:rFonts w:ascii="Times New Roman" w:hAnsi="Times New Roman" w:cs="Times New Roman"/>
          <w:b/>
          <w:bCs/>
          <w:iCs/>
          <w:sz w:val="28"/>
          <w:szCs w:val="28"/>
        </w:rPr>
        <w:t>Описание портрета ЦА:</w:t>
      </w:r>
    </w:p>
    <w:p w14:paraId="7B8EB7BA" w14:textId="08AAABBB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284" w:firstLine="567"/>
        <w:rPr>
          <w:sz w:val="28"/>
          <w:szCs w:val="28"/>
        </w:rPr>
      </w:pPr>
      <w:r w:rsidRPr="009F649A">
        <w:rPr>
          <w:rStyle w:val="af5"/>
          <w:sz w:val="28"/>
          <w:szCs w:val="28"/>
        </w:rPr>
        <w:t>Киноман-студент (18</w:t>
      </w:r>
      <w:r w:rsidR="00B336E5">
        <w:rPr>
          <w:rStyle w:val="af5"/>
          <w:sz w:val="28"/>
          <w:szCs w:val="28"/>
        </w:rPr>
        <w:t>-</w:t>
      </w:r>
      <w:r w:rsidRPr="009F649A">
        <w:rPr>
          <w:rStyle w:val="af5"/>
          <w:sz w:val="28"/>
          <w:szCs w:val="28"/>
        </w:rPr>
        <w:t>25 лет)</w:t>
      </w:r>
    </w:p>
    <w:p w14:paraId="2D2B5BF9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>Смотрит много фильмов, любит обсуждать их в соцсетях.</w:t>
      </w:r>
    </w:p>
    <w:p w14:paraId="73742D9B" w14:textId="30ABBBC4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right="265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 xml:space="preserve">Хочет </w:t>
      </w:r>
      <w:r w:rsidR="0025622F">
        <w:rPr>
          <w:sz w:val="28"/>
          <w:szCs w:val="28"/>
        </w:rPr>
        <w:t>добавлять фильмы в свои списки и отмечать их статус («просмотрено», «буду смотреть» и т.д.)</w:t>
      </w:r>
      <w:r w:rsidRPr="009F649A">
        <w:rPr>
          <w:sz w:val="28"/>
          <w:szCs w:val="28"/>
        </w:rPr>
        <w:t>.</w:t>
      </w:r>
    </w:p>
    <w:p w14:paraId="4B067E75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>Ценит социальный аспект: подписки, лента друзей, отзывы.</w:t>
      </w:r>
    </w:p>
    <w:p w14:paraId="532E1EC0" w14:textId="677B0639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284" w:firstLine="567"/>
        <w:rPr>
          <w:sz w:val="28"/>
          <w:szCs w:val="28"/>
        </w:rPr>
      </w:pPr>
      <w:r w:rsidRPr="009F649A">
        <w:rPr>
          <w:rStyle w:val="af5"/>
          <w:sz w:val="28"/>
          <w:szCs w:val="28"/>
        </w:rPr>
        <w:t>Работающий взрослый (2</w:t>
      </w:r>
      <w:r w:rsidR="00B336E5">
        <w:rPr>
          <w:rStyle w:val="af5"/>
          <w:sz w:val="28"/>
          <w:szCs w:val="28"/>
        </w:rPr>
        <w:t>5-4</w:t>
      </w:r>
      <w:r w:rsidRPr="009F649A">
        <w:rPr>
          <w:rStyle w:val="af5"/>
          <w:sz w:val="28"/>
          <w:szCs w:val="28"/>
        </w:rPr>
        <w:t>0 лет)</w:t>
      </w:r>
    </w:p>
    <w:p w14:paraId="2B5E9A32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>Ограниченное время на просмотр.</w:t>
      </w:r>
    </w:p>
    <w:p w14:paraId="674E3FF6" w14:textId="73CD0BF0" w:rsidR="009F649A" w:rsidRPr="009F649A" w:rsidRDefault="00B336E5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>
        <w:rPr>
          <w:sz w:val="28"/>
          <w:szCs w:val="28"/>
        </w:rPr>
        <w:t>Хочет быстро выбрать интересный и качественный фильм</w:t>
      </w:r>
      <w:r w:rsidR="009F649A" w:rsidRPr="009F649A">
        <w:rPr>
          <w:sz w:val="28"/>
          <w:szCs w:val="28"/>
        </w:rPr>
        <w:t>.</w:t>
      </w:r>
    </w:p>
    <w:p w14:paraId="3FF8AB5D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>Ориентируется на рейтинги и короткие отзывы.</w:t>
      </w:r>
    </w:p>
    <w:p w14:paraId="41D2F74F" w14:textId="2F820B78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284" w:firstLine="567"/>
        <w:rPr>
          <w:sz w:val="28"/>
          <w:szCs w:val="28"/>
        </w:rPr>
      </w:pPr>
      <w:r w:rsidRPr="009F649A">
        <w:rPr>
          <w:rStyle w:val="af5"/>
          <w:sz w:val="28"/>
          <w:szCs w:val="28"/>
        </w:rPr>
        <w:t>Кинокритик-любитель (20</w:t>
      </w:r>
      <w:r w:rsidR="00B336E5">
        <w:rPr>
          <w:rStyle w:val="af5"/>
          <w:sz w:val="28"/>
          <w:szCs w:val="28"/>
        </w:rPr>
        <w:t>-</w:t>
      </w:r>
      <w:r w:rsidRPr="009F649A">
        <w:rPr>
          <w:rStyle w:val="af5"/>
          <w:sz w:val="28"/>
          <w:szCs w:val="28"/>
        </w:rPr>
        <w:t>35 лет)</w:t>
      </w:r>
    </w:p>
    <w:p w14:paraId="55667A73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lastRenderedPageBreak/>
        <w:t>Пишет рецензии, хочет собирать аудиторию.</w:t>
      </w:r>
    </w:p>
    <w:p w14:paraId="57746511" w14:textId="77777777" w:rsidR="009F649A" w:rsidRPr="009F649A" w:rsidRDefault="009F649A" w:rsidP="00824DD2">
      <w:pPr>
        <w:pStyle w:val="a0"/>
        <w:numPr>
          <w:ilvl w:val="0"/>
          <w:numId w:val="5"/>
        </w:numPr>
        <w:spacing w:before="0" w:beforeAutospacing="0" w:after="0" w:afterAutospacing="0" w:line="360" w:lineRule="auto"/>
        <w:ind w:left="851" w:firstLine="567"/>
        <w:jc w:val="both"/>
        <w:rPr>
          <w:sz w:val="28"/>
          <w:szCs w:val="28"/>
        </w:rPr>
      </w:pPr>
      <w:r w:rsidRPr="009F649A">
        <w:rPr>
          <w:sz w:val="28"/>
          <w:szCs w:val="28"/>
        </w:rPr>
        <w:t>Ищет площадку для публикации и обсуждения.</w:t>
      </w:r>
    </w:p>
    <w:p w14:paraId="30BB9E71" w14:textId="7C5AEAF6" w:rsidR="009F649A" w:rsidRP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83515">
        <w:rPr>
          <w:rFonts w:ascii="Times New Roman" w:hAnsi="Times New Roman" w:cs="Times New Roman"/>
          <w:b/>
          <w:bCs/>
          <w:iCs/>
          <w:sz w:val="28"/>
          <w:szCs w:val="28"/>
        </w:rPr>
        <w:t>Выявления потребностей ЦА:</w:t>
      </w:r>
    </w:p>
    <w:p w14:paraId="46F4C7D1" w14:textId="41EB899A" w:rsid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Основные боли:</w:t>
      </w:r>
    </w:p>
    <w:p w14:paraId="65590D42" w14:textId="5DE54B07" w:rsidR="00083515" w:rsidRPr="00083515" w:rsidRDefault="00083515" w:rsidP="00824DD2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83515">
        <w:rPr>
          <w:rFonts w:ascii="Times New Roman" w:hAnsi="Times New Roman" w:cs="Times New Roman"/>
          <w:iCs/>
          <w:sz w:val="28"/>
          <w:szCs w:val="28"/>
        </w:rPr>
        <w:t xml:space="preserve">Сложность выбора фильма среди </w:t>
      </w:r>
      <w:r w:rsidR="008B5B2C">
        <w:rPr>
          <w:rFonts w:ascii="Times New Roman" w:hAnsi="Times New Roman" w:cs="Times New Roman"/>
          <w:iCs/>
          <w:sz w:val="28"/>
          <w:szCs w:val="28"/>
        </w:rPr>
        <w:t>б</w:t>
      </w:r>
      <w:r w:rsidR="00B336E5">
        <w:rPr>
          <w:rFonts w:ascii="Times New Roman" w:hAnsi="Times New Roman" w:cs="Times New Roman"/>
          <w:iCs/>
          <w:sz w:val="28"/>
          <w:szCs w:val="28"/>
        </w:rPr>
        <w:t>ольшого</w:t>
      </w:r>
      <w:r w:rsidRPr="00083515">
        <w:rPr>
          <w:rFonts w:ascii="Times New Roman" w:hAnsi="Times New Roman" w:cs="Times New Roman"/>
          <w:iCs/>
          <w:sz w:val="28"/>
          <w:szCs w:val="28"/>
        </w:rPr>
        <w:t xml:space="preserve"> количества контента</w:t>
      </w:r>
      <w:r w:rsidR="00066D30">
        <w:rPr>
          <w:rFonts w:ascii="Times New Roman" w:hAnsi="Times New Roman" w:cs="Times New Roman"/>
          <w:iCs/>
          <w:sz w:val="28"/>
          <w:szCs w:val="28"/>
        </w:rPr>
        <w:t>;</w:t>
      </w:r>
    </w:p>
    <w:p w14:paraId="58CA0D09" w14:textId="194B8885" w:rsidR="00083515" w:rsidRPr="00083515" w:rsidRDefault="00083515" w:rsidP="00824DD2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83515">
        <w:rPr>
          <w:rFonts w:ascii="Times New Roman" w:hAnsi="Times New Roman" w:cs="Times New Roman"/>
          <w:iCs/>
          <w:sz w:val="28"/>
          <w:szCs w:val="28"/>
        </w:rPr>
        <w:t>Отсутствие удобного инструмента для каталогизации и ведения списков</w:t>
      </w:r>
      <w:r w:rsidR="00066D30">
        <w:rPr>
          <w:rFonts w:ascii="Times New Roman" w:hAnsi="Times New Roman" w:cs="Times New Roman"/>
          <w:iCs/>
          <w:sz w:val="28"/>
          <w:szCs w:val="28"/>
        </w:rPr>
        <w:t>;</w:t>
      </w:r>
    </w:p>
    <w:p w14:paraId="1F81A5ED" w14:textId="64955185" w:rsidR="00083515" w:rsidRPr="00083515" w:rsidRDefault="00083515" w:rsidP="00824DD2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83515">
        <w:rPr>
          <w:rFonts w:ascii="Times New Roman" w:hAnsi="Times New Roman" w:cs="Times New Roman"/>
          <w:iCs/>
          <w:sz w:val="28"/>
          <w:szCs w:val="28"/>
        </w:rPr>
        <w:t>Недостаток честных отзывов от реальных пользователей</w:t>
      </w:r>
      <w:r w:rsidR="00B336E5" w:rsidRPr="00B336E5">
        <w:rPr>
          <w:rFonts w:ascii="Times New Roman" w:hAnsi="Times New Roman" w:cs="Times New Roman"/>
          <w:iCs/>
          <w:sz w:val="28"/>
          <w:szCs w:val="28"/>
        </w:rPr>
        <w:t>;</w:t>
      </w:r>
    </w:p>
    <w:p w14:paraId="040AA108" w14:textId="34800AD6" w:rsidR="00083515" w:rsidRDefault="00083515" w:rsidP="00824DD2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83515">
        <w:rPr>
          <w:rFonts w:ascii="Times New Roman" w:hAnsi="Times New Roman" w:cs="Times New Roman"/>
          <w:iCs/>
          <w:sz w:val="28"/>
          <w:szCs w:val="28"/>
        </w:rPr>
        <w:t>Отсутствие социальной среды для обсуждения фильмов.</w:t>
      </w:r>
    </w:p>
    <w:p w14:paraId="2F2C8C62" w14:textId="5F63D738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Дополнительные ценности:</w:t>
      </w:r>
    </w:p>
    <w:p w14:paraId="1444712A" w14:textId="64D28B46" w:rsidR="00083515" w:rsidRDefault="00083515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83515">
        <w:rPr>
          <w:rFonts w:ascii="Times New Roman" w:hAnsi="Times New Roman" w:cs="Times New Roman"/>
          <w:iCs/>
          <w:sz w:val="28"/>
          <w:szCs w:val="28"/>
        </w:rPr>
        <w:t xml:space="preserve">Возможность </w:t>
      </w:r>
      <w:r w:rsidR="00066D30">
        <w:rPr>
          <w:rFonts w:ascii="Times New Roman" w:hAnsi="Times New Roman" w:cs="Times New Roman"/>
          <w:iCs/>
          <w:sz w:val="28"/>
          <w:szCs w:val="28"/>
        </w:rPr>
        <w:t>создавать подборки</w:t>
      </w:r>
      <w:r w:rsidRPr="00083515">
        <w:rPr>
          <w:rFonts w:ascii="Times New Roman" w:hAnsi="Times New Roman" w:cs="Times New Roman"/>
          <w:iCs/>
          <w:sz w:val="28"/>
          <w:szCs w:val="28"/>
        </w:rPr>
        <w:t xml:space="preserve"> и отслеживать свою историю просмотров.</w:t>
      </w:r>
      <w:r w:rsidR="00066D30">
        <w:rPr>
          <w:rFonts w:ascii="Times New Roman" w:hAnsi="Times New Roman" w:cs="Times New Roman"/>
          <w:iCs/>
          <w:sz w:val="28"/>
          <w:szCs w:val="28"/>
        </w:rPr>
        <w:t>;</w:t>
      </w:r>
    </w:p>
    <w:p w14:paraId="3BD05E1A" w14:textId="23ED61ED" w:rsidR="00083515" w:rsidRDefault="00066D30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Получать сводку о просмотренных фильмах за последний месяц;</w:t>
      </w:r>
    </w:p>
    <w:p w14:paraId="12819008" w14:textId="2C4A43B3" w:rsidR="00066D30" w:rsidRPr="00083515" w:rsidRDefault="00066D30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66D30">
        <w:rPr>
          <w:rFonts w:ascii="Times New Roman" w:hAnsi="Times New Roman" w:cs="Times New Roman"/>
          <w:iCs/>
          <w:sz w:val="28"/>
          <w:szCs w:val="28"/>
        </w:rPr>
        <w:t>Делиться впечатлениями и находить единомышленников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026BA2CB" w14:textId="3362454D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Функции системы, закрывающие потребности:</w:t>
      </w:r>
    </w:p>
    <w:p w14:paraId="16EA16BD" w14:textId="3C2972AC" w:rsidR="00066D30" w:rsidRDefault="00066D30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66D30">
        <w:rPr>
          <w:rFonts w:ascii="Times New Roman" w:hAnsi="Times New Roman" w:cs="Times New Roman"/>
          <w:iCs/>
          <w:sz w:val="28"/>
          <w:szCs w:val="28"/>
        </w:rPr>
        <w:t xml:space="preserve">Каталогизация фильмов с возможностью добавления </w:t>
      </w:r>
      <w:r w:rsidR="00B336E5">
        <w:rPr>
          <w:rFonts w:ascii="Times New Roman" w:hAnsi="Times New Roman" w:cs="Times New Roman"/>
          <w:iCs/>
          <w:sz w:val="28"/>
          <w:szCs w:val="28"/>
        </w:rPr>
        <w:t>меток</w:t>
      </w:r>
      <w:r w:rsidRPr="00066D30">
        <w:rPr>
          <w:rFonts w:ascii="Times New Roman" w:hAnsi="Times New Roman" w:cs="Times New Roman"/>
          <w:iCs/>
          <w:sz w:val="28"/>
          <w:szCs w:val="28"/>
        </w:rPr>
        <w:t xml:space="preserve"> («просмотрено», «хочу посмотреть»)</w:t>
      </w:r>
      <w:r>
        <w:rPr>
          <w:rFonts w:ascii="Times New Roman" w:hAnsi="Times New Roman" w:cs="Times New Roman"/>
          <w:iCs/>
          <w:sz w:val="28"/>
          <w:szCs w:val="28"/>
        </w:rPr>
        <w:t>;</w:t>
      </w:r>
    </w:p>
    <w:p w14:paraId="5C095BEF" w14:textId="1AC089E5" w:rsidR="00083515" w:rsidRDefault="00066D30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66D30">
        <w:rPr>
          <w:rFonts w:ascii="Times New Roman" w:hAnsi="Times New Roman" w:cs="Times New Roman"/>
          <w:iCs/>
          <w:sz w:val="28"/>
          <w:szCs w:val="28"/>
        </w:rPr>
        <w:t>Система рейтингов и отзывов</w:t>
      </w:r>
      <w:r>
        <w:rPr>
          <w:rFonts w:ascii="Times New Roman" w:hAnsi="Times New Roman" w:cs="Times New Roman"/>
          <w:iCs/>
          <w:sz w:val="28"/>
          <w:szCs w:val="28"/>
        </w:rPr>
        <w:t>;</w:t>
      </w:r>
    </w:p>
    <w:p w14:paraId="072F8225" w14:textId="6CF2D41C" w:rsidR="00066D30" w:rsidRPr="00066D30" w:rsidRDefault="00066D30" w:rsidP="00824DD2">
      <w:pPr>
        <w:pStyle w:val="af4"/>
        <w:numPr>
          <w:ilvl w:val="0"/>
          <w:numId w:val="7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66D30">
        <w:rPr>
          <w:rFonts w:ascii="Times New Roman" w:hAnsi="Times New Roman" w:cs="Times New Roman"/>
          <w:iCs/>
          <w:sz w:val="28"/>
          <w:szCs w:val="28"/>
        </w:rPr>
        <w:t xml:space="preserve">Социальные функции (подписки, </w:t>
      </w:r>
      <w:r w:rsidR="00B336E5">
        <w:rPr>
          <w:rFonts w:ascii="Times New Roman" w:hAnsi="Times New Roman" w:cs="Times New Roman"/>
          <w:iCs/>
          <w:sz w:val="28"/>
          <w:szCs w:val="28"/>
        </w:rPr>
        <w:t>открытые подборки</w:t>
      </w:r>
      <w:r w:rsidRPr="00066D30">
        <w:rPr>
          <w:rFonts w:ascii="Times New Roman" w:hAnsi="Times New Roman" w:cs="Times New Roman"/>
          <w:iCs/>
          <w:sz w:val="28"/>
          <w:szCs w:val="28"/>
        </w:rPr>
        <w:t>, комментарии).</w:t>
      </w:r>
    </w:p>
    <w:p w14:paraId="025399E1" w14:textId="25D9FFFA" w:rsidR="003066E2" w:rsidRPr="0030505F" w:rsidRDefault="003066E2">
      <w:pPr>
        <w:rPr>
          <w:sz w:val="28"/>
          <w:szCs w:val="28"/>
          <w:lang w:val="ru-RU"/>
        </w:rPr>
      </w:pPr>
      <w:r w:rsidRPr="0030505F">
        <w:rPr>
          <w:sz w:val="28"/>
          <w:szCs w:val="28"/>
          <w:lang w:val="ru-RU"/>
        </w:rPr>
        <w:br w:type="page"/>
      </w:r>
    </w:p>
    <w:p w14:paraId="3C56A910" w14:textId="547AEA4F" w:rsidR="005F2B69" w:rsidRDefault="005F2B69" w:rsidP="00066D30">
      <w:pPr>
        <w:pStyle w:val="1"/>
      </w:pPr>
      <w:bookmarkStart w:id="7" w:name="_Toc194918174"/>
      <w:bookmarkStart w:id="8" w:name="_Toc194921195"/>
      <w:bookmarkStart w:id="9" w:name="_Toc212401404"/>
      <w:bookmarkEnd w:id="7"/>
      <w:bookmarkEnd w:id="8"/>
      <w:r>
        <w:lastRenderedPageBreak/>
        <w:t>КАЛЕНДАРНЫЙ ПЛАН ПРОЕКТА</w:t>
      </w:r>
      <w:bookmarkEnd w:id="9"/>
    </w:p>
    <w:p w14:paraId="0A7BC80C" w14:textId="5037688E" w:rsidR="005F2B69" w:rsidRDefault="00AB62E7" w:rsidP="00BA67F4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Распределение сроков выполнения этапов разработки программной системы представлены на таблице </w:t>
      </w:r>
      <w:r w:rsidR="00BA67F4">
        <w:rPr>
          <w:sz w:val="28"/>
          <w:szCs w:val="28"/>
          <w:lang w:val="ru-RU" w:eastAsia="ru-RU"/>
        </w:rPr>
        <w:t xml:space="preserve">1. Диаграмма ганта, основанная на созданном плане представлен в </w:t>
      </w:r>
      <w:r>
        <w:rPr>
          <w:sz w:val="28"/>
          <w:szCs w:val="28"/>
          <w:lang w:val="ru-RU" w:eastAsia="ru-RU"/>
        </w:rPr>
        <w:t>приложении А.</w:t>
      </w:r>
    </w:p>
    <w:p w14:paraId="254C1D1E" w14:textId="6B41E690" w:rsidR="00AB62E7" w:rsidRPr="00AB62E7" w:rsidRDefault="00AB62E7" w:rsidP="00AB62E7">
      <w:pPr>
        <w:spacing w:line="360" w:lineRule="auto"/>
        <w:ind w:left="142" w:right="266"/>
        <w:jc w:val="right"/>
        <w:rPr>
          <w:sz w:val="20"/>
          <w:szCs w:val="20"/>
          <w:lang w:val="ru-RU" w:eastAsia="ru-RU"/>
        </w:rPr>
      </w:pPr>
      <w:r w:rsidRPr="00AB62E7">
        <w:rPr>
          <w:sz w:val="20"/>
          <w:szCs w:val="20"/>
          <w:lang w:val="ru-RU" w:eastAsia="ru-RU"/>
        </w:rPr>
        <w:t>Таблица 1 – план выполнения проекта</w:t>
      </w:r>
    </w:p>
    <w:tbl>
      <w:tblPr>
        <w:tblStyle w:val="af6"/>
        <w:tblpPr w:leftFromText="180" w:rightFromText="180" w:vertAnchor="text" w:horzAnchor="margin" w:tblpX="137" w:tblpY="-42"/>
        <w:tblW w:w="0" w:type="auto"/>
        <w:tblLook w:val="04A0" w:firstRow="1" w:lastRow="0" w:firstColumn="1" w:lastColumn="0" w:noHBand="0" w:noVBand="1"/>
      </w:tblPr>
      <w:tblGrid>
        <w:gridCol w:w="3114"/>
        <w:gridCol w:w="1296"/>
        <w:gridCol w:w="1427"/>
        <w:gridCol w:w="2296"/>
        <w:gridCol w:w="1797"/>
      </w:tblGrid>
      <w:tr w:rsidR="00503C4E" w:rsidRPr="00503C4E" w14:paraId="63AADF03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1B3766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Название процесса</w:t>
            </w:r>
          </w:p>
        </w:tc>
        <w:tc>
          <w:tcPr>
            <w:tcW w:w="1296" w:type="dxa"/>
            <w:noWrap/>
            <w:vAlign w:val="center"/>
            <w:hideMark/>
          </w:tcPr>
          <w:p w14:paraId="4CD10F5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Начало работы</w:t>
            </w:r>
          </w:p>
        </w:tc>
        <w:tc>
          <w:tcPr>
            <w:tcW w:w="1427" w:type="dxa"/>
            <w:noWrap/>
            <w:vAlign w:val="center"/>
            <w:hideMark/>
          </w:tcPr>
          <w:p w14:paraId="0B45C3D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Конец работы</w:t>
            </w:r>
          </w:p>
        </w:tc>
        <w:tc>
          <w:tcPr>
            <w:tcW w:w="2296" w:type="dxa"/>
            <w:vAlign w:val="center"/>
            <w:hideMark/>
          </w:tcPr>
          <w:p w14:paraId="0E75C22E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Продолжительность работ, дни</w:t>
            </w:r>
          </w:p>
        </w:tc>
        <w:tc>
          <w:tcPr>
            <w:tcW w:w="1785" w:type="dxa"/>
            <w:noWrap/>
            <w:vAlign w:val="center"/>
            <w:hideMark/>
          </w:tcPr>
          <w:p w14:paraId="56A71A5A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Ответственный</w:t>
            </w:r>
          </w:p>
        </w:tc>
      </w:tr>
      <w:tr w:rsidR="00503C4E" w:rsidRPr="00503C4E" w14:paraId="41EE1BF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2D3A5AA5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Эскизный проект: название, цель, задачи, команда, анализ ЦА</w:t>
            </w:r>
          </w:p>
        </w:tc>
        <w:tc>
          <w:tcPr>
            <w:tcW w:w="1296" w:type="dxa"/>
            <w:noWrap/>
            <w:vAlign w:val="center"/>
            <w:hideMark/>
          </w:tcPr>
          <w:p w14:paraId="32B43CA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24.09.2025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7872B1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78D883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BB09FC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77E9A0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6B38CA6" w14:textId="7F7D74D2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предметной области: описание, словарь, роли, прецеденты</w:t>
            </w:r>
          </w:p>
        </w:tc>
        <w:tc>
          <w:tcPr>
            <w:tcW w:w="1296" w:type="dxa"/>
            <w:noWrap/>
            <w:vAlign w:val="center"/>
            <w:hideMark/>
          </w:tcPr>
          <w:p w14:paraId="1127A5C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3910A01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DDA341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470C8CB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018F1331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5EE7C0B4" w14:textId="3FB5FE2B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бизнес-процессов, функциональных и нефункциональных требований</w:t>
            </w:r>
          </w:p>
        </w:tc>
        <w:tc>
          <w:tcPr>
            <w:tcW w:w="1296" w:type="dxa"/>
            <w:noWrap/>
            <w:vAlign w:val="center"/>
            <w:hideMark/>
          </w:tcPr>
          <w:p w14:paraId="7BD8A2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07.10.2025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0D1165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15.10.2025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054058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8</w:t>
            </w:r>
          </w:p>
        </w:tc>
        <w:tc>
          <w:tcPr>
            <w:tcW w:w="1785" w:type="dxa"/>
            <w:noWrap/>
            <w:vAlign w:val="center"/>
            <w:hideMark/>
          </w:tcPr>
          <w:p w14:paraId="22646BFA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C6A1DF8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8DFE935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Макет ПС: структура, эскизы</w:t>
            </w:r>
          </w:p>
        </w:tc>
        <w:tc>
          <w:tcPr>
            <w:tcW w:w="1296" w:type="dxa"/>
            <w:noWrap/>
            <w:vAlign w:val="center"/>
            <w:hideMark/>
          </w:tcPr>
          <w:p w14:paraId="71028F1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A393051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EFF52B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4160928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Ле</w:t>
            </w:r>
          </w:p>
        </w:tc>
      </w:tr>
      <w:tr w:rsidR="00503C4E" w:rsidRPr="00503C4E" w14:paraId="2910F7A2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1E0C9627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Модель данных: диаграмма классов и схема БД</w:t>
            </w:r>
          </w:p>
        </w:tc>
        <w:tc>
          <w:tcPr>
            <w:tcW w:w="1296" w:type="dxa"/>
            <w:noWrap/>
            <w:vAlign w:val="center"/>
            <w:hideMark/>
          </w:tcPr>
          <w:p w14:paraId="63E90E9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7EE1881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D2E3D3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61EF0147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Ле</w:t>
            </w:r>
          </w:p>
        </w:tc>
      </w:tr>
      <w:tr w:rsidR="00503C4E" w:rsidRPr="00503C4E" w14:paraId="2216F624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0AF8B87A" w14:textId="35DECEF3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Архитектура ПС: схема, сводная диаграмма классов и компонентов, диаграмма</w:t>
            </w:r>
            <w:r>
              <w:rPr>
                <w:rFonts w:ascii="Times New Roman" w:hAnsi="Times New Roman" w:cs="Times New Roman"/>
                <w:lang w:val="ru-RU" w:eastAsia="ru-RU"/>
              </w:rPr>
              <w:t xml:space="preserve"> </w:t>
            </w:r>
            <w:r w:rsidRPr="00503C4E">
              <w:rPr>
                <w:rFonts w:ascii="Times New Roman" w:hAnsi="Times New Roman" w:cs="Times New Roman"/>
                <w:lang w:val="ru-RU" w:eastAsia="ru-RU"/>
              </w:rPr>
              <w:t>взаимодействия</w:t>
            </w:r>
          </w:p>
        </w:tc>
        <w:tc>
          <w:tcPr>
            <w:tcW w:w="1296" w:type="dxa"/>
            <w:noWrap/>
            <w:vAlign w:val="center"/>
            <w:hideMark/>
          </w:tcPr>
          <w:p w14:paraId="02C9E3C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29.10.2025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16334F3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9738EC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13890C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Ле</w:t>
            </w:r>
          </w:p>
        </w:tc>
      </w:tr>
      <w:tr w:rsidR="00503C4E" w:rsidRPr="00503C4E" w14:paraId="14817E32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5ED8071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Структура компонентов уровня представления: диаграмма навигации, описание</w:t>
            </w:r>
          </w:p>
        </w:tc>
        <w:tc>
          <w:tcPr>
            <w:tcW w:w="1296" w:type="dxa"/>
            <w:noWrap/>
            <w:vAlign w:val="center"/>
            <w:hideMark/>
          </w:tcPr>
          <w:p w14:paraId="636566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40E11E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6AD2D7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594475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Жоголович</w:t>
            </w:r>
          </w:p>
        </w:tc>
      </w:tr>
      <w:tr w:rsidR="00503C4E" w:rsidRPr="00503C4E" w14:paraId="63404DE8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46D2F05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Структура компонентов уровня доступа к данным: описание</w:t>
            </w:r>
          </w:p>
        </w:tc>
        <w:tc>
          <w:tcPr>
            <w:tcW w:w="1296" w:type="dxa"/>
            <w:noWrap/>
            <w:vAlign w:val="center"/>
            <w:hideMark/>
          </w:tcPr>
          <w:p w14:paraId="255C4CCC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60FAF13E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1605CE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7C1DCC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Жоголович</w:t>
            </w:r>
          </w:p>
        </w:tc>
      </w:tr>
      <w:tr w:rsidR="00503C4E" w:rsidRPr="00503C4E" w14:paraId="5559BD2F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4F9A85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Структура компонентов уровня бизнес-логики: описание, схема алгоритмов</w:t>
            </w:r>
          </w:p>
        </w:tc>
        <w:tc>
          <w:tcPr>
            <w:tcW w:w="1296" w:type="dxa"/>
            <w:noWrap/>
            <w:vAlign w:val="center"/>
            <w:hideMark/>
          </w:tcPr>
          <w:p w14:paraId="68BC743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0C23A1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563A75D7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1BC7A6E1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Жоголович</w:t>
            </w:r>
          </w:p>
        </w:tc>
      </w:tr>
      <w:tr w:rsidR="00503C4E" w:rsidRPr="00503C4E" w14:paraId="778A3735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EBB9DCC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Реализация прототипа ПС: контроллеры, заглушки</w:t>
            </w:r>
          </w:p>
        </w:tc>
        <w:tc>
          <w:tcPr>
            <w:tcW w:w="1296" w:type="dxa"/>
            <w:noWrap/>
            <w:vAlign w:val="center"/>
            <w:hideMark/>
          </w:tcPr>
          <w:p w14:paraId="2EA1804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4C26C9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1CBFBE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98B7EBE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Ле</w:t>
            </w:r>
          </w:p>
        </w:tc>
      </w:tr>
      <w:tr w:rsidR="00503C4E" w:rsidRPr="00503C4E" w14:paraId="2E55AFAF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0C74D395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Реализация прототипа ПС: готовый интерфейс</w:t>
            </w:r>
          </w:p>
        </w:tc>
        <w:tc>
          <w:tcPr>
            <w:tcW w:w="1296" w:type="dxa"/>
            <w:noWrap/>
            <w:vAlign w:val="center"/>
            <w:hideMark/>
          </w:tcPr>
          <w:p w14:paraId="78E5C1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13121E9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17.12.2025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74EEA89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02C72EA9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Жоголович</w:t>
            </w:r>
          </w:p>
        </w:tc>
      </w:tr>
    </w:tbl>
    <w:p w14:paraId="26D7D1CE" w14:textId="515F6334" w:rsidR="00503C4E" w:rsidRPr="005F2B69" w:rsidRDefault="00503C4E" w:rsidP="00503C4E">
      <w:pPr>
        <w:spacing w:line="360" w:lineRule="auto"/>
        <w:ind w:right="266"/>
        <w:rPr>
          <w:sz w:val="28"/>
          <w:szCs w:val="28"/>
          <w:lang w:val="ru-RU" w:eastAsia="ru-RU"/>
        </w:rPr>
      </w:pPr>
    </w:p>
    <w:p w14:paraId="6BAA53D8" w14:textId="16B09DF3" w:rsidR="005F2B69" w:rsidRDefault="005F2B69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30B9204" w14:textId="4F387C86" w:rsidR="00934C9A" w:rsidRDefault="00934C9A" w:rsidP="00934C9A">
      <w:pPr>
        <w:pStyle w:val="1"/>
      </w:pPr>
      <w:bookmarkStart w:id="10" w:name="_Toc212401405"/>
      <w:r>
        <w:rPr>
          <w:lang w:val="en-US"/>
        </w:rPr>
        <w:lastRenderedPageBreak/>
        <w:t>STATE OF ART</w:t>
      </w:r>
      <w:bookmarkEnd w:id="10"/>
    </w:p>
    <w:p w14:paraId="7CB0E37A" w14:textId="26F567D1" w:rsidR="00934C9A" w:rsidRDefault="00934C9A" w:rsidP="00934C9A">
      <w:pPr>
        <w:pStyle w:val="2"/>
        <w:rPr>
          <w:lang w:val="en-US"/>
        </w:rPr>
      </w:pPr>
      <w:bookmarkStart w:id="11" w:name="_Toc212401406"/>
      <w:r>
        <w:t>Обзор актуальных технологий</w:t>
      </w:r>
      <w:bookmarkEnd w:id="11"/>
    </w:p>
    <w:p w14:paraId="1FC56ABE" w14:textId="7383C2CC" w:rsidR="004935D0" w:rsidRPr="004935D0" w:rsidRDefault="004935D0" w:rsidP="00824DD2">
      <w:pPr>
        <w:pStyle w:val="af4"/>
        <w:numPr>
          <w:ilvl w:val="0"/>
          <w:numId w:val="10"/>
        </w:numPr>
        <w:spacing w:after="0" w:line="360" w:lineRule="auto"/>
        <w:ind w:left="1276" w:hanging="42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4935D0">
        <w:rPr>
          <w:rFonts w:ascii="Times New Roman" w:hAnsi="Times New Roman" w:cs="Times New Roman"/>
          <w:sz w:val="28"/>
          <w:szCs w:val="28"/>
          <w:lang w:val="en-US" w:eastAsia="ru-RU"/>
        </w:rPr>
        <w:t>MySQL</w:t>
      </w:r>
    </w:p>
    <w:p w14:paraId="20D50D37" w14:textId="773F31AE" w:rsidR="004935D0" w:rsidRPr="004935D0" w:rsidRDefault="00AE3354" w:rsidP="00AE335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E3354">
        <w:rPr>
          <w:rFonts w:ascii="Times New Roman" w:hAnsi="Times New Roman" w:cs="Times New Roman"/>
          <w:sz w:val="28"/>
          <w:szCs w:val="28"/>
          <w:lang w:eastAsia="ru-RU"/>
        </w:rPr>
        <w:t>Реляционная система управления базами 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ш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>ироко использу</w:t>
      </w:r>
      <w:r>
        <w:rPr>
          <w:rFonts w:ascii="Times New Roman" w:hAnsi="Times New Roman" w:cs="Times New Roman"/>
          <w:sz w:val="28"/>
          <w:szCs w:val="28"/>
          <w:lang w:eastAsia="ru-RU"/>
        </w:rPr>
        <w:t>юща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>ся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 xml:space="preserve"> для веб-приложений.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Будет применяться в проекте для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хранения 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 xml:space="preserve">информации о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метках фильмов, 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>пользователях, оценках и отзывах.</w:t>
      </w:r>
    </w:p>
    <w:p w14:paraId="08D03749" w14:textId="0C993A86" w:rsidR="004935D0" w:rsidRPr="004935D0" w:rsidRDefault="004935D0" w:rsidP="00824DD2">
      <w:pPr>
        <w:pStyle w:val="af4"/>
        <w:numPr>
          <w:ilvl w:val="0"/>
          <w:numId w:val="10"/>
        </w:numPr>
        <w:spacing w:after="0" w:line="360" w:lineRule="auto"/>
        <w:ind w:left="1276" w:hanging="42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4935D0">
        <w:rPr>
          <w:rFonts w:ascii="Times New Roman" w:hAnsi="Times New Roman" w:cs="Times New Roman"/>
          <w:sz w:val="28"/>
          <w:szCs w:val="28"/>
          <w:lang w:val="en-US" w:eastAsia="ru-RU"/>
        </w:rPr>
        <w:t>Thymeleaf</w:t>
      </w:r>
    </w:p>
    <w:p w14:paraId="2F421D66" w14:textId="390B6785" w:rsidR="004935D0" w:rsidRPr="004935D0" w:rsidRDefault="00AE3354" w:rsidP="00AE335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E3354">
        <w:rPr>
          <w:rFonts w:ascii="Times New Roman" w:hAnsi="Times New Roman" w:cs="Times New Roman"/>
          <w:sz w:val="28"/>
          <w:szCs w:val="28"/>
          <w:lang w:eastAsia="ru-RU"/>
        </w:rPr>
        <w:t>Серверный шаблонизатор для Java. Позволяет динамически формировать HTML-страницы и связывать их с данными из контроллеров.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Будет использоваться для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реализации </w:t>
      </w:r>
      <w:r w:rsidRPr="00AE3354">
        <w:rPr>
          <w:rFonts w:ascii="Times New Roman" w:hAnsi="Times New Roman" w:cs="Times New Roman"/>
          <w:sz w:val="28"/>
          <w:szCs w:val="28"/>
          <w:lang w:eastAsia="ru-RU"/>
        </w:rPr>
        <w:t>пользовательского интерфейса на стороне сервера.</w:t>
      </w:r>
    </w:p>
    <w:p w14:paraId="4E0B404C" w14:textId="48D01829" w:rsidR="004935D0" w:rsidRPr="004935D0" w:rsidRDefault="004935D0" w:rsidP="00824DD2">
      <w:pPr>
        <w:pStyle w:val="af4"/>
        <w:numPr>
          <w:ilvl w:val="0"/>
          <w:numId w:val="10"/>
        </w:numPr>
        <w:spacing w:after="0" w:line="360" w:lineRule="auto"/>
        <w:ind w:left="1276" w:hanging="42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Maven</w:t>
      </w:r>
    </w:p>
    <w:p w14:paraId="632F2C09" w14:textId="4850158D" w:rsidR="004935D0" w:rsidRPr="005566BA" w:rsidRDefault="005566BA" w:rsidP="005566B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566BA">
        <w:rPr>
          <w:rFonts w:ascii="Times New Roman" w:hAnsi="Times New Roman" w:cs="Times New Roman"/>
          <w:sz w:val="28"/>
          <w:szCs w:val="28"/>
          <w:lang w:eastAsia="ru-RU"/>
        </w:rPr>
        <w:t xml:space="preserve">Инструмент автоматизации сборки проектов Java. </w:t>
      </w:r>
      <w:r w:rsidR="004935D0" w:rsidRPr="005566BA">
        <w:rPr>
          <w:rFonts w:ascii="Times New Roman" w:hAnsi="Times New Roman" w:cs="Times New Roman"/>
          <w:sz w:val="28"/>
          <w:szCs w:val="28"/>
          <w:lang w:eastAsia="ru-RU"/>
        </w:rPr>
        <w:t xml:space="preserve">Будет использоваться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управления </w:t>
      </w:r>
      <w:r w:rsidRPr="005566BA">
        <w:rPr>
          <w:rFonts w:ascii="Times New Roman" w:hAnsi="Times New Roman" w:cs="Times New Roman"/>
          <w:sz w:val="28"/>
          <w:szCs w:val="28"/>
          <w:lang w:eastAsia="ru-RU"/>
        </w:rPr>
        <w:t>зависимостями и сборкой программного обеспечения.</w:t>
      </w:r>
    </w:p>
    <w:p w14:paraId="6F242FFD" w14:textId="7B00F4AC" w:rsidR="004935D0" w:rsidRPr="004935D0" w:rsidRDefault="004935D0" w:rsidP="00824DD2">
      <w:pPr>
        <w:pStyle w:val="af4"/>
        <w:numPr>
          <w:ilvl w:val="0"/>
          <w:numId w:val="10"/>
        </w:numPr>
        <w:spacing w:after="0" w:line="360" w:lineRule="auto"/>
        <w:ind w:left="1276" w:hanging="42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TMDb API</w:t>
      </w:r>
    </w:p>
    <w:p w14:paraId="320F4526" w14:textId="6F979E2F" w:rsidR="004935D0" w:rsidRDefault="005566BA" w:rsidP="00630FE4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566BA">
        <w:rPr>
          <w:rFonts w:ascii="Times New Roman" w:hAnsi="Times New Roman" w:cs="Times New Roman"/>
          <w:sz w:val="28"/>
          <w:szCs w:val="28"/>
          <w:lang w:eastAsia="ru-RU"/>
        </w:rPr>
        <w:t>Внешний API, предоставляющий доступ к обширной базе данных фильмов, сериало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Будет являться</w:t>
      </w:r>
      <w:r w:rsidRPr="005566BA">
        <w:rPr>
          <w:rFonts w:ascii="Times New Roman" w:hAnsi="Times New Roman" w:cs="Times New Roman"/>
          <w:sz w:val="28"/>
          <w:szCs w:val="28"/>
          <w:lang w:eastAsia="ru-RU"/>
        </w:rPr>
        <w:t xml:space="preserve"> источник</w:t>
      </w:r>
      <w:r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5566BA"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о фильмах для наполнения внутреннего каталога системы.</w:t>
      </w:r>
    </w:p>
    <w:p w14:paraId="0947E477" w14:textId="058F229A" w:rsidR="005B4EF2" w:rsidRDefault="005B4EF2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Выбранный технологический стек в полной мере обеспечивает реализацию всех ключевых функций проекта, описание и детали которых будут представлены далее.</w:t>
      </w:r>
    </w:p>
    <w:p w14:paraId="5F2F2AC9" w14:textId="77777777" w:rsidR="00940281" w:rsidRPr="004E00AE" w:rsidRDefault="00940281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689A051C" w14:textId="48D634B1" w:rsidR="006E28D1" w:rsidRDefault="006E28D1" w:rsidP="006E28D1">
      <w:pPr>
        <w:pStyle w:val="2"/>
      </w:pPr>
      <w:bookmarkStart w:id="12" w:name="_Toc212401407"/>
      <w:r>
        <w:t>Анализ аналогов</w:t>
      </w:r>
      <w:bookmarkEnd w:id="12"/>
    </w:p>
    <w:p w14:paraId="5CB03680" w14:textId="63E91D04" w:rsidR="006E28D1" w:rsidRDefault="009259CD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Сравнительная оценка всех альтернатив будет по нескольким критериям от 1 до 5 баллов. </w:t>
      </w:r>
      <w:r w:rsidR="00F14DB4">
        <w:rPr>
          <w:sz w:val="28"/>
          <w:szCs w:val="28"/>
          <w:lang w:val="ru-RU" w:eastAsia="ru-RU"/>
        </w:rPr>
        <w:t>Перечень критериев оценки:</w:t>
      </w:r>
    </w:p>
    <w:p w14:paraId="1EB96B15" w14:textId="77777777" w:rsidR="00401366" w:rsidRPr="00401366" w:rsidRDefault="00401366" w:rsidP="00401366">
      <w:pPr>
        <w:pStyle w:val="af4"/>
        <w:numPr>
          <w:ilvl w:val="0"/>
          <w:numId w:val="17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01366">
        <w:rPr>
          <w:rFonts w:ascii="Times New Roman" w:hAnsi="Times New Roman" w:cs="Times New Roman"/>
          <w:sz w:val="28"/>
          <w:szCs w:val="28"/>
          <w:lang w:eastAsia="ru-RU"/>
        </w:rPr>
        <w:t xml:space="preserve">Объём и структура каталога – Наличие подробной базы фильмов/тайтлов, полнота информации (описание, постеры, актёры, жанры). </w:t>
      </w:r>
    </w:p>
    <w:p w14:paraId="0D0925DB" w14:textId="77777777" w:rsidR="00401366" w:rsidRPr="00401366" w:rsidRDefault="00401366" w:rsidP="00401366">
      <w:pPr>
        <w:pStyle w:val="af4"/>
        <w:numPr>
          <w:ilvl w:val="0"/>
          <w:numId w:val="17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01366">
        <w:rPr>
          <w:rFonts w:ascii="Times New Roman" w:hAnsi="Times New Roman" w:cs="Times New Roman"/>
          <w:sz w:val="28"/>
          <w:szCs w:val="28"/>
          <w:lang w:eastAsia="ru-RU"/>
        </w:rPr>
        <w:t xml:space="preserve">Система рейтингов и отзывов – Возможность оценивать контент, писать рецензии, видеть средние рейтинги. </w:t>
      </w:r>
    </w:p>
    <w:p w14:paraId="7928A308" w14:textId="77777777" w:rsidR="00401366" w:rsidRPr="00401366" w:rsidRDefault="00401366" w:rsidP="00401366">
      <w:pPr>
        <w:pStyle w:val="af4"/>
        <w:numPr>
          <w:ilvl w:val="0"/>
          <w:numId w:val="17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01366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Социальное взаимодействие – Возможность подписки, комментариев, лайков, формирования сообщества. </w:t>
      </w:r>
    </w:p>
    <w:p w14:paraId="24047EBA" w14:textId="77777777" w:rsidR="00401366" w:rsidRPr="00401366" w:rsidRDefault="00401366" w:rsidP="00401366">
      <w:pPr>
        <w:pStyle w:val="af4"/>
        <w:numPr>
          <w:ilvl w:val="0"/>
          <w:numId w:val="17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01366">
        <w:rPr>
          <w:rFonts w:ascii="Times New Roman" w:hAnsi="Times New Roman" w:cs="Times New Roman"/>
          <w:sz w:val="28"/>
          <w:szCs w:val="28"/>
          <w:lang w:eastAsia="ru-RU"/>
        </w:rPr>
        <w:t>Удобство интерфейса (UI/UX) – Простота навигации, визуальная привлекательность и интуитивность интерфейса.</w:t>
      </w:r>
    </w:p>
    <w:p w14:paraId="010B10E7" w14:textId="56916CB7" w:rsidR="00401366" w:rsidRPr="00401366" w:rsidRDefault="00401366" w:rsidP="00401366">
      <w:pPr>
        <w:pStyle w:val="af4"/>
        <w:numPr>
          <w:ilvl w:val="0"/>
          <w:numId w:val="17"/>
        </w:numPr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01366">
        <w:rPr>
          <w:rFonts w:ascii="Times New Roman" w:hAnsi="Times New Roman" w:cs="Times New Roman"/>
          <w:sz w:val="28"/>
          <w:szCs w:val="28"/>
          <w:lang w:eastAsia="ru-RU"/>
        </w:rPr>
        <w:t>Персонализация профиля пользователя – Возможность вести коллекции («просмотрено», «буду смотреть»), сохранять предпочтения.</w:t>
      </w:r>
    </w:p>
    <w:p w14:paraId="22B910CE" w14:textId="0D0DF0E8" w:rsidR="00F14DB4" w:rsidRDefault="00401366" w:rsidP="0040136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Сравнительная таблица с учётом оценок по каждому критерию:</w:t>
      </w:r>
    </w:p>
    <w:p w14:paraId="1F7EA2CF" w14:textId="44991365" w:rsidR="001F5EE9" w:rsidRPr="00AB62E7" w:rsidRDefault="001F5EE9" w:rsidP="001F5EE9">
      <w:pPr>
        <w:spacing w:line="360" w:lineRule="auto"/>
        <w:ind w:left="142" w:right="266"/>
        <w:jc w:val="right"/>
        <w:rPr>
          <w:sz w:val="20"/>
          <w:szCs w:val="20"/>
          <w:lang w:val="ru-RU" w:eastAsia="ru-RU"/>
        </w:rPr>
      </w:pPr>
      <w:r w:rsidRPr="00AB62E7">
        <w:rPr>
          <w:sz w:val="20"/>
          <w:szCs w:val="20"/>
          <w:lang w:val="ru-RU" w:eastAsia="ru-RU"/>
        </w:rPr>
        <w:t xml:space="preserve">Таблица </w:t>
      </w:r>
      <w:r>
        <w:rPr>
          <w:sz w:val="20"/>
          <w:szCs w:val="20"/>
          <w:lang w:val="ru-RU" w:eastAsia="ru-RU"/>
        </w:rPr>
        <w:t>2</w:t>
      </w:r>
      <w:r w:rsidRPr="00AB62E7">
        <w:rPr>
          <w:sz w:val="20"/>
          <w:szCs w:val="20"/>
          <w:lang w:val="ru-RU" w:eastAsia="ru-RU"/>
        </w:rPr>
        <w:t xml:space="preserve"> – </w:t>
      </w:r>
      <w:r w:rsidR="004202EF">
        <w:rPr>
          <w:sz w:val="20"/>
          <w:szCs w:val="20"/>
          <w:lang w:val="ru-RU" w:eastAsia="ru-RU"/>
        </w:rPr>
        <w:t>сравнительная таблица аналогов</w:t>
      </w:r>
    </w:p>
    <w:tbl>
      <w:tblPr>
        <w:tblStyle w:val="af6"/>
        <w:tblW w:w="9918" w:type="dxa"/>
        <w:tblInd w:w="142" w:type="dxa"/>
        <w:tblLook w:val="04A0" w:firstRow="1" w:lastRow="0" w:firstColumn="1" w:lastColumn="0" w:noHBand="0" w:noVBand="1"/>
      </w:tblPr>
      <w:tblGrid>
        <w:gridCol w:w="445"/>
        <w:gridCol w:w="2013"/>
        <w:gridCol w:w="991"/>
        <w:gridCol w:w="1353"/>
        <w:gridCol w:w="803"/>
        <w:gridCol w:w="1240"/>
        <w:gridCol w:w="3073"/>
      </w:tblGrid>
      <w:tr w:rsidR="00401366" w:rsidRPr="00401366" w14:paraId="089BE977" w14:textId="77777777" w:rsidTr="00401366">
        <w:trPr>
          <w:trHeight w:val="687"/>
        </w:trPr>
        <w:tc>
          <w:tcPr>
            <w:tcW w:w="0" w:type="auto"/>
            <w:vAlign w:val="center"/>
            <w:hideMark/>
          </w:tcPr>
          <w:p w14:paraId="11BC9033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40136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013" w:type="dxa"/>
            <w:vAlign w:val="center"/>
            <w:hideMark/>
          </w:tcPr>
          <w:p w14:paraId="09F4A7A2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Критерий</w:t>
            </w:r>
          </w:p>
        </w:tc>
        <w:tc>
          <w:tcPr>
            <w:tcW w:w="991" w:type="dxa"/>
            <w:vAlign w:val="center"/>
            <w:hideMark/>
          </w:tcPr>
          <w:p w14:paraId="09CFA0AF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Вес, %</w:t>
            </w:r>
          </w:p>
        </w:tc>
        <w:tc>
          <w:tcPr>
            <w:tcW w:w="0" w:type="auto"/>
            <w:vAlign w:val="center"/>
            <w:hideMark/>
          </w:tcPr>
          <w:p w14:paraId="7D542134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Кинопоиск</w:t>
            </w:r>
          </w:p>
        </w:tc>
        <w:tc>
          <w:tcPr>
            <w:tcW w:w="0" w:type="auto"/>
            <w:vAlign w:val="center"/>
            <w:hideMark/>
          </w:tcPr>
          <w:p w14:paraId="1F8ABA9C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IMDb</w:t>
            </w:r>
          </w:p>
        </w:tc>
        <w:tc>
          <w:tcPr>
            <w:tcW w:w="0" w:type="auto"/>
            <w:vAlign w:val="center"/>
            <w:hideMark/>
          </w:tcPr>
          <w:p w14:paraId="2825A9BF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Мангалиб</w:t>
            </w:r>
          </w:p>
        </w:tc>
        <w:tc>
          <w:tcPr>
            <w:tcW w:w="3073" w:type="dxa"/>
            <w:vAlign w:val="center"/>
            <w:hideMark/>
          </w:tcPr>
          <w:p w14:paraId="47EDCB45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Комментарий</w:t>
            </w:r>
          </w:p>
        </w:tc>
      </w:tr>
      <w:tr w:rsidR="00401366" w:rsidRPr="00D3318C" w14:paraId="3AFE1297" w14:textId="77777777" w:rsidTr="00401366">
        <w:tc>
          <w:tcPr>
            <w:tcW w:w="0" w:type="auto"/>
            <w:vAlign w:val="center"/>
            <w:hideMark/>
          </w:tcPr>
          <w:p w14:paraId="60583413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13" w:type="dxa"/>
            <w:vAlign w:val="center"/>
            <w:hideMark/>
          </w:tcPr>
          <w:p w14:paraId="32D29F6F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Style w:val="af5"/>
                <w:rFonts w:ascii="Times New Roman" w:hAnsi="Times New Roman" w:cs="Times New Roman"/>
                <w:b w:val="0"/>
                <w:bCs w:val="0"/>
              </w:rPr>
              <w:t>Объём и структура каталога</w:t>
            </w:r>
          </w:p>
        </w:tc>
        <w:tc>
          <w:tcPr>
            <w:tcW w:w="991" w:type="dxa"/>
            <w:vAlign w:val="center"/>
            <w:hideMark/>
          </w:tcPr>
          <w:p w14:paraId="553B39B1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C21295E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3CF4D4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089689E" w14:textId="77777777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73" w:type="dxa"/>
            <w:vAlign w:val="center"/>
            <w:hideMark/>
          </w:tcPr>
          <w:p w14:paraId="127F5C21" w14:textId="35176095" w:rsidR="00401366" w:rsidRPr="00401366" w:rsidRDefault="00401366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401366">
              <w:rPr>
                <w:rFonts w:ascii="Times New Roman" w:hAnsi="Times New Roman" w:cs="Times New Roman"/>
                <w:lang w:val="ru-RU"/>
              </w:rPr>
              <w:t xml:space="preserve">Кинопоиск и </w:t>
            </w:r>
            <w:r w:rsidRPr="00401366">
              <w:rPr>
                <w:rFonts w:ascii="Times New Roman" w:hAnsi="Times New Roman" w:cs="Times New Roman"/>
              </w:rPr>
              <w:t>IMDb</w:t>
            </w:r>
            <w:r w:rsidRPr="00401366">
              <w:rPr>
                <w:rFonts w:ascii="Times New Roman" w:hAnsi="Times New Roman" w:cs="Times New Roman"/>
                <w:lang w:val="ru-RU"/>
              </w:rPr>
              <w:t xml:space="preserve"> имеют крупнейшие базы фильмов</w:t>
            </w:r>
            <w:r w:rsidR="00621411">
              <w:rPr>
                <w:rFonts w:ascii="Times New Roman" w:hAnsi="Times New Roman" w:cs="Times New Roman"/>
                <w:lang w:val="ru-RU"/>
              </w:rPr>
              <w:t xml:space="preserve">, в то время как </w:t>
            </w:r>
            <w:r w:rsidRPr="00401366">
              <w:rPr>
                <w:rFonts w:ascii="Times New Roman" w:hAnsi="Times New Roman" w:cs="Times New Roman"/>
                <w:lang w:val="ru-RU"/>
              </w:rPr>
              <w:t>у Мангалиба база ограничена мангой.</w:t>
            </w:r>
          </w:p>
        </w:tc>
      </w:tr>
      <w:tr w:rsidR="00940281" w:rsidRPr="00D3318C" w14:paraId="5B073A84" w14:textId="77777777" w:rsidTr="00401366">
        <w:tc>
          <w:tcPr>
            <w:tcW w:w="0" w:type="auto"/>
            <w:vAlign w:val="center"/>
          </w:tcPr>
          <w:p w14:paraId="1793B3CE" w14:textId="743AFEF5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13" w:type="dxa"/>
            <w:vAlign w:val="center"/>
          </w:tcPr>
          <w:p w14:paraId="1865B530" w14:textId="1653E6BB" w:rsidR="00940281" w:rsidRPr="00401366" w:rsidRDefault="00940281" w:rsidP="00940281">
            <w:pPr>
              <w:spacing w:line="360" w:lineRule="auto"/>
              <w:jc w:val="center"/>
              <w:rPr>
                <w:rStyle w:val="af5"/>
                <w:b w:val="0"/>
                <w:bCs w:val="0"/>
              </w:rPr>
            </w:pPr>
            <w:r w:rsidRPr="00401366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Система рейтингов и отзывов</w:t>
            </w:r>
          </w:p>
        </w:tc>
        <w:tc>
          <w:tcPr>
            <w:tcW w:w="991" w:type="dxa"/>
            <w:vAlign w:val="center"/>
          </w:tcPr>
          <w:p w14:paraId="10E4B3A1" w14:textId="2BC752CD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vAlign w:val="center"/>
          </w:tcPr>
          <w:p w14:paraId="30CBDC04" w14:textId="18C04529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</w:tcPr>
          <w:p w14:paraId="17C44598" w14:textId="232A02B3" w:rsidR="00940281" w:rsidRPr="00401366" w:rsidRDefault="00940281" w:rsidP="00940281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0" w:type="auto"/>
            <w:vAlign w:val="center"/>
          </w:tcPr>
          <w:p w14:paraId="5FAE9E46" w14:textId="1DB64779" w:rsidR="00940281" w:rsidRPr="00401366" w:rsidRDefault="00940281" w:rsidP="00940281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3073" w:type="dxa"/>
            <w:vAlign w:val="center"/>
          </w:tcPr>
          <w:p w14:paraId="48FADD43" w14:textId="74E0BA81" w:rsidR="00940281" w:rsidRPr="00401366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 w:rsidRPr="00401366">
              <w:rPr>
                <w:rFonts w:ascii="Times New Roman" w:hAnsi="Times New Roman" w:cs="Times New Roman"/>
                <w:lang w:val="ru-RU"/>
              </w:rPr>
              <w:t>Все три системы позволяют ставить оценки</w:t>
            </w:r>
            <w:r>
              <w:rPr>
                <w:rFonts w:ascii="Times New Roman" w:hAnsi="Times New Roman" w:cs="Times New Roman"/>
                <w:lang w:val="ru-RU"/>
              </w:rPr>
              <w:t>, однако только первые две имеют возможность оставить рецензию</w:t>
            </w:r>
          </w:p>
        </w:tc>
      </w:tr>
      <w:tr w:rsidR="00940281" w:rsidRPr="0076287E" w14:paraId="74F486BC" w14:textId="77777777" w:rsidTr="00401366">
        <w:tc>
          <w:tcPr>
            <w:tcW w:w="0" w:type="auto"/>
            <w:vAlign w:val="center"/>
          </w:tcPr>
          <w:p w14:paraId="7962E0FB" w14:textId="63E1C0B9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13" w:type="dxa"/>
            <w:vAlign w:val="center"/>
          </w:tcPr>
          <w:p w14:paraId="615DF285" w14:textId="66AB5EBC" w:rsidR="00940281" w:rsidRPr="00401366" w:rsidRDefault="00940281" w:rsidP="00940281">
            <w:pPr>
              <w:spacing w:line="360" w:lineRule="auto"/>
              <w:jc w:val="center"/>
              <w:rPr>
                <w:rStyle w:val="af5"/>
                <w:b w:val="0"/>
                <w:bCs w:val="0"/>
              </w:rPr>
            </w:pPr>
            <w:r w:rsidRPr="00401366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Социальное взаимодействие</w:t>
            </w:r>
          </w:p>
        </w:tc>
        <w:tc>
          <w:tcPr>
            <w:tcW w:w="991" w:type="dxa"/>
            <w:vAlign w:val="center"/>
          </w:tcPr>
          <w:p w14:paraId="6C2DC389" w14:textId="575E30DB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</w:tcPr>
          <w:p w14:paraId="32B35C33" w14:textId="5385243D" w:rsidR="00940281" w:rsidRPr="00401366" w:rsidRDefault="00940281" w:rsidP="00940281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0" w:type="auto"/>
            <w:vAlign w:val="center"/>
          </w:tcPr>
          <w:p w14:paraId="25E4ED11" w14:textId="35CC1A78" w:rsidR="00940281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</w:tcPr>
          <w:p w14:paraId="5A67652A" w14:textId="72202D0E" w:rsidR="00940281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73" w:type="dxa"/>
            <w:vAlign w:val="center"/>
          </w:tcPr>
          <w:p w14:paraId="4BA0DABE" w14:textId="576D6C85" w:rsidR="00940281" w:rsidRPr="00401366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 w:rsidRPr="00401366">
              <w:rPr>
                <w:rFonts w:ascii="Times New Roman" w:hAnsi="Times New Roman" w:cs="Times New Roman"/>
                <w:lang w:val="ru-RU"/>
              </w:rPr>
              <w:t xml:space="preserve">Мангалиб — самая развитая соц. часть (подписки, комментарии, лента). </w:t>
            </w:r>
            <w:r w:rsidRPr="00401366">
              <w:rPr>
                <w:rFonts w:ascii="Times New Roman" w:hAnsi="Times New Roman" w:cs="Times New Roman"/>
              </w:rPr>
              <w:t>IMDb и Кинопоиск ограничены отзывами.</w:t>
            </w:r>
          </w:p>
        </w:tc>
      </w:tr>
      <w:tr w:rsidR="00940281" w:rsidRPr="00D3318C" w14:paraId="61BC0B9B" w14:textId="77777777" w:rsidTr="00401366">
        <w:tc>
          <w:tcPr>
            <w:tcW w:w="0" w:type="auto"/>
            <w:vAlign w:val="center"/>
          </w:tcPr>
          <w:p w14:paraId="247F9A24" w14:textId="0616195F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13" w:type="dxa"/>
            <w:vAlign w:val="center"/>
          </w:tcPr>
          <w:p w14:paraId="4E4917E4" w14:textId="18D7FFBF" w:rsidR="00940281" w:rsidRPr="00401366" w:rsidRDefault="00940281" w:rsidP="00940281">
            <w:pPr>
              <w:spacing w:line="360" w:lineRule="auto"/>
              <w:jc w:val="center"/>
              <w:rPr>
                <w:rStyle w:val="af5"/>
                <w:b w:val="0"/>
                <w:bCs w:val="0"/>
              </w:rPr>
            </w:pPr>
            <w:r w:rsidRPr="00401366">
              <w:rPr>
                <w:rStyle w:val="af5"/>
                <w:rFonts w:ascii="Times New Roman" w:hAnsi="Times New Roman" w:cs="Times New Roman"/>
                <w:b w:val="0"/>
                <w:bCs w:val="0"/>
              </w:rPr>
              <w:t>Удобство интерфейса (UI/UX)</w:t>
            </w:r>
          </w:p>
        </w:tc>
        <w:tc>
          <w:tcPr>
            <w:tcW w:w="991" w:type="dxa"/>
            <w:vAlign w:val="center"/>
          </w:tcPr>
          <w:p w14:paraId="6526643C" w14:textId="317AF8A3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vAlign w:val="center"/>
          </w:tcPr>
          <w:p w14:paraId="0CE04CE8" w14:textId="55A14C2C" w:rsidR="00940281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0" w:type="auto"/>
            <w:vAlign w:val="center"/>
          </w:tcPr>
          <w:p w14:paraId="13F32478" w14:textId="27F40E5A" w:rsidR="00940281" w:rsidRPr="00401366" w:rsidRDefault="00940281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</w:tcPr>
          <w:p w14:paraId="71CACE4E" w14:textId="58D7486B" w:rsidR="00940281" w:rsidRPr="00401366" w:rsidRDefault="00940281" w:rsidP="00940281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3073" w:type="dxa"/>
            <w:vAlign w:val="center"/>
          </w:tcPr>
          <w:p w14:paraId="0C5987D1" w14:textId="560213C7" w:rsidR="00940281" w:rsidRPr="00401366" w:rsidRDefault="00940281" w:rsidP="00940281">
            <w:pPr>
              <w:spacing w:line="360" w:lineRule="auto"/>
              <w:jc w:val="center"/>
              <w:rPr>
                <w:lang w:val="ru-RU"/>
              </w:rPr>
            </w:pPr>
            <w:r w:rsidRPr="00401366">
              <w:rPr>
                <w:rFonts w:ascii="Times New Roman" w:hAnsi="Times New Roman" w:cs="Times New Roman"/>
                <w:lang w:val="ru-RU"/>
              </w:rPr>
              <w:t>Кинопоиск</w:t>
            </w:r>
            <w:r>
              <w:rPr>
                <w:rFonts w:ascii="Times New Roman" w:hAnsi="Times New Roman" w:cs="Times New Roman"/>
                <w:lang w:val="ru-RU"/>
              </w:rPr>
              <w:t xml:space="preserve"> простой, не </w:t>
            </w:r>
            <w:r w:rsidRPr="00401366">
              <w:rPr>
                <w:rFonts w:ascii="Times New Roman" w:hAnsi="Times New Roman" w:cs="Times New Roman"/>
                <w:lang w:val="ru-RU"/>
              </w:rPr>
              <w:t xml:space="preserve">адаптивный; </w:t>
            </w:r>
            <w:r w:rsidRPr="00401366">
              <w:rPr>
                <w:rFonts w:ascii="Times New Roman" w:hAnsi="Times New Roman" w:cs="Times New Roman"/>
              </w:rPr>
              <w:t>IMDb</w:t>
            </w:r>
            <w:r w:rsidRPr="00401366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слегка </w:t>
            </w:r>
            <w:r w:rsidRPr="00401366">
              <w:rPr>
                <w:rFonts w:ascii="Times New Roman" w:hAnsi="Times New Roman" w:cs="Times New Roman"/>
                <w:lang w:val="ru-RU"/>
              </w:rPr>
              <w:t>перегружен,</w:t>
            </w:r>
            <w:r>
              <w:rPr>
                <w:rFonts w:ascii="Times New Roman" w:hAnsi="Times New Roman" w:cs="Times New Roman"/>
                <w:lang w:val="ru-RU"/>
              </w:rPr>
              <w:t xml:space="preserve"> но адаптивен; </w:t>
            </w:r>
            <w:r w:rsidRPr="00401366">
              <w:rPr>
                <w:rFonts w:ascii="Times New Roman" w:hAnsi="Times New Roman" w:cs="Times New Roman"/>
                <w:lang w:val="ru-RU"/>
              </w:rPr>
              <w:t>Мангалиб удобен</w:t>
            </w:r>
            <w:r>
              <w:rPr>
                <w:rFonts w:ascii="Times New Roman" w:hAnsi="Times New Roman" w:cs="Times New Roman"/>
                <w:lang w:val="ru-RU"/>
              </w:rPr>
              <w:t xml:space="preserve"> и адаптивен</w:t>
            </w:r>
          </w:p>
        </w:tc>
      </w:tr>
    </w:tbl>
    <w:p w14:paraId="426E3253" w14:textId="188D7C89" w:rsidR="001A7396" w:rsidRDefault="001A7396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06EF5A35" w14:textId="07A989B1" w:rsidR="001A7396" w:rsidRDefault="001A7396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0E1412F0" w14:textId="77777777" w:rsidR="00940281" w:rsidRDefault="00940281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08F9CC45" w14:textId="77777777" w:rsidR="004202EF" w:rsidRDefault="004202EF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6732B8C5" w14:textId="189660C6" w:rsidR="004202EF" w:rsidRPr="00AB62E7" w:rsidRDefault="004202EF" w:rsidP="004202EF">
      <w:pPr>
        <w:spacing w:line="360" w:lineRule="auto"/>
        <w:ind w:left="142" w:right="266"/>
        <w:jc w:val="right"/>
        <w:rPr>
          <w:sz w:val="20"/>
          <w:szCs w:val="20"/>
          <w:lang w:val="ru-RU" w:eastAsia="ru-RU"/>
        </w:rPr>
      </w:pPr>
      <w:r>
        <w:rPr>
          <w:sz w:val="20"/>
          <w:szCs w:val="20"/>
          <w:lang w:val="ru-RU" w:eastAsia="ru-RU"/>
        </w:rPr>
        <w:lastRenderedPageBreak/>
        <w:t>Продолжение таблицы 2</w:t>
      </w:r>
    </w:p>
    <w:tbl>
      <w:tblPr>
        <w:tblStyle w:val="af6"/>
        <w:tblW w:w="9918" w:type="dxa"/>
        <w:tblInd w:w="142" w:type="dxa"/>
        <w:tblLook w:val="04A0" w:firstRow="1" w:lastRow="0" w:firstColumn="1" w:lastColumn="0" w:noHBand="0" w:noVBand="1"/>
      </w:tblPr>
      <w:tblGrid>
        <w:gridCol w:w="420"/>
        <w:gridCol w:w="1985"/>
        <w:gridCol w:w="992"/>
        <w:gridCol w:w="1418"/>
        <w:gridCol w:w="1070"/>
        <w:gridCol w:w="960"/>
        <w:gridCol w:w="3073"/>
      </w:tblGrid>
      <w:tr w:rsidR="00401366" w:rsidRPr="00D3318C" w14:paraId="39299CD6" w14:textId="77777777" w:rsidTr="00325CFD">
        <w:tc>
          <w:tcPr>
            <w:tcW w:w="420" w:type="dxa"/>
            <w:vAlign w:val="center"/>
            <w:hideMark/>
          </w:tcPr>
          <w:p w14:paraId="20D6CBB4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5" w:type="dxa"/>
            <w:vAlign w:val="center"/>
            <w:hideMark/>
          </w:tcPr>
          <w:p w14:paraId="6B5175D4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Style w:val="af5"/>
                <w:rFonts w:ascii="Times New Roman" w:hAnsi="Times New Roman" w:cs="Times New Roman"/>
                <w:b w:val="0"/>
                <w:bCs w:val="0"/>
              </w:rPr>
              <w:t>Персонализация профиля пользователя</w:t>
            </w:r>
          </w:p>
        </w:tc>
        <w:tc>
          <w:tcPr>
            <w:tcW w:w="992" w:type="dxa"/>
            <w:vAlign w:val="center"/>
            <w:hideMark/>
          </w:tcPr>
          <w:p w14:paraId="2F22441F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418" w:type="dxa"/>
            <w:vAlign w:val="center"/>
            <w:hideMark/>
          </w:tcPr>
          <w:p w14:paraId="509C27B6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70" w:type="dxa"/>
            <w:vAlign w:val="center"/>
            <w:hideMark/>
          </w:tcPr>
          <w:p w14:paraId="11AC51C7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AC9FEE9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73" w:type="dxa"/>
            <w:vAlign w:val="center"/>
            <w:hideMark/>
          </w:tcPr>
          <w:p w14:paraId="5244EC49" w14:textId="77777777" w:rsidR="00401366" w:rsidRPr="00401366" w:rsidRDefault="00401366" w:rsidP="00AB250B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401366">
              <w:rPr>
                <w:rFonts w:ascii="Times New Roman" w:hAnsi="Times New Roman" w:cs="Times New Roman"/>
                <w:lang w:val="ru-RU"/>
              </w:rPr>
              <w:t xml:space="preserve">У Кинопоиска и Мангалиба можно создавать коллекции и отслеживать прогресс; у </w:t>
            </w:r>
            <w:r w:rsidRPr="00401366">
              <w:rPr>
                <w:rFonts w:ascii="Times New Roman" w:hAnsi="Times New Roman" w:cs="Times New Roman"/>
              </w:rPr>
              <w:t>IMDb</w:t>
            </w:r>
            <w:r w:rsidRPr="00401366">
              <w:rPr>
                <w:rFonts w:ascii="Times New Roman" w:hAnsi="Times New Roman" w:cs="Times New Roman"/>
                <w:lang w:val="ru-RU"/>
              </w:rPr>
              <w:t xml:space="preserve"> — меньше персонализации.</w:t>
            </w:r>
          </w:p>
        </w:tc>
      </w:tr>
    </w:tbl>
    <w:p w14:paraId="189495D9" w14:textId="574E8983" w:rsidR="001A7396" w:rsidRDefault="00325CFD" w:rsidP="00325CFD">
      <w:pPr>
        <w:spacing w:before="240"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Итоговая оценка:</w:t>
      </w:r>
    </w:p>
    <w:p w14:paraId="7AFE5508" w14:textId="024FE90F" w:rsidR="00325CFD" w:rsidRPr="00325CFD" w:rsidRDefault="00325CFD" w:rsidP="00325CFD">
      <w:pPr>
        <w:pStyle w:val="af4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25CFD">
        <w:rPr>
          <w:rFonts w:ascii="Times New Roman" w:hAnsi="Times New Roman" w:cs="Times New Roman"/>
          <w:sz w:val="28"/>
          <w:szCs w:val="28"/>
          <w:lang w:eastAsia="ru-RU"/>
        </w:rPr>
        <w:t>Кинопоиск – (25×5 + 25×5 + 20×3 + 15×4 + 15×5) / 100 = 4.45</w:t>
      </w:r>
    </w:p>
    <w:p w14:paraId="4EAC93BA" w14:textId="3D6EC1F3" w:rsidR="00325CFD" w:rsidRPr="00325CFD" w:rsidRDefault="00325CFD" w:rsidP="00325CFD">
      <w:pPr>
        <w:pStyle w:val="af4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25CFD">
        <w:rPr>
          <w:rFonts w:ascii="Times New Roman" w:hAnsi="Times New Roman" w:cs="Times New Roman"/>
          <w:sz w:val="28"/>
          <w:szCs w:val="28"/>
          <w:lang w:val="en-US" w:eastAsia="ru-RU"/>
        </w:rPr>
        <w:t>IMDb – (25×5 + 25×</w:t>
      </w:r>
      <w:r w:rsidRPr="00325CFD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325CF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+ 20×3 + 15×4 + 15×3) / 100 = </w:t>
      </w:r>
      <w:r w:rsidRPr="00325CFD">
        <w:rPr>
          <w:rFonts w:ascii="Times New Roman" w:hAnsi="Times New Roman" w:cs="Times New Roman"/>
          <w:sz w:val="28"/>
          <w:szCs w:val="28"/>
          <w:lang w:eastAsia="ru-RU"/>
        </w:rPr>
        <w:t>4.1</w:t>
      </w:r>
      <w:r w:rsidRPr="00325CFD">
        <w:rPr>
          <w:rFonts w:ascii="Times New Roman" w:hAnsi="Times New Roman" w:cs="Times New Roman"/>
          <w:sz w:val="28"/>
          <w:szCs w:val="28"/>
          <w:lang w:val="en-US" w:eastAsia="ru-RU"/>
        </w:rPr>
        <w:t>5</w:t>
      </w:r>
    </w:p>
    <w:p w14:paraId="5D1360BE" w14:textId="5E921190" w:rsidR="00325CFD" w:rsidRDefault="00325CFD" w:rsidP="00325CFD">
      <w:pPr>
        <w:pStyle w:val="af4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25CFD">
        <w:rPr>
          <w:rFonts w:ascii="Times New Roman" w:hAnsi="Times New Roman" w:cs="Times New Roman"/>
          <w:sz w:val="28"/>
          <w:szCs w:val="28"/>
          <w:lang w:eastAsia="ru-RU"/>
        </w:rPr>
        <w:t>Мангалиб – (25×3 + 25×4 + 20×5 + 15×5 + 15×5) / 100 = 4.25</w:t>
      </w:r>
    </w:p>
    <w:p w14:paraId="3510292D" w14:textId="09FC76CA" w:rsidR="001A7396" w:rsidRDefault="00325CFD" w:rsidP="00D92118">
      <w:pPr>
        <w:pStyle w:val="af4"/>
        <w:spacing w:line="360" w:lineRule="auto"/>
        <w:ind w:left="142" w:right="265" w:firstLine="709"/>
        <w:jc w:val="both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Выводы: </w:t>
      </w:r>
      <w:r w:rsidRPr="00325CFD">
        <w:rPr>
          <w:rFonts w:ascii="Times New Roman" w:hAnsi="Times New Roman" w:cs="Times New Roman"/>
          <w:sz w:val="28"/>
          <w:szCs w:val="28"/>
          <w:lang w:eastAsia="ru-RU"/>
        </w:rPr>
        <w:t>Кинопоиск занимает лидирующую позицию по полноте каталога, персонализации</w:t>
      </w:r>
      <w:r w:rsidR="00630FE4">
        <w:rPr>
          <w:rFonts w:ascii="Times New Roman" w:hAnsi="Times New Roman" w:cs="Times New Roman"/>
          <w:sz w:val="28"/>
          <w:szCs w:val="28"/>
          <w:lang w:eastAsia="ru-RU"/>
        </w:rPr>
        <w:t xml:space="preserve"> и системе рейтингов, а М</w:t>
      </w:r>
      <w:r w:rsidRPr="00325CFD">
        <w:rPr>
          <w:rFonts w:ascii="Times New Roman" w:hAnsi="Times New Roman" w:cs="Times New Roman"/>
          <w:sz w:val="28"/>
          <w:szCs w:val="28"/>
          <w:lang w:eastAsia="ru-RU"/>
        </w:rPr>
        <w:t>ангалиб демонстрирует лучшую реализацию социальных функций</w:t>
      </w:r>
      <w:r w:rsidR="00630FE4">
        <w:rPr>
          <w:rFonts w:ascii="Times New Roman" w:hAnsi="Times New Roman" w:cs="Times New Roman"/>
          <w:sz w:val="28"/>
          <w:szCs w:val="28"/>
          <w:lang w:eastAsia="ru-RU"/>
        </w:rPr>
        <w:t xml:space="preserve"> и интерфейса; </w:t>
      </w:r>
      <w:r w:rsidR="00630FE4">
        <w:rPr>
          <w:rFonts w:ascii="Times New Roman" w:hAnsi="Times New Roman" w:cs="Times New Roman"/>
          <w:sz w:val="28"/>
          <w:szCs w:val="28"/>
          <w:lang w:val="en-US" w:eastAsia="ru-RU"/>
        </w:rPr>
        <w:t>IMDb</w:t>
      </w:r>
      <w:r w:rsidR="00630FE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25CFD">
        <w:rPr>
          <w:rFonts w:ascii="Times New Roman" w:hAnsi="Times New Roman" w:cs="Times New Roman"/>
          <w:sz w:val="28"/>
          <w:szCs w:val="28"/>
          <w:lang w:eastAsia="ru-RU"/>
        </w:rPr>
        <w:t>силён в объёме данных, но отстаёт</w:t>
      </w:r>
      <w:r w:rsidR="00630FE4">
        <w:rPr>
          <w:rFonts w:ascii="Times New Roman" w:hAnsi="Times New Roman" w:cs="Times New Roman"/>
          <w:sz w:val="28"/>
          <w:szCs w:val="28"/>
          <w:lang w:eastAsia="ru-RU"/>
        </w:rPr>
        <w:t xml:space="preserve"> во всех остальных аспектах. Таким образом при реализации для нашего проекта стоит ориентироваться на </w:t>
      </w:r>
      <w:r w:rsidR="00630FE4" w:rsidRPr="00630FE4">
        <w:rPr>
          <w:rFonts w:ascii="Times New Roman" w:hAnsi="Times New Roman" w:cs="Times New Roman"/>
          <w:sz w:val="28"/>
          <w:szCs w:val="28"/>
          <w:lang w:eastAsia="ru-RU"/>
        </w:rPr>
        <w:t>объёмность базы и структуру данных от Кинопоиска/IMDb и социальные механики от Мангалиба</w:t>
      </w:r>
      <w:r w:rsidR="00630FE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A583823" w14:textId="6EA5F74F" w:rsidR="00934C9A" w:rsidRDefault="00934C9A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0788C0BD" w14:textId="45658C49" w:rsidR="00066D30" w:rsidRDefault="00066D30" w:rsidP="00066D30">
      <w:pPr>
        <w:pStyle w:val="1"/>
      </w:pPr>
      <w:bookmarkStart w:id="13" w:name="_Toc212401408"/>
      <w:r>
        <w:lastRenderedPageBreak/>
        <w:t>АНАЛИЗ ПРЕДМЕТНОЙ ОБЛАСТИ</w:t>
      </w:r>
      <w:bookmarkEnd w:id="13"/>
    </w:p>
    <w:p w14:paraId="2456BCC6" w14:textId="5A557F60" w:rsidR="00066D30" w:rsidRDefault="00066D30" w:rsidP="00066D30">
      <w:pPr>
        <w:pStyle w:val="2"/>
      </w:pPr>
      <w:bookmarkStart w:id="14" w:name="_Toc212401409"/>
      <w:r>
        <w:t>Описание</w:t>
      </w:r>
      <w:bookmarkEnd w:id="14"/>
    </w:p>
    <w:p w14:paraId="6ED7A333" w14:textId="6C858F1B" w:rsidR="008F3534" w:rsidRPr="008F3534" w:rsidRDefault="008F3534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8F3534">
        <w:rPr>
          <w:bCs/>
          <w:sz w:val="28"/>
          <w:szCs w:val="28"/>
          <w:shd w:val="clear" w:color="auto" w:fill="FFFFFF"/>
          <w:lang w:val="ru-RU"/>
        </w:rPr>
        <w:t>Социальная система для каталогизации, рейтинга и рекомендации фильмов предназначена для организации взаимодействия пользователей с кинематографическим контентом и друг с другом. Система выступает в роли посредника между зрителями и информацией о фильмах, обеспечивая удобный доступ к каталогу, пользовательским отзывам и рекомендациям.</w:t>
      </w:r>
    </w:p>
    <w:p w14:paraId="57871F32" w14:textId="26688DAD" w:rsidR="008F3534" w:rsidRDefault="008F3534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8F3534">
        <w:rPr>
          <w:bCs/>
          <w:sz w:val="28"/>
          <w:szCs w:val="28"/>
          <w:shd w:val="clear" w:color="auto" w:fill="FFFFFF"/>
          <w:lang w:val="ru-RU"/>
        </w:rPr>
        <w:t>Пользователи обращаются к системе для поиска фильмов, ведения личных списков («просмотрено», «буду смотреть»), выставления оценок и публикации отзывов. Дополнительно пользователи могут взаимодействовать друг с другом — подписываться на профили, читать рецензии и формировать собственные подборки.</w:t>
      </w:r>
    </w:p>
    <w:p w14:paraId="140FF1D4" w14:textId="77777777" w:rsidR="005951B2" w:rsidRDefault="005951B2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B0CE361" w14:textId="62C51EC5" w:rsidR="008F3534" w:rsidRDefault="008F3534" w:rsidP="008F3534">
      <w:pPr>
        <w:pStyle w:val="2"/>
      </w:pPr>
      <w:bookmarkStart w:id="15" w:name="_Toc212401410"/>
      <w:r>
        <w:t>Словарь</w:t>
      </w:r>
      <w:bookmarkEnd w:id="15"/>
    </w:p>
    <w:p w14:paraId="7AAA4931" w14:textId="285F8D6D" w:rsidR="008F3534" w:rsidRPr="008F3534" w:rsidRDefault="008F3534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Фильм — аудиовизуальное произведение, содержащее информацию о названии, годе выпуска, жанре, режиссёре, актёрах, описании.</w:t>
      </w:r>
    </w:p>
    <w:p w14:paraId="76723197" w14:textId="3A389958" w:rsidR="008F3534" w:rsidRPr="008F3534" w:rsidRDefault="008F3534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Каталог фильмов — структурированная база данных фильмов, доступная пользователям для поиска, фильтрации и просмотра информации.</w:t>
      </w:r>
    </w:p>
    <w:p w14:paraId="199A36CA" w14:textId="56DEF707" w:rsidR="008F3534" w:rsidRDefault="008F3534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Пользователь — человек, зарегистрированный в системе и имеющий доступ к её функционалу.</w:t>
      </w:r>
    </w:p>
    <w:p w14:paraId="42B7B204" w14:textId="7DA0D73E" w:rsidR="005951B2" w:rsidRPr="008F3534" w:rsidRDefault="005951B2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Модератор</w:t>
      </w:r>
      <w:r w:rsidRPr="005951B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— пользователь с расширенными правами, отвечающий за модерацию системы и управление контентом.</w:t>
      </w:r>
    </w:p>
    <w:p w14:paraId="1C94392B" w14:textId="39BB0991" w:rsidR="008F3534" w:rsidRPr="008F3534" w:rsidRDefault="008F3534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Рейтинг фильма — агрегированный показатель, формируемый на основе пользовательских оценок.</w:t>
      </w:r>
    </w:p>
    <w:p w14:paraId="306886B1" w14:textId="01CD3D73" w:rsidR="008F3534" w:rsidRPr="008F3534" w:rsidRDefault="008F3534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Отзыв — текстовое мнение пользователя о фильме, содержащее его впечатления, комментарии и рекомендации.</w:t>
      </w:r>
    </w:p>
    <w:p w14:paraId="33A42019" w14:textId="2B53A2D8" w:rsidR="005951B2" w:rsidRDefault="005951B2" w:rsidP="00824DD2">
      <w:pPr>
        <w:pStyle w:val="af4"/>
        <w:numPr>
          <w:ilvl w:val="0"/>
          <w:numId w:val="3"/>
        </w:numPr>
        <w:spacing w:line="360" w:lineRule="auto"/>
        <w:ind w:left="284" w:right="265" w:firstLine="56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Подборка</w:t>
      </w:r>
      <w:r w:rsidR="008F3534" w:rsidRPr="008F353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фильмов — список, формируемый пользователем (например: «просмотрено», «буду смотреть»).</w:t>
      </w:r>
    </w:p>
    <w:p w14:paraId="429AF8E8" w14:textId="77777777" w:rsidR="005951B2" w:rsidRPr="005F2B69" w:rsidRDefault="005951B2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0E9D429" w14:textId="3B953A43" w:rsidR="008F3534" w:rsidRDefault="008F3534" w:rsidP="008F3534">
      <w:pPr>
        <w:pStyle w:val="2"/>
      </w:pPr>
      <w:bookmarkStart w:id="16" w:name="_Toc212401411"/>
      <w:r>
        <w:lastRenderedPageBreak/>
        <w:t>Пользователи системы и роли</w:t>
      </w:r>
      <w:bookmarkEnd w:id="16"/>
    </w:p>
    <w:p w14:paraId="0FFD0E1F" w14:textId="6026DFC5" w:rsidR="00680850" w:rsidRPr="00680850" w:rsidRDefault="00680850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142" w:right="265" w:firstLine="709"/>
        <w:rPr>
          <w:sz w:val="28"/>
          <w:szCs w:val="28"/>
        </w:rPr>
      </w:pPr>
      <w:r>
        <w:rPr>
          <w:rStyle w:val="af5"/>
          <w:sz w:val="28"/>
          <w:szCs w:val="28"/>
        </w:rPr>
        <w:t>Незарегистрированный пользователь</w:t>
      </w:r>
    </w:p>
    <w:p w14:paraId="654A61E5" w14:textId="6C23E6E7" w:rsidR="00680850" w:rsidRDefault="00680850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>
        <w:rPr>
          <w:sz w:val="28"/>
          <w:szCs w:val="28"/>
        </w:rPr>
        <w:t>Просматривает подборки и осуществ</w:t>
      </w:r>
      <w:r w:rsidR="009A3009">
        <w:rPr>
          <w:sz w:val="28"/>
          <w:szCs w:val="28"/>
        </w:rPr>
        <w:t>ля</w:t>
      </w:r>
      <w:r>
        <w:rPr>
          <w:sz w:val="28"/>
          <w:szCs w:val="28"/>
        </w:rPr>
        <w:t>ет поиск подборок</w:t>
      </w:r>
    </w:p>
    <w:p w14:paraId="385E16B1" w14:textId="5047F7CE" w:rsidR="009A3009" w:rsidRDefault="009A3009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>
        <w:rPr>
          <w:sz w:val="28"/>
          <w:szCs w:val="28"/>
        </w:rPr>
        <w:t>Просматривает каталог фильмов и осуществляет поиск по нему</w:t>
      </w:r>
    </w:p>
    <w:p w14:paraId="73FA6B5B" w14:textId="3715F377" w:rsidR="009A3009" w:rsidRDefault="009A3009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>
        <w:rPr>
          <w:sz w:val="28"/>
          <w:szCs w:val="28"/>
        </w:rPr>
        <w:t>Просматривает страницы фильмов, читает отзывы</w:t>
      </w:r>
    </w:p>
    <w:p w14:paraId="6029E4AF" w14:textId="713E13EE" w:rsidR="009A3009" w:rsidRPr="005951B2" w:rsidRDefault="009A3009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>
        <w:rPr>
          <w:sz w:val="28"/>
          <w:szCs w:val="28"/>
        </w:rPr>
        <w:t>Может зарегистрироваться в системе</w:t>
      </w:r>
    </w:p>
    <w:p w14:paraId="66E8E744" w14:textId="77777777" w:rsidR="00680850" w:rsidRPr="00680850" w:rsidRDefault="00680850" w:rsidP="00680850">
      <w:pPr>
        <w:rPr>
          <w:lang w:val="ru-RU" w:eastAsia="ru-RU"/>
        </w:rPr>
      </w:pPr>
    </w:p>
    <w:p w14:paraId="399075B5" w14:textId="2DAE9E57" w:rsidR="005951B2" w:rsidRPr="00680850" w:rsidRDefault="00680850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142" w:right="265" w:firstLine="709"/>
        <w:rPr>
          <w:sz w:val="28"/>
          <w:szCs w:val="28"/>
        </w:rPr>
      </w:pPr>
      <w:r>
        <w:rPr>
          <w:rStyle w:val="af5"/>
          <w:sz w:val="28"/>
          <w:szCs w:val="28"/>
        </w:rPr>
        <w:t>Зарегистрированный пользователь</w:t>
      </w:r>
    </w:p>
    <w:p w14:paraId="0832F003" w14:textId="0834AA80" w:rsidR="005951B2" w:rsidRPr="005951B2" w:rsidRDefault="00680850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>
        <w:rPr>
          <w:sz w:val="28"/>
          <w:szCs w:val="28"/>
        </w:rPr>
        <w:t>Составляет подборки, добавляет в них фильмы</w:t>
      </w:r>
      <w:r w:rsidR="005951B2">
        <w:rPr>
          <w:sz w:val="28"/>
          <w:szCs w:val="28"/>
        </w:rPr>
        <w:t xml:space="preserve"> и </w:t>
      </w:r>
      <w:r>
        <w:rPr>
          <w:sz w:val="28"/>
          <w:szCs w:val="28"/>
        </w:rPr>
        <w:t>ставит отметки для фильмов (например, «буду смотреть», «просмотрено»)</w:t>
      </w:r>
    </w:p>
    <w:p w14:paraId="252E4FAD" w14:textId="2EA0E519" w:rsidR="005951B2" w:rsidRPr="005951B2" w:rsidRDefault="005951B2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 w:rsidRPr="005951B2">
        <w:rPr>
          <w:sz w:val="28"/>
          <w:szCs w:val="28"/>
        </w:rPr>
        <w:t>Ставит оценки и пишет отзывы</w:t>
      </w:r>
      <w:r w:rsidR="00680850">
        <w:rPr>
          <w:sz w:val="28"/>
          <w:szCs w:val="28"/>
        </w:rPr>
        <w:t xml:space="preserve"> к фильмам</w:t>
      </w:r>
      <w:r w:rsidRPr="005951B2">
        <w:rPr>
          <w:sz w:val="28"/>
          <w:szCs w:val="28"/>
        </w:rPr>
        <w:t>.</w:t>
      </w:r>
    </w:p>
    <w:p w14:paraId="070083C9" w14:textId="39F04241" w:rsidR="005951B2" w:rsidRPr="005951B2" w:rsidRDefault="005951B2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 w:rsidRPr="005951B2">
        <w:rPr>
          <w:sz w:val="28"/>
          <w:szCs w:val="28"/>
        </w:rPr>
        <w:t>Может подписываться на других пользователей и просматривать их активность</w:t>
      </w:r>
      <w:r>
        <w:rPr>
          <w:sz w:val="28"/>
          <w:szCs w:val="28"/>
        </w:rPr>
        <w:t xml:space="preserve"> и подборки</w:t>
      </w:r>
      <w:r w:rsidRPr="005951B2">
        <w:rPr>
          <w:sz w:val="28"/>
          <w:szCs w:val="28"/>
        </w:rPr>
        <w:t>.</w:t>
      </w:r>
    </w:p>
    <w:p w14:paraId="39CC61DA" w14:textId="07D88CDD" w:rsidR="005951B2" w:rsidRPr="005951B2" w:rsidRDefault="00B82F0A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142" w:right="265" w:firstLine="709"/>
        <w:rPr>
          <w:sz w:val="28"/>
          <w:szCs w:val="28"/>
        </w:rPr>
      </w:pPr>
      <w:r>
        <w:rPr>
          <w:rStyle w:val="af5"/>
          <w:sz w:val="28"/>
          <w:szCs w:val="28"/>
        </w:rPr>
        <w:t>Рецензент</w:t>
      </w:r>
    </w:p>
    <w:p w14:paraId="61E8F3BD" w14:textId="6F84D114" w:rsidR="005951B2" w:rsidRPr="00680850" w:rsidRDefault="005951B2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 w:rsidRPr="005951B2">
        <w:rPr>
          <w:sz w:val="28"/>
          <w:szCs w:val="28"/>
        </w:rPr>
        <w:t xml:space="preserve">Имеет </w:t>
      </w:r>
      <w:r>
        <w:rPr>
          <w:sz w:val="28"/>
          <w:szCs w:val="28"/>
        </w:rPr>
        <w:t>возможность писать рецензии на фильмы.</w:t>
      </w:r>
    </w:p>
    <w:p w14:paraId="41F5989D" w14:textId="47EBE2EE" w:rsidR="005951B2" w:rsidRPr="005951B2" w:rsidRDefault="005951B2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142" w:right="265" w:firstLine="709"/>
        <w:rPr>
          <w:sz w:val="28"/>
          <w:szCs w:val="28"/>
        </w:rPr>
      </w:pPr>
      <w:r w:rsidRPr="005951B2">
        <w:rPr>
          <w:rStyle w:val="af5"/>
          <w:sz w:val="28"/>
          <w:szCs w:val="28"/>
        </w:rPr>
        <w:t>Администратор</w:t>
      </w:r>
    </w:p>
    <w:p w14:paraId="62834618" w14:textId="3708CBB2" w:rsidR="005951B2" w:rsidRPr="00680850" w:rsidRDefault="005951B2" w:rsidP="00680850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 w:rsidRPr="005951B2">
        <w:rPr>
          <w:sz w:val="28"/>
          <w:szCs w:val="28"/>
        </w:rPr>
        <w:t>Управляет</w:t>
      </w:r>
      <w:r w:rsidR="00680850">
        <w:rPr>
          <w:sz w:val="28"/>
          <w:szCs w:val="28"/>
        </w:rPr>
        <w:t xml:space="preserve"> метками для фильмов</w:t>
      </w:r>
      <w:r w:rsidRPr="005951B2">
        <w:rPr>
          <w:sz w:val="28"/>
          <w:szCs w:val="28"/>
        </w:rPr>
        <w:t>.</w:t>
      </w:r>
    </w:p>
    <w:p w14:paraId="6124F709" w14:textId="0159F0E2" w:rsidR="005951B2" w:rsidRPr="005951B2" w:rsidRDefault="005951B2" w:rsidP="00824DD2">
      <w:pPr>
        <w:pStyle w:val="a0"/>
        <w:numPr>
          <w:ilvl w:val="0"/>
          <w:numId w:val="8"/>
        </w:numPr>
        <w:spacing w:before="0" w:beforeAutospacing="0" w:after="0" w:afterAutospacing="0" w:line="360" w:lineRule="auto"/>
        <w:ind w:left="851" w:right="265" w:firstLine="709"/>
        <w:rPr>
          <w:sz w:val="28"/>
          <w:szCs w:val="28"/>
        </w:rPr>
      </w:pPr>
      <w:r w:rsidRPr="005951B2">
        <w:rPr>
          <w:sz w:val="28"/>
          <w:szCs w:val="28"/>
        </w:rPr>
        <w:t>Управляет пользователями (</w:t>
      </w:r>
      <w:r w:rsidR="00DF3DB1">
        <w:rPr>
          <w:sz w:val="28"/>
          <w:szCs w:val="28"/>
        </w:rPr>
        <w:t>назначает роли</w:t>
      </w:r>
      <w:r w:rsidRPr="005951B2">
        <w:rPr>
          <w:sz w:val="28"/>
          <w:szCs w:val="28"/>
        </w:rPr>
        <w:t>).</w:t>
      </w:r>
    </w:p>
    <w:p w14:paraId="163AFD27" w14:textId="62B7891E" w:rsidR="00066D30" w:rsidRDefault="00066D30">
      <w:pPr>
        <w:rPr>
          <w:bCs/>
          <w:sz w:val="28"/>
          <w:szCs w:val="28"/>
          <w:shd w:val="clear" w:color="auto" w:fill="FFFFFF"/>
          <w:lang w:val="ru-RU"/>
        </w:rPr>
      </w:pPr>
    </w:p>
    <w:p w14:paraId="66B0A153" w14:textId="604238B3" w:rsidR="002E3E20" w:rsidRDefault="002E3E20" w:rsidP="002E3E20">
      <w:pPr>
        <w:pStyle w:val="2"/>
      </w:pPr>
      <w:bookmarkStart w:id="17" w:name="_Toc212401412"/>
      <w:r>
        <w:t>Прецеденты</w:t>
      </w:r>
      <w:bookmarkEnd w:id="17"/>
    </w:p>
    <w:p w14:paraId="3B13C9EC" w14:textId="0CA51218" w:rsidR="002E3E20" w:rsidRPr="00D61E21" w:rsidRDefault="002E3E20" w:rsidP="002A0DDB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прецедентов</w:t>
      </w:r>
    </w:p>
    <w:p w14:paraId="33B3D778" w14:textId="28169BDE" w:rsidR="00D61E21" w:rsidRDefault="00D61E21" w:rsidP="00D61E21">
      <w:pPr>
        <w:pStyle w:val="af4"/>
        <w:spacing w:after="0" w:line="360" w:lineRule="auto"/>
        <w:ind w:left="851" w:right="26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всех прецедентов системы:</w:t>
      </w:r>
    </w:p>
    <w:p w14:paraId="20D41369" w14:textId="132B41CA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профиль</w:t>
      </w:r>
    </w:p>
    <w:p w14:paraId="7D879721" w14:textId="1739DB71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Редактировать профиль</w:t>
      </w:r>
    </w:p>
    <w:p w14:paraId="06664AF3" w14:textId="49BE33BF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61E21">
        <w:rPr>
          <w:rFonts w:ascii="Times New Roman" w:hAnsi="Times New Roman" w:cs="Times New Roman"/>
          <w:sz w:val="28"/>
          <w:szCs w:val="28"/>
        </w:rPr>
        <w:t>Автори</w:t>
      </w:r>
      <w:r>
        <w:rPr>
          <w:rFonts w:ascii="Times New Roman" w:hAnsi="Times New Roman" w:cs="Times New Roman"/>
          <w:sz w:val="28"/>
          <w:szCs w:val="28"/>
        </w:rPr>
        <w:t>зоваться в системе</w:t>
      </w:r>
    </w:p>
    <w:p w14:paraId="3F1D728D" w14:textId="0C3FE64A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каталог фильмов</w:t>
      </w:r>
    </w:p>
    <w:p w14:paraId="0B89E6C9" w14:textId="1EEDAB26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Искать по каталогу фильмов</w:t>
      </w:r>
    </w:p>
    <w:p w14:paraId="1AF7378E" w14:textId="7247A9C6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Посмотреть страницу с фильмом</w:t>
      </w:r>
    </w:p>
    <w:p w14:paraId="4248F542" w14:textId="64A888DB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Отметить фильм (просмотрено/буду смотреть)</w:t>
      </w:r>
    </w:p>
    <w:p w14:paraId="30971F16" w14:textId="7CAC0168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Оценить фильм</w:t>
      </w:r>
    </w:p>
    <w:p w14:paraId="6DBEF501" w14:textId="4F7BFFB0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Оставить комментарий</w:t>
      </w:r>
    </w:p>
    <w:p w14:paraId="39DAB11C" w14:textId="21A44383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подборку</w:t>
      </w:r>
    </w:p>
    <w:p w14:paraId="35BEBAAD" w14:textId="40C58D96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Посмотреть подборку</w:t>
      </w:r>
    </w:p>
    <w:p w14:paraId="1CC7D2E3" w14:textId="5AF66702" w:rsidR="00D61E21" w:rsidRDefault="00D61E21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фильм в подборку</w:t>
      </w:r>
    </w:p>
    <w:p w14:paraId="29B641C2" w14:textId="1E13E7B0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Редактировать подборку</w:t>
      </w:r>
    </w:p>
    <w:p w14:paraId="11FA2DD6" w14:textId="6C3AFB38" w:rsidR="00D61E21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каталог подборок</w:t>
      </w:r>
    </w:p>
    <w:p w14:paraId="685D5F30" w14:textId="624B7786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Искать по каталогу подборок</w:t>
      </w:r>
    </w:p>
    <w:p w14:paraId="035D1617" w14:textId="1789BC1B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подборку</w:t>
      </w:r>
    </w:p>
    <w:p w14:paraId="1A0207EA" w14:textId="1654191D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Оценить подборку</w:t>
      </w:r>
    </w:p>
    <w:p w14:paraId="33542E46" w14:textId="0742F20F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рецензию</w:t>
      </w:r>
    </w:p>
    <w:p w14:paraId="2E4CD6C8" w14:textId="08E2A7DC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Сохранить рецензию в черновике</w:t>
      </w:r>
    </w:p>
    <w:p w14:paraId="7A4E63E2" w14:textId="19DEA223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Редактировать рецензию</w:t>
      </w:r>
    </w:p>
    <w:p w14:paraId="0CFEE119" w14:textId="29FAA622" w:rsidR="0076544E" w:rsidRDefault="0076544E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Удалить рецензию</w:t>
      </w:r>
    </w:p>
    <w:p w14:paraId="169207EC" w14:textId="335876EC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Опубликовать рецензию</w:t>
      </w:r>
    </w:p>
    <w:p w14:paraId="63D70370" w14:textId="30000F2F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Оценить рецензию</w:t>
      </w:r>
    </w:p>
    <w:p w14:paraId="0D534017" w14:textId="7FD28F96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Подписаться на пользователя</w:t>
      </w:r>
    </w:p>
    <w:p w14:paraId="429EF07B" w14:textId="3AAD77BF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Назначить пользователя рецензентом</w:t>
      </w:r>
    </w:p>
    <w:p w14:paraId="2BD7BE45" w14:textId="50D4293E" w:rsidR="00152C72" w:rsidRDefault="00152C72" w:rsidP="00152C72">
      <w:pPr>
        <w:pStyle w:val="af4"/>
        <w:numPr>
          <w:ilvl w:val="0"/>
          <w:numId w:val="18"/>
        </w:numPr>
        <w:spacing w:after="0" w:line="360" w:lineRule="auto"/>
        <w:ind w:left="426" w:right="266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метку фильму</w:t>
      </w:r>
    </w:p>
    <w:p w14:paraId="763F0623" w14:textId="67DEBA10" w:rsidR="00152C72" w:rsidRPr="00152C72" w:rsidRDefault="001C1E69" w:rsidP="00152C7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некоторых прецедентов:</w:t>
      </w:r>
    </w:p>
    <w:p w14:paraId="1D469A65" w14:textId="7DA6AC1C" w:rsidR="002216C6" w:rsidRPr="002216C6" w:rsidRDefault="002216C6" w:rsidP="00152C72">
      <w:pPr>
        <w:spacing w:line="360" w:lineRule="auto"/>
        <w:ind w:left="567" w:right="265" w:firstLine="709"/>
        <w:jc w:val="both"/>
        <w:rPr>
          <w:b/>
          <w:bCs/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A. «Составить подборку»</w:t>
      </w:r>
    </w:p>
    <w:p w14:paraId="0CFC4D11" w14:textId="77777777" w:rsidR="00DE5988" w:rsidRPr="00D61E21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Предусловие:</w:t>
      </w:r>
      <w:r w:rsidR="00DE5988" w:rsidRPr="00D61E21">
        <w:rPr>
          <w:sz w:val="28"/>
          <w:szCs w:val="28"/>
          <w:lang w:val="ru-RU" w:eastAsia="zh-CN"/>
        </w:rPr>
        <w:t xml:space="preserve"> -</w:t>
      </w:r>
    </w:p>
    <w:p w14:paraId="389DDD86" w14:textId="38AE2CE0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Действующее лицо</w:t>
      </w:r>
      <w:r w:rsidRPr="002216C6">
        <w:rPr>
          <w:sz w:val="28"/>
          <w:szCs w:val="28"/>
          <w:lang w:val="ru-RU" w:eastAsia="zh-CN"/>
        </w:rPr>
        <w:t>: Авторизованный пользователь.</w:t>
      </w:r>
    </w:p>
    <w:p w14:paraId="1B482670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Основной поток</w:t>
      </w:r>
      <w:r w:rsidRPr="002216C6">
        <w:rPr>
          <w:sz w:val="28"/>
          <w:szCs w:val="28"/>
          <w:lang w:val="ru-RU" w:eastAsia="zh-CN"/>
        </w:rPr>
        <w:t>: Составление подборки фильмов.</w:t>
      </w:r>
    </w:p>
    <w:p w14:paraId="39F7587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переходит в раздел «Мои подборки».</w:t>
      </w:r>
    </w:p>
    <w:p w14:paraId="610A063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нажимает кнопку «Создать подборку».</w:t>
      </w:r>
    </w:p>
    <w:p w14:paraId="589DCAF7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предлагает ввести название и описание подборки.</w:t>
      </w:r>
    </w:p>
    <w:p w14:paraId="38805526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заполняет поля и подтверждает создание.</w:t>
      </w:r>
    </w:p>
    <w:p w14:paraId="2E4F7077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создает новую пустую подборку.</w:t>
      </w:r>
    </w:p>
    <w:p w14:paraId="389A6105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lastRenderedPageBreak/>
        <w:t>Пользователь добавляет фильмы из каталога с помощью поиска или фильтров.</w:t>
      </w:r>
    </w:p>
    <w:p w14:paraId="1588C3D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добавляет выбранные фильмы в подборку.</w:t>
      </w:r>
    </w:p>
    <w:p w14:paraId="3ACE3D2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сохраняет подборку.</w:t>
      </w:r>
    </w:p>
    <w:p w14:paraId="150D4C3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подтверждает сохранение и отображает подборку в списке пользователя.</w:t>
      </w:r>
    </w:p>
    <w:p w14:paraId="3A3209FD" w14:textId="2FBE46E9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Альтернативный поток 1</w:t>
      </w:r>
      <w:r w:rsidRPr="002216C6">
        <w:rPr>
          <w:sz w:val="28"/>
          <w:szCs w:val="28"/>
          <w:lang w:val="ru-RU" w:eastAsia="zh-CN"/>
        </w:rPr>
        <w:t>: Отсутствие авторизации.</w:t>
      </w:r>
      <w:r w:rsidRPr="002216C6">
        <w:rPr>
          <w:sz w:val="28"/>
          <w:szCs w:val="28"/>
          <w:lang w:val="ru-RU" w:eastAsia="zh-CN"/>
        </w:rPr>
        <w:br/>
        <w:t>Если пользователь не авторизован, система выводит сообщение «Создание подборок доступно только авторизованным пользователям» и предлагает выполнить вход.</w:t>
      </w:r>
    </w:p>
    <w:p w14:paraId="31B332DC" w14:textId="2F9C1056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 xml:space="preserve">Альтернативный поток </w:t>
      </w:r>
      <w:r>
        <w:rPr>
          <w:b/>
          <w:bCs/>
          <w:sz w:val="28"/>
          <w:szCs w:val="28"/>
          <w:lang w:val="ru-RU" w:eastAsia="zh-CN"/>
        </w:rPr>
        <w:t>2</w:t>
      </w:r>
      <w:r w:rsidRPr="002216C6">
        <w:rPr>
          <w:sz w:val="28"/>
          <w:szCs w:val="28"/>
          <w:lang w:val="ru-RU" w:eastAsia="zh-CN"/>
        </w:rPr>
        <w:t>: Отсутствие авторизации.</w:t>
      </w:r>
      <w:r w:rsidRPr="002216C6">
        <w:rPr>
          <w:sz w:val="28"/>
          <w:szCs w:val="28"/>
          <w:lang w:val="ru-RU" w:eastAsia="zh-CN"/>
        </w:rPr>
        <w:br/>
        <w:t>Если пользователь не авторизован, система выводит сообщение «Создание подборок доступно только авторизованным пользователям» и предлагает выполнить вход.</w:t>
      </w:r>
    </w:p>
    <w:p w14:paraId="2CB5FC3D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Постусловие</w:t>
      </w:r>
      <w:r w:rsidRPr="002216C6">
        <w:rPr>
          <w:sz w:val="28"/>
          <w:szCs w:val="28"/>
          <w:lang w:val="ru-RU" w:eastAsia="zh-CN"/>
        </w:rPr>
        <w:t>: Создана и сохранена новая подборка с фильмами.</w:t>
      </w:r>
    </w:p>
    <w:p w14:paraId="5C9A7505" w14:textId="03A25DCA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</w:p>
    <w:p w14:paraId="2C8817E2" w14:textId="4FFF3219" w:rsidR="002216C6" w:rsidRPr="002216C6" w:rsidRDefault="002216C6" w:rsidP="00152C72">
      <w:pPr>
        <w:spacing w:line="360" w:lineRule="auto"/>
        <w:ind w:left="567" w:right="265" w:firstLine="709"/>
        <w:jc w:val="both"/>
        <w:rPr>
          <w:b/>
          <w:bCs/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B. «</w:t>
      </w:r>
      <w:r w:rsidR="001C1E69">
        <w:rPr>
          <w:b/>
          <w:bCs/>
          <w:sz w:val="28"/>
          <w:szCs w:val="28"/>
          <w:lang w:val="ru-RU" w:eastAsia="zh-CN"/>
        </w:rPr>
        <w:t>Написать рецензию</w:t>
      </w:r>
      <w:r w:rsidRPr="002216C6">
        <w:rPr>
          <w:b/>
          <w:bCs/>
          <w:sz w:val="28"/>
          <w:szCs w:val="28"/>
          <w:lang w:val="ru-RU" w:eastAsia="zh-CN"/>
        </w:rPr>
        <w:t>»</w:t>
      </w:r>
    </w:p>
    <w:p w14:paraId="1C176DA4" w14:textId="77777777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Предусловие</w:t>
      </w:r>
      <w:r w:rsidRPr="002216C6">
        <w:rPr>
          <w:sz w:val="28"/>
          <w:szCs w:val="28"/>
          <w:lang w:val="ru-RU" w:eastAsia="zh-CN"/>
        </w:rPr>
        <w:t xml:space="preserve">: </w:t>
      </w:r>
      <w:r w:rsidRPr="00DE5988">
        <w:rPr>
          <w:sz w:val="28"/>
          <w:szCs w:val="28"/>
          <w:lang w:val="ru-RU" w:eastAsia="zh-CN"/>
        </w:rPr>
        <w:t>-</w:t>
      </w:r>
    </w:p>
    <w:p w14:paraId="7C09157C" w14:textId="3B753FA5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Действующее лицо</w:t>
      </w:r>
      <w:r w:rsidRPr="002216C6">
        <w:rPr>
          <w:sz w:val="28"/>
          <w:szCs w:val="28"/>
          <w:lang w:val="ru-RU" w:eastAsia="zh-CN"/>
        </w:rPr>
        <w:t>: Реценз</w:t>
      </w:r>
      <w:r>
        <w:rPr>
          <w:sz w:val="28"/>
          <w:szCs w:val="28"/>
          <w:lang w:val="ru-RU" w:eastAsia="zh-CN"/>
        </w:rPr>
        <w:t>ент</w:t>
      </w:r>
      <w:r w:rsidRPr="002216C6">
        <w:rPr>
          <w:sz w:val="28"/>
          <w:szCs w:val="28"/>
          <w:lang w:val="ru-RU" w:eastAsia="zh-CN"/>
        </w:rPr>
        <w:t>.</w:t>
      </w:r>
    </w:p>
    <w:p w14:paraId="038A34D4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Основной поток</w:t>
      </w:r>
      <w:r w:rsidRPr="002216C6">
        <w:rPr>
          <w:sz w:val="28"/>
          <w:szCs w:val="28"/>
          <w:lang w:val="ru-RU" w:eastAsia="zh-CN"/>
        </w:rPr>
        <w:t>: Написание рецензии на фильм.</w:t>
      </w:r>
    </w:p>
    <w:p w14:paraId="68196960" w14:textId="309C013F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Рецензент выбирает фильм из каталога.</w:t>
      </w:r>
    </w:p>
    <w:p w14:paraId="31EC8934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отображает карточку фильма с кнопкой «Добавить рецензию».</w:t>
      </w:r>
    </w:p>
    <w:p w14:paraId="5A5856FF" w14:textId="54A01CF6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Рецензент нажимает кнопку «Добавить рецензию».</w:t>
      </w:r>
    </w:p>
    <w:p w14:paraId="0A0E5CF1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открывает форму для ввода текста рецензии, оценки и заголовка.</w:t>
      </w:r>
    </w:p>
    <w:p w14:paraId="64103708" w14:textId="68A76ECD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Рецензент заполняет форму и отправляет рецензию.</w:t>
      </w:r>
    </w:p>
    <w:p w14:paraId="5D1C118F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сохраняет рецензию в базе данных и привязывает её к выбранному фильму.</w:t>
      </w:r>
    </w:p>
    <w:p w14:paraId="18DA8B1F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отображает подтверждение успешного добавления.</w:t>
      </w:r>
    </w:p>
    <w:p w14:paraId="7C9379D9" w14:textId="77777777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Альтернативный поток 1</w:t>
      </w:r>
      <w:r w:rsidRPr="002216C6">
        <w:rPr>
          <w:sz w:val="28"/>
          <w:szCs w:val="28"/>
          <w:lang w:val="ru-RU" w:eastAsia="zh-CN"/>
        </w:rPr>
        <w:t>: Недостаточные права.</w:t>
      </w:r>
    </w:p>
    <w:p w14:paraId="1317D485" w14:textId="112B7721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lastRenderedPageBreak/>
        <w:t>Если пользователь не является реценз</w:t>
      </w:r>
      <w:r>
        <w:rPr>
          <w:sz w:val="28"/>
          <w:szCs w:val="28"/>
          <w:lang w:val="ru-RU" w:eastAsia="zh-CN"/>
        </w:rPr>
        <w:t>ентом</w:t>
      </w:r>
      <w:r w:rsidRPr="002216C6">
        <w:rPr>
          <w:sz w:val="28"/>
          <w:szCs w:val="28"/>
          <w:lang w:val="ru-RU" w:eastAsia="zh-CN"/>
        </w:rPr>
        <w:t>, система выводит сообщение «Добавление рецензий доступно только рецензентам» и не открывает форму.</w:t>
      </w:r>
    </w:p>
    <w:p w14:paraId="5903A003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 xml:space="preserve">Альтернативный поток </w:t>
      </w:r>
      <w:r>
        <w:rPr>
          <w:b/>
          <w:bCs/>
          <w:sz w:val="28"/>
          <w:szCs w:val="28"/>
          <w:lang w:val="ru-RU" w:eastAsia="zh-CN"/>
        </w:rPr>
        <w:t>2</w:t>
      </w:r>
      <w:r w:rsidRPr="002216C6">
        <w:rPr>
          <w:sz w:val="28"/>
          <w:szCs w:val="28"/>
          <w:lang w:val="ru-RU" w:eastAsia="zh-CN"/>
        </w:rPr>
        <w:t>: Ошибка сохранения.</w:t>
      </w:r>
    </w:p>
    <w:p w14:paraId="4B85F631" w14:textId="5A56CBD8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Если при сохранении подборки происходит сбой (например, потеря соединения с сервером), система выводит сообщение «Ошибка при сохранении подборки. Попробуйте позже» и предлагает повторить операцию.</w:t>
      </w:r>
    </w:p>
    <w:p w14:paraId="0F02AFF9" w14:textId="4168F9F5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Постусловие</w:t>
      </w:r>
      <w:r w:rsidRPr="002216C6">
        <w:rPr>
          <w:sz w:val="28"/>
          <w:szCs w:val="28"/>
          <w:lang w:val="ru-RU" w:eastAsia="zh-CN"/>
        </w:rPr>
        <w:t>: Рецензия сохранена и доступна для просмотра пользователями.</w:t>
      </w:r>
    </w:p>
    <w:p w14:paraId="734A08EA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</w:p>
    <w:p w14:paraId="7525A192" w14:textId="683ECF1C" w:rsidR="002216C6" w:rsidRPr="002216C6" w:rsidRDefault="002216C6" w:rsidP="00152C72">
      <w:pPr>
        <w:spacing w:line="360" w:lineRule="auto"/>
        <w:ind w:left="567" w:right="265" w:firstLine="709"/>
        <w:jc w:val="both"/>
        <w:rPr>
          <w:b/>
          <w:bCs/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C. «</w:t>
      </w:r>
      <w:r w:rsidR="001C1E69" w:rsidRPr="001C1E69">
        <w:rPr>
          <w:b/>
          <w:bCs/>
          <w:sz w:val="28"/>
          <w:szCs w:val="28"/>
          <w:lang w:val="ru-RU" w:eastAsia="zh-CN"/>
        </w:rPr>
        <w:t>Искать по каталогу подборок</w:t>
      </w:r>
      <w:r w:rsidRPr="002216C6">
        <w:rPr>
          <w:b/>
          <w:bCs/>
          <w:sz w:val="28"/>
          <w:szCs w:val="28"/>
          <w:lang w:val="ru-RU" w:eastAsia="zh-CN"/>
        </w:rPr>
        <w:t>»</w:t>
      </w:r>
    </w:p>
    <w:p w14:paraId="7B1543A4" w14:textId="5A2535CC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Предусловие</w:t>
      </w:r>
      <w:r w:rsidRPr="002216C6">
        <w:rPr>
          <w:sz w:val="28"/>
          <w:szCs w:val="28"/>
          <w:lang w:val="ru-RU" w:eastAsia="zh-CN"/>
        </w:rPr>
        <w:t xml:space="preserve">: </w:t>
      </w:r>
      <w:r>
        <w:rPr>
          <w:sz w:val="28"/>
          <w:szCs w:val="28"/>
          <w:lang w:val="ru-RU" w:eastAsia="zh-CN"/>
        </w:rPr>
        <w:t xml:space="preserve">- </w:t>
      </w:r>
    </w:p>
    <w:p w14:paraId="3FB44E22" w14:textId="2EA7EBFE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Действующее лицо</w:t>
      </w:r>
      <w:r w:rsidRPr="002216C6">
        <w:rPr>
          <w:sz w:val="28"/>
          <w:szCs w:val="28"/>
          <w:lang w:val="ru-RU" w:eastAsia="zh-CN"/>
        </w:rPr>
        <w:t>: Пользователь (авторизованный или неавторизованный).</w:t>
      </w:r>
    </w:p>
    <w:p w14:paraId="03263E01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Основной поток</w:t>
      </w:r>
      <w:r w:rsidRPr="002216C6">
        <w:rPr>
          <w:sz w:val="28"/>
          <w:szCs w:val="28"/>
          <w:lang w:val="ru-RU" w:eastAsia="zh-CN"/>
        </w:rPr>
        <w:t>: Поиск нужной подборки.</w:t>
      </w:r>
    </w:p>
    <w:p w14:paraId="6D25630F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переходит в раздел «Подборки фильмов».</w:t>
      </w:r>
    </w:p>
    <w:p w14:paraId="4E562738" w14:textId="4EFA1846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вводит ключевое слово в строку поиска</w:t>
      </w:r>
      <w:r>
        <w:rPr>
          <w:sz w:val="28"/>
          <w:szCs w:val="28"/>
          <w:lang w:val="ru-RU" w:eastAsia="zh-CN"/>
        </w:rPr>
        <w:t>.</w:t>
      </w:r>
    </w:p>
    <w:p w14:paraId="5A2B67FC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выполняет поиск по названию и описанию подборок.</w:t>
      </w:r>
    </w:p>
    <w:p w14:paraId="4E4103D1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отображает список подходящих подборок.</w:t>
      </w:r>
    </w:p>
    <w:p w14:paraId="2F3C3787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Пользователь выбирает интересующую подборку.</w:t>
      </w:r>
    </w:p>
    <w:p w14:paraId="342AFE46" w14:textId="77777777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Система открывает содержимое выбранной подборки.</w:t>
      </w:r>
    </w:p>
    <w:p w14:paraId="3682E635" w14:textId="61B0C173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680850">
        <w:rPr>
          <w:b/>
          <w:bCs/>
          <w:sz w:val="28"/>
          <w:szCs w:val="28"/>
          <w:lang w:val="ru-RU" w:eastAsia="zh-CN"/>
        </w:rPr>
        <w:t>Альтернативный поток</w:t>
      </w:r>
      <w:r w:rsidRPr="002216C6">
        <w:rPr>
          <w:sz w:val="28"/>
          <w:szCs w:val="28"/>
          <w:lang w:val="ru-RU" w:eastAsia="zh-CN"/>
        </w:rPr>
        <w:t>: Подборки не найдены.</w:t>
      </w:r>
    </w:p>
    <w:p w14:paraId="7069A12A" w14:textId="79B882E8" w:rsidR="002216C6" w:rsidRP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sz w:val="28"/>
          <w:szCs w:val="28"/>
          <w:lang w:val="ru-RU" w:eastAsia="zh-CN"/>
        </w:rPr>
        <w:t>Если по запросу нет результатов, система выводит сообщение «Подборки не найдены» и предлагает изменить поисковой запрос.</w:t>
      </w:r>
    </w:p>
    <w:p w14:paraId="1F58AB04" w14:textId="6372DD8C" w:rsidR="002216C6" w:rsidRDefault="002216C6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Постусловие</w:t>
      </w:r>
      <w:r w:rsidRPr="002216C6">
        <w:rPr>
          <w:sz w:val="28"/>
          <w:szCs w:val="28"/>
          <w:lang w:val="ru-RU" w:eastAsia="zh-CN"/>
        </w:rPr>
        <w:t>: Пользователь просматривает найденную подборку или получает уведомление об отсутствии результатов.</w:t>
      </w:r>
    </w:p>
    <w:p w14:paraId="48AA38F9" w14:textId="45587EA0" w:rsidR="00680850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</w:p>
    <w:p w14:paraId="37BEB1E7" w14:textId="59CED46C" w:rsidR="00680850" w:rsidRPr="002216C6" w:rsidRDefault="00680850" w:rsidP="00152C72">
      <w:pPr>
        <w:spacing w:line="360" w:lineRule="auto"/>
        <w:ind w:left="567" w:right="265" w:firstLine="709"/>
        <w:jc w:val="both"/>
        <w:rPr>
          <w:b/>
          <w:bCs/>
          <w:sz w:val="28"/>
          <w:szCs w:val="28"/>
          <w:lang w:val="ru-RU" w:eastAsia="zh-CN"/>
        </w:rPr>
      </w:pPr>
      <w:r>
        <w:rPr>
          <w:b/>
          <w:bCs/>
          <w:sz w:val="28"/>
          <w:szCs w:val="28"/>
          <w:lang w:eastAsia="zh-CN"/>
        </w:rPr>
        <w:t>D</w:t>
      </w:r>
      <w:r w:rsidRPr="002216C6">
        <w:rPr>
          <w:b/>
          <w:bCs/>
          <w:sz w:val="28"/>
          <w:szCs w:val="28"/>
          <w:lang w:val="ru-RU" w:eastAsia="zh-CN"/>
        </w:rPr>
        <w:t>. «</w:t>
      </w:r>
      <w:r>
        <w:rPr>
          <w:b/>
          <w:bCs/>
          <w:sz w:val="28"/>
          <w:szCs w:val="28"/>
          <w:lang w:val="ru-RU" w:eastAsia="zh-CN"/>
        </w:rPr>
        <w:t>Создать профиль</w:t>
      </w:r>
      <w:r w:rsidRPr="002216C6">
        <w:rPr>
          <w:b/>
          <w:bCs/>
          <w:sz w:val="28"/>
          <w:szCs w:val="28"/>
          <w:lang w:val="ru-RU" w:eastAsia="zh-CN"/>
        </w:rPr>
        <w:t>»</w:t>
      </w:r>
    </w:p>
    <w:p w14:paraId="29BBCD27" w14:textId="77777777" w:rsidR="00680850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Предусловие</w:t>
      </w:r>
      <w:r w:rsidRPr="002216C6">
        <w:rPr>
          <w:sz w:val="28"/>
          <w:szCs w:val="28"/>
          <w:lang w:val="ru-RU" w:eastAsia="zh-CN"/>
        </w:rPr>
        <w:t xml:space="preserve">: </w:t>
      </w:r>
      <w:r w:rsidRPr="00680850">
        <w:rPr>
          <w:sz w:val="28"/>
          <w:szCs w:val="28"/>
          <w:lang w:val="ru-RU" w:eastAsia="zh-CN"/>
        </w:rPr>
        <w:t>-</w:t>
      </w:r>
    </w:p>
    <w:p w14:paraId="24BA09AA" w14:textId="0194D5DB" w:rsidR="00680850" w:rsidRPr="002216C6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Действующее лицо</w:t>
      </w:r>
      <w:r w:rsidRPr="002216C6">
        <w:rPr>
          <w:sz w:val="28"/>
          <w:szCs w:val="28"/>
          <w:lang w:val="ru-RU" w:eastAsia="zh-CN"/>
        </w:rPr>
        <w:t xml:space="preserve">: </w:t>
      </w:r>
      <w:r>
        <w:rPr>
          <w:sz w:val="28"/>
          <w:szCs w:val="28"/>
          <w:lang w:val="ru-RU" w:eastAsia="zh-CN"/>
        </w:rPr>
        <w:t>Незарегистрированный пользователь</w:t>
      </w:r>
      <w:r w:rsidRPr="002216C6">
        <w:rPr>
          <w:sz w:val="28"/>
          <w:szCs w:val="28"/>
          <w:lang w:val="ru-RU" w:eastAsia="zh-CN"/>
        </w:rPr>
        <w:t>.</w:t>
      </w:r>
    </w:p>
    <w:p w14:paraId="101196F4" w14:textId="2A9CC173" w:rsidR="00680850" w:rsidRPr="002216C6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lastRenderedPageBreak/>
        <w:t>Основной поток</w:t>
      </w:r>
      <w:r w:rsidRPr="002216C6">
        <w:rPr>
          <w:sz w:val="28"/>
          <w:szCs w:val="28"/>
          <w:lang w:val="ru-RU" w:eastAsia="zh-CN"/>
        </w:rPr>
        <w:t xml:space="preserve">: </w:t>
      </w:r>
      <w:r>
        <w:rPr>
          <w:sz w:val="28"/>
          <w:szCs w:val="28"/>
          <w:lang w:val="ru-RU" w:eastAsia="zh-CN"/>
        </w:rPr>
        <w:t>Регистрация профиля</w:t>
      </w:r>
      <w:r w:rsidRPr="002216C6">
        <w:rPr>
          <w:sz w:val="28"/>
          <w:szCs w:val="28"/>
          <w:lang w:val="ru-RU" w:eastAsia="zh-CN"/>
        </w:rPr>
        <w:t>.</w:t>
      </w:r>
    </w:p>
    <w:p w14:paraId="7C74036E" w14:textId="6F838D31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  <w:lang w:eastAsia="zh-CN"/>
        </w:rPr>
      </w:pPr>
      <w:r w:rsidRPr="00680850">
        <w:rPr>
          <w:sz w:val="28"/>
          <w:szCs w:val="28"/>
        </w:rPr>
        <w:t>Пользователь открывает страницу регистрации.</w:t>
      </w:r>
    </w:p>
    <w:p w14:paraId="09B4927E" w14:textId="643D3EE8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Система отображает форму для ввода данных (имя пользователя, адрес электронной почты, пароль</w:t>
      </w:r>
      <w:r>
        <w:rPr>
          <w:sz w:val="28"/>
          <w:szCs w:val="28"/>
        </w:rPr>
        <w:t>, картинка для аватара</w:t>
      </w:r>
      <w:r w:rsidRPr="00680850">
        <w:rPr>
          <w:sz w:val="28"/>
          <w:szCs w:val="28"/>
        </w:rPr>
        <w:t>).</w:t>
      </w:r>
    </w:p>
    <w:p w14:paraId="6F64A53E" w14:textId="54C17DAE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Пользователь заполняет все обязательные поля.</w:t>
      </w:r>
    </w:p>
    <w:p w14:paraId="03242194" w14:textId="1DFF6C4E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Пользователь подтверждает согласие с политикой конфиденциальности и условиями использования.</w:t>
      </w:r>
    </w:p>
    <w:p w14:paraId="1C28ED87" w14:textId="6AEABBFB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Пользователь нажимает кнопку «Создать профиль».</w:t>
      </w:r>
    </w:p>
    <w:p w14:paraId="692D27D0" w14:textId="4A3A8F9C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Система проверяет корректность введённых данных (уникальность email, длину пароля и т. д.).</w:t>
      </w:r>
    </w:p>
    <w:p w14:paraId="648CBB90" w14:textId="7F01D5A9" w:rsidR="00680850" w:rsidRPr="00680850" w:rsidRDefault="00680850" w:rsidP="00152C72">
      <w:pPr>
        <w:pStyle w:val="a0"/>
        <w:spacing w:before="0" w:beforeAutospacing="0" w:after="0" w:afterAutospacing="0" w:line="360" w:lineRule="auto"/>
        <w:ind w:left="567" w:right="265" w:firstLine="709"/>
        <w:jc w:val="both"/>
        <w:rPr>
          <w:sz w:val="28"/>
          <w:szCs w:val="28"/>
        </w:rPr>
      </w:pPr>
      <w:r w:rsidRPr="00680850">
        <w:rPr>
          <w:sz w:val="28"/>
          <w:szCs w:val="28"/>
        </w:rPr>
        <w:t>Система создает учетную запись пользователя в базе данных</w:t>
      </w:r>
      <w:r>
        <w:rPr>
          <w:sz w:val="28"/>
          <w:szCs w:val="28"/>
        </w:rPr>
        <w:t xml:space="preserve"> </w:t>
      </w:r>
      <w:r w:rsidRPr="00680850">
        <w:rPr>
          <w:sz w:val="28"/>
          <w:szCs w:val="28"/>
        </w:rPr>
        <w:t>и уведомляет о успешной регистрации.</w:t>
      </w:r>
    </w:p>
    <w:p w14:paraId="5E122C19" w14:textId="7350AEC4" w:rsidR="00680850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Альтернативный поток 1</w:t>
      </w:r>
      <w:r w:rsidRPr="002216C6">
        <w:rPr>
          <w:sz w:val="28"/>
          <w:szCs w:val="28"/>
          <w:lang w:val="ru-RU" w:eastAsia="zh-CN"/>
        </w:rPr>
        <w:t xml:space="preserve">: </w:t>
      </w:r>
      <w:r>
        <w:rPr>
          <w:sz w:val="28"/>
          <w:szCs w:val="28"/>
          <w:lang w:val="ru-RU" w:eastAsia="zh-CN"/>
        </w:rPr>
        <w:t>Форма заполнена неверно</w:t>
      </w:r>
      <w:r w:rsidRPr="002216C6">
        <w:rPr>
          <w:sz w:val="28"/>
          <w:szCs w:val="28"/>
          <w:lang w:val="ru-RU" w:eastAsia="zh-CN"/>
        </w:rPr>
        <w:t>.</w:t>
      </w:r>
    </w:p>
    <w:p w14:paraId="7A329538" w14:textId="6FF74E68" w:rsidR="00680850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680850">
        <w:rPr>
          <w:sz w:val="28"/>
          <w:szCs w:val="28"/>
          <w:lang w:val="ru-RU" w:eastAsia="zh-CN"/>
        </w:rPr>
        <w:t>Если пользователь не заполнил обязательные поля или указал неверный формат email, система подсвечивает ошибки и выводит сообщение «Проверьте правильность заполнения формы»</w:t>
      </w:r>
      <w:r w:rsidRPr="002216C6">
        <w:rPr>
          <w:sz w:val="28"/>
          <w:szCs w:val="28"/>
          <w:lang w:val="ru-RU" w:eastAsia="zh-CN"/>
        </w:rPr>
        <w:t>.</w:t>
      </w:r>
    </w:p>
    <w:p w14:paraId="019372E5" w14:textId="580F8F9A" w:rsidR="00680850" w:rsidRPr="002216C6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 xml:space="preserve">Альтернативный поток </w:t>
      </w:r>
      <w:r>
        <w:rPr>
          <w:b/>
          <w:bCs/>
          <w:sz w:val="28"/>
          <w:szCs w:val="28"/>
          <w:lang w:val="ru-RU" w:eastAsia="zh-CN"/>
        </w:rPr>
        <w:t>2</w:t>
      </w:r>
      <w:r w:rsidRPr="002216C6">
        <w:rPr>
          <w:sz w:val="28"/>
          <w:szCs w:val="28"/>
          <w:lang w:val="ru-RU" w:eastAsia="zh-CN"/>
        </w:rPr>
        <w:t xml:space="preserve">: </w:t>
      </w:r>
      <w:r>
        <w:rPr>
          <w:sz w:val="28"/>
          <w:szCs w:val="28"/>
          <w:lang w:eastAsia="zh-CN"/>
        </w:rPr>
        <w:t>Email</w:t>
      </w:r>
      <w:r>
        <w:rPr>
          <w:sz w:val="28"/>
          <w:szCs w:val="28"/>
          <w:lang w:val="ru-RU" w:eastAsia="zh-CN"/>
        </w:rPr>
        <w:t xml:space="preserve"> уже зарегистрирован</w:t>
      </w:r>
      <w:r w:rsidRPr="002216C6">
        <w:rPr>
          <w:sz w:val="28"/>
          <w:szCs w:val="28"/>
          <w:lang w:val="ru-RU" w:eastAsia="zh-CN"/>
        </w:rPr>
        <w:t>.</w:t>
      </w:r>
    </w:p>
    <w:p w14:paraId="10AB5DE3" w14:textId="68005CA2" w:rsidR="00680850" w:rsidRPr="002216C6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680850">
        <w:rPr>
          <w:sz w:val="28"/>
          <w:szCs w:val="28"/>
          <w:lang w:val="ru-RU" w:eastAsia="zh-CN"/>
        </w:rPr>
        <w:t xml:space="preserve">Если указанный адрес электронной почты уже существует в системе, </w:t>
      </w:r>
      <w:r>
        <w:rPr>
          <w:sz w:val="28"/>
          <w:szCs w:val="28"/>
          <w:lang w:val="ru-RU" w:eastAsia="zh-CN"/>
        </w:rPr>
        <w:t>то она</w:t>
      </w:r>
      <w:r w:rsidRPr="00680850">
        <w:rPr>
          <w:sz w:val="28"/>
          <w:szCs w:val="28"/>
          <w:lang w:val="ru-RU" w:eastAsia="zh-CN"/>
        </w:rPr>
        <w:t xml:space="preserve"> выводит сообщение «Пользователь с таким email уже зарегистрирован» и предлагает войти в систему </w:t>
      </w:r>
      <w:r>
        <w:rPr>
          <w:sz w:val="28"/>
          <w:szCs w:val="28"/>
          <w:lang w:val="ru-RU" w:eastAsia="zh-CN"/>
        </w:rPr>
        <w:t>с данным адресом электронной почты</w:t>
      </w:r>
      <w:r w:rsidRPr="002216C6">
        <w:rPr>
          <w:sz w:val="28"/>
          <w:szCs w:val="28"/>
          <w:lang w:val="ru-RU" w:eastAsia="zh-CN"/>
        </w:rPr>
        <w:t>.</w:t>
      </w:r>
    </w:p>
    <w:p w14:paraId="193D84C4" w14:textId="496ED989" w:rsidR="00680850" w:rsidRDefault="00680850" w:rsidP="00152C72">
      <w:pPr>
        <w:spacing w:line="360" w:lineRule="auto"/>
        <w:ind w:left="567" w:right="265" w:firstLine="709"/>
        <w:jc w:val="both"/>
        <w:rPr>
          <w:sz w:val="28"/>
          <w:szCs w:val="28"/>
          <w:lang w:val="ru-RU" w:eastAsia="zh-CN"/>
        </w:rPr>
      </w:pPr>
      <w:r w:rsidRPr="002216C6">
        <w:rPr>
          <w:b/>
          <w:bCs/>
          <w:sz w:val="28"/>
          <w:szCs w:val="28"/>
          <w:lang w:val="ru-RU" w:eastAsia="zh-CN"/>
        </w:rPr>
        <w:t>Постусловие</w:t>
      </w:r>
      <w:r w:rsidRPr="002216C6">
        <w:rPr>
          <w:sz w:val="28"/>
          <w:szCs w:val="28"/>
          <w:lang w:val="ru-RU" w:eastAsia="zh-CN"/>
        </w:rPr>
        <w:t xml:space="preserve">: </w:t>
      </w:r>
      <w:r w:rsidRPr="00680850">
        <w:rPr>
          <w:sz w:val="28"/>
          <w:szCs w:val="28"/>
          <w:lang w:val="ru-RU"/>
        </w:rPr>
        <w:t>Новый профиль успешно создан</w:t>
      </w:r>
      <w:r w:rsidRPr="002216C6">
        <w:rPr>
          <w:sz w:val="28"/>
          <w:szCs w:val="28"/>
          <w:lang w:val="ru-RU" w:eastAsia="zh-CN"/>
        </w:rPr>
        <w:t>.</w:t>
      </w:r>
    </w:p>
    <w:p w14:paraId="250C1C7D" w14:textId="15B02460" w:rsidR="002E3E20" w:rsidRPr="002E3E20" w:rsidRDefault="002E3E20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80C60FE" w14:textId="046A9F75" w:rsidR="002E3E20" w:rsidRPr="002E3E20" w:rsidRDefault="002E3E20" w:rsidP="009B23AA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0973F9AA" w14:textId="2E0C872B" w:rsidR="002E3E20" w:rsidRDefault="004D09EA" w:rsidP="00DD6511">
      <w:pPr>
        <w:spacing w:line="360" w:lineRule="auto"/>
        <w:ind w:left="142" w:right="266"/>
        <w:jc w:val="center"/>
        <w:rPr>
          <w:sz w:val="28"/>
          <w:szCs w:val="28"/>
        </w:rPr>
      </w:pPr>
      <w:r>
        <w:object w:dxaOrig="14926" w:dyaOrig="9991" w14:anchorId="5F2FD6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.6pt;height:331.95pt" o:ole="">
            <v:imagedata r:id="rId19" o:title=""/>
          </v:shape>
          <o:OLEObject Type="Embed" ProgID="Visio.Drawing.15" ShapeID="_x0000_i1025" DrawAspect="Content" ObjectID="_1839348618" r:id="rId20"/>
        </w:object>
      </w:r>
    </w:p>
    <w:p w14:paraId="1B7531BE" w14:textId="3D6FDEE6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1. Диаграмма прецедентов.</w:t>
      </w:r>
    </w:p>
    <w:p w14:paraId="07C6FD77" w14:textId="77777777" w:rsidR="00DD6511" w:rsidRP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8A6DA9C" w14:textId="48D38F49" w:rsidR="00F25732" w:rsidRDefault="002E3E20" w:rsidP="00F25732">
      <w:pPr>
        <w:pStyle w:val="2"/>
      </w:pPr>
      <w:bookmarkStart w:id="18" w:name="_Toc212401413"/>
      <w:r>
        <w:t>Описание сущностей</w:t>
      </w:r>
      <w:bookmarkEnd w:id="18"/>
    </w:p>
    <w:p w14:paraId="1822AF3B" w14:textId="37EF6AF7" w:rsidR="002E3E20" w:rsidRPr="002E3E20" w:rsidRDefault="002E3E20" w:rsidP="009B23AA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диаграмма классов</w:t>
      </w:r>
    </w:p>
    <w:p w14:paraId="05A91872" w14:textId="530A38D3" w:rsidR="002E3E20" w:rsidRDefault="009B23AA" w:rsidP="002E3E20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9B23AA">
        <w:rPr>
          <w:sz w:val="28"/>
          <w:szCs w:val="28"/>
          <w:lang w:val="ru-RU"/>
        </w:rPr>
        <w:t>Концептуальная модель системы представлена в виде диаграммы классов</w:t>
      </w:r>
      <w:r>
        <w:rPr>
          <w:sz w:val="28"/>
          <w:szCs w:val="28"/>
          <w:lang w:val="ru-RU"/>
        </w:rPr>
        <w:t xml:space="preserve"> (рис.</w:t>
      </w:r>
      <w:r w:rsidR="00BB520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1)</w:t>
      </w:r>
      <w:r w:rsidRPr="009B23AA">
        <w:rPr>
          <w:sz w:val="28"/>
          <w:szCs w:val="28"/>
          <w:lang w:val="ru-RU"/>
        </w:rPr>
        <w:t>, демонстрирующей логическую структуру данных и их взаимосвязи.</w:t>
      </w:r>
    </w:p>
    <w:p w14:paraId="11C62945" w14:textId="2D001A3B" w:rsidR="009B23AA" w:rsidRDefault="000A4D9A" w:rsidP="009B23AA">
      <w:pPr>
        <w:spacing w:line="360" w:lineRule="auto"/>
        <w:ind w:left="142" w:right="266"/>
        <w:jc w:val="center"/>
      </w:pPr>
      <w:r>
        <w:object w:dxaOrig="11566" w:dyaOrig="9196" w14:anchorId="0963178C">
          <v:shape id="_x0000_i1026" type="#_x0000_t75" style="width:516.15pt;height:410.5pt" o:ole="">
            <v:imagedata r:id="rId21" o:title=""/>
          </v:shape>
          <o:OLEObject Type="Embed" ProgID="Visio.Drawing.15" ShapeID="_x0000_i1026" DrawAspect="Content" ObjectID="_1839348619" r:id="rId22"/>
        </w:object>
      </w:r>
    </w:p>
    <w:p w14:paraId="6A33093B" w14:textId="4256D61A" w:rsidR="009B23AA" w:rsidRDefault="009B23AA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. Концептуальная диаграмма</w:t>
      </w:r>
      <w:r w:rsidR="00B31764">
        <w:rPr>
          <w:sz w:val="28"/>
          <w:szCs w:val="28"/>
          <w:lang w:val="ru-RU"/>
        </w:rPr>
        <w:t xml:space="preserve"> классов</w:t>
      </w:r>
      <w:r>
        <w:rPr>
          <w:sz w:val="28"/>
          <w:szCs w:val="28"/>
          <w:lang w:val="ru-RU"/>
        </w:rPr>
        <w:t xml:space="preserve"> системы.</w:t>
      </w:r>
    </w:p>
    <w:p w14:paraId="18607293" w14:textId="77777777" w:rsidR="00E2356B" w:rsidRPr="009B23AA" w:rsidRDefault="00E2356B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31B6EC2" w14:textId="634AB0B2" w:rsidR="002E3E20" w:rsidRPr="002E3E20" w:rsidRDefault="002E3E20" w:rsidP="009B23AA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146374">
        <w:rPr>
          <w:rFonts w:ascii="Times New Roman" w:hAnsi="Times New Roman" w:cs="Times New Roman"/>
          <w:sz w:val="28"/>
          <w:szCs w:val="28"/>
        </w:rPr>
        <w:t>состояний</w:t>
      </w:r>
    </w:p>
    <w:p w14:paraId="0E74DBCD" w14:textId="7CFB62CC" w:rsidR="002E3E20" w:rsidRPr="009568F4" w:rsidRDefault="009568F4" w:rsidP="009568F4">
      <w:pPr>
        <w:pStyle w:val="af4"/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8F4">
        <w:rPr>
          <w:rFonts w:ascii="Times New Roman" w:hAnsi="Times New Roman" w:cs="Times New Roman"/>
          <w:sz w:val="28"/>
          <w:szCs w:val="28"/>
        </w:rPr>
        <w:t xml:space="preserve">На диаграмме </w:t>
      </w:r>
      <w:r>
        <w:rPr>
          <w:rFonts w:ascii="Times New Roman" w:hAnsi="Times New Roman" w:cs="Times New Roman"/>
          <w:sz w:val="28"/>
          <w:szCs w:val="28"/>
        </w:rPr>
        <w:t xml:space="preserve">состояний </w:t>
      </w:r>
      <w:r w:rsidRPr="009568F4">
        <w:rPr>
          <w:rFonts w:ascii="Times New Roman" w:hAnsi="Times New Roman" w:cs="Times New Roman"/>
          <w:sz w:val="28"/>
          <w:szCs w:val="28"/>
        </w:rPr>
        <w:t xml:space="preserve">представлен жизненный цикл </w:t>
      </w:r>
      <w:r>
        <w:rPr>
          <w:rFonts w:ascii="Times New Roman" w:hAnsi="Times New Roman" w:cs="Times New Roman"/>
          <w:sz w:val="28"/>
          <w:szCs w:val="28"/>
        </w:rPr>
        <w:t>объекта «Рецензия»</w:t>
      </w:r>
      <w:r w:rsidR="00BB5203">
        <w:rPr>
          <w:rFonts w:ascii="Times New Roman" w:hAnsi="Times New Roman" w:cs="Times New Roman"/>
          <w:sz w:val="28"/>
          <w:szCs w:val="28"/>
        </w:rPr>
        <w:t xml:space="preserve"> (рис. 2)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568F4">
        <w:rPr>
          <w:rFonts w:ascii="Times New Roman" w:hAnsi="Times New Roman" w:cs="Times New Roman"/>
          <w:sz w:val="28"/>
          <w:szCs w:val="28"/>
        </w:rPr>
        <w:t>Рецензия создаётся пользователем и может находиться в одном из следующих состояний: черновик, опубликована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68F4">
        <w:rPr>
          <w:rFonts w:ascii="Times New Roman" w:hAnsi="Times New Roman" w:cs="Times New Roman"/>
          <w:sz w:val="28"/>
          <w:szCs w:val="28"/>
        </w:rPr>
        <w:t>или удалена.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68F4">
        <w:rPr>
          <w:rFonts w:ascii="Times New Roman" w:hAnsi="Times New Roman" w:cs="Times New Roman"/>
          <w:sz w:val="28"/>
          <w:szCs w:val="28"/>
        </w:rPr>
        <w:t>Переходы между состояниями осуществляются в результате действий пользователя (публикация, редактирование, удаление).</w:t>
      </w:r>
    </w:p>
    <w:p w14:paraId="6D396B23" w14:textId="6B6EF337" w:rsidR="00E61C01" w:rsidRDefault="008B439D" w:rsidP="00B31764">
      <w:pPr>
        <w:tabs>
          <w:tab w:val="left" w:pos="10065"/>
        </w:tabs>
        <w:spacing w:line="360" w:lineRule="auto"/>
        <w:ind w:left="142" w:right="265"/>
        <w:jc w:val="center"/>
      </w:pPr>
      <w:r>
        <w:object w:dxaOrig="5626" w:dyaOrig="8116" w14:anchorId="08BE7E2E">
          <v:shape id="_x0000_i1027" type="#_x0000_t75" style="width:359.05pt;height:518.05pt" o:ole="">
            <v:imagedata r:id="rId23" o:title=""/>
          </v:shape>
          <o:OLEObject Type="Embed" ProgID="Visio.Drawing.15" ShapeID="_x0000_i1027" DrawAspect="Content" ObjectID="_1839348620" r:id="rId24"/>
        </w:object>
      </w:r>
    </w:p>
    <w:p w14:paraId="6A64C63D" w14:textId="13A0D6E5" w:rsidR="00B31764" w:rsidRDefault="00B31764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3</w:t>
      </w:r>
      <w:r>
        <w:rPr>
          <w:sz w:val="28"/>
          <w:szCs w:val="28"/>
          <w:lang w:val="ru-RU"/>
        </w:rPr>
        <w:t>. Диаграмма состояний объекта «Рецензия».</w:t>
      </w:r>
    </w:p>
    <w:p w14:paraId="1C60BE06" w14:textId="3E67E6C8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object w:dxaOrig="14670" w:dyaOrig="9511" w14:anchorId="70C98CE8">
          <v:shape id="_x0000_i1028" type="#_x0000_t75" style="width:493.7pt;height:319.8pt" o:ole="">
            <v:imagedata r:id="rId25" o:title=""/>
          </v:shape>
          <o:OLEObject Type="Embed" ProgID="Visio.Drawing.15" ShapeID="_x0000_i1028" DrawAspect="Content" ObjectID="_1839348621" r:id="rId26"/>
        </w:object>
      </w:r>
    </w:p>
    <w:p w14:paraId="2DE5D14A" w14:textId="0C29369B" w:rsidR="0076287E" w:rsidRDefault="0076287E" w:rsidP="0076287E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4. Диаграмма состояний объекта «Подборка».</w:t>
      </w:r>
    </w:p>
    <w:p w14:paraId="6D0CFEE9" w14:textId="13EFA681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object w:dxaOrig="10576" w:dyaOrig="7411" w14:anchorId="3D5B5F4A">
          <v:shape id="_x0000_i1029" type="#_x0000_t75" style="width:482.5pt;height:338.5pt" o:ole="">
            <v:imagedata r:id="rId27" o:title=""/>
          </v:shape>
          <o:OLEObject Type="Embed" ProgID="Visio.Drawing.15" ShapeID="_x0000_i1029" DrawAspect="Content" ObjectID="_1839348622" r:id="rId28"/>
        </w:object>
      </w:r>
    </w:p>
    <w:p w14:paraId="5191E093" w14:textId="51D8BDBD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5. Диаграмма состояний объекта «Фильм».</w:t>
      </w:r>
    </w:p>
    <w:p w14:paraId="54F6804C" w14:textId="77777777" w:rsidR="00E2356B" w:rsidRPr="009B23AA" w:rsidRDefault="00E2356B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BD20661" w14:textId="33CB2CB5" w:rsidR="002E3E20" w:rsidRDefault="00146374" w:rsidP="002E3E20">
      <w:pPr>
        <w:pStyle w:val="2"/>
      </w:pPr>
      <w:bookmarkStart w:id="19" w:name="_Toc212401414"/>
      <w:r>
        <w:t>Анализ бизнес-процессов</w:t>
      </w:r>
      <w:bookmarkEnd w:id="19"/>
    </w:p>
    <w:p w14:paraId="664A3242" w14:textId="6446F447" w:rsidR="00146374" w:rsidRPr="002E3E20" w:rsidRDefault="00146374" w:rsidP="002B3497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автоматизируемого бизнес-процесса</w:t>
      </w:r>
    </w:p>
    <w:p w14:paraId="22A6669D" w14:textId="1A1D8BF0" w:rsidR="002B3497" w:rsidRPr="002B3497" w:rsidRDefault="002B3497" w:rsidP="002B3497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>
        <w:rPr>
          <w:sz w:val="28"/>
          <w:szCs w:val="28"/>
        </w:rPr>
        <w:t>IDED</w:t>
      </w:r>
      <w:r w:rsidRPr="002B3497">
        <w:rPr>
          <w:sz w:val="28"/>
          <w:szCs w:val="28"/>
          <w:lang w:val="ru-RU"/>
        </w:rPr>
        <w:t>0</w:t>
      </w:r>
      <w:r>
        <w:rPr>
          <w:sz w:val="28"/>
          <w:szCs w:val="28"/>
          <w:lang w:val="ru-RU"/>
        </w:rPr>
        <w:t xml:space="preserve"> бизнес-процесса представлена в приложении Б и В.</w:t>
      </w:r>
    </w:p>
    <w:p w14:paraId="3B654388" w14:textId="2C03E270" w:rsidR="00146374" w:rsidRPr="002E3E20" w:rsidRDefault="00146374" w:rsidP="002B3497">
      <w:pPr>
        <w:pStyle w:val="af4"/>
        <w:numPr>
          <w:ilvl w:val="0"/>
          <w:numId w:val="9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зон ответственности пользователей системы</w:t>
      </w:r>
    </w:p>
    <w:p w14:paraId="0EA3EEC2" w14:textId="77777777" w:rsidR="008300C9" w:rsidRPr="008300C9" w:rsidRDefault="008300C9" w:rsidP="008300C9">
      <w:pPr>
        <w:pStyle w:val="af4"/>
        <w:numPr>
          <w:ilvl w:val="0"/>
          <w:numId w:val="1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 xml:space="preserve">Администратор </w:t>
      </w:r>
    </w:p>
    <w:p w14:paraId="420B2FBD" w14:textId="2E5F5DA5" w:rsidR="008300C9" w:rsidRPr="008300C9" w:rsidRDefault="008300C9" w:rsidP="008300C9">
      <w:pPr>
        <w:pStyle w:val="af4"/>
        <w:numPr>
          <w:ilvl w:val="1"/>
          <w:numId w:val="21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Поддержка меток фильмов и их актуальности.</w:t>
      </w:r>
    </w:p>
    <w:p w14:paraId="42334665" w14:textId="75AA0140" w:rsidR="008300C9" w:rsidRPr="008300C9" w:rsidRDefault="008300C9" w:rsidP="008300C9">
      <w:pPr>
        <w:pStyle w:val="af4"/>
        <w:numPr>
          <w:ilvl w:val="1"/>
          <w:numId w:val="21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Управление учётными записями пользователей и назначением ролей.</w:t>
      </w:r>
    </w:p>
    <w:p w14:paraId="44205746" w14:textId="15FEFAC0" w:rsidR="008300C9" w:rsidRPr="008300C9" w:rsidRDefault="008300C9" w:rsidP="008300C9">
      <w:pPr>
        <w:pStyle w:val="af4"/>
        <w:numPr>
          <w:ilvl w:val="1"/>
          <w:numId w:val="21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Контроль за корректным использованием системы пользователями.</w:t>
      </w:r>
    </w:p>
    <w:p w14:paraId="27C0F651" w14:textId="77777777" w:rsidR="008300C9" w:rsidRPr="008300C9" w:rsidRDefault="008300C9" w:rsidP="008300C9">
      <w:pPr>
        <w:pStyle w:val="af4"/>
        <w:numPr>
          <w:ilvl w:val="0"/>
          <w:numId w:val="1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Рецензент</w:t>
      </w:r>
    </w:p>
    <w:p w14:paraId="30B64BC2" w14:textId="0794C49D" w:rsidR="008300C9" w:rsidRPr="008300C9" w:rsidRDefault="008300C9" w:rsidP="008300C9">
      <w:pPr>
        <w:pStyle w:val="af4"/>
        <w:numPr>
          <w:ilvl w:val="1"/>
          <w:numId w:val="23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Написание рецензий на фильмы с соблюдением правил публикации.</w:t>
      </w:r>
    </w:p>
    <w:p w14:paraId="5C850C25" w14:textId="714775B4" w:rsidR="008300C9" w:rsidRPr="008300C9" w:rsidRDefault="008300C9" w:rsidP="008300C9">
      <w:pPr>
        <w:pStyle w:val="af4"/>
        <w:numPr>
          <w:ilvl w:val="1"/>
          <w:numId w:val="23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Обеспечение качества и достоверности публикуемой информации</w:t>
      </w:r>
    </w:p>
    <w:p w14:paraId="772FC9E5" w14:textId="77777777" w:rsidR="008300C9" w:rsidRPr="008300C9" w:rsidRDefault="008300C9" w:rsidP="008300C9">
      <w:pPr>
        <w:pStyle w:val="af4"/>
        <w:numPr>
          <w:ilvl w:val="0"/>
          <w:numId w:val="1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Зарегистрированный пользователь</w:t>
      </w:r>
    </w:p>
    <w:p w14:paraId="7F6149F4" w14:textId="4D4BB79C" w:rsidR="008300C9" w:rsidRPr="008300C9" w:rsidRDefault="008300C9" w:rsidP="008300C9">
      <w:pPr>
        <w:pStyle w:val="af4"/>
        <w:numPr>
          <w:ilvl w:val="1"/>
          <w:numId w:val="25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Формирование и ведение собственных подборок фильмов.</w:t>
      </w:r>
    </w:p>
    <w:p w14:paraId="525F07E8" w14:textId="6CCFB330" w:rsidR="008300C9" w:rsidRPr="008300C9" w:rsidRDefault="008300C9" w:rsidP="008300C9">
      <w:pPr>
        <w:pStyle w:val="af4"/>
        <w:numPr>
          <w:ilvl w:val="1"/>
          <w:numId w:val="25"/>
        </w:numPr>
        <w:spacing w:line="360" w:lineRule="auto"/>
        <w:ind w:left="1560" w:right="266" w:hanging="426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Добавление фильмов и их отметок в подборки.</w:t>
      </w:r>
    </w:p>
    <w:p w14:paraId="36DC9A90" w14:textId="669AD4C7" w:rsidR="00146374" w:rsidRDefault="008300C9" w:rsidP="008300C9">
      <w:pPr>
        <w:pStyle w:val="af4"/>
        <w:numPr>
          <w:ilvl w:val="1"/>
          <w:numId w:val="25"/>
        </w:numPr>
        <w:spacing w:after="0" w:line="360" w:lineRule="auto"/>
        <w:ind w:left="1560" w:right="266" w:hanging="42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300C9">
        <w:rPr>
          <w:rFonts w:ascii="Times New Roman" w:hAnsi="Times New Roman" w:cs="Times New Roman"/>
          <w:sz w:val="28"/>
          <w:szCs w:val="28"/>
        </w:rPr>
        <w:t>Оценка фильмов и написание отзывов с соблюдением правил сообщества.</w:t>
      </w:r>
    </w:p>
    <w:p w14:paraId="5CE1C110" w14:textId="77777777" w:rsidR="009F4154" w:rsidRPr="0076544E" w:rsidRDefault="009F4154" w:rsidP="009F4154">
      <w:pPr>
        <w:spacing w:line="360" w:lineRule="auto"/>
        <w:ind w:left="1134" w:right="266"/>
        <w:jc w:val="both"/>
        <w:rPr>
          <w:sz w:val="28"/>
          <w:szCs w:val="28"/>
          <w:lang w:val="ru-RU"/>
        </w:rPr>
      </w:pPr>
    </w:p>
    <w:p w14:paraId="0A98829C" w14:textId="288B2189" w:rsidR="00146374" w:rsidRDefault="00146374" w:rsidP="00146374">
      <w:pPr>
        <w:pStyle w:val="2"/>
      </w:pPr>
      <w:bookmarkStart w:id="20" w:name="_Toc212401415"/>
      <w:r>
        <w:t>Функциональные требования к системе</w:t>
      </w:r>
      <w:bookmarkEnd w:id="20"/>
    </w:p>
    <w:p w14:paraId="56942CA0" w14:textId="677F14C8" w:rsidR="004E00AE" w:rsidRDefault="004E00AE" w:rsidP="00824DD2">
      <w:pPr>
        <w:pStyle w:val="af4"/>
        <w:numPr>
          <w:ilvl w:val="0"/>
          <w:numId w:val="11"/>
        </w:numPr>
        <w:spacing w:after="0" w:line="360" w:lineRule="auto"/>
        <w:ind w:left="1418" w:right="266" w:hanging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пользователями</w:t>
      </w:r>
    </w:p>
    <w:p w14:paraId="2E3FE84F" w14:textId="26253303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Hlk211870812"/>
      <w:r w:rsidRPr="004E00AE">
        <w:rPr>
          <w:rFonts w:ascii="Times New Roman" w:hAnsi="Times New Roman" w:cs="Times New Roman"/>
          <w:sz w:val="28"/>
          <w:szCs w:val="28"/>
        </w:rPr>
        <w:t>Регистрация новых пользователей.</w:t>
      </w:r>
    </w:p>
    <w:p w14:paraId="3255A753" w14:textId="6FEA5B50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Авторизация (вход в систему по логину и паролю).</w:t>
      </w:r>
    </w:p>
    <w:p w14:paraId="0E114DF8" w14:textId="662BE53B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Редактирование профиля (аватар, описание, интересы и т.д.).</w:t>
      </w:r>
    </w:p>
    <w:p w14:paraId="114D39DD" w14:textId="7C22D280" w:rsidR="004E00AE" w:rsidRDefault="004E00AE" w:rsidP="00824DD2">
      <w:pPr>
        <w:pStyle w:val="af4"/>
        <w:numPr>
          <w:ilvl w:val="0"/>
          <w:numId w:val="9"/>
        </w:numPr>
        <w:spacing w:after="0" w:line="360" w:lineRule="auto"/>
        <w:ind w:right="266" w:hanging="43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Удаление учётной записи.</w:t>
      </w:r>
    </w:p>
    <w:bookmarkEnd w:id="21"/>
    <w:p w14:paraId="5EF28597" w14:textId="665832FE" w:rsidR="004E00AE" w:rsidRDefault="004E00AE" w:rsidP="00824DD2">
      <w:pPr>
        <w:pStyle w:val="af4"/>
        <w:numPr>
          <w:ilvl w:val="0"/>
          <w:numId w:val="11"/>
        </w:numPr>
        <w:spacing w:after="0" w:line="360" w:lineRule="auto"/>
        <w:ind w:left="1418" w:right="266" w:hanging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Каталог фильмов</w:t>
      </w:r>
    </w:p>
    <w:p w14:paraId="059F44A3" w14:textId="3158A351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Просмотр каталога фильмов с возможностью фильтрации и сортировки.</w:t>
      </w:r>
    </w:p>
    <w:p w14:paraId="37CF2303" w14:textId="0FE2E827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Поиск фильмов по названию, жанру, году выпуска</w:t>
      </w:r>
      <w:r w:rsidR="00466C5A">
        <w:rPr>
          <w:rFonts w:ascii="Times New Roman" w:hAnsi="Times New Roman" w:cs="Times New Roman"/>
          <w:sz w:val="28"/>
          <w:szCs w:val="28"/>
        </w:rPr>
        <w:t>, актёрам</w:t>
      </w:r>
      <w:r w:rsidRPr="004E00AE">
        <w:rPr>
          <w:rFonts w:ascii="Times New Roman" w:hAnsi="Times New Roman" w:cs="Times New Roman"/>
          <w:sz w:val="28"/>
          <w:szCs w:val="28"/>
        </w:rPr>
        <w:t>.</w:t>
      </w:r>
    </w:p>
    <w:p w14:paraId="453F2231" w14:textId="3E17CC2F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lastRenderedPageBreak/>
        <w:t>Просмотр детальной информации о фильме (описание, постер, дата выхода, жанр</w:t>
      </w:r>
      <w:r w:rsidR="00466C5A">
        <w:rPr>
          <w:rFonts w:ascii="Times New Roman" w:hAnsi="Times New Roman" w:cs="Times New Roman"/>
          <w:sz w:val="28"/>
          <w:szCs w:val="28"/>
        </w:rPr>
        <w:t>, актёры</w:t>
      </w:r>
      <w:r w:rsidRPr="004E00AE">
        <w:rPr>
          <w:rFonts w:ascii="Times New Roman" w:hAnsi="Times New Roman" w:cs="Times New Roman"/>
          <w:sz w:val="28"/>
          <w:szCs w:val="28"/>
        </w:rPr>
        <w:t>).</w:t>
      </w:r>
    </w:p>
    <w:p w14:paraId="60A9378D" w14:textId="5E753DF7" w:rsidR="004E00AE" w:rsidRPr="004E00AE" w:rsidRDefault="004E00AE" w:rsidP="00824DD2">
      <w:pPr>
        <w:pStyle w:val="af4"/>
        <w:numPr>
          <w:ilvl w:val="0"/>
          <w:numId w:val="9"/>
        </w:numPr>
        <w:spacing w:after="0" w:line="360" w:lineRule="auto"/>
        <w:ind w:right="266" w:hanging="43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 xml:space="preserve">Возможность добавления фильмов в </w:t>
      </w:r>
      <w:r w:rsidR="00466C5A">
        <w:rPr>
          <w:rFonts w:ascii="Times New Roman" w:hAnsi="Times New Roman" w:cs="Times New Roman"/>
          <w:sz w:val="28"/>
          <w:szCs w:val="28"/>
        </w:rPr>
        <w:t>подборки</w:t>
      </w:r>
      <w:r w:rsidRPr="004E00AE">
        <w:rPr>
          <w:rFonts w:ascii="Times New Roman" w:hAnsi="Times New Roman" w:cs="Times New Roman"/>
          <w:sz w:val="28"/>
          <w:szCs w:val="28"/>
        </w:rPr>
        <w:t xml:space="preserve"> («просмотрено», «буду смотреть», «избранное»).</w:t>
      </w:r>
    </w:p>
    <w:p w14:paraId="612B66ED" w14:textId="3DDE9826" w:rsidR="004E00AE" w:rsidRDefault="004E00AE" w:rsidP="00824DD2">
      <w:pPr>
        <w:pStyle w:val="af4"/>
        <w:numPr>
          <w:ilvl w:val="0"/>
          <w:numId w:val="11"/>
        </w:numPr>
        <w:spacing w:after="0" w:line="360" w:lineRule="auto"/>
        <w:ind w:left="1418" w:right="266" w:hanging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Рейтинги и отзывы</w:t>
      </w:r>
    </w:p>
    <w:p w14:paraId="7B321773" w14:textId="77777777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Возможность выставлять оценки фильмам (по шкале, например, 1–10).</w:t>
      </w:r>
    </w:p>
    <w:p w14:paraId="4BBA98A1" w14:textId="77777777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Написание отзывов и комментариев к фильмам.</w:t>
      </w:r>
    </w:p>
    <w:p w14:paraId="507E2A16" w14:textId="77777777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Просмотр отзывов других пользователей.</w:t>
      </w:r>
    </w:p>
    <w:p w14:paraId="69C72B58" w14:textId="6E9DBAF2" w:rsidR="004E00AE" w:rsidRDefault="004E00AE" w:rsidP="00824DD2">
      <w:pPr>
        <w:pStyle w:val="af4"/>
        <w:numPr>
          <w:ilvl w:val="0"/>
          <w:numId w:val="11"/>
        </w:numPr>
        <w:spacing w:after="0" w:line="360" w:lineRule="auto"/>
        <w:ind w:left="1418" w:right="266" w:hanging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Социальные функции</w:t>
      </w:r>
    </w:p>
    <w:p w14:paraId="7D96FFE6" w14:textId="2A4D4A66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Подписка на других пользователей.</w:t>
      </w:r>
    </w:p>
    <w:p w14:paraId="35138518" w14:textId="24E42865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right="266" w:hanging="43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Возможность комментирования и лайков к отзывам.</w:t>
      </w:r>
    </w:p>
    <w:p w14:paraId="5F2AAE83" w14:textId="7CD8A46F" w:rsidR="004E00AE" w:rsidRDefault="004E00AE" w:rsidP="00824DD2">
      <w:pPr>
        <w:pStyle w:val="af4"/>
        <w:numPr>
          <w:ilvl w:val="0"/>
          <w:numId w:val="11"/>
        </w:numPr>
        <w:spacing w:after="0" w:line="360" w:lineRule="auto"/>
        <w:ind w:left="1418" w:right="266" w:hanging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</w:t>
      </w:r>
    </w:p>
    <w:p w14:paraId="4F46CA1E" w14:textId="3CB024EE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left="1701" w:right="26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особых меток к фильмам.</w:t>
      </w:r>
    </w:p>
    <w:p w14:paraId="75A182EB" w14:textId="4C8599A6" w:rsidR="004E00AE" w:rsidRDefault="004E00AE" w:rsidP="00824DD2">
      <w:pPr>
        <w:pStyle w:val="af4"/>
        <w:numPr>
          <w:ilvl w:val="0"/>
          <w:numId w:val="9"/>
        </w:numPr>
        <w:spacing w:line="360" w:lineRule="auto"/>
        <w:ind w:left="1701" w:right="266" w:hanging="567"/>
        <w:jc w:val="both"/>
        <w:rPr>
          <w:rFonts w:ascii="Times New Roman" w:hAnsi="Times New Roman" w:cs="Times New Roman"/>
          <w:sz w:val="28"/>
          <w:szCs w:val="28"/>
        </w:rPr>
      </w:pPr>
      <w:r w:rsidRPr="004E00AE">
        <w:rPr>
          <w:rFonts w:ascii="Times New Roman" w:hAnsi="Times New Roman" w:cs="Times New Roman"/>
          <w:sz w:val="28"/>
          <w:szCs w:val="28"/>
        </w:rPr>
        <w:t>Импорт фильмов из внешнего источника (TMDb API).</w:t>
      </w:r>
    </w:p>
    <w:p w14:paraId="3C645151" w14:textId="079B3520" w:rsidR="004E00AE" w:rsidRPr="004E00AE" w:rsidRDefault="004E00AE" w:rsidP="00824DD2">
      <w:pPr>
        <w:pStyle w:val="af4"/>
        <w:numPr>
          <w:ilvl w:val="0"/>
          <w:numId w:val="9"/>
        </w:numPr>
        <w:spacing w:line="360" w:lineRule="auto"/>
        <w:ind w:left="1701" w:right="26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ролей пользователям.</w:t>
      </w:r>
    </w:p>
    <w:p w14:paraId="0D1E0106" w14:textId="77777777" w:rsidR="004E00AE" w:rsidRPr="004E00AE" w:rsidRDefault="004E00AE" w:rsidP="004E00A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2CC204F" w14:textId="383DA99D" w:rsidR="00146374" w:rsidRDefault="00146374" w:rsidP="00146374">
      <w:pPr>
        <w:pStyle w:val="2"/>
      </w:pPr>
      <w:bookmarkStart w:id="22" w:name="_Toc212401416"/>
      <w:r>
        <w:t>Нефункциональные требования к системе</w:t>
      </w:r>
      <w:bookmarkEnd w:id="22"/>
    </w:p>
    <w:p w14:paraId="6000C713" w14:textId="67A26578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производительности</w:t>
      </w:r>
    </w:p>
    <w:p w14:paraId="1BDA72F8" w14:textId="301467EA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поддерживать не менее 100 одновременных пользователей без деградации производительности.</w:t>
      </w:r>
    </w:p>
    <w:p w14:paraId="16CF714C" w14:textId="5C1BABF8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надёжности</w:t>
      </w:r>
    </w:p>
    <w:p w14:paraId="6869C4EA" w14:textId="2ABBC4C6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корректно обрабатывать ошибки (например, недоступность API, некорректные данные).</w:t>
      </w:r>
    </w:p>
    <w:p w14:paraId="3FD9F300" w14:textId="2CA14135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безопасности</w:t>
      </w:r>
    </w:p>
    <w:p w14:paraId="2F07A49B" w14:textId="3338105B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Пароли должны храниться в зашифрованном виде.</w:t>
      </w:r>
    </w:p>
    <w:p w14:paraId="3D735FE9" w14:textId="78536AE0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Доступ к функциям редактирования, удаления и модерации ограничивается ролями (пользователь / администратор).</w:t>
      </w:r>
    </w:p>
    <w:p w14:paraId="26443CF8" w14:textId="5CD78920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удобству использования (UI/UX)</w:t>
      </w:r>
    </w:p>
    <w:p w14:paraId="159EF8AD" w14:textId="691C6895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Интерфейс должен быть интуитивно понятен пользователю.</w:t>
      </w:r>
    </w:p>
    <w:p w14:paraId="13FACC1E" w14:textId="23756124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Навигация по каталогу и фильтрам должна быть доступна в 1–2 клика.</w:t>
      </w:r>
    </w:p>
    <w:p w14:paraId="01A341EE" w14:textId="65BF6B20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совместимости</w:t>
      </w:r>
    </w:p>
    <w:p w14:paraId="7ACC8310" w14:textId="5070B99A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Приложение должно корректно работать в современных браузерах (Chrome, Firefox, Edge, Safari).</w:t>
      </w:r>
    </w:p>
    <w:p w14:paraId="5A55F3C1" w14:textId="47D84F8D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Серверная часть совместима с СУБД MySQL.</w:t>
      </w:r>
    </w:p>
    <w:p w14:paraId="5DAF4518" w14:textId="1A624AB2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Возможность интеграции с внешними API (TMDb).</w:t>
      </w:r>
    </w:p>
    <w:p w14:paraId="50D233E8" w14:textId="58F90EF3" w:rsidR="00DE5988" w:rsidRPr="00D00624" w:rsidRDefault="00DE5988" w:rsidP="00D00624">
      <w:pPr>
        <w:pStyle w:val="af4"/>
        <w:numPr>
          <w:ilvl w:val="0"/>
          <w:numId w:val="15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Требования к сопровождению</w:t>
      </w:r>
    </w:p>
    <w:p w14:paraId="3CF919A7" w14:textId="7EEE031C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 w:hanging="43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Код проекта должен быть структурирован и документирован.</w:t>
      </w:r>
    </w:p>
    <w:p w14:paraId="037A416E" w14:textId="46DF4885" w:rsidR="00DE5988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 w:hanging="43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Все зависимости управляются через Maven.</w:t>
      </w:r>
    </w:p>
    <w:p w14:paraId="134B7069" w14:textId="042CD475" w:rsidR="002E3E20" w:rsidRPr="00D00624" w:rsidRDefault="00DE5988" w:rsidP="00D00624">
      <w:pPr>
        <w:pStyle w:val="af4"/>
        <w:numPr>
          <w:ilvl w:val="0"/>
          <w:numId w:val="16"/>
        </w:numPr>
        <w:spacing w:line="360" w:lineRule="auto"/>
        <w:ind w:right="265" w:hanging="437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00624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Возможность быстрого обновления и добавления новых модулей без остановки всей системы.</w:t>
      </w:r>
    </w:p>
    <w:p w14:paraId="1CDE00D1" w14:textId="77777777" w:rsidR="002E3E20" w:rsidRPr="007F0BC8" w:rsidRDefault="002E3E20" w:rsidP="00F25732">
      <w:pPr>
        <w:tabs>
          <w:tab w:val="left" w:pos="10065"/>
        </w:tabs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FEB5E24" w14:textId="125EA629" w:rsidR="003066E2" w:rsidRDefault="003066E2">
      <w:pPr>
        <w:rPr>
          <w:lang w:val="ru-RU"/>
        </w:rPr>
      </w:pPr>
      <w:r>
        <w:rPr>
          <w:lang w:val="ru-RU"/>
        </w:rPr>
        <w:br w:type="page"/>
      </w:r>
    </w:p>
    <w:p w14:paraId="4FD5D4DA" w14:textId="503632F8" w:rsidR="003066E2" w:rsidRPr="00586162" w:rsidRDefault="00510A17" w:rsidP="004325D9">
      <w:pPr>
        <w:pStyle w:val="1"/>
      </w:pPr>
      <w:r>
        <w:lastRenderedPageBreak/>
        <w:t>МАКЕТ ПРОГРАММНОЙ СИСТЕМЫ</w:t>
      </w:r>
    </w:p>
    <w:p w14:paraId="59AC2795" w14:textId="307C1B8E" w:rsidR="003066E2" w:rsidRDefault="001E013F" w:rsidP="004325D9">
      <w:pPr>
        <w:pStyle w:val="2"/>
      </w:pPr>
      <w:r>
        <w:t>Структура интерфейса, навигация</w:t>
      </w:r>
    </w:p>
    <w:p w14:paraId="2439D4DA" w14:textId="27791449" w:rsidR="001E013F" w:rsidRDefault="001E013F" w:rsidP="001E013F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Перечень экранных форм:</w:t>
      </w:r>
    </w:p>
    <w:p w14:paraId="6B0BF3C2" w14:textId="1548EB50" w:rsidR="001E013F" w:rsidRPr="001E013F" w:rsidRDefault="001E013F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Главная страница</w:t>
      </w:r>
    </w:p>
    <w:p w14:paraId="29782379" w14:textId="06DCCC50" w:rsidR="001E013F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Страница пользователя</w:t>
      </w:r>
    </w:p>
    <w:p w14:paraId="5F96D1A2" w14:textId="29DD9F3B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редактирования профиля</w:t>
      </w:r>
    </w:p>
    <w:p w14:paraId="363257CD" w14:textId="381D1592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Каталог фильмов</w:t>
      </w:r>
    </w:p>
    <w:p w14:paraId="4ED143AD" w14:textId="41B27053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Страница с фильмом</w:t>
      </w:r>
    </w:p>
    <w:p w14:paraId="758BFD10" w14:textId="4B44084E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редактирования данных о фильме</w:t>
      </w:r>
    </w:p>
    <w:p w14:paraId="0BFF6D3C" w14:textId="4BA69689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поиска</w:t>
      </w:r>
    </w:p>
    <w:p w14:paraId="50E9EDFE" w14:textId="5FB1A309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выбора подборок</w:t>
      </w:r>
    </w:p>
    <w:p w14:paraId="04F2EF00" w14:textId="2C52B5FC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Подборки</w:t>
      </w:r>
    </w:p>
    <w:p w14:paraId="7C1C3F96" w14:textId="272C3592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Страница с подборкой</w:t>
      </w:r>
    </w:p>
    <w:p w14:paraId="660FDFEE" w14:textId="3CC86B9C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создания подборки</w:t>
      </w:r>
    </w:p>
    <w:p w14:paraId="6FD50341" w14:textId="39F57304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для написания комментария</w:t>
      </w:r>
    </w:p>
    <w:p w14:paraId="662F68DC" w14:textId="7E9F9867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редактирования подборки</w:t>
      </w:r>
    </w:p>
    <w:p w14:paraId="3B4CE75C" w14:textId="08FA5D39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Рецензии</w:t>
      </w:r>
    </w:p>
    <w:p w14:paraId="07D70B15" w14:textId="19D254AC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Страница с рецензией</w:t>
      </w:r>
    </w:p>
    <w:p w14:paraId="35071052" w14:textId="0555B421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написания рецензии</w:t>
      </w:r>
    </w:p>
    <w:p w14:paraId="43EBFF6C" w14:textId="649C2935" w:rsidR="000632AA" w:rsidRPr="000632AA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Рецензии автора</w:t>
      </w:r>
    </w:p>
    <w:p w14:paraId="55E5D183" w14:textId="6CD8610E" w:rsidR="000632AA" w:rsidRPr="00401979" w:rsidRDefault="000632AA" w:rsidP="001E013F">
      <w:pPr>
        <w:pStyle w:val="af4"/>
        <w:numPr>
          <w:ilvl w:val="0"/>
          <w:numId w:val="30"/>
        </w:numPr>
        <w:spacing w:line="360" w:lineRule="auto"/>
        <w:ind w:right="265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Форма выбор рецензий</w:t>
      </w:r>
    </w:p>
    <w:p w14:paraId="441056F6" w14:textId="7CB50A1C" w:rsidR="00401979" w:rsidRDefault="00401979" w:rsidP="00401979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На основе перечисленных экранных форм была спроектирована диаграмма навигации, описывающая переходы между ними (рис. 6).</w:t>
      </w:r>
    </w:p>
    <w:p w14:paraId="4851C3E4" w14:textId="5C164A0C" w:rsidR="00401979" w:rsidRDefault="00401979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noProof/>
        </w:rPr>
        <w:lastRenderedPageBreak/>
        <w:drawing>
          <wp:inline distT="0" distB="0" distL="0" distR="0" wp14:anchorId="0DBB8430" wp14:editId="1DCD7E35">
            <wp:extent cx="6273210" cy="4704604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81435" cy="471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9EE6" w14:textId="230B2C6D" w:rsidR="00DF48FA" w:rsidRDefault="00DF48FA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Рисунок 6. Диаграмма навигации в системе.</w:t>
      </w:r>
    </w:p>
    <w:p w14:paraId="7EB4103C" w14:textId="77777777" w:rsidR="00333E17" w:rsidRPr="00401979" w:rsidRDefault="00333E17" w:rsidP="00401979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439FED86" w14:textId="1CA36797" w:rsidR="00333E17" w:rsidRDefault="00333E17" w:rsidP="00333E17">
      <w:pPr>
        <w:pStyle w:val="2"/>
      </w:pPr>
      <w:r>
        <w:t>Эскизы интерфейса пользователя</w:t>
      </w:r>
    </w:p>
    <w:p w14:paraId="0418B2E0" w14:textId="65F2B13C" w:rsidR="00333E17" w:rsidRDefault="00B93351" w:rsidP="00333E17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Р</w:t>
      </w:r>
      <w:r w:rsidR="00333E17">
        <w:rPr>
          <w:sz w:val="28"/>
          <w:szCs w:val="28"/>
          <w:lang w:val="ru-RU" w:eastAsia="ru-RU"/>
        </w:rPr>
        <w:t>азработанные макеты экранных форм</w:t>
      </w:r>
      <w:r>
        <w:rPr>
          <w:sz w:val="28"/>
          <w:szCs w:val="28"/>
          <w:lang w:val="ru-RU" w:eastAsia="ru-RU"/>
        </w:rPr>
        <w:t xml:space="preserve"> (15 шт.)</w:t>
      </w:r>
      <w:r w:rsidR="00333E17">
        <w:rPr>
          <w:sz w:val="28"/>
          <w:szCs w:val="28"/>
          <w:lang w:val="ru-RU" w:eastAsia="ru-RU"/>
        </w:rPr>
        <w:t xml:space="preserve"> </w:t>
      </w:r>
      <w:r>
        <w:rPr>
          <w:sz w:val="28"/>
          <w:szCs w:val="28"/>
          <w:lang w:val="ru-RU" w:eastAsia="ru-RU"/>
        </w:rPr>
        <w:t xml:space="preserve">представлены в папке </w:t>
      </w:r>
      <w:r w:rsidR="00093054">
        <w:rPr>
          <w:sz w:val="28"/>
          <w:szCs w:val="28"/>
          <w:lang w:eastAsia="ru-RU"/>
        </w:rPr>
        <w:t>Documents</w:t>
      </w:r>
      <w:r w:rsidR="00093054" w:rsidRPr="00093054">
        <w:rPr>
          <w:sz w:val="28"/>
          <w:szCs w:val="28"/>
          <w:lang w:val="ru-RU" w:eastAsia="ru-RU"/>
        </w:rPr>
        <w:t xml:space="preserve"> </w:t>
      </w:r>
      <w:r w:rsidR="00093054" w:rsidRPr="00093054">
        <w:rPr>
          <w:sz w:val="28"/>
          <w:szCs w:val="28"/>
          <w:lang w:eastAsia="ru-RU"/>
        </w:rPr>
        <w:sym w:font="Wingdings" w:char="F0E0"/>
      </w:r>
      <w:r w:rsidR="00093054" w:rsidRPr="00093054">
        <w:rPr>
          <w:sz w:val="28"/>
          <w:szCs w:val="28"/>
          <w:lang w:val="ru-RU" w:eastAsia="ru-RU"/>
        </w:rPr>
        <w:t xml:space="preserve"> </w:t>
      </w:r>
      <w:r w:rsidR="00093054">
        <w:rPr>
          <w:sz w:val="28"/>
          <w:szCs w:val="28"/>
          <w:lang w:eastAsia="ru-RU"/>
        </w:rPr>
        <w:t>SiteLayouts</w:t>
      </w:r>
      <w:r>
        <w:rPr>
          <w:sz w:val="28"/>
          <w:szCs w:val="28"/>
          <w:lang w:val="ru-RU" w:eastAsia="ru-RU"/>
        </w:rPr>
        <w:t xml:space="preserve"> рабочего репозитория проекта.</w:t>
      </w:r>
    </w:p>
    <w:p w14:paraId="5FD01523" w14:textId="77777777" w:rsidR="00333E17" w:rsidRDefault="00333E17" w:rsidP="00333E17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</w:p>
    <w:p w14:paraId="43C9C2EE" w14:textId="77777777" w:rsidR="00333E17" w:rsidRPr="00333E17" w:rsidRDefault="00333E17" w:rsidP="00333E17">
      <w:pPr>
        <w:rPr>
          <w:lang w:val="ru-RU" w:eastAsia="ru-RU"/>
        </w:rPr>
      </w:pPr>
    </w:p>
    <w:p w14:paraId="36AD4303" w14:textId="2FF0AC06" w:rsidR="003066E2" w:rsidRPr="004325D9" w:rsidRDefault="003066E2" w:rsidP="004325D9">
      <w:pPr>
        <w:spacing w:line="360" w:lineRule="auto"/>
        <w:ind w:right="266"/>
        <w:rPr>
          <w:lang w:val="ru-RU"/>
        </w:rPr>
      </w:pPr>
    </w:p>
    <w:p w14:paraId="1F43BB02" w14:textId="13765B64" w:rsidR="0046142F" w:rsidRDefault="00D428E5" w:rsidP="00327B75">
      <w:pPr>
        <w:pStyle w:val="1"/>
      </w:pPr>
      <w:r>
        <w:br w:type="page"/>
      </w:r>
      <w:bookmarkStart w:id="23" w:name="_Toc212401419"/>
      <w:r w:rsidR="0046142F">
        <w:lastRenderedPageBreak/>
        <w:t>Р</w:t>
      </w:r>
      <w:r w:rsidR="00510A17">
        <w:t xml:space="preserve">АЗРАБОТКА ПРОТОТИПА </w:t>
      </w:r>
      <w:r w:rsidR="0046142F">
        <w:t>СИСТЕМЫ</w:t>
      </w:r>
      <w:bookmarkEnd w:id="23"/>
    </w:p>
    <w:p w14:paraId="1AE4B70C" w14:textId="20F9F501" w:rsidR="00EB6351" w:rsidRDefault="00510A17" w:rsidP="00327B75">
      <w:pPr>
        <w:pStyle w:val="2"/>
      </w:pPr>
      <w:r>
        <w:t>Модель данных</w:t>
      </w:r>
    </w:p>
    <w:p w14:paraId="19088DE4" w14:textId="09F55E01" w:rsidR="00590900" w:rsidRPr="004B72E1" w:rsidRDefault="00590900" w:rsidP="00590900">
      <w:pPr>
        <w:pStyle w:val="af4"/>
        <w:numPr>
          <w:ilvl w:val="0"/>
          <w:numId w:val="2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классов-сущностей</w:t>
      </w:r>
    </w:p>
    <w:p w14:paraId="23D22346" w14:textId="5D1CE32F" w:rsidR="004B72E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Упираясь на концептуальную диаграмму классов, была создана и доработана полная диаграмма классов-сущностей</w:t>
      </w:r>
      <w:r w:rsidR="00437014">
        <w:rPr>
          <w:rFonts w:ascii="Times New Roman" w:hAnsi="Times New Roman" w:cs="Times New Roman"/>
          <w:sz w:val="28"/>
          <w:szCs w:val="28"/>
          <w:lang w:eastAsia="ru-RU"/>
        </w:rPr>
        <w:t>, представленная на рисунке 7</w:t>
      </w:r>
      <w:r>
        <w:rPr>
          <w:rFonts w:ascii="Times New Roman" w:hAnsi="Times New Roman" w:cs="Times New Roman"/>
          <w:sz w:val="28"/>
          <w:szCs w:val="28"/>
          <w:lang w:eastAsia="ru-RU"/>
        </w:rPr>
        <w:t>, которая так же будет использована в проектировании базы данных.</w:t>
      </w:r>
    </w:p>
    <w:p w14:paraId="71F18118" w14:textId="6670619A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классов-сущностей:</w:t>
      </w:r>
    </w:p>
    <w:p w14:paraId="3224EEBB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 системы</w:t>
      </w:r>
    </w:p>
    <w:p w14:paraId="3DCA018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зарегистрированного пользователя, который может оставлять рецензии, комментарии, оценки, создавать подборки и подписываться на других пользователей.</w:t>
      </w:r>
    </w:p>
    <w:p w14:paraId="1FEAC240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Поля пользователя включают идентификатор, логин, почту, хеш пароля, роль, аватар и дату регистрации.</w:t>
      </w:r>
    </w:p>
    <w:p w14:paraId="603A003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Доменные методы отражают типичное поведение пользователя: управление подписками, оценками, рецензиями, комментариями и подборками.</w:t>
      </w:r>
    </w:p>
    <w:p w14:paraId="5AA29B24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UserFollow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подписка одного пользователя на другого</w:t>
      </w:r>
    </w:p>
    <w:p w14:paraId="016CDE8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факт подписки: кто подписался и на кого, с указанием времени подписки.</w:t>
      </w:r>
    </w:p>
    <w:p w14:paraId="48A2A46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Поведения внутри домена у сущности нет — она представляет факт связи.</w:t>
      </w:r>
    </w:p>
    <w:p w14:paraId="4BBE7AFB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фильм</w:t>
      </w:r>
    </w:p>
    <w:p w14:paraId="184261A4" w14:textId="2A299D0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фильм, импортированный из внешнего сервиса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5A882A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Содержит основные данные: названия, год выхода, постер, описание и ID из TMDB.</w:t>
      </w:r>
    </w:p>
    <w:p w14:paraId="0DDAB5F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включает управление тегами, включение и исключение фильма из подборок, вычисление средней оценки и выбор лучших рецензий.</w:t>
      </w:r>
    </w:p>
    <w:p w14:paraId="26DF83DC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Genre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жанр</w:t>
      </w:r>
    </w:p>
    <w:p w14:paraId="0BE7AB1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Простая сущность с названием и возможным внешним ID.</w:t>
      </w:r>
    </w:p>
    <w:p w14:paraId="519B2DC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классификации фильмов по жанрам.</w:t>
      </w:r>
    </w:p>
    <w:p w14:paraId="493718E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не содержит.</w:t>
      </w:r>
    </w:p>
    <w:p w14:paraId="7BBA7D4E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Tag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тег фильма</w:t>
      </w:r>
    </w:p>
    <w:p w14:paraId="33649B1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Тег описывает свойства фильма: тематику, настроение, стиль, тип персонажей и др.</w:t>
      </w:r>
    </w:p>
    <w:p w14:paraId="359E815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У каждого тега есть имя, тип и дата создания.</w:t>
      </w:r>
    </w:p>
    <w:p w14:paraId="1CD4EB7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отражают его поведение в домене: привязка и отвязка от фильмов.</w:t>
      </w:r>
    </w:p>
    <w:p w14:paraId="1BE33DA0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Review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рецензия пользователя</w:t>
      </w:r>
    </w:p>
    <w:p w14:paraId="17562F9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Рецензия — авторский текст, связанный с конкретным фильмом.</w:t>
      </w:r>
    </w:p>
    <w:p w14:paraId="606BDA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Состоит из заголовка, контента, рейтинга автора и статуса (черновик или опубликована).</w:t>
      </w:r>
    </w:p>
    <w:p w14:paraId="1533488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включают публикацию, редактирование и удаление рецензии.</w:t>
      </w:r>
    </w:p>
    <w:p w14:paraId="7E1F4C97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Comment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комментарий</w:t>
      </w:r>
    </w:p>
    <w:p w14:paraId="17A36E0B" w14:textId="5469B17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Комментарий принадлежит пользователю и связан с конкретным фильмом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3C1523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Представляет текстовое сообщение.</w:t>
      </w:r>
    </w:p>
    <w:p w14:paraId="5A7D01D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редактировать и удалять комментарий.</w:t>
      </w:r>
    </w:p>
    <w:p w14:paraId="45CFC856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MovieRating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фильма</w:t>
      </w:r>
    </w:p>
    <w:p w14:paraId="35015FC4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оценку фильма пользователем по шкале от 1 до 10.</w:t>
      </w:r>
    </w:p>
    <w:p w14:paraId="10C3B82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подсчёта среднего рейтинга.</w:t>
      </w:r>
    </w:p>
    <w:p w14:paraId="3F7C4A6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Может быть обновлена методом update().</w:t>
      </w:r>
    </w:p>
    <w:p w14:paraId="6A793545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пользовательская подборка фильмов</w:t>
      </w:r>
    </w:p>
    <w:p w14:paraId="065D880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Подборка содержит фильмы, добавленные пользователем вручную, и может быть публичной или приватной.</w:t>
      </w:r>
    </w:p>
    <w:p w14:paraId="4D394D4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хранит заголовок, описание, автора и время создания.</w:t>
      </w:r>
    </w:p>
    <w:p w14:paraId="61C1A1D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добавлять и удалять фильмы, публиковать и скрывать подборку, получать фильмы и считать среднюю оценку подборки.</w:t>
      </w:r>
    </w:p>
    <w:p w14:paraId="1583C808" w14:textId="77777777" w:rsidR="00B93351" w:rsidRPr="00B93351" w:rsidRDefault="00B93351" w:rsidP="00437014">
      <w:pPr>
        <w:pStyle w:val="af4"/>
        <w:numPr>
          <w:ilvl w:val="0"/>
          <w:numId w:val="2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CollectionRating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подборки</w:t>
      </w:r>
    </w:p>
    <w:p w14:paraId="68ADDD4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Похожа на оценки фильмов, но применяется к подборкам.</w:t>
      </w:r>
    </w:p>
    <w:p w14:paraId="710ED5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Хранит пользователя, оценённую подборку, значение оценки и дату создания.</w:t>
      </w:r>
    </w:p>
    <w:p w14:paraId="005D410B" w14:textId="61316C24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Позволяет обновлять выставленную оценку.</w:t>
      </w:r>
    </w:p>
    <w:p w14:paraId="30396338" w14:textId="0C67E3F7" w:rsidR="00B93351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9EEA1A" wp14:editId="209843A5">
            <wp:extent cx="6234546" cy="66524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431" cy="666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1381A" w14:textId="49BCD955" w:rsidR="00437014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 Диаграмма классов-сущностей системы.</w:t>
      </w:r>
    </w:p>
    <w:p w14:paraId="3463F0B4" w14:textId="77777777" w:rsidR="00437014" w:rsidRPr="00B93351" w:rsidRDefault="00437014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826A9F" w14:textId="564157CC" w:rsidR="004B72E1" w:rsidRPr="00590900" w:rsidRDefault="004B72E1" w:rsidP="004B72E1">
      <w:pPr>
        <w:pStyle w:val="af4"/>
        <w:numPr>
          <w:ilvl w:val="0"/>
          <w:numId w:val="2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Схема базы данных</w:t>
      </w:r>
    </w:p>
    <w:p w14:paraId="50CADE4E" w14:textId="0A43895B" w:rsidR="00590900" w:rsidRDefault="00590900" w:rsidP="00590900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реляционных таблиц</w:t>
      </w:r>
      <w:r w:rsidR="00C5284D"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назначение, ключевые поля и ограничения:</w:t>
      </w:r>
    </w:p>
    <w:p w14:paraId="396AC700" w14:textId="77777777" w:rsidR="00761CB5" w:rsidRPr="00761CB5" w:rsidRDefault="00FB03EC" w:rsidP="00874E58">
      <w:pPr>
        <w:pStyle w:val="af4"/>
        <w:numPr>
          <w:ilvl w:val="0"/>
          <w:numId w:val="27"/>
        </w:numPr>
        <w:spacing w:after="0" w:line="360" w:lineRule="auto"/>
        <w:ind w:left="0" w:right="265" w:firstLine="851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>ранит данные о зарегистрированных пользователях.</w:t>
      </w:r>
    </w:p>
    <w:p w14:paraId="24022AC8" w14:textId="77777777" w:rsidR="00761CB5" w:rsidRDefault="00FB03EC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5A1D9C" w14:textId="186CE84A" w:rsidR="00761CB5" w:rsidRPr="004B72E1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id —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первичный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ключ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r w:rsidR="004B72E1" w:rsidRPr="004B72E1">
        <w:rPr>
          <w:rFonts w:ascii="Times New Roman" w:hAnsi="Times New Roman" w:cs="Times New Roman"/>
          <w:sz w:val="28"/>
          <w:szCs w:val="28"/>
          <w:lang w:val="en-US" w:eastAsia="ru-RU"/>
        </w:rPr>
        <w:t>bigint unsigned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r w:rsidR="004B72E1">
        <w:rPr>
          <w:rFonts w:ascii="Times New Roman" w:hAnsi="Times New Roman" w:cs="Times New Roman"/>
          <w:sz w:val="28"/>
          <w:szCs w:val="28"/>
          <w:lang w:val="en-US" w:eastAsia="ru-RU"/>
        </w:rPr>
        <w:t>autoincrement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4E766EA9" w14:textId="77777777" w:rsidR="00761CB5" w:rsidRPr="00761CB5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username — уникальное имя пользователя.</w:t>
      </w:r>
    </w:p>
    <w:p w14:paraId="3FE2BA50" w14:textId="77777777" w:rsidR="00761CB5" w:rsidRPr="00761CB5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t>email — уникальный адрес электронной почты.</w:t>
      </w:r>
    </w:p>
    <w:p w14:paraId="74AE3ED4" w14:textId="77777777" w:rsidR="00761CB5" w:rsidRPr="00761CB5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password_hash —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2236F493" w14:textId="77777777" w:rsidR="00761CB5" w:rsidRPr="00761CB5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role —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роль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(user / reviewer / admin).</w:t>
      </w:r>
    </w:p>
    <w:p w14:paraId="1DF31E66" w14:textId="77777777" w:rsidR="00761CB5" w:rsidRPr="00761CB5" w:rsidRDefault="00761CB5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t>avatar_url — ссылка на изображение профиля.</w:t>
      </w:r>
    </w:p>
    <w:p w14:paraId="32945D72" w14:textId="00519AD9" w:rsidR="00761CB5" w:rsidRPr="00761CB5" w:rsidRDefault="00761CB5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t>created_at — время создания записи.</w:t>
      </w:r>
    </w:p>
    <w:p w14:paraId="5F99A20B" w14:textId="77777777" w:rsidR="00761CB5" w:rsidRDefault="00761CB5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384790" w14:textId="77777777" w:rsidR="00761CB5" w:rsidRDefault="00761CB5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UNIQUE (username)</w:t>
      </w:r>
    </w:p>
    <w:p w14:paraId="585CCB0B" w14:textId="25DB5AD4" w:rsidR="00590900" w:rsidRDefault="00761CB5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UNIQUE (email)</w:t>
      </w:r>
    </w:p>
    <w:p w14:paraId="1A47D9AA" w14:textId="1759A824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</w:t>
      </w:r>
      <w:r w:rsidRPr="00874E58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follow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м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одель подписок между пользователями (многие-ко-многим с дополнительными атрибутами).</w:t>
      </w:r>
    </w:p>
    <w:p w14:paraId="517608C0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E6F267A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id — первичный ключ.</w:t>
      </w:r>
    </w:p>
    <w:p w14:paraId="0325C20B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follower_id — пользователь, который подписывается.</w:t>
      </w:r>
    </w:p>
    <w:p w14:paraId="25E96817" w14:textId="1CA5F90C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followed_user_id — пользователь, на которого подписываются.</w:t>
      </w:r>
    </w:p>
    <w:p w14:paraId="2FA2A4A4" w14:textId="064B04FD" w:rsidR="00874E58" w:rsidRPr="00761CB5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followed_at — дата подписки.</w:t>
      </w:r>
    </w:p>
    <w:p w14:paraId="0D92E493" w14:textId="00AC7BC0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578955" w14:textId="274D18EC" w:rsid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follower_id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ON DELETE CASCADE</w:t>
      </w:r>
    </w:p>
    <w:p w14:paraId="4C7C0C59" w14:textId="1E94714C" w:rsid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followed_user_id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ON DELETE CASCADE</w:t>
      </w:r>
    </w:p>
    <w:p w14:paraId="7DE7449D" w14:textId="77777777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ранит сведения о фильмах.</w:t>
      </w:r>
    </w:p>
    <w:p w14:paraId="2C403D0A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77261CE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id — PK.</w:t>
      </w:r>
    </w:p>
    <w:p w14:paraId="3A1EE604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tmdb_id — внешний идентификатор TMDB.</w:t>
      </w:r>
    </w:p>
    <w:p w14:paraId="4E6AFA8C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title — название.</w:t>
      </w:r>
    </w:p>
    <w:p w14:paraId="791AB78E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original_title — оригинальное название.</w:t>
      </w:r>
    </w:p>
    <w:p w14:paraId="1100B59B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release_year — год выхода.</w:t>
      </w:r>
    </w:p>
    <w:p w14:paraId="6343A7E4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poster_url — постер.</w:t>
      </w:r>
    </w:p>
    <w:p w14:paraId="358CB297" w14:textId="77777777" w:rsidR="00874E58" w:rsidRPr="00761CB5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overview — описание.</w:t>
      </w:r>
    </w:p>
    <w:p w14:paraId="71AC1FB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Индексы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34ADADE" w14:textId="77777777" w:rsidR="00874E58" w:rsidRPr="00874E58" w:rsidRDefault="00874E58" w:rsidP="00874E58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индекс по tmdb_id</w:t>
      </w:r>
    </w:p>
    <w:p w14:paraId="19BB79DA" w14:textId="77777777" w:rsidR="00874E58" w:rsidRPr="00874E58" w:rsidRDefault="00874E58" w:rsidP="00874E58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индекс по title</w:t>
      </w:r>
    </w:p>
    <w:p w14:paraId="483E55C5" w14:textId="77777777" w:rsidR="00874E58" w:rsidRP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полнотекстовый индекс по (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title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overview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1A6D3B8A" w14:textId="3EB20F6C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Genres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ранит </w:t>
      </w:r>
      <w:r>
        <w:rPr>
          <w:rFonts w:ascii="Times New Roman" w:hAnsi="Times New Roman" w:cs="Times New Roman"/>
          <w:sz w:val="28"/>
          <w:szCs w:val="28"/>
          <w:lang w:eastAsia="ru-RU"/>
        </w:rPr>
        <w:t>жанры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фильм</w:t>
      </w:r>
      <w:r>
        <w:rPr>
          <w:rFonts w:ascii="Times New Roman" w:hAnsi="Times New Roman" w:cs="Times New Roman"/>
          <w:sz w:val="28"/>
          <w:szCs w:val="28"/>
          <w:lang w:eastAsia="ru-RU"/>
        </w:rPr>
        <w:t>ов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91CFDB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933E48B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id — PK.</w:t>
      </w:r>
    </w:p>
    <w:p w14:paraId="7F358121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tmdb_id — идентификатор TMDB.</w:t>
      </w:r>
    </w:p>
    <w:p w14:paraId="75F016DC" w14:textId="3A8ADF22" w:rsidR="00874E58" w:rsidRPr="00761CB5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name — название жанра.</w:t>
      </w:r>
    </w:p>
    <w:p w14:paraId="16A9ECC3" w14:textId="40EDFEEC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C0F62A5" w14:textId="77777777" w:rsidR="00874E58" w:rsidRPr="00874E58" w:rsidRDefault="00874E58" w:rsidP="00874E58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UNIQUE (tmdb_id)</w:t>
      </w:r>
    </w:p>
    <w:p w14:paraId="2C71B4AA" w14:textId="729763C6" w:rsidR="00874E58" w:rsidRP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UNIQUE (name)</w:t>
      </w:r>
    </w:p>
    <w:p w14:paraId="212C961B" w14:textId="22F63123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genres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т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аблица-связка многие-ко-многим между фильмами и жанрами.</w:t>
      </w:r>
    </w:p>
    <w:p w14:paraId="46875410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7E3DEE9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movie_id</w:t>
      </w:r>
    </w:p>
    <w:p w14:paraId="570F1404" w14:textId="530775B5" w:rsidR="00874E58" w:rsidRPr="00761CB5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genre_id</w:t>
      </w:r>
    </w:p>
    <w:p w14:paraId="787FC9DF" w14:textId="5AD55D1B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Ключи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0A2DA18" w14:textId="1BA7F258" w:rsid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составной PK (movie_id, genre_id)</w:t>
      </w:r>
    </w:p>
    <w:p w14:paraId="0DCF9F50" w14:textId="6FFD3AA4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1A81300" w14:textId="36B31B1A" w:rsidR="00874E58" w:rsidRPr="00874E58" w:rsidRDefault="00874E58" w:rsidP="00874E58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ON DELETE CASCADE</w:t>
      </w:r>
    </w:p>
    <w:p w14:paraId="711F80B9" w14:textId="0DA75417" w:rsidR="00874E58" w:rsidRP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genre_id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genres(id) ON DELETE CASCADE</w:t>
      </w:r>
    </w:p>
    <w:p w14:paraId="42959739" w14:textId="16CF94AE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ранит различные типы тегов: тематика, стилистика, настроение и т.д.</w:t>
      </w:r>
    </w:p>
    <w:p w14:paraId="7FD72AA3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BB3922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id — PK.</w:t>
      </w:r>
    </w:p>
    <w:p w14:paraId="670486B5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name — уникальное название.</w:t>
      </w:r>
    </w:p>
    <w:p w14:paraId="1BE09AF8" w14:textId="77777777" w:rsidR="00874E58" w:rsidRPr="00874E58" w:rsidRDefault="00874E58" w:rsidP="00874E58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type — ENUM категорий.</w:t>
      </w:r>
    </w:p>
    <w:p w14:paraId="76263C9E" w14:textId="0168DF90" w:rsidR="00874E58" w:rsidRPr="00761CB5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>created_at.</w:t>
      </w:r>
    </w:p>
    <w:p w14:paraId="33F06CF0" w14:textId="200867F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9F9CD1F" w14:textId="31EA291B" w:rsidR="00874E58" w:rsidRP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UNIQUE (name)</w:t>
      </w:r>
    </w:p>
    <w:p w14:paraId="5F3EFE78" w14:textId="67126E93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</w:t>
      </w:r>
      <w:r w:rsidRPr="00874E58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вязь фильмов с тегами (многие-ко-многим).</w:t>
      </w:r>
    </w:p>
    <w:p w14:paraId="0EB52421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223737B" w14:textId="1C2377E9" w:rsidR="00874E58" w:rsidRPr="00874E58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movie_id</w:t>
      </w:r>
    </w:p>
    <w:p w14:paraId="3C0F9F58" w14:textId="146783FD" w:rsidR="00874E58" w:rsidRPr="00874E58" w:rsidRDefault="00874E58" w:rsidP="00874E58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tag_id</w:t>
      </w:r>
    </w:p>
    <w:p w14:paraId="05B35DB5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Ключи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D1E8FA4" w14:textId="6DDFB829" w:rsidR="00874E58" w:rsidRDefault="00874E58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составной PK (movie_id,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tag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_id)</w:t>
      </w:r>
    </w:p>
    <w:p w14:paraId="28796AD5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5044891" w14:textId="77777777" w:rsidR="00874E58" w:rsidRPr="00874E58" w:rsidRDefault="00874E58" w:rsidP="00874E58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ON DELETE CASCADE</w:t>
      </w:r>
    </w:p>
    <w:p w14:paraId="2060BEB1" w14:textId="72FB3581" w:rsidR="00874E58" w:rsidRPr="00874E58" w:rsidRDefault="009B73FA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tag</w:t>
      </w:r>
      <w:r w:rsidR="00874E58"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_id </w:t>
      </w:r>
      <w:r w:rsidR="00874E58" w:rsidRPr="00874E58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="00874E58"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tags</w:t>
      </w:r>
      <w:r w:rsidR="00874E58" w:rsidRPr="00874E58">
        <w:rPr>
          <w:rFonts w:ascii="Times New Roman" w:hAnsi="Times New Roman" w:cs="Times New Roman"/>
          <w:sz w:val="28"/>
          <w:szCs w:val="28"/>
          <w:lang w:val="en-US" w:eastAsia="ru-RU"/>
        </w:rPr>
        <w:t>(id) ON DELETE CASCADE</w:t>
      </w:r>
    </w:p>
    <w:p w14:paraId="4B544363" w14:textId="087584D2" w:rsidR="00874E58" w:rsidRPr="00761CB5" w:rsidRDefault="00874E58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</w:t>
      </w:r>
      <w:r w:rsidR="009B73FA" w:rsidRPr="009B73F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 w:rsidR="009B73FA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ratings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="009B73FA">
        <w:rPr>
          <w:rFonts w:ascii="Times New Roman" w:hAnsi="Times New Roman" w:cs="Times New Roman"/>
          <w:sz w:val="28"/>
          <w:szCs w:val="28"/>
          <w:lang w:eastAsia="ru-RU"/>
        </w:rPr>
        <w:t>о</w:t>
      </w:r>
      <w:r w:rsidR="009B73FA" w:rsidRPr="009B73FA">
        <w:rPr>
          <w:rFonts w:ascii="Times New Roman" w:hAnsi="Times New Roman" w:cs="Times New Roman"/>
          <w:sz w:val="28"/>
          <w:szCs w:val="28"/>
          <w:lang w:eastAsia="ru-RU"/>
        </w:rPr>
        <w:t>ценки фильмов пользователями.</w:t>
      </w:r>
    </w:p>
    <w:p w14:paraId="7AAA0CD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8F52533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user_id</w:t>
      </w:r>
    </w:p>
    <w:p w14:paraId="2690F9EF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movie_id</w:t>
      </w:r>
    </w:p>
    <w:p w14:paraId="4854757C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rating — значение 1–10.</w:t>
      </w:r>
    </w:p>
    <w:p w14:paraId="4F5847FB" w14:textId="12170CB0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created_at</w:t>
      </w:r>
    </w:p>
    <w:p w14:paraId="4AA62852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Ключи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365BF4B" w14:textId="6200E64F" w:rsidR="009B73FA" w:rsidRDefault="009B73FA" w:rsidP="009B73FA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составной PK (movie_id,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_id)</w:t>
      </w:r>
    </w:p>
    <w:p w14:paraId="51689F2D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2CC0621" w14:textId="591DBE59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user_id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ON DELETE CASCADE</w:t>
      </w:r>
    </w:p>
    <w:p w14:paraId="35AF4FA6" w14:textId="11297E76" w:rsidR="009B73FA" w:rsidRPr="00874E58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ON DELETE CASCADE</w:t>
      </w:r>
    </w:p>
    <w:p w14:paraId="1E3DD9B2" w14:textId="2322E238" w:rsidR="00874E58" w:rsidRPr="00761CB5" w:rsidRDefault="009B73FA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Reviews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р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ецензии пользователей на фильмы.</w:t>
      </w:r>
    </w:p>
    <w:p w14:paraId="45D54E9E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7AC9707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id</w:t>
      </w:r>
    </w:p>
    <w:p w14:paraId="138FCBBE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movie_id</w:t>
      </w:r>
    </w:p>
    <w:p w14:paraId="114E0010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author_id</w:t>
      </w:r>
    </w:p>
    <w:p w14:paraId="5BBB6435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title</w:t>
      </w:r>
    </w:p>
    <w:p w14:paraId="0259B188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content</w:t>
      </w:r>
    </w:p>
    <w:p w14:paraId="00B69096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rating 1–10</w:t>
      </w:r>
    </w:p>
    <w:p w14:paraId="78487983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status — draft / published</w:t>
      </w:r>
    </w:p>
    <w:p w14:paraId="06D73F1E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created_at</w:t>
      </w:r>
    </w:p>
    <w:p w14:paraId="66A54F37" w14:textId="484F69C7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updated_at</w:t>
      </w:r>
    </w:p>
    <w:p w14:paraId="6EDCCEDD" w14:textId="16D38BB8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490D0DE" w14:textId="2FA78AFD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CASCADE</w:t>
      </w:r>
    </w:p>
    <w:p w14:paraId="34202CA7" w14:textId="2BF5D95F" w:rsidR="00874E58" w:rsidRPr="009B73FA" w:rsidRDefault="009B73FA" w:rsidP="009B73FA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author_id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CASCADE</w:t>
      </w:r>
    </w:p>
    <w:p w14:paraId="515DD011" w14:textId="4D159D81" w:rsidR="00874E58" w:rsidRPr="00761CB5" w:rsidRDefault="009B73FA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Comments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омментарии к фильмам и рецензиям.</w:t>
      </w:r>
    </w:p>
    <w:p w14:paraId="17040E5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09DD2FA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id</w:t>
      </w:r>
    </w:p>
    <w:p w14:paraId="5224585C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author_id</w:t>
      </w:r>
    </w:p>
    <w:p w14:paraId="63D326DF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movie_id NULL</w:t>
      </w:r>
    </w:p>
    <w:p w14:paraId="7A15A265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review_id NULL</w:t>
      </w:r>
    </w:p>
    <w:p w14:paraId="5149431D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content</w:t>
      </w:r>
    </w:p>
    <w:p w14:paraId="6A616FF1" w14:textId="63589E54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created_at</w:t>
      </w:r>
    </w:p>
    <w:p w14:paraId="7E3CE8ED" w14:textId="1446C99B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Особенности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1C0B573" w14:textId="08E5DB2E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Комментарий может относиться либо к фильму, либо к рецензии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(логика проверяется на уровне приложения)</w:t>
      </w:r>
    </w:p>
    <w:p w14:paraId="3710709B" w14:textId="553A0D7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97DF4ED" w14:textId="7AE71C4D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author_id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CASCADE</w:t>
      </w:r>
    </w:p>
    <w:p w14:paraId="702A3389" w14:textId="48DDEFCD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CASCADE</w:t>
      </w:r>
    </w:p>
    <w:p w14:paraId="1E081053" w14:textId="648796F2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review_id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reviews(id) CASCADE</w:t>
      </w:r>
    </w:p>
    <w:p w14:paraId="357C5487" w14:textId="40D41F09" w:rsidR="00874E58" w:rsidRPr="00761CB5" w:rsidRDefault="009B73FA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Collections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ользовательские коллекции фильмо</w:t>
      </w:r>
      <w:r>
        <w:rPr>
          <w:rFonts w:ascii="Times New Roman" w:hAnsi="Times New Roman" w:cs="Times New Roman"/>
          <w:sz w:val="28"/>
          <w:szCs w:val="28"/>
          <w:lang w:eastAsia="ru-RU"/>
        </w:rPr>
        <w:t>в.</w:t>
      </w:r>
    </w:p>
    <w:p w14:paraId="7DC38DDD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D0986C1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id</w:t>
      </w:r>
    </w:p>
    <w:p w14:paraId="3A4951B8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author_id</w:t>
      </w:r>
    </w:p>
    <w:p w14:paraId="4C10C22F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title</w:t>
      </w:r>
    </w:p>
    <w:p w14:paraId="3F1680FA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</w:p>
    <w:p w14:paraId="1986146C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is_public</w:t>
      </w:r>
    </w:p>
    <w:p w14:paraId="33D3E7EA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created_at</w:t>
      </w:r>
    </w:p>
    <w:p w14:paraId="588F6D27" w14:textId="153C8BFF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updated_at</w:t>
      </w:r>
    </w:p>
    <w:p w14:paraId="115B666F" w14:textId="2431A90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14FECEE" w14:textId="492EBDBD" w:rsidR="00874E58" w:rsidRPr="009B73FA" w:rsidRDefault="009B73FA" w:rsidP="00874E58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author_id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CASCADE</w:t>
      </w:r>
    </w:p>
    <w:p w14:paraId="12412242" w14:textId="22770675" w:rsidR="00874E58" w:rsidRPr="00761CB5" w:rsidRDefault="009B73FA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Collection</w:t>
      </w:r>
      <w:r w:rsidRPr="009B73F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вязка фильмов и коллекций.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7CBEF81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CEE14BB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collection_id</w:t>
      </w:r>
    </w:p>
    <w:p w14:paraId="24FCB001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movie_id</w:t>
      </w:r>
    </w:p>
    <w:p w14:paraId="7B9637FE" w14:textId="42C547DA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order_index</w:t>
      </w:r>
    </w:p>
    <w:p w14:paraId="15BBA706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Ключи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B035B22" w14:textId="69A632F8" w:rsidR="009B73FA" w:rsidRDefault="009B73FA" w:rsidP="009B73FA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составной PK (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>collection_id, movie_id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2ACC0BE8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E1FBBA4" w14:textId="734679A4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collection_id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collections(id) CASCADE</w:t>
      </w:r>
    </w:p>
    <w:p w14:paraId="7EC6CFB5" w14:textId="6D64C725" w:rsidR="009B73FA" w:rsidRPr="00874E58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movie_id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movies(id) CASCADE</w:t>
      </w:r>
    </w:p>
    <w:p w14:paraId="60A6CD25" w14:textId="0A81222E" w:rsidR="00874E58" w:rsidRPr="00761CB5" w:rsidRDefault="009B73FA" w:rsidP="00874E58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Collection_ratings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Оценки коллекций.</w:t>
      </w:r>
    </w:p>
    <w:p w14:paraId="7A1901A5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A7B02B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user_id</w:t>
      </w:r>
    </w:p>
    <w:p w14:paraId="73DB9897" w14:textId="77777777" w:rsidR="009B73FA" w:rsidRPr="009B73FA" w:rsidRDefault="009B73FA" w:rsidP="009B73FA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collection_id</w:t>
      </w:r>
    </w:p>
    <w:p w14:paraId="2C45FAD5" w14:textId="3FD0C2E3" w:rsidR="00874E58" w:rsidRPr="00761CB5" w:rsidRDefault="009B73FA" w:rsidP="009B73FA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eastAsia="ru-RU"/>
        </w:rPr>
        <w:t>rating (1–10)</w:t>
      </w:r>
    </w:p>
    <w:p w14:paraId="52F27FB7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Ключи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C1A5FCE" w14:textId="646A8C68" w:rsidR="009B73FA" w:rsidRDefault="009B73FA" w:rsidP="009B73FA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составной PK (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>user_id, collection_id</w:t>
      </w:r>
      <w:r w:rsidRPr="00874E5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5ADA30E2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A362F52" w14:textId="5D8F0219" w:rsidR="009B73FA" w:rsidRPr="009B73FA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user_id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users(id) CASCADE</w:t>
      </w:r>
    </w:p>
    <w:p w14:paraId="28B39074" w14:textId="4347DC15" w:rsidR="009B73FA" w:rsidRPr="00874E58" w:rsidRDefault="009B73FA" w:rsidP="009B73FA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collection_id </w:t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sym w:font="Wingdings" w:char="F0E0"/>
      </w:r>
      <w:r w:rsidRPr="009B73FA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collections(id) CASCADE</w:t>
      </w:r>
    </w:p>
    <w:p w14:paraId="4B1863F5" w14:textId="52D1C8BC" w:rsidR="00B27ED3" w:rsidRPr="00761CB5" w:rsidRDefault="00B27ED3" w:rsidP="00B27ED3">
      <w:pPr>
        <w:pStyle w:val="af4"/>
        <w:numPr>
          <w:ilvl w:val="0"/>
          <w:numId w:val="2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saved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collections</w:t>
      </w:r>
      <w:r w:rsidRPr="00B27ED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B27ED3">
        <w:rPr>
          <w:rFonts w:ascii="Times New Roman" w:hAnsi="Times New Roman" w:cs="Times New Roman"/>
          <w:sz w:val="28"/>
          <w:szCs w:val="28"/>
          <w:lang w:eastAsia="ru-RU"/>
        </w:rPr>
        <w:t>охранённые пользователями коллекции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1BF7ACF" w14:textId="77777777" w:rsidR="00B27ED3" w:rsidRDefault="00B27ED3" w:rsidP="00B27ED3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63BF513" w14:textId="77777777" w:rsidR="00B27ED3" w:rsidRPr="00B27ED3" w:rsidRDefault="00B27ED3" w:rsidP="00B27ED3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B27ED3">
        <w:rPr>
          <w:rFonts w:ascii="Times New Roman" w:hAnsi="Times New Roman" w:cs="Times New Roman"/>
          <w:sz w:val="28"/>
          <w:szCs w:val="28"/>
          <w:lang w:eastAsia="ru-RU"/>
        </w:rPr>
        <w:t>id</w:t>
      </w:r>
    </w:p>
    <w:p w14:paraId="08B8EC23" w14:textId="77777777" w:rsidR="00B27ED3" w:rsidRPr="00B27ED3" w:rsidRDefault="00B27ED3" w:rsidP="00B27ED3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B27ED3">
        <w:rPr>
          <w:rFonts w:ascii="Times New Roman" w:hAnsi="Times New Roman" w:cs="Times New Roman"/>
          <w:sz w:val="28"/>
          <w:szCs w:val="28"/>
          <w:lang w:eastAsia="ru-RU"/>
        </w:rPr>
        <w:t>user_id</w:t>
      </w:r>
    </w:p>
    <w:p w14:paraId="1011A709" w14:textId="77777777" w:rsidR="00B27ED3" w:rsidRPr="00B27ED3" w:rsidRDefault="00B27ED3" w:rsidP="00B27ED3">
      <w:pPr>
        <w:pStyle w:val="af4"/>
        <w:numPr>
          <w:ilvl w:val="0"/>
          <w:numId w:val="2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B27ED3">
        <w:rPr>
          <w:rFonts w:ascii="Times New Roman" w:hAnsi="Times New Roman" w:cs="Times New Roman"/>
          <w:sz w:val="28"/>
          <w:szCs w:val="28"/>
          <w:lang w:eastAsia="ru-RU"/>
        </w:rPr>
        <w:t>collection_id</w:t>
      </w:r>
    </w:p>
    <w:p w14:paraId="0BCCB7CA" w14:textId="426420E1" w:rsidR="00B27ED3" w:rsidRPr="00761CB5" w:rsidRDefault="00B27ED3" w:rsidP="00B27ED3">
      <w:pPr>
        <w:pStyle w:val="af4"/>
        <w:numPr>
          <w:ilvl w:val="0"/>
          <w:numId w:val="2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B27ED3">
        <w:rPr>
          <w:rFonts w:ascii="Times New Roman" w:hAnsi="Times New Roman" w:cs="Times New Roman"/>
          <w:sz w:val="28"/>
          <w:szCs w:val="28"/>
          <w:lang w:eastAsia="ru-RU"/>
        </w:rPr>
        <w:t>saved_at</w:t>
      </w:r>
    </w:p>
    <w:p w14:paraId="47B37ECC" w14:textId="38AF5053" w:rsidR="00B27ED3" w:rsidRDefault="00B27ED3" w:rsidP="00B27ED3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87FF8F0" w14:textId="77777777" w:rsidR="00B27ED3" w:rsidRPr="00B27ED3" w:rsidRDefault="00B27ED3" w:rsidP="00B27ED3">
      <w:pPr>
        <w:pStyle w:val="af4"/>
        <w:numPr>
          <w:ilvl w:val="0"/>
          <w:numId w:val="2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B27ED3">
        <w:rPr>
          <w:rFonts w:ascii="Times New Roman" w:hAnsi="Times New Roman" w:cs="Times New Roman"/>
          <w:sz w:val="28"/>
          <w:szCs w:val="28"/>
          <w:lang w:eastAsia="ru-RU"/>
        </w:rPr>
        <w:t>user_id → users(id) CASCADE</w:t>
      </w:r>
    </w:p>
    <w:p w14:paraId="1F0C1C81" w14:textId="3C865F01" w:rsidR="00B27ED3" w:rsidRPr="004B72E1" w:rsidRDefault="00B27ED3" w:rsidP="00B27ED3">
      <w:pPr>
        <w:pStyle w:val="af4"/>
        <w:numPr>
          <w:ilvl w:val="0"/>
          <w:numId w:val="2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collection_id → collections(id) CASCADE</w:t>
      </w:r>
    </w:p>
    <w:p w14:paraId="71B622E2" w14:textId="25182026" w:rsidR="00FB03EC" w:rsidRDefault="00FB03EC" w:rsidP="00FB03EC">
      <w:pPr>
        <w:pStyle w:val="af4"/>
        <w:spacing w:after="0" w:line="360" w:lineRule="auto"/>
        <w:ind w:left="851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CD2C0C9" w14:textId="5B010FED" w:rsid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5284D">
        <w:rPr>
          <w:rFonts w:ascii="Times New Roman" w:hAnsi="Times New Roman" w:cs="Times New Roman"/>
          <w:sz w:val="28"/>
          <w:szCs w:val="28"/>
          <w:lang w:eastAsia="ru-RU"/>
        </w:rPr>
        <w:t>Механизмы обеспечения целостности данных в разработанной реляционной базе данных реализованы на нескольких уровнях и направлены на согласованнос</w:t>
      </w:r>
      <w:r>
        <w:rPr>
          <w:rFonts w:ascii="Times New Roman" w:hAnsi="Times New Roman" w:cs="Times New Roman"/>
          <w:sz w:val="28"/>
          <w:szCs w:val="28"/>
          <w:lang w:eastAsia="ru-RU"/>
        </w:rPr>
        <w:t>ть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, корректност</w:t>
      </w:r>
      <w:r>
        <w:rPr>
          <w:rFonts w:ascii="Times New Roman" w:hAnsi="Times New Roman" w:cs="Times New Roman"/>
          <w:sz w:val="28"/>
          <w:szCs w:val="28"/>
          <w:lang w:eastAsia="ru-RU"/>
        </w:rPr>
        <w:t>ь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и непротиворечивост</w:t>
      </w:r>
      <w:r>
        <w:rPr>
          <w:rFonts w:ascii="Times New Roman" w:hAnsi="Times New Roman" w:cs="Times New Roman"/>
          <w:sz w:val="28"/>
          <w:szCs w:val="28"/>
          <w:lang w:eastAsia="ru-RU"/>
        </w:rPr>
        <w:t>ь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всей информации, хранящейся в системе.</w:t>
      </w:r>
    </w:p>
    <w:p w14:paraId="04D3324A" w14:textId="2121A6D2" w:rsidR="00C5284D" w:rsidRP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В первую очередь обеспечивается целостность сущностей: каждая таблица имеет первичный ключ, уникально определяющий каждую запись, что исключает дублирование и позволяет однозначно ссылаться на объект из других таблиц. Автоматическое присвоение идентификаторов (auto_increment) для сущностных объектов </w:t>
      </w:r>
      <w:r>
        <w:rPr>
          <w:rFonts w:ascii="Times New Roman" w:hAnsi="Times New Roman" w:cs="Times New Roman"/>
          <w:sz w:val="28"/>
          <w:szCs w:val="28"/>
          <w:lang w:eastAsia="ru-RU"/>
        </w:rPr>
        <w:t>(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пользователи, фильмы, жанры, теги, рецензии, коллекции и комментарии</w:t>
      </w:r>
      <w:r>
        <w:rPr>
          <w:rFonts w:ascii="Times New Roman" w:hAnsi="Times New Roman" w:cs="Times New Roman"/>
          <w:sz w:val="28"/>
          <w:szCs w:val="28"/>
          <w:lang w:eastAsia="ru-RU"/>
        </w:rPr>
        <w:t>)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гарантирует последовательность и корректность формирования новых записей.</w:t>
      </w:r>
    </w:p>
    <w:p w14:paraId="59AD0D02" w14:textId="302C9963" w:rsidR="00C5284D" w:rsidRP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5284D">
        <w:rPr>
          <w:rFonts w:ascii="Times New Roman" w:hAnsi="Times New Roman" w:cs="Times New Roman"/>
          <w:sz w:val="28"/>
          <w:szCs w:val="28"/>
          <w:lang w:eastAsia="ru-RU"/>
        </w:rPr>
        <w:t>Практически все таблицы, находящиеся в отношениях с другими сущностями, содержат ссылки на родительские записи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Это предотвращает появление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висячих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данных, например, комментариев без существующего автора или оценки, относящейся к удалённому фильму. Для большинства связей используется механизм </w:t>
      </w:r>
      <w:r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on delete cascade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on update cascade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. Он позволяет автоматически удалять или изменять зависимые записи при удалении либо обновлении родительской. Благодаря этому база данных остаётся структурно непротиворечивой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0929485" w14:textId="7138E812" w:rsidR="00C5284D" w:rsidRP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5284D">
        <w:rPr>
          <w:rFonts w:ascii="Times New Roman" w:hAnsi="Times New Roman" w:cs="Times New Roman"/>
          <w:sz w:val="28"/>
          <w:szCs w:val="28"/>
          <w:lang w:eastAsia="ru-RU"/>
        </w:rPr>
        <w:t>Во многих таблицах используются ENUM-типы, ограничивающие возможные значения атрибутов строго определёнными наборами. Обязательные поля, помеченные как NOT NULL, исключают возможность появления неполных или логически некорректных записей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2589718" w14:textId="02BED148" w:rsidR="00C5284D" w:rsidRP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5284D">
        <w:rPr>
          <w:rFonts w:ascii="Times New Roman" w:hAnsi="Times New Roman" w:cs="Times New Roman"/>
          <w:sz w:val="28"/>
          <w:szCs w:val="28"/>
          <w:lang w:eastAsia="ru-RU"/>
        </w:rPr>
        <w:t>Уникальность данных обеспечивается уникальными индексами, которые препятствуют созданию дублирующих сущностей. В ассоциативных таблицах механизмы уникальности реализованы через составные первичные ключи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гарантируя 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невозможность повторного присвоения одному и тому же фильму одного и того же жанра или тега, повторной оценки фильма одним пользователем или дублирования фильма внутри коллекции.</w:t>
      </w:r>
    </w:p>
    <w:p w14:paraId="1AD48452" w14:textId="10ACD895" w:rsidR="00C5284D" w:rsidRPr="00C5284D" w:rsidRDefault="00C5284D" w:rsidP="00C5284D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Ц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елостность на уровне производительности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5284D">
        <w:rPr>
          <w:rFonts w:ascii="Times New Roman" w:hAnsi="Times New Roman" w:cs="Times New Roman"/>
          <w:sz w:val="28"/>
          <w:szCs w:val="28"/>
          <w:lang w:eastAsia="ru-RU"/>
        </w:rPr>
        <w:t>поддерживается благодаря системе индексов. Они ускоряют поиск и выборку данных и тем самым косвенно влияют на целостность работы системы, снижая вероятность ошибок при обработке данных и повышая надёжность исполнения запросов. Полнотекстовые индексы позволяют реализовать корректный и эффективный поиск по текстовым данным, не нарушая логики взаимодействия между таблицами.</w:t>
      </w:r>
    </w:p>
    <w:p w14:paraId="312B924E" w14:textId="6F989107" w:rsidR="00CF2CCF" w:rsidRDefault="00CF2CCF" w:rsidP="00CF2CCF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009973" w14:textId="36AA75AA" w:rsidR="00CF2CCF" w:rsidRPr="00F76297" w:rsidRDefault="00CF2CCF" w:rsidP="00CF2CC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соответствии с вышеописанными деталями, была построена физическая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-диаграмма, удовлетворяющая заданным отношениям и связям (рис. </w:t>
      </w:r>
      <w:r w:rsidR="00212510" w:rsidRPr="003F6D05">
        <w:rPr>
          <w:rFonts w:ascii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). </w:t>
      </w:r>
      <w:r w:rsidR="00F76297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="00F76297" w:rsidRPr="00DF48FA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F76297">
        <w:rPr>
          <w:rFonts w:ascii="Times New Roman" w:hAnsi="Times New Roman" w:cs="Times New Roman"/>
          <w:sz w:val="28"/>
          <w:szCs w:val="28"/>
          <w:lang w:eastAsia="ru-RU"/>
        </w:rPr>
        <w:t xml:space="preserve">скрипт для создания базы представлен в приложении </w:t>
      </w:r>
      <w:r w:rsidR="00FB4815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F76297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7CCF58B" w14:textId="2CFCDD66" w:rsidR="00CF2CCF" w:rsidRDefault="00CF2CCF" w:rsidP="00CF2CCF">
      <w:pPr>
        <w:spacing w:line="360" w:lineRule="auto"/>
        <w:ind w:left="142" w:right="265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70F0FEF0" wp14:editId="5B74DADB">
            <wp:extent cx="6347638" cy="7233871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514" cy="724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B5082" w14:textId="4D9C8881" w:rsidR="003410F2" w:rsidRDefault="00CF2CCF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Рисунок </w:t>
      </w:r>
      <w:r w:rsidR="00212510" w:rsidRPr="00D3318C">
        <w:rPr>
          <w:sz w:val="28"/>
          <w:szCs w:val="28"/>
          <w:lang w:val="ru-RU" w:eastAsia="ru-RU"/>
        </w:rPr>
        <w:t>8</w:t>
      </w:r>
      <w:r>
        <w:rPr>
          <w:sz w:val="28"/>
          <w:szCs w:val="28"/>
          <w:lang w:val="ru-RU" w:eastAsia="ru-RU"/>
        </w:rPr>
        <w:t xml:space="preserve">. Физическая </w:t>
      </w:r>
      <w:r>
        <w:rPr>
          <w:sz w:val="28"/>
          <w:szCs w:val="28"/>
          <w:lang w:eastAsia="ru-RU"/>
        </w:rPr>
        <w:t>ER</w:t>
      </w:r>
      <w:r w:rsidRPr="00CF2CCF">
        <w:rPr>
          <w:sz w:val="28"/>
          <w:szCs w:val="28"/>
          <w:lang w:val="ru-RU" w:eastAsia="ru-RU"/>
        </w:rPr>
        <w:t>-</w:t>
      </w:r>
      <w:r>
        <w:rPr>
          <w:sz w:val="28"/>
          <w:szCs w:val="28"/>
          <w:lang w:val="ru-RU" w:eastAsia="ru-RU"/>
        </w:rPr>
        <w:t>диаграмма базы данных для системы.</w:t>
      </w:r>
    </w:p>
    <w:p w14:paraId="16D04929" w14:textId="77777777" w:rsidR="00FB4815" w:rsidRPr="00FB4815" w:rsidRDefault="00FB4815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F442C2D" w14:textId="77777777" w:rsidR="001E4AA8" w:rsidRPr="003410F2" w:rsidRDefault="001E4AA8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  <w:r w:rsidRPr="003410F2">
        <w:rPr>
          <w:rFonts w:ascii="Courier New" w:hAnsi="Courier New" w:cs="Courier New"/>
          <w:sz w:val="20"/>
          <w:szCs w:val="20"/>
          <w:lang w:val="ru-RU" w:eastAsia="ru-RU"/>
        </w:rPr>
        <w:br w:type="page"/>
      </w:r>
    </w:p>
    <w:p w14:paraId="0C16EBFA" w14:textId="391B11F0" w:rsidR="00740C51" w:rsidRDefault="001E4AA8" w:rsidP="00327B75">
      <w:pPr>
        <w:pStyle w:val="1"/>
      </w:pPr>
      <w:bookmarkStart w:id="24" w:name="_Toc212401421"/>
      <w:r>
        <w:lastRenderedPageBreak/>
        <w:t>ТЕСТИРОВАНИЕ СИСТЕМЫ</w:t>
      </w:r>
      <w:bookmarkEnd w:id="24"/>
    </w:p>
    <w:p w14:paraId="3CD5F374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Тестовый сценарий:</w:t>
      </w:r>
    </w:p>
    <w:p w14:paraId="76E97CD5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Войти в аккаунт</w:t>
      </w:r>
    </w:p>
    <w:p w14:paraId="7666F375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Поставить лайк чужой подборке</w:t>
      </w:r>
    </w:p>
    <w:p w14:paraId="6696C7E9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Создать свою подборку</w:t>
      </w:r>
    </w:p>
    <w:p w14:paraId="418031F3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Открыть страницу фильма</w:t>
      </w:r>
    </w:p>
    <w:p w14:paraId="6E091E3A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Добавить фильм в подборку</w:t>
      </w:r>
    </w:p>
    <w:p w14:paraId="6ED986F0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Изменить описание подборки</w:t>
      </w:r>
    </w:p>
    <w:p w14:paraId="2A1A865F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Данный тестовый сценарий имитирует обычную работу с сайтом – оценка подборки, создание своей подборки и добавление фильма в неё.</w:t>
      </w:r>
    </w:p>
    <w:p w14:paraId="56A1B49D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Сценарий был записан с помощью браузерного расширения BlazeMeter. Тестирование будет проведено с использованием 5 виртуальных пользователей и разным количеством проходов (повторений).</w:t>
      </w:r>
    </w:p>
    <w:p w14:paraId="465F356C" w14:textId="77777777" w:rsidR="00D3318C" w:rsidRDefault="00D3318C" w:rsidP="00D3318C">
      <w:pPr>
        <w:spacing w:line="360" w:lineRule="auto"/>
        <w:jc w:val="center"/>
        <w:rPr>
          <w:noProof/>
        </w:rPr>
      </w:pPr>
      <w:r w:rsidRPr="00FC320D">
        <w:rPr>
          <w:noProof/>
        </w:rPr>
        <w:lastRenderedPageBreak/>
        <w:drawing>
          <wp:inline distT="0" distB="0" distL="0" distR="0" wp14:anchorId="58C8389A" wp14:editId="143044F7">
            <wp:extent cx="4477375" cy="7240010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431B" w14:textId="0D81C7D4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  <w:lang w:val="ru-RU"/>
        </w:rPr>
      </w:pPr>
      <w:r w:rsidRPr="00D3318C">
        <w:rPr>
          <w:noProof/>
          <w:sz w:val="28"/>
          <w:szCs w:val="28"/>
          <w:lang w:val="ru-RU"/>
        </w:rPr>
        <w:t xml:space="preserve">Рисунок </w:t>
      </w:r>
      <w:r>
        <w:rPr>
          <w:noProof/>
          <w:sz w:val="28"/>
          <w:szCs w:val="28"/>
          <w:lang w:val="ru-RU"/>
        </w:rPr>
        <w:t>9</w:t>
      </w:r>
      <w:r w:rsidRPr="00D3318C">
        <w:rPr>
          <w:noProof/>
          <w:sz w:val="28"/>
          <w:szCs w:val="28"/>
          <w:lang w:val="ru-RU"/>
        </w:rPr>
        <w:t xml:space="preserve">. </w:t>
      </w:r>
      <w:r>
        <w:rPr>
          <w:noProof/>
          <w:sz w:val="28"/>
          <w:szCs w:val="28"/>
          <w:lang w:val="ru-RU"/>
        </w:rPr>
        <w:t>Д</w:t>
      </w:r>
      <w:r w:rsidRPr="00D3318C">
        <w:rPr>
          <w:noProof/>
          <w:sz w:val="28"/>
          <w:szCs w:val="28"/>
          <w:lang w:val="ru-RU"/>
        </w:rPr>
        <w:t>ерево запросов.</w:t>
      </w:r>
    </w:p>
    <w:p w14:paraId="74D79CFE" w14:textId="15F420EA" w:rsidR="00D3318C" w:rsidRPr="00D3318C" w:rsidRDefault="00D3318C" w:rsidP="00D3318C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Тестирование будет проводиться</w:t>
      </w:r>
      <w:r w:rsidRPr="00D3318C">
        <w:rPr>
          <w:sz w:val="28"/>
          <w:szCs w:val="28"/>
          <w:lang w:val="ru-RU" w:eastAsia="ru-RU"/>
        </w:rPr>
        <w:t xml:space="preserve"> с различной нагрузкой на систему:</w:t>
      </w:r>
    </w:p>
    <w:p w14:paraId="0EAEB164" w14:textId="77777777" w:rsidR="00D3318C" w:rsidRPr="00D3318C" w:rsidRDefault="00D3318C" w:rsidP="00D3318C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1 пользователь – 1 повторение</w:t>
      </w:r>
    </w:p>
    <w:p w14:paraId="5ED7F935" w14:textId="77777777" w:rsidR="00D3318C" w:rsidRPr="00D3318C" w:rsidRDefault="00D3318C" w:rsidP="00D3318C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>5 пользователей – 1 повторение</w:t>
      </w:r>
    </w:p>
    <w:p w14:paraId="1E8042B8" w14:textId="77777777" w:rsidR="00D3318C" w:rsidRPr="00D3318C" w:rsidRDefault="00D3318C" w:rsidP="00D3318C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•</w:t>
      </w:r>
      <w:r w:rsidRPr="00D3318C">
        <w:rPr>
          <w:sz w:val="28"/>
          <w:szCs w:val="28"/>
          <w:lang w:val="ru-RU" w:eastAsia="ru-RU"/>
        </w:rPr>
        <w:tab/>
        <w:t xml:space="preserve">5 пользователей – 20 повторений </w:t>
      </w:r>
    </w:p>
    <w:p w14:paraId="398C45DD" w14:textId="77777777" w:rsidR="00D3318C" w:rsidRPr="00D3318C" w:rsidRDefault="00D3318C" w:rsidP="00D3318C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 xml:space="preserve"> </w:t>
      </w:r>
    </w:p>
    <w:p w14:paraId="2385FB9D" w14:textId="77777777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</w:rPr>
      </w:pPr>
      <w:r w:rsidRPr="00D3318C">
        <w:rPr>
          <w:noProof/>
          <w:sz w:val="28"/>
          <w:szCs w:val="28"/>
        </w:rPr>
        <w:lastRenderedPageBreak/>
        <w:drawing>
          <wp:inline distT="0" distB="0" distL="0" distR="0" wp14:anchorId="4EF72C70" wp14:editId="631A214F">
            <wp:extent cx="6032665" cy="2311389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52415" cy="231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7067" w14:textId="146A7F2B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</w:rPr>
      </w:pPr>
      <w:r w:rsidRPr="00D3318C">
        <w:rPr>
          <w:noProof/>
          <w:sz w:val="28"/>
          <w:szCs w:val="28"/>
        </w:rPr>
        <w:t xml:space="preserve">Риунок </w:t>
      </w:r>
      <w:r>
        <w:rPr>
          <w:noProof/>
          <w:sz w:val="28"/>
          <w:szCs w:val="28"/>
          <w:lang w:val="ru-RU"/>
        </w:rPr>
        <w:t>10</w:t>
      </w:r>
      <w:r w:rsidRPr="00D3318C">
        <w:rPr>
          <w:noProof/>
          <w:sz w:val="28"/>
          <w:szCs w:val="28"/>
        </w:rPr>
        <w:t>. Тестирование 1.</w:t>
      </w:r>
    </w:p>
    <w:p w14:paraId="6C6F0C5C" w14:textId="77777777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</w:rPr>
      </w:pPr>
      <w:r w:rsidRPr="00D3318C">
        <w:rPr>
          <w:noProof/>
          <w:sz w:val="28"/>
          <w:szCs w:val="28"/>
        </w:rPr>
        <w:drawing>
          <wp:inline distT="0" distB="0" distL="0" distR="0" wp14:anchorId="29CC3ABC" wp14:editId="18894FBD">
            <wp:extent cx="6068291" cy="2724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84221" cy="273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29AB" w14:textId="592C49BC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</w:rPr>
      </w:pPr>
      <w:r w:rsidRPr="00D3318C"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  <w:lang w:val="ru-RU"/>
        </w:rPr>
        <w:t>11</w:t>
      </w:r>
      <w:r w:rsidRPr="00D3318C">
        <w:rPr>
          <w:noProof/>
          <w:sz w:val="28"/>
          <w:szCs w:val="28"/>
        </w:rPr>
        <w:t>. Тестирование 2.</w:t>
      </w:r>
    </w:p>
    <w:p w14:paraId="015D75E4" w14:textId="77777777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</w:rPr>
      </w:pPr>
      <w:r w:rsidRPr="00D3318C">
        <w:rPr>
          <w:noProof/>
          <w:sz w:val="28"/>
          <w:szCs w:val="28"/>
        </w:rPr>
        <w:lastRenderedPageBreak/>
        <w:drawing>
          <wp:inline distT="0" distB="0" distL="0" distR="0" wp14:anchorId="6C035FAA" wp14:editId="50EE3456">
            <wp:extent cx="6044540" cy="4743231"/>
            <wp:effectExtent l="0" t="0" r="0" b="63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50376" cy="47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6D89" w14:textId="78EB03AA" w:rsidR="00D3318C" w:rsidRPr="00D3318C" w:rsidRDefault="00D3318C" w:rsidP="00D3318C">
      <w:pPr>
        <w:spacing w:line="360" w:lineRule="auto"/>
        <w:jc w:val="center"/>
        <w:rPr>
          <w:noProof/>
          <w:sz w:val="28"/>
          <w:szCs w:val="28"/>
          <w:lang w:val="ru-RU"/>
        </w:rPr>
      </w:pPr>
      <w:r w:rsidRPr="00D3318C">
        <w:rPr>
          <w:noProof/>
          <w:sz w:val="28"/>
          <w:szCs w:val="28"/>
          <w:lang w:val="ru-RU"/>
        </w:rPr>
        <w:t xml:space="preserve">Рисунок </w:t>
      </w:r>
      <w:r>
        <w:rPr>
          <w:noProof/>
          <w:sz w:val="28"/>
          <w:szCs w:val="28"/>
          <w:lang w:val="ru-RU"/>
        </w:rPr>
        <w:t>12</w:t>
      </w:r>
      <w:r w:rsidRPr="00D3318C">
        <w:rPr>
          <w:noProof/>
          <w:sz w:val="28"/>
          <w:szCs w:val="28"/>
          <w:lang w:val="ru-RU"/>
        </w:rPr>
        <w:t>. Тестирование 3.</w:t>
      </w:r>
    </w:p>
    <w:p w14:paraId="15617BB0" w14:textId="361823F0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По результатам проведённого тестирования можно сделать вывод, что система в целом работает стабильно и корректно обрабатывает пользовательские запросы при разных уровнях нагрузки. Во всех трёх сценариях процент ошибок остаётся равным 0%, что говорит об отсутствии сбоев и корректной работе как API, так и бизнес-логики приложения.</w:t>
      </w:r>
    </w:p>
    <w:p w14:paraId="57D2BE71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Среднее время отклика на протяжении всех тестов остаётся практически неизменным и находится на уровне 25-30 мс, что является хорошим показателем производительности для бэкэнда. Большинство запросов обрабатываются в диапазоне 5-20 мс, что указывает на эффективную реализацию основных операций.</w:t>
      </w:r>
    </w:p>
    <w:p w14:paraId="4AE0D509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 xml:space="preserve">При увеличении числа пользователей с одного до пяти не наблюдается деградации производительности: среднее время отклика остаётся стабильным, а пропускная способность (throughput) даже увеличивается. Это свидетельствует о </w:t>
      </w:r>
      <w:r w:rsidRPr="00D3318C">
        <w:rPr>
          <w:sz w:val="28"/>
          <w:szCs w:val="28"/>
          <w:lang w:val="ru-RU" w:eastAsia="ru-RU"/>
        </w:rPr>
        <w:lastRenderedPageBreak/>
        <w:t>том, что система способна эффективно обрабатывать параллельные запросы и демонстрирует хорошую масштабируемость на данном уровне нагрузки.</w:t>
      </w:r>
    </w:p>
    <w:p w14:paraId="2E5987E6" w14:textId="77777777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Увеличение количества повторений также не приводит к ухудшению среднего времени ответа, однако становится заметен рост разброса значений и увеличение максимального времени отклика. Это указывает на появление периодических пиковых задержек при длительной нагрузке, что может быть связано с особенностями работы базы данных, управлением соединениями или внутренними механизмами среды.</w:t>
      </w:r>
    </w:p>
    <w:p w14:paraId="5911C62C" w14:textId="3BBF3CED" w:rsidR="00D3318C" w:rsidRPr="00D3318C" w:rsidRDefault="00D3318C" w:rsidP="00D3318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D3318C">
        <w:rPr>
          <w:sz w:val="28"/>
          <w:szCs w:val="28"/>
          <w:lang w:val="ru-RU" w:eastAsia="ru-RU"/>
        </w:rPr>
        <w:t>Таким образом, можно сказать, что система демонстрирует хорошую производительность, устойчивость и масштабируемость при малой и средней нагрузке.</w:t>
      </w:r>
    </w:p>
    <w:p w14:paraId="66AC7312" w14:textId="77777777" w:rsidR="00E61C01" w:rsidRPr="00E61C01" w:rsidRDefault="00E61C01" w:rsidP="00E61C01">
      <w:pPr>
        <w:rPr>
          <w:lang w:val="ru-RU" w:eastAsia="ru-RU"/>
        </w:rPr>
      </w:pPr>
    </w:p>
    <w:p w14:paraId="2A2AA294" w14:textId="317313AF" w:rsidR="00C8077C" w:rsidRDefault="00C8077C" w:rsidP="00E61C01">
      <w:pPr>
        <w:spacing w:line="360" w:lineRule="auto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040845B6" w14:textId="59EC8C3A" w:rsidR="00C8077C" w:rsidRPr="0090470F" w:rsidRDefault="00C8077C" w:rsidP="004325D9">
      <w:pPr>
        <w:pStyle w:val="1"/>
      </w:pPr>
      <w:bookmarkStart w:id="25" w:name="_Toc212401423"/>
      <w:r>
        <w:lastRenderedPageBreak/>
        <w:t>ЗАКЛЮЧЕНИЕ</w:t>
      </w:r>
      <w:bookmarkEnd w:id="25"/>
    </w:p>
    <w:p w14:paraId="3E3CE208" w14:textId="4F842F3E" w:rsidR="000F2835" w:rsidRDefault="00E61C01" w:rsidP="003C6538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3849E260" w14:textId="77777777" w:rsidR="000F2835" w:rsidRDefault="000F2835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4DA68F3C" w14:textId="0ED0591E" w:rsidR="00921CA8" w:rsidRPr="0090470F" w:rsidRDefault="000F2835" w:rsidP="004325D9">
      <w:pPr>
        <w:pStyle w:val="1"/>
      </w:pPr>
      <w:bookmarkStart w:id="26" w:name="_Toc212401424"/>
      <w:r>
        <w:lastRenderedPageBreak/>
        <w:t>СПИСОК ИСПОЛЬЗОВАННЫХ ИСТОЧНИКОВ</w:t>
      </w:r>
      <w:bookmarkEnd w:id="26"/>
    </w:p>
    <w:p w14:paraId="505EAEF3" w14:textId="20DE2B6C" w:rsidR="00E61C01" w:rsidRPr="00E61C01" w:rsidRDefault="00E61C01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bookmarkStart w:id="27" w:name="Источник5"/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</w:p>
    <w:p w14:paraId="568123E1" w14:textId="1D152CA6" w:rsidR="0046142F" w:rsidRPr="00327B75" w:rsidRDefault="0046142F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327B75">
        <w:rPr>
          <w:sz w:val="28"/>
          <w:szCs w:val="28"/>
          <w:lang w:eastAsia="ru-RU"/>
        </w:rPr>
        <w:br w:type="page"/>
      </w:r>
    </w:p>
    <w:p w14:paraId="317E4898" w14:textId="2D76AB80" w:rsidR="006503CA" w:rsidRDefault="00D428E5" w:rsidP="00A65B3B">
      <w:pPr>
        <w:pStyle w:val="1"/>
        <w:numPr>
          <w:ilvl w:val="0"/>
          <w:numId w:val="0"/>
        </w:numPr>
        <w:ind w:left="432"/>
      </w:pPr>
      <w:bookmarkStart w:id="28" w:name="_Toc212401425"/>
      <w:bookmarkEnd w:id="27"/>
      <w:r>
        <w:lastRenderedPageBreak/>
        <w:t>ПРИЛОЖЕНИЕ А</w:t>
      </w:r>
      <w:r w:rsidR="00604894">
        <w:t xml:space="preserve"> ДИАГРАММА ГАНТА</w:t>
      </w:r>
      <w:bookmarkEnd w:id="28"/>
    </w:p>
    <w:p w14:paraId="25850CF3" w14:textId="77777777" w:rsidR="00A11290" w:rsidRDefault="003C00D7" w:rsidP="00A11290">
      <w:pPr>
        <w:pStyle w:val="1"/>
        <w:numPr>
          <w:ilvl w:val="0"/>
          <w:numId w:val="0"/>
        </w:numPr>
        <w:ind w:left="432"/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3C5C22CF" wp14:editId="38C1A34A">
            <wp:extent cx="8673389" cy="3413940"/>
            <wp:effectExtent l="635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709715" cy="342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4232" w14:textId="14F8BD5B" w:rsidR="00A11290" w:rsidRPr="00A11290" w:rsidRDefault="006503CA" w:rsidP="00A11290">
      <w:pPr>
        <w:pStyle w:val="1"/>
        <w:numPr>
          <w:ilvl w:val="0"/>
          <w:numId w:val="0"/>
        </w:numPr>
        <w:ind w:left="432"/>
      </w:pPr>
      <w:r w:rsidRPr="004325D9">
        <w:rPr>
          <w:rFonts w:ascii="Courier New" w:hAnsi="Courier New" w:cs="Courier New"/>
          <w:sz w:val="20"/>
          <w:szCs w:val="20"/>
        </w:rPr>
        <w:br w:type="page"/>
      </w:r>
      <w:r w:rsidR="00A11290">
        <w:lastRenderedPageBreak/>
        <w:t xml:space="preserve">ПРИЛОЖЕНИЕ Б ДИАГРАММА </w:t>
      </w:r>
      <w:r w:rsidR="00A11290">
        <w:rPr>
          <w:lang w:val="en-US"/>
        </w:rPr>
        <w:t>IDEFO</w:t>
      </w:r>
    </w:p>
    <w:p w14:paraId="1E21658C" w14:textId="77777777" w:rsidR="00A11290" w:rsidRDefault="00A11290" w:rsidP="00A11290">
      <w:pPr>
        <w:jc w:val="center"/>
        <w:rPr>
          <w:lang w:val="ru-RU" w:eastAsia="ru-RU"/>
        </w:rPr>
      </w:pPr>
      <w:r>
        <w:rPr>
          <w:noProof/>
        </w:rPr>
        <w:drawing>
          <wp:inline distT="0" distB="0" distL="0" distR="0" wp14:anchorId="7BDA78C5" wp14:editId="29D81C78">
            <wp:extent cx="8513682" cy="5887874"/>
            <wp:effectExtent l="0" t="1587" r="317" b="318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531635" cy="590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AB585" w14:textId="77777777" w:rsidR="00A11290" w:rsidRPr="00A11290" w:rsidRDefault="00A11290" w:rsidP="00A11290">
      <w:pPr>
        <w:pStyle w:val="1"/>
        <w:numPr>
          <w:ilvl w:val="0"/>
          <w:numId w:val="0"/>
        </w:numPr>
        <w:ind w:left="432"/>
      </w:pPr>
      <w:r>
        <w:br w:type="page"/>
      </w:r>
      <w:bookmarkStart w:id="29" w:name="_Hlk214378786"/>
      <w:r>
        <w:lastRenderedPageBreak/>
        <w:t xml:space="preserve">ПРИЛОЖЕНИЕ Б ДИАГРАММА </w:t>
      </w:r>
      <w:r>
        <w:rPr>
          <w:lang w:val="en-US"/>
        </w:rPr>
        <w:t>IDEFO</w:t>
      </w:r>
      <w:bookmarkEnd w:id="29"/>
    </w:p>
    <w:p w14:paraId="11750DBA" w14:textId="1B7D4B0D" w:rsidR="00A11290" w:rsidRDefault="00A11290" w:rsidP="00A11290">
      <w:pPr>
        <w:jc w:val="center"/>
        <w:rPr>
          <w:lang w:val="ru-RU" w:eastAsia="ru-RU"/>
        </w:rPr>
      </w:pPr>
      <w:r w:rsidRPr="00A11290">
        <w:rPr>
          <w:noProof/>
          <w:lang w:val="ru-RU" w:eastAsia="ru-RU"/>
        </w:rPr>
        <w:drawing>
          <wp:inline distT="0" distB="0" distL="0" distR="0" wp14:anchorId="30B4FFF3" wp14:editId="1451A018">
            <wp:extent cx="8493775" cy="5918508"/>
            <wp:effectExtent l="0" t="762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516932" cy="593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421E" w14:textId="58EF1C20" w:rsidR="00F76297" w:rsidRPr="00A11290" w:rsidRDefault="00A11290" w:rsidP="00F76297">
      <w:pPr>
        <w:pStyle w:val="1"/>
        <w:numPr>
          <w:ilvl w:val="0"/>
          <w:numId w:val="0"/>
        </w:numPr>
        <w:ind w:left="432"/>
      </w:pPr>
      <w:r>
        <w:br w:type="page"/>
      </w:r>
      <w:r w:rsidR="00F76297">
        <w:lastRenderedPageBreak/>
        <w:t xml:space="preserve">ПРИЛОЖЕНИЕ </w:t>
      </w:r>
      <w:r w:rsidR="00FB4815">
        <w:t>В</w:t>
      </w:r>
      <w:r w:rsidR="00F76297">
        <w:t xml:space="preserve"> СКРИПТ СОЗДАНИЯ БАЗЫ ДАННЫХ</w:t>
      </w:r>
    </w:p>
    <w:p w14:paraId="5E991266" w14:textId="19928D67" w:rsidR="003F6D05" w:rsidRPr="003F6D05" w:rsidRDefault="003F6D05" w:rsidP="003F6D05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3F6D05">
        <w:rPr>
          <w:rFonts w:ascii="Courier New" w:hAnsi="Courier New" w:cs="Courier New"/>
          <w:sz w:val="20"/>
          <w:szCs w:val="20"/>
          <w:lang w:eastAsia="ru-RU"/>
        </w:rPr>
        <w:t xml:space="preserve">CREATE DATABASE IF NOT EXISTS </w:t>
      </w:r>
      <w:r>
        <w:rPr>
          <w:rFonts w:ascii="Courier New" w:hAnsi="Courier New" w:cs="Courier New"/>
          <w:sz w:val="20"/>
          <w:szCs w:val="20"/>
          <w:lang w:eastAsia="ru-RU"/>
        </w:rPr>
        <w:t>film_catalog</w:t>
      </w:r>
    </w:p>
    <w:p w14:paraId="3163B643" w14:textId="77777777" w:rsidR="003F6D05" w:rsidRPr="003F6D05" w:rsidRDefault="003F6D05" w:rsidP="003F6D05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3F6D05">
        <w:rPr>
          <w:rFonts w:ascii="Courier New" w:hAnsi="Courier New" w:cs="Courier New"/>
          <w:sz w:val="20"/>
          <w:szCs w:val="20"/>
          <w:lang w:eastAsia="ru-RU"/>
        </w:rPr>
        <w:t xml:space="preserve">  DEFAULT CHARACTER SET utf8mb4</w:t>
      </w:r>
    </w:p>
    <w:p w14:paraId="3BB7381D" w14:textId="5953EEB2" w:rsidR="00F76297" w:rsidRPr="003F6D05" w:rsidRDefault="003F6D05" w:rsidP="003F6D05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3F6D05">
        <w:rPr>
          <w:rFonts w:ascii="Courier New" w:hAnsi="Courier New" w:cs="Courier New"/>
          <w:sz w:val="20"/>
          <w:szCs w:val="20"/>
          <w:lang w:eastAsia="ru-RU"/>
        </w:rPr>
        <w:t xml:space="preserve">  DEFAULT COLLATE utf8mb4_unicode_ci;</w:t>
      </w:r>
    </w:p>
    <w:p w14:paraId="6FF37475" w14:textId="77777777" w:rsidR="00D3318C" w:rsidRPr="00D3318C" w:rsidRDefault="00D3318C" w:rsidP="00FA7594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  <w:bookmarkStart w:id="30" w:name="_GoBack"/>
      <w:bookmarkEnd w:id="30"/>
    </w:p>
    <w:p w14:paraId="69C79E8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2A1A260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`movie_project_db`.`movie`</w:t>
      </w:r>
    </w:p>
    <w:p w14:paraId="48315A6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2865A09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`movie_project_db`.`movie` (</w:t>
      </w:r>
    </w:p>
    <w:p w14:paraId="5DCEC12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5FD40DF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`kinopoisk_id` INT NOT NULL,</w:t>
      </w:r>
    </w:p>
    <w:p w14:paraId="65299E8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`name` VARCHAR(255) NULL DEFAULT NULL,</w:t>
      </w:r>
    </w:p>
    <w:p w14:paraId="08B4091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`original_name` VARCHAR(255) NULL DEFAULT NULL,</w:t>
      </w:r>
    </w:p>
    <w:p w14:paraId="7DCDCC4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`release_year` INT NULL DEFAULT NULL,</w:t>
      </w:r>
    </w:p>
    <w:p w14:paraId="5B23F6C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`poster_url` VARCHAR(500) NULL DEFAULT NULL,</w:t>
      </w:r>
    </w:p>
    <w:p w14:paraId="0DBFD2F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`overview` TEXT NULL DEFAULT NULL,</w:t>
      </w:r>
    </w:p>
    <w:p w14:paraId="130C316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`details_loaded_at` TIMESTAMP NULL DEFAULT CURRENT_TIMESTAMP,</w:t>
      </w:r>
    </w:p>
    <w:p w14:paraId="55D1268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`rating_kinopoisk` FLOAT NULL DEFAULT NULL,</w:t>
      </w:r>
    </w:p>
    <w:p w14:paraId="53C09DA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`rating_imdb` FLOAT NULL DEFAULT NULL,</w:t>
      </w:r>
    </w:p>
    <w:p w14:paraId="1F6DE75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`avg_rating` FLOAT NULL DEFAULT NULL,</w:t>
      </w:r>
    </w:p>
    <w:p w14:paraId="5651BBB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`ratings_count` FLOAT NULL DEFAULT NULL,</w:t>
      </w:r>
    </w:p>
    <w:p w14:paraId="189C438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(`id`))</w:t>
      </w:r>
    </w:p>
    <w:p w14:paraId="3DD6CA1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741485F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83</w:t>
      </w:r>
    </w:p>
    <w:p w14:paraId="5265116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0A58816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0068BA4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CBF5E0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486444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0DF5251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`movie_project_db`.`user`</w:t>
      </w:r>
    </w:p>
    <w:p w14:paraId="109CB50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6D9A6E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`movie_project_db`.`user` (</w:t>
      </w:r>
    </w:p>
    <w:p w14:paraId="46E5ED0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7DC3D77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`username` VARCHAR(100) NOT NULL,</w:t>
      </w:r>
    </w:p>
    <w:p w14:paraId="5D2E2F4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`email` VARCHAR(255) NOT NULL,</w:t>
      </w:r>
    </w:p>
    <w:p w14:paraId="4FD957A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`password_hash` VARCHAR(255) NOT NULL,</w:t>
      </w:r>
    </w:p>
    <w:p w14:paraId="6004110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`about_me` TEXT NULL DEFAULT NULL,</w:t>
      </w:r>
    </w:p>
    <w:p w14:paraId="170E53A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`role` VARCHAR(20) NOT NULL,</w:t>
      </w:r>
    </w:p>
    <w:p w14:paraId="1BACB95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`avatar_url` VARCHAR(1000) NULL DEFAULT NULL,</w:t>
      </w:r>
    </w:p>
    <w:p w14:paraId="4C4E050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`deleted` TINYINT NOT NULL DEFAULT '0',</w:t>
      </w:r>
    </w:p>
    <w:p w14:paraId="6822FA7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20F0624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`email` (`email` ASC) VISIBLE,</w:t>
      </w:r>
    </w:p>
    <w:p w14:paraId="40F81C7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`uk_user_username_active` (`username` ASC, `deleted` ASC) VISIBLE)</w:t>
      </w:r>
    </w:p>
    <w:p w14:paraId="0968915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0B9C927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5</w:t>
      </w:r>
    </w:p>
    <w:p w14:paraId="10ABD39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2AE14B6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2017934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37AD0B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9A6750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1E4078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`movie_project_db`.`comment`</w:t>
      </w:r>
    </w:p>
    <w:p w14:paraId="040271A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CD008A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`movie_project_db`.`comment` (</w:t>
      </w:r>
    </w:p>
    <w:p w14:paraId="03E91D2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211122D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`user_id` BIGINT NULL DEFAULT NULL,</w:t>
      </w:r>
    </w:p>
    <w:p w14:paraId="29723D4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`movie_id` BIGINT NULL DEFAULT NULL,</w:t>
      </w:r>
    </w:p>
    <w:p w14:paraId="1EA5252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`content` TEXT NOT NULL,</w:t>
      </w:r>
    </w:p>
    <w:p w14:paraId="408F460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`created_at` DATETIME NOT NULL,</w:t>
      </w:r>
    </w:p>
    <w:p w14:paraId="537D390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0600AE6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632EC95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`idx_comment_movie` (`movie_id` ASC) VISIBLE,</w:t>
      </w:r>
    </w:p>
    <w:p w14:paraId="14EE92A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`idx_comment_user` (`user_id` ASC) VISIBLE,</w:t>
      </w:r>
    </w:p>
    <w:p w14:paraId="1F7CE32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INDEX `idx_comment_movie_created` (`movie_id` ASC, `created_at` ASC) VISIBLE,</w:t>
      </w:r>
    </w:p>
    <w:p w14:paraId="15239B9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`fk_comment_movie`</w:t>
      </w:r>
    </w:p>
    <w:p w14:paraId="12141DA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28C2AC4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4F579EA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6F6EEA8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`fk_comment_user`</w:t>
      </w:r>
    </w:p>
    <w:p w14:paraId="0D27FFC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528D55A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131CD7D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SET NULL)</w:t>
      </w:r>
    </w:p>
    <w:p w14:paraId="5492297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064D1DC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577B746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362DF7A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C827FC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56D0BB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368946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`movie_project_db`.`compilation`</w:t>
      </w:r>
    </w:p>
    <w:p w14:paraId="6E11EA1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04F4B4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`movie_project_db`.`compilation` (</w:t>
      </w:r>
    </w:p>
    <w:p w14:paraId="3D08B10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117CFEA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`user_id` BIGINT NULL DEFAULT NULL,</w:t>
      </w:r>
    </w:p>
    <w:p w14:paraId="0342896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`title` VARCHAR(255) NOT NULL,</w:t>
      </w:r>
    </w:p>
    <w:p w14:paraId="2A9E703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`description` TEXT NULL DEFAULT NULL,</w:t>
      </w:r>
    </w:p>
    <w:p w14:paraId="1B42C2A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`is_public` TINYINT NOT NULL,</w:t>
      </w:r>
    </w:p>
    <w:p w14:paraId="6B312EC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`created_at` DATETIME NOT NULL,</w:t>
      </w:r>
    </w:p>
    <w:p w14:paraId="58DD043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31F70C7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`cover_url` VARCHAR(1000) NULL DEFAULT NULL,</w:t>
      </w:r>
    </w:p>
    <w:p w14:paraId="6DA524D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738230A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`fk_compilation_user` (`user_id` ASC) VISIBLE,</w:t>
      </w:r>
    </w:p>
    <w:p w14:paraId="64906E1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`fk_compilation_user`</w:t>
      </w:r>
    </w:p>
    <w:p w14:paraId="13DBA3C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6C279B3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467B034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SET NULL)</w:t>
      </w:r>
    </w:p>
    <w:p w14:paraId="78394A0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48D8DD5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6</w:t>
      </w:r>
    </w:p>
    <w:p w14:paraId="42AFDF1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700F688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1A2ABD3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4A9D8A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2E920D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49D84F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`movie_project_db`.`compilation_like`</w:t>
      </w:r>
    </w:p>
    <w:p w14:paraId="1A03B02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1A8ABF7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`movie_project_db`.`compilation_like` (</w:t>
      </w:r>
    </w:p>
    <w:p w14:paraId="57E0CBA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`user_id` BIGINT NOT NULL,</w:t>
      </w:r>
    </w:p>
    <w:p w14:paraId="65F22DD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`compilation_id` BIGINT NOT NULL,</w:t>
      </w:r>
    </w:p>
    <w:p w14:paraId="16D69A2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`created_at` DATETIME NOT NULL,</w:t>
      </w:r>
    </w:p>
    <w:p w14:paraId="41E5AC3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230C2A6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(`user_id`, `compilation_id`),</w:t>
      </w:r>
    </w:p>
    <w:p w14:paraId="24C346E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`idx_compilation_like_compilation_id` (`compilation_id` ASC) VISIBLE,</w:t>
      </w:r>
    </w:p>
    <w:p w14:paraId="7284AA9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`idx_compilation_like_user_compilation` (`compilation_id` ASC, `user_id` ASC) VISIBLE,</w:t>
      </w:r>
    </w:p>
    <w:p w14:paraId="6691616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`fk_compilation_like_compilation`</w:t>
      </w:r>
    </w:p>
    <w:p w14:paraId="7252CB0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(`compilation_id`)</w:t>
      </w:r>
    </w:p>
    <w:p w14:paraId="6D442CE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`movie_project_db`.`compilation` (`id`)</w:t>
      </w:r>
    </w:p>
    <w:p w14:paraId="6B7C685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1EBB051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`fk_compilation_like_user`</w:t>
      </w:r>
    </w:p>
    <w:p w14:paraId="07BFA54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5E33EDF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(`id`))</w:t>
      </w:r>
    </w:p>
    <w:p w14:paraId="093D8C9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1946CDC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4C52089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0221526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3629A9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8D2ACD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153E88B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lastRenderedPageBreak/>
        <w:t>-- Table `movie_project_db`.`compilation_movie`</w:t>
      </w:r>
    </w:p>
    <w:p w14:paraId="1B103DB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91D19E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`movie_project_db`.`compilation_movie` (</w:t>
      </w:r>
    </w:p>
    <w:p w14:paraId="4C78A7F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`compilation_id` BIGINT NOT NULL,</w:t>
      </w:r>
    </w:p>
    <w:p w14:paraId="4BD1574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390ED5E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(`compilation_id`, `movie_id`),</w:t>
      </w:r>
    </w:p>
    <w:p w14:paraId="0930C9D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`fk_compilation_movie_movie` (`movie_id` ASC) VISIBLE,</w:t>
      </w:r>
    </w:p>
    <w:p w14:paraId="2FBC55E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`fk_compilation_movie_compilation`</w:t>
      </w:r>
    </w:p>
    <w:p w14:paraId="6737A6F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(`compilation_id`)</w:t>
      </w:r>
    </w:p>
    <w:p w14:paraId="5D0CAF0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`movie_project_db`.`compilation` (`id`)</w:t>
      </w:r>
    </w:p>
    <w:p w14:paraId="4AA3E8A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0D21163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`fk_compilation_movie_movie`</w:t>
      </w:r>
    </w:p>
    <w:p w14:paraId="495E747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47A6679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(`id`))</w:t>
      </w:r>
    </w:p>
    <w:p w14:paraId="55E224A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5FA568C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67B2282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38BC774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137CCD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4B9E78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2AF3682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`movie_project_db`.`compilation_subscription`</w:t>
      </w:r>
    </w:p>
    <w:p w14:paraId="56EF78A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BF4B2B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`movie_project_db`.`compilation_subscription` (</w:t>
      </w:r>
    </w:p>
    <w:p w14:paraId="3579606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0C7489F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`user_id` BIGINT NOT NULL,</w:t>
      </w:r>
    </w:p>
    <w:p w14:paraId="6DDE93B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`compilation_id` BIGINT NOT NULL,</w:t>
      </w:r>
    </w:p>
    <w:p w14:paraId="0ED4AC8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0FEC0FA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`uk_user_compilation_subscription` (`user_id` ASC, `compilation_id` ASC) VISIBLE,</w:t>
      </w:r>
    </w:p>
    <w:p w14:paraId="6E21A4F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`idx_compilation_subscription_compilation` (`compilation_id` ASC) VISIBLE,</w:t>
      </w:r>
    </w:p>
    <w:p w14:paraId="1BC2075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`idx_compilation_subscription_user` (`user_id` ASC) VISIBLE,</w:t>
      </w:r>
    </w:p>
    <w:p w14:paraId="7D9FB72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`fk_compilation_subscription_compilation`</w:t>
      </w:r>
    </w:p>
    <w:p w14:paraId="7342D96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(`compilation_id`)</w:t>
      </w:r>
    </w:p>
    <w:p w14:paraId="669BADD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`movie_project_db`.`compilation` (`id`)</w:t>
      </w:r>
    </w:p>
    <w:p w14:paraId="7D6823E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1F376F1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`fk_compilation_subscription_user`</w:t>
      </w:r>
    </w:p>
    <w:p w14:paraId="2CAD116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0682878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5895DBF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0825A7F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27A8AE6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0D36935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01BE0FE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374A7F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D5DB96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F9DA39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`movie_project_db`.`country`</w:t>
      </w:r>
    </w:p>
    <w:p w14:paraId="0D9AB50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031F6BB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`movie_project_db`.`country` (</w:t>
      </w:r>
    </w:p>
    <w:p w14:paraId="6775133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116F11D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`name` VARCHAR(255) NOT NULL,</w:t>
      </w:r>
    </w:p>
    <w:p w14:paraId="6D0CC61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1E19324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`name` (`name` ASC) VISIBLE)</w:t>
      </w:r>
    </w:p>
    <w:p w14:paraId="47AAD5C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7FD873D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251</w:t>
      </w:r>
    </w:p>
    <w:p w14:paraId="2DE191B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41A00EB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3462732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FE7863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015B66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C03DBB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`movie_project_db`.`country_mapping`</w:t>
      </w:r>
    </w:p>
    <w:p w14:paraId="4B1017A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36923C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`movie_project_db`.`country_mapping` (</w:t>
      </w:r>
    </w:p>
    <w:p w14:paraId="338EAAF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03428501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`external_name` VARCHAR(100) NOT NULL,</w:t>
      </w:r>
    </w:p>
    <w:p w14:paraId="29F529B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`country_id` BIGINT NOT NULL,</w:t>
      </w:r>
    </w:p>
    <w:p w14:paraId="3D4E2DB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7B3CCD5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`external_name` (`external_name` ASC) VISIBLE,</w:t>
      </w:r>
    </w:p>
    <w:p w14:paraId="669DCF0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`fk_country_mapping_country` (`country_id` ASC) VISIBLE,</w:t>
      </w:r>
    </w:p>
    <w:p w14:paraId="4F1D272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INDEX `idx_country_mapping_external_name` (`external_name` ASC) VISIBLE,</w:t>
      </w:r>
    </w:p>
    <w:p w14:paraId="2C72C4B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CONSTRAINT `fk_country_mapping_country`</w:t>
      </w:r>
    </w:p>
    <w:p w14:paraId="49F0EB3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(`country_id`)</w:t>
      </w:r>
    </w:p>
    <w:p w14:paraId="3A7C247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`movie_project_db`.`country` (`id`))</w:t>
      </w:r>
    </w:p>
    <w:p w14:paraId="4790161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7DAC4BE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251</w:t>
      </w:r>
    </w:p>
    <w:p w14:paraId="55E94ED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72833BB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2F95D31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1D0C2E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0D1B05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767020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`movie_project_db`.`databasechangelog`</w:t>
      </w:r>
    </w:p>
    <w:p w14:paraId="75C67DA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ACF035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`movie_project_db`.`databasechangelog` (</w:t>
      </w:r>
    </w:p>
    <w:p w14:paraId="52C14B0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VARCHAR(255) NOT NULL,</w:t>
      </w:r>
    </w:p>
    <w:p w14:paraId="5C67F427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`AUTHOR` VARCHAR(255) NOT NULL,</w:t>
      </w:r>
    </w:p>
    <w:p w14:paraId="1B0E673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`FILENAME` VARCHAR(255) NOT NULL,</w:t>
      </w:r>
    </w:p>
    <w:p w14:paraId="129B7EA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`DATEEXECUTED` DATETIME NOT NULL,</w:t>
      </w:r>
    </w:p>
    <w:p w14:paraId="7256B14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`ORDEREXECUTED` INT NOT NULL,</w:t>
      </w:r>
    </w:p>
    <w:p w14:paraId="02DC884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`EXECTYPE` VARCHAR(10) NOT NULL,</w:t>
      </w:r>
    </w:p>
    <w:p w14:paraId="6164D35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`MD5SUM` VARCHAR(35) NULL DEFAULT NULL,</w:t>
      </w:r>
    </w:p>
    <w:p w14:paraId="740CE91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`DESCRIPTION` VARCHAR(255) NULL DEFAULT NULL,</w:t>
      </w:r>
    </w:p>
    <w:p w14:paraId="2E569CC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`COMMENTS` VARCHAR(255) NULL DEFAULT NULL,</w:t>
      </w:r>
    </w:p>
    <w:p w14:paraId="4BC84E9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`TAG` VARCHAR(255) NULL DEFAULT NULL,</w:t>
      </w:r>
    </w:p>
    <w:p w14:paraId="5E7BAC5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`LIQUIBASE` VARCHAR(20) NULL DEFAULT NULL,</w:t>
      </w:r>
    </w:p>
    <w:p w14:paraId="498FED0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`CONTEXTS` VARCHAR(255) NULL DEFAULT NULL,</w:t>
      </w:r>
    </w:p>
    <w:p w14:paraId="318635A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`LABELS` VARCHAR(255) NULL DEFAULT NULL,</w:t>
      </w:r>
    </w:p>
    <w:p w14:paraId="04C56CB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`DEPLOYMENT_ID` VARCHAR(10) NULL DEFAULT NULL)</w:t>
      </w:r>
    </w:p>
    <w:p w14:paraId="24E9480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247E202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15A4FEB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75CC9E4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5E1D86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438892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07F2F99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`movie_project_db`.`databasechangeloglock`</w:t>
      </w:r>
    </w:p>
    <w:p w14:paraId="0F5E97F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AF96ED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`movie_project_db`.`databasechangeloglock` (</w:t>
      </w:r>
    </w:p>
    <w:p w14:paraId="0E1F301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INT NOT NULL,</w:t>
      </w:r>
    </w:p>
    <w:p w14:paraId="5D83A17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`LOCKED` TINYINT NOT NULL,</w:t>
      </w:r>
    </w:p>
    <w:p w14:paraId="1DD723C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`LOCKGRANTED` DATETIME NULL DEFAULT NULL,</w:t>
      </w:r>
    </w:p>
    <w:p w14:paraId="618494A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`LOCKEDBY` VARCHAR(255) NULL DEFAULT NULL,</w:t>
      </w:r>
    </w:p>
    <w:p w14:paraId="3647EB8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(`ID`))</w:t>
      </w:r>
    </w:p>
    <w:p w14:paraId="0023E64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7C46D14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43D8025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50DF830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9B263D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BACB660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BDD4C1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`movie_project_db`.`external_source`</w:t>
      </w:r>
    </w:p>
    <w:p w14:paraId="23BD695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48038F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`movie_project_db`.`external_source` (</w:t>
      </w:r>
    </w:p>
    <w:p w14:paraId="3615C18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7BAD5C09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44B0ADD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`url` VARCHAR(500) NOT NULL,</w:t>
      </w:r>
    </w:p>
    <w:p w14:paraId="490B0D5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`platform` VARCHAR(100) NOT NULL,</w:t>
      </w:r>
    </w:p>
    <w:p w14:paraId="480CA25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`logo_url` VARCHAR(500) NULL DEFAULT NULL,</w:t>
      </w:r>
    </w:p>
    <w:p w14:paraId="27BBEF18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6FD0343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`uq_movie_source` (`movie_id` ASC, `url` ASC) VISIBLE,</w:t>
      </w:r>
    </w:p>
    <w:p w14:paraId="21714E7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CONSTRAINT `fk_external_source_movie`</w:t>
      </w:r>
    </w:p>
    <w:p w14:paraId="12DD307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4A99D06D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09DDB51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19794F3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5DE076E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AUTO_INCREMENT = 517</w:t>
      </w:r>
    </w:p>
    <w:p w14:paraId="073E3CC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79AF9036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5F3C5E9A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A0624DF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8C13A34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7E2C9C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Table `movie_project_db`.`genre`</w:t>
      </w:r>
    </w:p>
    <w:p w14:paraId="126314C3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7E2024EC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`movie_project_db`.`genre` (</w:t>
      </w:r>
    </w:p>
    <w:p w14:paraId="323578C2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48666A3E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`name` VARCHAR(255) NOT NULL,</w:t>
      </w:r>
    </w:p>
    <w:p w14:paraId="1C06961B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43B94B85" w14:textId="77777777" w:rsidR="00D3318C" w:rsidRPr="00D3318C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D3318C">
        <w:rPr>
          <w:rFonts w:ascii="Courier New" w:hAnsi="Courier New" w:cs="Courier New"/>
          <w:sz w:val="20"/>
          <w:szCs w:val="20"/>
          <w:lang w:eastAsia="ru-RU"/>
        </w:rPr>
        <w:t xml:space="preserve">  UNIQUE INDEX `name` (`name` ASC) VISIBLE)</w:t>
      </w:r>
    </w:p>
    <w:p w14:paraId="3693129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433E276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AUTO_INCREMENT = 34</w:t>
      </w:r>
    </w:p>
    <w:p w14:paraId="427AFC8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03378E6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055EF5D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708F1B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D2E29C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0F05913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`movie_project_db`.`genre_mapping`</w:t>
      </w:r>
    </w:p>
    <w:p w14:paraId="63A1E6D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521396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`movie_project_db`.`genre_mapping` (</w:t>
      </w:r>
    </w:p>
    <w:p w14:paraId="76A4199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10772C7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`external_name` VARCHAR(100) NOT NULL,</w:t>
      </w:r>
    </w:p>
    <w:p w14:paraId="46F0E2D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`genre_id` BIGINT NOT NULL,</w:t>
      </w:r>
    </w:p>
    <w:p w14:paraId="223BFCC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725CEC2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UNIQUE INDEX `external_name` (`external_name` ASC) VISIBLE,</w:t>
      </w:r>
    </w:p>
    <w:p w14:paraId="71DC852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`fk_genre_mapping_genre` (`genre_id` ASC) VISIBLE,</w:t>
      </w:r>
    </w:p>
    <w:p w14:paraId="33ED4C7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`idx_genre_mapping_external_name` (`external_name` ASC) VISIBLE,</w:t>
      </w:r>
    </w:p>
    <w:p w14:paraId="319A36B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`fk_genre_mapping_genre`</w:t>
      </w:r>
    </w:p>
    <w:p w14:paraId="0432A02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(`genre_id`)</w:t>
      </w:r>
    </w:p>
    <w:p w14:paraId="25374B3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`movie_project_db`.`genre` (`id`))</w:t>
      </w:r>
    </w:p>
    <w:p w14:paraId="554E572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39722D8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AUTO_INCREMENT = 34</w:t>
      </w:r>
    </w:p>
    <w:p w14:paraId="6C49CDB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6665C35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6904B78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502843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C975D0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5D93CD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`movie_project_db`.`movie_country`</w:t>
      </w:r>
    </w:p>
    <w:p w14:paraId="0A00202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1DF6C4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`movie_project_db`.`movie_country` (</w:t>
      </w:r>
    </w:p>
    <w:p w14:paraId="3349213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178C949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`country_id` BIGINT NOT NULL,</w:t>
      </w:r>
    </w:p>
    <w:p w14:paraId="072C917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(`movie_id`, `country_id`),</w:t>
      </w:r>
    </w:p>
    <w:p w14:paraId="53D52F5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`fk_movie_country_country` (`country_id` ASC) VISIBLE,</w:t>
      </w:r>
    </w:p>
    <w:p w14:paraId="3485DD6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`fk_movie_country_country`</w:t>
      </w:r>
    </w:p>
    <w:p w14:paraId="0E8C304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(`country_id`)</w:t>
      </w:r>
    </w:p>
    <w:p w14:paraId="33250EE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`movie_project_db`.`country` (`id`)</w:t>
      </w:r>
    </w:p>
    <w:p w14:paraId="2FB9781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7941628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`fk_movie_country_movie`</w:t>
      </w:r>
    </w:p>
    <w:p w14:paraId="5C6D89C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714C05C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0C86F67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30A921C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6382534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19C2495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4D83D04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4D995B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A52A07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0EE20A0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`movie_project_db`.`movie_genre`</w:t>
      </w:r>
    </w:p>
    <w:p w14:paraId="10A6CB5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69D38F8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`movie_project_db`.`movie_genre` (</w:t>
      </w:r>
    </w:p>
    <w:p w14:paraId="743761A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0BAB05F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`genre_id` BIGINT NOT NULL,</w:t>
      </w:r>
    </w:p>
    <w:p w14:paraId="3B0F84C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(`movie_id`, `genre_id`),</w:t>
      </w:r>
    </w:p>
    <w:p w14:paraId="5D66AAA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`fk_movie_genre_genre` (`genre_id` ASC) VISIBLE,</w:t>
      </w:r>
    </w:p>
    <w:p w14:paraId="46AD9E0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`fk_movie_genre_genre`</w:t>
      </w:r>
    </w:p>
    <w:p w14:paraId="0D93AEA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(`genre_id`)</w:t>
      </w:r>
    </w:p>
    <w:p w14:paraId="75A04D8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`movie_project_db`.`genre` (`id`)</w:t>
      </w:r>
    </w:p>
    <w:p w14:paraId="21CA2BF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6405CEB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`fk_movie_genre_movie`</w:t>
      </w:r>
    </w:p>
    <w:p w14:paraId="4DD730F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537E7DA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36A818A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69C7CC4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30F5F1A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66437BC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45F0C71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1131EA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58C410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0A7077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`movie_project_db`.`movie_rating`</w:t>
      </w:r>
    </w:p>
    <w:p w14:paraId="62D5AE2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A87E7A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`movie_project_db`.`movie_rating` (</w:t>
      </w:r>
    </w:p>
    <w:p w14:paraId="0ACF2D2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`user_id` BIGINT NOT NULL,</w:t>
      </w:r>
    </w:p>
    <w:p w14:paraId="4903836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26D4477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`rating` FLOAT NULL DEFAULT NULL,</w:t>
      </w:r>
    </w:p>
    <w:p w14:paraId="38C6FD5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`created_at` DATETIME NULL DEFAULT NULL,</w:t>
      </w:r>
    </w:p>
    <w:p w14:paraId="44F1F3A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111C5F7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(`user_id`, `movie_id`),</w:t>
      </w:r>
    </w:p>
    <w:p w14:paraId="0886913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`fk_movie_rating_movie` (`movie_id` ASC) VISIBLE,</w:t>
      </w:r>
    </w:p>
    <w:p w14:paraId="2D7D23E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`fk_movie_rating_movie`</w:t>
      </w:r>
    </w:p>
    <w:p w14:paraId="34D613C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13C0A29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602B302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73E3678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`fk_movie_rating_user`</w:t>
      </w:r>
    </w:p>
    <w:p w14:paraId="7608006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2C03952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207CF1A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744E4A6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7A897C5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077388C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7653AB5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2E0E90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9592CE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3D1D697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`movie_project_db`.`tag`</w:t>
      </w:r>
    </w:p>
    <w:p w14:paraId="2C633A1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75B815F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`movie_project_db`.`tag` (</w:t>
      </w:r>
    </w:p>
    <w:p w14:paraId="322F728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6148ADA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`name` VARCHAR(255) NOT NULL,</w:t>
      </w:r>
    </w:p>
    <w:p w14:paraId="3C3BDED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`type` VARCHAR(30) NOT NULL,</w:t>
      </w:r>
    </w:p>
    <w:p w14:paraId="5FE1279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`created_at` DATETIME NOT NULL,</w:t>
      </w:r>
    </w:p>
    <w:p w14:paraId="5BB88FE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5274F4F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6BE6B17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UNIQUE INDEX `name` (`name` ASC) VISIBLE,</w:t>
      </w:r>
    </w:p>
    <w:p w14:paraId="0C325D1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`idx_tag_name_lower` (`name` ASC) VISIBLE)</w:t>
      </w:r>
    </w:p>
    <w:p w14:paraId="032962B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65BCE4E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1AA5D39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66B2899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A5541D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3CCBD9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091F87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`movie_project_db`.`movie_tag`</w:t>
      </w:r>
    </w:p>
    <w:p w14:paraId="3AF59FF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7C0652B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`movie_project_db`.`movie_tag` (</w:t>
      </w:r>
    </w:p>
    <w:p w14:paraId="19A0391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32BAA52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`tag_id` BIGINT NOT NULL,</w:t>
      </w:r>
    </w:p>
    <w:p w14:paraId="3D5FCBA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(`movie_id`, `tag_id`),</w:t>
      </w:r>
    </w:p>
    <w:p w14:paraId="1F14756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`fk_movie_tag_tag` (`tag_id` ASC) VISIBLE,</w:t>
      </w:r>
    </w:p>
    <w:p w14:paraId="6EE8989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`fk_movie_tag_movie`</w:t>
      </w:r>
    </w:p>
    <w:p w14:paraId="6C324D6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60CFD74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2081E86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32BD80B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`fk_movie_tag_tag`</w:t>
      </w:r>
    </w:p>
    <w:p w14:paraId="2AFF1F3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(`tag_id`)</w:t>
      </w:r>
    </w:p>
    <w:p w14:paraId="185DE9D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`movie_project_db`.`tag` (`id`)</w:t>
      </w:r>
    </w:p>
    <w:p w14:paraId="65E1651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12EF870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0A1C24C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74BBF58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69C82DD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F926DB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F86CCB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2168187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`movie_project_db`.`review`</w:t>
      </w:r>
    </w:p>
    <w:p w14:paraId="317E750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B5D50E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`movie_project_db`.`review` (</w:t>
      </w:r>
    </w:p>
    <w:p w14:paraId="25F6B92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052A600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`movie_id` BIGINT NOT NULL,</w:t>
      </w:r>
    </w:p>
    <w:p w14:paraId="45B2588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`user_id` BIGINT NULL DEFAULT NULL,</w:t>
      </w:r>
    </w:p>
    <w:p w14:paraId="65FB6CD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`title` VARCHAR(500) NULL DEFAULT NULL,</w:t>
      </w:r>
    </w:p>
    <w:p w14:paraId="798C461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`content` TEXT NOT NULL,</w:t>
      </w:r>
    </w:p>
    <w:p w14:paraId="156A624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`status` VARCHAR(20) NULL DEFAULT NULL,</w:t>
      </w:r>
    </w:p>
    <w:p w14:paraId="2D485FE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`created_at` DATETIME NOT NULL,</w:t>
      </w:r>
    </w:p>
    <w:p w14:paraId="4C9430A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`updated_at` DATETIME NULL DEFAULT NULL,</w:t>
      </w:r>
    </w:p>
    <w:p w14:paraId="6C1A792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4EA7109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`idx_review_movie` (`movie_id` ASC) VISIBLE,</w:t>
      </w:r>
    </w:p>
    <w:p w14:paraId="7A33F32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`idx_review_user` (`user_id` ASC) VISIBLE,</w:t>
      </w:r>
    </w:p>
    <w:p w14:paraId="3604F76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`fk_review_movie`</w:t>
      </w:r>
    </w:p>
    <w:p w14:paraId="77937C7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(`movie_id`)</w:t>
      </w:r>
    </w:p>
    <w:p w14:paraId="701B93F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`movie_project_db`.`movie` (`id`)</w:t>
      </w:r>
    </w:p>
    <w:p w14:paraId="6D091CF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11A8F14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`fk_review_user`</w:t>
      </w:r>
    </w:p>
    <w:p w14:paraId="193DA1B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6C70B5C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3AFB63A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SET NULL)</w:t>
      </w:r>
    </w:p>
    <w:p w14:paraId="592A999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525412B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AUTO_INCREMENT = 2</w:t>
      </w:r>
    </w:p>
    <w:p w14:paraId="7E5F124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204C39A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274CA73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2B6CF6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A3E882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4BF9A6F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`movie_project_db`.`review_like`</w:t>
      </w:r>
    </w:p>
    <w:p w14:paraId="438836E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BAF844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`movie_project_db`.`review_like` (</w:t>
      </w:r>
    </w:p>
    <w:p w14:paraId="7772666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`user_id` BIGINT NOT NULL,</w:t>
      </w:r>
    </w:p>
    <w:p w14:paraId="7ACEF8E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`review_id` BIGINT NOT NULL,</w:t>
      </w:r>
    </w:p>
    <w:p w14:paraId="7130537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`created_at` TIMESTAMP NOT NULL DEFAULT CURRENT_TIMESTAMP,</w:t>
      </w:r>
    </w:p>
    <w:p w14:paraId="65FF056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`updated_at` TIMESTAMP NULL DEFAULT NULL,</w:t>
      </w:r>
    </w:p>
    <w:p w14:paraId="037FF08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(`user_id`, `review_id`),</w:t>
      </w:r>
    </w:p>
    <w:p w14:paraId="5E3C35C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`fk_review_like_review` (`review_id` ASC) VISIBLE,</w:t>
      </w:r>
    </w:p>
    <w:p w14:paraId="46E7E3FE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`fk_review_like_review`</w:t>
      </w:r>
    </w:p>
    <w:p w14:paraId="492252C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(`review_id`)</w:t>
      </w:r>
    </w:p>
    <w:p w14:paraId="44CF5FE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  REFERENCES `movie_project_db`.`review` (`id`)</w:t>
      </w:r>
    </w:p>
    <w:p w14:paraId="629F348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10AEF27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`fk_review_like_user`</w:t>
      </w:r>
    </w:p>
    <w:p w14:paraId="229792E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(`user_id`)</w:t>
      </w:r>
    </w:p>
    <w:p w14:paraId="2BEB3DB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(`id`))</w:t>
      </w:r>
    </w:p>
    <w:p w14:paraId="7AABB69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2888137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075FDC5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039548E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11AA87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6BD182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F54318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Table `movie_project_db`.`user_follow`</w:t>
      </w:r>
    </w:p>
    <w:p w14:paraId="3BFC41E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-- -----------------------------------------------------</w:t>
      </w:r>
    </w:p>
    <w:p w14:paraId="577960E2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CREATE TABLE IF NOT EXISTS `movie_project_db`.`user_follow` (</w:t>
      </w:r>
    </w:p>
    <w:p w14:paraId="6686A4C0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`id` BIGINT NOT NULL AUTO_INCREMENT,</w:t>
      </w:r>
    </w:p>
    <w:p w14:paraId="566B541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`follower_id` BIGINT NULL DEFAULT NULL,</w:t>
      </w:r>
    </w:p>
    <w:p w14:paraId="6E86816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`followed_user_id` BIGINT NULL DEFAULT NULL,</w:t>
      </w:r>
    </w:p>
    <w:p w14:paraId="391F0DF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`followed_at` DATETIME NOT NULL,</w:t>
      </w:r>
    </w:p>
    <w:p w14:paraId="77682D9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PRIMARY KEY (`id`),</w:t>
      </w:r>
    </w:p>
    <w:p w14:paraId="72AB2BF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UNIQUE INDEX `follower_id` (`follower_id` ASC, `followed_user_id` ASC) VISIBLE,</w:t>
      </w:r>
    </w:p>
    <w:p w14:paraId="2BC3733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`idx_user_follow_follower` (`follower_id` ASC) VISIBLE,</w:t>
      </w:r>
    </w:p>
    <w:p w14:paraId="0428950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INDEX `idx_user_follow-followed` (`followed_user_id` ASC) VISIBLE,</w:t>
      </w:r>
    </w:p>
    <w:p w14:paraId="23EAB571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`fk_user_follow_followed_user`</w:t>
      </w:r>
    </w:p>
    <w:p w14:paraId="7E3F7FD9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(`followed_user_id`)</w:t>
      </w:r>
    </w:p>
    <w:p w14:paraId="651892D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7AC5B78A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CASCADE,</w:t>
      </w:r>
    </w:p>
    <w:p w14:paraId="0E1F11E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CONSTRAINT `fk_user_follow_follower_user`</w:t>
      </w:r>
    </w:p>
    <w:p w14:paraId="58FDE28B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FOREIGN KEY (`follower_id`)</w:t>
      </w:r>
    </w:p>
    <w:p w14:paraId="1EE8C75D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REFERENCES `movie_project_db`.`user` (`id`)</w:t>
      </w:r>
    </w:p>
    <w:p w14:paraId="6334FE98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 xml:space="preserve">    ON DELETE CASCADE)</w:t>
      </w:r>
    </w:p>
    <w:p w14:paraId="0317F5D3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ENGINE = InnoDB</w:t>
      </w:r>
    </w:p>
    <w:p w14:paraId="493E42A5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AUTO_INCREMENT = 2</w:t>
      </w:r>
    </w:p>
    <w:p w14:paraId="748F871C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DEFAULT CHARACTER SET = utf8mb4</w:t>
      </w:r>
    </w:p>
    <w:p w14:paraId="413F45D7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COLLATE = utf8mb4_0900_ai_ci;</w:t>
      </w:r>
    </w:p>
    <w:p w14:paraId="33672EEF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8805AE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F2BD564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SET SQL_MODE=@OLD_SQL_MODE;</w:t>
      </w:r>
    </w:p>
    <w:p w14:paraId="1FA61AC6" w14:textId="77777777" w:rsidR="00D3318C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SET FOREIGN_KEY_CHECKS=@OLD_FOREIGN_KEY_CHECKS;</w:t>
      </w:r>
    </w:p>
    <w:p w14:paraId="174F465B" w14:textId="425DCF4F" w:rsidR="00A11290" w:rsidRPr="00FA7594" w:rsidRDefault="00D3318C" w:rsidP="00D3318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A7594">
        <w:rPr>
          <w:rFonts w:ascii="Courier New" w:hAnsi="Courier New" w:cs="Courier New"/>
          <w:sz w:val="20"/>
          <w:szCs w:val="20"/>
          <w:lang w:eastAsia="ru-RU"/>
        </w:rPr>
        <w:t>SET UNIQUE_CHECKS=@OLD_UNIQUE_CHECKS;</w:t>
      </w:r>
    </w:p>
    <w:sectPr w:rsidR="00A11290" w:rsidRPr="00FA7594">
      <w:headerReference w:type="default" r:id="rId39"/>
      <w:footerReference w:type="default" r:id="rId40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D85471" w14:textId="77777777" w:rsidR="00491447" w:rsidRDefault="00491447">
      <w:r>
        <w:separator/>
      </w:r>
    </w:p>
    <w:p w14:paraId="062C28C7" w14:textId="77777777" w:rsidR="00491447" w:rsidRDefault="00491447"/>
    <w:p w14:paraId="672516D6" w14:textId="77777777" w:rsidR="00491447" w:rsidRDefault="00491447"/>
    <w:p w14:paraId="14E9EC17" w14:textId="77777777" w:rsidR="00491447" w:rsidRDefault="00491447"/>
  </w:endnote>
  <w:endnote w:type="continuationSeparator" w:id="0">
    <w:p w14:paraId="096E4E8B" w14:textId="77777777" w:rsidR="00491447" w:rsidRDefault="00491447">
      <w:r>
        <w:continuationSeparator/>
      </w:r>
    </w:p>
    <w:p w14:paraId="67C7EE74" w14:textId="77777777" w:rsidR="00491447" w:rsidRDefault="00491447"/>
    <w:p w14:paraId="7C13CEAD" w14:textId="77777777" w:rsidR="00491447" w:rsidRDefault="00491447"/>
    <w:p w14:paraId="1EECAA53" w14:textId="77777777" w:rsidR="00491447" w:rsidRDefault="004914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CF8FDA" w14:textId="77777777" w:rsidR="00D3318C" w:rsidRDefault="00D3318C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8CE8F90" w14:textId="77777777" w:rsidR="00D3318C" w:rsidRDefault="00D3318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EF3AE6" w14:textId="77777777" w:rsidR="00D3318C" w:rsidRDefault="00D3318C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5F1611B1" wp14:editId="6148FD89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D44637" w14:textId="7266187B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Вершинин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1611B1" id="_x0000_t202" coordsize="21600,21600" o:spt="202" path="m,l,21600r21600,l21600,xe">
              <v:stroke joinstyle="miter"/>
              <v:path gradientshapeok="t" o:connecttype="rect"/>
            </v:shapetype>
            <v:shape id="Text Box 185" o:spid="_x0000_s1050" type="#_x0000_t202" style="position:absolute;margin-left:48.65pt;margin-top:-29.85pt;width:67.8pt;height:1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" filled="f" stroked="f">
              <v:textbox inset="0,0,0,0">
                <w:txbxContent>
                  <w:p w14:paraId="46D44637" w14:textId="7266187B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Вершинин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8048" behindDoc="0" locked="0" layoutInCell="1" allowOverlap="1" wp14:anchorId="75E1A8D2" wp14:editId="51C610DB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993B9" w14:textId="4326CC99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A8D2" id="Text Box 184" o:spid="_x0000_s1051" type="#_x0000_t202" style="position:absolute;margin-left:48.7pt;margin-top:-44.9pt;width:62.3pt;height:13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A41I5h7gEAAMA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223993B9" w14:textId="4326CC99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29A87" w14:textId="77777777" w:rsidR="00D3318C" w:rsidRDefault="00D3318C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49F0DA0" w14:textId="77777777" w:rsidR="00D3318C" w:rsidRDefault="00D3318C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05BEDE" w14:textId="7A7E2500" w:rsidR="00D3318C" w:rsidRDefault="00D3318C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545E7805" wp14:editId="52739ACC">
              <wp:simplePos x="0" y="0"/>
              <wp:positionH relativeFrom="column">
                <wp:posOffset>-952</wp:posOffset>
              </wp:positionH>
              <wp:positionV relativeFrom="paragraph">
                <wp:posOffset>-331787</wp:posOffset>
              </wp:positionV>
              <wp:extent cx="2352675" cy="0"/>
              <wp:effectExtent l="5715" t="5715" r="13335" b="13335"/>
              <wp:wrapNone/>
              <wp:docPr id="2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857128" id="Line 157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05pt,-26.1pt" to="185.2pt,-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XZ2vwEAAGs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6C31BBAD" wp14:editId="7A8E1D70">
              <wp:simplePos x="0" y="0"/>
              <wp:positionH relativeFrom="column">
                <wp:posOffset>36195</wp:posOffset>
              </wp:positionH>
              <wp:positionV relativeFrom="paragraph">
                <wp:posOffset>-329883</wp:posOffset>
              </wp:positionV>
              <wp:extent cx="542925" cy="180975"/>
              <wp:effectExtent l="3810" t="0" r="0" b="3810"/>
              <wp:wrapNone/>
              <wp:docPr id="16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716AED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31BBAD"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margin-left:2.85pt;margin-top:-26pt;width:42.75pt;height:14.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" filled="f" stroked="f">
              <v:textbox inset="0,0,0,0">
                <w:txbxContent>
                  <w:p w14:paraId="43716AED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431" behindDoc="0" locked="0" layoutInCell="1" allowOverlap="1" wp14:anchorId="51026A88" wp14:editId="7BA8D20F">
              <wp:simplePos x="0" y="0"/>
              <wp:positionH relativeFrom="column">
                <wp:posOffset>618173</wp:posOffset>
              </wp:positionH>
              <wp:positionV relativeFrom="paragraph">
                <wp:posOffset>-569912</wp:posOffset>
              </wp:positionV>
              <wp:extent cx="791210" cy="247650"/>
              <wp:effectExtent l="0" t="0" r="8890" b="0"/>
              <wp:wrapNone/>
              <wp:docPr id="1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2CF8D" w14:textId="6847784D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Т.Л., Жоголович П.В.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026A88" id="_x0000_s1075" type="#_x0000_t202" style="position:absolute;margin-left:48.7pt;margin-top:-44.85pt;width:62.3pt;height:19.5pt;z-index:251858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" filled="f" stroked="f">
              <v:textbox inset="0,0,0,0">
                <w:txbxContent>
                  <w:p w14:paraId="5192CF8D" w14:textId="6847784D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Т.Л., Жоголович П.В.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E784514" wp14:editId="771A3889">
              <wp:simplePos x="0" y="0"/>
              <wp:positionH relativeFrom="column">
                <wp:posOffset>614997</wp:posOffset>
              </wp:positionH>
              <wp:positionV relativeFrom="paragraph">
                <wp:posOffset>-321945</wp:posOffset>
              </wp:positionV>
              <wp:extent cx="861060" cy="180975"/>
              <wp:effectExtent l="0" t="0" r="15240" b="9525"/>
              <wp:wrapNone/>
              <wp:docPr id="1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02E25" w14:textId="10AC846D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84514" id="_x0000_s1076" type="#_x0000_t202" style="position:absolute;margin-left:48.4pt;margin-top:-25.35pt;width:67.8pt;height:14.2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" filled="f" stroked="f">
              <v:textbox inset="0,0,0,0">
                <w:txbxContent>
                  <w:p w14:paraId="76702E25" w14:textId="10AC846D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2C21BD0F" wp14:editId="7995AD00">
              <wp:simplePos x="0" y="0"/>
              <wp:positionH relativeFrom="column">
                <wp:posOffset>0</wp:posOffset>
              </wp:positionH>
              <wp:positionV relativeFrom="paragraph">
                <wp:posOffset>-197485</wp:posOffset>
              </wp:positionV>
              <wp:extent cx="2352675" cy="0"/>
              <wp:effectExtent l="5715" t="5715" r="13335" b="13335"/>
              <wp:wrapNone/>
              <wp:docPr id="18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B42EDC" id="Line 157" o:spid="_x0000_s1026" style="position:absolute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5.55pt" to="185.2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6112" behindDoc="0" locked="0" layoutInCell="1" allowOverlap="1" wp14:anchorId="7E1F3022" wp14:editId="4266441C">
              <wp:simplePos x="0" y="0"/>
              <wp:positionH relativeFrom="column">
                <wp:posOffset>0</wp:posOffset>
              </wp:positionH>
              <wp:positionV relativeFrom="paragraph">
                <wp:posOffset>-616585</wp:posOffset>
              </wp:positionV>
              <wp:extent cx="6515100" cy="0"/>
              <wp:effectExtent l="15240" t="15240" r="13335" b="13335"/>
              <wp:wrapNone/>
              <wp:docPr id="18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F2757" id="Line 159" o:spid="_x0000_s1026" style="position:absolute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48.55pt" to="513pt,-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1344" behindDoc="0" locked="0" layoutInCell="1" allowOverlap="1" wp14:anchorId="55355182" wp14:editId="002DF638">
              <wp:simplePos x="0" y="0"/>
              <wp:positionH relativeFrom="page">
                <wp:posOffset>3151505</wp:posOffset>
              </wp:positionH>
              <wp:positionV relativeFrom="paragraph">
                <wp:posOffset>-528955</wp:posOffset>
              </wp:positionV>
              <wp:extent cx="2207895" cy="809625"/>
              <wp:effectExtent l="0" t="0" r="1905" b="9525"/>
              <wp:wrapNone/>
              <wp:docPr id="1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C0E62" w14:textId="77777777" w:rsidR="00D3318C" w:rsidRDefault="00D3318C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963C3C"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Социальной программной системы для каталогизации, рейтинга и рекомендации фильмов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0C60A597" w14:textId="77777777" w:rsidR="00D3318C" w:rsidRPr="007C363C" w:rsidRDefault="00D3318C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2BD391D" w14:textId="77777777" w:rsidR="00D3318C" w:rsidRDefault="00D3318C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355182" id="_x0000_s1077" type="#_x0000_t202" style="position:absolute;margin-left:248.15pt;margin-top:-41.65pt;width:173.85pt;height:63.75pt;z-index:25196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" filled="f" stroked="f">
              <v:textbox inset="0,0,0,0">
                <w:txbxContent>
                  <w:p w14:paraId="611C0E62" w14:textId="77777777" w:rsidR="00D3318C" w:rsidRDefault="00D3318C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963C3C"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Социальной программной системы для каталогизации, рейтинга и рекомендации фильмов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0C60A597" w14:textId="77777777" w:rsidR="00D3318C" w:rsidRPr="007C363C" w:rsidRDefault="00D3318C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2BD391D" w14:textId="77777777" w:rsidR="00D3318C" w:rsidRDefault="00D3318C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349231" w14:textId="53E13322" w:rsidR="00D3318C" w:rsidRDefault="00D3318C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7248" behindDoc="0" locked="0" layoutInCell="1" allowOverlap="1" wp14:anchorId="1C1E756B" wp14:editId="2CB226D6">
              <wp:simplePos x="0" y="0"/>
              <wp:positionH relativeFrom="column">
                <wp:posOffset>2423160</wp:posOffset>
              </wp:positionH>
              <wp:positionV relativeFrom="paragraph">
                <wp:posOffset>-527050</wp:posOffset>
              </wp:positionV>
              <wp:extent cx="2207895" cy="809625"/>
              <wp:effectExtent l="0" t="0" r="1905" b="9525"/>
              <wp:wrapNone/>
              <wp:docPr id="195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876A0" w14:textId="01737659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963C3C"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Социальной программной системы для каталогизации, рейтинга и рекомендации фильмов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458FE363" w14:textId="77777777" w:rsidR="00D3318C" w:rsidRPr="007C363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7CBAB5E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1E756B" id="_x0000_t202" coordsize="21600,21600" o:spt="202" path="m,l,21600r21600,l21600,xe">
              <v:stroke joinstyle="miter"/>
              <v:path gradientshapeok="t" o:connecttype="rect"/>
            </v:shapetype>
            <v:shape id="_x0000_s1101" type="#_x0000_t202" style="position:absolute;margin-left:190.8pt;margin-top:-41.5pt;width:173.85pt;height:63.75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" filled="f" stroked="f">
              <v:textbox inset="0,0,0,0">
                <w:txbxContent>
                  <w:p w14:paraId="575876A0" w14:textId="01737659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963C3C"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Социальной программной системы для каталогизации, рейтинга и рекомендации фильмов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458FE363" w14:textId="77777777" w:rsidR="00D3318C" w:rsidRPr="007C363C" w:rsidRDefault="00D3318C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7CBAB5E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32D93473" wp14:editId="51BDE0AA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19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E74B23" w14:textId="38EB98C0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93473" id="_x0000_s1102" type="#_x0000_t202" style="position:absolute;margin-left:48.65pt;margin-top:-29.85pt;width:67.8pt;height:14.2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" filled="f" stroked="f">
              <v:textbox inset="0,0,0,0">
                <w:txbxContent>
                  <w:p w14:paraId="7BE74B23" w14:textId="38EB98C0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8096" behindDoc="0" locked="0" layoutInCell="1" allowOverlap="1" wp14:anchorId="7C60BF22" wp14:editId="26917257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19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A6B55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60BF22" id="_x0000_s1103" type="#_x0000_t202" style="position:absolute;margin-left:48.7pt;margin-top:-44.9pt;width:62.3pt;height:13.2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DozAd77gEAAME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733A6B55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32D1CF" w14:textId="77777777" w:rsidR="00D3318C" w:rsidRDefault="00D3318C">
    <w:pPr>
      <w:pStyle w:val="a5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15A7B7B6" wp14:editId="5E3F6D8C">
              <wp:simplePos x="0" y="0"/>
              <wp:positionH relativeFrom="column">
                <wp:posOffset>6153150</wp:posOffset>
              </wp:positionH>
              <wp:positionV relativeFrom="paragraph">
                <wp:posOffset>429259</wp:posOffset>
              </wp:positionV>
              <wp:extent cx="364807" cy="244793"/>
              <wp:effectExtent l="0" t="0" r="0" b="3175"/>
              <wp:wrapNone/>
              <wp:docPr id="75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807" cy="24479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71740F" w14:textId="77777777" w:rsidR="00D3318C" w:rsidRPr="005C7E74" w:rsidRDefault="00D3318C">
                          <w:r w:rsidRPr="005C7E74">
                            <w:fldChar w:fldCharType="begin"/>
                          </w:r>
                          <w:r w:rsidRPr="005C7E74">
                            <w:instrText xml:space="preserve"> PAGE   \* MERGEFORMAT </w:instrText>
                          </w:r>
                          <w:r w:rsidRPr="005C7E74"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 w:rsidRPr="005C7E74">
                            <w:fldChar w:fldCharType="end"/>
                          </w:r>
                        </w:p>
                        <w:p w14:paraId="497E29CE" w14:textId="77777777" w:rsidR="00D3318C" w:rsidRDefault="00D3318C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A7B7B6" id="_x0000_t202" coordsize="21600,21600" o:spt="202" path="m,l,21600r21600,l21600,xe">
              <v:stroke joinstyle="miter"/>
              <v:path gradientshapeok="t" o:connecttype="rect"/>
            </v:shapetype>
            <v:shape id="Поле 75" o:spid="_x0000_s1104" type="#_x0000_t202" style="position:absolute;margin-left:484.5pt;margin-top:33.8pt;width:28.7pt;height:19.3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" filled="f" stroked="f" strokeweight=".5pt">
              <v:textbox>
                <w:txbxContent>
                  <w:p w14:paraId="0671740F" w14:textId="77777777" w:rsidR="00D3318C" w:rsidRPr="005C7E74" w:rsidRDefault="00D3318C">
                    <w:r w:rsidRPr="005C7E74">
                      <w:fldChar w:fldCharType="begin"/>
                    </w:r>
                    <w:r w:rsidRPr="005C7E74">
                      <w:instrText xml:space="preserve"> PAGE   \* MERGEFORMAT </w:instrText>
                    </w:r>
                    <w:r w:rsidRPr="005C7E74"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 w:rsidRPr="005C7E74">
                      <w:fldChar w:fldCharType="end"/>
                    </w:r>
                  </w:p>
                  <w:p w14:paraId="497E29CE" w14:textId="77777777" w:rsidR="00D3318C" w:rsidRDefault="00D3318C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425A890C" wp14:editId="26486E7F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76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5CED6" w14:textId="77777777" w:rsidR="00D3318C" w:rsidRDefault="00D3318C" w:rsidP="00F65518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  <w:p w14:paraId="0802C954" w14:textId="77777777" w:rsidR="00D3318C" w:rsidRDefault="00D3318C" w:rsidP="004325D9">
                          <w:pPr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A890C" id="Text Box 149" o:spid="_x0000_s1105" type="#_x0000_t202" style="position:absolute;margin-left:185.25pt;margin-top:24.8pt;width:299.25pt;height:1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" filled="f" stroked="f">
              <v:textbox inset="0,0,0,0">
                <w:txbxContent>
                  <w:p w14:paraId="6CE5CED6" w14:textId="77777777" w:rsidR="00D3318C" w:rsidRDefault="00D3318C" w:rsidP="00F65518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  <w:p w14:paraId="0802C954" w14:textId="77777777" w:rsidR="00D3318C" w:rsidRDefault="00D3318C" w:rsidP="004325D9">
                    <w:pPr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43C3CF82" wp14:editId="49FC921B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7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AD16D7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C3CF82" id="Text Box 128" o:spid="_x0000_s1106" type="#_x0000_t202" style="position:absolute;margin-left:114pt;margin-top:39.05pt;width:42.7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" filled="f" stroked="f">
              <v:textbox inset="0,0,0,0">
                <w:txbxContent>
                  <w:p w14:paraId="06AD16D7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797DF484" wp14:editId="701A5C91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78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96A79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7DF484" id="Text Box 127" o:spid="_x0000_s1107" type="#_x0000_t202" style="position:absolute;margin-left:48.45pt;margin-top:39.05pt;width:65.5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" filled="f" stroked="f">
              <v:textbox inset="0,0,0,0">
                <w:txbxContent>
                  <w:p w14:paraId="19496A79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3E5E272E" wp14:editId="3D11D6F8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79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88634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5E272E" id="Text Box 126" o:spid="_x0000_s1108" type="#_x0000_t202" style="position:absolute;margin-left:19.95pt;margin-top:39.05pt;width:28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" filled="f" stroked="f">
              <v:textbox inset="0,0,0,0">
                <w:txbxContent>
                  <w:p w14:paraId="2D988634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7070B7F7" wp14:editId="2F4E70B3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80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F68E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70B7F7" id="Text Box 125" o:spid="_x0000_s1109" type="#_x0000_t202" style="position:absolute;margin-left:0;margin-top:39.05pt;width:19.9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" filled="f" stroked="f">
              <v:textbox inset="0,0,0,0">
                <w:txbxContent>
                  <w:p w14:paraId="61DDF68E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6F464124" wp14:editId="753DF22B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81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977FE6" id="Line 113" o:spid="_x0000_s1026" style="position:absolute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Dk+kifLAQAAew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648051A2" wp14:editId="29C890FD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8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F7A0D8" id="Line 11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WEvwcMIBAABt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E6F0B49" wp14:editId="5510AD09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83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980230" id="Line 111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BCB10FA" wp14:editId="3857377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84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29B7A3" id="Line 11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ZfbClMQBAABt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04F69DD5" wp14:editId="04119534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85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8C3067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69DD5" id="Text Box 143" o:spid="_x0000_s1110" type="#_x0000_t202" style="position:absolute;margin-left:484.5pt;margin-top:13.4pt;width:28.5pt;height:1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" filled="f" stroked="f">
              <v:textbox inset="0,0,0,0">
                <w:txbxContent>
                  <w:p w14:paraId="498C3067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31958E6F" wp14:editId="5186080C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271463" t="0" r="0" b="280988"/>
              <wp:wrapNone/>
              <wp:docPr id="86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A656FC" id="Line 124" o:spid="_x0000_s1026" style="position:absolute;rotation:-9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sq6HjcsBAAB7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8896" behindDoc="0" locked="0" layoutInCell="1" allowOverlap="1" wp14:anchorId="1DEF9864" wp14:editId="0BB5FA9D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8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38C7F7" id="Line 1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BTXtNPwgEAAGw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5F5C1B0C" wp14:editId="6B86762C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8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D1A2EC" id="Line 117" o:spid="_x0000_s1026" style="position:absolute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9o/d08sBAAB7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20705585" wp14:editId="108D9993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9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3E7970" id="Line 116" o:spid="_x0000_s1026" style="position:absolute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kNf6h8sBAAB7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2349501B" wp14:editId="4E92DC06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90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E4CED3" id="Line 115" o:spid="_x0000_s1026" style="position:absolute;rotation:-90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HgEKQnKAQAAew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0F9F34" wp14:editId="395B839B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91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B724E6" id="Line 114" o:spid="_x0000_s1026" style="position:absolute;rotation:-9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B5cDl3LAQAAew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06D49293" wp14:editId="2407CCE6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9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CE8FA3" id="Line 104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AAVPr7IAQAAdw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5040" behindDoc="0" locked="0" layoutInCell="1" allowOverlap="1" wp14:anchorId="5A4C4F92" wp14:editId="3C9580D6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0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A8948" w14:textId="77777777" w:rsidR="00D3318C" w:rsidRDefault="00D3318C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4F92" id="Text Box 129" o:spid="_x0000_s1111" type="#_x0000_t202" style="position:absolute;margin-left:156.75pt;margin-top:39.05pt;width:28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" filled="f" stroked="f">
              <v:textbox inset="0,0,0,0">
                <w:txbxContent>
                  <w:p w14:paraId="389A8948" w14:textId="77777777" w:rsidR="00D3318C" w:rsidRDefault="00D3318C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5EF050" w14:textId="77777777" w:rsidR="00491447" w:rsidRDefault="00491447">
      <w:r>
        <w:separator/>
      </w:r>
    </w:p>
    <w:p w14:paraId="0C35FB11" w14:textId="77777777" w:rsidR="00491447" w:rsidRDefault="00491447"/>
    <w:p w14:paraId="0DED7207" w14:textId="77777777" w:rsidR="00491447" w:rsidRDefault="00491447"/>
    <w:p w14:paraId="693C2885" w14:textId="77777777" w:rsidR="00491447" w:rsidRDefault="00491447"/>
  </w:footnote>
  <w:footnote w:type="continuationSeparator" w:id="0">
    <w:p w14:paraId="3651F5FD" w14:textId="77777777" w:rsidR="00491447" w:rsidRDefault="00491447">
      <w:r>
        <w:continuationSeparator/>
      </w:r>
    </w:p>
    <w:p w14:paraId="0156B1A6" w14:textId="77777777" w:rsidR="00491447" w:rsidRDefault="00491447"/>
    <w:p w14:paraId="75E9CC66" w14:textId="77777777" w:rsidR="00491447" w:rsidRDefault="00491447"/>
    <w:p w14:paraId="25534D82" w14:textId="77777777" w:rsidR="00491447" w:rsidRDefault="004914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2909C7" w14:textId="77777777" w:rsidR="00D3318C" w:rsidRDefault="00D3318C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717925E" wp14:editId="2E56C3D1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67B5F9" id="Line 4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AMOQKd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2208" behindDoc="0" locked="0" layoutInCell="1" allowOverlap="1" wp14:anchorId="51A2EE15" wp14:editId="72948E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3D6DED" id="Line 3" o:spid="_x0000_s1026" style="position:absolute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F7LfF3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82E42F1" wp14:editId="31CAF18A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662251" id="Line 2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0160" behindDoc="0" locked="0" layoutInCell="1" allowOverlap="1" wp14:anchorId="51A11ABE" wp14:editId="2C8BBC2C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F19CC3" id="Line 1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VyjvgEAAGw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A7327A" w14:textId="77777777" w:rsidR="00D3318C" w:rsidRDefault="00D3318C" w:rsidP="002B4059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07BEB2F6" wp14:editId="39E44C1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C61B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BEB2F6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" filled="f" stroked="f">
              <v:textbox inset="0,0,0,0">
                <w:txbxContent>
                  <w:p w14:paraId="4E7C61B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06476466" wp14:editId="7BE35B51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CE6C4C" w14:textId="062D7FE4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476466" id="Text Box 199" o:spid="_x0000_s1027" type="#_x0000_t202" style="position:absolute;margin-left:185.25pt;margin-top:696.6pt;width:327.75pt;height:1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" filled="f" stroked="f">
              <v:textbox inset="0,0,0,0">
                <w:txbxContent>
                  <w:p w14:paraId="21CE6C4C" w14:textId="062D7FE4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anchorId="5C333074" wp14:editId="78048E80">
              <wp:simplePos x="0" y="0"/>
              <wp:positionH relativeFrom="column">
                <wp:posOffset>2425065</wp:posOffset>
              </wp:positionH>
              <wp:positionV relativeFrom="paragraph">
                <wp:posOffset>9353550</wp:posOffset>
              </wp:positionV>
              <wp:extent cx="2207895" cy="615315"/>
              <wp:effectExtent l="0" t="0" r="1905" b="1333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615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187A4D" w14:textId="5E8C6168" w:rsidR="00D3318C" w:rsidRDefault="00D3318C" w:rsidP="00E763F0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информационной системы «Туристическое агентство»</w:t>
                          </w:r>
                        </w:p>
                        <w:p w14:paraId="17188569" w14:textId="77777777" w:rsidR="00D3318C" w:rsidRPr="007C363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22C2D1C8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333074" id="Text Box 198" o:spid="_x0000_s1028" type="#_x0000_t202" style="position:absolute;margin-left:190.95pt;margin-top:736.5pt;width:173.85pt;height:48.4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" filled="f" stroked="f">
              <v:textbox inset="0,0,0,0">
                <w:txbxContent>
                  <w:p w14:paraId="05187A4D" w14:textId="5E8C6168" w:rsidR="00D3318C" w:rsidRDefault="00D3318C" w:rsidP="00E763F0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информационной системы «Туристическое агентство»</w:t>
                    </w:r>
                  </w:p>
                  <w:p w14:paraId="17188569" w14:textId="77777777" w:rsidR="00D3318C" w:rsidRPr="007C363C" w:rsidRDefault="00D3318C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22C2D1C8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738D2B74" wp14:editId="09C8EADE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0E5AD" w14:textId="1A900B6C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8D2B74" id="Text Box 197" o:spid="_x0000_s1029" type="#_x0000_t202" style="position:absolute;margin-left:456pt;margin-top:739.35pt;width:57pt;height:14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" filled="f" stroked="f">
              <v:textbox inset="0,0,0,0">
                <w:txbxContent>
                  <w:p w14:paraId="5F90E5AD" w14:textId="1A900B6C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BE70583" wp14:editId="68CB5BA3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43102" w14:textId="2312ED8D" w:rsidR="00D3318C" w:rsidRPr="004325D9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70583" id="Text Box 196" o:spid="_x0000_s1030" type="#_x0000_t202" style="position:absolute;margin-left:413.25pt;margin-top:739.35pt;width:42.75pt;height:14.2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ztgebO8BAAC/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16143102" w14:textId="2312ED8D" w:rsidR="00D3318C" w:rsidRPr="004325D9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9312" behindDoc="0" locked="0" layoutInCell="1" allowOverlap="1" wp14:anchorId="5C876F61" wp14:editId="52C8BD0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3EB25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76F61" id="Text Box 195" o:spid="_x0000_s1031" type="#_x0000_t202" style="position:absolute;margin-left:384.75pt;margin-top:739.35pt;width:14.25pt;height:14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" filled="f" stroked="f">
              <v:textbox inset="0,0,0,0">
                <w:txbxContent>
                  <w:p w14:paraId="2D83EB25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7A0942E8" wp14:editId="5058BE68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CA020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0942E8" id="Text Box 194" o:spid="_x0000_s1032" type="#_x0000_t202" style="position:absolute;margin-left:456pt;margin-top:725.1pt;width:57pt;height:14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" filled="f" stroked="f">
              <v:textbox inset="0,0,0,0">
                <w:txbxContent>
                  <w:p w14:paraId="206CA020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778D8CD8" wp14:editId="0C613E59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B1D776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D8CD8" id="Text Box 193" o:spid="_x0000_s1033" type="#_x0000_t202" style="position:absolute;margin-left:413.25pt;margin-top:725.1pt;width:42.75pt;height:14.2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BBWaCc7wEAAL8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13B1D776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6240" behindDoc="0" locked="0" layoutInCell="1" allowOverlap="1" wp14:anchorId="09A183D3" wp14:editId="144ADE91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1B474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A183D3" id="Text Box 192" o:spid="_x0000_s1034" type="#_x0000_t202" style="position:absolute;margin-left:370.5pt;margin-top:725.1pt;width:42.75pt;height:1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AzZ7wEAAL8DAAAOAAAAZHJzL2Uyb0RvYy54bWysU9tu2zAMfR+wfxD0vtjJli4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H0QM2e8BAAC/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2431B474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5216" behindDoc="0" locked="0" layoutInCell="1" allowOverlap="1" wp14:anchorId="17491AE6" wp14:editId="6A99A233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C5F6F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491AE6" id="Text Box 191" o:spid="_x0000_s1035" type="#_x0000_t202" style="position:absolute;margin-left:156.75pt;margin-top:782.1pt;width:28.5pt;height:14.2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" filled="f" stroked="f">
              <v:textbox inset="0,0,0,0">
                <w:txbxContent>
                  <w:p w14:paraId="59AC5F6F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4192" behindDoc="0" locked="0" layoutInCell="1" allowOverlap="1" wp14:anchorId="22F064A8" wp14:editId="7B524A9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48E36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F064A8" id="Text Box 190" o:spid="_x0000_s1036" type="#_x0000_t202" style="position:absolute;margin-left:156.75pt;margin-top:767.85pt;width:28.5pt;height:14.2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" filled="f" stroked="f">
              <v:textbox inset="0,0,0,0">
                <w:txbxContent>
                  <w:p w14:paraId="62348E36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1F052AC0" wp14:editId="2445C6C4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8F332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052AC0" id="Text Box 189" o:spid="_x0000_s1037" type="#_x0000_t202" style="position:absolute;margin-left:156.75pt;margin-top:739.35pt;width:28.5pt;height:14.2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" filled="f" stroked="f">
              <v:textbox inset="0,0,0,0">
                <w:txbxContent>
                  <w:p w14:paraId="6928F332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23E71DD4" wp14:editId="7470129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21D513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E71DD4" id="Text Box 188" o:spid="_x0000_s1038" type="#_x0000_t202" style="position:absolute;margin-left:156.75pt;margin-top:725.1pt;width:28.5pt;height:14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" filled="f" stroked="f">
              <v:textbox inset="0,0,0,0">
                <w:txbxContent>
                  <w:p w14:paraId="1621D513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0A8572F6" wp14:editId="3C980DE0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F9C52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8572F6" id="Text Box 187" o:spid="_x0000_s1039" type="#_x0000_t202" style="position:absolute;margin-left:51.3pt;margin-top:782.1pt;width:59.85pt;height:14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bIemzvAQAAwA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039F9C52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0096" behindDoc="0" locked="0" layoutInCell="1" allowOverlap="1" wp14:anchorId="3059214B" wp14:editId="665F08B2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0B4951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59214B" id="Text Box 186" o:spid="_x0000_s1040" type="#_x0000_t202" style="position:absolute;margin-left:51.3pt;margin-top:767.85pt;width:59.85pt;height:14.2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CKe2hM7wEAAMA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3B0B4951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7024" behindDoc="0" locked="0" layoutInCell="1" allowOverlap="1" wp14:anchorId="66DD7552" wp14:editId="58EAB0C4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2CF6E3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DD7552" id="Text Box 183" o:spid="_x0000_s1041" type="#_x0000_t202" style="position:absolute;margin-left:2.85pt;margin-top:782.1pt;width:42.75pt;height:14.2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" filled="f" stroked="f">
              <v:textbox inset="0,0,0,0">
                <w:txbxContent>
                  <w:p w14:paraId="4E2CF6E3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3E8C3136" wp14:editId="2348AE9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CAD5D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8C3136" id="Text Box 182" o:spid="_x0000_s1042" type="#_x0000_t202" style="position:absolute;margin-left:2.85pt;margin-top:767.85pt;width:42.75pt;height:14.2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BEyd5u7wEAAMA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D0CAD5D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365DFB98" wp14:editId="4E89C6EA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3AEA24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5DFB98" id="Text Box 181" o:spid="_x0000_s1043" type="#_x0000_t202" style="position:absolute;margin-left:2.85pt;margin-top:739.35pt;width:42.7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aNWQcO4BAADA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183AEA24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3952" behindDoc="0" locked="0" layoutInCell="1" allowOverlap="1" wp14:anchorId="16A0F0E7" wp14:editId="374684FE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85FC0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A0F0E7" id="Text Box 180" o:spid="_x0000_s1044" type="#_x0000_t202" style="position:absolute;margin-left:2.85pt;margin-top:725.1pt;width:42.75pt;height:14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MLfW5O8BAADA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3C485FC0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2928" behindDoc="0" locked="0" layoutInCell="1" allowOverlap="1" wp14:anchorId="2768CB28" wp14:editId="7A4690EC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7926B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68CB28" id="Text Box 179" o:spid="_x0000_s1045" type="#_x0000_t202" style="position:absolute;margin-left:156.75pt;margin-top:710.85pt;width:28.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" filled="f" stroked="f">
              <v:textbox inset="0,0,0,0">
                <w:txbxContent>
                  <w:p w14:paraId="4787926B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1904" behindDoc="0" locked="0" layoutInCell="1" allowOverlap="1" wp14:anchorId="0032B44F" wp14:editId="343BF6DE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171523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32B44F" id="Text Box 178" o:spid="_x0000_s1046" type="#_x0000_t202" style="position:absolute;margin-left:114pt;margin-top:710.85pt;width:42.75pt;height:1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" filled="f" stroked="f">
              <v:textbox inset="0,0,0,0">
                <w:txbxContent>
                  <w:p w14:paraId="6F171523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7B7A7704" wp14:editId="2434D0E9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4B37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7A7704" id="Text Box 177" o:spid="_x0000_s1047" type="#_x0000_t202" style="position:absolute;margin-left:48.45pt;margin-top:710.85pt;width:65.5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Ddu4BvvAQAAwA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11F04B37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193F493F" wp14:editId="2BE9BE1F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4B252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3F493F" id="Text Box 176" o:spid="_x0000_s1048" type="#_x0000_t202" style="position:absolute;margin-left:19.95pt;margin-top:710.85pt;width:28.5pt;height:14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A7Se3z7gEAAMA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7ED4B252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412F62A2" wp14:editId="51E7C39B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3AD91D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2F62A2" id="Text Box 175" o:spid="_x0000_s1049" type="#_x0000_t202" style="position:absolute;margin-left:0;margin-top:710.85pt;width:19.9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wz3dz7wEAAMA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1D3AD91D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7808" behindDoc="0" locked="0" layoutInCell="1" allowOverlap="1" wp14:anchorId="4347FA95" wp14:editId="3B6507D6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E96226" id="Line 174" o:spid="_x0000_s1026" style="position:absolute;rotation:-90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Dq2wfKywEAAHs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anchorId="2DEA7130" wp14:editId="16050D1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9CEA36" id="Line 173" o:spid="_x0000_s1026" style="position:absolute;rotation:-9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ViWQ+ywEAAHs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anchorId="5AD4E0BC" wp14:editId="33BE65EA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43599E" id="Line 172" o:spid="_x0000_s1026" style="position:absolute;rotation:-90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KJb18bLAQAAeg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anchorId="2A587EC7" wp14:editId="200457A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91638B" id="Line 171" o:spid="_x0000_s1026" style="position:absolute;rotation:-9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DuRu8jywEAAHo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61A4A1AC" wp14:editId="03DB402B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8B8561" id="Line 170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X+3l5cMBAABt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0D396EB1" wp14:editId="6F583133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B86DAF" id="Line 169" o:spid="_x0000_s1026" style="position:absolute;rotation:-90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25645482" wp14:editId="150AD71F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8697CF" id="Line 168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BEB7635" wp14:editId="7322C710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D0009" id="Line 167" o:spid="_x0000_s1026" style="position:absolute;rotation:-90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40P/rMwBAAB8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83B9BAA" wp14:editId="41CF7CFC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959DEA" id="Line 166" o:spid="_x0000_s1026" style="position:absolute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1qB6CMsBAAB8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4FFA9A2D" wp14:editId="5BF986E3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A9D7B2" id="Line 165" o:spid="_x0000_s1026" style="position:absolute;rotation:-90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NJ82yXMAQAAfA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0EB8AACE" wp14:editId="5D7D495F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D029DA" id="Line 164" o:spid="_x0000_s1026" style="position:absolute;rotation:-90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OefXoHLAQAAfA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A74A59E" wp14:editId="58026BA6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54E68" id="Line 163" o:spid="_x0000_s1026" style="position:absolute;rotation:-90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Ca5UXbLAQAAew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5520" behindDoc="0" locked="0" layoutInCell="1" allowOverlap="1" wp14:anchorId="6FE8A38E" wp14:editId="4AD78023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67C688" id="Line 16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3/8ofcMBAABt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4496" behindDoc="0" locked="0" layoutInCell="1" allowOverlap="1" wp14:anchorId="485B9ACD" wp14:editId="7D4E8D60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BE3FA4" id="Line 161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3472" behindDoc="0" locked="0" layoutInCell="1" allowOverlap="1" wp14:anchorId="49929316" wp14:editId="17218C8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1C6B34" id="Line 160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DiQhqZxAEAAG0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7D191991" wp14:editId="46F6B98D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21BB" id="Line 159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02392307" wp14:editId="65017DF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454AE9" id="Line 15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054B2078" wp14:editId="2E293FA3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3A77E5" id="Line 1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7F7B11D9" wp14:editId="2F68B688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820E76" id="Line 15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stsTisABAABs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F2F4D41" wp14:editId="34B3AC4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F7B0EE" id="Line 155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8bQwAEAAGw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6BE3F3D5" wp14:editId="230E116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5C5894" id="Line 154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6DBDE917" wp14:editId="29A4074D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95E9A1" id="Line 153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pcTx4skBAAB4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14B8D6B0" wp14:editId="1210DCE1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CEC0C4" id="Line 15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BF66D65" wp14:editId="27CF846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935050" id="Line 151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irUwQEAAG0DAAAOAAAAZHJzL2Uyb0RvYy54bWysU02P2yAQvVfqf0DcGzupsm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+cObA0o612&#10;is2X82zO6GNDmI3bhdyemNyT36J4iczhZgDXqyLy+eSpsFRUr0pyED1dsR+/oSQMHBIWp6Yu2ExJ&#10;HrCpDOR0G4iaEhN0eLckGTXNTVxzFTTXQh9i+qrQsrxpuSHVhRiO25hIOkGvkHyPw0dtTJm3cWwk&#10;tZ/rZV0qIhotczbjYuj3GxPYEfKTKV82gthewQIenCxsgwL55bJPoM15T3jjqOxqwNnKPcrTLmS6&#10;fE4zLcSX95cfzZ9xQf3+S9a/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CGWKtTBAQAAbQ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  <w:p w14:paraId="35486556" w14:textId="77777777" w:rsidR="00D3318C" w:rsidRDefault="00D3318C" w:rsidP="002B4059"/>
  <w:p w14:paraId="35646730" w14:textId="77777777" w:rsidR="00D3318C" w:rsidRDefault="00D3318C" w:rsidP="002B4059">
    <w:pPr>
      <w:pStyle w:val="a5"/>
    </w:pPr>
  </w:p>
  <w:p w14:paraId="67D77932" w14:textId="77777777" w:rsidR="00D3318C" w:rsidRDefault="00D3318C">
    <w:pPr>
      <w:pStyle w:val="a4"/>
    </w:pPr>
  </w:p>
  <w:p w14:paraId="50516E6C" w14:textId="77777777" w:rsidR="00D3318C" w:rsidRPr="005C7E74" w:rsidRDefault="00D3318C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86CA17" w14:textId="77777777" w:rsidR="00D3318C" w:rsidRDefault="00D3318C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11524A49" wp14:editId="1CF888FF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BD64F7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C0L0na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05AC5424" wp14:editId="3F2490B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C93BA2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NHvyKD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78D099B0" wp14:editId="75A4F3A3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6C1220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5423BA69" wp14:editId="79B33445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DC2E2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NDB/CfBAQAAaw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B29209" w14:textId="389EEA3B" w:rsidR="00D3318C" w:rsidRPr="005C7E74" w:rsidRDefault="00D3318C" w:rsidP="00D37771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6048" behindDoc="0" locked="0" layoutInCell="1" allowOverlap="1" wp14:anchorId="6B9959BB" wp14:editId="438CBC30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4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9BA2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959BB"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margin-left:370.5pt;margin-top:767.85pt;width:142.5pt;height:14.2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mnX+je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0949BA2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5F10262" wp14:editId="29F523D3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4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DCB1B" w14:textId="2830005B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F10262" id="_x0000_s1053" type="#_x0000_t202" style="position:absolute;margin-left:185.25pt;margin-top:696.6pt;width:327.75pt;height:14.2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Br13uC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1A7DCB1B" w14:textId="2830005B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2976" behindDoc="0" locked="0" layoutInCell="1" allowOverlap="1" wp14:anchorId="36FE9F3E" wp14:editId="285F0A54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4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68BE9" w14:textId="548A7D7F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E9F3E" id="_x0000_s1054" type="#_x0000_t202" style="position:absolute;margin-left:456pt;margin-top:739.35pt;width:57pt;height:14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AoA7wEAAMEDAAAOAAAAZHJzL2Uyb0RvYy54bWysU9tu2zAMfR+wfxD0vtjJtiY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c3gKAO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2B268BE9" w14:textId="548A7D7F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022E161B" wp14:editId="3D12AD1A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4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4BD68D" w14:textId="5FFD5431" w:rsidR="00D3318C" w:rsidRPr="004325D9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2E161B" id="_x0000_s1055" type="#_x0000_t202" style="position:absolute;margin-left:413.25pt;margin-top:739.35pt;width:42.75pt;height:14.2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" filled="f" stroked="f">
              <v:textbox inset="0,0,0,0">
                <w:txbxContent>
                  <w:p w14:paraId="1B4BD68D" w14:textId="5FFD5431" w:rsidR="00D3318C" w:rsidRPr="004325D9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10878722" wp14:editId="3A57CED0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4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F95198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78722" id="_x0000_s1056" type="#_x0000_t202" style="position:absolute;margin-left:384.75pt;margin-top:739.35pt;width:14.25pt;height:14.2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X5nb4O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14F95198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55A5C286" wp14:editId="53247B06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4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605F0C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A5C286" id="_x0000_s1057" type="#_x0000_t202" style="position:absolute;margin-left:456pt;margin-top:725.1pt;width:57pt;height:1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" filled="f" stroked="f">
              <v:textbox inset="0,0,0,0">
                <w:txbxContent>
                  <w:p w14:paraId="36605F0C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8880" behindDoc="0" locked="0" layoutInCell="1" allowOverlap="1" wp14:anchorId="3990880C" wp14:editId="78BFF94A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0C446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90880C" id="_x0000_s1058" type="#_x0000_t202" style="position:absolute;margin-left:413.25pt;margin-top:725.1pt;width:42.75pt;height:14.2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DHyNo/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540C446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7856" behindDoc="0" locked="0" layoutInCell="1" allowOverlap="1" wp14:anchorId="77CB9047" wp14:editId="576AF27F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13A333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CB9047" id="_x0000_s1059" type="#_x0000_t202" style="position:absolute;margin-left:370.5pt;margin-top:725.1pt;width:42.75pt;height:14.2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" filled="f" stroked="f">
              <v:textbox inset="0,0,0,0">
                <w:txbxContent>
                  <w:p w14:paraId="5013A333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6832" behindDoc="0" locked="0" layoutInCell="1" allowOverlap="1" wp14:anchorId="3CE5D1F8" wp14:editId="57B4FD25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15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E2DEBB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E5D1F8" id="_x0000_s1060" type="#_x0000_t202" style="position:absolute;margin-left:156.75pt;margin-top:782.1pt;width:28.5pt;height:14.2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AoiUz3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78E2DEBB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55605D6A" wp14:editId="6CEC97B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15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A4A654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605D6A" id="_x0000_s1061" type="#_x0000_t202" style="position:absolute;margin-left:156.75pt;margin-top:767.85pt;width:28.5pt;height:14.2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Di9l5P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7A4A654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4784" behindDoc="0" locked="0" layoutInCell="1" allowOverlap="1" wp14:anchorId="4B84B952" wp14:editId="3DC64C0A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15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FB19F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84B952" id="_x0000_s1062" type="#_x0000_t202" style="position:absolute;margin-left:156.75pt;margin-top:739.35pt;width:28.5pt;height:14.2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" filled="f" stroked="f">
              <v:textbox inset="0,0,0,0">
                <w:txbxContent>
                  <w:p w14:paraId="30CFB19F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7B5FFFE2" wp14:editId="2CE882A7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15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6977D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5FFFE2" id="_x0000_s1063" type="#_x0000_t202" style="position:absolute;margin-left:156.75pt;margin-top:725.1pt;width:28.5pt;height:14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" filled="f" stroked="f">
              <v:textbox inset="0,0,0,0">
                <w:txbxContent>
                  <w:p w14:paraId="20E6977D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6EE91CC1" wp14:editId="0000FB06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15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85C0CF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E91CC1" id="_x0000_s1064" type="#_x0000_t202" style="position:absolute;margin-left:51.3pt;margin-top:782.1pt;width:59.85pt;height:14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OrysjvAQAAwQ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6085C0CF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0AABFAA" wp14:editId="7187B639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1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F8507B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BFAA" id="_x0000_s1065" type="#_x0000_t202" style="position:absolute;margin-left:51.3pt;margin-top:767.85pt;width:59.85pt;height:14.25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" filled="f" stroked="f">
              <v:textbox inset="0,0,0,0">
                <w:txbxContent>
                  <w:p w14:paraId="47F8507B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0688" behindDoc="0" locked="0" layoutInCell="1" allowOverlap="1" wp14:anchorId="7E668BC2" wp14:editId="3F0C96C6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15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8AEEF7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668BC2" id="_x0000_s1066" type="#_x0000_t202" style="position:absolute;margin-left:2.85pt;margin-top:782.1pt;width:42.75pt;height:14.2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" filled="f" stroked="f">
              <v:textbox inset="0,0,0,0">
                <w:txbxContent>
                  <w:p w14:paraId="208AEEF7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61010929" wp14:editId="7FC964EC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15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6EE5A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010929" id="_x0000_s1067" type="#_x0000_t202" style="position:absolute;margin-left:2.85pt;margin-top:767.85pt;width:42.75pt;height:1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CPJU4W7wEAAME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F46EE5A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7616" behindDoc="0" locked="0" layoutInCell="1" allowOverlap="1" wp14:anchorId="6B0C180A" wp14:editId="697DFD72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16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D62C3F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0C180A" id="_x0000_s1068" type="#_x0000_t202" style="position:absolute;margin-left:2.85pt;margin-top:725.1pt;width:42.75pt;height:14.2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nr38gO8BAADB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6ED62C3F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6592" behindDoc="0" locked="0" layoutInCell="1" allowOverlap="1" wp14:anchorId="78BE3BB2" wp14:editId="3505119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16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AE0AA0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BE3BB2" id="_x0000_s1069" type="#_x0000_t202" style="position:absolute;margin-left:156.75pt;margin-top:710.85pt;width:28.5pt;height:14.2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BhlI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3BAE0AA0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5568" behindDoc="0" locked="0" layoutInCell="1" allowOverlap="1" wp14:anchorId="1E811731" wp14:editId="596368E6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16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2779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811731" id="_x0000_s1070" type="#_x0000_t202" style="position:absolute;margin-left:114pt;margin-top:710.85pt;width:42.75pt;height:14.2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PLmTW3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3DD2779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4544" behindDoc="0" locked="0" layoutInCell="1" allowOverlap="1" wp14:anchorId="55BC1EF0" wp14:editId="2CFBBFCB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16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0AF99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BC1EF0" id="_x0000_s1071" type="#_x0000_t202" style="position:absolute;margin-left:48.45pt;margin-top:710.85pt;width:65.55pt;height:14.2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K9C3DTvAQAAwQ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4D80AF99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3520" behindDoc="0" locked="0" layoutInCell="1" allowOverlap="1" wp14:anchorId="50F9AA15" wp14:editId="14FED19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16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863484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9AA15" id="_x0000_s1072" type="#_x0000_t202" style="position:absolute;margin-left:19.95pt;margin-top:710.85pt;width:28.5pt;height:14.2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CjZdHc7gEAAME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35863484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2496" behindDoc="0" locked="0" layoutInCell="1" allowOverlap="1" wp14:anchorId="0EBAEE77" wp14:editId="345AFA96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16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35FF5C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BAEE77" id="_x0000_s1073" type="#_x0000_t202" style="position:absolute;margin-left:0;margin-top:710.85pt;width:19.95pt;height:14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+b10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335FF5C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1472" behindDoc="0" locked="0" layoutInCell="1" allowOverlap="1" wp14:anchorId="214C1E8A" wp14:editId="003C6A01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BE16D" id="Line 174" o:spid="_x0000_s1026" style="position:absolute;rotation:-90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CvkTkfywEAAHw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28BB61FC" wp14:editId="37AACE2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210671" id="Line 173" o:spid="_x0000_s1026" style="position:absolute;rotation:-90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FogC0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2EB45D1B" wp14:editId="58649698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6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17A29" id="Line 172" o:spid="_x0000_s1026" style="position:absolute;rotation:-90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LmnNcf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8400" behindDoc="0" locked="0" layoutInCell="1" allowOverlap="1" wp14:anchorId="25F2317E" wp14:editId="5761744E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7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551187" id="Line 171" o:spid="_x0000_s1026" style="position:absolute;rotation:-90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50B7C3C1" wp14:editId="34DDA0C6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17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DC7ED7" id="Line 170" o:spid="_x0000_s1026" style="position:absolute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J+y0QsMBAABu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356DA7B8" wp14:editId="4AC804E0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17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3086B2" id="Line 169" o:spid="_x0000_s1026" style="position:absolute;rotation:-90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B4/v9P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5328" behindDoc="0" locked="0" layoutInCell="1" allowOverlap="1" wp14:anchorId="766FE6B4" wp14:editId="3DF285B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17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5CDECA" id="Line 168" o:spid="_x0000_s1026" style="position:absolute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1o91kc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4304" behindDoc="0" locked="0" layoutInCell="1" allowOverlap="1" wp14:anchorId="1C00C747" wp14:editId="64E9A3B1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2B6C4C" id="Line 167" o:spid="_x0000_s1026" style="position:absolute;rotation:-90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Yi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SK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7239A047" wp14:editId="27C6C1F9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2D7509" id="Line 166" o:spid="_x0000_s1026" style="position:absolute;rotation:-9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EOG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4WnFnoKaSt&#10;topVy2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e4RDhssBAAB9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2256" behindDoc="0" locked="0" layoutInCell="1" allowOverlap="1" wp14:anchorId="0F0C42CE" wp14:editId="646B880A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9F21BE" id="Line 165" o:spid="_x0000_s1026" style="position:absolute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7yw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6WnFnoKaSt&#10;topVy0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1232" behindDoc="0" locked="0" layoutInCell="1" allowOverlap="1" wp14:anchorId="0C4ED21C" wp14:editId="46DF33EB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17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667BE" id="Line 164" o:spid="_x0000_s1026" style="position:absolute;rotation:-90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DkU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Ty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FBEORTLAQAAfQ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0208" behindDoc="0" locked="0" layoutInCell="1" allowOverlap="1" wp14:anchorId="7BD79D9A" wp14:editId="19C617FB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17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525F6D" id="Line 163" o:spid="_x0000_s1026" style="position:absolute;rotation:-9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LvtmvH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9184" behindDoc="0" locked="0" layoutInCell="1" allowOverlap="1" wp14:anchorId="5F92B58C" wp14:editId="1A4BB2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17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406153" id="Line 162" o:spid="_x0000_s1026" style="position:absolute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bg4oNs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651EB321" wp14:editId="65CAF8AA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18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D557FD" id="Line 161" o:spid="_x0000_s1026" style="position:absolute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KznP1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B27F61" wp14:editId="5B54EFBE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18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945E21" id="Line 160" o:spid="_x0000_s1026" style="position:absolute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Bk8jHVxAEAAG4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3040" behindDoc="0" locked="0" layoutInCell="1" allowOverlap="1" wp14:anchorId="3D0E9C8D" wp14:editId="330C3884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18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9C678F" id="Line 156" o:spid="_x0000_s1026" style="position:absolute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cT63Rs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2016" behindDoc="0" locked="0" layoutInCell="1" allowOverlap="1" wp14:anchorId="1CE3DE4B" wp14:editId="6CD39A04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18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A88A10" id="Line 155" o:spid="_x0000_s1026" style="position:absolute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AetwNz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0992" behindDoc="0" locked="0" layoutInCell="1" allowOverlap="1" wp14:anchorId="0CC88331" wp14:editId="035DAC79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18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4FA858" id="Line 154" o:spid="_x0000_s1026" style="position:absolute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AmA/PL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9968" behindDoc="0" locked="0" layoutInCell="1" allowOverlap="1" wp14:anchorId="3BAE3DE1" wp14:editId="2688A2C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4E3A8C" id="Line 153" o:spid="_x0000_s1026" style="position:absolute;flip:x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V5vpbckBAAB5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944" behindDoc="0" locked="0" layoutInCell="1" allowOverlap="1" wp14:anchorId="62D87A90" wp14:editId="25E2C5D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E49552" id="Line 152" o:spid="_x0000_s1026" style="position:absolute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AhxYsn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7920" behindDoc="0" locked="0" layoutInCell="1" allowOverlap="1" wp14:anchorId="07CCE004" wp14:editId="59BAA62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0B4B9D" id="Line 151" o:spid="_x0000_s1026" style="position:absolute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GYvwEAAG4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1A51D" w14:textId="40DC060F" w:rsidR="00D3318C" w:rsidRDefault="00D3318C"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9296" behindDoc="0" locked="0" layoutInCell="1" allowOverlap="1" wp14:anchorId="4DD59F59" wp14:editId="174EFCC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9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9B43D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D59F59"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margin-left:370.5pt;margin-top:767.85pt;width:142.5pt;height:14.2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W90Fm+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E59B43D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8272" behindDoc="0" locked="0" layoutInCell="1" allowOverlap="1" wp14:anchorId="4C43A01A" wp14:editId="5961E86D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9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81B2" w14:textId="1493BA9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3A01A" id="_x0000_s1079" type="#_x0000_t202" style="position:absolute;margin-left:185.25pt;margin-top:696.6pt;width:327.75pt;height:14.2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Cqf4CU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326481B2" w14:textId="1493BA9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6224" behindDoc="0" locked="0" layoutInCell="1" allowOverlap="1" wp14:anchorId="1310D8C4" wp14:editId="6D3A9E6A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9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7A2DC8" w14:textId="0269DDB8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10D8C4" id="_x0000_s1080" type="#_x0000_t202" style="position:absolute;margin-left:456pt;margin-top:739.35pt;width:57pt;height:14.2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IPBUHu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5B7A2DC8" w14:textId="0269DDB8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5200" behindDoc="0" locked="0" layoutInCell="1" allowOverlap="1" wp14:anchorId="4A4B2A2C" wp14:editId="409DB938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9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B3C93" w14:textId="326B8B6D" w:rsidR="00D3318C" w:rsidRPr="004325D9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4B2A2C" id="_x0000_s1081" type="#_x0000_t202" style="position:absolute;margin-left:413.25pt;margin-top:739.35pt;width:42.75pt;height:14.25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tfq1yu8BAADB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793B3C93" w14:textId="326B8B6D" w:rsidR="00D3318C" w:rsidRPr="004325D9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DD76E02" wp14:editId="4CA44CA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9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8FDB52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D76E02" id="_x0000_s1082" type="#_x0000_t202" style="position:absolute;margin-left:384.75pt;margin-top:739.35pt;width:14.25pt;height:14.2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9SMpx+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708FDB52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561E2565" wp14:editId="5D8D7565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9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DDC5CF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1E2565" id="_x0000_s1083" type="#_x0000_t202" style="position:absolute;margin-left:456pt;margin-top:725.1pt;width:57pt;height:14.2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" filled="f" stroked="f">
              <v:textbox inset="0,0,0,0">
                <w:txbxContent>
                  <w:p w14:paraId="59DDC5CF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2128" behindDoc="0" locked="0" layoutInCell="1" allowOverlap="1" wp14:anchorId="16DD9E80" wp14:editId="4F16632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A7B2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DD9E80" id="_x0000_s1084" type="#_x0000_t202" style="position:absolute;margin-left:413.25pt;margin-top:725.1pt;width:42.75pt;height:14.25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CiPA60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2BFA7B2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28E7848C" wp14:editId="54D4C879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526E2A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E7848C" id="_x0000_s1085" type="#_x0000_t202" style="position:absolute;margin-left:370.5pt;margin-top:725.1pt;width:42.75pt;height:14.2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SugDxu8BAADB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43526E2A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021BAD17" wp14:editId="7ACC0ABE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20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91E8B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1BAD17" id="_x0000_s1086" type="#_x0000_t202" style="position:absolute;margin-left:156.75pt;margin-top:782.1pt;width:28.5pt;height:14.2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JO5i6b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4C591E8B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9056" behindDoc="0" locked="0" layoutInCell="1" allowOverlap="1" wp14:anchorId="00C50E7F" wp14:editId="22C9BEB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20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599CF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C50E7F" id="_x0000_s1087" type="#_x0000_t202" style="position:absolute;margin-left:156.75pt;margin-top:767.85pt;width:28.5pt;height:14.25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B7bYbU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1F599CF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8032" behindDoc="0" locked="0" layoutInCell="1" allowOverlap="1" wp14:anchorId="30A6E64D" wp14:editId="0DDDD933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20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A4F7A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A6E64D" id="_x0000_s1088" type="#_x0000_t202" style="position:absolute;margin-left:156.75pt;margin-top:739.35pt;width:28.5pt;height:14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" filled="f" stroked="f">
              <v:textbox inset="0,0,0,0">
                <w:txbxContent>
                  <w:p w14:paraId="161A4F7A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7008" behindDoc="0" locked="0" layoutInCell="1" allowOverlap="1" wp14:anchorId="12E244B9" wp14:editId="0D73181B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20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7B46B" w14:textId="77777777" w:rsidR="00D3318C" w:rsidRPr="000171FE" w:rsidRDefault="00D3318C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E244B9" id="_x0000_s1089" type="#_x0000_t202" style="position:absolute;margin-left:156.75pt;margin-top:725.1pt;width:28.5pt;height:14.25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" filled="f" stroked="f">
              <v:textbox inset="0,0,0,0">
                <w:txbxContent>
                  <w:p w14:paraId="0A67B46B" w14:textId="77777777" w:rsidR="00D3318C" w:rsidRPr="000171FE" w:rsidRDefault="00D3318C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5984" behindDoc="0" locked="0" layoutInCell="1" allowOverlap="1" wp14:anchorId="13708A0F" wp14:editId="5F6D0CCB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20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13015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08A0F" id="_x0000_s1090" type="#_x0000_t202" style="position:absolute;margin-left:51.3pt;margin-top:782.1pt;width:59.85pt;height:14.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" filled="f" stroked="f">
              <v:textbox inset="0,0,0,0">
                <w:txbxContent>
                  <w:p w14:paraId="47813015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4960" behindDoc="0" locked="0" layoutInCell="1" allowOverlap="1" wp14:anchorId="7590B7CC" wp14:editId="4BE812C8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20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E6CD8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90B7CC" id="_x0000_s1091" type="#_x0000_t202" style="position:absolute;margin-left:51.3pt;margin-top:767.85pt;width:59.85pt;height:14.25pt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AJe9vh7wEAAME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421E6CD8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3936" behindDoc="0" locked="0" layoutInCell="1" allowOverlap="1" wp14:anchorId="21255E4C" wp14:editId="319F42B5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20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284CB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255E4C" id="_x0000_s1092" type="#_x0000_t202" style="position:absolute;margin-left:2.85pt;margin-top:782.1pt;width:42.75pt;height:14.2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" filled="f" stroked="f">
              <v:textbox inset="0,0,0,0">
                <w:txbxContent>
                  <w:p w14:paraId="244284CB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2912" behindDoc="0" locked="0" layoutInCell="1" allowOverlap="1" wp14:anchorId="45CEDCF7" wp14:editId="2BFFC6F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20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ED2FEC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CEDCF7" id="_x0000_s1093" type="#_x0000_t202" style="position:absolute;margin-left:2.85pt;margin-top:767.85pt;width:42.75pt;height:14.2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" filled="f" stroked="f">
              <v:textbox inset="0,0,0,0">
                <w:txbxContent>
                  <w:p w14:paraId="26ED2FEC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0E801C3E" wp14:editId="63C82055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21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431D8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801C3E" id="_x0000_s1094" type="#_x0000_t202" style="position:absolute;margin-left:2.85pt;margin-top:739.35pt;width:42.75pt;height:14.2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O0Qf4O4BAADB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745431D8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0F8D445C" wp14:editId="39842AFB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21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0925C0" w14:textId="77777777" w:rsidR="00D3318C" w:rsidRDefault="00D3318C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8D445C" id="_x0000_s1095" type="#_x0000_t202" style="position:absolute;margin-left:2.85pt;margin-top:725.1pt;width:42.75pt;height:14.2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" filled="f" stroked="f">
              <v:textbox inset="0,0,0,0">
                <w:txbxContent>
                  <w:p w14:paraId="5D0925C0" w14:textId="77777777" w:rsidR="00D3318C" w:rsidRDefault="00D3318C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9840" behindDoc="0" locked="0" layoutInCell="1" allowOverlap="1" wp14:anchorId="1E71A372" wp14:editId="0898121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21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A2160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71A372" id="_x0000_s1096" type="#_x0000_t202" style="position:absolute;margin-left:156.75pt;margin-top:710.85pt;width:28.5pt;height:14.2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Czbp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42FA2160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4CFB2013" wp14:editId="590A4E52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21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F2590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B2013" id="_x0000_s1097" type="#_x0000_t202" style="position:absolute;margin-left:114pt;margin-top:710.85pt;width:42.75pt;height:1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Ms11cv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10DF2590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7B6B7C52" wp14:editId="658D6281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21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0B5F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6B7C52" id="_x0000_s1098" type="#_x0000_t202" style="position:absolute;margin-left:48.45pt;margin-top:710.85pt;width:65.55pt;height:14.2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" filled="f" stroked="f">
              <v:textbox inset="0,0,0,0">
                <w:txbxContent>
                  <w:p w14:paraId="5BB0B5F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6768" behindDoc="0" locked="0" layoutInCell="1" allowOverlap="1" wp14:anchorId="7C08CD7F" wp14:editId="78C06AC8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21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40B3F9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08CD7F" id="_x0000_s1099" type="#_x0000_t202" style="position:absolute;margin-left:19.95pt;margin-top:710.85pt;width:28.5pt;height:14.2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" filled="f" stroked="f">
              <v:textbox inset="0,0,0,0">
                <w:txbxContent>
                  <w:p w14:paraId="2540B3F9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5744" behindDoc="0" locked="0" layoutInCell="1" allowOverlap="1" wp14:anchorId="08CD7F5C" wp14:editId="4E9B93E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21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50DA1" w14:textId="77777777" w:rsidR="00D3318C" w:rsidRDefault="00D3318C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CD7F5C" id="_x0000_s1100" type="#_x0000_t202" style="position:absolute;margin-left:0;margin-top:710.85pt;width:19.95pt;height:14.2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AslUq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E450DA1" w14:textId="77777777" w:rsidR="00D3318C" w:rsidRDefault="00D3318C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4720" behindDoc="0" locked="0" layoutInCell="1" allowOverlap="1" wp14:anchorId="418620EB" wp14:editId="51A9B7F4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A095AA" id="Line 174" o:spid="_x0000_s1026" style="position:absolute;rotation:-90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3696" behindDoc="0" locked="0" layoutInCell="1" allowOverlap="1" wp14:anchorId="7702EAA6" wp14:editId="45F0C86F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424E24" id="Line 173" o:spid="_x0000_s1026" style="position:absolute;rotation:-90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DkHNgf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2672" behindDoc="0" locked="0" layoutInCell="1" allowOverlap="1" wp14:anchorId="414613FB" wp14:editId="38794CDD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1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6C236A" id="Line 172" o:spid="_x0000_s1026" style="position:absolute;rotation:-90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Jafts7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1648" behindDoc="0" locked="0" layoutInCell="1" allowOverlap="1" wp14:anchorId="20869B78" wp14:editId="6707149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2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B136B0" id="Line 171" o:spid="_x0000_s1026" style="position:absolute;rotation:-90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CN4HniywEAAHs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0624" behindDoc="0" locked="0" layoutInCell="1" allowOverlap="1" wp14:anchorId="15AF0349" wp14:editId="761DD418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22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68A2E" id="Line 170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715E8EFB" wp14:editId="53A03389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22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A7E32A" id="Line 169" o:spid="_x0000_s1026" style="position:absolute;rotation:-90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ARU/Xz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43E5EE74" wp14:editId="66F9B041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22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2A7A4E" id="Line 16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yfxB5M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7552" behindDoc="0" locked="0" layoutInCell="1" allowOverlap="1" wp14:anchorId="13EB9ED5" wp14:editId="51391676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FD18E" id="Line 167" o:spid="_x0000_s1026" style="position:absolute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vf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5fcObEQEPa&#10;GKdZdXuX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X9wL38wBAAB9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61F98D7" wp14:editId="55374021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8C6A2A" id="Line 166" o:spid="_x0000_s1026" style="position:absolute;rotation:-90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457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lZxYGGtJO&#10;W8Wq1Sq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43A40B87" wp14:editId="075B1635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F4303C" id="Line 165" o:spid="_x0000_s1026" style="position:absolute;rotation:-90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HFN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VZxYGGtJO&#10;W8Wq1TK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HQccU3MAQAAfQ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4480" behindDoc="0" locked="0" layoutInCell="1" allowOverlap="1" wp14:anchorId="4C6FB2C4" wp14:editId="7429D5E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22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AC4AAD" id="Line 164" o:spid="_x0000_s1026" style="position:absolute;rotation:-90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/Tp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6/48yJgYa0&#10;MU6z6naR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3456" behindDoc="0" locked="0" layoutInCell="1" allowOverlap="1" wp14:anchorId="0400E54E" wp14:editId="31698CB8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22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52AE8" id="Line 163" o:spid="_x0000_s1026" style="position:absolute;rotation:-90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KGG2F7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2432" behindDoc="0" locked="0" layoutInCell="1" allowOverlap="1" wp14:anchorId="39484F34" wp14:editId="261347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22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BBC6AF" id="Line 162" o:spid="_x0000_s1026" style="position:absolute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cX0cQ8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1408" behindDoc="0" locked="0" layoutInCell="1" allowOverlap="1" wp14:anchorId="4CBDCDC3" wp14:editId="288BA0A9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23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2BA81C" id="Line 161" o:spid="_x0000_s1026" style="position:absolute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uXiJj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0384" behindDoc="0" locked="0" layoutInCell="1" allowOverlap="1" wp14:anchorId="0F9F3FAD" wp14:editId="6B5A7FE0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23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0625A9" id="Line 160" o:spid="_x0000_s1026" style="position:absolute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9360" behindDoc="0" locked="0" layoutInCell="1" allowOverlap="1" wp14:anchorId="09E89EC7" wp14:editId="3C1FE91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23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41BC08" id="Line 159" o:spid="_x0000_s1026" style="position:absolute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8336" behindDoc="0" locked="0" layoutInCell="1" allowOverlap="1" wp14:anchorId="2F3D3AE5" wp14:editId="5B09377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233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2B8E7E" id="Line 158" o:spid="_x0000_s1026" style="position:absolute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0BA27727" wp14:editId="72C1C43E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3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0C4009" id="Line 157" o:spid="_x0000_s1026" style="position:absolute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0E927DC1" wp14:editId="24EF1913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3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6F935" id="Line 156" o:spid="_x0000_s1026" style="position:absolute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Va7m0M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5264" behindDoc="0" locked="0" layoutInCell="1" allowOverlap="1" wp14:anchorId="03A1BE14" wp14:editId="6F05C66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3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640472" id="Line 15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CM9kUr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4B984B28" wp14:editId="2C882828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3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7E18E7" id="Line 154" o:spid="_x0000_s1026" style="position:absolute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PYc1In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7E794C36" wp14:editId="0E6DB0FA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1BFC2" id="Line 153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212B15F4" wp14:editId="0CF5EEC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F33E01" id="Line 152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CSIWwm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51D650E3" wp14:editId="25E9F353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4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8F5A4A" id="Line 151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E8GwQEAAG4DAAAOAAAAZHJzL2Uyb0RvYy54bWysU02P2yAQvVfqf0DcGztRs2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/kjwNLQ9pq&#10;p9h8Oc/ujD42BNq4Xcj9ick9+S2Kl8gcbgZwvSoqn0+eCktF9aokB9HTHfvxG0rCwCFhsWrqgs2U&#10;ZAKbykROt4moKTFBh3dLklGTMHHNVdBcC32I6atCy/Km5YZUF2I4bmMi6QS9QvI9Dh+1MWXgxrGR&#10;1H6ul3WpiGi0zNmMi6Hfb0xgR8hvpnzZCGJ7BQt4cLKwDQrkl8s+gTbnPeGNo7KrAWcr9yhPu5Dp&#10;8jkNtRBfHmB+NX/GBfX7N1n/Ag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EbkTwbBAQAAbg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25087A" w14:textId="3A54887E" w:rsidR="00D3318C" w:rsidRDefault="00D3318C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F8144DB" wp14:editId="58052A0E">
              <wp:simplePos x="0" y="0"/>
              <wp:positionH relativeFrom="margin">
                <wp:align>right</wp:align>
              </wp:positionH>
              <wp:positionV relativeFrom="paragraph">
                <wp:posOffset>40005</wp:posOffset>
              </wp:positionV>
              <wp:extent cx="2540" cy="10073005"/>
              <wp:effectExtent l="0" t="0" r="35560" b="23495"/>
              <wp:wrapNone/>
              <wp:docPr id="73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40" cy="100730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62AFE6" id="Line 10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1pt,3.15pt" to="-50.8pt,7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" strokeweight="1.5pt">
              <w10:wrap anchorx="margin"/>
            </v:lin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6AE92B02" wp14:editId="70A8724F">
              <wp:simplePos x="0" y="0"/>
              <wp:positionH relativeFrom="margin">
                <wp:align>left</wp:align>
              </wp:positionH>
              <wp:positionV relativeFrom="paragraph">
                <wp:posOffset>41910</wp:posOffset>
              </wp:positionV>
              <wp:extent cx="3810" cy="10086975"/>
              <wp:effectExtent l="0" t="0" r="34290" b="28575"/>
              <wp:wrapNone/>
              <wp:docPr id="72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810" cy="10086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E22B16" id="Line 103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3.3pt" to=".3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" strokeweight="1.5pt">
              <w10:wrap anchorx="margin"/>
            </v:line>
          </w:pict>
        </mc:Fallback>
      </mc:AlternateContent>
    </w:r>
  </w:p>
  <w:p w14:paraId="07C32044" w14:textId="5C5E47F2" w:rsidR="00D3318C" w:rsidRDefault="00D3318C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A64FDA" wp14:editId="1152197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74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14E6D" id="Line 10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312D63"/>
    <w:multiLevelType w:val="hybridMultilevel"/>
    <w:tmpl w:val="BB7644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986512"/>
    <w:multiLevelType w:val="hybridMultilevel"/>
    <w:tmpl w:val="3AC2AA72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F7F2B40"/>
    <w:multiLevelType w:val="hybridMultilevel"/>
    <w:tmpl w:val="1420957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476549"/>
    <w:multiLevelType w:val="hybridMultilevel"/>
    <w:tmpl w:val="FE94FDF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C477984"/>
    <w:multiLevelType w:val="hybridMultilevel"/>
    <w:tmpl w:val="4426B43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D0B7005"/>
    <w:multiLevelType w:val="multilevel"/>
    <w:tmpl w:val="C84E114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FED0C8E"/>
    <w:multiLevelType w:val="hybridMultilevel"/>
    <w:tmpl w:val="AB16DE9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31352BF"/>
    <w:multiLevelType w:val="hybridMultilevel"/>
    <w:tmpl w:val="7A128F30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1">
      <w:start w:val="1"/>
      <w:numFmt w:val="decimal"/>
      <w:lvlText w:val="%2)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6110C97"/>
    <w:multiLevelType w:val="hybridMultilevel"/>
    <w:tmpl w:val="060C7ABE"/>
    <w:lvl w:ilvl="0" w:tplc="2C900954">
      <w:start w:val="1"/>
      <w:numFmt w:val="upperLetter"/>
      <w:lvlText w:val="%1.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6D02200"/>
    <w:multiLevelType w:val="hybridMultilevel"/>
    <w:tmpl w:val="00285B6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8747516"/>
    <w:multiLevelType w:val="hybridMultilevel"/>
    <w:tmpl w:val="16EE0642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3A200B54"/>
    <w:multiLevelType w:val="multilevel"/>
    <w:tmpl w:val="B088E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7E1BA1"/>
    <w:multiLevelType w:val="hybridMultilevel"/>
    <w:tmpl w:val="712E7C96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362AFB"/>
    <w:multiLevelType w:val="hybridMultilevel"/>
    <w:tmpl w:val="2550ECE6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21C6FE0"/>
    <w:multiLevelType w:val="hybridMultilevel"/>
    <w:tmpl w:val="4E906E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4925FE4"/>
    <w:multiLevelType w:val="hybridMultilevel"/>
    <w:tmpl w:val="305EEF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5267C32"/>
    <w:multiLevelType w:val="multilevel"/>
    <w:tmpl w:val="D0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167B76"/>
    <w:multiLevelType w:val="hybridMultilevel"/>
    <w:tmpl w:val="85D858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EA71183"/>
    <w:multiLevelType w:val="hybridMultilevel"/>
    <w:tmpl w:val="F5BCB712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9" w15:restartNumberingAfterBreak="0">
    <w:nsid w:val="4F9D04D9"/>
    <w:multiLevelType w:val="hybridMultilevel"/>
    <w:tmpl w:val="D172A4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5972BB7"/>
    <w:multiLevelType w:val="hybridMultilevel"/>
    <w:tmpl w:val="6C381A34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1">
      <w:start w:val="1"/>
      <w:numFmt w:val="decimal"/>
      <w:lvlText w:val="%2)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1" w15:restartNumberingAfterBreak="0">
    <w:nsid w:val="6C135F70"/>
    <w:multiLevelType w:val="hybridMultilevel"/>
    <w:tmpl w:val="064859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6CE42E5F"/>
    <w:multiLevelType w:val="hybridMultilevel"/>
    <w:tmpl w:val="F0AA49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D04061F"/>
    <w:multiLevelType w:val="hybridMultilevel"/>
    <w:tmpl w:val="9F7A9FF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6DC56E55"/>
    <w:multiLevelType w:val="hybridMultilevel"/>
    <w:tmpl w:val="EE50FBC4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1">
      <w:start w:val="1"/>
      <w:numFmt w:val="decimal"/>
      <w:lvlText w:val="%2)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5" w15:restartNumberingAfterBreak="0">
    <w:nsid w:val="6F153885"/>
    <w:multiLevelType w:val="hybridMultilevel"/>
    <w:tmpl w:val="E980718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702B72E1"/>
    <w:multiLevelType w:val="hybridMultilevel"/>
    <w:tmpl w:val="37307D4E"/>
    <w:lvl w:ilvl="0" w:tplc="04190015">
      <w:start w:val="1"/>
      <w:numFmt w:val="upperLetter"/>
      <w:lvlText w:val="%1."/>
      <w:lvlJc w:val="left"/>
      <w:pPr>
        <w:ind w:left="1571" w:hanging="360"/>
      </w:pPr>
    </w:lvl>
    <w:lvl w:ilvl="1" w:tplc="A1EED06A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70FA7A02"/>
    <w:multiLevelType w:val="multilevel"/>
    <w:tmpl w:val="E3B8A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FC77FC"/>
    <w:multiLevelType w:val="hybridMultilevel"/>
    <w:tmpl w:val="9D427E74"/>
    <w:lvl w:ilvl="0" w:tplc="41388C4C">
      <w:start w:val="1"/>
      <w:numFmt w:val="decimal"/>
      <w:lvlText w:val="%1)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9A9E499A">
      <w:start w:val="1"/>
      <w:numFmt w:val="decimal"/>
      <w:lvlText w:val="%2."/>
      <w:lvlJc w:val="left"/>
      <w:pPr>
        <w:ind w:left="2516" w:hanging="58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B3E5A08"/>
    <w:multiLevelType w:val="hybridMultilevel"/>
    <w:tmpl w:val="6102E152"/>
    <w:lvl w:ilvl="0" w:tplc="04190015">
      <w:start w:val="1"/>
      <w:numFmt w:val="upperLetter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5"/>
  </w:num>
  <w:num w:numId="2">
    <w:abstractNumId w:val="28"/>
  </w:num>
  <w:num w:numId="3">
    <w:abstractNumId w:val="25"/>
  </w:num>
  <w:num w:numId="4">
    <w:abstractNumId w:val="23"/>
  </w:num>
  <w:num w:numId="5">
    <w:abstractNumId w:val="21"/>
  </w:num>
  <w:num w:numId="6">
    <w:abstractNumId w:val="9"/>
  </w:num>
  <w:num w:numId="7">
    <w:abstractNumId w:val="17"/>
  </w:num>
  <w:num w:numId="8">
    <w:abstractNumId w:val="14"/>
  </w:num>
  <w:num w:numId="9">
    <w:abstractNumId w:val="19"/>
  </w:num>
  <w:num w:numId="10">
    <w:abstractNumId w:val="2"/>
  </w:num>
  <w:num w:numId="11">
    <w:abstractNumId w:val="29"/>
  </w:num>
  <w:num w:numId="12">
    <w:abstractNumId w:val="27"/>
  </w:num>
  <w:num w:numId="13">
    <w:abstractNumId w:val="16"/>
  </w:num>
  <w:num w:numId="14">
    <w:abstractNumId w:val="11"/>
  </w:num>
  <w:num w:numId="15">
    <w:abstractNumId w:val="8"/>
  </w:num>
  <w:num w:numId="16">
    <w:abstractNumId w:val="0"/>
  </w:num>
  <w:num w:numId="17">
    <w:abstractNumId w:val="1"/>
  </w:num>
  <w:num w:numId="18">
    <w:abstractNumId w:val="4"/>
  </w:num>
  <w:num w:numId="19">
    <w:abstractNumId w:val="26"/>
  </w:num>
  <w:num w:numId="20">
    <w:abstractNumId w:val="10"/>
  </w:num>
  <w:num w:numId="21">
    <w:abstractNumId w:val="24"/>
  </w:num>
  <w:num w:numId="22">
    <w:abstractNumId w:val="6"/>
  </w:num>
  <w:num w:numId="23">
    <w:abstractNumId w:val="7"/>
  </w:num>
  <w:num w:numId="24">
    <w:abstractNumId w:val="18"/>
  </w:num>
  <w:num w:numId="25">
    <w:abstractNumId w:val="20"/>
  </w:num>
  <w:num w:numId="26">
    <w:abstractNumId w:val="22"/>
  </w:num>
  <w:num w:numId="27">
    <w:abstractNumId w:val="3"/>
  </w:num>
  <w:num w:numId="28">
    <w:abstractNumId w:val="12"/>
  </w:num>
  <w:num w:numId="29">
    <w:abstractNumId w:val="13"/>
  </w:num>
  <w:num w:numId="30">
    <w:abstractNumId w:val="15"/>
  </w:num>
  <w:num w:numId="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63C"/>
    <w:rsid w:val="00003ACC"/>
    <w:rsid w:val="00003DC9"/>
    <w:rsid w:val="00010897"/>
    <w:rsid w:val="0001562F"/>
    <w:rsid w:val="000171FE"/>
    <w:rsid w:val="00020348"/>
    <w:rsid w:val="00031650"/>
    <w:rsid w:val="00031BE1"/>
    <w:rsid w:val="00042452"/>
    <w:rsid w:val="00046BAA"/>
    <w:rsid w:val="00051E91"/>
    <w:rsid w:val="000632AA"/>
    <w:rsid w:val="00064E4E"/>
    <w:rsid w:val="00066D30"/>
    <w:rsid w:val="0007349C"/>
    <w:rsid w:val="00080D9E"/>
    <w:rsid w:val="00083515"/>
    <w:rsid w:val="00084604"/>
    <w:rsid w:val="000854A1"/>
    <w:rsid w:val="00093054"/>
    <w:rsid w:val="00097D16"/>
    <w:rsid w:val="000A1780"/>
    <w:rsid w:val="000A3A1B"/>
    <w:rsid w:val="000A4D9A"/>
    <w:rsid w:val="000A7287"/>
    <w:rsid w:val="000A7BF5"/>
    <w:rsid w:val="000B0AEB"/>
    <w:rsid w:val="000B1A6F"/>
    <w:rsid w:val="000C02FD"/>
    <w:rsid w:val="000C1776"/>
    <w:rsid w:val="000E12C9"/>
    <w:rsid w:val="000E478E"/>
    <w:rsid w:val="000E4CC1"/>
    <w:rsid w:val="000E7E41"/>
    <w:rsid w:val="000F2835"/>
    <w:rsid w:val="000F4F3A"/>
    <w:rsid w:val="000F5534"/>
    <w:rsid w:val="00112A69"/>
    <w:rsid w:val="0011654E"/>
    <w:rsid w:val="001302BC"/>
    <w:rsid w:val="00135C02"/>
    <w:rsid w:val="00146374"/>
    <w:rsid w:val="00152C72"/>
    <w:rsid w:val="0015355F"/>
    <w:rsid w:val="00174920"/>
    <w:rsid w:val="001A7396"/>
    <w:rsid w:val="001B1D94"/>
    <w:rsid w:val="001B2DB8"/>
    <w:rsid w:val="001B763D"/>
    <w:rsid w:val="001C1E69"/>
    <w:rsid w:val="001C3F3A"/>
    <w:rsid w:val="001D2551"/>
    <w:rsid w:val="001E013F"/>
    <w:rsid w:val="001E4AA8"/>
    <w:rsid w:val="001F46EA"/>
    <w:rsid w:val="001F5EE9"/>
    <w:rsid w:val="00206064"/>
    <w:rsid w:val="00212510"/>
    <w:rsid w:val="002216C6"/>
    <w:rsid w:val="00230A28"/>
    <w:rsid w:val="002332ED"/>
    <w:rsid w:val="00241474"/>
    <w:rsid w:val="00241A2D"/>
    <w:rsid w:val="00241F5D"/>
    <w:rsid w:val="00244928"/>
    <w:rsid w:val="0024739F"/>
    <w:rsid w:val="0025622F"/>
    <w:rsid w:val="00263EFD"/>
    <w:rsid w:val="002650D1"/>
    <w:rsid w:val="002737D8"/>
    <w:rsid w:val="002763FA"/>
    <w:rsid w:val="00292702"/>
    <w:rsid w:val="002A0268"/>
    <w:rsid w:val="002A0DDB"/>
    <w:rsid w:val="002A67FC"/>
    <w:rsid w:val="002B10A8"/>
    <w:rsid w:val="002B1290"/>
    <w:rsid w:val="002B3497"/>
    <w:rsid w:val="002B4059"/>
    <w:rsid w:val="002C024D"/>
    <w:rsid w:val="002C2A69"/>
    <w:rsid w:val="002C5DDA"/>
    <w:rsid w:val="002D2E3A"/>
    <w:rsid w:val="002D395F"/>
    <w:rsid w:val="002D3982"/>
    <w:rsid w:val="002D4D7B"/>
    <w:rsid w:val="002D5EFF"/>
    <w:rsid w:val="002D6947"/>
    <w:rsid w:val="002E3E20"/>
    <w:rsid w:val="002F23B9"/>
    <w:rsid w:val="002F4FDC"/>
    <w:rsid w:val="00303060"/>
    <w:rsid w:val="003048CC"/>
    <w:rsid w:val="0030505F"/>
    <w:rsid w:val="00306163"/>
    <w:rsid w:val="003066E2"/>
    <w:rsid w:val="00314AC1"/>
    <w:rsid w:val="0031665C"/>
    <w:rsid w:val="003219AF"/>
    <w:rsid w:val="00325535"/>
    <w:rsid w:val="00325CFD"/>
    <w:rsid w:val="00327B75"/>
    <w:rsid w:val="00331C7A"/>
    <w:rsid w:val="00332684"/>
    <w:rsid w:val="00333E17"/>
    <w:rsid w:val="003362BF"/>
    <w:rsid w:val="003410F2"/>
    <w:rsid w:val="003443AD"/>
    <w:rsid w:val="0035490D"/>
    <w:rsid w:val="00370636"/>
    <w:rsid w:val="0038248E"/>
    <w:rsid w:val="0038345E"/>
    <w:rsid w:val="003904AA"/>
    <w:rsid w:val="00397E1C"/>
    <w:rsid w:val="003A6AD1"/>
    <w:rsid w:val="003A7F71"/>
    <w:rsid w:val="003C00D7"/>
    <w:rsid w:val="003C6538"/>
    <w:rsid w:val="003C78A3"/>
    <w:rsid w:val="003C7C69"/>
    <w:rsid w:val="003D07FE"/>
    <w:rsid w:val="003E75EA"/>
    <w:rsid w:val="003E7990"/>
    <w:rsid w:val="003F6D05"/>
    <w:rsid w:val="00401366"/>
    <w:rsid w:val="00401979"/>
    <w:rsid w:val="004053E6"/>
    <w:rsid w:val="00407793"/>
    <w:rsid w:val="00407BD9"/>
    <w:rsid w:val="00413CD1"/>
    <w:rsid w:val="004202EF"/>
    <w:rsid w:val="004262BA"/>
    <w:rsid w:val="004266E6"/>
    <w:rsid w:val="004303AC"/>
    <w:rsid w:val="004325D9"/>
    <w:rsid w:val="00432984"/>
    <w:rsid w:val="00435DCC"/>
    <w:rsid w:val="004365EE"/>
    <w:rsid w:val="00436D8F"/>
    <w:rsid w:val="00437014"/>
    <w:rsid w:val="00440C15"/>
    <w:rsid w:val="0044132A"/>
    <w:rsid w:val="00442589"/>
    <w:rsid w:val="00457897"/>
    <w:rsid w:val="0046142F"/>
    <w:rsid w:val="00466C5A"/>
    <w:rsid w:val="00467BED"/>
    <w:rsid w:val="004721B2"/>
    <w:rsid w:val="004725BF"/>
    <w:rsid w:val="00476C2F"/>
    <w:rsid w:val="00491447"/>
    <w:rsid w:val="004935D0"/>
    <w:rsid w:val="004977BB"/>
    <w:rsid w:val="004A05D9"/>
    <w:rsid w:val="004A1B1A"/>
    <w:rsid w:val="004B71BD"/>
    <w:rsid w:val="004B72E1"/>
    <w:rsid w:val="004C57AC"/>
    <w:rsid w:val="004C5808"/>
    <w:rsid w:val="004D09EA"/>
    <w:rsid w:val="004D0AAD"/>
    <w:rsid w:val="004D307A"/>
    <w:rsid w:val="004D4B38"/>
    <w:rsid w:val="004D5F1C"/>
    <w:rsid w:val="004E00AE"/>
    <w:rsid w:val="004E07B1"/>
    <w:rsid w:val="004E63A0"/>
    <w:rsid w:val="004F7FA3"/>
    <w:rsid w:val="00500C82"/>
    <w:rsid w:val="00503C4E"/>
    <w:rsid w:val="005047F1"/>
    <w:rsid w:val="00510A17"/>
    <w:rsid w:val="00511A30"/>
    <w:rsid w:val="00516213"/>
    <w:rsid w:val="00520720"/>
    <w:rsid w:val="00521F90"/>
    <w:rsid w:val="0052320D"/>
    <w:rsid w:val="00523C9F"/>
    <w:rsid w:val="00535BAD"/>
    <w:rsid w:val="00536EE2"/>
    <w:rsid w:val="0054425D"/>
    <w:rsid w:val="005504E7"/>
    <w:rsid w:val="00551F6D"/>
    <w:rsid w:val="005566A3"/>
    <w:rsid w:val="005566BA"/>
    <w:rsid w:val="00576F57"/>
    <w:rsid w:val="00586162"/>
    <w:rsid w:val="00590900"/>
    <w:rsid w:val="005951B2"/>
    <w:rsid w:val="005A3009"/>
    <w:rsid w:val="005A3973"/>
    <w:rsid w:val="005B20BE"/>
    <w:rsid w:val="005B3949"/>
    <w:rsid w:val="005B3CC3"/>
    <w:rsid w:val="005B4358"/>
    <w:rsid w:val="005B4EF2"/>
    <w:rsid w:val="005C1E5B"/>
    <w:rsid w:val="005E4C4F"/>
    <w:rsid w:val="005F0A1D"/>
    <w:rsid w:val="005F10C4"/>
    <w:rsid w:val="005F2B69"/>
    <w:rsid w:val="005F463C"/>
    <w:rsid w:val="005F56DF"/>
    <w:rsid w:val="005F5A9F"/>
    <w:rsid w:val="00604894"/>
    <w:rsid w:val="00621411"/>
    <w:rsid w:val="0062383C"/>
    <w:rsid w:val="00623D55"/>
    <w:rsid w:val="00630329"/>
    <w:rsid w:val="00630FE4"/>
    <w:rsid w:val="00631476"/>
    <w:rsid w:val="006503CA"/>
    <w:rsid w:val="00651559"/>
    <w:rsid w:val="00653699"/>
    <w:rsid w:val="00664B64"/>
    <w:rsid w:val="006676DC"/>
    <w:rsid w:val="00667A9D"/>
    <w:rsid w:val="00680850"/>
    <w:rsid w:val="006857FC"/>
    <w:rsid w:val="00690209"/>
    <w:rsid w:val="00691247"/>
    <w:rsid w:val="00695836"/>
    <w:rsid w:val="006C1A87"/>
    <w:rsid w:val="006C6651"/>
    <w:rsid w:val="006E28D1"/>
    <w:rsid w:val="006E3CFB"/>
    <w:rsid w:val="006F0A03"/>
    <w:rsid w:val="006F406A"/>
    <w:rsid w:val="007066BC"/>
    <w:rsid w:val="007100C9"/>
    <w:rsid w:val="00711056"/>
    <w:rsid w:val="00713F61"/>
    <w:rsid w:val="00724EDE"/>
    <w:rsid w:val="00731881"/>
    <w:rsid w:val="00733CFC"/>
    <w:rsid w:val="00735185"/>
    <w:rsid w:val="00737DB3"/>
    <w:rsid w:val="007402B9"/>
    <w:rsid w:val="00740C51"/>
    <w:rsid w:val="00740DFF"/>
    <w:rsid w:val="00751548"/>
    <w:rsid w:val="00751700"/>
    <w:rsid w:val="00753151"/>
    <w:rsid w:val="00753554"/>
    <w:rsid w:val="00761CB5"/>
    <w:rsid w:val="0076287E"/>
    <w:rsid w:val="00762EB6"/>
    <w:rsid w:val="0076544E"/>
    <w:rsid w:val="00776792"/>
    <w:rsid w:val="0078491D"/>
    <w:rsid w:val="00793728"/>
    <w:rsid w:val="007A4B51"/>
    <w:rsid w:val="007A77BE"/>
    <w:rsid w:val="007C0CE0"/>
    <w:rsid w:val="007C2E73"/>
    <w:rsid w:val="007C363C"/>
    <w:rsid w:val="007C4DA2"/>
    <w:rsid w:val="007C7873"/>
    <w:rsid w:val="007D0ACB"/>
    <w:rsid w:val="007D11B3"/>
    <w:rsid w:val="007D3663"/>
    <w:rsid w:val="007D4BCC"/>
    <w:rsid w:val="007E7745"/>
    <w:rsid w:val="007F0AD6"/>
    <w:rsid w:val="007F0BC8"/>
    <w:rsid w:val="008032D7"/>
    <w:rsid w:val="00812BEC"/>
    <w:rsid w:val="00812EB9"/>
    <w:rsid w:val="00816A86"/>
    <w:rsid w:val="008178F1"/>
    <w:rsid w:val="00822308"/>
    <w:rsid w:val="00824DD2"/>
    <w:rsid w:val="0082677B"/>
    <w:rsid w:val="00827CEF"/>
    <w:rsid w:val="008300C9"/>
    <w:rsid w:val="00834C74"/>
    <w:rsid w:val="00835F3A"/>
    <w:rsid w:val="00846E74"/>
    <w:rsid w:val="0086783E"/>
    <w:rsid w:val="00874E58"/>
    <w:rsid w:val="0089083E"/>
    <w:rsid w:val="00890D1E"/>
    <w:rsid w:val="0089757E"/>
    <w:rsid w:val="008B128B"/>
    <w:rsid w:val="008B24F4"/>
    <w:rsid w:val="008B439D"/>
    <w:rsid w:val="008B5B2C"/>
    <w:rsid w:val="008C5790"/>
    <w:rsid w:val="008D30DA"/>
    <w:rsid w:val="008D7160"/>
    <w:rsid w:val="008D73AE"/>
    <w:rsid w:val="008E042F"/>
    <w:rsid w:val="008E5719"/>
    <w:rsid w:val="008F0F63"/>
    <w:rsid w:val="008F3534"/>
    <w:rsid w:val="008F4A54"/>
    <w:rsid w:val="00903696"/>
    <w:rsid w:val="009044F3"/>
    <w:rsid w:val="0090470F"/>
    <w:rsid w:val="009107CF"/>
    <w:rsid w:val="00921CA8"/>
    <w:rsid w:val="0092254B"/>
    <w:rsid w:val="009259CD"/>
    <w:rsid w:val="009272FC"/>
    <w:rsid w:val="00930CFC"/>
    <w:rsid w:val="00934C9A"/>
    <w:rsid w:val="009371A0"/>
    <w:rsid w:val="00940281"/>
    <w:rsid w:val="00940BD8"/>
    <w:rsid w:val="00940E9D"/>
    <w:rsid w:val="0094699C"/>
    <w:rsid w:val="009568F4"/>
    <w:rsid w:val="00961BF2"/>
    <w:rsid w:val="00963C3C"/>
    <w:rsid w:val="00967531"/>
    <w:rsid w:val="009710A8"/>
    <w:rsid w:val="00971C6A"/>
    <w:rsid w:val="009727B4"/>
    <w:rsid w:val="00976E9E"/>
    <w:rsid w:val="00981C71"/>
    <w:rsid w:val="009A3009"/>
    <w:rsid w:val="009A4DD3"/>
    <w:rsid w:val="009B23AA"/>
    <w:rsid w:val="009B250F"/>
    <w:rsid w:val="009B45ED"/>
    <w:rsid w:val="009B73FA"/>
    <w:rsid w:val="009C5BF8"/>
    <w:rsid w:val="009D28AE"/>
    <w:rsid w:val="009E53AA"/>
    <w:rsid w:val="009E6E2B"/>
    <w:rsid w:val="009F4154"/>
    <w:rsid w:val="009F5C5D"/>
    <w:rsid w:val="009F649A"/>
    <w:rsid w:val="00A06E27"/>
    <w:rsid w:val="00A1012D"/>
    <w:rsid w:val="00A11290"/>
    <w:rsid w:val="00A138C8"/>
    <w:rsid w:val="00A142E1"/>
    <w:rsid w:val="00A240A5"/>
    <w:rsid w:val="00A33CCC"/>
    <w:rsid w:val="00A37B2B"/>
    <w:rsid w:val="00A431DA"/>
    <w:rsid w:val="00A50B47"/>
    <w:rsid w:val="00A512BA"/>
    <w:rsid w:val="00A53D5A"/>
    <w:rsid w:val="00A645A4"/>
    <w:rsid w:val="00A65B3B"/>
    <w:rsid w:val="00A66A3A"/>
    <w:rsid w:val="00A76755"/>
    <w:rsid w:val="00A82CB7"/>
    <w:rsid w:val="00A834EE"/>
    <w:rsid w:val="00A84621"/>
    <w:rsid w:val="00A90B7F"/>
    <w:rsid w:val="00A90C7B"/>
    <w:rsid w:val="00A96189"/>
    <w:rsid w:val="00AB073F"/>
    <w:rsid w:val="00AB250B"/>
    <w:rsid w:val="00AB2F83"/>
    <w:rsid w:val="00AB62E7"/>
    <w:rsid w:val="00AC70C5"/>
    <w:rsid w:val="00AD0D1A"/>
    <w:rsid w:val="00AD1532"/>
    <w:rsid w:val="00AD21B3"/>
    <w:rsid w:val="00AE1305"/>
    <w:rsid w:val="00AE1EB3"/>
    <w:rsid w:val="00AE3354"/>
    <w:rsid w:val="00AF7186"/>
    <w:rsid w:val="00B0159C"/>
    <w:rsid w:val="00B04BF3"/>
    <w:rsid w:val="00B11AC3"/>
    <w:rsid w:val="00B177E3"/>
    <w:rsid w:val="00B17FBF"/>
    <w:rsid w:val="00B25D40"/>
    <w:rsid w:val="00B27ED3"/>
    <w:rsid w:val="00B31764"/>
    <w:rsid w:val="00B32972"/>
    <w:rsid w:val="00B336E5"/>
    <w:rsid w:val="00B351BC"/>
    <w:rsid w:val="00B35CAC"/>
    <w:rsid w:val="00B4636B"/>
    <w:rsid w:val="00B52FA2"/>
    <w:rsid w:val="00B61B39"/>
    <w:rsid w:val="00B65C78"/>
    <w:rsid w:val="00B8228C"/>
    <w:rsid w:val="00B82F0A"/>
    <w:rsid w:val="00B93351"/>
    <w:rsid w:val="00BA0A87"/>
    <w:rsid w:val="00BA67F4"/>
    <w:rsid w:val="00BB0185"/>
    <w:rsid w:val="00BB5203"/>
    <w:rsid w:val="00BB73C8"/>
    <w:rsid w:val="00BB74A9"/>
    <w:rsid w:val="00BC5523"/>
    <w:rsid w:val="00BE0757"/>
    <w:rsid w:val="00BE37FC"/>
    <w:rsid w:val="00BE6A90"/>
    <w:rsid w:val="00C0238A"/>
    <w:rsid w:val="00C131FD"/>
    <w:rsid w:val="00C20FED"/>
    <w:rsid w:val="00C3154E"/>
    <w:rsid w:val="00C32560"/>
    <w:rsid w:val="00C32783"/>
    <w:rsid w:val="00C327C8"/>
    <w:rsid w:val="00C35FFC"/>
    <w:rsid w:val="00C40F2D"/>
    <w:rsid w:val="00C5284D"/>
    <w:rsid w:val="00C60593"/>
    <w:rsid w:val="00C6656B"/>
    <w:rsid w:val="00C8077C"/>
    <w:rsid w:val="00C843B9"/>
    <w:rsid w:val="00C9484F"/>
    <w:rsid w:val="00C95CEC"/>
    <w:rsid w:val="00C96F85"/>
    <w:rsid w:val="00CA4EFD"/>
    <w:rsid w:val="00CB63FF"/>
    <w:rsid w:val="00CB65FD"/>
    <w:rsid w:val="00CC5821"/>
    <w:rsid w:val="00CD097E"/>
    <w:rsid w:val="00CD1824"/>
    <w:rsid w:val="00CD7242"/>
    <w:rsid w:val="00CD755C"/>
    <w:rsid w:val="00CD7B22"/>
    <w:rsid w:val="00CE0E6B"/>
    <w:rsid w:val="00CE25DF"/>
    <w:rsid w:val="00CF2CCF"/>
    <w:rsid w:val="00D00624"/>
    <w:rsid w:val="00D11D39"/>
    <w:rsid w:val="00D24F81"/>
    <w:rsid w:val="00D30E32"/>
    <w:rsid w:val="00D3318C"/>
    <w:rsid w:val="00D37771"/>
    <w:rsid w:val="00D414A4"/>
    <w:rsid w:val="00D428E5"/>
    <w:rsid w:val="00D547A7"/>
    <w:rsid w:val="00D573FD"/>
    <w:rsid w:val="00D60E46"/>
    <w:rsid w:val="00D616EF"/>
    <w:rsid w:val="00D61E21"/>
    <w:rsid w:val="00D70013"/>
    <w:rsid w:val="00D7020C"/>
    <w:rsid w:val="00D70DB5"/>
    <w:rsid w:val="00D806C8"/>
    <w:rsid w:val="00D86CC0"/>
    <w:rsid w:val="00D876DF"/>
    <w:rsid w:val="00D91AE9"/>
    <w:rsid w:val="00D92118"/>
    <w:rsid w:val="00D94AB7"/>
    <w:rsid w:val="00D96BA3"/>
    <w:rsid w:val="00DB057F"/>
    <w:rsid w:val="00DB2A3F"/>
    <w:rsid w:val="00DC31B8"/>
    <w:rsid w:val="00DC630C"/>
    <w:rsid w:val="00DD3334"/>
    <w:rsid w:val="00DD5FEA"/>
    <w:rsid w:val="00DD6511"/>
    <w:rsid w:val="00DE5988"/>
    <w:rsid w:val="00DF3DB1"/>
    <w:rsid w:val="00DF48FA"/>
    <w:rsid w:val="00DF6E89"/>
    <w:rsid w:val="00E05BAA"/>
    <w:rsid w:val="00E10EDB"/>
    <w:rsid w:val="00E15EFF"/>
    <w:rsid w:val="00E17D05"/>
    <w:rsid w:val="00E2356B"/>
    <w:rsid w:val="00E33206"/>
    <w:rsid w:val="00E61C01"/>
    <w:rsid w:val="00E65C74"/>
    <w:rsid w:val="00E71865"/>
    <w:rsid w:val="00E720FB"/>
    <w:rsid w:val="00E763F0"/>
    <w:rsid w:val="00E81BF5"/>
    <w:rsid w:val="00E837E5"/>
    <w:rsid w:val="00E93B85"/>
    <w:rsid w:val="00EA42E7"/>
    <w:rsid w:val="00EA6260"/>
    <w:rsid w:val="00EA6F1E"/>
    <w:rsid w:val="00EA7A66"/>
    <w:rsid w:val="00EB6351"/>
    <w:rsid w:val="00EC6CA4"/>
    <w:rsid w:val="00ED20D7"/>
    <w:rsid w:val="00ED75AC"/>
    <w:rsid w:val="00F07C5E"/>
    <w:rsid w:val="00F1028C"/>
    <w:rsid w:val="00F14DB4"/>
    <w:rsid w:val="00F20F1A"/>
    <w:rsid w:val="00F24904"/>
    <w:rsid w:val="00F25732"/>
    <w:rsid w:val="00F2776B"/>
    <w:rsid w:val="00F3086B"/>
    <w:rsid w:val="00F34E95"/>
    <w:rsid w:val="00F36897"/>
    <w:rsid w:val="00F37798"/>
    <w:rsid w:val="00F45260"/>
    <w:rsid w:val="00F47B4E"/>
    <w:rsid w:val="00F503CD"/>
    <w:rsid w:val="00F55FD4"/>
    <w:rsid w:val="00F57612"/>
    <w:rsid w:val="00F616EC"/>
    <w:rsid w:val="00F65518"/>
    <w:rsid w:val="00F76297"/>
    <w:rsid w:val="00F76FA9"/>
    <w:rsid w:val="00F8168F"/>
    <w:rsid w:val="00F81B45"/>
    <w:rsid w:val="00F83C2E"/>
    <w:rsid w:val="00F849B8"/>
    <w:rsid w:val="00F95DB6"/>
    <w:rsid w:val="00F96B9F"/>
    <w:rsid w:val="00FA0B61"/>
    <w:rsid w:val="00FA48BF"/>
    <w:rsid w:val="00FA7594"/>
    <w:rsid w:val="00FB03EC"/>
    <w:rsid w:val="00FB4815"/>
    <w:rsid w:val="00FB5DEE"/>
    <w:rsid w:val="00FC3F61"/>
    <w:rsid w:val="00FD0DB1"/>
    <w:rsid w:val="00FD2346"/>
    <w:rsid w:val="00FD4A86"/>
    <w:rsid w:val="00FE3169"/>
    <w:rsid w:val="00FE3248"/>
    <w:rsid w:val="00FE629E"/>
    <w:rsid w:val="00FF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F45CF8"/>
  <w15:docId w15:val="{222F961D-6878-0F4B-BDFE-AAD153BE2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1E91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Заголовок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styleId="afb">
    <w:name w:val="Unresolved Mention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c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  <w:style w:type="character" w:styleId="afd">
    <w:name w:val="FollowedHyperlink"/>
    <w:basedOn w:val="a1"/>
    <w:rsid w:val="00D331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5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47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48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14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77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78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67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1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71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26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41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02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111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3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9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48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1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1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17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60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63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2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3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201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18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15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49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50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4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29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4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75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085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40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672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2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61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54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52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47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469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54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2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37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015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18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69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20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93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0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175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91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3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54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9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02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046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5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8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9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9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10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7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392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004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927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5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07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81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01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5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47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5583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70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8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18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3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9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3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6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65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65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41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43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4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51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70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800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6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9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3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9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58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13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66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92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76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203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7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44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86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698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1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90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6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648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0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46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2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8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18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3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0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9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9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69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69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976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60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1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37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60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0187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31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5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2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122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package" Target="embeddings/Microsoft_Visio_Drawing3.vsdx"/><Relationship Id="rId39" Type="http://schemas.openxmlformats.org/officeDocument/2006/relationships/header" Target="header6.xml"/><Relationship Id="rId21" Type="http://schemas.openxmlformats.org/officeDocument/2006/relationships/image" Target="media/image2.emf"/><Relationship Id="rId34" Type="http://schemas.openxmlformats.org/officeDocument/2006/relationships/image" Target="media/image11.png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footer" Target="footer4.xml"/><Relationship Id="rId20" Type="http://schemas.openxmlformats.org/officeDocument/2006/relationships/package" Target="embeddings/Microsoft_Visio_Drawing.vsdx"/><Relationship Id="rId29" Type="http://schemas.openxmlformats.org/officeDocument/2006/relationships/image" Target="media/image6.png"/><Relationship Id="rId41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package" Target="embeddings/Microsoft_Visio_Drawing2.vsdx"/><Relationship Id="rId32" Type="http://schemas.openxmlformats.org/officeDocument/2006/relationships/image" Target="media/image9.png"/><Relationship Id="rId37" Type="http://schemas.openxmlformats.org/officeDocument/2006/relationships/image" Target="media/image14.png"/><Relationship Id="rId40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3.emf"/><Relationship Id="rId28" Type="http://schemas.openxmlformats.org/officeDocument/2006/relationships/package" Target="embeddings/Microsoft_Visio_Drawing4.vsdx"/><Relationship Id="rId36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1.emf"/><Relationship Id="rId31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package" Target="embeddings/Microsoft_Visio_Drawing1.vsdx"/><Relationship Id="rId27" Type="http://schemas.openxmlformats.org/officeDocument/2006/relationships/image" Target="media/image5.emf"/><Relationship Id="rId30" Type="http://schemas.openxmlformats.org/officeDocument/2006/relationships/image" Target="media/image7.png"/><Relationship Id="rId35" Type="http://schemas.openxmlformats.org/officeDocument/2006/relationships/image" Target="media/image12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4.emf"/><Relationship Id="rId33" Type="http://schemas.openxmlformats.org/officeDocument/2006/relationships/image" Target="media/image10.png"/><Relationship Id="rId3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016A3-7962-4349-B0D0-F7EB7FAF0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55</Pages>
  <Words>7598</Words>
  <Characters>43309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50806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Илья Ле</cp:lastModifiedBy>
  <cp:revision>2</cp:revision>
  <cp:lastPrinted>2025-05-28T21:02:00Z</cp:lastPrinted>
  <dcterms:created xsi:type="dcterms:W3CDTF">2026-05-03T18:24:00Z</dcterms:created>
  <dcterms:modified xsi:type="dcterms:W3CDTF">2026-05-03T18:24:00Z</dcterms:modified>
</cp:coreProperties>
</file>