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06894" w14:textId="77777777" w:rsidR="00D85951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Тема курсового проекта:</w:t>
      </w:r>
      <w:r w:rsidRPr="00D8595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Организация работы отдела по подбору персонала</w:t>
      </w:r>
      <w:r w:rsidRPr="00D85951">
        <w:rPr>
          <w:rFonts w:ascii="Times New Roman" w:hAnsi="Times New Roman" w:cs="Times New Roman"/>
          <w:sz w:val="28"/>
          <w:szCs w:val="28"/>
        </w:rPr>
        <w:t>”</w:t>
      </w:r>
    </w:p>
    <w:p w14:paraId="59E8BD52" w14:textId="77777777" w:rsidR="00D85951" w:rsidRPr="00DC2ACF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D85951">
        <w:rPr>
          <w:rFonts w:ascii="Times New Roman" w:hAnsi="Times New Roman" w:cs="Times New Roman"/>
          <w:sz w:val="28"/>
          <w:szCs w:val="28"/>
          <w:u w:val="single"/>
        </w:rPr>
        <w:t>Команда.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DC2ACF">
        <w:rPr>
          <w:rFonts w:ascii="Times New Roman" w:hAnsi="Times New Roman" w:cs="Times New Roman"/>
          <w:sz w:val="28"/>
          <w:szCs w:val="28"/>
        </w:rPr>
        <w:t>#09-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Kuznetsov</w:t>
      </w:r>
      <w:proofErr w:type="spellEnd"/>
      <w:r w:rsidRPr="00DC2AC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Volkov</w:t>
      </w:r>
      <w:proofErr w:type="spellEnd"/>
    </w:p>
    <w:p w14:paraId="50B3DE89" w14:textId="77777777" w:rsidR="00D85951" w:rsidRDefault="00D85951" w:rsidP="00DE7C56">
      <w:pPr>
        <w:rPr>
          <w:rFonts w:ascii="Times New Roman" w:hAnsi="Times New Roman" w:cs="Times New Roman"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Состав команды.</w:t>
      </w:r>
      <w:r>
        <w:rPr>
          <w:rFonts w:ascii="Times New Roman" w:hAnsi="Times New Roman" w:cs="Times New Roman"/>
          <w:sz w:val="28"/>
          <w:szCs w:val="28"/>
        </w:rPr>
        <w:t xml:space="preserve"> Кузнецов Андрей, Волков Кирилл – ИСТ-220</w:t>
      </w:r>
    </w:p>
    <w:p w14:paraId="1F6D0F41" w14:textId="77777777" w:rsidR="00D85951" w:rsidRPr="00027991" w:rsidRDefault="00D85951" w:rsidP="00DE7C56">
      <w:pPr>
        <w:rPr>
          <w:rFonts w:ascii="Times New Roman" w:hAnsi="Times New Roman" w:cs="Times New Roman"/>
          <w:b/>
          <w:sz w:val="28"/>
          <w:szCs w:val="28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Цель проекта:</w:t>
      </w:r>
      <w:r w:rsidRPr="00D85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целью курсового проекта является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5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которое будет организовывать работу отдела по подбору </w:t>
      </w:r>
      <w:r w:rsidRPr="00027991">
        <w:rPr>
          <w:rFonts w:ascii="Times New Roman" w:hAnsi="Times New Roman" w:cs="Times New Roman"/>
          <w:sz w:val="28"/>
          <w:szCs w:val="28"/>
        </w:rPr>
        <w:t>персонала.</w:t>
      </w:r>
    </w:p>
    <w:p w14:paraId="35EEF027" w14:textId="77777777" w:rsidR="00343A3E" w:rsidRPr="00343A3E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Задачи проекта.</w:t>
      </w:r>
    </w:p>
    <w:p w14:paraId="2A7FE335" w14:textId="7499A25C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в базе данных резюме соискателей, результаты прове</w:t>
      </w:r>
      <w:r w:rsidR="00027991">
        <w:rPr>
          <w:rFonts w:ascii="Times New Roman" w:hAnsi="Times New Roman" w:cs="Times New Roman"/>
          <w:sz w:val="28"/>
          <w:szCs w:val="28"/>
        </w:rPr>
        <w:t>рки СБ, прохождения медосмотров, информацию о сотрудниках компании.</w:t>
      </w:r>
    </w:p>
    <w:p w14:paraId="073C3655" w14:textId="030DF89B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соискателем резюме</w:t>
      </w:r>
      <w:r w:rsidR="00027991">
        <w:rPr>
          <w:rFonts w:ascii="Times New Roman" w:hAnsi="Times New Roman" w:cs="Times New Roman"/>
          <w:sz w:val="28"/>
          <w:szCs w:val="28"/>
        </w:rPr>
        <w:t>, для трудоустройства</w:t>
      </w:r>
      <w:r w:rsidR="007863FC">
        <w:rPr>
          <w:rFonts w:ascii="Times New Roman" w:hAnsi="Times New Roman" w:cs="Times New Roman"/>
          <w:sz w:val="28"/>
          <w:szCs w:val="28"/>
        </w:rPr>
        <w:t xml:space="preserve"> в компанию, заполнение анкеты.</w:t>
      </w:r>
    </w:p>
    <w:p w14:paraId="2BFD18B2" w14:textId="77777777" w:rsidR="00343A3E" w:rsidRPr="00346580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6580">
        <w:rPr>
          <w:rFonts w:ascii="Times New Roman" w:hAnsi="Times New Roman" w:cs="Times New Roman"/>
          <w:sz w:val="28"/>
          <w:szCs w:val="28"/>
        </w:rPr>
        <w:t>Проектирование базы данных, привидение ее к 3 нормальной форме</w:t>
      </w:r>
    </w:p>
    <w:p w14:paraId="27A938E3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46580">
        <w:rPr>
          <w:rFonts w:ascii="Times New Roman" w:hAnsi="Times New Roman" w:cs="Times New Roman"/>
          <w:sz w:val="28"/>
          <w:szCs w:val="28"/>
        </w:rPr>
        <w:t xml:space="preserve"> 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46580">
        <w:rPr>
          <w:rFonts w:ascii="Times New Roman" w:hAnsi="Times New Roman" w:cs="Times New Roman"/>
          <w:sz w:val="28"/>
          <w:szCs w:val="28"/>
        </w:rPr>
        <w:t>-</w:t>
      </w:r>
      <w:r w:rsidRPr="0034658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46580">
        <w:rPr>
          <w:rFonts w:ascii="Times New Roman" w:hAnsi="Times New Roman" w:cs="Times New Roman"/>
          <w:sz w:val="28"/>
          <w:szCs w:val="28"/>
        </w:rPr>
        <w:t xml:space="preserve"> составляющую для общения между базой данных и веб-сайтом</w:t>
      </w:r>
    </w:p>
    <w:p w14:paraId="21F8163D" w14:textId="77777777" w:rsidR="00343A3E" w:rsidRDefault="00343A3E" w:rsidP="00343A3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веб-приложения</w:t>
      </w:r>
    </w:p>
    <w:p w14:paraId="4579D75C" w14:textId="77777777" w:rsidR="00343A3E" w:rsidRPr="00343A3E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Список аналогов.</w:t>
      </w:r>
    </w:p>
    <w:p w14:paraId="6E47BCE9" w14:textId="70DACBE7" w:rsidR="00343A3E" w:rsidRDefault="00343A3E" w:rsidP="00DE7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3A3E">
        <w:rPr>
          <w:rFonts w:ascii="Times New Roman" w:hAnsi="Times New Roman" w:cs="Times New Roman"/>
          <w:sz w:val="28"/>
          <w:szCs w:val="28"/>
          <w:lang w:val="en-US"/>
        </w:rPr>
        <w:t xml:space="preserve">E-Staff </w:t>
      </w:r>
      <w:r w:rsidRPr="00343A3E">
        <w:rPr>
          <w:rFonts w:ascii="Times New Roman" w:hAnsi="Times New Roman" w:cs="Times New Roman"/>
          <w:sz w:val="28"/>
          <w:szCs w:val="28"/>
        </w:rPr>
        <w:t>Рекрутер</w:t>
      </w:r>
      <w:r w:rsidRPr="00343A3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Experium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D4F83">
        <w:rPr>
          <w:rFonts w:ascii="Times New Roman" w:hAnsi="Times New Roman" w:cs="Times New Roman"/>
          <w:sz w:val="28"/>
          <w:szCs w:val="28"/>
          <w:lang w:val="en-US"/>
        </w:rPr>
        <w:t>JCat</w:t>
      </w:r>
      <w:proofErr w:type="spellEnd"/>
      <w:r w:rsidRPr="00343A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08940" w14:textId="2504E9FC" w:rsidR="006D4F83" w:rsidRDefault="006D4F83" w:rsidP="00DE7C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 аналогов.</w:t>
      </w:r>
    </w:p>
    <w:p w14:paraId="48912324" w14:textId="565FE425" w:rsidR="006D4F83" w:rsidRPr="00DC2ACF" w:rsidRDefault="006D4F83" w:rsidP="00DE7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по следующим критериям</w:t>
      </w:r>
      <w:r w:rsidRPr="00DC2ACF">
        <w:rPr>
          <w:rFonts w:ascii="Times New Roman" w:hAnsi="Times New Roman" w:cs="Times New Roman"/>
          <w:sz w:val="28"/>
          <w:szCs w:val="28"/>
        </w:rPr>
        <w:t>:</w:t>
      </w:r>
    </w:p>
    <w:p w14:paraId="37C03F0D" w14:textId="32A891FE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Популярность</w:t>
      </w:r>
    </w:p>
    <w:p w14:paraId="3A3587D4" w14:textId="50C7F4DA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</w:t>
      </w:r>
    </w:p>
    <w:p w14:paraId="220928BD" w14:textId="7BB92D44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сайта</w:t>
      </w:r>
    </w:p>
    <w:p w14:paraId="0A0A7514" w14:textId="2648EB51" w:rsidR="006D4F83" w:rsidRDefault="006D4F83" w:rsidP="006D4F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сервиса</w:t>
      </w:r>
    </w:p>
    <w:tbl>
      <w:tblPr>
        <w:tblStyle w:val="a4"/>
        <w:tblW w:w="7513" w:type="dxa"/>
        <w:jc w:val="center"/>
        <w:tblLook w:val="04A0" w:firstRow="1" w:lastRow="0" w:firstColumn="1" w:lastColumn="0" w:noHBand="0" w:noVBand="1"/>
      </w:tblPr>
      <w:tblGrid>
        <w:gridCol w:w="2051"/>
        <w:gridCol w:w="1884"/>
        <w:gridCol w:w="1724"/>
        <w:gridCol w:w="1854"/>
      </w:tblGrid>
      <w:tr w:rsidR="006D4F83" w:rsidRPr="00297E59" w14:paraId="71D5288C" w14:textId="77777777" w:rsidTr="00354E02">
        <w:trPr>
          <w:jc w:val="center"/>
        </w:trPr>
        <w:tc>
          <w:tcPr>
            <w:tcW w:w="1904" w:type="dxa"/>
          </w:tcPr>
          <w:p w14:paraId="5CE0EEC7" w14:textId="77777777" w:rsidR="006D4F83" w:rsidRPr="000217AC" w:rsidRDefault="006D4F83" w:rsidP="0035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24" w:type="dxa"/>
          </w:tcPr>
          <w:p w14:paraId="3C3534B7" w14:textId="31C89278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E-Staff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Рекрутер</w:t>
            </w:r>
          </w:p>
        </w:tc>
        <w:tc>
          <w:tcPr>
            <w:tcW w:w="1748" w:type="dxa"/>
          </w:tcPr>
          <w:p w14:paraId="603423F3" w14:textId="3F917BF2" w:rsidR="006D4F83" w:rsidRPr="00297E59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Experium</w:t>
            </w:r>
            <w:proofErr w:type="spellEnd"/>
          </w:p>
        </w:tc>
        <w:tc>
          <w:tcPr>
            <w:tcW w:w="1937" w:type="dxa"/>
          </w:tcPr>
          <w:p w14:paraId="4B540874" w14:textId="2B031EAD" w:rsidR="006D4F83" w:rsidRPr="006D4F83" w:rsidRDefault="006D4F83" w:rsidP="00354E0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JCat</w:t>
            </w:r>
            <w:proofErr w:type="spellEnd"/>
          </w:p>
        </w:tc>
      </w:tr>
      <w:tr w:rsidR="006D4F83" w14:paraId="395ED9DF" w14:textId="77777777" w:rsidTr="00354E02">
        <w:trPr>
          <w:trHeight w:val="619"/>
          <w:jc w:val="center"/>
        </w:trPr>
        <w:tc>
          <w:tcPr>
            <w:tcW w:w="1904" w:type="dxa"/>
          </w:tcPr>
          <w:p w14:paraId="19817DF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Популярность</w:t>
            </w:r>
          </w:p>
        </w:tc>
        <w:tc>
          <w:tcPr>
            <w:tcW w:w="1924" w:type="dxa"/>
          </w:tcPr>
          <w:p w14:paraId="17CA575B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488603BE" w14:textId="688A05E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37" w:type="dxa"/>
          </w:tcPr>
          <w:p w14:paraId="584A6704" w14:textId="44049353" w:rsidR="006D4F83" w:rsidRP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17D768F6" w14:textId="77777777" w:rsidTr="00354E02">
        <w:trPr>
          <w:trHeight w:val="709"/>
          <w:jc w:val="center"/>
        </w:trPr>
        <w:tc>
          <w:tcPr>
            <w:tcW w:w="1904" w:type="dxa"/>
          </w:tcPr>
          <w:p w14:paraId="06D91C8D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Доступность</w:t>
            </w:r>
          </w:p>
        </w:tc>
        <w:tc>
          <w:tcPr>
            <w:tcW w:w="1924" w:type="dxa"/>
          </w:tcPr>
          <w:p w14:paraId="52290D36" w14:textId="77777777" w:rsidR="006D4F83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</w:tcPr>
          <w:p w14:paraId="0BECAF1B" w14:textId="430151C3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14:paraId="12065429" w14:textId="31BCAC1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6D4F83" w:rsidRPr="002C7667" w14:paraId="0240253D" w14:textId="77777777" w:rsidTr="00354E02">
        <w:trPr>
          <w:trHeight w:val="671"/>
          <w:jc w:val="center"/>
        </w:trPr>
        <w:tc>
          <w:tcPr>
            <w:tcW w:w="1904" w:type="dxa"/>
          </w:tcPr>
          <w:p w14:paraId="3DE26475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Дизайн сайта</w:t>
            </w:r>
          </w:p>
        </w:tc>
        <w:tc>
          <w:tcPr>
            <w:tcW w:w="1924" w:type="dxa"/>
          </w:tcPr>
          <w:p w14:paraId="3134B419" w14:textId="4446FCB1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4DEDE385" w14:textId="77777777" w:rsidR="006D4F83" w:rsidRPr="002C7667" w:rsidRDefault="006D4F83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37" w:type="dxa"/>
          </w:tcPr>
          <w:p w14:paraId="3A3E4740" w14:textId="313F0E11" w:rsidR="006D4F83" w:rsidRPr="002C766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633C8FB9" w14:textId="77777777" w:rsidTr="00354E02">
        <w:trPr>
          <w:trHeight w:val="671"/>
          <w:jc w:val="center"/>
        </w:trPr>
        <w:tc>
          <w:tcPr>
            <w:tcW w:w="1904" w:type="dxa"/>
          </w:tcPr>
          <w:p w14:paraId="71E1577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</w:t>
            </w:r>
          </w:p>
          <w:p w14:paraId="6CE58D48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E59">
              <w:rPr>
                <w:rFonts w:ascii="Times New Roman" w:hAnsi="Times New Roman" w:cs="Times New Roman"/>
                <w:b/>
                <w:sz w:val="28"/>
                <w:szCs w:val="28"/>
              </w:rPr>
              <w:t>сервиса</w:t>
            </w:r>
          </w:p>
        </w:tc>
        <w:tc>
          <w:tcPr>
            <w:tcW w:w="1924" w:type="dxa"/>
          </w:tcPr>
          <w:p w14:paraId="3D69E949" w14:textId="3C16E954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8" w:type="dxa"/>
          </w:tcPr>
          <w:p w14:paraId="23275F2D" w14:textId="2690118A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37" w:type="dxa"/>
          </w:tcPr>
          <w:p w14:paraId="387B0A07" w14:textId="55F33D3C" w:rsidR="006D4F83" w:rsidRPr="00AF7E77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4F83" w14:paraId="7C4FCC8F" w14:textId="77777777" w:rsidTr="00354E02">
        <w:trPr>
          <w:trHeight w:val="497"/>
          <w:jc w:val="center"/>
        </w:trPr>
        <w:tc>
          <w:tcPr>
            <w:tcW w:w="1904" w:type="dxa"/>
          </w:tcPr>
          <w:p w14:paraId="25629C9A" w14:textId="77777777" w:rsidR="006D4F83" w:rsidRPr="00297E59" w:rsidRDefault="006D4F83" w:rsidP="00354E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924" w:type="dxa"/>
          </w:tcPr>
          <w:p w14:paraId="531E851A" w14:textId="46CD128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48" w:type="dxa"/>
          </w:tcPr>
          <w:p w14:paraId="54E52962" w14:textId="65E62B0E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37" w:type="dxa"/>
          </w:tcPr>
          <w:p w14:paraId="767186DD" w14:textId="31FDD2EB" w:rsidR="006D4F83" w:rsidRDefault="00AF7E77" w:rsidP="00354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567836F3" w14:textId="77777777" w:rsidR="006D4F83" w:rsidRPr="006D4F83" w:rsidRDefault="006D4F83" w:rsidP="006D4F8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272457" w14:textId="4F4E0BB0" w:rsidR="00343A3E" w:rsidRDefault="00343A3E" w:rsidP="00DE7C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23460B" w14:textId="78E34650" w:rsidR="006D4F83" w:rsidRDefault="00AF7E77" w:rsidP="00DE7C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Staff </w:t>
      </w:r>
      <w:r>
        <w:rPr>
          <w:rFonts w:ascii="Times New Roman" w:hAnsi="Times New Roman" w:cs="Times New Roman"/>
          <w:b/>
          <w:sz w:val="28"/>
          <w:szCs w:val="28"/>
        </w:rPr>
        <w:t xml:space="preserve"> Рекрутер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91C05DF" w14:textId="23CCF479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 из лучших ПО на рынке рекрутинга. Благодаря ему можно в автоматическом режиме размещать объявления о работе и находить подходящие резюме, собирать отклики соискателей, вести учет вакансий и созданных заявок, автоматически переносить резюме из документов, почтовых сервисов и интегрировать эти данные с другими системами.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40 баллов. </w:t>
      </w:r>
    </w:p>
    <w:p w14:paraId="02D29764" w14:textId="79E0960C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Experium</w:t>
      </w:r>
      <w:proofErr w:type="spellEnd"/>
      <w:r w:rsidRPr="00DC2A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37E93163" w14:textId="445973F5" w:rsidR="00AF7E77" w:rsidRDefault="00AF7E77" w:rsidP="00AF7E77">
      <w:pPr>
        <w:jc w:val="both"/>
        <w:rPr>
          <w:rFonts w:ascii="Times New Roman" w:hAnsi="Times New Roman" w:cs="Times New Roman"/>
          <w:sz w:val="28"/>
          <w:szCs w:val="28"/>
        </w:rPr>
      </w:pPr>
      <w:r w:rsidRPr="00AF7E77">
        <w:rPr>
          <w:rFonts w:ascii="Times New Roman" w:hAnsi="Times New Roman" w:cs="Times New Roman"/>
          <w:sz w:val="28"/>
          <w:szCs w:val="28"/>
        </w:rPr>
        <w:t>Программа позволяет создать и вести базу данных кандидатов, совместно с коллегами работать над вакансиями, организовать взаимодействие с линейными менеджерами, размещать объявления на 20 крупнейших работных сайтах и скачивать отклики от соискателей, прикреплять различные типы документов, формировать отчеты и собирать разнообразную аналитику.</w:t>
      </w:r>
      <w:r>
        <w:rPr>
          <w:rFonts w:ascii="Times New Roman" w:hAnsi="Times New Roman" w:cs="Times New Roman"/>
          <w:sz w:val="28"/>
          <w:szCs w:val="28"/>
        </w:rPr>
        <w:t xml:space="preserve"> Оценка 34 балла.</w:t>
      </w:r>
    </w:p>
    <w:p w14:paraId="36C24842" w14:textId="6E545C9F" w:rsidR="00AF7E77" w:rsidRPr="00DC2ACF" w:rsidRDefault="00AF7E77" w:rsidP="00AF7E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JCat</w:t>
      </w:r>
      <w:proofErr w:type="spellEnd"/>
      <w:r w:rsidRPr="00DC2A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72267D" w14:textId="08CB9935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7E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этого сервиса размещения объявлений можно быстро закрыть любую вакансию. Создавая на сайте объявление, вы всего в один клик размещаете его на 49 специализированных сайтах о работе. Через личный кабинет можно управлять вакансиями: обновить, продлить, снять с публикации. Причем изменения будут действовать для объявлений, размещенных сразу на всех сайтах. Все кандидаты будут собраны в одном месте, что существенно облегчит работу специалиста по HR.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Оценка 36 балла.</w:t>
      </w:r>
    </w:p>
    <w:p w14:paraId="05C1322A" w14:textId="7C935FE2" w:rsidR="00AF7E77" w:rsidRDefault="00AF7E77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Исходя из обзора аналогов, можно сделать вывод,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Staff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рекрутер является лучшим сервисом.</w:t>
      </w:r>
    </w:p>
    <w:p w14:paraId="3CD255EA" w14:textId="77777777" w:rsidR="00DC2ACF" w:rsidRDefault="00DC2ACF" w:rsidP="00AF7E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7DE6AF" w14:textId="77777777" w:rsidR="00AF7E77" w:rsidRDefault="00AF7E77" w:rsidP="00AF7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области.</w:t>
      </w:r>
    </w:p>
    <w:p w14:paraId="65B3088D" w14:textId="4A69EC68" w:rsidR="00AF7E77" w:rsidRPr="00DC2ACF" w:rsidRDefault="00DC2ACF" w:rsidP="00DC2AC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Деятельность подбора персонала играет важную роль в компании. Менеджеры занимаются поиском кандидатов, размещают объявления на интернет ресурсах, например, </w:t>
      </w:r>
      <w:hyperlink r:id="rId5" w:tgtFrame="_blank" w:history="1">
        <w:r w:rsidRPr="00DC2AC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HH.ru</w:t>
        </w:r>
      </w:hyperlink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hyperlink r:id="rId6" w:tgtFrame="_blank" w:history="1">
        <w:r w:rsidRPr="00DC2ACF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Avito.ru</w:t>
        </w:r>
      </w:hyperlink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ездят на расклейку информации в населённые пункты и посещают ЦЗН, отвечают на входящие звонки соискателей. После поиска нужных кандидатов, рекрутер назначает встречу для того, чтобы соискател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 заполнил анкету, прошёл службу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безопасности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прошёл медосмотр, после этого рекрутер направляет соискателя к начальнику отдела для финального собеседования дальнейшего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трудоустро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йства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Таким образом, менеджеры</w:t>
      </w:r>
      <w:r w:rsidR="00C35B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(рекрутеры)</w:t>
      </w:r>
      <w:r w:rsidRPr="00DC2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закрывают определенные вакансии.</w:t>
      </w:r>
    </w:p>
    <w:p w14:paraId="420D53AA" w14:textId="77777777" w:rsidR="00AF7E77" w:rsidRPr="00AF7E77" w:rsidRDefault="00AF7E77" w:rsidP="00DE7C56">
      <w:pPr>
        <w:rPr>
          <w:rFonts w:ascii="Times New Roman" w:hAnsi="Times New Roman" w:cs="Times New Roman"/>
          <w:bCs/>
          <w:sz w:val="32"/>
          <w:szCs w:val="32"/>
        </w:rPr>
      </w:pPr>
    </w:p>
    <w:p w14:paraId="1FBC5087" w14:textId="77777777" w:rsidR="00DC2ACF" w:rsidRDefault="00DC2ACF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A34B79" w14:textId="77777777" w:rsidR="00DC2ACF" w:rsidRDefault="00DC2ACF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A9F472" w14:textId="166A0DE2" w:rsidR="00343A3E" w:rsidRPr="00DC2ACF" w:rsidRDefault="00343A3E" w:rsidP="00343A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3A3E">
        <w:rPr>
          <w:rFonts w:ascii="Times New Roman" w:hAnsi="Times New Roman" w:cs="Times New Roman"/>
          <w:b/>
          <w:sz w:val="28"/>
          <w:szCs w:val="28"/>
          <w:u w:val="single"/>
        </w:rPr>
        <w:t>Календарный план проекта</w:t>
      </w:r>
      <w:r w:rsidRPr="00DC2AC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413A74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5CA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сентября – 9 сентября. Анализ требований курсового проекта. Изучение всех необходимых требований при работе с курсовым проектом</w:t>
      </w:r>
    </w:p>
    <w:p w14:paraId="410473C1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сентября – 19 сентября. Описание предметной области. Описание цели, которая будет осуществлять конечная программная система. Задачи, необходимые для решения поставленной цели. Описание области, в которой работает программная система.</w:t>
      </w:r>
    </w:p>
    <w:p w14:paraId="62D998B7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сентября – 26 сентября.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4E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диаграммы. Разработка диаграммы прецедентов, диаграммы классов и их взаимодействие между собой.</w:t>
      </w:r>
    </w:p>
    <w:p w14:paraId="50C48A02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 сентября – 3 октября. Анализ бизнес-процессов. Создание диаграмм автоматизируемого бизнес-процессов. Описание зон ответственности пользователей системы(ролей).</w:t>
      </w:r>
    </w:p>
    <w:p w14:paraId="1EEF4D4A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октября – 28 октября.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E32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AE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макета веб-приложения.</w:t>
      </w:r>
    </w:p>
    <w:p w14:paraId="5D74CC3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прототипа дизайна сайта</w:t>
      </w:r>
    </w:p>
    <w:p w14:paraId="64CAA2D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функциональных кнопок</w:t>
      </w:r>
    </w:p>
    <w:p w14:paraId="4CD5AB3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форм для заполнения данных</w:t>
      </w:r>
    </w:p>
    <w:p w14:paraId="3C15E45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Верстка сайта </w:t>
      </w:r>
    </w:p>
    <w:p w14:paraId="2EE5165A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отлов багов</w:t>
      </w:r>
    </w:p>
    <w:p w14:paraId="25973823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31 октября – 25 ноября. Проектирование базы данных. </w:t>
      </w:r>
    </w:p>
    <w:p w14:paraId="35516E75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Составления основных сущностей базы данных</w:t>
      </w:r>
    </w:p>
    <w:p w14:paraId="10074CE2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Привидение таблиц к 3 нормальной форме</w:t>
      </w:r>
    </w:p>
    <w:p w14:paraId="031D2D6E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первичных и внешних ключей</w:t>
      </w:r>
    </w:p>
    <w:p w14:paraId="116498B3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диаграммы.</w:t>
      </w:r>
    </w:p>
    <w:p w14:paraId="5B42C64C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данных 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37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</w:t>
      </w:r>
    </w:p>
    <w:p w14:paraId="2BBE3617" w14:textId="77777777" w:rsidR="00343A3E" w:rsidRPr="00DA0B9B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 xml:space="preserve">Ноября – 16 декабря. Разработка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3B2DDA16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логического функционала согласно диаграмме классов</w:t>
      </w:r>
    </w:p>
    <w:p w14:paraId="69144D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системы авторизации пользователей</w:t>
      </w:r>
    </w:p>
    <w:p w14:paraId="4AF369A4" w14:textId="77777777" w:rsidR="00343A3E" w:rsidRDefault="00343A3E" w:rsidP="00343A3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функционала для связи с БД и передачей данных на веб-приложение.</w:t>
      </w:r>
    </w:p>
    <w:p w14:paraId="772882FB" w14:textId="77777777" w:rsidR="00343A3E" w:rsidRDefault="00343A3E" w:rsidP="00343A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 декабря – 30 декабря. Презентация прототипа реализованной ПС. Составление презентации с разработанным функционалом.</w:t>
      </w:r>
    </w:p>
    <w:p w14:paraId="6835BF2F" w14:textId="77777777" w:rsidR="00343A3E" w:rsidRPr="00EC5B66" w:rsidRDefault="00343A3E" w:rsidP="00DE7C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E3F899C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CE513D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BA0B4B2" w14:textId="77777777" w:rsidR="00DC2ACF" w:rsidRDefault="00DC2ACF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F44C68" w14:textId="030F4397" w:rsidR="00EC5B66" w:rsidRPr="00EC5B66" w:rsidRDefault="00EC5B66" w:rsidP="00EC5B6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B66">
        <w:rPr>
          <w:rFonts w:ascii="Times New Roman" w:hAnsi="Times New Roman" w:cs="Times New Roman"/>
          <w:b/>
          <w:sz w:val="28"/>
          <w:szCs w:val="28"/>
          <w:u w:val="single"/>
        </w:rPr>
        <w:t>Словарь предметной области.</w:t>
      </w:r>
    </w:p>
    <w:p w14:paraId="672425EB" w14:textId="77777777" w:rsid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Соискатель </w:t>
      </w:r>
      <w:r>
        <w:rPr>
          <w:rFonts w:ascii="Times New Roman" w:hAnsi="Times New Roman" w:cs="Times New Roman"/>
          <w:sz w:val="28"/>
          <w:szCs w:val="28"/>
        </w:rPr>
        <w:t>– человек, который хочет устроиться на работу на определённую должность.  Имеет функционал отправки резюме для рассмотрения.</w:t>
      </w:r>
    </w:p>
    <w:p w14:paraId="70CF9730" w14:textId="77777777" w:rsidR="00EC5B66" w:rsidRPr="00EC5B6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Рекрутер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человек, который рассматривает резюме соискателя и направляет его на прохождение службы безопасности и медосмотра. Имеет функционал изменения резюме соискателя.</w:t>
      </w:r>
    </w:p>
    <w:p w14:paraId="66E7FF13" w14:textId="4B7BF4C9" w:rsidR="00DE7C56" w:rsidRDefault="00EC5B66" w:rsidP="00EC5B66">
      <w:pPr>
        <w:jc w:val="both"/>
        <w:rPr>
          <w:rFonts w:ascii="Times New Roman" w:hAnsi="Times New Roman" w:cs="Times New Roman"/>
          <w:sz w:val="28"/>
          <w:szCs w:val="28"/>
        </w:rPr>
      </w:pPr>
      <w:r w:rsidRPr="00EC5B66">
        <w:rPr>
          <w:rFonts w:ascii="Times New Roman" w:hAnsi="Times New Roman" w:cs="Times New Roman"/>
          <w:b/>
          <w:sz w:val="28"/>
          <w:szCs w:val="28"/>
        </w:rPr>
        <w:t>Начальник отдела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B66">
        <w:rPr>
          <w:rFonts w:ascii="Times New Roman" w:hAnsi="Times New Roman" w:cs="Times New Roman"/>
          <w:b/>
          <w:sz w:val="28"/>
          <w:szCs w:val="28"/>
        </w:rPr>
        <w:t>-</w:t>
      </w:r>
      <w:r w:rsidRPr="00EC5B66">
        <w:rPr>
          <w:rFonts w:ascii="Times New Roman" w:hAnsi="Times New Roman" w:cs="Times New Roman"/>
          <w:sz w:val="28"/>
          <w:szCs w:val="28"/>
        </w:rPr>
        <w:t xml:space="preserve"> рассматривает заявку рекрутера на собеседование с соискателем.</w:t>
      </w:r>
    </w:p>
    <w:p w14:paraId="310193B6" w14:textId="77777777" w:rsidR="00027991" w:rsidRPr="002C0926" w:rsidRDefault="00027991" w:rsidP="00027991">
      <w:pPr>
        <w:jc w:val="both"/>
        <w:rPr>
          <w:rFonts w:ascii="Times New Roman" w:hAnsi="Times New Roman" w:cs="Times New Roman"/>
          <w:sz w:val="28"/>
          <w:szCs w:val="28"/>
        </w:rPr>
      </w:pPr>
      <w:r w:rsidRPr="002C0926">
        <w:rPr>
          <w:rFonts w:ascii="Times New Roman" w:hAnsi="Times New Roman" w:cs="Times New Roman"/>
          <w:b/>
          <w:sz w:val="28"/>
          <w:szCs w:val="28"/>
        </w:rPr>
        <w:t>Служба безопасности</w:t>
      </w:r>
      <w:r w:rsidRPr="002C0926">
        <w:rPr>
          <w:rFonts w:ascii="Times New Roman" w:hAnsi="Times New Roman" w:cs="Times New Roman"/>
          <w:sz w:val="28"/>
          <w:szCs w:val="28"/>
        </w:rPr>
        <w:t xml:space="preserve"> – 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подразделение компании, отвечающее за стабильность внешней деятельности</w:t>
      </w:r>
    </w:p>
    <w:p w14:paraId="248C80F7" w14:textId="4A06F1EE" w:rsidR="00027991" w:rsidRDefault="00027991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0926">
        <w:rPr>
          <w:rFonts w:ascii="Times New Roman" w:hAnsi="Times New Roman" w:cs="Times New Roman"/>
          <w:b/>
          <w:sz w:val="28"/>
          <w:szCs w:val="28"/>
        </w:rPr>
        <w:t>Медицинская организация</w:t>
      </w:r>
      <w:r w:rsidRPr="002C092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юридическое лицо или индивидуальный предприниматель, осуществляющий </w:t>
      </w:r>
      <w:r w:rsidRPr="002C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медицинскую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деятельность и имеющий на </w:t>
      </w:r>
      <w:r w:rsidRPr="002C092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2C09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соответствующую лицензию.</w:t>
      </w:r>
    </w:p>
    <w:p w14:paraId="077C03F8" w14:textId="06CB560B" w:rsidR="007863FC" w:rsidRPr="00C35B0D" w:rsidRDefault="007863FC" w:rsidP="00027991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863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Анкета – 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Собирание сведений путем получения ответов на вопросы, составленные по известной форме или программе</w:t>
      </w:r>
    </w:p>
    <w:p w14:paraId="2EABECE5" w14:textId="0EE8B65E" w:rsidR="007863FC" w:rsidRDefault="007863FC" w:rsidP="00027991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863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Статус соискателя – </w:t>
      </w:r>
      <w:r w:rsidR="00C35B0D" w:rsidRPr="00C35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оповещение соискателя (принят/не принят)</w:t>
      </w:r>
    </w:p>
    <w:p w14:paraId="10A8DFD6" w14:textId="77777777" w:rsidR="00C35B0D" w:rsidRPr="007863FC" w:rsidRDefault="00C35B0D" w:rsidP="00027991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3EE124F7" w14:textId="4C0C33B5" w:rsidR="007863FC" w:rsidRDefault="008E0E35" w:rsidP="0002799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 w14:anchorId="68D4BF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271.2pt">
            <v:imagedata r:id="rId7" o:title="Диаграмма классов (JAVA)-Страница 3"/>
          </v:shape>
        </w:pict>
      </w:r>
      <w:bookmarkEnd w:id="0"/>
    </w:p>
    <w:p w14:paraId="640CFE5D" w14:textId="08041BEA" w:rsidR="00C35B0D" w:rsidRPr="002C0926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диаграммы прецедентов</w:t>
      </w:r>
    </w:p>
    <w:p w14:paraId="6D6AB07D" w14:textId="20AF92A9" w:rsidR="00027991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899856" wp14:editId="48954813">
            <wp:extent cx="6075377" cy="3985260"/>
            <wp:effectExtent l="0" t="0" r="1905" b="0"/>
            <wp:docPr id="1" name="Рисунок 1" descr="C:\Users\User\AppData\Local\Microsoft\Windows\INetCache\Content.Word\Диаграмма классов (JAVA)-Страница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Диаграмма классов (JAVA)-Страница 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92" cy="39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2F25" w14:textId="0AF77110" w:rsidR="00C35B0D" w:rsidRDefault="00C35B0D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диаграммы классов</w:t>
      </w:r>
    </w:p>
    <w:p w14:paraId="51B925FD" w14:textId="46F33712" w:rsidR="000E045B" w:rsidRDefault="000E045B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49769" w14:textId="63211FB7" w:rsidR="000E045B" w:rsidRDefault="000E045B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4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95B3E3" wp14:editId="260ED951">
            <wp:extent cx="5448300" cy="5181600"/>
            <wp:effectExtent l="0" t="0" r="0" b="0"/>
            <wp:docPr id="11" name="Рисунок 11" descr="C:\Users\User\Downloads\Диаграмма без названия-Страница 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Диаграмма без названия-Страница 5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A1AD" w14:textId="79E3D898" w:rsidR="000E045B" w:rsidRDefault="000E045B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диаграммы состояния подачи резюме</w:t>
      </w:r>
    </w:p>
    <w:p w14:paraId="55701E15" w14:textId="5E761CE0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EAC7E" w14:textId="236C45ED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35B29" w14:textId="608CE100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0A42E" w14:textId="08C730C3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65738" w14:textId="746CE9E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5B4E9" w14:textId="200A0379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3EE9B" w14:textId="52558C3F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F221DB" w14:textId="0209A7A7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16405" w14:textId="6416F00E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42A91" w14:textId="3DE1E29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E22CE" w14:textId="224A06EA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7FCD4" w14:textId="20AAFEE0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09125" w14:textId="3FCD1401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542DB" w14:textId="77777777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6E2D" w14:textId="58536F8A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061CB" w14:textId="67DA4DA0" w:rsidR="008E0E35" w:rsidRDefault="008E0E35" w:rsidP="008E0E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6E16D1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>диаграмм</w:t>
      </w:r>
      <w:r w:rsidR="00CA36D8">
        <w:rPr>
          <w:rFonts w:ascii="Times New Roman" w:hAnsi="Times New Roman" w:cs="Times New Roman"/>
          <w:b/>
          <w:sz w:val="28"/>
          <w:szCs w:val="28"/>
        </w:rPr>
        <w:t>а</w:t>
      </w:r>
    </w:p>
    <w:p w14:paraId="4CD48D4D" w14:textId="2DB77EA9" w:rsidR="008E0E35" w:rsidRPr="008E0E35" w:rsidRDefault="008E0E35" w:rsidP="008E0E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E0E35">
        <w:rPr>
          <w:rFonts w:ascii="Times New Roman" w:hAnsi="Times New Roman" w:cs="Times New Roman"/>
          <w:bCs/>
          <w:sz w:val="28"/>
          <w:szCs w:val="28"/>
          <w:u w:val="single"/>
        </w:rPr>
        <w:t>Бизнес-процесс: «</w:t>
      </w:r>
      <w:r w:rsidR="00CB7447"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8E0E35">
        <w:rPr>
          <w:rFonts w:ascii="Times New Roman" w:hAnsi="Times New Roman" w:cs="Times New Roman"/>
          <w:bCs/>
          <w:sz w:val="28"/>
          <w:szCs w:val="28"/>
          <w:u w:val="single"/>
        </w:rPr>
        <w:t>»</w:t>
      </w:r>
    </w:p>
    <w:p w14:paraId="78848A80" w14:textId="52BFC082" w:rsidR="008E0E35" w:rsidRPr="008E0E35" w:rsidRDefault="008E0E35" w:rsidP="008E0E3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F776C5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диаграмма первого уровня </w:t>
      </w:r>
      <w:r w:rsidRPr="006E16D1">
        <w:rPr>
          <w:rFonts w:ascii="Times New Roman" w:hAnsi="Times New Roman" w:cs="Times New Roman"/>
          <w:bCs/>
          <w:sz w:val="28"/>
          <w:szCs w:val="28"/>
        </w:rPr>
        <w:t>«</w:t>
      </w:r>
      <w:r w:rsidR="00E63B77"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6E16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3EAEE02" w14:textId="53D81F6E" w:rsidR="008E0E35" w:rsidRDefault="008A2594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8A2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3A9AE6" wp14:editId="0A5D1766">
            <wp:extent cx="5940425" cy="4126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B9B" w14:textId="0800E46F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Скриншот диаграммы первого уровня</w:t>
      </w:r>
    </w:p>
    <w:p w14:paraId="25481D97" w14:textId="3E0580DC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D477C" w14:textId="081C4D39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B29D9" w14:textId="4D112EC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BF33D" w14:textId="41EF436D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A8564" w14:textId="2FDC0A2C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F0058" w14:textId="4E3CF8F3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758F9" w14:textId="448D0201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2A705" w14:textId="451E4FAB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33FD8" w14:textId="47150A73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EB479" w14:textId="5D859854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1AD39" w14:textId="77777777" w:rsidR="00CA36D8" w:rsidRDefault="00CA36D8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11669" w14:textId="37F47F4A" w:rsidR="008E0E35" w:rsidRPr="008E0E35" w:rsidRDefault="008E0E35" w:rsidP="008E0E3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F776C5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Cs/>
          <w:sz w:val="28"/>
          <w:szCs w:val="28"/>
        </w:rPr>
        <w:t>второго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уровня </w:t>
      </w:r>
      <w:r w:rsidRPr="006E16D1">
        <w:rPr>
          <w:rFonts w:ascii="Times New Roman" w:hAnsi="Times New Roman" w:cs="Times New Roman"/>
          <w:bCs/>
          <w:sz w:val="28"/>
          <w:szCs w:val="28"/>
        </w:rPr>
        <w:t>«</w:t>
      </w:r>
      <w:r w:rsidR="00E63B77">
        <w:rPr>
          <w:rFonts w:ascii="Times New Roman" w:hAnsi="Times New Roman" w:cs="Times New Roman"/>
          <w:bCs/>
          <w:sz w:val="28"/>
          <w:szCs w:val="28"/>
        </w:rPr>
        <w:t>Заполнение анкеты</w:t>
      </w:r>
      <w:r w:rsidRPr="006E16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8AA0BAC" w14:textId="4C5BF295" w:rsidR="008E0E35" w:rsidRDefault="00E63B77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61E25" wp14:editId="0B223C29">
            <wp:extent cx="5428925" cy="3733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677" cy="37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6E52" w14:textId="69AD7E2F" w:rsidR="008E0E35" w:rsidRDefault="008E0E35" w:rsidP="008E0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Скриншот диаграммы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</w:rPr>
        <w:t>уровня</w:t>
      </w:r>
    </w:p>
    <w:p w14:paraId="5C6B637D" w14:textId="7BD5073F" w:rsidR="008E0E35" w:rsidRDefault="008E0E35" w:rsidP="00C35B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3FAAB" w14:textId="462E749A" w:rsidR="008E0E35" w:rsidRPr="008E0E35" w:rsidRDefault="008E0E35" w:rsidP="008E0E3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F776C5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третьего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уровня </w:t>
      </w:r>
      <w:r w:rsidRPr="006E16D1">
        <w:rPr>
          <w:rFonts w:ascii="Times New Roman" w:hAnsi="Times New Roman" w:cs="Times New Roman"/>
          <w:bCs/>
          <w:sz w:val="28"/>
          <w:szCs w:val="28"/>
        </w:rPr>
        <w:t>«</w:t>
      </w:r>
      <w:r w:rsidR="00E63B77">
        <w:rPr>
          <w:rFonts w:ascii="Times New Roman" w:hAnsi="Times New Roman" w:cs="Times New Roman"/>
          <w:bCs/>
          <w:sz w:val="28"/>
          <w:szCs w:val="28"/>
        </w:rPr>
        <w:t>Заполнение данных</w:t>
      </w:r>
      <w:r w:rsidRPr="006E16D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E8DF6BA" w14:textId="7B2781EA" w:rsidR="008E0E35" w:rsidRPr="008A2594" w:rsidRDefault="00CB7447" w:rsidP="00C35B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AFD988" wp14:editId="0D71A126">
            <wp:extent cx="5940425" cy="4128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7C8E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621E" w14:textId="4B7917C4" w:rsidR="00CA36D8" w:rsidRDefault="008E0E35" w:rsidP="00CA3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Скриншот диаграммы второго уровня</w:t>
      </w:r>
    </w:p>
    <w:p w14:paraId="7F919098" w14:textId="01084E7E" w:rsidR="000E045B" w:rsidRDefault="000E045B" w:rsidP="00CA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7E5B5" w14:textId="794FF1AD" w:rsidR="000E045B" w:rsidRDefault="000E045B" w:rsidP="00CA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9A90B" w14:textId="77777777" w:rsidR="00CA36D8" w:rsidRDefault="00CA36D8" w:rsidP="00CA36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 к системе:</w:t>
      </w:r>
    </w:p>
    <w:p w14:paraId="3C56C8BD" w14:textId="77777777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79D4">
        <w:rPr>
          <w:rFonts w:ascii="Times New Roman" w:hAnsi="Times New Roman" w:cs="Times New Roman"/>
          <w:bCs/>
          <w:sz w:val="28"/>
          <w:szCs w:val="28"/>
        </w:rPr>
        <w:t>Система должна обеспечить возможность зарегистрироваться, авторизоваться и выйти из системы</w:t>
      </w:r>
    </w:p>
    <w:p w14:paraId="685FC7E9" w14:textId="54A1B535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пользователям заполнять и в дальнейшем отправлять анкету, а также отправку резюме </w:t>
      </w:r>
      <w:r>
        <w:rPr>
          <w:rFonts w:ascii="Times New Roman" w:hAnsi="Times New Roman" w:cs="Times New Roman"/>
          <w:bCs/>
          <w:sz w:val="28"/>
          <w:szCs w:val="28"/>
        </w:rPr>
        <w:t>на проверку</w:t>
      </w:r>
    </w:p>
    <w:p w14:paraId="363F67BE" w14:textId="1CBD49B2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оставлять отзывы </w:t>
      </w:r>
      <w:r>
        <w:rPr>
          <w:rFonts w:ascii="Times New Roman" w:hAnsi="Times New Roman" w:cs="Times New Roman"/>
          <w:bCs/>
          <w:sz w:val="28"/>
          <w:szCs w:val="28"/>
        </w:rPr>
        <w:t>о работе приложения</w:t>
      </w:r>
    </w:p>
    <w:p w14:paraId="397BC009" w14:textId="4CED2DB7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должна обеспечить возможность администраторам удалять отзывы, нарушающие правила системы</w:t>
      </w:r>
      <w:r>
        <w:rPr>
          <w:rFonts w:ascii="Times New Roman" w:hAnsi="Times New Roman" w:cs="Times New Roman"/>
          <w:bCs/>
          <w:sz w:val="28"/>
          <w:szCs w:val="28"/>
        </w:rPr>
        <w:t>, также обновлять информацию на сайте</w:t>
      </w:r>
    </w:p>
    <w:p w14:paraId="5B82F535" w14:textId="733167FE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2610"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</w:t>
      </w:r>
      <w:r>
        <w:rPr>
          <w:rFonts w:ascii="Times New Roman" w:hAnsi="Times New Roman" w:cs="Times New Roman"/>
          <w:bCs/>
          <w:sz w:val="28"/>
          <w:szCs w:val="28"/>
        </w:rPr>
        <w:t>рекрутерам редактировать присланные анкеты соискателей и в дальнейшем обрабатывать их</w:t>
      </w:r>
    </w:p>
    <w:p w14:paraId="4A05C739" w14:textId="3861920A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Система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должна обеспечить возможность начальнику отдела добавлять нового клиента в базу данных и обновлять его статус на сайте</w:t>
      </w:r>
    </w:p>
    <w:p w14:paraId="5AB8AECC" w14:textId="4158254F" w:rsidR="00CA36D8" w:rsidRDefault="00CA36D8" w:rsidP="00CA36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Система должна обеспечить возможность </w:t>
      </w:r>
      <w:r>
        <w:rPr>
          <w:rFonts w:ascii="Times New Roman" w:hAnsi="Times New Roman" w:cs="Times New Roman"/>
          <w:bCs/>
          <w:sz w:val="28"/>
          <w:szCs w:val="28"/>
        </w:rPr>
        <w:t>рекрутерам организовывать поиск клиентов в базе данных по определённым критериям</w:t>
      </w:r>
    </w:p>
    <w:p w14:paraId="51249AE3" w14:textId="77777777" w:rsidR="00CA36D8" w:rsidRDefault="00CA36D8" w:rsidP="00CA36D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 функциональные требования к системе:</w:t>
      </w:r>
    </w:p>
    <w:p w14:paraId="0456E763" w14:textId="77777777" w:rsidR="00CA36D8" w:rsidRPr="00C6369D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на платформе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Pr="00C636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EE</w:t>
      </w:r>
    </w:p>
    <w:p w14:paraId="14F76A2E" w14:textId="77777777" w:rsidR="00CA36D8" w:rsidRPr="00C6369D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СУБД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</w:p>
    <w:p w14:paraId="72B11670" w14:textId="77777777" w:rsidR="00CA36D8" w:rsidRPr="00C6369D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Spring Boot</w:t>
      </w:r>
    </w:p>
    <w:p w14:paraId="39BE754D" w14:textId="3987F647" w:rsidR="008E0E35" w:rsidRDefault="00CA36D8" w:rsidP="00CA36D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Применение паттерна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MVC </w:t>
      </w:r>
      <w:r>
        <w:rPr>
          <w:rFonts w:ascii="Times New Roman" w:hAnsi="Times New Roman" w:cs="Times New Roman"/>
          <w:bCs/>
          <w:sz w:val="28"/>
          <w:szCs w:val="28"/>
        </w:rPr>
        <w:t>приложений</w:t>
      </w:r>
    </w:p>
    <w:p w14:paraId="2FFFE00E" w14:textId="4F35642E" w:rsidR="00C75258" w:rsidRDefault="00C75258" w:rsidP="00C7525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510A28" w14:textId="4FF48E96" w:rsidR="00C75258" w:rsidRDefault="00C75258" w:rsidP="00C752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914A9A5" wp14:editId="56FD56B7">
            <wp:extent cx="5898391" cy="484674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7CAAC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DDBE" w14:textId="55182334" w:rsidR="00C75258" w:rsidRPr="00C75258" w:rsidRDefault="00C75258" w:rsidP="00C7525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7. Скриншот интерфейса главной страницы приложения</w:t>
      </w:r>
    </w:p>
    <w:p w14:paraId="7CF68B15" w14:textId="2DA60686" w:rsidR="00C75258" w:rsidRDefault="00C75258" w:rsidP="00C75258">
      <w:pPr>
        <w:pStyle w:val="a3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550404" w14:textId="77777777" w:rsidR="00C75258" w:rsidRPr="00CA36D8" w:rsidRDefault="00C75258" w:rsidP="00C75258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75258" w:rsidRPr="00CA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964"/>
    <w:multiLevelType w:val="hybridMultilevel"/>
    <w:tmpl w:val="7B226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73C8"/>
    <w:multiLevelType w:val="hybridMultilevel"/>
    <w:tmpl w:val="8C66C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267D7"/>
    <w:multiLevelType w:val="hybridMultilevel"/>
    <w:tmpl w:val="D458F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049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D4182C"/>
    <w:multiLevelType w:val="hybridMultilevel"/>
    <w:tmpl w:val="1B60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003B1"/>
    <w:multiLevelType w:val="multilevel"/>
    <w:tmpl w:val="3B943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F456718"/>
    <w:multiLevelType w:val="multilevel"/>
    <w:tmpl w:val="A2C4A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B3"/>
    <w:rsid w:val="00027991"/>
    <w:rsid w:val="000E045B"/>
    <w:rsid w:val="001872F6"/>
    <w:rsid w:val="00343A3E"/>
    <w:rsid w:val="006D4F83"/>
    <w:rsid w:val="0076284D"/>
    <w:rsid w:val="007863FC"/>
    <w:rsid w:val="008A2594"/>
    <w:rsid w:val="008E0E35"/>
    <w:rsid w:val="00962413"/>
    <w:rsid w:val="009B166A"/>
    <w:rsid w:val="009B3C4E"/>
    <w:rsid w:val="00AF7E77"/>
    <w:rsid w:val="00C35B0D"/>
    <w:rsid w:val="00C75258"/>
    <w:rsid w:val="00CA36D8"/>
    <w:rsid w:val="00CB7447"/>
    <w:rsid w:val="00D85951"/>
    <w:rsid w:val="00DC2ACF"/>
    <w:rsid w:val="00DE7C56"/>
    <w:rsid w:val="00E63B77"/>
    <w:rsid w:val="00E67C06"/>
    <w:rsid w:val="00EA34CF"/>
    <w:rsid w:val="00EC5B66"/>
    <w:rsid w:val="00EF03B3"/>
    <w:rsid w:val="00F0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F2C"/>
  <w15:chartTrackingRefBased/>
  <w15:docId w15:val="{6CAF547F-CB19-4106-888F-217F382C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C56"/>
    <w:pPr>
      <w:ind w:left="720"/>
      <w:contextualSpacing/>
    </w:pPr>
  </w:style>
  <w:style w:type="table" w:styleId="a4">
    <w:name w:val="Table Grid"/>
    <w:basedOn w:val="a1"/>
    <w:uiPriority w:val="39"/>
    <w:rsid w:val="006D4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F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C2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Avito.ru&amp;cc_key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k.com/away.php?to=http%3A%2F%2FHH.ru&amp;cc_key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</cp:revision>
  <dcterms:created xsi:type="dcterms:W3CDTF">2022-12-27T18:53:00Z</dcterms:created>
  <dcterms:modified xsi:type="dcterms:W3CDTF">2022-12-27T18:53:00Z</dcterms:modified>
</cp:coreProperties>
</file>