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Pr="005F2F1F" w:rsidR="005375AF" w:rsidP="005375AF" w:rsidRDefault="005375AF" w14:paraId="44B00C1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Pr="005F2F1F" w:rsidR="005375AF" w:rsidP="005375AF" w:rsidRDefault="005375AF" w14:paraId="30CDE13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Pr="005F2F1F" w:rsidR="005375AF" w:rsidP="005375AF" w:rsidRDefault="005375AF" w14:paraId="654706F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Pr="005F2F1F" w:rsidR="005375AF" w:rsidP="005375AF" w:rsidRDefault="005375AF" w14:paraId="70E37D8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Pr="005F2F1F" w:rsidR="005375AF" w:rsidP="005375AF" w:rsidRDefault="005375AF" w14:paraId="6253CD0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Pr="005F2F1F" w:rsidR="005375AF" w:rsidP="005375AF" w:rsidRDefault="005375AF" w14:paraId="43EC904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)</w:t>
      </w:r>
    </w:p>
    <w:p w:rsidRPr="005F2F1F" w:rsidR="005375AF" w:rsidP="005375AF" w:rsidRDefault="005375AF" w14:paraId="6567E9B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5E7E810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Pr="005F2F1F" w:rsidR="005375AF" w:rsidP="005375AF" w:rsidRDefault="005375AF" w14:paraId="3628B81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532A4BC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18AAD95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6D604DE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229936F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7333E2" w14:paraId="6ADF57DB" w14:textId="56A20A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Курсовое проектирование</w:t>
      </w:r>
    </w:p>
    <w:p w:rsidR="005375AF" w:rsidP="005375AF" w:rsidRDefault="005375AF" w14:paraId="153A657F" w14:textId="69F8B441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 дисциплине «</w:t>
      </w:r>
      <w:r w:rsidRPr="005F2F1F" w:rsidR="00D120D3">
        <w:rPr>
          <w:rFonts w:ascii="Times New Roman" w:hAnsi="Times New Roman" w:cs="Times New Roman"/>
          <w:sz w:val="28"/>
          <w:szCs w:val="28"/>
        </w:rPr>
        <w:t>Распределенные программные системы</w:t>
      </w:r>
      <w:r w:rsidRPr="005F2F1F">
        <w:rPr>
          <w:rFonts w:ascii="Times New Roman" w:hAnsi="Times New Roman" w:cs="Times New Roman"/>
          <w:sz w:val="28"/>
          <w:szCs w:val="28"/>
        </w:rPr>
        <w:t>»</w:t>
      </w:r>
    </w:p>
    <w:p w:rsidRPr="00612D35" w:rsidR="005F2F1F" w:rsidP="005F2F1F" w:rsidRDefault="00463D19" w14:paraId="05281322" w14:textId="1CC643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463D19">
        <w:rPr>
          <w:rFonts w:ascii="Times New Roman" w:hAnsi="Times New Roman" w:cs="Times New Roman"/>
          <w:b/>
          <w:bCs/>
          <w:sz w:val="32"/>
          <w:szCs w:val="32"/>
        </w:rPr>
        <w:t>Сайт-платформа для размещения онлайн инди игр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:rsidRPr="005F2F1F" w:rsidR="005375AF" w:rsidP="005F2F1F" w:rsidRDefault="005375AF" w14:paraId="4AA523AC" w14:textId="0376020E">
      <w:pPr>
        <w:rPr>
          <w:rFonts w:ascii="Times New Roman" w:hAnsi="Times New Roman" w:cs="Times New Roman"/>
          <w:sz w:val="28"/>
          <w:szCs w:val="28"/>
        </w:rPr>
      </w:pPr>
    </w:p>
    <w:p w:rsidRPr="005F2F1F" w:rsidR="005375AF" w:rsidP="005F2F1F" w:rsidRDefault="005375AF" w14:paraId="4E45EFE8" w14:textId="77777777">
      <w:pPr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6C118054" w14:textId="787EFCDC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Выполнил</w:t>
      </w:r>
      <w:r w:rsidRPr="005F2F1F" w:rsidR="009112D2">
        <w:rPr>
          <w:rFonts w:ascii="Times New Roman" w:hAnsi="Times New Roman" w:cs="Times New Roman"/>
          <w:sz w:val="28"/>
          <w:szCs w:val="28"/>
        </w:rPr>
        <w:t>и</w:t>
      </w:r>
      <w:r w:rsidRPr="005F2F1F">
        <w:rPr>
          <w:rFonts w:ascii="Times New Roman" w:hAnsi="Times New Roman" w:cs="Times New Roman"/>
          <w:sz w:val="28"/>
          <w:szCs w:val="28"/>
        </w:rPr>
        <w:t>:</w:t>
      </w:r>
    </w:p>
    <w:p w:rsidRPr="005F2F1F" w:rsidR="005375AF" w:rsidP="005375AF" w:rsidRDefault="005375AF" w14:paraId="767509AD" w14:textId="3AB78E77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студент</w:t>
      </w:r>
      <w:r w:rsidRPr="005F2F1F" w:rsidR="009112D2">
        <w:rPr>
          <w:rFonts w:ascii="Times New Roman" w:hAnsi="Times New Roman" w:cs="Times New Roman"/>
          <w:sz w:val="28"/>
          <w:szCs w:val="28"/>
        </w:rPr>
        <w:t>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гр. ПРИ-123</w:t>
      </w:r>
    </w:p>
    <w:p w:rsidRPr="005F2F1F" w:rsidR="005375AF" w:rsidP="005375AF" w:rsidRDefault="005375AF" w14:paraId="03013919" w14:textId="2EE13F87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О. Р. Стасюк</w:t>
      </w:r>
    </w:p>
    <w:p w:rsidRPr="005F2F1F" w:rsidR="009112D2" w:rsidP="005375AF" w:rsidRDefault="009112D2" w14:paraId="124EDEC9" w14:textId="606348AE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М. С. Олесиков</w:t>
      </w:r>
    </w:p>
    <w:p w:rsidRPr="005F2F1F" w:rsidR="005375AF" w:rsidP="009112D2" w:rsidRDefault="005375AF" w14:paraId="2A4933AE" w14:textId="77777777">
      <w:pPr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555051CF" w14:textId="77777777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Принял:</w:t>
      </w:r>
    </w:p>
    <w:p w:rsidRPr="005F2F1F" w:rsidR="005375AF" w:rsidP="005F2F1F" w:rsidRDefault="005375AF" w14:paraId="2362D2DD" w14:textId="1A3C2443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Тимофеев А. А</w:t>
      </w:r>
    </w:p>
    <w:p w:rsidRPr="005F2F1F" w:rsidR="005F2F1F" w:rsidP="00515509" w:rsidRDefault="005F2F1F" w14:paraId="7902BBED" w14:textId="78F07399">
      <w:pPr>
        <w:rPr>
          <w:rFonts w:ascii="Times New Roman" w:hAnsi="Times New Roman" w:cs="Times New Roman"/>
          <w:sz w:val="28"/>
          <w:szCs w:val="28"/>
        </w:rPr>
      </w:pPr>
    </w:p>
    <w:p w:rsidRPr="005F2F1F" w:rsidR="005F2F1F" w:rsidP="005375AF" w:rsidRDefault="005F2F1F" w14:paraId="3B8FA23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5F2F1F" w:rsidR="005375AF" w:rsidP="005375AF" w:rsidRDefault="005375AF" w14:paraId="5FC7D023" w14:textId="49DE039D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Владимир 2025 г.</w:t>
      </w:r>
    </w:p>
    <w:p w:rsidRPr="00963695" w:rsidR="002770C5" w:rsidP="00323285" w:rsidRDefault="002770C5" w14:paraId="29A6E1C8" w14:textId="648F128E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Цель платформы</w:t>
      </w:r>
    </w:p>
    <w:p w:rsidRPr="005F2F1F" w:rsidR="00323285" w:rsidP="00963695" w:rsidRDefault="002770C5" w14:paraId="1C9658D0" w14:textId="14682E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Создать удобную цифровую площадку для публикации и распространения инди-игр. Обеспечить разработчикам инструмент для продвижения и получения обратной связи. Дать игрокам доступ к разнообразным независимым проектам.</w:t>
      </w:r>
    </w:p>
    <w:p w:rsidR="00963695" w:rsidP="00323285" w:rsidRDefault="00963695" w14:paraId="76CEB81C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963695" w:rsidR="002770C5" w:rsidP="00323285" w:rsidRDefault="002770C5" w14:paraId="376B7049" w14:textId="4D4BFA50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Задачи платформы</w:t>
      </w:r>
    </w:p>
    <w:p w:rsidRPr="005F2F1F" w:rsidR="002770C5" w:rsidP="00845743" w:rsidRDefault="002770C5" w14:paraId="2202FCDB" w14:textId="1C6D5FB2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инструменты, с помощью которых разработчик сможет загружать игры и</w:t>
      </w:r>
      <w:r w:rsidRPr="005F2F1F" w:rsidR="00617A30">
        <w:rPr>
          <w:rFonts w:ascii="Times New Roman" w:hAnsi="Times New Roman" w:cs="Times New Roman"/>
          <w:sz w:val="28"/>
          <w:szCs w:val="28"/>
        </w:rPr>
        <w:t xml:space="preserve"> обновлять их,</w:t>
      </w:r>
      <w:r w:rsidRPr="005F2F1F">
        <w:rPr>
          <w:rFonts w:ascii="Times New Roman" w:hAnsi="Times New Roman" w:cs="Times New Roman"/>
          <w:sz w:val="28"/>
          <w:szCs w:val="28"/>
        </w:rPr>
        <w:t xml:space="preserve"> получать обратную связь.</w:t>
      </w:r>
    </w:p>
    <w:p w:rsidRPr="005F2F1F" w:rsidR="002770C5" w:rsidP="00845743" w:rsidRDefault="00617A30" w14:paraId="4C0812E9" w14:textId="6717330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функционал, с помощью которого игрок сможет выбрать игру из каталога, добавить в коллекцию, оценить и запустить ее на странице игры.</w:t>
      </w:r>
    </w:p>
    <w:p w:rsidRPr="005F2F1F" w:rsidR="002770C5" w:rsidP="00845743" w:rsidRDefault="00617A30" w14:paraId="5F7F903B" w14:textId="7C4D0FD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модерацию опубликованного контента.</w:t>
      </w:r>
    </w:p>
    <w:p w:rsidRPr="00963695" w:rsidR="00323285" w:rsidP="00323285" w:rsidRDefault="00617A30" w14:paraId="7DEC3388" w14:textId="603960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масштабируемость, безопасность и надежность платформы.</w:t>
      </w:r>
    </w:p>
    <w:p w:rsidR="00963695" w:rsidP="00463D19" w:rsidRDefault="00963695" w14:paraId="35E92C0F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963695" w:rsidR="00463D19" w:rsidP="00463D19" w:rsidRDefault="00463D19" w14:paraId="3489B353" w14:textId="58EDCD48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Список аналогов</w:t>
      </w:r>
    </w:p>
    <w:p w:rsidRPr="005F2F1F" w:rsidR="00463D19" w:rsidP="00B224F7" w:rsidRDefault="00463D19" w14:paraId="3B92CAC1" w14:textId="7777777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Itch.io</w:t>
      </w:r>
    </w:p>
    <w:p w:rsidRPr="005F2F1F" w:rsidR="00463D19" w:rsidP="00463D19" w:rsidRDefault="00463D19" w14:paraId="09792A0E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Одна из самых известных площадок для размещения инди-игр, как браузерных, так и скачиваемых.</w:t>
      </w:r>
    </w:p>
    <w:p w:rsidRPr="005F2F1F" w:rsidR="00463D19" w:rsidP="00463D19" w:rsidRDefault="00463D19" w14:paraId="084F09B2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гибкий подход к монетизации (разработчик может сам выбирать, какой процент отдавать платформе) простота публикации (незначительные барьеры для входа)</w:t>
      </w:r>
    </w:p>
    <w:p w:rsidRPr="005F2F1F" w:rsidR="00463D19" w:rsidP="00463D19" w:rsidRDefault="00463D19" w14:paraId="5B33A464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большие объемы “шумного” контента и трудно выделяться среди множества проектов; жалобы на то, что игры внезапно теряют видимость в поиске; медленная служба поддержки по жалобам пользователей</w:t>
      </w:r>
    </w:p>
    <w:p w:rsidRPr="005F2F1F" w:rsidR="00463D19" w:rsidP="00463D19" w:rsidRDefault="00463D19" w14:paraId="6736690B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Особенности: позволяет размещать не только игры, но и комиксы, музыки,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и т. д.</w:t>
      </w:r>
    </w:p>
    <w:p w:rsidRPr="00B224F7" w:rsidR="00463D19" w:rsidP="00B224F7" w:rsidRDefault="00463D19" w14:paraId="2D68A73C" w14:textId="7777777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 xml:space="preserve">Game </w:t>
      </w:r>
      <w:proofErr w:type="spellStart"/>
      <w:r w:rsidRPr="005F2F1F">
        <w:rPr>
          <w:rFonts w:ascii="Times New Roman" w:hAnsi="Times New Roman" w:cs="Times New Roman"/>
          <w:b/>
          <w:bCs/>
          <w:sz w:val="28"/>
          <w:szCs w:val="28"/>
        </w:rPr>
        <w:t>Jolt</w:t>
      </w:r>
      <w:proofErr w:type="spellEnd"/>
    </w:p>
    <w:p w:rsidRPr="005F2F1F" w:rsidR="00463D19" w:rsidP="00463D19" w:rsidRDefault="00463D19" w14:paraId="22E47347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Является одним из конкурентов Itch.io</w:t>
      </w:r>
    </w:p>
    <w:p w:rsidRPr="005F2F1F" w:rsidR="00463D19" w:rsidP="00463D19" w:rsidRDefault="00463D19" w14:paraId="31273366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ориентированное на сообщество, поддержка инди-разработчиков, наличие системы наград / достижений, челленджей.</w:t>
      </w:r>
    </w:p>
    <w:p w:rsidRPr="005F2F1F" w:rsidR="00463D19" w:rsidP="00463D19" w:rsidRDefault="00463D19" w14:paraId="47EBAA45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Недостатки / слабые места: меньше известности и меньшая аудитория по сравнению с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Itch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или крупными платформами.</w:t>
      </w:r>
    </w:p>
    <w:p w:rsidRPr="00B224F7" w:rsidR="00463D19" w:rsidP="00B224F7" w:rsidRDefault="00463D19" w14:paraId="36EFE738" w14:textId="7777777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2F1F">
        <w:rPr>
          <w:rFonts w:ascii="Times New Roman" w:hAnsi="Times New Roman" w:cs="Times New Roman"/>
          <w:b/>
          <w:bCs/>
          <w:sz w:val="28"/>
          <w:szCs w:val="28"/>
        </w:rPr>
        <w:t>Steam</w:t>
      </w:r>
      <w:proofErr w:type="spellEnd"/>
    </w:p>
    <w:p w:rsidRPr="005F2F1F" w:rsidR="00463D19" w:rsidP="00463D19" w:rsidRDefault="00463D19" w14:paraId="2C861421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Несмотря на то, что это </w:t>
      </w:r>
      <w:r w:rsidRPr="005F2F1F">
        <w:rPr>
          <w:rFonts w:ascii="Times New Roman" w:hAnsi="Times New Roman" w:cs="Times New Roman"/>
          <w:b/>
          <w:bCs/>
          <w:sz w:val="28"/>
          <w:szCs w:val="28"/>
        </w:rPr>
        <w:t>крупная коммерческая платформа</w:t>
      </w:r>
      <w:r w:rsidRPr="005F2F1F">
        <w:rPr>
          <w:rFonts w:ascii="Times New Roman" w:hAnsi="Times New Roman" w:cs="Times New Roman"/>
          <w:sz w:val="28"/>
          <w:szCs w:val="28"/>
        </w:rPr>
        <w:t>, многие инди-разработчики публикуют игры там.</w:t>
      </w:r>
    </w:p>
    <w:p w:rsidRPr="005F2F1F" w:rsidR="00463D19" w:rsidP="00463D19" w:rsidRDefault="00463D19" w14:paraId="2EBF0617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огромная аудитория, авторитет, инструменты продвижения, видимость (в том числе через рекомендации).</w:t>
      </w:r>
    </w:p>
    <w:p w:rsidRPr="005F2F1F" w:rsidR="00463D19" w:rsidP="00463D19" w:rsidRDefault="00463D19" w14:paraId="71595A7F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Недостатки: высокие барьеры для входа — строгие требования, </w:t>
      </w:r>
      <w:r w:rsidRPr="005F2F1F">
        <w:rPr>
          <w:rFonts w:ascii="Times New Roman" w:hAnsi="Times New Roman" w:cs="Times New Roman"/>
          <w:b/>
          <w:bCs/>
          <w:sz w:val="28"/>
          <w:szCs w:val="28"/>
        </w:rPr>
        <w:t>конкуренция</w:t>
      </w:r>
      <w:r w:rsidRPr="005F2F1F">
        <w:rPr>
          <w:rFonts w:ascii="Times New Roman" w:hAnsi="Times New Roman" w:cs="Times New Roman"/>
          <w:sz w:val="28"/>
          <w:szCs w:val="28"/>
        </w:rPr>
        <w:t>, комиссия, требования к качеству.</w:t>
      </w:r>
    </w:p>
    <w:p w:rsidRPr="00B224F7" w:rsidR="00463D19" w:rsidP="00B224F7" w:rsidRDefault="00463D19" w14:paraId="0BF1B88B" w14:textId="7777777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GOG.com</w:t>
      </w:r>
    </w:p>
    <w:p w:rsidRPr="005F2F1F" w:rsidR="00463D19" w:rsidP="00463D19" w:rsidRDefault="00463D19" w14:paraId="53417075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Также является альтернативной платформой.</w:t>
      </w:r>
    </w:p>
    <w:p w:rsidRPr="005F2F1F" w:rsidR="00463D19" w:rsidP="00463D19" w:rsidRDefault="00463D19" w14:paraId="108408AE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DRM-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политика (Digital Rights Management — управление цифровыми правами), акцент на качественные проекты.</w:t>
      </w:r>
    </w:p>
    <w:p w:rsidRPr="005F2F1F" w:rsidR="00463D19" w:rsidP="00463D19" w:rsidRDefault="00463D19" w14:paraId="344DBC53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строгий отбор, не все инди-проекты проходят модерацию.</w:t>
      </w:r>
    </w:p>
    <w:p w:rsidRPr="00B224F7" w:rsidR="00463D19" w:rsidP="00B224F7" w:rsidRDefault="00463D19" w14:paraId="253E9013" w14:textId="7777777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Indie.io</w:t>
      </w:r>
    </w:p>
    <w:p w:rsidRPr="005F2F1F" w:rsidR="00463D19" w:rsidP="00463D19" w:rsidRDefault="00463D19" w14:paraId="6C29ED29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Платформа, ориентированная на поддержку инди-разработчиков, с услугами тестирования, маркетинга, дистрибуции.</w:t>
      </w:r>
    </w:p>
    <w:p w:rsidRPr="005F2F1F" w:rsidR="00463D19" w:rsidP="00463D19" w:rsidRDefault="00463D19" w14:paraId="1F7C29F2" w14:textId="7777777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интегрированные сервисы продвижения и поддержки проекта, возможная помощь в дистрибуции на внешние площадки.</w:t>
      </w:r>
    </w:p>
    <w:p w:rsidRPr="00963695" w:rsidR="00463D19" w:rsidP="00963695" w:rsidRDefault="00463D19" w14:paraId="71CC8555" w14:textId="6E043847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возможно, меньшая степень контроля у разработчика или зависимость от услуг платформы.</w:t>
      </w:r>
    </w:p>
    <w:p w:rsidR="00963695" w:rsidP="00463D19" w:rsidRDefault="00963695" w14:paraId="188C4989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963695" w:rsidR="008A4FC5" w:rsidP="00463D19" w:rsidRDefault="008A4FC5" w14:paraId="6E6D0EE6" w14:textId="0B50099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Команда и роли в команде.</w:t>
      </w:r>
    </w:p>
    <w:p w:rsidR="008A4FC5" w:rsidP="008A4FC5" w:rsidRDefault="00CD1119" w14:paraId="2C021F28" w14:textId="5962458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Разработка программной системы ведётся малой командой из двух участников, каждый из которых выполняет полный цикл работ — от проектирования до реализации и тестирования.</w:t>
      </w:r>
    </w:p>
    <w:p w:rsidRPr="00CD1119" w:rsidR="00CD1119" w:rsidP="00CD1119" w:rsidRDefault="00CD1119" w14:paraId="11C94F9F" w14:textId="4F9CA53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Стасюк Олег — подсистема «Платформа для игроков»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119">
        <w:rPr>
          <w:rFonts w:ascii="Times New Roman" w:hAnsi="Times New Roman" w:cs="Times New Roman"/>
          <w:sz w:val="28"/>
          <w:szCs w:val="28"/>
        </w:rPr>
        <w:t>Цель: обеспечить пользователям (игрокам) доступ к играм, возможностям поиска, оценки и взаимодействия с контентом.</w:t>
      </w:r>
    </w:p>
    <w:p w:rsidRPr="00CD1119" w:rsidR="00CD1119" w:rsidP="00963695" w:rsidRDefault="00CD1119" w14:paraId="04BD8D2A" w14:textId="0FAEDA8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Олесиков Михаил — подсистема «Панель разработчика и администратора»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119">
        <w:rPr>
          <w:rFonts w:ascii="Times New Roman" w:hAnsi="Times New Roman" w:cs="Times New Roman"/>
          <w:sz w:val="28"/>
          <w:szCs w:val="28"/>
        </w:rPr>
        <w:t>Цель: предоставить инструменты для публикации, модерации и аналитики игр.</w:t>
      </w:r>
    </w:p>
    <w:p w:rsidR="00963695" w:rsidP="00CD1119" w:rsidRDefault="00963695" w14:paraId="72371AC8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963695" w:rsidR="00CD1119" w:rsidP="00CD1119" w:rsidRDefault="00CD1119" w14:paraId="06FCFBEB" w14:textId="42026DB2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Анализ целевой аудитории проекта</w:t>
      </w:r>
    </w:p>
    <w:p w:rsidRPr="005F2F1F" w:rsidR="00CD1119" w:rsidP="00CD1119" w:rsidRDefault="00CD1119" w14:paraId="325914FA" w14:textId="777777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1. Прямая аудитория (основные пользователи)</w:t>
      </w:r>
    </w:p>
    <w:p w:rsidRPr="005F2F1F" w:rsidR="00CD1119" w:rsidP="00CD1119" w:rsidRDefault="00CD1119" w14:paraId="1E8693EA" w14:textId="7777777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Это люди, для которых платформа создаётся в первую очередь:</w:t>
      </w:r>
    </w:p>
    <w:p w:rsidRPr="005F2F1F" w:rsidR="00CD1119" w:rsidP="00CD1119" w:rsidRDefault="00CD1119" w14:paraId="2BE52A5C" w14:textId="7777777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Инди-разработчики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авторы небольших игр или прототипов. Пример: студент-программист; хобби-разработчик.</w:t>
      </w:r>
    </w:p>
    <w:p w:rsidRPr="005F2F1F" w:rsidR="00CD1119" w:rsidP="00CD1119" w:rsidRDefault="00CD1119" w14:paraId="1196E7A9" w14:textId="12CA694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Игроки</w:t>
      </w:r>
      <w:r w:rsidR="00653FF0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(пользователи)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активные пользователи, которые не только играют, но и пишут отзывы, формируют коллекции, участвуют в обсуждениях.</w:t>
      </w:r>
    </w:p>
    <w:p w:rsidRPr="005F2F1F" w:rsidR="00CD1119" w:rsidP="00CD1119" w:rsidRDefault="00CD1119" w14:paraId="654208DF" w14:textId="52EA0B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2. Кому тоже может быть полезно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(косвенная аудитория)</w:t>
      </w:r>
    </w:p>
    <w:p w:rsidRPr="005F2F1F" w:rsidR="00CD1119" w:rsidP="00CD1119" w:rsidRDefault="00CD1119" w14:paraId="315B41FB" w14:textId="7777777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Эти пользователи не являются основной целью платформы, но могут активно использовать её для своих задач:</w:t>
      </w:r>
    </w:p>
    <w:p w:rsidRPr="005F2F1F" w:rsidR="00CD1119" w:rsidP="00CD1119" w:rsidRDefault="00CD1119" w14:paraId="14FF1466" w14:textId="777777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 xml:space="preserve">Независимые издательства и </w:t>
      </w:r>
      <w:proofErr w:type="spellStart"/>
      <w:r w:rsidRPr="005F2F1F">
        <w:rPr>
          <w:rFonts w:ascii="Times New Roman" w:hAnsi="Times New Roman" w:cs="Times New Roman"/>
          <w:b/>
          <w:bCs/>
          <w:sz w:val="28"/>
          <w:szCs w:val="28"/>
        </w:rPr>
        <w:t>паблишеры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— ищут перспективные проекты для поддержки или коммерческого релиза. Пример: маленькое издательство, мониторящее популярные прототипы.</w:t>
      </w:r>
    </w:p>
    <w:p w:rsidRPr="005F2F1F" w:rsidR="00CD1119" w:rsidP="00CD1119" w:rsidRDefault="00CD1119" w14:paraId="18BE5B35" w14:textId="777777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Стримеры и блогеры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используют платформу как источник свежего контента для видеообзоров и стримов.</w:t>
      </w:r>
    </w:p>
    <w:p w:rsidRPr="005F2F1F" w:rsidR="00CD1119" w:rsidP="00CD1119" w:rsidRDefault="00CD1119" w14:paraId="59BDC509" w14:textId="7777777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Журналисты и критики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ищут материал для статей о тенденциях в инди-разработке.</w:t>
      </w:r>
    </w:p>
    <w:p w:rsidRPr="005F2F1F" w:rsidR="00CD1119" w:rsidP="00CD1119" w:rsidRDefault="00CD1119" w14:paraId="603CE0BB" w14:textId="777777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3. Непрямой пользователь (контролирующая/обслуживающая аудитория)</w:t>
      </w:r>
    </w:p>
    <w:p w:rsidRPr="005F2F1F" w:rsidR="00CD1119" w:rsidP="00CD1119" w:rsidRDefault="00CD1119" w14:paraId="1A864672" w14:textId="77777777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Эти участники не пользуются платформой напрямую для игр, но обеспечивают её стабильность, порядок и развитие:</w:t>
      </w:r>
    </w:p>
    <w:p w:rsidRPr="005F2F1F" w:rsidR="00CD1119" w:rsidP="00CD1119" w:rsidRDefault="00CD1119" w14:paraId="2C493518" w14:textId="777777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Обслуживающий персонал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модерация игр, комментариев, соблюдение правил, поддержка серверов, разработка новых функций, устранение багов.</w:t>
      </w:r>
    </w:p>
    <w:p w:rsidRPr="005F2F1F" w:rsidR="00CD1119" w:rsidP="00CD1119" w:rsidRDefault="00CD1119" w14:paraId="0F869D9B" w14:textId="777777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Правообладатели и регулирующие органы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могут вмешиваться при нарушении авторских прав или при размещении запрещённого контента.</w:t>
      </w:r>
    </w:p>
    <w:p w:rsidRPr="00963695" w:rsidR="00CD1119" w:rsidP="00CD1119" w:rsidRDefault="00CD1119" w14:paraId="0541E931" w14:textId="110F0BE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Инвесторы/партнёры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наблюдают за развитием платформы, её метриками и перспективами монетизации.</w:t>
      </w:r>
    </w:p>
    <w:p w:rsidRPr="00963695" w:rsidR="00CD1119" w:rsidP="00963695" w:rsidRDefault="00963695" w14:paraId="4C9BA9FB" w14:textId="470B51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695">
        <w:rPr>
          <w:rFonts w:ascii="Times New Roman" w:hAnsi="Times New Roman" w:cs="Times New Roman"/>
          <w:b/>
          <w:bCs/>
          <w:sz w:val="28"/>
          <w:szCs w:val="28"/>
        </w:rPr>
        <w:t>Потребности целевой аудитории:</w:t>
      </w:r>
    </w:p>
    <w:p w:rsidRPr="005F2F1F" w:rsidR="00CD1119" w:rsidP="00CD1119" w:rsidRDefault="00CD1119" w14:paraId="0AD4F055" w14:textId="77777777">
      <w:p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</w:r>
      <w:r w:rsidRPr="005F2F1F">
        <w:rPr>
          <w:rFonts w:ascii="Times New Roman" w:hAnsi="Times New Roman" w:cs="Times New Roman"/>
          <w:sz w:val="28"/>
          <w:szCs w:val="28"/>
        </w:rPr>
        <w:t xml:space="preserve">Под проблемами понимаются первоочередные задачи, решения которых являются ключевой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фукнциональностью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системы: </w:t>
      </w:r>
    </w:p>
    <w:p w:rsidRPr="00435665" w:rsidR="00CD1119" w:rsidP="00B224F7" w:rsidRDefault="00CD1119" w14:paraId="2614A0CE" w14:textId="7777777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Отсутствие у инди-разработчиков централизованной площадки для демонстрации и распространения своих проектов.</w:t>
      </w:r>
    </w:p>
    <w:p w:rsidRPr="00435665" w:rsidR="00CD1119" w:rsidP="00B224F7" w:rsidRDefault="00CD1119" w14:paraId="0069D3F5" w14:textId="7777777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Необходимость тестировать систему, исправлять ошибки, обновлять контент и поддерживать актуальность проекта.</w:t>
      </w:r>
    </w:p>
    <w:p w:rsidRPr="00435665" w:rsidR="00CD1119" w:rsidP="00B224F7" w:rsidRDefault="00CD1119" w14:paraId="76F51EAA" w14:textId="7777777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665">
        <w:rPr>
          <w:rFonts w:ascii="Times New Roman" w:hAnsi="Times New Roman" w:cs="Times New Roman"/>
          <w:sz w:val="28"/>
          <w:szCs w:val="28"/>
        </w:rPr>
        <w:t>Не у всех игроков есть возможность скачивать и устанавливать игры. Браузерные игры в таком случае являются альтернативой.</w:t>
      </w:r>
    </w:p>
    <w:p w:rsidRPr="00435665" w:rsidR="00CD1119" w:rsidP="00B224F7" w:rsidRDefault="00CD1119" w14:paraId="34A65699" w14:textId="7777777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Пользователям сложно находить новые проекты среди множества игр без удобного поиска и навигации.</w:t>
      </w:r>
    </w:p>
    <w:p w:rsidRPr="00435665" w:rsidR="00CD1119" w:rsidP="00B224F7" w:rsidRDefault="00CD1119" w14:paraId="6C54F097" w14:textId="7777777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Разработчики не имеют прямой аналитики по интересу к их играм и не понимают, что нужно улучшить.</w:t>
      </w:r>
    </w:p>
    <w:p w:rsidRPr="00963695" w:rsidR="00CD1119" w:rsidP="00B224F7" w:rsidRDefault="00CD1119" w14:paraId="10B38D12" w14:textId="484713AD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Без обратной связи игроки не могут выразить своё мнение, а разработчики — понять реакцию аудитории.</w:t>
      </w:r>
    </w:p>
    <w:p w:rsidRPr="005F2F1F" w:rsidR="00CD1119" w:rsidP="00CD1119" w:rsidRDefault="00CD1119" w14:paraId="53379E57" w14:textId="56FC37C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Под ценностями понимаются задачи, решения которых в рамках системы отлично бы эту</w:t>
      </w:r>
      <w:r w:rsidR="00963695">
        <w:rPr>
          <w:rFonts w:ascii="Times New Roman" w:hAnsi="Times New Roman" w:cs="Times New Roman"/>
          <w:sz w:val="28"/>
          <w:szCs w:val="28"/>
        </w:rPr>
        <w:t xml:space="preserve"> </w:t>
      </w:r>
      <w:r w:rsidRPr="005F2F1F">
        <w:rPr>
          <w:rFonts w:ascii="Times New Roman" w:hAnsi="Times New Roman" w:cs="Times New Roman"/>
          <w:sz w:val="28"/>
          <w:szCs w:val="28"/>
        </w:rPr>
        <w:t>систему дополнили</w:t>
      </w:r>
      <w:r w:rsidR="00963695">
        <w:rPr>
          <w:rFonts w:ascii="Times New Roman" w:hAnsi="Times New Roman" w:cs="Times New Roman"/>
          <w:sz w:val="28"/>
          <w:szCs w:val="28"/>
        </w:rPr>
        <w:t>:</w:t>
      </w:r>
    </w:p>
    <w:p w:rsidRPr="00BE0012" w:rsidR="00CD1119" w:rsidP="00B224F7" w:rsidRDefault="00CD1119" w14:paraId="17C24F4B" w14:textId="7777777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Пользователи не могут выражать индивидуальность и управлять своей учётной записью.</w:t>
      </w:r>
    </w:p>
    <w:p w:rsidRPr="00BE0012" w:rsidR="00CD1119" w:rsidP="00B224F7" w:rsidRDefault="00CD1119" w14:paraId="1468A200" w14:textId="7777777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Пользователи теряются в массиве контента без навигационных подсказок и подборок.</w:t>
      </w:r>
    </w:p>
    <w:p w:rsidRPr="00BE0012" w:rsidR="00CD1119" w:rsidP="00B224F7" w:rsidRDefault="00CD1119" w14:paraId="0D1BA4DB" w14:textId="7777777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Сложность в визуальной презентации игры без дополнительных материалов, что снижает интерес аудитории.</w:t>
      </w:r>
    </w:p>
    <w:p w:rsidRPr="00963695" w:rsidR="00CD1119" w:rsidP="00B224F7" w:rsidRDefault="00CD1119" w14:paraId="308B9D25" w14:textId="44651FF8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</w:t>
      </w:r>
      <w:r w:rsidRPr="00BE0012">
        <w:rPr>
          <w:rFonts w:ascii="Times New Roman" w:hAnsi="Times New Roman" w:cs="Times New Roman"/>
          <w:sz w:val="28"/>
          <w:szCs w:val="28"/>
        </w:rPr>
        <w:t>гроки теряются в большом количестве игр и не могут удобно организовать интересные проекты для себя.</w:t>
      </w:r>
    </w:p>
    <w:p w:rsidR="00963695" w:rsidP="00963695" w:rsidRDefault="00963695" w14:paraId="0FA86A1B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963695" w:rsidR="00963695" w:rsidP="00963695" w:rsidRDefault="00963695" w14:paraId="080BDE0A" w14:textId="3F5A8B8D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Календарный план проекта</w:t>
      </w:r>
    </w:p>
    <w:p w:rsidRPr="005F2F1F" w:rsidR="00963695" w:rsidP="00963695" w:rsidRDefault="00963695" w14:paraId="4A51CF84" w14:textId="77777777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</w:r>
      <w:r w:rsidRPr="005F2F1F">
        <w:rPr>
          <w:rFonts w:ascii="Times New Roman" w:hAnsi="Times New Roman" w:cs="Times New Roman"/>
          <w:sz w:val="28"/>
          <w:szCs w:val="28"/>
        </w:rPr>
        <w:t xml:space="preserve">В качестве календарного плана приведем диаграмму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на осенний семестр (рис. 1)</w:t>
      </w:r>
    </w:p>
    <w:p w:rsidRPr="005F2F1F" w:rsidR="00963695" w:rsidP="00963695" w:rsidRDefault="00963695" w14:paraId="3F92E966" w14:textId="77777777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03F31" wp14:editId="3C952354">
            <wp:extent cx="6196569" cy="2860158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24" cy="28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2F1F" w:rsidR="00963695" w:rsidP="00963695" w:rsidRDefault="00963695" w14:paraId="0210BDD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1. Диаграмма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="008A4FC5" w:rsidP="00463D19" w:rsidRDefault="008A4FC5" w14:paraId="3052D9D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F90B40" w:rsidR="00F90B40" w:rsidP="00F90B40" w:rsidRDefault="00F90B40" w14:paraId="27009423" w14:textId="3F9FE7CB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State o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F90B40">
        <w:rPr>
          <w:rFonts w:ascii="Times New Roman" w:hAnsi="Times New Roman" w:cs="Times New Roman"/>
          <w:sz w:val="32"/>
          <w:szCs w:val="32"/>
        </w:rPr>
        <w:t xml:space="preserve"> Art</w:t>
      </w:r>
    </w:p>
    <w:p w:rsidRPr="00F90B40" w:rsidR="00F90B40" w:rsidP="00F90B40" w:rsidRDefault="00F90B40" w14:paraId="5C3FDBCE" w14:textId="13413CB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В настоящее время существует ряд платформ, предназначенных для размещения и распространения инди-игр, среди которых наиболее известны Itch.io, Game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Jolt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и GOG.com.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0B40">
        <w:rPr>
          <w:rFonts w:ascii="Times New Roman" w:hAnsi="Times New Roman" w:cs="Times New Roman"/>
          <w:sz w:val="28"/>
          <w:szCs w:val="28"/>
        </w:rPr>
        <w:t>Эти сервисы позволяют разработчикам публиковать проекты, получать отзывы игроков и организовывать продажи. Однако большинство подобных систем ориентированы на коммерческое распространение, требуют сложной модерации или ориентированы на скачиваемые версии игр, что создаёт барьер для начинающих авторов.</w:t>
      </w:r>
    </w:p>
    <w:p w:rsidRPr="00F90B40" w:rsidR="00F90B40" w:rsidP="00F90B40" w:rsidRDefault="00F90B40" w14:paraId="18E0468E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Современные тенденции в игровой индустрии показывают рост интереса к веб-играм, запускаемым прямо в браузере, и к социальному взаимодействию между разработчиками и игроками. При этом существующие решения не предлагают интегрированной среды для публикации, обратной связи и продвижения небольших инди-проектов, создаваемых студентами и независимыми авторами.</w:t>
      </w:r>
    </w:p>
    <w:p w:rsidRPr="00F90B40" w:rsidR="00F90B40" w:rsidP="00F90B40" w:rsidRDefault="00F90B40" w14:paraId="6EFF6B75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Разрабатываемая система направлена на устранение этих недостатков, обеспечивая доступную, открытую и технически простую платформу для публикации, оценки и обсуждения онлайн инди-игр.</w:t>
      </w:r>
    </w:p>
    <w:p w:rsidR="00F90B40" w:rsidP="00F90B40" w:rsidRDefault="00F90B40" w14:paraId="3C9635BE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F90B40" w:rsidR="00F90B40" w:rsidP="00F90B40" w:rsidRDefault="00F90B40" w14:paraId="2BDD5B4F" w14:textId="30801444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Обзор актуальных технологий</w:t>
      </w:r>
    </w:p>
    <w:p w:rsidRPr="00F90B40" w:rsidR="00F90B40" w:rsidP="00F90B40" w:rsidRDefault="00F90B40" w14:paraId="5D6EB73D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Для создания современной веб-платформы размещения онлайн-игр требуется использование как клиентских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), так и серверных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) </w:t>
      </w:r>
      <w:r w:rsidRPr="00F90B40">
        <w:rPr>
          <w:rFonts w:ascii="Times New Roman" w:hAnsi="Times New Roman" w:cs="Times New Roman"/>
          <w:sz w:val="28"/>
          <w:szCs w:val="28"/>
        </w:rPr>
        <w:t>технологий, обеспечивающих интерактивность, безопасность и масштабируемость.</w:t>
      </w:r>
    </w:p>
    <w:p w:rsidRPr="00F90B40" w:rsidR="00F90B40" w:rsidP="00F90B40" w:rsidRDefault="00F90B40" w14:paraId="7B78777F" w14:textId="7777777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часть):</w:t>
      </w:r>
    </w:p>
    <w:p w:rsidRPr="00F90B40" w:rsidR="00F90B40" w:rsidP="00B224F7" w:rsidRDefault="00F90B40" w14:paraId="578D4942" w14:textId="7777777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HTML5, CSS3, JavaScript — базовые технологии для построения адаптивного интерфейса и интерактивных элементов.</w:t>
      </w:r>
    </w:p>
    <w:p w:rsidRPr="00F90B40" w:rsidR="00F90B40" w:rsidP="00B224F7" w:rsidRDefault="00F90B40" w14:paraId="62404835" w14:textId="7777777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React.js — современная библиотека для построения компонентных интерфейсов; обеспечивает высокую производительность и удобство в сопровождении.</w:t>
      </w:r>
    </w:p>
    <w:p w:rsidRPr="00F90B40" w:rsidR="00F90B40" w:rsidP="00B224F7" w:rsidRDefault="00F90B40" w14:paraId="571F1449" w14:textId="7777777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CSS — утилитарный фреймворк для быстрой стилизации и адаптивной верстки.</w:t>
      </w:r>
    </w:p>
    <w:p w:rsidRPr="00F90B40" w:rsidR="00F90B40" w:rsidP="00B224F7" w:rsidRDefault="00F90B40" w14:paraId="5E5A1819" w14:textId="7777777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Phaser.js / Three.js — средства для интеграции браузерных (веб-) игр и их предпросмотра прямо на сайте.</w:t>
      </w:r>
    </w:p>
    <w:p w:rsidRPr="00F90B40" w:rsidR="00F90B40" w:rsidP="00F90B40" w:rsidRDefault="00F90B40" w14:paraId="415B6048" w14:textId="7777777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часть):</w:t>
      </w:r>
    </w:p>
    <w:p w:rsidRPr="00F90B40" w:rsidR="00F90B40" w:rsidP="00B224F7" w:rsidRDefault="00F90B40" w14:paraId="698984E4" w14:textId="7777777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Node.js + Express.js — платформа и фреймворк, обеспечивающие создание REST API и обработку запросов в реальном времени.</w:t>
      </w:r>
    </w:p>
    <w:p w:rsidRPr="00F90B40" w:rsidR="00F90B40" w:rsidP="00B224F7" w:rsidRDefault="00F90B40" w14:paraId="5BBC1DC1" w14:textId="7777777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— альтернатива для построения серверной логики с акцентом на простоту и надёжность.</w:t>
      </w:r>
    </w:p>
    <w:p w:rsidRPr="00F90B40" w:rsidR="00F90B40" w:rsidP="00B224F7" w:rsidRDefault="00F90B40" w14:paraId="5ACE69C6" w14:textId="7777777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используются для хранения данных пользователей, игр, отзывов и статистики.</w:t>
      </w:r>
    </w:p>
    <w:p w:rsidRPr="00F90B40" w:rsidR="00F90B40" w:rsidP="00B224F7" w:rsidRDefault="00F90B40" w14:paraId="3BBCCA04" w14:textId="49E65A05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JWT (JSON Web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— механизм безопасной аутентификации и разграничения прав пользователей по ролям (</w:t>
      </w:r>
      <w:r w:rsidR="00653FF0">
        <w:rPr>
          <w:rFonts w:ascii="Times New Roman" w:hAnsi="Times New Roman" w:cs="Times New Roman"/>
          <w:sz w:val="28"/>
          <w:szCs w:val="28"/>
        </w:rPr>
        <w:t>гость, пользователь</w:t>
      </w:r>
      <w:r w:rsidRPr="00F90B40">
        <w:rPr>
          <w:rFonts w:ascii="Times New Roman" w:hAnsi="Times New Roman" w:cs="Times New Roman"/>
          <w:sz w:val="28"/>
          <w:szCs w:val="28"/>
        </w:rPr>
        <w:t>, разработчик, модератор, администратор).</w:t>
      </w:r>
    </w:p>
    <w:p w:rsidRPr="00F90B40" w:rsidR="00F90B40" w:rsidP="00F90B40" w:rsidRDefault="00F90B40" w14:paraId="549EC34F" w14:textId="7777777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Сервисы и инфраструктура:</w:t>
      </w:r>
    </w:p>
    <w:p w:rsidRPr="00F90B40" w:rsidR="00F90B40" w:rsidP="00B224F7" w:rsidRDefault="00F90B40" w14:paraId="69B78EF4" w14:textId="7777777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контейнеризация приложения для облегчения развертывания и тестирования.</w:t>
      </w:r>
    </w:p>
    <w:p w:rsidRPr="00F90B40" w:rsidR="00F90B40" w:rsidP="00B224F7" w:rsidRDefault="00F90B40" w14:paraId="41F41E00" w14:textId="7777777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обратный прокси-сервер и средство балансировки нагрузки.</w:t>
      </w:r>
    </w:p>
    <w:p w:rsidRPr="00F90B40" w:rsidR="00F90B40" w:rsidP="00B224F7" w:rsidRDefault="00F90B40" w14:paraId="4D2FCD67" w14:textId="7777777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системы контроля версий и совместной разработки.</w:t>
      </w:r>
    </w:p>
    <w:p w:rsidRPr="00F90B40" w:rsidR="00F90B40" w:rsidP="00B224F7" w:rsidRDefault="00F90B40" w14:paraId="3DE7B55F" w14:textId="7777777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AWS S3 — возможные решения для хостинга, хранения мультимедиа и статических ресурсов.</w:t>
      </w:r>
    </w:p>
    <w:p w:rsidRPr="00F90B40" w:rsidR="00F90B40" w:rsidP="00F90B40" w:rsidRDefault="00F90B40" w14:paraId="7D25C5E4" w14:textId="7777777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Инструменты для аналитики и статистики:</w:t>
      </w:r>
    </w:p>
    <w:p w:rsidRPr="00F90B40" w:rsidR="00F90B40" w:rsidP="00B224F7" w:rsidRDefault="00F90B40" w14:paraId="2D25A780" w14:textId="77777777">
      <w:pPr>
        <w:numPr>
          <w:ilvl w:val="0"/>
          <w:numId w:val="30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Google Analytics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Matomo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сбор и визуализация статистики просмотров и активности пользователей.</w:t>
      </w:r>
    </w:p>
    <w:p w:rsidRPr="00F90B40" w:rsidR="00F90B40" w:rsidP="00B224F7" w:rsidRDefault="00F90B40" w14:paraId="1897B417" w14:textId="77777777">
      <w:pPr>
        <w:numPr>
          <w:ilvl w:val="0"/>
          <w:numId w:val="30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Chart.js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Recharts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библиотеки для вывода графиков и метрик в интерфейсе разработчика.</w:t>
      </w:r>
    </w:p>
    <w:p w:rsidRPr="00F90B40" w:rsidR="00F90B40" w:rsidP="00F90B40" w:rsidRDefault="00F90B40" w14:paraId="7400BA16" w14:textId="72005B7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Выводы о применимости рассматриваемых технологий</w:t>
      </w:r>
    </w:p>
    <w:p w:rsidRPr="00F90B40" w:rsidR="00F90B40" w:rsidP="00F90B40" w:rsidRDefault="00F90B40" w14:paraId="5AEFD653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Выбранные технологии отражают современные тенденции в веб-разработке и обеспечивают:</w:t>
      </w:r>
    </w:p>
    <w:p w:rsidRPr="00F90B40" w:rsidR="00F90B40" w:rsidP="00A816EB" w:rsidRDefault="00F90B40" w14:paraId="3DFE2391" w14:textId="77777777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гибкость при создании масштабируемых веб-приложений;</w:t>
      </w:r>
    </w:p>
    <w:p w:rsidRPr="00F90B40" w:rsidR="00F90B40" w:rsidP="00A816EB" w:rsidRDefault="00F90B40" w14:paraId="59A73D5A" w14:textId="77777777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высокую производительность и отзывчивость интерфейса благодаря React.js;</w:t>
      </w:r>
    </w:p>
    <w:p w:rsidRPr="00F90B40" w:rsidR="00F90B40" w:rsidP="00A816EB" w:rsidRDefault="00F90B40" w14:paraId="7FE99110" w14:textId="77777777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удобную интеграцию игр и мультимедиа за счёт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и JavaScript-фреймворков;</w:t>
      </w:r>
    </w:p>
    <w:p w:rsidRPr="00F90B40" w:rsidR="00F90B40" w:rsidP="00A816EB" w:rsidRDefault="00F90B40" w14:paraId="3E6F1E2E" w14:textId="77777777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надёжную серверную архитектуру на базе Node.js или Python с REST API;</w:t>
      </w:r>
    </w:p>
    <w:p w:rsidRPr="00F90B40" w:rsidR="00F90B40" w:rsidP="00A816EB" w:rsidRDefault="00F90B40" w14:paraId="47E59EDB" w14:textId="77777777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безопасность и распределение ролей пользователей при помощи JWT;</w:t>
      </w:r>
    </w:p>
    <w:p w:rsidRPr="00F90B40" w:rsidR="00F90B40" w:rsidP="00A816EB" w:rsidRDefault="00F90B40" w14:paraId="4F0C10B9" w14:textId="77777777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простоту развёртывания и командной работы с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.</w:t>
      </w:r>
    </w:p>
    <w:p w:rsidRPr="00F90B40" w:rsidR="00F90B40" w:rsidP="00F90B40" w:rsidRDefault="00F90B40" w14:paraId="1CEA68E5" w14:textId="1AFFABF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Таким образом, указанные технологии полностью применимы для реализации всех компонентов системы — как клиентской, так и серверной части, — и соответствуют требованиям к современным веб-платформам для размещения онлайн-контента.</w:t>
      </w:r>
      <w:r>
        <w:rPr>
          <w:rFonts w:ascii="Times New Roman" w:hAnsi="Times New Roman" w:cs="Times New Roman"/>
          <w:sz w:val="28"/>
          <w:szCs w:val="28"/>
        </w:rPr>
        <w:t xml:space="preserve"> Однако в нашей работе будет использоваться только часть данных технологий строго необходимых для реализации системы.</w:t>
      </w:r>
    </w:p>
    <w:p w:rsidR="008F6347" w:rsidP="00463D19" w:rsidRDefault="008F6347" w14:paraId="5A3BDEA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C76D5F" w:rsidR="00C76D5F" w:rsidP="00C76D5F" w:rsidRDefault="002672FC" w14:paraId="46E0C67F" w14:textId="43EFF37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Анализ аналогов.</w:t>
      </w:r>
    </w:p>
    <w:p w:rsidRPr="00C76D5F" w:rsidR="00C76D5F" w:rsidP="00C76D5F" w:rsidRDefault="00C76D5F" w14:paraId="382BC689" w14:textId="3A5E1FCB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Перечень критериев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6"/>
        <w:gridCol w:w="3681"/>
        <w:gridCol w:w="1497"/>
        <w:gridCol w:w="3821"/>
      </w:tblGrid>
      <w:tr w:rsidRPr="00C76D5F" w:rsidR="00C76D5F" w:rsidTr="00404704" w14:paraId="41B0A189" w14:textId="77777777">
        <w:tc>
          <w:tcPr>
            <w:tcW w:w="346" w:type="dxa"/>
            <w:hideMark/>
          </w:tcPr>
          <w:p w:rsidRPr="00C76D5F" w:rsidR="00C76D5F" w:rsidP="00404704" w:rsidRDefault="00C76D5F" w14:paraId="026C4BCB" w14:textId="77777777">
            <w:pPr>
              <w:ind w:left="-112" w:right="-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0FA44BF1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2D0221F0" w14:textId="77777777">
            <w:pPr>
              <w:ind w:left="-225" w:right="-3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Вес (значимость)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45DCC64F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пояснение</w:t>
            </w:r>
          </w:p>
        </w:tc>
      </w:tr>
      <w:tr w:rsidRPr="00C76D5F" w:rsidR="00C76D5F" w:rsidTr="00404704" w14:paraId="7E128704" w14:textId="77777777">
        <w:tc>
          <w:tcPr>
            <w:tcW w:w="346" w:type="dxa"/>
            <w:hideMark/>
          </w:tcPr>
          <w:p w:rsidRPr="00C76D5F" w:rsidR="00C76D5F" w:rsidP="00404704" w:rsidRDefault="00C76D5F" w14:paraId="3031E0A2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048374DB" w14:textId="77777777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Низкий порог вхождения для загрузки видеоигр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4226AC68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60B0EA1F" w14:textId="77777777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Простота публикации без сложных требований и комиссий</w:t>
            </w:r>
          </w:p>
        </w:tc>
      </w:tr>
      <w:tr w:rsidRPr="00C76D5F" w:rsidR="00C76D5F" w:rsidTr="00404704" w14:paraId="5FD387E3" w14:textId="77777777">
        <w:tc>
          <w:tcPr>
            <w:tcW w:w="346" w:type="dxa"/>
            <w:hideMark/>
          </w:tcPr>
          <w:p w:rsidRPr="00C76D5F" w:rsidR="00C76D5F" w:rsidP="00404704" w:rsidRDefault="00C76D5F" w14:paraId="27D2A9E7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57CCC9B9" w14:textId="77777777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запуска игр онлайн (в браузере)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6663B0FF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198A0AF8" w14:textId="77777777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WebGL</w:t>
            </w:r>
            <w:proofErr w:type="spellEnd"/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/HTML5, возможность играть без установки</w:t>
            </w:r>
          </w:p>
        </w:tc>
      </w:tr>
      <w:tr w:rsidRPr="00C76D5F" w:rsidR="00C76D5F" w:rsidTr="00404704" w14:paraId="116B49C9" w14:textId="77777777">
        <w:tc>
          <w:tcPr>
            <w:tcW w:w="346" w:type="dxa"/>
            <w:hideMark/>
          </w:tcPr>
          <w:p w:rsidRPr="00C76D5F" w:rsidR="00C76D5F" w:rsidP="00404704" w:rsidRDefault="00C76D5F" w14:paraId="5110E75B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10886A60" w14:textId="77777777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получать обратную связь (комментарии, отзывы)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5C658FF5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3F5094DA" w14:textId="5E52B9D9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Коммуникация между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пользователями</w:t>
            </w: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 и разработчиками</w:t>
            </w:r>
          </w:p>
        </w:tc>
      </w:tr>
      <w:tr w:rsidRPr="00C76D5F" w:rsidR="00C76D5F" w:rsidTr="00404704" w14:paraId="086DCB68" w14:textId="77777777">
        <w:tc>
          <w:tcPr>
            <w:tcW w:w="346" w:type="dxa"/>
            <w:hideMark/>
          </w:tcPr>
          <w:p w:rsidRPr="00C76D5F" w:rsidR="00C76D5F" w:rsidP="00404704" w:rsidRDefault="00C76D5F" w14:paraId="5BFA6EA6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3173ACD9" w14:textId="77777777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Масштабируемость и надёжность системы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3DBAD2CE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4335F7BC" w14:textId="77777777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Уровень технической стабильности, производительность</w:t>
            </w:r>
          </w:p>
        </w:tc>
      </w:tr>
      <w:tr w:rsidRPr="00C76D5F" w:rsidR="00C76D5F" w:rsidTr="00404704" w14:paraId="08DE1860" w14:textId="77777777">
        <w:tc>
          <w:tcPr>
            <w:tcW w:w="346" w:type="dxa"/>
            <w:hideMark/>
          </w:tcPr>
          <w:p w:rsidRPr="00C76D5F" w:rsidR="00C76D5F" w:rsidP="00404704" w:rsidRDefault="00C76D5F" w14:paraId="7720FBAA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4763B360" w14:textId="77777777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Система управления версиями игр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56E54536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349D1291" w14:textId="77777777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обновления и хранения нескольких версий</w:t>
            </w:r>
          </w:p>
        </w:tc>
      </w:tr>
      <w:tr w:rsidRPr="00C76D5F" w:rsidR="00C76D5F" w:rsidTr="00404704" w14:paraId="425DB6E1" w14:textId="77777777">
        <w:tc>
          <w:tcPr>
            <w:tcW w:w="346" w:type="dxa"/>
            <w:hideMark/>
          </w:tcPr>
          <w:p w:rsidRPr="00C76D5F" w:rsidR="00C76D5F" w:rsidP="00404704" w:rsidRDefault="00C76D5F" w14:paraId="4B59CA3B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4EB00B7B" w14:textId="77777777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Минимальная, но необходимая модерация контента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52B5438D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0EED5836" w14:textId="77777777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Контроль качества без избыточных ограничений</w:t>
            </w:r>
          </w:p>
        </w:tc>
      </w:tr>
      <w:tr w:rsidRPr="00C76D5F" w:rsidR="00C76D5F" w:rsidTr="00404704" w14:paraId="42A57858" w14:textId="77777777">
        <w:tc>
          <w:tcPr>
            <w:tcW w:w="346" w:type="dxa"/>
            <w:hideMark/>
          </w:tcPr>
          <w:p w:rsidRPr="00C76D5F" w:rsidR="00C76D5F" w:rsidP="00404704" w:rsidRDefault="00C76D5F" w14:paraId="203DB679" w14:textId="77777777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Pr="00C76D5F" w:rsidR="00C76D5F" w:rsidP="00404704" w:rsidRDefault="00C76D5F" w14:paraId="7A8E0689" w14:textId="31CD1E72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Профили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, коллекции, фильтрация каталога</w:t>
            </w:r>
          </w:p>
        </w:tc>
        <w:tc>
          <w:tcPr>
            <w:tcW w:w="1497" w:type="dxa"/>
            <w:hideMark/>
          </w:tcPr>
          <w:p w:rsidRPr="00C76D5F" w:rsidR="00C76D5F" w:rsidP="00404704" w:rsidRDefault="00C76D5F" w14:paraId="359DBA05" w14:textId="77777777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1" w:type="dxa"/>
            <w:hideMark/>
          </w:tcPr>
          <w:p w:rsidRPr="00C76D5F" w:rsidR="00C76D5F" w:rsidP="00404704" w:rsidRDefault="00C76D5F" w14:paraId="7EF61C37" w14:textId="77777777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Удобство навигации и персонализации</w:t>
            </w:r>
          </w:p>
        </w:tc>
      </w:tr>
    </w:tbl>
    <w:p w:rsidRPr="00506291" w:rsidR="00506291" w:rsidP="00506291" w:rsidRDefault="00506291" w14:paraId="71393EB1" w14:textId="292A7D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 xml:space="preserve"> Перечень критериев оценки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C76D5F" w:rsidR="00C76D5F" w:rsidP="00C76D5F" w:rsidRDefault="00C76D5F" w14:paraId="5726CC1C" w14:textId="31D91CF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 аналогов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67"/>
        <w:gridCol w:w="851"/>
        <w:gridCol w:w="992"/>
        <w:gridCol w:w="1276"/>
        <w:gridCol w:w="850"/>
        <w:gridCol w:w="1276"/>
        <w:gridCol w:w="992"/>
        <w:gridCol w:w="1412"/>
      </w:tblGrid>
      <w:tr w:rsidRPr="003C3B12" w:rsidR="003C3B12" w:rsidTr="003C3B12" w14:paraId="4A8E0D14" w14:textId="77777777">
        <w:trPr>
          <w:trHeight w:val="20"/>
          <w:tblHeader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00638A93" w14:textId="77777777">
            <w:pPr>
              <w:spacing w:after="0" w:line="240" w:lineRule="auto"/>
              <w:ind w:left="-9" w:right="-384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05C7CC3F" w14:textId="11490D8C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CF3521F" w14:textId="12D20339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7DA2512D" w14:textId="28F0DBE9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7112435" w14:textId="5834A8E0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47A6DEA5" w14:textId="2DFB3430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Версии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67B82E2A" w14:textId="14DF8FA4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FCFF360" w14:textId="5AF8CBB0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Профили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07B875DB" w14:textId="77777777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w:rsidRPr="003C3B12" w:rsidR="003C3B12" w:rsidTr="003C3B12" w14:paraId="29D0FE1B" w14:textId="77777777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C3B12" w:rsidP="003C3B12" w:rsidRDefault="00000000" w14:paraId="428A00EC" w14:textId="77777777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w:tgtFrame="_blank" w:history="1" r:id="rId8">
              <w:r w:rsidRPr="003C3B12" w:rsidR="003C3B12">
                <w:rPr>
                  <w:rFonts w:ascii="Times New Roman" w:hAnsi="Times New Roman" w:cs="Times New Roman"/>
                  <w:sz w:val="24"/>
                  <w:szCs w:val="24"/>
                </w:rPr>
                <w:t>Itch.io</w:t>
              </w:r>
            </w:hyperlink>
          </w:p>
          <w:p w:rsidRPr="003C3B12" w:rsidR="003C3B12" w:rsidP="003C3B12" w:rsidRDefault="003C3B12" w14:paraId="46988CC9" w14:textId="77777777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655DD0A9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B1AD4D6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2F63EFBB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27F0B88B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8E47DA4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0B4F1EA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48B18915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C3B12" w:rsidR="003C3B12" w:rsidP="003C3B12" w:rsidRDefault="003C3B12" w14:paraId="5DE4B3C2" w14:textId="77777777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(10×10 + 9×10 + 8×8 + 7×8 + 6×6 + 3×4 + 2×2) / 48 = 8.17 ≈ 8.2</w:t>
            </w:r>
          </w:p>
        </w:tc>
      </w:tr>
      <w:tr w:rsidRPr="003C3B12" w:rsidR="003C3B12" w:rsidTr="003C3B12" w14:paraId="46470AF2" w14:textId="77777777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1B12979" w14:textId="77777777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 xml:space="preserve">Game </w:t>
            </w:r>
            <w:proofErr w:type="spellStart"/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Jolt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490F4BB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8096162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3AE9AFF6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32105586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37ADB166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D7B66FB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222A6541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C3B12" w:rsidR="003C3B12" w:rsidP="003C3B12" w:rsidRDefault="003C3B12" w14:paraId="4F7B3FAF" w14:textId="77777777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(9×10 + 8×10 + 9×8 + 7×8 + 5×6 + 3×4 + 2×2) / 48 = 7.75 ≈ 7.8</w:t>
            </w:r>
          </w:p>
        </w:tc>
      </w:tr>
      <w:tr w:rsidRPr="003C3B12" w:rsidR="003C3B12" w:rsidTr="003C3B12" w14:paraId="18D68E34" w14:textId="77777777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2E7BAEBF" w14:textId="77777777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9EB9E24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3F1EB33B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7CEA458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6D838980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6A3EE2EB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09942F1C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4E00191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C3B12" w:rsidR="003C3B12" w:rsidP="003C3B12" w:rsidRDefault="003C3B12" w14:paraId="70A8DA96" w14:textId="77777777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(3×10 + 2×10 + 8×8 + 10×8 + 10×6 + 8×4 + 3×2) / 48 = 6.58 ≈ 6.6</w:t>
            </w:r>
          </w:p>
        </w:tc>
      </w:tr>
      <w:tr w:rsidRPr="003C3B12" w:rsidR="003C3B12" w:rsidTr="003C3B12" w14:paraId="5CDCDDE5" w14:textId="77777777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000000" w14:paraId="7A1A0EF8" w14:textId="77777777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</w:rPr>
            </w:pPr>
            <w:hyperlink w:tgtFrame="_blank" w:history="1" r:id="rId9">
              <w:r w:rsidRPr="003C3B12" w:rsidR="003C3B12">
                <w:rPr>
                  <w:rFonts w:ascii="Times New Roman" w:hAnsi="Times New Roman" w:cs="Times New Roman"/>
                  <w:sz w:val="24"/>
                  <w:szCs w:val="24"/>
                </w:rPr>
                <w:t>GOG.com</w:t>
              </w:r>
            </w:hyperlink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4BD3521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79AC28B3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CA24294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7E102CD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6E3566E9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1B9DCD4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22595EF3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C3B12" w:rsidR="003C3B12" w:rsidP="003C3B12" w:rsidRDefault="003C3B12" w14:paraId="599C5104" w14:textId="77777777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(2×10 + 1×10 + 6×8 + 9×8 + 8×6 + 9×4 + 2×2) / 48 = 5.75 ≈ 5.8</w:t>
            </w:r>
          </w:p>
        </w:tc>
      </w:tr>
      <w:tr w:rsidRPr="003C3B12" w:rsidR="003C3B12" w:rsidTr="003C3B12" w14:paraId="028BAA9C" w14:textId="77777777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000000" w14:paraId="2039730F" w14:textId="77777777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hyperlink w:tgtFrame="_blank" w:history="1" r:id="rId10">
              <w:r w:rsidRPr="003C3B12" w:rsidR="003C3B12">
                <w:rPr>
                  <w:rFonts w:ascii="Times New Roman" w:hAnsi="Times New Roman" w:cs="Times New Roman"/>
                  <w:sz w:val="24"/>
                  <w:szCs w:val="24"/>
                </w:rPr>
                <w:t>Indie.io</w:t>
              </w:r>
            </w:hyperlink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56FFCA42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2DFF2E94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31AAAD1F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7BC0516E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1C00DAA1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67D01B17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3C3B12" w:rsidR="003C3B12" w:rsidP="003C3B12" w:rsidRDefault="003C3B12" w14:paraId="35AC41EF" w14:textId="77777777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3C3B12" w:rsidR="003C3B12" w:rsidP="003C3B12" w:rsidRDefault="003C3B12" w14:paraId="2C6A3BFA" w14:textId="77777777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(6×10 + 1×10 + 5×8 + 6×8 + 4×6 + 6×4 + 1×2) / 48 = 5.25 ≈ 5.3</w:t>
            </w:r>
          </w:p>
        </w:tc>
      </w:tr>
    </w:tbl>
    <w:p w:rsidR="00506291" w:rsidP="00AB0E6D" w:rsidRDefault="00506291" w14:paraId="521C3E9B" w14:textId="44941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Сравнительная таблица аналогов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C76D5F" w:rsidR="00C76D5F" w:rsidP="00C76D5F" w:rsidRDefault="00C76D5F" w14:paraId="350D4951" w14:textId="5E21CF5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Примечание:</w:t>
      </w:r>
    </w:p>
    <w:p w:rsidRPr="00C76D5F" w:rsidR="00C76D5F" w:rsidP="00B20591" w:rsidRDefault="00C76D5F" w14:paraId="59C27C32" w14:textId="777777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Все оценки по 10-балльной шкале, где 10 — максимально полное соответствие критерию.</w:t>
      </w:r>
    </w:p>
    <w:p w:rsidRPr="00C76D5F" w:rsidR="00C76D5F" w:rsidP="00B20591" w:rsidRDefault="00C76D5F" w14:paraId="152366DA" w14:textId="777777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Взвешенная сумма рассчитана через нормализацию по общей сумме весов (48).</w:t>
      </w:r>
    </w:p>
    <w:p w:rsidRPr="00C76D5F" w:rsidR="00C76D5F" w:rsidP="00B20591" w:rsidRDefault="00C76D5F" w14:paraId="0A2D8720" w14:textId="777777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Оценки округлены до десятых для наглядности.</w:t>
      </w:r>
    </w:p>
    <w:p w:rsidRPr="00C76D5F" w:rsidR="00C76D5F" w:rsidP="00B20591" w:rsidRDefault="00C76D5F" w14:paraId="5C25DF53" w14:textId="7533890D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Выводы по результатам анализа аналогов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2159"/>
        <w:gridCol w:w="1143"/>
      </w:tblGrid>
      <w:tr w:rsidRPr="00C76D5F" w:rsidR="00C76D5F" w:rsidTr="00AF6CA1" w14:paraId="4F875B91" w14:textId="77777777">
        <w:trPr>
          <w:jc w:val="center"/>
        </w:trPr>
        <w:tc>
          <w:tcPr>
            <w:tcW w:w="0" w:type="auto"/>
            <w:hideMark/>
          </w:tcPr>
          <w:p w:rsidRPr="00C76D5F" w:rsidR="00C76D5F" w:rsidP="00B20591" w:rsidRDefault="00C76D5F" w14:paraId="33F5528A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656C3460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03222237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</w:t>
            </w:r>
          </w:p>
        </w:tc>
      </w:tr>
      <w:tr w:rsidRPr="00C76D5F" w:rsidR="00C76D5F" w:rsidTr="00AF6CA1" w14:paraId="6DCAD8FC" w14:textId="77777777">
        <w:trPr>
          <w:jc w:val="center"/>
        </w:trPr>
        <w:tc>
          <w:tcPr>
            <w:tcW w:w="0" w:type="auto"/>
            <w:hideMark/>
          </w:tcPr>
          <w:p w:rsidRPr="00C76D5F" w:rsidR="00C76D5F" w:rsidP="00B20591" w:rsidRDefault="00C76D5F" w14:paraId="16D09D60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Itch.io</w:t>
            </w:r>
          </w:p>
        </w:tc>
        <w:tc>
          <w:tcPr>
            <w:tcW w:w="0" w:type="auto"/>
            <w:hideMark/>
          </w:tcPr>
          <w:p w:rsidRPr="002D4281" w:rsidR="00C76D5F" w:rsidP="00B20591" w:rsidRDefault="00C76D5F" w14:paraId="5C32323B" w14:textId="48503E9C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0CBDF0C8" w14:textId="296EBB83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место</w:t>
            </w:r>
          </w:p>
        </w:tc>
      </w:tr>
      <w:tr w:rsidRPr="00C76D5F" w:rsidR="00C76D5F" w:rsidTr="00AF6CA1" w14:paraId="10605EF6" w14:textId="77777777">
        <w:trPr>
          <w:jc w:val="center"/>
        </w:trPr>
        <w:tc>
          <w:tcPr>
            <w:tcW w:w="0" w:type="auto"/>
            <w:hideMark/>
          </w:tcPr>
          <w:p w:rsidRPr="00C76D5F" w:rsidR="00C76D5F" w:rsidP="00B20591" w:rsidRDefault="00C76D5F" w14:paraId="19F31B75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Game </w:t>
            </w:r>
            <w:proofErr w:type="spellStart"/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Jolt</w:t>
            </w:r>
            <w:proofErr w:type="spellEnd"/>
          </w:p>
        </w:tc>
        <w:tc>
          <w:tcPr>
            <w:tcW w:w="0" w:type="auto"/>
            <w:hideMark/>
          </w:tcPr>
          <w:p w:rsidRPr="00C76D5F" w:rsidR="00C76D5F" w:rsidP="00B20591" w:rsidRDefault="00C76D5F" w14:paraId="1E711E2A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7.8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749EEFBF" w14:textId="1165FB1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место</w:t>
            </w:r>
          </w:p>
        </w:tc>
      </w:tr>
      <w:tr w:rsidRPr="00C76D5F" w:rsidR="00C76D5F" w:rsidTr="00AF6CA1" w14:paraId="4E3C8293" w14:textId="77777777">
        <w:trPr>
          <w:jc w:val="center"/>
        </w:trPr>
        <w:tc>
          <w:tcPr>
            <w:tcW w:w="0" w:type="auto"/>
            <w:hideMark/>
          </w:tcPr>
          <w:p w:rsidRPr="00C76D5F" w:rsidR="00C76D5F" w:rsidP="00B20591" w:rsidRDefault="00C76D5F" w14:paraId="5C27BE7C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Steam</w:t>
            </w:r>
            <w:proofErr w:type="spellEnd"/>
          </w:p>
        </w:tc>
        <w:tc>
          <w:tcPr>
            <w:tcW w:w="0" w:type="auto"/>
            <w:hideMark/>
          </w:tcPr>
          <w:p w:rsidRPr="002D4281" w:rsidR="00C76D5F" w:rsidP="00B20591" w:rsidRDefault="00C76D5F" w14:paraId="7BC380F2" w14:textId="7121359E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1636C551" w14:textId="0E61FB9F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место</w:t>
            </w:r>
          </w:p>
        </w:tc>
      </w:tr>
      <w:tr w:rsidRPr="00C76D5F" w:rsidR="00C76D5F" w:rsidTr="00AF6CA1" w14:paraId="1D7EA9A8" w14:textId="77777777">
        <w:trPr>
          <w:jc w:val="center"/>
        </w:trPr>
        <w:tc>
          <w:tcPr>
            <w:tcW w:w="0" w:type="auto"/>
            <w:hideMark/>
          </w:tcPr>
          <w:p w:rsidRPr="00C76D5F" w:rsidR="00C76D5F" w:rsidP="00B20591" w:rsidRDefault="00C76D5F" w14:paraId="026A2C8E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GOG.com</w:t>
            </w:r>
          </w:p>
        </w:tc>
        <w:tc>
          <w:tcPr>
            <w:tcW w:w="0" w:type="auto"/>
            <w:hideMark/>
          </w:tcPr>
          <w:p w:rsidRPr="002D4281" w:rsidR="00C76D5F" w:rsidP="00B20591" w:rsidRDefault="00C76D5F" w14:paraId="3E3BED52" w14:textId="3A794A2A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1C0C434D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место</w:t>
            </w:r>
          </w:p>
        </w:tc>
      </w:tr>
      <w:tr w:rsidRPr="00C76D5F" w:rsidR="00C76D5F" w:rsidTr="00AF6CA1" w14:paraId="0613DB04" w14:textId="77777777">
        <w:trPr>
          <w:jc w:val="center"/>
        </w:trPr>
        <w:tc>
          <w:tcPr>
            <w:tcW w:w="0" w:type="auto"/>
            <w:hideMark/>
          </w:tcPr>
          <w:p w:rsidRPr="00C76D5F" w:rsidR="00C76D5F" w:rsidP="00B20591" w:rsidRDefault="00C76D5F" w14:paraId="1F3F4CDA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Indie.io</w:t>
            </w:r>
          </w:p>
        </w:tc>
        <w:tc>
          <w:tcPr>
            <w:tcW w:w="0" w:type="auto"/>
            <w:hideMark/>
          </w:tcPr>
          <w:p w:rsidRPr="002D4281" w:rsidR="00C76D5F" w:rsidP="00B20591" w:rsidRDefault="00C76D5F" w14:paraId="5A741139" w14:textId="6661D23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:rsidRPr="00C76D5F" w:rsidR="00C76D5F" w:rsidP="00B20591" w:rsidRDefault="00C76D5F" w14:paraId="31C5A33B" w14:textId="77777777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место</w:t>
            </w:r>
          </w:p>
        </w:tc>
      </w:tr>
    </w:tbl>
    <w:p w:rsidRPr="00E405D3" w:rsidR="00C76D5F" w:rsidP="00413130" w:rsidRDefault="00A43688" w14:paraId="42C5CDFE" w14:textId="359212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Итоговая таблица с оценками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C76D5F" w:rsidR="00C76D5F" w:rsidP="00A816EB" w:rsidRDefault="00C76D5F" w14:paraId="73F60113" w14:textId="77777777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 xml:space="preserve">Itch.io и Game </w:t>
      </w:r>
      <w:proofErr w:type="spellStart"/>
      <w:r w:rsidRPr="00C76D5F">
        <w:rPr>
          <w:rFonts w:ascii="Times New Roman" w:hAnsi="Times New Roman" w:cs="Times New Roman"/>
          <w:sz w:val="28"/>
          <w:szCs w:val="28"/>
        </w:rPr>
        <w:t>Jolt</w:t>
      </w:r>
      <w:proofErr w:type="spellEnd"/>
      <w:r w:rsidRPr="00C76D5F">
        <w:rPr>
          <w:rFonts w:ascii="Times New Roman" w:hAnsi="Times New Roman" w:cs="Times New Roman"/>
          <w:sz w:val="28"/>
          <w:szCs w:val="28"/>
        </w:rPr>
        <w:t xml:space="preserve"> — наиболее близкие к целям проекта платформы. Они ориентированы на независимых разработчиков, обеспечивают простую публикацию и взаимодействие с аудиторией.</w:t>
      </w:r>
    </w:p>
    <w:p w:rsidRPr="00C76D5F" w:rsidR="00C76D5F" w:rsidP="00A816EB" w:rsidRDefault="00C76D5F" w14:paraId="3F943189" w14:textId="77777777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D5F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C76D5F">
        <w:rPr>
          <w:rFonts w:ascii="Times New Roman" w:hAnsi="Times New Roman" w:cs="Times New Roman"/>
          <w:sz w:val="28"/>
          <w:szCs w:val="28"/>
        </w:rPr>
        <w:t xml:space="preserve"> и GOG.com показывают высокую техническую надёжность и развитую систему версий, но имеют высокий порог входа и ориентацию на коммерцию, что делает их менее подходящими для начинающих инди-разработчиков.</w:t>
      </w:r>
    </w:p>
    <w:p w:rsidRPr="00C76D5F" w:rsidR="00C76D5F" w:rsidP="00A816EB" w:rsidRDefault="00C76D5F" w14:paraId="333D2385" w14:textId="77777777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Indie.io выполняет больше функцию агрегатора и каталога, а не полноценной платформы с функционалом обратной связи и публикации.</w:t>
      </w:r>
    </w:p>
    <w:p w:rsidRPr="002F649C" w:rsidR="008F6347" w:rsidP="00A816EB" w:rsidRDefault="00C76D5F" w14:paraId="6B066563" w14:textId="33B7E28C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 xml:space="preserve">Разрабатываемая система будет сочетать простоту и открытость Itch.io с социальной вовлечённостью Game </w:t>
      </w:r>
      <w:proofErr w:type="spellStart"/>
      <w:r w:rsidRPr="00C76D5F">
        <w:rPr>
          <w:rFonts w:ascii="Times New Roman" w:hAnsi="Times New Roman" w:cs="Times New Roman"/>
          <w:sz w:val="28"/>
          <w:szCs w:val="28"/>
        </w:rPr>
        <w:t>Jolt</w:t>
      </w:r>
      <w:proofErr w:type="spellEnd"/>
      <w:r w:rsidRPr="00C76D5F">
        <w:rPr>
          <w:rFonts w:ascii="Times New Roman" w:hAnsi="Times New Roman" w:cs="Times New Roman"/>
          <w:sz w:val="28"/>
          <w:szCs w:val="28"/>
        </w:rPr>
        <w:t>, но при этом обеспечит единое ролевое управление, контроль качества контента и запуск игр прямо в браузере.</w:t>
      </w:r>
    </w:p>
    <w:p w:rsidR="002F649C" w:rsidP="00323285" w:rsidRDefault="002F649C" w14:paraId="75BFAABC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FE1DA2" w:rsidR="00FE1DA2" w:rsidP="00FE1DA2" w:rsidRDefault="00406E3F" w14:paraId="74DAFFB1" w14:textId="3890D6DB">
      <w:pPr>
        <w:jc w:val="center"/>
        <w:rPr>
          <w:rFonts w:ascii="Times New Roman" w:hAnsi="Times New Roman" w:cs="Times New Roman"/>
          <w:sz w:val="32"/>
          <w:szCs w:val="32"/>
        </w:rPr>
      </w:pPr>
      <w:r w:rsidRPr="002F649C">
        <w:rPr>
          <w:rFonts w:ascii="Times New Roman" w:hAnsi="Times New Roman" w:cs="Times New Roman"/>
          <w:sz w:val="32"/>
          <w:szCs w:val="32"/>
        </w:rPr>
        <w:t>Описание п</w:t>
      </w:r>
      <w:r w:rsidRPr="002F649C" w:rsidR="00350CF8">
        <w:rPr>
          <w:rFonts w:ascii="Times New Roman" w:hAnsi="Times New Roman" w:cs="Times New Roman"/>
          <w:sz w:val="32"/>
          <w:szCs w:val="32"/>
        </w:rPr>
        <w:t>редметн</w:t>
      </w:r>
      <w:r w:rsidRPr="002F649C">
        <w:rPr>
          <w:rFonts w:ascii="Times New Roman" w:hAnsi="Times New Roman" w:cs="Times New Roman"/>
          <w:sz w:val="32"/>
          <w:szCs w:val="32"/>
        </w:rPr>
        <w:t>ой</w:t>
      </w:r>
      <w:r w:rsidRPr="002F649C" w:rsidR="00350CF8">
        <w:rPr>
          <w:rFonts w:ascii="Times New Roman" w:hAnsi="Times New Roman" w:cs="Times New Roman"/>
          <w:sz w:val="32"/>
          <w:szCs w:val="32"/>
        </w:rPr>
        <w:t xml:space="preserve"> област</w:t>
      </w:r>
      <w:r w:rsidRPr="002F649C">
        <w:rPr>
          <w:rFonts w:ascii="Times New Roman" w:hAnsi="Times New Roman" w:cs="Times New Roman"/>
          <w:sz w:val="32"/>
          <w:szCs w:val="32"/>
        </w:rPr>
        <w:t>и</w:t>
      </w:r>
    </w:p>
    <w:p w:rsidRPr="008575A2" w:rsidR="00FE1DA2" w:rsidP="008575A2" w:rsidRDefault="00FE1DA2" w14:paraId="05EB47BC" w14:textId="542A890B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Состояние до внедрения программной системы</w:t>
      </w:r>
    </w:p>
    <w:p w:rsidRPr="00FE1DA2" w:rsidR="00FE1DA2" w:rsidP="00FE1DA2" w:rsidRDefault="00FE1DA2" w14:paraId="5BF5A318" w14:textId="615E63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 xml:space="preserve">До внедрения специализированной программной системы процесс публикации и распространения инди-игр российскими разработчиками (в частности, студентами и энтузиастами) был фрагментирован и 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неструктурирован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. Разработчики были вынуждены самостоятельно искать каналы для демонстрации своих проектов, используя для этого личные блоги, тематические форумы (такие как VK, 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>), файлообменные сервисы и существующие крупные международные платформы, которые часто имеют высокие пороги входа, языковой барьер и сложные процедуры монетизации.</w:t>
      </w:r>
    </w:p>
    <w:p w:rsidRPr="00FE1DA2" w:rsidR="00FE1DA2" w:rsidP="00FE1DA2" w:rsidRDefault="00FE1DA2" w14:paraId="0A97CBFF" w14:textId="73CDF1E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 xml:space="preserve">Игрокам, в свою очередь, было сложно обнаруживать новые качественные инди-проекты из-за отсутствия единого каталога, доверенной системы рейтингов и отзывов, а также возможности запускать игры напрямую в браузере. Взаимодействие между разработчиками и игровым сообществом </w:t>
      </w:r>
      <w:r w:rsidRPr="00FE1DA2">
        <w:rPr>
          <w:rFonts w:ascii="Times New Roman" w:hAnsi="Times New Roman" w:cs="Times New Roman"/>
          <w:sz w:val="28"/>
          <w:szCs w:val="28"/>
        </w:rPr>
        <w:t xml:space="preserve">было затруднено, обратная связь не систематизирована, что замедляло </w:t>
      </w:r>
      <w:r>
        <w:rPr>
          <w:rFonts w:ascii="Times New Roman" w:hAnsi="Times New Roman" w:cs="Times New Roman"/>
          <w:sz w:val="28"/>
          <w:szCs w:val="28"/>
        </w:rPr>
        <w:t xml:space="preserve">интерактивный </w:t>
      </w:r>
      <w:r w:rsidRPr="00FE1DA2">
        <w:rPr>
          <w:rFonts w:ascii="Times New Roman" w:hAnsi="Times New Roman" w:cs="Times New Roman"/>
          <w:sz w:val="28"/>
          <w:szCs w:val="28"/>
        </w:rPr>
        <w:t>процесс доработки и улучшения игр.</w:t>
      </w:r>
    </w:p>
    <w:p w:rsidRPr="00FE1DA2" w:rsidR="00FE1DA2" w:rsidP="00FE1DA2" w:rsidRDefault="00FE1DA2" w14:paraId="630047B4" w14:textId="06951388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регулирующих деятельность и имеющих отношение к бизнес-процессу</w:t>
      </w:r>
    </w:p>
    <w:p w:rsidRPr="00FE1DA2" w:rsidR="00FE1DA2" w:rsidP="00A816EB" w:rsidRDefault="00FE1DA2" w14:paraId="1CCBBB4E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Деятельность платформы регулируется следующими типами документов:</w:t>
      </w:r>
    </w:p>
    <w:p w:rsidRPr="00FE1DA2" w:rsidR="00FE1DA2" w:rsidP="00FE1DA2" w:rsidRDefault="00FE1DA2" w14:paraId="4EDD5CED" w14:textId="296C8A3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Пользовательское соглашение (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 Service):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E1DA2">
        <w:rPr>
          <w:rFonts w:ascii="Times New Roman" w:hAnsi="Times New Roman" w:cs="Times New Roman"/>
          <w:sz w:val="28"/>
          <w:szCs w:val="28"/>
        </w:rPr>
        <w:t>пределяет права и обязанности всех сторон (</w:t>
      </w:r>
      <w:r w:rsidR="00653FF0">
        <w:rPr>
          <w:rFonts w:ascii="Times New Roman" w:hAnsi="Times New Roman" w:cs="Times New Roman"/>
          <w:sz w:val="28"/>
          <w:szCs w:val="28"/>
        </w:rPr>
        <w:t>пользователей</w:t>
      </w:r>
      <w:r w:rsidRPr="00FE1DA2">
        <w:rPr>
          <w:rFonts w:ascii="Times New Roman" w:hAnsi="Times New Roman" w:cs="Times New Roman"/>
          <w:sz w:val="28"/>
          <w:szCs w:val="28"/>
        </w:rPr>
        <w:t>, разработчиков, администрации платформы).</w:t>
      </w:r>
    </w:p>
    <w:p w:rsidRPr="00FE1DA2" w:rsidR="00FE1DA2" w:rsidP="00FE1DA2" w:rsidRDefault="00FE1DA2" w14:paraId="1D42D5C7" w14:textId="3B2A285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Политика конфиденциальности (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 Policy):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FE1DA2">
        <w:rPr>
          <w:rFonts w:ascii="Times New Roman" w:hAnsi="Times New Roman" w:cs="Times New Roman"/>
          <w:sz w:val="28"/>
          <w:szCs w:val="28"/>
        </w:rPr>
        <w:t>егулирует сбор, хранение и обработку персональных данных пользователей.</w:t>
      </w:r>
    </w:p>
    <w:p w:rsidRPr="00FE1DA2" w:rsidR="00FE1DA2" w:rsidP="00FE1DA2" w:rsidRDefault="00FE1DA2" w14:paraId="280FF96D" w14:textId="498DAEA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Лицензионное соглашение с конечным пользователем (EULA) для игр: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FE1DA2">
        <w:rPr>
          <w:rFonts w:ascii="Times New Roman" w:hAnsi="Times New Roman" w:cs="Times New Roman"/>
          <w:sz w:val="28"/>
          <w:szCs w:val="28"/>
        </w:rPr>
        <w:t>азрабатывается и предоставляется самими разработчиками для их продуктов, размещаемых на платформе.</w:t>
      </w:r>
    </w:p>
    <w:p w:rsidRPr="00FE1DA2" w:rsidR="00FE1DA2" w:rsidP="00FE1DA2" w:rsidRDefault="00FE1DA2" w14:paraId="07E0A50A" w14:textId="207A56A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Правила модерации контента: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E1DA2">
        <w:rPr>
          <w:rFonts w:ascii="Times New Roman" w:hAnsi="Times New Roman" w:cs="Times New Roman"/>
          <w:sz w:val="28"/>
          <w:szCs w:val="28"/>
        </w:rPr>
        <w:t>нутренний регламент, определяющий критерии допустимого контента (игр, скриншотов, описаний, комментариев) и процедуры его проверки.</w:t>
      </w:r>
    </w:p>
    <w:p w:rsidRPr="00FE1DA2" w:rsidR="00FE1DA2" w:rsidP="00FE1DA2" w:rsidRDefault="00FE1DA2" w14:paraId="50282D53" w14:textId="79F48F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Политика в отношении интеллектуальной собственности (IP Policy):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FE1DA2">
        <w:rPr>
          <w:rFonts w:ascii="Times New Roman" w:hAnsi="Times New Roman" w:cs="Times New Roman"/>
          <w:sz w:val="28"/>
          <w:szCs w:val="28"/>
        </w:rPr>
        <w:t>станавливает процедуры для разрешения споров, связанных с нарушением авторских прав.</w:t>
      </w:r>
    </w:p>
    <w:p w:rsidRPr="00FE1DA2" w:rsidR="00FE1DA2" w:rsidP="00FE1DA2" w:rsidRDefault="00FE1DA2" w14:paraId="6BEA5916" w14:textId="3A3E7AE8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бизнес-процесса до автоматизации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4388"/>
      </w:tblGrid>
      <w:tr w:rsidRPr="00A816EB" w:rsidR="00FE1DA2" w:rsidTr="000C7188" w14:paraId="6B8D1E27" w14:textId="77777777">
        <w:trPr>
          <w:trHeight w:val="850"/>
          <w:tblHeader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591C53DA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Этап процесса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2EC9AB70" w14:textId="77777777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09C2A7FB" w14:textId="77777777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Инструменты и носители информации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0BB2F5D2" w14:textId="77777777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Проблемы и недостатки</w:t>
            </w:r>
          </w:p>
        </w:tc>
      </w:tr>
      <w:tr w:rsidRPr="00A816EB" w:rsidR="00FE1DA2" w:rsidTr="000C7188" w14:paraId="2A8DAFE8" w14:textId="77777777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1FCAA61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и упаковка игры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3C52BE29" w14:textId="77777777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4D5603C2" w14:textId="77777777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Локальная среда разработки (IDE), системы контроля версий (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E1DA2" w:rsidR="00FE1DA2" w:rsidP="000C7188" w:rsidRDefault="00FE1DA2" w14:paraId="77DB13A6" w14:textId="77777777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816EB" w:rsidR="00FE1DA2" w:rsidTr="000C7188" w14:paraId="67A8CCD3" w14:textId="77777777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18A220A4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Публикация и распространение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1ECAE063" w14:textId="77777777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680F0144" w14:textId="77777777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Файлообменные сервисы (Google Disk,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Яндекс.Диск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), форумы, социальные сети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E1DA2" w:rsidR="00FE1DA2" w:rsidP="000C7188" w:rsidRDefault="00FE1DA2" w14:paraId="22B07C99" w14:textId="77777777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Фрагментация аудитории, риск потери файлов, нестабильные ссылки, отсутствие единого формата представления проекта</w:t>
            </w:r>
          </w:p>
        </w:tc>
      </w:tr>
      <w:tr w:rsidRPr="00A816EB" w:rsidR="00FE1DA2" w:rsidTr="000C7188" w14:paraId="0C2C004D" w14:textId="77777777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51C6B34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Поиск и обнаружение игр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653FF0" w14:paraId="4ED8E24B" w14:textId="24B274C2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Игрок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716E2ADD" w14:textId="77777777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Поисковые системы, рекомендации в социальных сетях, форумы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E1DA2" w:rsidR="00FE1DA2" w:rsidP="000C7188" w:rsidRDefault="00FE1DA2" w14:paraId="2A6F5566" w14:textId="77777777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Высокие временные затраты, сложность верификации качества и безопасности игры, отсутствие централизованного каталога</w:t>
            </w:r>
          </w:p>
        </w:tc>
      </w:tr>
      <w:tr w:rsidRPr="00A816EB" w:rsidR="00FE1DA2" w:rsidTr="000C7188" w14:paraId="2C713080" w14:textId="77777777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0F144013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Обратная связь и поддержка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16EAD1ED" w14:textId="77777777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Разработчик, Игрок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49842D57" w14:textId="77777777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Комментарии в социальных сетях, личные сообщения,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E1DA2" w:rsidR="00FE1DA2" w:rsidP="000C7188" w:rsidRDefault="00FE1DA2" w14:paraId="6ECC3DF1" w14:textId="77777777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Обратная связь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неструктурирована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, теряется, нет механизма сбора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багрепортов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, сложно вести диалог с сообществом</w:t>
            </w:r>
          </w:p>
        </w:tc>
      </w:tr>
      <w:tr w:rsidRPr="00A816EB" w:rsidR="00FE1DA2" w:rsidTr="000C7188" w14:paraId="58FF2113" w14:textId="77777777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0D5E725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Модерация и контроль качества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7B557D9F" w14:textId="77777777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Администратор/Модератор (при наличии)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E1DA2" w:rsidR="00FE1DA2" w:rsidP="000C7188" w:rsidRDefault="00FE1DA2" w14:paraId="19C12CEF" w14:textId="77777777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Ручная проверка по жалобам пользователей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E1DA2" w:rsidR="00FE1DA2" w:rsidP="000C7188" w:rsidRDefault="00FE1DA2" w14:paraId="22E57D28" w14:textId="61BA5384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Реактивный, а не проактивный подход; высокая нагрузка </w:t>
            </w:r>
            <w:proofErr w:type="gram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16EB" w:rsidR="00A816E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одераторов</w:t>
            </w:r>
            <w:proofErr w:type="gram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; отсутствие единых стандартов проверки</w:t>
            </w:r>
          </w:p>
        </w:tc>
      </w:tr>
    </w:tbl>
    <w:p w:rsidRPr="00FE1DA2" w:rsidR="00FE1DA2" w:rsidP="00FE1DA2" w:rsidRDefault="000C7188" w14:paraId="730C6077" w14:textId="56CD8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Бизнес</w:t>
      </w:r>
      <w:r w:rsidR="00A816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процесс программной системы до автоматизации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A816EB" w:rsidR="00FE1DA2" w:rsidP="00A816EB" w:rsidRDefault="00FE1DA2" w14:paraId="201BD9EF" w14:textId="3B498D5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16EB">
        <w:rPr>
          <w:rFonts w:ascii="Times New Roman" w:hAnsi="Times New Roman" w:cs="Times New Roman"/>
          <w:b/>
          <w:bCs/>
          <w:sz w:val="28"/>
          <w:szCs w:val="28"/>
        </w:rPr>
        <w:t>Необходимость реализации программной системы</w:t>
      </w:r>
    </w:p>
    <w:p w:rsidRPr="00FE1DA2" w:rsidR="00FE1DA2" w:rsidP="00A816EB" w:rsidRDefault="00FE1DA2" w14:paraId="678465D0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Реализация программной системы «Сайт-платформа для размещения онлайн инди игр» необходима для преодоления ключевых проблем, присущих текущему неавтоматизированному процессу:</w:t>
      </w:r>
    </w:p>
    <w:p w:rsidRPr="00FE1DA2" w:rsidR="00FE1DA2" w:rsidP="00A816EB" w:rsidRDefault="00FE1DA2" w14:paraId="5D42BB0C" w14:textId="01189F35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Централизация и структурирование: Создание единой цифровой среды для разработчиков и игроков устраняет фрагментацию, предоставляя стандартизированные инструменты для публикации, поиска и запуска игр.</w:t>
      </w:r>
    </w:p>
    <w:p w:rsidRPr="00FE1DA2" w:rsidR="00FE1DA2" w:rsidP="00A816EB" w:rsidRDefault="00FE1DA2" w14:paraId="640E9712" w14:textId="285681B4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Снижение барьеров для разработчиков:</w:t>
      </w:r>
      <w:r w:rsidR="00A816EB">
        <w:rPr>
          <w:rFonts w:ascii="Times New Roman" w:hAnsi="Times New Roman" w:cs="Times New Roman"/>
          <w:sz w:val="28"/>
          <w:szCs w:val="28"/>
        </w:rPr>
        <w:t xml:space="preserve"> </w:t>
      </w:r>
      <w:r w:rsidRPr="00FE1DA2">
        <w:rPr>
          <w:rFonts w:ascii="Times New Roman" w:hAnsi="Times New Roman" w:cs="Times New Roman"/>
          <w:sz w:val="28"/>
          <w:szCs w:val="28"/>
        </w:rPr>
        <w:t>Автоматизация процессов публикации, управления версиями и сбора аналитики позволяет начинающим инди-разработчикам сосредоточиться на творчестве, а не на решении инфраструктурных задач.</w:t>
      </w:r>
    </w:p>
    <w:p w:rsidRPr="00FE1DA2" w:rsidR="00FE1DA2" w:rsidP="00A816EB" w:rsidRDefault="00FE1DA2" w14:paraId="1EC673F8" w14:textId="716171B4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Систематизация обратной связи: Встроенные механизмы комментариев, рейтингов и коллекций создают структурированный канал коммуникации между игроками и разработчиками, что способствует улучшению качества игр.</w:t>
      </w:r>
    </w:p>
    <w:p w:rsidRPr="00FE1DA2" w:rsidR="00FE1DA2" w:rsidP="00A816EB" w:rsidRDefault="00FE1DA2" w14:paraId="3E5BB02F" w14:textId="53E2498F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Обеспечение безопасности и контроля качества: Внедрение процедур предварительной и/или пост-модерации контента, а также единых правил платформы, позволяет защитить пользователей от некачественного или вредоносного контента.</w:t>
      </w:r>
    </w:p>
    <w:p w:rsidRPr="00FE1DA2" w:rsidR="00FE1DA2" w:rsidP="00A816EB" w:rsidRDefault="00FE1DA2" w14:paraId="5E82D2AA" w14:textId="13E9F6C1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Создание сообщества: Платформа формирует ядро целевой аудитории, заинтересованной в инди-играх, способствуя росту и развитию данной отрасли в русскоязычном сегменте интернета.</w:t>
      </w:r>
    </w:p>
    <w:p w:rsidR="00FE1DA2" w:rsidP="00323285" w:rsidRDefault="00FE1DA2" w14:paraId="15E7128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A43688" w:rsidR="00350CF8" w:rsidP="00323285" w:rsidRDefault="00350CF8" w14:paraId="7A9E8977" w14:textId="28350AAB">
      <w:pPr>
        <w:jc w:val="center"/>
        <w:rPr>
          <w:rFonts w:ascii="Times New Roman" w:hAnsi="Times New Roman" w:cs="Times New Roman"/>
          <w:sz w:val="32"/>
          <w:szCs w:val="32"/>
        </w:rPr>
      </w:pPr>
      <w:r w:rsidRPr="00A43688">
        <w:rPr>
          <w:rFonts w:ascii="Times New Roman" w:hAnsi="Times New Roman" w:cs="Times New Roman"/>
          <w:sz w:val="32"/>
          <w:szCs w:val="32"/>
        </w:rPr>
        <w:t>Словарь предметной области</w:t>
      </w:r>
    </w:p>
    <w:p w:rsidRPr="005F2F1F" w:rsidR="00350CF8" w:rsidP="00914E9F" w:rsidRDefault="00350CF8" w14:paraId="2F0C96E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программный продукт, размещаемый на платформе разработчиком. Может иметь несколько версий, описание, жанр, скриншоты, трейлеры и файлы для запуска (онлайн или для скачивания).</w:t>
      </w:r>
    </w:p>
    <w:p w:rsidRPr="005F2F1F" w:rsidR="00350CF8" w:rsidP="00914E9F" w:rsidRDefault="00350CF8" w14:paraId="11064C14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Версия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конкретная редакция игры, загруженная разработчиком. Содержит дату выхода, список изменений и может заменять предыдущую.</w:t>
      </w:r>
    </w:p>
    <w:p w:rsidRPr="005F2F1F" w:rsidR="00350CF8" w:rsidP="00914E9F" w:rsidRDefault="00350CF8" w14:paraId="39A1502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Жанр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категория, к которой относится игра (например: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платформер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, шутер, стратегия, RPG и др.). Используется для поиска и фильтрации.</w:t>
      </w:r>
    </w:p>
    <w:p w:rsidRPr="005F2F1F" w:rsidR="00350CF8" w:rsidP="00914E9F" w:rsidRDefault="00350CF8" w14:paraId="7C8D3E3C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Каталог игр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структурированное хранилище опубликованных игр с возможностью сортировки, поиска и фильтрации по жанру, рейтингу, дате добавления и другим параметрам.</w:t>
      </w:r>
    </w:p>
    <w:p w:rsidRPr="005F2F1F" w:rsidR="00350CF8" w:rsidP="00914E9F" w:rsidRDefault="00350CF8" w14:paraId="519981F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Разработчик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зарегистрированный пользователь платформы, который размещает игры, управляет их описанием, версиями и отслеживает статистику.</w:t>
      </w:r>
    </w:p>
    <w:p w:rsidRPr="005F2F1F" w:rsidR="00350CF8" w:rsidP="00914E9F" w:rsidRDefault="00350CF8" w14:paraId="091C292B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Игрок (пользователь)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человек, использующий платформу для поиска, скачивания или запуска игр. Может оставлять отзывы, ставить оценки, добавлять игры в коллекции.</w:t>
      </w:r>
    </w:p>
    <w:p w:rsidRPr="005F2F1F" w:rsidR="00350CF8" w:rsidP="00914E9F" w:rsidRDefault="00350CF8" w14:paraId="186405D4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Профиль пользователя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совокупность данных об игроке или разработчике, включающая личную информацию, историю активности, опубликованные игры или отзывы.</w:t>
      </w:r>
    </w:p>
    <w:p w:rsidRPr="005F2F1F" w:rsidR="00350CF8" w:rsidP="00914E9F" w:rsidRDefault="00350CF8" w14:paraId="50405A20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пользователь с расширенными правами, отвечающий за модерацию контента (игры, комментарии, описания), управление пользователями и поддержание работы платформы.</w:t>
      </w:r>
    </w:p>
    <w:p w:rsidRPr="005F2F1F" w:rsidR="00350CF8" w:rsidP="00914E9F" w:rsidRDefault="00350CF8" w14:paraId="3AA21A88" w14:textId="7CEC5E2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Категория доступа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роль пользователя на платформе (гость, </w:t>
      </w:r>
      <w:r w:rsidR="00653FF0">
        <w:rPr>
          <w:rFonts w:ascii="Times New Roman" w:hAnsi="Times New Roman" w:cs="Times New Roman"/>
          <w:sz w:val="28"/>
          <w:szCs w:val="28"/>
        </w:rPr>
        <w:t>пользователь</w:t>
      </w:r>
      <w:r w:rsidRPr="005F2F1F">
        <w:rPr>
          <w:rFonts w:ascii="Times New Roman" w:hAnsi="Times New Roman" w:cs="Times New Roman"/>
          <w:sz w:val="28"/>
          <w:szCs w:val="28"/>
        </w:rPr>
        <w:t>, разработчик, администратор), определяющая доступные функции.</w:t>
      </w:r>
    </w:p>
    <w:p w:rsidRPr="005F2F1F" w:rsidR="00350CF8" w:rsidP="00914E9F" w:rsidRDefault="00350CF8" w14:paraId="77E0A812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Рейтинг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числовой показатель качества игры, основанный на оценках игроков. Используется для формирования топов и рекомендаций.</w:t>
      </w:r>
    </w:p>
    <w:p w:rsidRPr="005F2F1F" w:rsidR="00350CF8" w:rsidP="00914E9F" w:rsidRDefault="00350CF8" w14:paraId="009CC47C" w14:textId="6289089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Отзыв (комментарий)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текстовое сообщение игрока, содержащее мнение об игре. Може</w:t>
      </w:r>
      <w:r w:rsidRPr="005F2F1F" w:rsidR="00914E9F">
        <w:rPr>
          <w:rFonts w:ascii="Times New Roman" w:hAnsi="Times New Roman" w:cs="Times New Roman"/>
          <w:sz w:val="28"/>
          <w:szCs w:val="28"/>
        </w:rPr>
        <w:t xml:space="preserve">т </w:t>
      </w:r>
      <w:r w:rsidRPr="005F2F1F">
        <w:rPr>
          <w:rFonts w:ascii="Times New Roman" w:hAnsi="Times New Roman" w:cs="Times New Roman"/>
          <w:sz w:val="28"/>
          <w:szCs w:val="28"/>
        </w:rPr>
        <w:t>сопровождаться оценкой.</w:t>
      </w:r>
    </w:p>
    <w:p w:rsidRPr="005F2F1F" w:rsidR="00350CF8" w:rsidP="00914E9F" w:rsidRDefault="00350CF8" w14:paraId="192A8BF6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Коллекция игр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список игр, сформированный пользователем (например: «Избранное», «Пройти позже»).</w:t>
      </w:r>
    </w:p>
    <w:p w:rsidRPr="005F2F1F" w:rsidR="00350CF8" w:rsidP="00914E9F" w:rsidRDefault="00350CF8" w14:paraId="104817B7" w14:textId="7777777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Модерация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процесс проверки и подтверждения соответствия контента (игр, отзывов, описаний) правилам платформы.</w:t>
      </w:r>
    </w:p>
    <w:p w:rsidRPr="005F2F1F" w:rsidR="00350CF8" w:rsidP="00C21A01" w:rsidRDefault="00350CF8" w14:paraId="27E665B2" w14:textId="404BE8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аналитические данные о взаимодействии пользователей с играми (количество скачиваний, запусков, отзывов, средний рейтинг).</w:t>
      </w:r>
    </w:p>
    <w:p w:rsidR="00C21A01" w:rsidP="00C21A01" w:rsidRDefault="00C21A01" w14:paraId="7E6A02FE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C21A01" w:rsidR="00914E9F" w:rsidP="00C21A01" w:rsidRDefault="00C21A01" w14:paraId="7B00C0CB" w14:textId="3B31BE9B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Пользователи системы и роли</w:t>
      </w:r>
    </w:p>
    <w:p w:rsidRPr="00AE5019" w:rsidR="00AE5019" w:rsidP="00AE5019" w:rsidRDefault="00AE5019" w14:paraId="36D2E78F" w14:textId="25058B8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Характеристика аудитории программной системы</w:t>
      </w:r>
    </w:p>
    <w:p w:rsidRPr="00AE5019" w:rsidR="00AE5019" w:rsidP="00AE5019" w:rsidRDefault="00AE5019" w14:paraId="540A26CC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Аудиторию платформы можно сегментировать на три основные группы, исходя из их целей и взаимодействия с системой:</w:t>
      </w:r>
    </w:p>
    <w:p w:rsidRPr="00AE5019" w:rsidR="00AE5019" w:rsidP="00AE5019" w:rsidRDefault="00AE5019" w14:paraId="247F55C0" w14:textId="7777777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Разработчики (Инди-Студия / Студент-Разработчик / Хобби-Разработчик):</w:t>
      </w:r>
    </w:p>
    <w:p w:rsidRPr="00AE5019" w:rsidR="00AE5019" w:rsidP="00AE5019" w:rsidRDefault="00AE5019" w14:paraId="440960F8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Публикация игровых проектов, получение обратной связи от сообщества, установление связи с игроками и потенциальными издателями.</w:t>
      </w:r>
    </w:p>
    <w:p w:rsidRPr="00AE5019" w:rsidR="00AE5019" w:rsidP="00AE5019" w:rsidRDefault="00AE5019" w14:paraId="36D9E91B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Средняя или высокая. Комфортно работают с веб-интерфейсами, системами загрузки файлов, базовой аналитикой.</w:t>
      </w:r>
    </w:p>
    <w:p w:rsidRPr="00AE5019" w:rsidR="00AE5019" w:rsidP="00AE5019" w:rsidRDefault="00AE5019" w14:paraId="60D07092" w14:textId="62B4132F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Признание, формирование портфолио, монетизация проектов.</w:t>
      </w:r>
    </w:p>
    <w:p w:rsidRPr="00AE5019" w:rsidR="00AE5019" w:rsidP="00AE5019" w:rsidRDefault="00AE5019" w14:paraId="377B80FC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Простой и быстрый процесс публикации, инструменты для управления контентом, доступная аналитика по интересу к их играм.</w:t>
      </w:r>
    </w:p>
    <w:p w:rsidRPr="00AE5019" w:rsidR="00AE5019" w:rsidP="00AE5019" w:rsidRDefault="00AE5019" w14:paraId="18100543" w14:textId="7777777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 xml:space="preserve">Игроки (Энтузиаст инди-игр / Студент / </w:t>
      </w:r>
      <w:proofErr w:type="spellStart"/>
      <w:r w:rsidRPr="00AE5019">
        <w:rPr>
          <w:rFonts w:ascii="Times New Roman" w:hAnsi="Times New Roman" w:cs="Times New Roman"/>
          <w:b/>
          <w:bCs/>
          <w:sz w:val="28"/>
          <w:szCs w:val="28"/>
        </w:rPr>
        <w:t>Casual</w:t>
      </w:r>
      <w:proofErr w:type="spellEnd"/>
      <w:r w:rsidRPr="00AE5019">
        <w:rPr>
          <w:rFonts w:ascii="Times New Roman" w:hAnsi="Times New Roman" w:cs="Times New Roman"/>
          <w:b/>
          <w:bCs/>
          <w:sz w:val="28"/>
          <w:szCs w:val="28"/>
        </w:rPr>
        <w:t>-игрок):</w:t>
      </w:r>
    </w:p>
    <w:p w:rsidRPr="00AE5019" w:rsidR="00AE5019" w:rsidP="00AE5019" w:rsidRDefault="00AE5019" w14:paraId="39A69A48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Поиск новых интересных игр, удобный запуск (особенно браузерных), общение с разработчиками и другими игроками, формирование личной коллекции.</w:t>
      </w:r>
    </w:p>
    <w:p w:rsidRPr="00AE5019" w:rsidR="00AE5019" w:rsidP="00AE5019" w:rsidRDefault="00AE5019" w14:paraId="477985D0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Различная, от низкой до высокой. Интерфейс должен быть интуитивно понятным даже для неподготовленных пользователей.</w:t>
      </w:r>
    </w:p>
    <w:p w:rsidRPr="00AE5019" w:rsidR="00AE5019" w:rsidP="00AE5019" w:rsidRDefault="00AE5019" w14:paraId="1C0F453F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Развлечение, открытие новых проектов, участие в комьюнити.</w:t>
      </w:r>
    </w:p>
    <w:p w:rsidRPr="00AE5019" w:rsidR="00AE5019" w:rsidP="00AE5019" w:rsidRDefault="00AE5019" w14:paraId="10E03CB5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Удобный поиск и фильтрация, возможность запускать игры без скачивания, система рейтингов и отзывов, личный кабинет с коллекциями.</w:t>
      </w:r>
    </w:p>
    <w:p w:rsidRPr="00AE5019" w:rsidR="00AE5019" w:rsidP="00AE5019" w:rsidRDefault="00AE5019" w14:paraId="0585B5C9" w14:textId="7777777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Административный персонал (Администратор / Модератор):</w:t>
      </w:r>
    </w:p>
    <w:p w:rsidRPr="00AE5019" w:rsidR="00AE5019" w:rsidP="00AE5019" w:rsidRDefault="00AE5019" w14:paraId="759BA52D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Обеспечение стабильности, безопасности и соответствия контента правилам платформы.</w:t>
      </w:r>
    </w:p>
    <w:p w:rsidRPr="00AE5019" w:rsidR="00AE5019" w:rsidP="00AE5019" w:rsidRDefault="00AE5019" w14:paraId="6F1CA249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Высокая. Являются сотрудниками или привлеченными специалистами, управляющими платформой.</w:t>
      </w:r>
    </w:p>
    <w:p w:rsidRPr="00AE5019" w:rsidR="00AE5019" w:rsidP="00AE5019" w:rsidRDefault="00AE5019" w14:paraId="388ABCF0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Поддержание работоспособности и репутации платформы.</w:t>
      </w:r>
    </w:p>
    <w:p w:rsidRPr="00AE5019" w:rsidR="00AE5019" w:rsidP="00AE5019" w:rsidRDefault="00AE5019" w14:paraId="3D7F04C0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Централизованная панель управления для модерации контента, управления пользователями и просмотра системной статистики.</w:t>
      </w:r>
    </w:p>
    <w:p w:rsidRPr="00AE5019" w:rsidR="00AE5019" w:rsidP="00AE5019" w:rsidRDefault="00AE5019" w14:paraId="5C50960D" w14:textId="2810820E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Расчетное количество пользователей системы</w:t>
      </w:r>
    </w:p>
    <w:p w:rsidRPr="00AE5019" w:rsidR="00AE5019" w:rsidP="00AE5019" w:rsidRDefault="00AE5019" w14:paraId="1A9958B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На начальном этапе запуска платформы расчетное количество пользователей оценивается следующим образом: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542"/>
        <w:gridCol w:w="3792"/>
      </w:tblGrid>
      <w:tr w:rsidRPr="00AE5019" w:rsidR="00AE5019" w:rsidTr="00AE5019" w14:paraId="3FFD7D2B" w14:textId="77777777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548C2771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1FD1ECD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Расчетное количество (на старте)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53780FA8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Pr="00AE5019" w:rsidR="00AE5019" w:rsidTr="00AE5019" w14:paraId="11556AF1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653FF0" w14:paraId="7AB7ABFD" w14:textId="18CCACEF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734E1326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500 - 1000 уникальных посетителей/</w:t>
            </w:r>
            <w:proofErr w:type="spellStart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E5019" w:rsidR="00AE5019" w:rsidP="00AE5019" w:rsidRDefault="00AE5019" w14:paraId="15419DF5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Пользователи, просматривающие каталог без регистрации.</w:t>
            </w:r>
          </w:p>
        </w:tc>
      </w:tr>
      <w:tr w:rsidRPr="00AE5019" w:rsidR="00AE5019" w:rsidTr="00AE5019" w14:paraId="69CE2B33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653FF0" w14:paraId="14F4561A" w14:textId="0D388D24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7C97DFE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200 - 400 зарегистрированных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E5019" w:rsidR="00AE5019" w:rsidP="00AE5019" w:rsidRDefault="00AE5019" w14:paraId="6975DDE3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Активные пользователи с личным кабинетом.</w:t>
            </w:r>
          </w:p>
        </w:tc>
      </w:tr>
      <w:tr w:rsidRPr="00AE5019" w:rsidR="00AE5019" w:rsidTr="00AE5019" w14:paraId="2CDE8691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255C264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Разработчики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5B35816E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20 - 50 зарегистрированных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E5019" w:rsidR="00AE5019" w:rsidP="00AE5019" w:rsidRDefault="00AE5019" w14:paraId="2EB33AAB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Часть из них может быть одновременно и игроками.</w:t>
            </w:r>
          </w:p>
        </w:tc>
      </w:tr>
      <w:tr w:rsidRPr="00AE5019" w:rsidR="00AE5019" w:rsidTr="00AE5019" w14:paraId="78DAD9D5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6FDD3759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14A146E6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2 - 3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E5019" w:rsidR="00AE5019" w:rsidP="00AE5019" w:rsidRDefault="00AE5019" w14:paraId="0A2998E2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Внутренние сотрудники или привлеченные администраторы.</w:t>
            </w:r>
          </w:p>
        </w:tc>
      </w:tr>
      <w:tr w:rsidRPr="00AE5019" w:rsidR="00AE5019" w:rsidTr="00AE5019" w14:paraId="3B2D455C" w14:textId="7777777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7EE3C85F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038AD86E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1 - 2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E5019" w:rsidR="00AE5019" w:rsidP="00AE5019" w:rsidRDefault="00AE5019" w14:paraId="009DA771" w14:textId="77777777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Технические администраторы системы.</w:t>
            </w:r>
          </w:p>
        </w:tc>
      </w:tr>
    </w:tbl>
    <w:p w:rsidR="00AE5019" w:rsidP="00AE5019" w:rsidRDefault="00AE5019" w14:paraId="4C7E1AAD" w14:textId="4209E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Расчетное количество пользователей системы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AE5019" w:rsidR="00AE5019" w:rsidP="00AE5019" w:rsidRDefault="00AE5019" w14:paraId="76DDF862" w14:textId="0D5358FC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Перечень ролей пользователей</w:t>
      </w:r>
    </w:p>
    <w:tbl>
      <w:tblPr>
        <w:tblW w:w="93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181"/>
        <w:gridCol w:w="4321"/>
      </w:tblGrid>
      <w:tr w:rsidRPr="00AE5019" w:rsidR="00AE5019" w:rsidTr="00AE5019" w14:paraId="0A652393" w14:textId="77777777">
        <w:trPr>
          <w:trHeight w:val="20"/>
          <w:tblHeader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44246EC5" w14:textId="0A771A1C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44BA490B" w14:textId="77777777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3990FDCB" w14:textId="77777777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Ключевые возможности</w:t>
            </w:r>
          </w:p>
        </w:tc>
      </w:tr>
      <w:tr w:rsidRPr="00AE5019" w:rsidR="00AE5019" w:rsidTr="00AE5019" w14:paraId="321205EB" w14:textId="77777777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653FF0" w14:paraId="6512752C" w14:textId="0C998AF8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102610B9" w14:textId="77777777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</w:t>
            </w:r>
            <w:proofErr w:type="spellEnd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E4294" w:rsidP="00AE5019" w:rsidRDefault="00AE5019" w14:paraId="61BA3310" w14:textId="479708B6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Просмотр каталога игр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>, фильтрация и сортировка, а также поиск игр по названию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Просмотр страниц игр и отзывов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Регистрация и вход в систем</w:t>
            </w:r>
            <w:r w:rsidR="002E4294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  <w:p w:rsidRPr="00AE5019" w:rsidR="002E4294" w:rsidP="00AE5019" w:rsidRDefault="002E4294" w14:paraId="1F5C46BA" w14:textId="4274771C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Запуск </w:t>
            </w:r>
            <w:r w:rsidR="00F14DF6">
              <w:rPr>
                <w:rFonts w:ascii="Times New Roman" w:hAnsi="Times New Roman" w:cs="Times New Roman"/>
                <w:sz w:val="24"/>
                <w:szCs w:val="24"/>
              </w:rPr>
              <w:t>игры в браузере</w:t>
            </w:r>
          </w:p>
        </w:tc>
      </w:tr>
      <w:tr w:rsidRPr="00AE5019" w:rsidR="00AE5019" w:rsidTr="00AE5019" w14:paraId="35CF6C4C" w14:textId="77777777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8815D6" w:rsidR="00AE5019" w:rsidP="00AE5019" w:rsidRDefault="00653FF0" w14:paraId="7879D29F" w14:textId="3EABDB1F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74921E30" w14:textId="77777777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5019" w:rsidP="00AE5019" w:rsidRDefault="00AE5019" w14:paraId="593A7A4F" w14:textId="530C6AF2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Все возможности гостя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Оставление отзывов и оценок</w:t>
            </w:r>
            <w:r w:rsidR="00F14DF6">
              <w:rPr>
                <w:rFonts w:ascii="Times New Roman" w:hAnsi="Times New Roman" w:cs="Times New Roman"/>
                <w:sz w:val="24"/>
                <w:szCs w:val="24"/>
              </w:rPr>
              <w:t>, а таже просмотр их в профиле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Создание и управление персональными 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коллекциями игр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(удаление, изменение названия, добавление игры)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Подача заявки на получение роли "Разработчик"</w:t>
            </w:r>
          </w:p>
          <w:p w:rsidR="00AF6CA1" w:rsidP="00AE5019" w:rsidRDefault="00AF6CA1" w14:paraId="3B72FF3C" w14:textId="77777777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Просмотр и редактирование своего профиля</w:t>
            </w:r>
          </w:p>
          <w:p w:rsidRPr="00AE5019" w:rsidR="00F14DF6" w:rsidP="00AE5019" w:rsidRDefault="00F14DF6" w14:paraId="249CFE2B" w14:textId="306204E8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>Получение и просмотр уведомлений</w:t>
            </w:r>
          </w:p>
        </w:tc>
      </w:tr>
      <w:tr w:rsidRPr="00AE5019" w:rsidR="00AE5019" w:rsidTr="00AE5019" w14:paraId="347222E3" w14:textId="77777777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717A6DAF" w14:textId="77777777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00CEB6C2" w14:textId="77777777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подтвержденными правами на публикацию игр.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E5019" w:rsidR="00AE5019" w:rsidP="00AE5019" w:rsidRDefault="00AE5019" w14:paraId="1545DE69" w14:textId="74C002C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Все возможности </w:t>
            </w:r>
            <w:r w:rsidR="008815D6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Публикация, редактирование и удаление собственных игр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Загрузка и управление версиями игр, медиафайлами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Просмотр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 xml:space="preserve"> опубликованных игр, а также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статистики по 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>ним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(просмотры, скачивания, рейтинги)</w:t>
            </w:r>
          </w:p>
        </w:tc>
      </w:tr>
      <w:tr w:rsidRPr="00AE5019" w:rsidR="00AE5019" w:rsidTr="00AE5019" w14:paraId="1301EDFC" w14:textId="77777777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19B11B0C" w14:textId="77777777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3A675C83" w14:textId="77777777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Пользователь, отвечающий за содержание на платформе.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5019" w:rsidP="00AE5019" w:rsidRDefault="00AE5019" w14:paraId="6977D6A1" w14:textId="28D05710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Все возможности </w:t>
            </w:r>
            <w:r w:rsidR="008815D6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Просмотр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сущностей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, ожидающих модерацию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 xml:space="preserve"> Модерирование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(одобрение или отклонение</w:t>
            </w:r>
            <w:r w:rsidR="0070584E">
              <w:rPr>
                <w:rFonts w:ascii="Times New Roman" w:hAnsi="Times New Roman" w:cs="Times New Roman"/>
                <w:sz w:val="24"/>
                <w:szCs w:val="24"/>
              </w:rPr>
              <w:t xml:space="preserve"> публикаций, а также выдача роли «Разработчик»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Блокировка/разблокировка пользователей (кроме администраторов)</w:t>
            </w:r>
          </w:p>
          <w:p w:rsidRPr="00AE5019" w:rsidR="00AF6CA1" w:rsidP="00AE5019" w:rsidRDefault="00AF6CA1" w14:paraId="2A54D1D0" w14:textId="7B8C5858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Возможность выдать предупреждение</w:t>
            </w:r>
          </w:p>
        </w:tc>
      </w:tr>
      <w:tr w:rsidRPr="00AE5019" w:rsidR="00AE5019" w:rsidTr="00AE5019" w14:paraId="0EC10305" w14:textId="77777777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4C1392B8" w14:textId="77777777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E5019" w:rsidR="00AE5019" w:rsidP="00AE5019" w:rsidRDefault="00AE5019" w14:paraId="25F08333" w14:textId="77777777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полным доступом к управлению системой.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E5019" w:rsidP="00AE5019" w:rsidRDefault="00AE5019" w14:paraId="166BE5BC" w14:textId="22CC3DE6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Все возможности модератора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Полный доступ к и глобальной аналитике</w:t>
            </w:r>
            <w:r w:rsidR="0058676B">
              <w:rPr>
                <w:rFonts w:ascii="Times New Roman" w:hAnsi="Times New Roman" w:cs="Times New Roman"/>
                <w:sz w:val="24"/>
                <w:szCs w:val="24"/>
              </w:rPr>
              <w:t xml:space="preserve"> всех игр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Управление всеми пользователями, включая модераторов</w:t>
            </w:r>
            <w:r w:rsidR="0058676B">
              <w:rPr>
                <w:rFonts w:ascii="Times New Roman" w:hAnsi="Times New Roman" w:cs="Times New Roman"/>
                <w:sz w:val="24"/>
                <w:szCs w:val="24"/>
              </w:rPr>
              <w:t xml:space="preserve"> (лишение роли)</w:t>
            </w:r>
          </w:p>
          <w:p w:rsidRPr="00AE5019" w:rsidR="00AF6CA1" w:rsidP="00AE5019" w:rsidRDefault="00AF6CA1" w14:paraId="16E5F3A7" w14:textId="63F02774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Посмотреть пройденные модерации (для отслеживания работы модераторов)</w:t>
            </w:r>
          </w:p>
        </w:tc>
      </w:tr>
    </w:tbl>
    <w:p w:rsidR="00AE5019" w:rsidP="00AE5019" w:rsidRDefault="00AE5019" w14:paraId="13481032" w14:textId="1BADB8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 w:rsidR="004259D3">
        <w:rPr>
          <w:rFonts w:ascii="Times New Roman" w:hAnsi="Times New Roman" w:cs="Times New Roman"/>
          <w:sz w:val="28"/>
          <w:szCs w:val="28"/>
        </w:rPr>
        <w:t xml:space="preserve"> Перечень ролей пользователей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="00C21A01" w:rsidP="00C21A01" w:rsidRDefault="00C21A01" w14:paraId="37D43352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C21A01" w:rsidR="00C21A01" w:rsidP="00C21A01" w:rsidRDefault="00C21A01" w14:paraId="0CDA885E" w14:textId="3A774B4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Прецеденты</w:t>
      </w:r>
    </w:p>
    <w:p w:rsidR="002E4294" w:rsidP="002E4294" w:rsidRDefault="002E4294" w14:paraId="2217E638" w14:textId="2B0D6E2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94">
        <w:rPr>
          <w:rFonts w:ascii="Times New Roman" w:hAnsi="Times New Roman" w:cs="Times New Roman"/>
          <w:sz w:val="28"/>
          <w:szCs w:val="28"/>
        </w:rPr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ранее выделенных ролей и возможностей этих ролей была составлена диаграмма прецедентов. Она представлена на рисунке 2.</w:t>
      </w:r>
    </w:p>
    <w:p w:rsidRPr="005F2F1F" w:rsidR="002E4294" w:rsidP="002E4294" w:rsidRDefault="00573F0D" w14:paraId="3F2470F6" w14:textId="0C717818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8D68E" wp14:editId="49607C3B">
            <wp:extent cx="5940425" cy="6003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2F1F" w:rsidR="002E4294" w:rsidP="002E4294" w:rsidRDefault="002E4294" w14:paraId="740E60E9" w14:textId="5EC7D4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прецедентов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2E4294" w:rsidR="002E4294" w:rsidP="002E4294" w:rsidRDefault="002E4294" w14:paraId="4905007E" w14:textId="0281ED0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294">
        <w:rPr>
          <w:rFonts w:ascii="Times New Roman" w:hAnsi="Times New Roman" w:cs="Times New Roman"/>
          <w:b/>
          <w:bCs/>
          <w:sz w:val="28"/>
          <w:szCs w:val="28"/>
        </w:rPr>
        <w:t>Описание прецедентов</w:t>
      </w:r>
    </w:p>
    <w:p w:rsidRPr="00573F0D" w:rsidR="00573F0D" w:rsidP="00573F0D" w:rsidRDefault="00573F0D" w14:paraId="7B0C5D75" w14:textId="7777777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“Выбрать игру”</w:t>
      </w:r>
    </w:p>
    <w:p w:rsidRPr="00573F0D" w:rsidR="00573F0D" w:rsidP="00573F0D" w:rsidRDefault="00573F0D" w14:paraId="246A3C5B" w14:textId="77777777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1A9A3A5D" w14:textId="5EA9CE7B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  <w:r w:rsidR="00A30A0E">
        <w:rPr>
          <w:rFonts w:ascii="Times New Roman" w:hAnsi="Times New Roman" w:cs="Times New Roman"/>
          <w:sz w:val="28"/>
          <w:szCs w:val="28"/>
        </w:rPr>
        <w:t>, Пользователь, Разработчик</w:t>
      </w:r>
    </w:p>
    <w:p w:rsidRPr="00573F0D" w:rsidR="00573F0D" w:rsidP="00573F0D" w:rsidRDefault="00573F0D" w14:paraId="29BDCA51" w14:textId="77777777">
      <w:pPr>
        <w:spacing w:after="0"/>
        <w:ind w:firstLine="851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710758AB" w14:textId="77777777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переходит с главной страницы в каталог;</w:t>
      </w:r>
    </w:p>
    <w:p w:rsidRPr="00573F0D" w:rsidR="00573F0D" w:rsidP="00573F0D" w:rsidRDefault="00573F0D" w14:paraId="41E190C2" w14:textId="77777777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выбирает критерий (предикат) для множества отображаемых игр (поисковая строка, фильтры, сортировка - или любая комбинация трёх);</w:t>
      </w:r>
    </w:p>
    <w:p w:rsidRPr="00573F0D" w:rsidR="00573F0D" w:rsidP="00573F0D" w:rsidRDefault="00573F0D" w14:paraId="057B270A" w14:textId="77777777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поисковую строку и/или выбирает фильтры и/или применяет сортировку;</w:t>
      </w:r>
    </w:p>
    <w:p w:rsidRPr="00573F0D" w:rsidR="00573F0D" w:rsidP="00573F0D" w:rsidRDefault="00573F0D" w14:paraId="609565D3" w14:textId="77777777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список игр, удовлетворяющих заданному предикату;</w:t>
      </w:r>
    </w:p>
    <w:p w:rsidRPr="00573F0D" w:rsidR="00573F0D" w:rsidP="00573F0D" w:rsidRDefault="00573F0D" w14:paraId="5E703C86" w14:textId="77777777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просматривает полученный список и выбирает интересующую игру;</w:t>
      </w:r>
    </w:p>
    <w:p w:rsidRPr="00573F0D" w:rsidR="00573F0D" w:rsidP="00573F0D" w:rsidRDefault="00573F0D" w14:paraId="12CEB799" w14:textId="77777777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страницу выбранной игры;</w:t>
      </w:r>
    </w:p>
    <w:p w:rsidRPr="00573F0D" w:rsidR="00573F0D" w:rsidP="00573F0D" w:rsidRDefault="00573F0D" w14:paraId="1F66370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Множество игр, удовлетворяющих заданному критерию пустое</w:t>
      </w:r>
    </w:p>
    <w:p w:rsidRPr="00573F0D" w:rsidR="00573F0D" w:rsidP="00573F0D" w:rsidRDefault="00573F0D" w14:paraId="2F5A0E91" w14:textId="77777777">
      <w:pPr>
        <w:pStyle w:val="a7"/>
        <w:numPr>
          <w:ilvl w:val="0"/>
          <w:numId w:val="9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на странице сообщение о том, что игр, соответствующих критериям поиска нет;</w:t>
      </w:r>
    </w:p>
    <w:p w:rsidRPr="00573F0D" w:rsidR="00573F0D" w:rsidP="00573F0D" w:rsidRDefault="00573F0D" w14:paraId="2CED904B" w14:textId="77777777">
      <w:pPr>
        <w:pStyle w:val="a7"/>
        <w:numPr>
          <w:ilvl w:val="0"/>
          <w:numId w:val="9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изменяет критерий поиска;</w:t>
      </w:r>
    </w:p>
    <w:p w:rsidRPr="00573F0D" w:rsidR="00573F0D" w:rsidP="00573F0D" w:rsidRDefault="00573F0D" w14:paraId="30C548E4" w14:textId="77777777">
      <w:pPr>
        <w:pStyle w:val="a7"/>
        <w:numPr>
          <w:ilvl w:val="0"/>
          <w:numId w:val="9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потока;</w:t>
      </w:r>
    </w:p>
    <w:p w:rsidR="002F5695" w:rsidP="00573F0D" w:rsidRDefault="002F5695" w14:paraId="0FA91581" w14:textId="77777777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Pr="00573F0D" w:rsidR="00573F0D" w:rsidP="00573F0D" w:rsidRDefault="00573F0D" w14:paraId="1B8A1CC9" w14:textId="0F1C6BE5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="002F5695">
        <w:rPr>
          <w:rFonts w:ascii="Times New Roman" w:hAnsi="Times New Roman" w:cs="Times New Roman"/>
          <w:i/>
          <w:iCs/>
          <w:sz w:val="28"/>
          <w:szCs w:val="28"/>
        </w:rPr>
        <w:t>Пользователь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переходит на страницу игры из профиля</w:t>
      </w:r>
    </w:p>
    <w:p w:rsidRPr="00573F0D" w:rsidR="00573F0D" w:rsidP="00573F0D" w:rsidRDefault="00CB18B2" w14:paraId="1C7F0936" w14:textId="6ED06CE0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573F0D" w:rsidR="00573F0D">
        <w:rPr>
          <w:rFonts w:ascii="Times New Roman" w:hAnsi="Times New Roman" w:cs="Times New Roman"/>
          <w:sz w:val="28"/>
          <w:szCs w:val="28"/>
        </w:rPr>
        <w:t xml:space="preserve"> заходит в профиль;</w:t>
      </w:r>
    </w:p>
    <w:p w:rsidRPr="00573F0D" w:rsidR="00573F0D" w:rsidP="00573F0D" w:rsidRDefault="00573F0D" w14:paraId="50912D50" w14:textId="77777777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своих коллекций;</w:t>
      </w:r>
    </w:p>
    <w:p w:rsidRPr="00573F0D" w:rsidR="00573F0D" w:rsidP="00573F0D" w:rsidRDefault="00573F0D" w14:paraId="6C8447F3" w14:textId="77777777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интересующую коллекцию;</w:t>
      </w:r>
    </w:p>
    <w:p w:rsidRPr="00573F0D" w:rsidR="00573F0D" w:rsidP="00573F0D" w:rsidRDefault="00573F0D" w14:paraId="29C93914" w14:textId="77777777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на игру, содержащуюся в коллекции;</w:t>
      </w:r>
    </w:p>
    <w:p w:rsidRPr="00573F0D" w:rsidR="00573F0D" w:rsidP="00573F0D" w:rsidRDefault="00573F0D" w14:paraId="279F7B39" w14:textId="77777777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страницу выбранной игры;</w:t>
      </w:r>
    </w:p>
    <w:p w:rsidRPr="00573F0D" w:rsidR="00573F0D" w:rsidP="00573F0D" w:rsidRDefault="00573F0D" w14:paraId="2C47141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Выбранная коллекция пуста</w:t>
      </w:r>
    </w:p>
    <w:p w:rsidRPr="00573F0D" w:rsidR="00573F0D" w:rsidP="00573F0D" w:rsidRDefault="00573F0D" w14:paraId="3DD9D2A0" w14:textId="4D90F483">
      <w:pPr>
        <w:pStyle w:val="a7"/>
        <w:numPr>
          <w:ilvl w:val="0"/>
          <w:numId w:val="7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альтернативного потока “</w:t>
      </w:r>
      <w:r w:rsidR="00CB18B2">
        <w:rPr>
          <w:rFonts w:ascii="Times New Roman" w:hAnsi="Times New Roman" w:cs="Times New Roman"/>
          <w:i/>
          <w:iCs/>
          <w:sz w:val="28"/>
          <w:szCs w:val="28"/>
        </w:rPr>
        <w:t>Пользователь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переходит на страницу игры из профиля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:rsidRPr="00573F0D" w:rsidR="00573F0D" w:rsidP="00573F0D" w:rsidRDefault="00573F0D" w14:paraId="68722707" w14:textId="77777777">
      <w:pPr>
        <w:pStyle w:val="a7"/>
        <w:numPr>
          <w:ilvl w:val="0"/>
          <w:numId w:val="7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Так как коллекция пуста, чтобы выбрать игру пользователь переходит на главную страницу;</w:t>
      </w:r>
    </w:p>
    <w:p w:rsidRPr="00573F0D" w:rsidR="00573F0D" w:rsidP="00573F0D" w:rsidRDefault="00573F0D" w14:paraId="7E502EC0" w14:textId="77777777">
      <w:pPr>
        <w:pStyle w:val="a7"/>
        <w:numPr>
          <w:ilvl w:val="0"/>
          <w:numId w:val="7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651E7B93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="00573F0D" w:rsidP="00573F0D" w:rsidRDefault="00573F0D" w14:paraId="53F8B1BD" w14:textId="0C143997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Разработчик переходит </w:t>
      </w:r>
      <w:r w:rsidR="00A30A0E">
        <w:rPr>
          <w:rFonts w:ascii="Times New Roman" w:hAnsi="Times New Roman" w:cs="Times New Roman"/>
          <w:sz w:val="28"/>
          <w:szCs w:val="28"/>
        </w:rPr>
        <w:t>в профиль</w:t>
      </w:r>
    </w:p>
    <w:p w:rsidR="00A30A0E" w:rsidP="00573F0D" w:rsidRDefault="00A30A0E" w14:paraId="28BE3823" w14:textId="6A301F25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«Опубликованные игры»</w:t>
      </w:r>
    </w:p>
    <w:p w:rsidR="00A30A0E" w:rsidP="00573F0D" w:rsidRDefault="00A30A0E" w14:paraId="343BBAA6" w14:textId="2B0C605C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на страницу опубликованных игр</w:t>
      </w:r>
    </w:p>
    <w:p w:rsidR="00A30A0E" w:rsidP="00573F0D" w:rsidRDefault="00A30A0E" w14:paraId="774E35DB" w14:textId="75D0F214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на одну из игр</w:t>
      </w:r>
    </w:p>
    <w:p w:rsidRPr="00573F0D" w:rsidR="00A30A0E" w:rsidP="00573F0D" w:rsidRDefault="00A30A0E" w14:paraId="201A9446" w14:textId="2E629C44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на страницу игры</w:t>
      </w:r>
    </w:p>
    <w:p w:rsidRPr="00573F0D" w:rsidR="00573F0D" w:rsidP="00573F0D" w:rsidRDefault="00573F0D" w14:paraId="06C78A23" w14:textId="1DFAE4C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  <w:r w:rsidR="00A30A0E">
        <w:rPr>
          <w:rFonts w:ascii="Times New Roman" w:hAnsi="Times New Roman" w:cs="Times New Roman"/>
          <w:sz w:val="28"/>
          <w:szCs w:val="28"/>
        </w:rPr>
        <w:t>/пользователь/разработчик</w:t>
      </w:r>
      <w:r w:rsidRPr="00573F0D">
        <w:rPr>
          <w:rFonts w:ascii="Times New Roman" w:hAnsi="Times New Roman" w:cs="Times New Roman"/>
          <w:sz w:val="28"/>
          <w:szCs w:val="28"/>
        </w:rPr>
        <w:t xml:space="preserve"> просматривает страницу выбранной игры</w:t>
      </w:r>
    </w:p>
    <w:p w:rsidRPr="00573F0D" w:rsidR="00573F0D" w:rsidP="00573F0D" w:rsidRDefault="00573F0D" w14:paraId="300B1876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34B6461A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“Запустить игру”</w:t>
      </w:r>
    </w:p>
    <w:p w:rsidRPr="00573F0D" w:rsidR="00573F0D" w:rsidP="00573F0D" w:rsidRDefault="00573F0D" w14:paraId="4FAC281D" w14:textId="67C5FDB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Выполнен прецедент “Выбрать игру”</w:t>
      </w:r>
    </w:p>
    <w:p w:rsidRPr="00573F0D" w:rsidR="00573F0D" w:rsidP="00573F0D" w:rsidRDefault="00573F0D" w14:paraId="1A8BC41E" w14:textId="31A30BCE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:rsidRPr="00573F0D" w:rsidR="00573F0D" w:rsidP="00573F0D" w:rsidRDefault="00573F0D" w14:paraId="7EEF75BB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43848809" w14:textId="77777777">
      <w:pPr>
        <w:pStyle w:val="a7"/>
        <w:numPr>
          <w:ilvl w:val="0"/>
          <w:numId w:val="9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версию игры или оставляет версию по умолчанию (последнюю);</w:t>
      </w:r>
    </w:p>
    <w:p w:rsidRPr="00573F0D" w:rsidR="00573F0D" w:rsidP="00573F0D" w:rsidRDefault="00573F0D" w14:paraId="4E6399E9" w14:textId="77777777">
      <w:pPr>
        <w:pStyle w:val="a7"/>
        <w:numPr>
          <w:ilvl w:val="0"/>
          <w:numId w:val="9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“Играть”;</w:t>
      </w:r>
    </w:p>
    <w:p w:rsidRPr="00573F0D" w:rsidR="00573F0D" w:rsidP="00573F0D" w:rsidRDefault="00573F0D" w14:paraId="5E1454E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Версия игры недоступна</w:t>
      </w:r>
    </w:p>
    <w:p w:rsidRPr="00573F0D" w:rsidR="00573F0D" w:rsidP="00573F0D" w:rsidRDefault="00573F0D" w14:paraId="4D0A639B" w14:textId="77777777">
      <w:pPr>
        <w:pStyle w:val="a7"/>
        <w:numPr>
          <w:ilvl w:val="0"/>
          <w:numId w:val="9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Выполнен основной поток.</w:t>
      </w:r>
    </w:p>
    <w:p w:rsidRPr="00573F0D" w:rsidR="00573F0D" w:rsidP="00573F0D" w:rsidRDefault="00573F0D" w14:paraId="229C1FE8" w14:textId="77777777">
      <w:pPr>
        <w:pStyle w:val="a7"/>
        <w:numPr>
          <w:ilvl w:val="0"/>
          <w:numId w:val="9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сообщение об ошибке.</w:t>
      </w:r>
    </w:p>
    <w:p w:rsidRPr="00573F0D" w:rsidR="00573F0D" w:rsidP="00573F0D" w:rsidRDefault="00573F0D" w14:paraId="5A80BEA7" w14:textId="77777777">
      <w:pPr>
        <w:pStyle w:val="a7"/>
        <w:numPr>
          <w:ilvl w:val="0"/>
          <w:numId w:val="9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потока.</w:t>
      </w:r>
    </w:p>
    <w:p w:rsidRPr="00573F0D" w:rsidR="00573F0D" w:rsidP="00573F0D" w:rsidRDefault="00573F0D" w14:paraId="181EEF6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успешно запущена в браузере гостя</w:t>
      </w:r>
    </w:p>
    <w:p w:rsidRPr="00573F0D" w:rsidR="00573F0D" w:rsidP="00573F0D" w:rsidRDefault="00573F0D" w14:paraId="75D3EB81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5DFEBBEE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“Зарегистрироваться”</w:t>
      </w:r>
    </w:p>
    <w:p w:rsidRPr="00573F0D" w:rsidR="00573F0D" w:rsidP="00573F0D" w:rsidRDefault="00573F0D" w14:paraId="107C9446" w14:textId="5708ABC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1650E9B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:rsidRPr="00573F0D" w:rsidR="00573F0D" w:rsidP="00573F0D" w:rsidRDefault="00573F0D" w14:paraId="3923ED39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32507D53" w14:textId="77777777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нажимает на кнопку “Зарегистрироваться”;</w:t>
      </w:r>
    </w:p>
    <w:p w:rsidRPr="00573F0D" w:rsidR="00573F0D" w:rsidP="00573F0D" w:rsidRDefault="00573F0D" w14:paraId="54E495EB" w14:textId="77777777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форму регистрации;</w:t>
      </w:r>
    </w:p>
    <w:p w:rsidRPr="00573F0D" w:rsidR="00573F0D" w:rsidP="00573F0D" w:rsidRDefault="00573F0D" w14:paraId="60583E1F" w14:textId="77777777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отправляет форму на сервер;</w:t>
      </w:r>
    </w:p>
    <w:p w:rsidRPr="00573F0D" w:rsidR="00573F0D" w:rsidP="00573F0D" w:rsidRDefault="00573F0D" w14:paraId="34541EBA" w14:textId="77777777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обрабатывает создаёт новую учетную запись;</w:t>
      </w:r>
    </w:p>
    <w:p w:rsidRPr="00573F0D" w:rsidR="00573F0D" w:rsidP="00573F0D" w:rsidRDefault="00573F0D" w14:paraId="1A2B9BE4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Ошибка валидации формы</w:t>
      </w:r>
    </w:p>
    <w:p w:rsidRPr="00573F0D" w:rsidR="00573F0D" w:rsidP="00573F0D" w:rsidRDefault="00573F0D" w14:paraId="160836E6" w14:textId="77777777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Первые 3 шага основного потока выполнены;</w:t>
      </w:r>
    </w:p>
    <w:p w:rsidRPr="00573F0D" w:rsidR="00573F0D" w:rsidP="00573F0D" w:rsidRDefault="00573F0D" w14:paraId="542ECA74" w14:textId="77777777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завершается ошибкой (пользователь уже существует, поле повторите пароль не совпадает с полем пароль и т.п.) и система сообщает об этом;</w:t>
      </w:r>
    </w:p>
    <w:p w:rsidRPr="00573F0D" w:rsidR="00573F0D" w:rsidP="00573F0D" w:rsidRDefault="00573F0D" w14:paraId="2219A720" w14:textId="77777777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Переход к шагу 2 основного потока;</w:t>
      </w:r>
    </w:p>
    <w:p w:rsidRPr="00573F0D" w:rsidR="00573F0D" w:rsidP="00573F0D" w:rsidRDefault="00573F0D" w14:paraId="4D2D2814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создал учетную запись</w:t>
      </w:r>
    </w:p>
    <w:p w:rsidRPr="00573F0D" w:rsidR="00573F0D" w:rsidP="00573F0D" w:rsidRDefault="00573F0D" w14:paraId="58675C9C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1058A23E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“Войти”</w:t>
      </w:r>
    </w:p>
    <w:p w:rsidRPr="00573F0D" w:rsidR="00573F0D" w:rsidP="00573F0D" w:rsidRDefault="00573F0D" w14:paraId="3354E8A2" w14:textId="27D59A5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5B6D6CF6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:rsidRPr="00573F0D" w:rsidR="00573F0D" w:rsidP="00573F0D" w:rsidRDefault="00573F0D" w14:paraId="0FF9F89B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03C3009E" w14:textId="77777777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нажимает на кнопку “Войти”;</w:t>
      </w:r>
    </w:p>
    <w:p w:rsidRPr="00573F0D" w:rsidR="00573F0D" w:rsidP="00573F0D" w:rsidRDefault="00573F0D" w14:paraId="6AFB6A9D" w14:textId="77777777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форму входа;</w:t>
      </w:r>
    </w:p>
    <w:p w:rsidRPr="00573F0D" w:rsidR="00573F0D" w:rsidP="00573F0D" w:rsidRDefault="00573F0D" w14:paraId="4A35F23C" w14:textId="77777777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отправляет форму на сервер;</w:t>
      </w:r>
    </w:p>
    <w:p w:rsidRPr="00573F0D" w:rsidR="00573F0D" w:rsidP="00573F0D" w:rsidRDefault="00573F0D" w14:paraId="129AC28A" w14:textId="77777777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обрабатывает форму и авторизует гостя;</w:t>
      </w:r>
    </w:p>
    <w:p w:rsidRPr="00573F0D" w:rsidR="00573F0D" w:rsidP="00573F0D" w:rsidRDefault="00573F0D" w14:paraId="5625DA5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Ошибка валидации формы</w:t>
      </w:r>
    </w:p>
    <w:p w:rsidRPr="00573F0D" w:rsidR="00573F0D" w:rsidP="00573F0D" w:rsidRDefault="00573F0D" w14:paraId="0535E38C" w14:textId="77777777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Первые 3 шага основного потока выполнены;</w:t>
      </w:r>
    </w:p>
    <w:p w:rsidRPr="00573F0D" w:rsidR="00573F0D" w:rsidP="00573F0D" w:rsidRDefault="00573F0D" w14:paraId="7F671E37" w14:textId="77777777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Валидация формы завершается </w:t>
      </w:r>
      <w:proofErr w:type="gramStart"/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ошибкой (неверный логин/пароль)</w:t>
      </w:r>
      <w:proofErr w:type="gramEnd"/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и система сообщает об этом;</w:t>
      </w:r>
    </w:p>
    <w:p w:rsidRPr="00573F0D" w:rsidR="00573F0D" w:rsidP="00573F0D" w:rsidRDefault="00573F0D" w14:paraId="31FF1234" w14:textId="77777777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Переход к шагу 2 основного потока;</w:t>
      </w:r>
    </w:p>
    <w:p w:rsidRPr="00573F0D" w:rsidR="00573F0D" w:rsidP="00573F0D" w:rsidRDefault="00573F0D" w14:paraId="216A0FD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авторизован в системе</w:t>
      </w:r>
    </w:p>
    <w:p w:rsidRPr="00573F0D" w:rsidR="00573F0D" w:rsidP="00573F0D" w:rsidRDefault="00573F0D" w14:paraId="7CEF42E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01E5E1C0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профиль”</w:t>
      </w:r>
    </w:p>
    <w:p w:rsidRPr="00573F0D" w:rsidR="00573F0D" w:rsidP="00573F0D" w:rsidRDefault="00573F0D" w14:paraId="6B1229C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32D9F637" w14:textId="488E4AD4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6EC75FA3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71ACF13D" w14:textId="77777777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:rsidRPr="00573F0D" w:rsidR="00573F0D" w:rsidP="00573F0D" w:rsidRDefault="00573F0D" w14:paraId="12AFA946" w14:textId="77777777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редактировать;</w:t>
      </w:r>
    </w:p>
    <w:p w:rsidRPr="00573F0D" w:rsidR="00573F0D" w:rsidP="00573F0D" w:rsidRDefault="00573F0D" w14:paraId="77FD9C7F" w14:textId="77777777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Изменяет данные профиля (аватар, статус, имя);</w:t>
      </w:r>
    </w:p>
    <w:p w:rsidRPr="00573F0D" w:rsidR="00573F0D" w:rsidP="00573F0D" w:rsidRDefault="00573F0D" w14:paraId="5769AB92" w14:textId="77777777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сохранить изменения;</w:t>
      </w:r>
    </w:p>
    <w:p w:rsidRPr="00573F0D" w:rsidR="00573F0D" w:rsidP="00573F0D" w:rsidRDefault="00573F0D" w14:paraId="0BE7EE90" w14:textId="77777777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данные в базе;</w:t>
      </w:r>
    </w:p>
    <w:p w:rsidRPr="00573F0D" w:rsidR="00573F0D" w:rsidP="00573F0D" w:rsidRDefault="00573F0D" w14:paraId="5BB7BAB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3282E55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изменил данные профиля</w:t>
      </w:r>
    </w:p>
    <w:p w:rsidRPr="00573F0D" w:rsidR="00573F0D" w:rsidP="00573F0D" w:rsidRDefault="00573F0D" w14:paraId="62A5BCF5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0B4EE83C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“Создать коллекцию”</w:t>
      </w:r>
    </w:p>
    <w:p w:rsidRPr="00573F0D" w:rsidR="00573F0D" w:rsidP="00573F0D" w:rsidRDefault="00573F0D" w14:paraId="6D30087B" w14:textId="15D9775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66C249D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4697EAB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4D144300" w14:textId="77777777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:rsidRPr="00573F0D" w:rsidR="00573F0D" w:rsidP="00573F0D" w:rsidRDefault="00573F0D" w14:paraId="1D5B2CA5" w14:textId="77777777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раздел коллекций в профиле;</w:t>
      </w:r>
    </w:p>
    <w:p w:rsidRPr="00573F0D" w:rsidR="00573F0D" w:rsidP="00573F0D" w:rsidRDefault="00573F0D" w14:paraId="4DCC8105" w14:textId="77777777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“Создать коллекцию”;</w:t>
      </w:r>
    </w:p>
    <w:p w:rsidRPr="00573F0D" w:rsidR="00573F0D" w:rsidP="00573F0D" w:rsidRDefault="00573F0D" w14:paraId="397E76CE" w14:textId="77777777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Даёт имя коллекции;</w:t>
      </w:r>
    </w:p>
    <w:p w:rsidRPr="00573F0D" w:rsidR="00573F0D" w:rsidP="00573F0D" w:rsidRDefault="00573F0D" w14:paraId="43A09C72" w14:textId="77777777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создать;</w:t>
      </w:r>
    </w:p>
    <w:p w:rsidRPr="00573F0D" w:rsidR="00573F0D" w:rsidP="00573F0D" w:rsidRDefault="00573F0D" w14:paraId="039E9291" w14:textId="77777777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добавляет коллекцию в базу данных;</w:t>
      </w:r>
    </w:p>
    <w:p w:rsidRPr="00573F0D" w:rsidR="00573F0D" w:rsidP="00573F0D" w:rsidRDefault="00573F0D" w14:paraId="75696D49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6892749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Новая коллекция создана и добавлена в БД</w:t>
      </w:r>
    </w:p>
    <w:p w:rsidRPr="00573F0D" w:rsidR="00573F0D" w:rsidP="00573F0D" w:rsidRDefault="00573F0D" w14:paraId="558FB46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05097ED6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“Удалить коллекцию”</w:t>
      </w:r>
    </w:p>
    <w:p w:rsidRPr="00573F0D" w:rsidR="00573F0D" w:rsidP="00573F0D" w:rsidRDefault="00573F0D" w14:paraId="585384EC" w14:textId="52C413A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171F3FE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24E27507" w14:textId="77777777">
      <w:pPr>
        <w:spacing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1EB062AA" w14:textId="77777777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:rsidRPr="00573F0D" w:rsidR="00573F0D" w:rsidP="00573F0D" w:rsidRDefault="00573F0D" w14:paraId="6FC5D46B" w14:textId="77777777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раздел коллекций в профиле;</w:t>
      </w:r>
    </w:p>
    <w:p w:rsidRPr="00573F0D" w:rsidR="00573F0D" w:rsidP="00573F0D" w:rsidRDefault="00573F0D" w14:paraId="137303B6" w14:textId="77777777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“Удалить коллекцию”;</w:t>
      </w:r>
    </w:p>
    <w:p w:rsidRPr="00573F0D" w:rsidR="00573F0D" w:rsidP="00573F0D" w:rsidRDefault="00573F0D" w14:paraId="3E6213E4" w14:textId="77777777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окно подтверждения с вариантами “Подтвердить” и “Отменить”;</w:t>
      </w:r>
    </w:p>
    <w:p w:rsidRPr="00573F0D" w:rsidR="00573F0D" w:rsidP="00573F0D" w:rsidRDefault="00573F0D" w14:paraId="53A1E333" w14:textId="77777777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“Подтвердить”;</w:t>
      </w:r>
    </w:p>
    <w:p w:rsidRPr="00573F0D" w:rsidR="00573F0D" w:rsidP="00573F0D" w:rsidRDefault="00573F0D" w14:paraId="0495FF69" w14:textId="77777777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удаляет коллекцию из базы данных;</w:t>
      </w:r>
    </w:p>
    <w:p w:rsidRPr="00573F0D" w:rsidR="00573F0D" w:rsidP="00573F0D" w:rsidRDefault="00573F0D" w14:paraId="0974177F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удаление коллекции</w:t>
      </w:r>
    </w:p>
    <w:p w:rsidRPr="00573F0D" w:rsidR="00573F0D" w:rsidP="00573F0D" w:rsidRDefault="00573F0D" w14:paraId="45B60707" w14:textId="77777777">
      <w:pPr>
        <w:pStyle w:val="a7"/>
        <w:numPr>
          <w:ilvl w:val="0"/>
          <w:numId w:val="8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Первые 4 шага основного потока выполнены;</w:t>
      </w:r>
    </w:p>
    <w:p w:rsidRPr="00573F0D" w:rsidR="00573F0D" w:rsidP="00573F0D" w:rsidRDefault="00573F0D" w14:paraId="7338719B" w14:textId="77777777">
      <w:pPr>
        <w:pStyle w:val="a7"/>
        <w:numPr>
          <w:ilvl w:val="0"/>
          <w:numId w:val="8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“Отменить”;</w:t>
      </w:r>
    </w:p>
    <w:p w:rsidRPr="00573F0D" w:rsidR="00573F0D" w:rsidP="00573F0D" w:rsidRDefault="00573F0D" w14:paraId="576B2DE2" w14:textId="77777777">
      <w:pPr>
        <w:pStyle w:val="a7"/>
        <w:numPr>
          <w:ilvl w:val="0"/>
          <w:numId w:val="8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:rsidRPr="00573F0D" w:rsidR="00573F0D" w:rsidP="00573F0D" w:rsidRDefault="00573F0D" w14:paraId="45CC2A91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Коллекция удалена из БД</w:t>
      </w:r>
    </w:p>
    <w:p w:rsidRPr="00573F0D" w:rsidR="00573F0D" w:rsidP="00573F0D" w:rsidRDefault="00573F0D" w14:paraId="4489D2F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76703DB3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коллекцию”</w:t>
      </w:r>
    </w:p>
    <w:p w:rsidRPr="00573F0D" w:rsidR="00573F0D" w:rsidP="00573F0D" w:rsidRDefault="00573F0D" w14:paraId="4AFBFDA7" w14:textId="4732DFB5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403ED2C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4529C1D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Добавление игры в коллекцию на странице игры</w:t>
      </w:r>
    </w:p>
    <w:p w:rsidRPr="00573F0D" w:rsidR="00573F0D" w:rsidP="00573F0D" w:rsidRDefault="00573F0D" w14:paraId="6DFF0862" w14:textId="77777777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открывает страницу игры (см. прецедент “Выбрать игру”);</w:t>
      </w:r>
    </w:p>
    <w:p w:rsidRPr="00573F0D" w:rsidR="00573F0D" w:rsidP="00573F0D" w:rsidRDefault="00573F0D" w14:paraId="6BF19448" w14:textId="77777777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добавить в коллекцию;</w:t>
      </w:r>
    </w:p>
    <w:p w:rsidRPr="00573F0D" w:rsidR="00573F0D" w:rsidP="00573F0D" w:rsidRDefault="00573F0D" w14:paraId="2DD27196" w14:textId="77777777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коллекцию из списка своих коллекций;</w:t>
      </w:r>
    </w:p>
    <w:p w:rsidRPr="00573F0D" w:rsidR="00573F0D" w:rsidP="00573F0D" w:rsidRDefault="00573F0D" w14:paraId="7D5C62D4" w14:textId="77777777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5C4848F6" w14:textId="77777777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:rsidRPr="00573F0D" w:rsidR="00573F0D" w:rsidP="00573F0D" w:rsidRDefault="00573F0D" w14:paraId="5C23FF93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Удаление игры из коллекции на странице игры</w:t>
      </w:r>
    </w:p>
    <w:p w:rsidRPr="00573F0D" w:rsidR="00573F0D" w:rsidP="00573F0D" w:rsidRDefault="00573F0D" w14:paraId="6C108E0E" w14:textId="77777777">
      <w:pPr>
        <w:pStyle w:val="a7"/>
        <w:numPr>
          <w:ilvl w:val="0"/>
          <w:numId w:val="8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 1 основного потока выполнен;</w:t>
      </w:r>
    </w:p>
    <w:p w:rsidRPr="00573F0D" w:rsidR="00573F0D" w:rsidP="00573F0D" w:rsidRDefault="00573F0D" w14:paraId="52269F41" w14:textId="77777777">
      <w:pPr>
        <w:pStyle w:val="a7"/>
        <w:numPr>
          <w:ilvl w:val="0"/>
          <w:numId w:val="8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удалить из коллекции;</w:t>
      </w:r>
    </w:p>
    <w:p w:rsidRPr="00573F0D" w:rsidR="00573F0D" w:rsidP="00573F0D" w:rsidRDefault="00573F0D" w14:paraId="2EB8574F" w14:textId="77777777">
      <w:pPr>
        <w:pStyle w:val="a7"/>
        <w:numPr>
          <w:ilvl w:val="0"/>
          <w:numId w:val="8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Выполняются шаги 3 – 5 основного потока;</w:t>
      </w:r>
    </w:p>
    <w:p w:rsidRPr="00573F0D" w:rsidR="00573F0D" w:rsidP="00573F0D" w:rsidRDefault="00573F0D" w14:paraId="70FA2B3E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добавление игры в коллекцию</w:t>
      </w:r>
    </w:p>
    <w:p w:rsidRPr="00573F0D" w:rsidR="00573F0D" w:rsidP="00573F0D" w:rsidRDefault="00573F0D" w14:paraId="4859D68B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:rsidRPr="00573F0D" w:rsidR="00573F0D" w:rsidP="00573F0D" w:rsidRDefault="00573F0D" w14:paraId="3988776D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:rsidRPr="00573F0D" w:rsidR="00573F0D" w:rsidP="00573F0D" w:rsidRDefault="00573F0D" w14:paraId="435A5DC6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:rsidRPr="00573F0D" w:rsidR="00573F0D" w:rsidP="00573F0D" w:rsidRDefault="00573F0D" w14:paraId="7CCC5236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добавить игру </w:t>
      </w:r>
    </w:p>
    <w:p w:rsidRPr="00573F0D" w:rsidR="00573F0D" w:rsidP="00573F0D" w:rsidRDefault="00573F0D" w14:paraId="457AE74A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“Выбрать игру”);</w:t>
      </w:r>
    </w:p>
    <w:p w:rsidRPr="00573F0D" w:rsidR="00573F0D" w:rsidP="00573F0D" w:rsidRDefault="00573F0D" w14:paraId="1707DD86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23CA16C7" w14:textId="77777777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:rsidRPr="00573F0D" w:rsidR="00573F0D" w:rsidP="00573F0D" w:rsidRDefault="00573F0D" w14:paraId="1AD8938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Альтернативный </w:t>
      </w:r>
      <w:proofErr w:type="gramStart"/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поток 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73F0D">
        <w:rPr>
          <w:rFonts w:ascii="Times New Roman" w:hAnsi="Times New Roman" w:cs="Times New Roman"/>
          <w:sz w:val="28"/>
          <w:szCs w:val="28"/>
        </w:rPr>
        <w:t xml:space="preserve">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Ошибка при добавлении игры в коллекцию</w:t>
      </w:r>
    </w:p>
    <w:p w:rsidRPr="00573F0D" w:rsidR="00573F0D" w:rsidP="00573F0D" w:rsidRDefault="00573F0D" w14:paraId="019F9315" w14:textId="77777777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или шаги 1 – 6 альтернативного потока “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добавление игры в коллекцию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:rsidRPr="00573F0D" w:rsidR="00573F0D" w:rsidP="00573F0D" w:rsidRDefault="00573F0D" w14:paraId="61DA5096" w14:textId="77777777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Игра уже есть в коллекции;</w:t>
      </w:r>
    </w:p>
    <w:p w:rsidRPr="00573F0D" w:rsidR="00573F0D" w:rsidP="00573F0D" w:rsidRDefault="00573F0D" w14:paraId="0F528109" w14:textId="77777777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сообщение об ошибке;</w:t>
      </w:r>
    </w:p>
    <w:p w:rsidRPr="00573F0D" w:rsidR="00573F0D" w:rsidP="00573F0D" w:rsidRDefault="00573F0D" w14:paraId="6B2CDC7B" w14:textId="77777777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 или к шагу 5 альтернативного потока;</w:t>
      </w:r>
    </w:p>
    <w:p w:rsidRPr="00573F0D" w:rsidR="00573F0D" w:rsidP="00573F0D" w:rsidRDefault="00573F0D" w14:paraId="33134CF3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удаление игры из коллекции</w:t>
      </w:r>
    </w:p>
    <w:p w:rsidRPr="00573F0D" w:rsidR="00573F0D" w:rsidP="00573F0D" w:rsidRDefault="00573F0D" w14:paraId="067BE045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:rsidRPr="00573F0D" w:rsidR="00573F0D" w:rsidP="00573F0D" w:rsidRDefault="00573F0D" w14:paraId="5957704F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:rsidRPr="00573F0D" w:rsidR="00573F0D" w:rsidP="00573F0D" w:rsidRDefault="00573F0D" w14:paraId="0A7C7E37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:rsidRPr="00573F0D" w:rsidR="00573F0D" w:rsidP="00573F0D" w:rsidRDefault="00573F0D" w14:paraId="6502AC97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удалить игру </w:t>
      </w:r>
    </w:p>
    <w:p w:rsidRPr="00573F0D" w:rsidR="00573F0D" w:rsidP="00573F0D" w:rsidRDefault="00573F0D" w14:paraId="32A407EE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из данной коллекции;</w:t>
      </w:r>
    </w:p>
    <w:p w:rsidRPr="00573F0D" w:rsidR="00573F0D" w:rsidP="00573F0D" w:rsidRDefault="00573F0D" w14:paraId="59D0FE97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41C3CB7C" w14:textId="77777777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:rsidRPr="00573F0D" w:rsidR="00573F0D" w:rsidP="00573F0D" w:rsidRDefault="00573F0D" w14:paraId="0F622BB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изменение названия коллекции</w:t>
      </w:r>
    </w:p>
    <w:p w:rsidRPr="00573F0D" w:rsidR="00573F0D" w:rsidP="00573F0D" w:rsidRDefault="00573F0D" w14:paraId="4433D2E3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:rsidRPr="00573F0D" w:rsidR="00573F0D" w:rsidP="00573F0D" w:rsidRDefault="00573F0D" w14:paraId="132E2C47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:rsidRPr="00573F0D" w:rsidR="00573F0D" w:rsidP="00573F0D" w:rsidRDefault="00573F0D" w14:paraId="6D656327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:rsidRPr="00573F0D" w:rsidR="00573F0D" w:rsidP="00573F0D" w:rsidRDefault="00573F0D" w14:paraId="6599B452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изменить название коллекции; </w:t>
      </w:r>
    </w:p>
    <w:p w:rsidRPr="00573F0D" w:rsidR="00573F0D" w:rsidP="00573F0D" w:rsidRDefault="00573F0D" w14:paraId="54A79005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Вводит новое название;</w:t>
      </w:r>
    </w:p>
    <w:p w:rsidRPr="00573F0D" w:rsidR="00573F0D" w:rsidP="00573F0D" w:rsidRDefault="00573F0D" w14:paraId="3B4CEEAD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116D3B0B" w14:textId="77777777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:rsidRPr="00573F0D" w:rsidR="00573F0D" w:rsidP="00573F0D" w:rsidRDefault="00573F0D" w14:paraId="267EC07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Внесенные в коллекцию изменения сохранены в БД</w:t>
      </w:r>
    </w:p>
    <w:p w:rsidRPr="00573F0D" w:rsidR="00573F0D" w:rsidP="00573F0D" w:rsidRDefault="00573F0D" w14:paraId="67AA0977" w14:textId="77777777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Pr="00573F0D" w:rsidR="00573F0D" w:rsidP="00573F0D" w:rsidRDefault="00573F0D" w14:paraId="013A0695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свои отзывы”</w:t>
      </w:r>
    </w:p>
    <w:p w:rsidRPr="00573F0D" w:rsidR="00573F0D" w:rsidP="00573F0D" w:rsidRDefault="00573F0D" w14:paraId="2A1B2845" w14:textId="05BD0E2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6EE4A400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54747D89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</w:p>
    <w:p w:rsidRPr="00573F0D" w:rsidR="00573F0D" w:rsidP="00573F0D" w:rsidRDefault="00573F0D" w14:paraId="1400D7CD" w14:textId="77777777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открывает свой профиль;</w:t>
      </w:r>
    </w:p>
    <w:p w:rsidRPr="00573F0D" w:rsidR="00573F0D" w:rsidP="00573F0D" w:rsidRDefault="00573F0D" w14:paraId="7F637D94" w14:textId="77777777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во вкладку “Мои отзывы”;</w:t>
      </w:r>
    </w:p>
    <w:p w:rsidRPr="00573F0D" w:rsidR="00573F0D" w:rsidP="00573F0D" w:rsidRDefault="00573F0D" w14:paraId="26D59A1E" w14:textId="77777777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загружает отзывы на страницу;</w:t>
      </w:r>
    </w:p>
    <w:p w:rsidRPr="00573F0D" w:rsidR="00573F0D" w:rsidP="00573F0D" w:rsidRDefault="00573F0D" w14:paraId="6B863468" w14:textId="77777777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просматривает свои отзывы;</w:t>
      </w:r>
    </w:p>
    <w:p w:rsidRPr="00573F0D" w:rsidR="00573F0D" w:rsidP="00573F0D" w:rsidRDefault="00573F0D" w14:paraId="16956CE0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Отзывов нет</w:t>
      </w:r>
    </w:p>
    <w:p w:rsidRPr="00573F0D" w:rsidR="00573F0D" w:rsidP="00573F0D" w:rsidRDefault="00573F0D" w14:paraId="7D7E80D9" w14:textId="77777777">
      <w:pPr>
        <w:pStyle w:val="a7"/>
        <w:numPr>
          <w:ilvl w:val="0"/>
          <w:numId w:val="7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выполнены.</w:t>
      </w:r>
    </w:p>
    <w:p w:rsidRPr="00573F0D" w:rsidR="00573F0D" w:rsidP="00573F0D" w:rsidRDefault="00573F0D" w14:paraId="7921FCDD" w14:textId="77777777">
      <w:pPr>
        <w:pStyle w:val="a7"/>
        <w:numPr>
          <w:ilvl w:val="0"/>
          <w:numId w:val="7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сообщение о том, что оставленных отзывов нет;</w:t>
      </w:r>
    </w:p>
    <w:p w:rsidRPr="00573F0D" w:rsidR="00573F0D" w:rsidP="00573F0D" w:rsidRDefault="00573F0D" w14:paraId="27EEAA31" w14:textId="77777777">
      <w:pPr>
        <w:pStyle w:val="a7"/>
        <w:numPr>
          <w:ilvl w:val="0"/>
          <w:numId w:val="7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0A03CFA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просмотрел свои отзывы</w:t>
      </w:r>
    </w:p>
    <w:p w:rsidRPr="00573F0D" w:rsidR="00573F0D" w:rsidP="00573F0D" w:rsidRDefault="00573F0D" w14:paraId="4F42EA53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5524611F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“Подать заявку на становление разработчиком”</w:t>
      </w:r>
    </w:p>
    <w:p w:rsidRPr="00573F0D" w:rsidR="00573F0D" w:rsidP="00573F0D" w:rsidRDefault="00573F0D" w14:paraId="6FAEBC7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системе; пользователь не является модератором, разработчиком или администратором</w:t>
      </w:r>
    </w:p>
    <w:p w:rsidRPr="00573F0D" w:rsidR="00573F0D" w:rsidP="00573F0D" w:rsidRDefault="00573F0D" w14:paraId="1D81627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07AB80D2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5979A8FE" w14:textId="77777777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:rsidRPr="00573F0D" w:rsidR="00573F0D" w:rsidP="00573F0D" w:rsidRDefault="00573F0D" w14:paraId="2B54F4A9" w14:textId="77777777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“Стать разработчиком”;</w:t>
      </w:r>
    </w:p>
    <w:p w:rsidRPr="00573F0D" w:rsidR="00573F0D" w:rsidP="00573F0D" w:rsidRDefault="00573F0D" w14:paraId="753ACFCF" w14:textId="77777777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разработчика;</w:t>
      </w:r>
    </w:p>
    <w:p w:rsidRPr="00573F0D" w:rsidR="00573F0D" w:rsidP="00573F0D" w:rsidRDefault="00573F0D" w14:paraId="6C431EEC" w14:textId="77777777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66064522" w14:textId="77777777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сохраняет заявку в БД;</w:t>
      </w:r>
    </w:p>
    <w:p w:rsidRPr="00573F0D" w:rsidR="00573F0D" w:rsidP="00573F0D" w:rsidRDefault="00573F0D" w14:paraId="19971DD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отправку формы</w:t>
      </w:r>
    </w:p>
    <w:p w:rsidRPr="00573F0D" w:rsidR="00573F0D" w:rsidP="00573F0D" w:rsidRDefault="00573F0D" w14:paraId="5561926E" w14:textId="77777777">
      <w:pPr>
        <w:pStyle w:val="a7"/>
        <w:numPr>
          <w:ilvl w:val="0"/>
          <w:numId w:val="6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Первые 3 шага основного потока выполнены;</w:t>
      </w:r>
    </w:p>
    <w:p w:rsidRPr="00573F0D" w:rsidR="00573F0D" w:rsidP="00573F0D" w:rsidRDefault="00573F0D" w14:paraId="1B3B7C6D" w14:textId="77777777">
      <w:pPr>
        <w:pStyle w:val="a7"/>
        <w:numPr>
          <w:ilvl w:val="0"/>
          <w:numId w:val="6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Отмена;</w:t>
      </w:r>
    </w:p>
    <w:p w:rsidRPr="00573F0D" w:rsidR="00573F0D" w:rsidP="00573F0D" w:rsidRDefault="00573F0D" w14:paraId="54211BBE" w14:textId="77777777">
      <w:pPr>
        <w:pStyle w:val="a7"/>
        <w:numPr>
          <w:ilvl w:val="0"/>
          <w:numId w:val="6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15322011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Заявка на становление разработчиком сохранена в БД</w:t>
      </w:r>
    </w:p>
    <w:p w:rsidRPr="00573F0D" w:rsidR="00573F0D" w:rsidP="00573F0D" w:rsidRDefault="00573F0D" w14:paraId="3F04F010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3B7A5F05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“Оставить отзыв”</w:t>
      </w:r>
    </w:p>
    <w:p w:rsidRPr="00573F0D" w:rsidR="00573F0D" w:rsidP="00573F0D" w:rsidRDefault="00573F0D" w14:paraId="609C080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5CEDAE44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254354DA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231AE31F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“Выбрать игру”);</w:t>
      </w:r>
    </w:p>
    <w:p w:rsidRPr="00573F0D" w:rsidR="00573F0D" w:rsidP="00573F0D" w:rsidRDefault="00573F0D" w14:paraId="5987F161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отзывов;</w:t>
      </w:r>
    </w:p>
    <w:p w:rsidRPr="00573F0D" w:rsidR="00573F0D" w:rsidP="00573F0D" w:rsidRDefault="00573F0D" w14:paraId="4F43FD44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“Оставить отзыв”;</w:t>
      </w:r>
    </w:p>
    <w:p w:rsidRPr="00573F0D" w:rsidR="00573F0D" w:rsidP="00573F0D" w:rsidRDefault="00573F0D" w14:paraId="7E57EA2C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текстовое поле и выставляет оценку игры по пятибалльной шкале;</w:t>
      </w:r>
    </w:p>
    <w:p w:rsidRPr="00573F0D" w:rsidR="00573F0D" w:rsidP="00573F0D" w:rsidRDefault="00573F0D" w14:paraId="0DBF9D56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“Отправить отзыв”;</w:t>
      </w:r>
    </w:p>
    <w:p w:rsidRPr="00573F0D" w:rsidR="00573F0D" w:rsidP="00573F0D" w:rsidRDefault="00573F0D" w14:paraId="0B03AFC2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проверяет текст отзыва на запрещенные слова (матерные слова, упоминания политических деятелей и т.п.);</w:t>
      </w:r>
    </w:p>
    <w:p w:rsidRPr="00573F0D" w:rsidR="00573F0D" w:rsidP="00573F0D" w:rsidRDefault="00573F0D" w14:paraId="277A4BD7" w14:textId="77777777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сохраняет отзыв в БД;</w:t>
      </w:r>
    </w:p>
    <w:p w:rsidRPr="00573F0D" w:rsidR="00573F0D" w:rsidP="00573F0D" w:rsidRDefault="00573F0D" w14:paraId="19BC50F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процесс написания отзыва</w:t>
      </w:r>
    </w:p>
    <w:p w:rsidRPr="00573F0D" w:rsidR="00573F0D" w:rsidP="00573F0D" w:rsidRDefault="00573F0D" w14:paraId="687A2595" w14:textId="77777777">
      <w:pPr>
        <w:pStyle w:val="a7"/>
        <w:numPr>
          <w:ilvl w:val="0"/>
          <w:numId w:val="7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или 1 – 4 основного потока выполнены;</w:t>
      </w:r>
    </w:p>
    <w:p w:rsidRPr="00573F0D" w:rsidR="00573F0D" w:rsidP="00573F0D" w:rsidRDefault="00573F0D" w14:paraId="3100C4E2" w14:textId="77777777">
      <w:pPr>
        <w:pStyle w:val="a7"/>
        <w:numPr>
          <w:ilvl w:val="0"/>
          <w:numId w:val="7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“Отмена”;</w:t>
      </w:r>
    </w:p>
    <w:p w:rsidRPr="00573F0D" w:rsidR="00573F0D" w:rsidP="00573F0D" w:rsidRDefault="00573F0D" w14:paraId="058DE055" w14:textId="77777777">
      <w:pPr>
        <w:pStyle w:val="a7"/>
        <w:numPr>
          <w:ilvl w:val="0"/>
          <w:numId w:val="7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:rsidRPr="00573F0D" w:rsidR="00573F0D" w:rsidP="00573F0D" w:rsidRDefault="00573F0D" w14:paraId="2EE3C24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Отзыв не прошёл валидацию</w:t>
      </w:r>
    </w:p>
    <w:p w:rsidRPr="00573F0D" w:rsidR="00573F0D" w:rsidP="00573F0D" w:rsidRDefault="00573F0D" w14:paraId="72A09D0A" w14:textId="77777777">
      <w:pPr>
        <w:pStyle w:val="a7"/>
        <w:numPr>
          <w:ilvl w:val="0"/>
          <w:numId w:val="5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5 основного потока выполнены;</w:t>
      </w:r>
    </w:p>
    <w:p w:rsidRPr="00573F0D" w:rsidR="00573F0D" w:rsidP="00573F0D" w:rsidRDefault="00573F0D" w14:paraId="16B58FE2" w14:textId="77777777">
      <w:pPr>
        <w:pStyle w:val="a7"/>
        <w:numPr>
          <w:ilvl w:val="0"/>
          <w:numId w:val="5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выдала сообщение об ошибке валидации;</w:t>
      </w:r>
    </w:p>
    <w:p w:rsidRPr="00573F0D" w:rsidR="00573F0D" w:rsidP="00573F0D" w:rsidRDefault="00573F0D" w14:paraId="4E5D7F55" w14:textId="77777777">
      <w:pPr>
        <w:pStyle w:val="a7"/>
        <w:numPr>
          <w:ilvl w:val="0"/>
          <w:numId w:val="5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4 основного потока;</w:t>
      </w:r>
    </w:p>
    <w:p w:rsidRPr="00573F0D" w:rsidR="00573F0D" w:rsidP="00573F0D" w:rsidRDefault="00573F0D" w14:paraId="73EABC7D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Отзыв пользователя добавлен в БД и помечен как подлежащий модерации</w:t>
      </w:r>
    </w:p>
    <w:p w:rsidR="00573F0D" w:rsidP="00573F0D" w:rsidRDefault="00573F0D" w14:paraId="0F4DF4BC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061A8" w:rsidP="00573F0D" w:rsidRDefault="00F061A8" w14:paraId="53308E7D" w14:textId="0581EA75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Прецендент «Пожаловаться на отзыв»</w:t>
      </w:r>
    </w:p>
    <w:p w:rsidRPr="00573F0D" w:rsidR="00F061A8" w:rsidP="00F061A8" w:rsidRDefault="00F061A8" w14:paraId="1D2DB00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F061A8" w:rsidP="00F061A8" w:rsidRDefault="00F061A8" w14:paraId="7CC77A5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F061A8" w:rsidP="00F061A8" w:rsidRDefault="00F061A8" w14:paraId="0BACA450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="00F061A8" w:rsidP="00F061A8" w:rsidRDefault="00F061A8" w14:paraId="2D4772F4" w14:textId="7880B4A0">
      <w:pPr>
        <w:pStyle w:val="a7"/>
        <w:numPr>
          <w:ilvl w:val="3"/>
          <w:numId w:val="7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«Выбрать игру»)</w:t>
      </w:r>
    </w:p>
    <w:p w:rsidR="00F061A8" w:rsidP="00F061A8" w:rsidRDefault="00F061A8" w14:paraId="6347C63E" w14:textId="55E1C640">
      <w:pPr>
        <w:pStyle w:val="a7"/>
        <w:numPr>
          <w:ilvl w:val="3"/>
          <w:numId w:val="7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Листает страницу до раздела отзывов</w:t>
      </w:r>
    </w:p>
    <w:p w:rsidR="00F061A8" w:rsidP="00F061A8" w:rsidRDefault="00F061A8" w14:paraId="2294774F" w14:textId="75A5806E">
      <w:pPr>
        <w:pStyle w:val="a7"/>
        <w:numPr>
          <w:ilvl w:val="3"/>
          <w:numId w:val="7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 неприемлемый отзыв</w:t>
      </w:r>
    </w:p>
    <w:p w:rsidR="00F061A8" w:rsidP="00F061A8" w:rsidRDefault="00F061A8" w14:paraId="6166A2AA" w14:textId="37C0E95C">
      <w:pPr>
        <w:pStyle w:val="a7"/>
        <w:numPr>
          <w:ilvl w:val="3"/>
          <w:numId w:val="7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Нажимает кнопку «Пожаловаться»</w:t>
      </w:r>
    </w:p>
    <w:p w:rsidRPr="00F061A8" w:rsidR="00F061A8" w:rsidP="00F061A8" w:rsidRDefault="00F061A8" w14:paraId="7135A6BA" w14:textId="7AD9559A">
      <w:pPr>
        <w:pStyle w:val="a7"/>
        <w:numPr>
          <w:ilvl w:val="3"/>
          <w:numId w:val="72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увеличивает количество жалоб на данный отзыв на один</w:t>
      </w:r>
    </w:p>
    <w:p w:rsidRPr="00F061A8" w:rsidR="00F061A8" w:rsidP="00F061A8" w:rsidRDefault="00F061A8" w14:paraId="1DB8B276" w14:textId="61806EC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–</w:t>
      </w:r>
    </w:p>
    <w:p w:rsidRPr="00573F0D" w:rsidR="00F061A8" w:rsidP="00F061A8" w:rsidRDefault="00F061A8" w14:paraId="29A7D319" w14:textId="68D95616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Количество жалоб на данный отзыв увеличено на один</w:t>
      </w:r>
    </w:p>
    <w:p w:rsidR="00F061A8" w:rsidP="00F061A8" w:rsidRDefault="00F061A8" w14:paraId="46A6C15A" w14:textId="7777777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Pr="00573F0D" w:rsidR="00F061A8" w:rsidP="00573F0D" w:rsidRDefault="00F061A8" w14:paraId="407DD51D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3CB2845F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“Получить уведомление”</w:t>
      </w:r>
    </w:p>
    <w:p w:rsidRPr="00573F0D" w:rsidR="00573F0D" w:rsidP="00573F0D" w:rsidRDefault="00573F0D" w14:paraId="278D139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:rsidRPr="00573F0D" w:rsidR="00573F0D" w:rsidP="00573F0D" w:rsidRDefault="00573F0D" w14:paraId="6A34807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7B310016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21DD484D" w14:textId="77777777">
      <w:pPr>
        <w:pStyle w:val="a7"/>
        <w:numPr>
          <w:ilvl w:val="0"/>
          <w:numId w:val="6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 системе происходит событие (отзыв пользователя прошёл/не прошёл модерацию, игра разработчика прошла/ не прошла модерацию, модератор выдал предупреждение пользователю, администратор опубликовал уведомление о новостях системы и т.п.)</w:t>
      </w:r>
    </w:p>
    <w:p w:rsidRPr="00573F0D" w:rsidR="00573F0D" w:rsidP="00573F0D" w:rsidRDefault="00573F0D" w14:paraId="412B72A3" w14:textId="77777777">
      <w:pPr>
        <w:pStyle w:val="a7"/>
        <w:numPr>
          <w:ilvl w:val="0"/>
          <w:numId w:val="6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получает уведомление;</w:t>
      </w:r>
    </w:p>
    <w:p w:rsidRPr="00573F0D" w:rsidR="00573F0D" w:rsidP="00573F0D" w:rsidRDefault="00573F0D" w14:paraId="3AD9A7B0" w14:textId="77777777">
      <w:pPr>
        <w:pStyle w:val="a7"/>
        <w:numPr>
          <w:ilvl w:val="0"/>
          <w:numId w:val="6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Количество непрочитанных уведомлений отображается как цифра рядом с иконкой профиля;</w:t>
      </w:r>
    </w:p>
    <w:p w:rsidRPr="00573F0D" w:rsidR="00573F0D" w:rsidP="00573F0D" w:rsidRDefault="00573F0D" w14:paraId="4B02E7EC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49883288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получил уведомление и может его просмотреть в профиле</w:t>
      </w:r>
    </w:p>
    <w:p w:rsidRPr="00573F0D" w:rsidR="00573F0D" w:rsidP="00573F0D" w:rsidRDefault="00573F0D" w14:paraId="09077788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7E815400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“Выйти из аккаунта”</w:t>
      </w:r>
    </w:p>
    <w:p w:rsidRPr="00573F0D" w:rsidR="00573F0D" w:rsidP="00573F0D" w:rsidRDefault="00573F0D" w14:paraId="42807BA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Пользователь авторизован в системе </w:t>
      </w:r>
    </w:p>
    <w:p w:rsidRPr="00573F0D" w:rsidR="00573F0D" w:rsidP="00573F0D" w:rsidRDefault="00573F0D" w14:paraId="5614DF61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:rsidRPr="00573F0D" w:rsidR="00573F0D" w:rsidP="00573F0D" w:rsidRDefault="00573F0D" w14:paraId="79CA7609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671F2364" w14:textId="77777777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:rsidRPr="00573F0D" w:rsidR="00573F0D" w:rsidP="00573F0D" w:rsidRDefault="00573F0D" w14:paraId="309D915D" w14:textId="77777777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и находит кнопку “Выйти из аккаунта”;</w:t>
      </w:r>
    </w:p>
    <w:p w:rsidRPr="00573F0D" w:rsidR="00573F0D" w:rsidP="00573F0D" w:rsidRDefault="00573F0D" w14:paraId="27DE750D" w14:textId="77777777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окно подтверждения;</w:t>
      </w:r>
    </w:p>
    <w:p w:rsidRPr="00573F0D" w:rsidR="00573F0D" w:rsidP="00573F0D" w:rsidRDefault="00573F0D" w14:paraId="1C3D4C84" w14:textId="77777777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ОК и выходит из аккаунта;</w:t>
      </w:r>
    </w:p>
    <w:p w:rsidRPr="00573F0D" w:rsidR="00573F0D" w:rsidP="00573F0D" w:rsidRDefault="00573F0D" w14:paraId="76AD20CB" w14:textId="77777777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оказывается на главной странице в роли гостя;</w:t>
      </w:r>
    </w:p>
    <w:p w:rsidRPr="00573F0D" w:rsidR="00573F0D" w:rsidP="00573F0D" w:rsidRDefault="00573F0D" w14:paraId="6ACFF877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нажимает “Отмена”</w:t>
      </w:r>
    </w:p>
    <w:p w:rsidRPr="00573F0D" w:rsidR="00573F0D" w:rsidP="00573F0D" w:rsidRDefault="00573F0D" w14:paraId="477BDCA6" w14:textId="77777777">
      <w:pPr>
        <w:pStyle w:val="a7"/>
        <w:numPr>
          <w:ilvl w:val="0"/>
          <w:numId w:val="7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75CCAA09" w14:textId="77777777">
      <w:pPr>
        <w:pStyle w:val="a7"/>
        <w:numPr>
          <w:ilvl w:val="0"/>
          <w:numId w:val="7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 и остаётся в своём профиле;</w:t>
      </w:r>
    </w:p>
    <w:p w:rsidRPr="00573F0D" w:rsidR="00573F0D" w:rsidP="00573F0D" w:rsidRDefault="00573F0D" w14:paraId="47A42463" w14:textId="77777777">
      <w:pPr>
        <w:pStyle w:val="a7"/>
        <w:numPr>
          <w:ilvl w:val="0"/>
          <w:numId w:val="7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:rsidRPr="00573F0D" w:rsidR="00573F0D" w:rsidP="00573F0D" w:rsidRDefault="00573F0D" w14:paraId="7F14D363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вышел из аккаунта и перешёл в роль гостя</w:t>
      </w:r>
    </w:p>
    <w:p w:rsidRPr="00573F0D" w:rsidR="00573F0D" w:rsidP="00573F0D" w:rsidRDefault="00573F0D" w14:paraId="5CFE6C9B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27996907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“Опубликовать игру”</w:t>
      </w:r>
    </w:p>
    <w:p w:rsidRPr="00573F0D" w:rsidR="00573F0D" w:rsidP="00573F0D" w:rsidRDefault="00573F0D" w14:paraId="435EE88A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:rsidRPr="00573F0D" w:rsidR="00573F0D" w:rsidP="00573F0D" w:rsidRDefault="00573F0D" w14:paraId="2B0BDC6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:rsidRPr="00573F0D" w:rsidR="00573F0D" w:rsidP="00573F0D" w:rsidRDefault="00573F0D" w14:paraId="01137FAA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6415563A" w14:textId="77777777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переходит в свой профиль;</w:t>
      </w:r>
    </w:p>
    <w:p w:rsidRPr="00573F0D" w:rsidR="00573F0D" w:rsidP="00573F0D" w:rsidRDefault="00573F0D" w14:paraId="2199D520" w14:textId="77777777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“Опубликовать игру”;</w:t>
      </w:r>
    </w:p>
    <w:p w:rsidRPr="00573F0D" w:rsidR="00573F0D" w:rsidP="00573F0D" w:rsidRDefault="00573F0D" w14:paraId="2591FAB4" w14:textId="77777777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Заполняет форму создания новой игры (название, которое нельзя сменить, описание, изображения, ссылка на репозиторий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3F0D">
        <w:rPr>
          <w:rFonts w:ascii="Times New Roman" w:hAnsi="Times New Roman" w:cs="Times New Roman"/>
          <w:sz w:val="28"/>
          <w:szCs w:val="28"/>
        </w:rPr>
        <w:t>, хэш коммита, версия игры);</w:t>
      </w:r>
    </w:p>
    <w:p w:rsidRPr="00573F0D" w:rsidR="00573F0D" w:rsidP="00573F0D" w:rsidRDefault="00573F0D" w14:paraId="6C4B8934" w14:textId="77777777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“Опубликовать”;</w:t>
      </w:r>
    </w:p>
    <w:p w:rsidRPr="00573F0D" w:rsidR="00573F0D" w:rsidP="00573F0D" w:rsidRDefault="00573F0D" w14:paraId="28DB8A7A" w14:textId="77777777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создаёт запись о новой версии игры в БД и помечает её как подлежащую модерации;</w:t>
      </w:r>
    </w:p>
    <w:p w:rsidRPr="00573F0D" w:rsidR="00573F0D" w:rsidP="00573F0D" w:rsidRDefault="00573F0D" w14:paraId="095C2418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процесс публикации</w:t>
      </w:r>
    </w:p>
    <w:p w:rsidRPr="00573F0D" w:rsidR="00573F0D" w:rsidP="00573F0D" w:rsidRDefault="00573F0D" w14:paraId="2EE161EB" w14:textId="77777777">
      <w:pPr>
        <w:pStyle w:val="a7"/>
        <w:numPr>
          <w:ilvl w:val="0"/>
          <w:numId w:val="6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17764CDD" w14:textId="77777777">
      <w:pPr>
        <w:pStyle w:val="a7"/>
        <w:numPr>
          <w:ilvl w:val="0"/>
          <w:numId w:val="6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отмена;</w:t>
      </w:r>
    </w:p>
    <w:p w:rsidRPr="00573F0D" w:rsidR="00573F0D" w:rsidP="00573F0D" w:rsidRDefault="00573F0D" w14:paraId="306F819E" w14:textId="77777777">
      <w:pPr>
        <w:pStyle w:val="a7"/>
        <w:numPr>
          <w:ilvl w:val="0"/>
          <w:numId w:val="6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40CC613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не прошла</w:t>
      </w:r>
    </w:p>
    <w:p w:rsidRPr="00573F0D" w:rsidR="00573F0D" w:rsidP="00573F0D" w:rsidRDefault="00573F0D" w14:paraId="7BBB4F00" w14:textId="77777777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выполнены;</w:t>
      </w:r>
    </w:p>
    <w:p w:rsidRPr="00573F0D" w:rsidR="00573F0D" w:rsidP="00573F0D" w:rsidRDefault="00573F0D" w14:paraId="5BD2BE24" w14:textId="77777777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проверяет поля формы;</w:t>
      </w:r>
    </w:p>
    <w:p w:rsidRPr="00573F0D" w:rsidR="00573F0D" w:rsidP="00573F0D" w:rsidRDefault="00573F0D" w14:paraId="3ED550C2" w14:textId="77777777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ошибку валидации формы;</w:t>
      </w:r>
    </w:p>
    <w:p w:rsidRPr="00573F0D" w:rsidR="00573F0D" w:rsidP="00573F0D" w:rsidRDefault="00573F0D" w14:paraId="1887E89D" w14:textId="77777777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потока;</w:t>
      </w:r>
    </w:p>
    <w:p w:rsidRPr="00573F0D" w:rsidR="00573F0D" w:rsidP="00573F0D" w:rsidRDefault="00573F0D" w14:paraId="30F3831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Записи новой игры и новой версии игры сохранены в БД. Версия игры помечена как подлежащая модерации.</w:t>
      </w:r>
    </w:p>
    <w:p w:rsidRPr="00573F0D" w:rsidR="00573F0D" w:rsidP="00573F0D" w:rsidRDefault="00573F0D" w14:paraId="08F9AC3B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6D510BDA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опубликованные игры”</w:t>
      </w:r>
    </w:p>
    <w:p w:rsidRPr="00573F0D" w:rsidR="00573F0D" w:rsidP="00573F0D" w:rsidRDefault="00573F0D" w14:paraId="5940A1C8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:rsidRPr="00573F0D" w:rsidR="00573F0D" w:rsidP="00573F0D" w:rsidRDefault="00573F0D" w14:paraId="1F8B4B9A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:rsidRPr="00573F0D" w:rsidR="00573F0D" w:rsidP="00573F0D" w:rsidRDefault="00573F0D" w14:paraId="3DE01389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585A3846" w14:textId="77777777">
      <w:pPr>
        <w:pStyle w:val="a7"/>
        <w:numPr>
          <w:ilvl w:val="0"/>
          <w:numId w:val="6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переходит в профиль;</w:t>
      </w:r>
    </w:p>
    <w:p w:rsidRPr="00573F0D" w:rsidR="00573F0D" w:rsidP="00573F0D" w:rsidRDefault="00573F0D" w14:paraId="182DB68A" w14:textId="77777777">
      <w:pPr>
        <w:pStyle w:val="a7"/>
        <w:numPr>
          <w:ilvl w:val="0"/>
          <w:numId w:val="6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опубликованных игр;</w:t>
      </w:r>
    </w:p>
    <w:p w:rsidRPr="00573F0D" w:rsidR="00573F0D" w:rsidP="00573F0D" w:rsidRDefault="00573F0D" w14:paraId="2CC08F32" w14:textId="77777777">
      <w:pPr>
        <w:pStyle w:val="a7"/>
        <w:numPr>
          <w:ilvl w:val="0"/>
          <w:numId w:val="6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опубликованные игры;</w:t>
      </w:r>
    </w:p>
    <w:p w:rsidRPr="00573F0D" w:rsidR="00573F0D" w:rsidP="00573F0D" w:rsidRDefault="00573F0D" w14:paraId="72423A71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71C8F39D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просмотрел опубликованные игры</w:t>
      </w:r>
    </w:p>
    <w:p w:rsidRPr="00573F0D" w:rsidR="00573F0D" w:rsidP="00573F0D" w:rsidRDefault="00573F0D" w14:paraId="4536C3E6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61061DC1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игру”</w:t>
      </w:r>
    </w:p>
    <w:p w:rsidRPr="00573F0D" w:rsidR="00573F0D" w:rsidP="00573F0D" w:rsidRDefault="00573F0D" w14:paraId="42B04EBA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:rsidRPr="00573F0D" w:rsidR="00573F0D" w:rsidP="00573F0D" w:rsidRDefault="00573F0D" w14:paraId="00C918B4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:rsidRPr="00573F0D" w:rsidR="00573F0D" w:rsidP="00573F0D" w:rsidRDefault="00573F0D" w14:paraId="3DC570C8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5A8475C2" w14:textId="77777777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свою игру (см. прецедент “Выбрать игру”)</w:t>
      </w:r>
    </w:p>
    <w:p w:rsidRPr="00573F0D" w:rsidR="00573F0D" w:rsidP="00573F0D" w:rsidRDefault="00573F0D" w14:paraId="26A67543" w14:textId="77777777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“Редактировать”;</w:t>
      </w:r>
    </w:p>
    <w:p w:rsidRPr="00573F0D" w:rsidR="00573F0D" w:rsidP="00573F0D" w:rsidRDefault="00573F0D" w14:paraId="5AED4063" w14:textId="77777777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Изменяет название и/или описание и/или изображения игры;</w:t>
      </w:r>
    </w:p>
    <w:p w:rsidRPr="00573F0D" w:rsidR="00573F0D" w:rsidP="00573F0D" w:rsidRDefault="00573F0D" w14:paraId="5ACC06E1" w14:textId="77777777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“Сохранить”;</w:t>
      </w:r>
    </w:p>
    <w:p w:rsidRPr="00573F0D" w:rsidR="00573F0D" w:rsidP="00573F0D" w:rsidRDefault="00573F0D" w14:paraId="6030DBAC" w14:textId="77777777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данные игры в БД;</w:t>
      </w:r>
    </w:p>
    <w:p w:rsidRPr="00573F0D" w:rsidR="00573F0D" w:rsidP="00573F0D" w:rsidRDefault="00573F0D" w14:paraId="4D6851F1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изменения</w:t>
      </w:r>
    </w:p>
    <w:p w:rsidRPr="00573F0D" w:rsidR="00573F0D" w:rsidP="00573F0D" w:rsidRDefault="00573F0D" w14:paraId="361C5914" w14:textId="77777777">
      <w:pPr>
        <w:pStyle w:val="a7"/>
        <w:numPr>
          <w:ilvl w:val="0"/>
          <w:numId w:val="6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78921586" w14:textId="77777777">
      <w:pPr>
        <w:pStyle w:val="a7"/>
        <w:numPr>
          <w:ilvl w:val="0"/>
          <w:numId w:val="6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“Отмена”;</w:t>
      </w:r>
    </w:p>
    <w:p w:rsidRPr="00573F0D" w:rsidR="00573F0D" w:rsidP="00573F0D" w:rsidRDefault="00573F0D" w14:paraId="1750BDE7" w14:textId="77777777">
      <w:pPr>
        <w:pStyle w:val="a7"/>
        <w:numPr>
          <w:ilvl w:val="0"/>
          <w:numId w:val="6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0F92031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Данные игры отображаемые на странице игры изменены</w:t>
      </w:r>
    </w:p>
    <w:p w:rsidRPr="00573F0D" w:rsidR="00573F0D" w:rsidP="00573F0D" w:rsidRDefault="00573F0D" w14:paraId="6F8D375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1791B27F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“Добавить версию игры”</w:t>
      </w:r>
    </w:p>
    <w:p w:rsidRPr="00573F0D" w:rsidR="00573F0D" w:rsidP="00573F0D" w:rsidRDefault="00573F0D" w14:paraId="4B795F2B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:rsidRPr="00573F0D" w:rsidR="00573F0D" w:rsidP="00573F0D" w:rsidRDefault="00573F0D" w14:paraId="0A44D4D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:rsidRPr="00573F0D" w:rsidR="00573F0D" w:rsidP="00573F0D" w:rsidRDefault="00573F0D" w14:paraId="0DA5AB8D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27B2EE3B" w14:textId="77777777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:rsidRPr="00573F0D" w:rsidR="00573F0D" w:rsidP="00573F0D" w:rsidRDefault="00573F0D" w14:paraId="166A1525" w14:textId="77777777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“Добавить версию”;</w:t>
      </w:r>
    </w:p>
    <w:p w:rsidRPr="00573F0D" w:rsidR="00573F0D" w:rsidP="00573F0D" w:rsidRDefault="00573F0D" w14:paraId="7EB9D965" w14:textId="77777777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добавления новой версии (Ссылка на репозиторий, хэш коммита, список файлов, текст-список изменений);</w:t>
      </w:r>
    </w:p>
    <w:p w:rsidRPr="00573F0D" w:rsidR="00573F0D" w:rsidP="00573F0D" w:rsidRDefault="00573F0D" w14:paraId="3AD5F74C" w14:textId="77777777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3D7CDEF9" w14:textId="77777777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Система загружает файлы с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3F0D">
        <w:rPr>
          <w:rFonts w:ascii="Times New Roman" w:hAnsi="Times New Roman" w:cs="Times New Roman"/>
          <w:sz w:val="28"/>
          <w:szCs w:val="28"/>
        </w:rPr>
        <w:t xml:space="preserve"> в БД в виде архива и помечает версию игры как подлежащую модерации;</w:t>
      </w:r>
    </w:p>
    <w:p w:rsidRPr="00573F0D" w:rsidR="00573F0D" w:rsidP="00573F0D" w:rsidRDefault="00573F0D" w14:paraId="7A82D16B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добавление версии</w:t>
      </w:r>
    </w:p>
    <w:p w:rsidRPr="00573F0D" w:rsidR="00573F0D" w:rsidP="00573F0D" w:rsidRDefault="00573F0D" w14:paraId="07A8E358" w14:textId="77777777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752668FA" w14:textId="77777777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Отмена;</w:t>
      </w:r>
    </w:p>
    <w:p w:rsidRPr="00573F0D" w:rsidR="00573F0D" w:rsidP="00573F0D" w:rsidRDefault="00573F0D" w14:paraId="5D963FFF" w14:textId="77777777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6821F92B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загружена в БД и помечена как подлежащая модерации</w:t>
      </w:r>
    </w:p>
    <w:p w:rsidRPr="00573F0D" w:rsidR="00573F0D" w:rsidP="00573F0D" w:rsidRDefault="00573F0D" w14:paraId="7A60D729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702B395A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“Удалить версию игры”</w:t>
      </w:r>
    </w:p>
    <w:p w:rsidRPr="00573F0D" w:rsidR="00573F0D" w:rsidP="00573F0D" w:rsidRDefault="00573F0D" w14:paraId="45441C78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:rsidRPr="00573F0D" w:rsidR="00573F0D" w:rsidP="00573F0D" w:rsidRDefault="00573F0D" w14:paraId="6104FB4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:rsidRPr="00573F0D" w:rsidR="00573F0D" w:rsidP="00573F0D" w:rsidRDefault="00573F0D" w14:paraId="17291B9B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1F14B4FE" w14:textId="77777777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:rsidRPr="00573F0D" w:rsidR="00573F0D" w:rsidP="00573F0D" w:rsidRDefault="00573F0D" w14:paraId="78704A23" w14:textId="77777777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“Удалить версию”;</w:t>
      </w:r>
    </w:p>
    <w:p w:rsidRPr="00573F0D" w:rsidR="00573F0D" w:rsidP="00573F0D" w:rsidRDefault="00573F0D" w14:paraId="06D92711" w14:textId="77777777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53BC5E83" w14:textId="77777777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удаляет архив файлов версии игры из БД;</w:t>
      </w:r>
    </w:p>
    <w:p w:rsidRPr="00573F0D" w:rsidR="00573F0D" w:rsidP="00573F0D" w:rsidRDefault="00573F0D" w14:paraId="7C82AF4A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удаление версии</w:t>
      </w:r>
    </w:p>
    <w:p w:rsidRPr="00573F0D" w:rsidR="00573F0D" w:rsidP="00573F0D" w:rsidRDefault="00573F0D" w14:paraId="3C8B92B5" w14:textId="77777777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выполнены;</w:t>
      </w:r>
    </w:p>
    <w:p w:rsidRPr="00573F0D" w:rsidR="00573F0D" w:rsidP="00573F0D" w:rsidRDefault="00573F0D" w14:paraId="51880816" w14:textId="77777777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Отмена;</w:t>
      </w:r>
    </w:p>
    <w:p w:rsidRPr="00573F0D" w:rsidR="00573F0D" w:rsidP="00573F0D" w:rsidRDefault="00573F0D" w14:paraId="6AAB2821" w14:textId="77777777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432F68A8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удалена из БД</w:t>
      </w:r>
    </w:p>
    <w:p w:rsidRPr="00573F0D" w:rsidR="00573F0D" w:rsidP="00573F0D" w:rsidRDefault="00573F0D" w14:paraId="0CCED9B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7683DFEE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статистику игры”</w:t>
      </w:r>
    </w:p>
    <w:p w:rsidRPr="00573F0D" w:rsidR="00573F0D" w:rsidP="00573F0D" w:rsidRDefault="00573F0D" w14:paraId="3C32971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:rsidRPr="00573F0D" w:rsidR="00573F0D" w:rsidP="00573F0D" w:rsidRDefault="00573F0D" w14:paraId="7BDBEB81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:rsidRPr="00573F0D" w:rsidR="00573F0D" w:rsidP="00573F0D" w:rsidRDefault="00573F0D" w14:paraId="3EE6A801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31C7F6D2" w14:textId="77777777">
      <w:pPr>
        <w:pStyle w:val="a7"/>
        <w:numPr>
          <w:ilvl w:val="0"/>
          <w:numId w:val="5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:rsidRPr="00573F0D" w:rsidR="00573F0D" w:rsidP="00573F0D" w:rsidRDefault="00573F0D" w14:paraId="5F54A291" w14:textId="77777777">
      <w:pPr>
        <w:pStyle w:val="a7"/>
        <w:numPr>
          <w:ilvl w:val="0"/>
          <w:numId w:val="5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статистики;</w:t>
      </w:r>
    </w:p>
    <w:p w:rsidRPr="00573F0D" w:rsidR="00573F0D" w:rsidP="00573F0D" w:rsidRDefault="00573F0D" w14:paraId="4CED6B11" w14:textId="77777777">
      <w:pPr>
        <w:pStyle w:val="a7"/>
        <w:numPr>
          <w:ilvl w:val="0"/>
          <w:numId w:val="5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статистику</w:t>
      </w:r>
    </w:p>
    <w:p w:rsidRPr="00573F0D" w:rsidR="00573F0D" w:rsidP="00573F0D" w:rsidRDefault="00573F0D" w14:paraId="4B315593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3EACBF8B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просмотрел статистику своей игры</w:t>
      </w:r>
    </w:p>
    <w:p w:rsidRPr="00573F0D" w:rsidR="00573F0D" w:rsidP="00573F0D" w:rsidRDefault="00573F0D" w14:paraId="043D1ADB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373BF17E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сущности, подлежащие модерации”</w:t>
      </w:r>
    </w:p>
    <w:p w:rsidRPr="00573F0D" w:rsidR="00573F0D" w:rsidP="00573F0D" w:rsidRDefault="00573F0D" w14:paraId="11AC2F84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</w:t>
      </w:r>
    </w:p>
    <w:p w:rsidRPr="00573F0D" w:rsidR="00573F0D" w:rsidP="00573F0D" w:rsidRDefault="00573F0D" w14:paraId="15A78C09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:rsidRPr="00573F0D" w:rsidR="00573F0D" w:rsidP="00573F0D" w:rsidRDefault="00573F0D" w14:paraId="57B3E7C5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2BCF5ABE" w14:textId="77777777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заходит в свой профиль;</w:t>
      </w:r>
    </w:p>
    <w:p w:rsidRPr="00573F0D" w:rsidR="00573F0D" w:rsidP="00573F0D" w:rsidRDefault="00573F0D" w14:paraId="4CD8ED42" w14:textId="77777777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в раздел “Подлежащее модерации”;</w:t>
      </w:r>
    </w:p>
    <w:p w:rsidRPr="00573F0D" w:rsidR="00573F0D" w:rsidP="00573F0D" w:rsidRDefault="00573F0D" w14:paraId="3912ECB2" w14:textId="77777777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вкладку “Версии игр”;</w:t>
      </w:r>
    </w:p>
    <w:p w:rsidRPr="00573F0D" w:rsidR="00573F0D" w:rsidP="00573F0D" w:rsidRDefault="00573F0D" w14:paraId="260F3BD6" w14:textId="77777777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опубликованные версии игр, ожидающие (подлежащие) модерации;</w:t>
      </w:r>
    </w:p>
    <w:p w:rsidRPr="00573F0D" w:rsidR="00573F0D" w:rsidP="00573F0D" w:rsidRDefault="00573F0D" w14:paraId="31774C0C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открывает вкладку “Заявки на становление разработчиком”</w:t>
      </w:r>
    </w:p>
    <w:p w:rsidRPr="00573F0D" w:rsidR="00573F0D" w:rsidP="00573F0D" w:rsidRDefault="00573F0D" w14:paraId="48AD30E4" w14:textId="77777777">
      <w:pPr>
        <w:pStyle w:val="a7"/>
        <w:numPr>
          <w:ilvl w:val="0"/>
          <w:numId w:val="5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выполнены;</w:t>
      </w:r>
    </w:p>
    <w:p w:rsidRPr="00573F0D" w:rsidR="00573F0D" w:rsidP="00573F0D" w:rsidRDefault="00573F0D" w14:paraId="37396E13" w14:textId="77777777">
      <w:pPr>
        <w:pStyle w:val="a7"/>
        <w:numPr>
          <w:ilvl w:val="0"/>
          <w:numId w:val="5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выбирает вкладку “Заявки на становление разработчиком”;</w:t>
      </w:r>
    </w:p>
    <w:p w:rsidRPr="00573F0D" w:rsidR="00573F0D" w:rsidP="00573F0D" w:rsidRDefault="00573F0D" w14:paraId="3140A12D" w14:textId="77777777">
      <w:pPr>
        <w:pStyle w:val="a7"/>
        <w:numPr>
          <w:ilvl w:val="0"/>
          <w:numId w:val="5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заявки на становление разработчиком, ожидающие (подлежащие) модерации;</w:t>
      </w:r>
    </w:p>
    <w:p w:rsidRPr="00573F0D" w:rsidR="00573F0D" w:rsidP="00573F0D" w:rsidRDefault="00573F0D" w14:paraId="1773FFC3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просмотрел сущности, подлежащие модерации</w:t>
      </w:r>
    </w:p>
    <w:p w:rsidRPr="00573F0D" w:rsidR="00573F0D" w:rsidP="00573F0D" w:rsidRDefault="00573F0D" w14:paraId="58278918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7FC352D4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“Заблокировать пользователя”</w:t>
      </w:r>
    </w:p>
    <w:p w:rsidRPr="00573F0D" w:rsidR="00573F0D" w:rsidP="00573F0D" w:rsidRDefault="00573F0D" w14:paraId="034D8B8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Модератор авторизован в системе </w:t>
      </w:r>
    </w:p>
    <w:p w:rsidRPr="00573F0D" w:rsidR="00573F0D" w:rsidP="00573F0D" w:rsidRDefault="00573F0D" w14:paraId="50EF4F80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:rsidRPr="00573F0D" w:rsidR="00573F0D" w:rsidP="00573F0D" w:rsidRDefault="00573F0D" w14:paraId="07C9D2F3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64AE588A" w14:textId="77777777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открывает страницу пользователя;</w:t>
      </w:r>
    </w:p>
    <w:p w:rsidRPr="00573F0D" w:rsidR="00573F0D" w:rsidP="00573F0D" w:rsidRDefault="00573F0D" w14:paraId="0F87A30B" w14:textId="77777777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“Заблокировать”;</w:t>
      </w:r>
    </w:p>
    <w:p w:rsidRPr="00573F0D" w:rsidR="00573F0D" w:rsidP="00573F0D" w:rsidRDefault="00573F0D" w14:paraId="6186889A" w14:textId="77777777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блокировки пользователя (причина блокировки, срок блокировки);</w:t>
      </w:r>
    </w:p>
    <w:p w:rsidRPr="00573F0D" w:rsidR="00573F0D" w:rsidP="00573F0D" w:rsidRDefault="00573F0D" w14:paraId="01337136" w14:textId="77777777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2D8AE25C" w14:textId="77777777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помечает пользователя как заблокированного. Он более не имеет доступ к сайту до истечения срока блокировки;</w:t>
      </w:r>
    </w:p>
    <w:p w:rsidRPr="00573F0D" w:rsidR="00573F0D" w:rsidP="00573F0D" w:rsidRDefault="00573F0D" w14:paraId="441AB0AD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отменяет блокировку</w:t>
      </w:r>
    </w:p>
    <w:p w:rsidRPr="00573F0D" w:rsidR="00573F0D" w:rsidP="00573F0D" w:rsidRDefault="00573F0D" w14:paraId="4EF8A63D" w14:textId="77777777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340E5BF6" w14:textId="77777777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:rsidRPr="00573F0D" w:rsidR="00573F0D" w:rsidP="00573F0D" w:rsidRDefault="00573F0D" w14:paraId="25EAB221" w14:textId="77777777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37C05396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совершил попытку заблокировать другого модератора</w:t>
      </w:r>
    </w:p>
    <w:p w:rsidRPr="00573F0D" w:rsidR="00573F0D" w:rsidP="00573F0D" w:rsidRDefault="00573F0D" w14:paraId="685372CA" w14:textId="77777777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выполнены;</w:t>
      </w:r>
    </w:p>
    <w:p w:rsidRPr="00573F0D" w:rsidR="00573F0D" w:rsidP="00573F0D" w:rsidRDefault="00573F0D" w14:paraId="64678C4B" w14:textId="77777777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обнаружила что аккаунт с ролью модератор пытается заблокировать другой аккаунт с ролью модератор (или администратор) и выдаёт ошибку (только администратор имеет право заблокировать модератора; администратора не может заблокировать никто);</w:t>
      </w:r>
    </w:p>
    <w:p w:rsidRPr="00573F0D" w:rsidR="00573F0D" w:rsidP="00573F0D" w:rsidRDefault="00573F0D" w14:paraId="737DFC13" w14:textId="77777777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433C552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заблокирован и не имеет доступа к сайту на указанный срок блокировки</w:t>
      </w:r>
    </w:p>
    <w:p w:rsidRPr="00573F0D" w:rsidR="00573F0D" w:rsidP="00573F0D" w:rsidRDefault="00573F0D" w14:paraId="7C9B4A2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6C79831A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“Разблокировать пользователя”</w:t>
      </w:r>
    </w:p>
    <w:p w:rsidRPr="00573F0D" w:rsidR="00573F0D" w:rsidP="00573F0D" w:rsidRDefault="00573F0D" w14:paraId="0CA765D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системе; пользователь заблокирован</w:t>
      </w:r>
    </w:p>
    <w:p w:rsidRPr="00573F0D" w:rsidR="00573F0D" w:rsidP="00573F0D" w:rsidRDefault="00573F0D" w14:paraId="0CFBE55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:rsidRPr="00573F0D" w:rsidR="00573F0D" w:rsidP="00573F0D" w:rsidRDefault="00573F0D" w14:paraId="369B1A52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774D8717" w14:textId="77777777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заходит в профиль заблокированного пользователя;</w:t>
      </w:r>
    </w:p>
    <w:p w:rsidRPr="00573F0D" w:rsidR="00573F0D" w:rsidP="00573F0D" w:rsidRDefault="00573F0D" w14:paraId="74446C3F" w14:textId="77777777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“Разблокировать”;</w:t>
      </w:r>
    </w:p>
    <w:p w:rsidRPr="00573F0D" w:rsidR="00573F0D" w:rsidP="00573F0D" w:rsidRDefault="00573F0D" w14:paraId="7FF9A67E" w14:textId="77777777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Указывает причину разблокировки;</w:t>
      </w:r>
    </w:p>
    <w:p w:rsidRPr="00573F0D" w:rsidR="00573F0D" w:rsidP="00573F0D" w:rsidRDefault="00573F0D" w14:paraId="2775287C" w14:textId="77777777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549EE880" w14:textId="77777777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убирает пометку блокировки пользователя. Пользователь теперь имеет доступ к сайту;</w:t>
      </w:r>
    </w:p>
    <w:p w:rsidRPr="00573F0D" w:rsidR="00573F0D" w:rsidP="00573F0D" w:rsidRDefault="00573F0D" w14:paraId="6F4A4CF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отменяет разблокировку</w:t>
      </w:r>
    </w:p>
    <w:p w:rsidRPr="00573F0D" w:rsidR="00573F0D" w:rsidP="00573F0D" w:rsidRDefault="00573F0D" w14:paraId="1077911A" w14:textId="77777777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56063F2D" w14:textId="77777777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:rsidRPr="00573F0D" w:rsidR="00573F0D" w:rsidP="00573F0D" w:rsidRDefault="00573F0D" w14:paraId="48B28C0C" w14:textId="77777777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04B37504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разблокирован и имеет доступ к сайту</w:t>
      </w:r>
    </w:p>
    <w:p w:rsidRPr="00573F0D" w:rsidR="00573F0D" w:rsidP="00573F0D" w:rsidRDefault="00573F0D" w14:paraId="739CC6F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6089A129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“Выдать предупреждение пользователю”</w:t>
      </w:r>
    </w:p>
    <w:p w:rsidRPr="00573F0D" w:rsidR="00573F0D" w:rsidP="00573F0D" w:rsidRDefault="00573F0D" w14:paraId="1AF87AFD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Модератор авторизован в системе </w:t>
      </w:r>
    </w:p>
    <w:p w:rsidRPr="00573F0D" w:rsidR="00573F0D" w:rsidP="00573F0D" w:rsidRDefault="00573F0D" w14:paraId="4992EE43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:rsidRPr="00573F0D" w:rsidR="00573F0D" w:rsidP="00573F0D" w:rsidRDefault="00573F0D" w14:paraId="24CB5C94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28AB643F" w14:textId="77777777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открывает страницу пользователя;</w:t>
      </w:r>
    </w:p>
    <w:p w:rsidRPr="00573F0D" w:rsidR="00573F0D" w:rsidP="00573F0D" w:rsidRDefault="00573F0D" w14:paraId="52318D7E" w14:textId="77777777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“Выдать предупреждение”;</w:t>
      </w:r>
    </w:p>
    <w:p w:rsidRPr="00573F0D" w:rsidR="00573F0D" w:rsidP="00573F0D" w:rsidRDefault="00573F0D" w14:paraId="520DF4FC" w14:textId="77777777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тип предупреждения;</w:t>
      </w:r>
    </w:p>
    <w:p w:rsidRPr="00573F0D" w:rsidR="00573F0D" w:rsidP="00573F0D" w:rsidRDefault="00573F0D" w14:paraId="7C7C5C0F" w14:textId="77777777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49E49699" w14:textId="77777777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создаёт предупреждение, связанное с этим пользователем;</w:t>
      </w:r>
    </w:p>
    <w:p w:rsidRPr="00573F0D" w:rsidR="00573F0D" w:rsidP="00573F0D" w:rsidRDefault="00573F0D" w14:paraId="61723BD4" w14:textId="77777777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получает уведомление о предупреждении (см. прецедент “Получить уведомление”);</w:t>
      </w:r>
    </w:p>
    <w:p w:rsidRPr="00573F0D" w:rsidR="00573F0D" w:rsidP="00573F0D" w:rsidRDefault="00573F0D" w14:paraId="766E2275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отменяет выдачу предупреждения</w:t>
      </w:r>
    </w:p>
    <w:p w:rsidRPr="00573F0D" w:rsidR="00573F0D" w:rsidP="00573F0D" w:rsidRDefault="00573F0D" w14:paraId="7A2CD8AA" w14:textId="77777777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2580DCD5" w14:textId="77777777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:rsidRPr="00573F0D" w:rsidR="00573F0D" w:rsidP="00573F0D" w:rsidRDefault="00573F0D" w14:paraId="5BA4A095" w14:textId="77777777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55B15FBA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Система создала предупреждение в БД, пользователь получил уведомление</w:t>
      </w:r>
    </w:p>
    <w:p w:rsidRPr="00573F0D" w:rsidR="00573F0D" w:rsidP="00573F0D" w:rsidRDefault="00573F0D" w14:paraId="10B2361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1FD2E4AF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“Модерировать”</w:t>
      </w:r>
    </w:p>
    <w:p w:rsidRPr="00573F0D" w:rsidR="00573F0D" w:rsidP="00573F0D" w:rsidRDefault="00573F0D" w14:paraId="789BC17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</w:t>
      </w:r>
    </w:p>
    <w:p w:rsidRPr="00573F0D" w:rsidR="00573F0D" w:rsidP="00573F0D" w:rsidRDefault="00573F0D" w14:paraId="0A5B209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:rsidRPr="00573F0D" w:rsidR="00573F0D" w:rsidP="00573F0D" w:rsidRDefault="00573F0D" w14:paraId="64FF346C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2D8B0A12" w14:textId="77777777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просматривает сущности, подлежащие модерации (см. прецедент “Просмотреть сущности, подлежащую модерации”);</w:t>
      </w:r>
    </w:p>
    <w:p w:rsidRPr="00573F0D" w:rsidR="00573F0D" w:rsidP="00573F0D" w:rsidRDefault="00573F0D" w14:paraId="4A0E3186" w14:textId="77777777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сущность (версия игры или заявка на становление разработчиком);</w:t>
      </w:r>
    </w:p>
    <w:p w:rsidRPr="00573F0D" w:rsidR="00573F0D" w:rsidP="00573F0D" w:rsidRDefault="00573F0D" w14:paraId="1D8ECB7B" w14:textId="77777777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Проверяет сущность на соответствие некоторым правилам;</w:t>
      </w:r>
    </w:p>
    <w:p w:rsidRPr="00573F0D" w:rsidR="00573F0D" w:rsidP="00573F0D" w:rsidRDefault="00573F0D" w14:paraId="0A20F372" w14:textId="77777777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“Одобрить”;</w:t>
      </w:r>
    </w:p>
    <w:p w:rsidRPr="00573F0D" w:rsidR="00573F0D" w:rsidP="00573F0D" w:rsidRDefault="00573F0D" w14:paraId="2D281403" w14:textId="77777777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помечает сущность как успешно прошедшую модерацию;</w:t>
      </w:r>
    </w:p>
    <w:p w:rsidRPr="00573F0D" w:rsidR="00573F0D" w:rsidP="00573F0D" w:rsidRDefault="00573F0D" w14:paraId="75948862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отклоняет сущность</w:t>
      </w:r>
    </w:p>
    <w:p w:rsidRPr="00573F0D" w:rsidR="00573F0D" w:rsidP="00573F0D" w:rsidRDefault="00573F0D" w14:paraId="5E411AE0" w14:textId="77777777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02B0E636" w14:textId="77777777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“Отклонить”;</w:t>
      </w:r>
    </w:p>
    <w:p w:rsidRPr="00573F0D" w:rsidR="00573F0D" w:rsidP="00573F0D" w:rsidRDefault="00573F0D" w14:paraId="577C4922" w14:textId="77777777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Указывает причину отклонения;</w:t>
      </w:r>
    </w:p>
    <w:p w:rsidRPr="00573F0D" w:rsidR="00573F0D" w:rsidP="00573F0D" w:rsidRDefault="00573F0D" w14:paraId="560E7AF0" w14:textId="77777777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048F3503" w14:textId="77777777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помечает сущность как не прошедшую модерацию;</w:t>
      </w:r>
    </w:p>
    <w:p w:rsidRPr="00573F0D" w:rsidR="00573F0D" w:rsidP="00573F0D" w:rsidRDefault="00573F0D" w14:paraId="04F1762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нажимает отмена в ходе отклонения сущности</w:t>
      </w:r>
    </w:p>
    <w:p w:rsidRPr="00573F0D" w:rsidR="00573F0D" w:rsidP="00573F0D" w:rsidRDefault="00573F0D" w14:paraId="3E4F7E21" w14:textId="77777777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альтернативного потока “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отклоняет сущность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:rsidRPr="00573F0D" w:rsidR="00573F0D" w:rsidP="00573F0D" w:rsidRDefault="00573F0D" w14:paraId="0AA69368" w14:textId="77777777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:rsidRPr="00573F0D" w:rsidR="00573F0D" w:rsidP="00573F0D" w:rsidRDefault="00573F0D" w14:paraId="3371A0F9" w14:textId="77777777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573F0D" w:rsidP="00573F0D" w:rsidRDefault="00573F0D" w14:paraId="29394008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или заявка на становление разработчиком рассмотрена модератором</w:t>
      </w:r>
    </w:p>
    <w:p w:rsidR="00573F0D" w:rsidP="00573F0D" w:rsidRDefault="00573F0D" w14:paraId="145A4900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="0007027A" w:rsidP="0007027A" w:rsidRDefault="0007027A" w14:paraId="0BA29F21" w14:textId="40E61874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Прецедент «Просмотреть список пользователей»</w:t>
      </w:r>
    </w:p>
    <w:p w:rsidRPr="00573F0D" w:rsidR="0007027A" w:rsidP="0007027A" w:rsidRDefault="0007027A" w14:paraId="14C97FB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</w:t>
      </w:r>
    </w:p>
    <w:p w:rsidRPr="00573F0D" w:rsidR="0007027A" w:rsidP="0007027A" w:rsidRDefault="0007027A" w14:paraId="11367CC2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:rsidRPr="00573F0D" w:rsidR="0007027A" w:rsidP="0007027A" w:rsidRDefault="0007027A" w14:paraId="725CE50E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="0007027A" w:rsidP="0007027A" w:rsidRDefault="0007027A" w14:paraId="05324CF3" w14:textId="07676607">
      <w:pPr>
        <w:pStyle w:val="a7"/>
        <w:numPr>
          <w:ilvl w:val="3"/>
          <w:numId w:val="48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 нажимает кнопку «Список пользователей» меню навигации</w:t>
      </w:r>
    </w:p>
    <w:p w:rsidRPr="0007027A" w:rsidR="0007027A" w:rsidP="0007027A" w:rsidRDefault="009A07DB" w14:paraId="75A54AA9" w14:textId="77D16768">
      <w:pPr>
        <w:pStyle w:val="a7"/>
        <w:numPr>
          <w:ilvl w:val="3"/>
          <w:numId w:val="48"/>
        </w:numPr>
        <w:spacing w:after="0"/>
        <w:ind w:left="170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Переходит на страницу списка пользователей</w:t>
      </w:r>
    </w:p>
    <w:p w:rsidRPr="00573F0D" w:rsidR="0007027A" w:rsidP="009A07DB" w:rsidRDefault="0007027A" w14:paraId="7393A82A" w14:textId="229E713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="009A07DB">
        <w:rPr>
          <w:rFonts w:ascii="Times New Roman" w:hAnsi="Times New Roman" w:cs="Times New Roman"/>
          <w:i/>
          <w:iCs/>
          <w:sz w:val="28"/>
          <w:szCs w:val="28"/>
        </w:rPr>
        <w:t>–</w:t>
      </w:r>
    </w:p>
    <w:p w:rsidRPr="009A07DB" w:rsidR="0007027A" w:rsidP="0007027A" w:rsidRDefault="0007027A" w14:paraId="2DB85CB6" w14:textId="625F13BE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="009A07DB">
        <w:rPr>
          <w:rFonts w:ascii="Times New Roman" w:hAnsi="Times New Roman" w:cs="Times New Roman"/>
          <w:i/>
          <w:iCs/>
          <w:sz w:val="28"/>
          <w:szCs w:val="28"/>
        </w:rPr>
        <w:t>Модератор просмотрел список пользователей</w:t>
      </w:r>
    </w:p>
    <w:p w:rsidRPr="00573F0D" w:rsidR="0007027A" w:rsidP="00573F0D" w:rsidRDefault="0007027A" w14:paraId="6131793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66AF5386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модерации”</w:t>
      </w:r>
    </w:p>
    <w:p w:rsidRPr="00573F0D" w:rsidR="00573F0D" w:rsidP="00573F0D" w:rsidRDefault="00573F0D" w14:paraId="6F24234E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 авторизован в системе</w:t>
      </w:r>
    </w:p>
    <w:p w:rsidRPr="00573F0D" w:rsidR="00573F0D" w:rsidP="00573F0D" w:rsidRDefault="00573F0D" w14:paraId="586B4931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</w:t>
      </w:r>
    </w:p>
    <w:p w:rsidRPr="00573F0D" w:rsidR="00573F0D" w:rsidP="00573F0D" w:rsidRDefault="00573F0D" w14:paraId="26E3BF5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0A2FF440" w14:textId="77777777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заходит в профиль;</w:t>
      </w:r>
    </w:p>
    <w:p w:rsidRPr="00573F0D" w:rsidR="00573F0D" w:rsidP="00573F0D" w:rsidRDefault="00573F0D" w14:paraId="6CBA02F4" w14:textId="77777777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Открывает вкладку “Просмотреть модерации”;</w:t>
      </w:r>
    </w:p>
    <w:p w:rsidRPr="00573F0D" w:rsidR="00573F0D" w:rsidP="00573F0D" w:rsidRDefault="00573F0D" w14:paraId="37104453" w14:textId="77777777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Просматривает список совершённых модераторами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  <w:r w:rsidRPr="00573F0D">
        <w:rPr>
          <w:rFonts w:ascii="Times New Roman" w:hAnsi="Times New Roman" w:cs="Times New Roman"/>
          <w:sz w:val="28"/>
          <w:szCs w:val="28"/>
        </w:rPr>
        <w:t>;</w:t>
      </w:r>
    </w:p>
    <w:p w:rsidRPr="00573F0D" w:rsidR="00573F0D" w:rsidP="00573F0D" w:rsidRDefault="00573F0D" w14:paraId="0619FD65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2E1ACBFB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Администратор просмотрел список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</w:p>
    <w:p w:rsidRPr="00573F0D" w:rsidR="00573F0D" w:rsidP="00573F0D" w:rsidRDefault="00573F0D" w14:paraId="5510302D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br/>
      </w:r>
      <w:r w:rsidRPr="00573F0D">
        <w:rPr>
          <w:rFonts w:ascii="Times New Roman" w:hAnsi="Times New Roman" w:cs="Times New Roman"/>
          <w:sz w:val="28"/>
          <w:szCs w:val="28"/>
        </w:rPr>
        <w:t>Прецедент “Составить статистический отчёт об играх”</w:t>
      </w:r>
    </w:p>
    <w:p w:rsidRPr="00573F0D" w:rsidR="00573F0D" w:rsidP="00573F0D" w:rsidRDefault="00573F0D" w14:paraId="69151FF0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 авторизован в системе</w:t>
      </w:r>
    </w:p>
    <w:p w:rsidRPr="00573F0D" w:rsidR="00573F0D" w:rsidP="00573F0D" w:rsidRDefault="00573F0D" w14:paraId="6A77221C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</w:t>
      </w:r>
    </w:p>
    <w:p w:rsidRPr="00573F0D" w:rsidR="00573F0D" w:rsidP="00573F0D" w:rsidRDefault="00573F0D" w14:paraId="776489E6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670B34D0" w14:textId="77777777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переходит в профиль;</w:t>
      </w:r>
    </w:p>
    <w:p w:rsidRPr="00573F0D" w:rsidR="00573F0D" w:rsidP="00573F0D" w:rsidRDefault="00573F0D" w14:paraId="33F5FDEF" w14:textId="77777777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“Составить отчёт”;</w:t>
      </w:r>
    </w:p>
    <w:p w:rsidRPr="00573F0D" w:rsidR="00573F0D" w:rsidP="00573F0D" w:rsidRDefault="00573F0D" w14:paraId="7F1B82A7" w14:textId="77777777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Система использует данные базы и генерирует </w:t>
      </w:r>
      <w:proofErr w:type="gramStart"/>
      <w:r w:rsidRPr="00573F0D">
        <w:rPr>
          <w:rFonts w:ascii="Times New Roman" w:hAnsi="Times New Roman" w:cs="Times New Roman"/>
          <w:sz w:val="28"/>
          <w:szCs w:val="28"/>
        </w:rPr>
        <w:t>HTML-файл</w:t>
      </w:r>
      <w:proofErr w:type="gramEnd"/>
      <w:r w:rsidRPr="00573F0D">
        <w:rPr>
          <w:rFonts w:ascii="Times New Roman" w:hAnsi="Times New Roman" w:cs="Times New Roman"/>
          <w:sz w:val="28"/>
          <w:szCs w:val="28"/>
        </w:rPr>
        <w:t xml:space="preserve"> содержащий статистическую информацию об играх сайта и загружает его в профиль администратора;</w:t>
      </w:r>
    </w:p>
    <w:p w:rsidRPr="00573F0D" w:rsidR="00573F0D" w:rsidP="00573F0D" w:rsidRDefault="00573F0D" w14:paraId="5D702FC9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:rsidRPr="00573F0D" w:rsidR="00573F0D" w:rsidP="00573F0D" w:rsidRDefault="00573F0D" w14:paraId="33E61A3F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 составил статистический отчёт об играх сайта</w:t>
      </w:r>
    </w:p>
    <w:p w:rsidRPr="00573F0D" w:rsidR="00573F0D" w:rsidP="00573F0D" w:rsidRDefault="00573F0D" w14:paraId="1D89AFC4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:rsidRPr="00573F0D" w:rsidR="00573F0D" w:rsidP="00573F0D" w:rsidRDefault="00573F0D" w14:paraId="4628B39E" w14:textId="77777777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“Изменить роль пользователя”</w:t>
      </w:r>
    </w:p>
    <w:p w:rsidRPr="00573F0D" w:rsidR="00573F0D" w:rsidP="00573F0D" w:rsidRDefault="00573F0D" w14:paraId="227F7DD5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 Администратор</w:t>
      </w:r>
      <w:proofErr w:type="gramEnd"/>
      <w:r w:rsidRPr="00573F0D">
        <w:rPr>
          <w:rFonts w:ascii="Times New Roman" w:hAnsi="Times New Roman" w:cs="Times New Roman"/>
          <w:sz w:val="28"/>
          <w:szCs w:val="28"/>
        </w:rPr>
        <w:t xml:space="preserve"> авторизован в системе</w:t>
      </w:r>
    </w:p>
    <w:p w:rsidRPr="00573F0D" w:rsidR="00573F0D" w:rsidP="00573F0D" w:rsidRDefault="00573F0D" w14:paraId="100B0828" w14:textId="77777777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Действующее </w:t>
      </w:r>
      <w:proofErr w:type="gramStart"/>
      <w:r w:rsidRPr="00573F0D">
        <w:rPr>
          <w:rFonts w:ascii="Times New Roman" w:hAnsi="Times New Roman" w:cs="Times New Roman"/>
          <w:b/>
          <w:bCs/>
          <w:sz w:val="28"/>
          <w:szCs w:val="28"/>
        </w:rPr>
        <w:t>лицо</w:t>
      </w:r>
      <w:r w:rsidRPr="00573F0D">
        <w:rPr>
          <w:rFonts w:ascii="Times New Roman" w:hAnsi="Times New Roman" w:cs="Times New Roman"/>
          <w:sz w:val="28"/>
          <w:szCs w:val="28"/>
        </w:rPr>
        <w:t>:  Администратор</w:t>
      </w:r>
      <w:proofErr w:type="gramEnd"/>
    </w:p>
    <w:p w:rsidRPr="00573F0D" w:rsidR="00573F0D" w:rsidP="00573F0D" w:rsidRDefault="00573F0D" w14:paraId="1244ADB7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:rsidRPr="00573F0D" w:rsidR="00573F0D" w:rsidP="00573F0D" w:rsidRDefault="00573F0D" w14:paraId="6FC90E62" w14:textId="77777777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переходит в профиль пользователя</w:t>
      </w:r>
    </w:p>
    <w:p w:rsidRPr="00573F0D" w:rsidR="00573F0D" w:rsidP="00573F0D" w:rsidRDefault="00573F0D" w14:paraId="0F39BBB1" w14:textId="77777777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“Изменить роль”;</w:t>
      </w:r>
    </w:p>
    <w:p w:rsidRPr="00573F0D" w:rsidR="00573F0D" w:rsidP="00573F0D" w:rsidRDefault="00573F0D" w14:paraId="34E232F8" w14:textId="77777777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роль из выпадающего списка;</w:t>
      </w:r>
    </w:p>
    <w:p w:rsidRPr="00573F0D" w:rsidR="00573F0D" w:rsidP="00573F0D" w:rsidRDefault="00573F0D" w14:paraId="64CA1A60" w14:textId="77777777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:rsidRPr="00573F0D" w:rsidR="00573F0D" w:rsidP="00573F0D" w:rsidRDefault="00573F0D" w14:paraId="3862BD40" w14:textId="77777777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роль пользователя в БД;</w:t>
      </w:r>
    </w:p>
    <w:p w:rsidRPr="00573F0D" w:rsidR="00573F0D" w:rsidP="00573F0D" w:rsidRDefault="00573F0D" w14:paraId="3F031B10" w14:textId="77777777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Администратор нажимает отмена</w:t>
      </w:r>
    </w:p>
    <w:p w:rsidRPr="00573F0D" w:rsidR="00573F0D" w:rsidP="00573F0D" w:rsidRDefault="00573F0D" w14:paraId="75321458" w14:textId="77777777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:rsidRPr="00573F0D" w:rsidR="00573F0D" w:rsidP="00573F0D" w:rsidRDefault="00573F0D" w14:paraId="1D436483" w14:textId="77777777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нажимает Отмена;</w:t>
      </w:r>
    </w:p>
    <w:p w:rsidRPr="00573F0D" w:rsidR="00573F0D" w:rsidP="00573F0D" w:rsidRDefault="00573F0D" w14:paraId="3D73C8D6" w14:textId="77777777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:rsidRPr="00573F0D" w:rsidR="00C21A01" w:rsidP="00573F0D" w:rsidRDefault="00573F0D" w14:paraId="75DC74DD" w14:textId="09F2CB9E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Роль пользователя обновлена в БД</w:t>
      </w:r>
    </w:p>
    <w:p w:rsidR="00C21A01" w:rsidP="00C21A01" w:rsidRDefault="00C21A01" w14:paraId="23B6AE7B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573F0D" w:rsidR="002E4294" w:rsidP="00573F0D" w:rsidRDefault="00C21A01" w14:paraId="48D82E9B" w14:textId="40D3C6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Описание документов</w:t>
      </w:r>
      <w:r w:rsidRPr="00C21A01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</w:rPr>
        <w:t>сущностей предметной области</w:t>
      </w:r>
    </w:p>
    <w:p w:rsidRPr="005F2F1F" w:rsidR="00913A32" w:rsidP="002E4294" w:rsidRDefault="00573F0D" w14:paraId="2DBF7D8A" w14:textId="2371A983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0CB86" wp14:editId="297F2141">
            <wp:extent cx="6098268" cy="281869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2537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2F1F" w:rsidR="002E4294" w:rsidP="002E4294" w:rsidRDefault="002E4294" w14:paraId="2880D6AA" w14:textId="0DFFA1BD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Концептуальная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5F2F1F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5F2F1F" w:rsidR="002E4294" w:rsidP="002E4294" w:rsidRDefault="00CC46DF" w14:paraId="3FFE114B" w14:textId="75617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6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6B0129" wp14:editId="55A97450">
            <wp:extent cx="4729752" cy="443246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340" cy="443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94" w:rsidP="002E4294" w:rsidRDefault="002E4294" w14:paraId="10EA407E" w14:textId="22C01E80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состояний основных документов</w:t>
      </w:r>
      <w:r w:rsidR="00A54026">
        <w:rPr>
          <w:rFonts w:ascii="Times New Roman" w:hAnsi="Times New Roman" w:cs="Times New Roman"/>
          <w:sz w:val="28"/>
          <w:szCs w:val="28"/>
        </w:rPr>
        <w:t xml:space="preserve"> </w:t>
      </w:r>
      <w:r w:rsidRPr="00A54026" w:rsidR="00A54026">
        <w:rPr>
          <w:rFonts w:ascii="Times New Roman" w:hAnsi="Times New Roman" w:cs="Times New Roman"/>
          <w:b/>
          <w:bCs/>
          <w:sz w:val="28"/>
          <w:szCs w:val="28"/>
        </w:rPr>
        <w:t>"Заявка на становление разработчиком"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5F2F1F" w:rsidR="00CC46DF" w:rsidP="00CC46DF" w:rsidRDefault="00A54026" w14:paraId="6BF908E3" w14:textId="16E58421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0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0A96EA" wp14:editId="332A3208">
            <wp:extent cx="5222056" cy="73750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458" cy="737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F2F1F" w:rsidR="00CC46DF" w:rsidP="00CC46DF" w:rsidRDefault="00CC46DF" w14:paraId="6C6B506B" w14:textId="71D95E07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состояний основных документов</w:t>
      </w:r>
      <w:r w:rsidR="00A54026">
        <w:rPr>
          <w:rFonts w:ascii="Times New Roman" w:hAnsi="Times New Roman" w:cs="Times New Roman"/>
          <w:sz w:val="28"/>
          <w:szCs w:val="28"/>
        </w:rPr>
        <w:t xml:space="preserve"> </w:t>
      </w:r>
      <w:r w:rsidRPr="00A54026" w:rsidR="00A54026">
        <w:rPr>
          <w:rFonts w:ascii="Times New Roman" w:hAnsi="Times New Roman" w:cs="Times New Roman"/>
          <w:b/>
          <w:bCs/>
          <w:sz w:val="28"/>
          <w:szCs w:val="28"/>
        </w:rPr>
        <w:t>"Версия игры"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="00C21A01" w:rsidP="00573F0D" w:rsidRDefault="00C21A01" w14:paraId="455C8FE3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C21A01" w:rsidR="00C21A01" w:rsidP="00C21A01" w:rsidRDefault="00C21A01" w14:paraId="54E7EC8E" w14:textId="18436FDC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Ана</w:t>
      </w:r>
      <w:r>
        <w:rPr>
          <w:rFonts w:ascii="Times New Roman" w:hAnsi="Times New Roman" w:cs="Times New Roman"/>
          <w:sz w:val="32"/>
          <w:szCs w:val="32"/>
        </w:rPr>
        <w:t>лиз бизнес-процессов</w:t>
      </w:r>
    </w:p>
    <w:p w:rsidRPr="00913A32" w:rsidR="00913A32" w:rsidP="00913A32" w:rsidRDefault="00913A32" w14:paraId="6AA58114" w14:textId="49051661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Основные бизнес-процессы, подлежащие автоматизации</w:t>
      </w:r>
    </w:p>
    <w:p w:rsidRPr="00913A32" w:rsidR="00913A32" w:rsidP="00913A32" w:rsidRDefault="00913A32" w14:paraId="6A55CA42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В рамках платформы для размещения онлайн инди-игр автоматизации подлежат следующие ключевые бизнес-процессы:</w:t>
      </w:r>
    </w:p>
    <w:p w:rsidRPr="00913A32" w:rsidR="00913A32" w:rsidP="00913A32" w:rsidRDefault="00913A32" w14:paraId="783D38B0" w14:textId="77777777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Публикация и модерация игр.</w:t>
      </w:r>
    </w:p>
    <w:p w:rsidRPr="00913A32" w:rsidR="00913A32" w:rsidP="00913A32" w:rsidRDefault="00913A32" w14:paraId="5FB4BBA9" w14:textId="77777777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Просмотр и запуск игр.</w:t>
      </w:r>
    </w:p>
    <w:p w:rsidRPr="00913A32" w:rsidR="00913A32" w:rsidP="00913A32" w:rsidRDefault="00913A32" w14:paraId="339028D3" w14:textId="77777777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Управление обратной связью (отзывы, оценки, комментарии).</w:t>
      </w:r>
    </w:p>
    <w:p w:rsidRPr="00913A32" w:rsidR="00913A32" w:rsidP="00913A32" w:rsidRDefault="00913A32" w14:paraId="3C7AE5BE" w14:textId="77777777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Управление пользователями и ролями.</w:t>
      </w:r>
    </w:p>
    <w:p w:rsidRPr="00913A32" w:rsidR="00913A32" w:rsidP="00913A32" w:rsidRDefault="00913A32" w14:paraId="51CC819D" w14:textId="77777777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Аналитика и отчётность.</w:t>
      </w:r>
    </w:p>
    <w:p w:rsidRPr="002C07EF" w:rsidR="00913A32" w:rsidP="002C07EF" w:rsidRDefault="00913A32" w14:paraId="4A46C28E" w14:textId="2E2CA68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Структурная декомпозиция бизнес-процессов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701"/>
        <w:gridCol w:w="1418"/>
        <w:gridCol w:w="1275"/>
        <w:gridCol w:w="845"/>
      </w:tblGrid>
      <w:tr w:rsidRPr="00913A32" w:rsidR="00913A32" w:rsidTr="00360412" w14:paraId="641EDC9E" w14:textId="77777777">
        <w:tc>
          <w:tcPr>
            <w:tcW w:w="1129" w:type="dxa"/>
            <w:hideMark/>
          </w:tcPr>
          <w:p w:rsidRPr="00913A32" w:rsidR="00913A32" w:rsidP="004F26F9" w:rsidRDefault="00913A32" w14:paraId="0497F52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276" w:type="dxa"/>
            <w:hideMark/>
          </w:tcPr>
          <w:p w:rsidRPr="00913A32" w:rsidR="00913A32" w:rsidP="004F26F9" w:rsidRDefault="00913A32" w14:paraId="54A3B75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701" w:type="dxa"/>
            <w:hideMark/>
          </w:tcPr>
          <w:p w:rsidRPr="00913A32" w:rsidR="00913A32" w:rsidP="004F26F9" w:rsidRDefault="00913A32" w14:paraId="27BCB7CE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01" w:type="dxa"/>
            <w:hideMark/>
          </w:tcPr>
          <w:p w:rsidRPr="00913A32" w:rsidR="00913A32" w:rsidP="004F26F9" w:rsidRDefault="00913A32" w14:paraId="0DE42CB6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418" w:type="dxa"/>
            <w:hideMark/>
          </w:tcPr>
          <w:p w:rsidRPr="00913A32" w:rsidR="00913A32" w:rsidP="004F26F9" w:rsidRDefault="00913A32" w14:paraId="0593F18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275" w:type="dxa"/>
            <w:hideMark/>
          </w:tcPr>
          <w:p w:rsidRPr="00913A32" w:rsidR="00913A32" w:rsidP="004F26F9" w:rsidRDefault="00913A32" w14:paraId="17A660E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845" w:type="dxa"/>
            <w:hideMark/>
          </w:tcPr>
          <w:p w:rsidRPr="00913A32" w:rsidR="00913A32" w:rsidP="004F26F9" w:rsidRDefault="00913A32" w14:paraId="64DF431F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Pr="00913A32" w:rsidR="00360412" w:rsidTr="00360412" w14:paraId="4D552A6D" w14:textId="77777777">
        <w:tc>
          <w:tcPr>
            <w:tcW w:w="1129" w:type="dxa"/>
            <w:hideMark/>
          </w:tcPr>
          <w:p w:rsidRPr="00913A32" w:rsidR="00913A32" w:rsidP="004F26F9" w:rsidRDefault="00913A32" w14:paraId="0F0289DE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1. Загрузка игры</w:t>
            </w:r>
          </w:p>
        </w:tc>
        <w:tc>
          <w:tcPr>
            <w:tcW w:w="1276" w:type="dxa"/>
            <w:hideMark/>
          </w:tcPr>
          <w:p w:rsidRPr="00913A32" w:rsidR="00913A32" w:rsidP="004F26F9" w:rsidRDefault="00913A32" w14:paraId="6F6FD5C6" w14:textId="77777777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1701" w:type="dxa"/>
            <w:hideMark/>
          </w:tcPr>
          <w:p w:rsidRPr="00913A32" w:rsidR="00913A32" w:rsidP="004F26F9" w:rsidRDefault="00913A32" w14:paraId="3068FBC0" w14:textId="7F03C537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Файлы игры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виде ссылки на </w:t>
            </w:r>
            <w:proofErr w:type="spellStart"/>
            <w:r w:rsidRPr="004F26F9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репозиторий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hideMark/>
          </w:tcPr>
          <w:p w:rsidRPr="00913A32" w:rsidR="00913A32" w:rsidP="004F26F9" w:rsidRDefault="000B0843" w14:paraId="468EC11A" w14:textId="0A381ABF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Заявление на публикацию</w:t>
            </w:r>
          </w:p>
        </w:tc>
        <w:tc>
          <w:tcPr>
            <w:tcW w:w="1418" w:type="dxa"/>
            <w:hideMark/>
          </w:tcPr>
          <w:p w:rsidRPr="00913A32" w:rsidR="00913A32" w:rsidP="004F26F9" w:rsidRDefault="00913A32" w14:paraId="6D92DFCE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Панель разработчика, веб-интерфейс загрузки</w:t>
            </w:r>
          </w:p>
        </w:tc>
        <w:tc>
          <w:tcPr>
            <w:tcW w:w="1275" w:type="dxa"/>
            <w:hideMark/>
          </w:tcPr>
          <w:p w:rsidRPr="00913A32" w:rsidR="00913A32" w:rsidP="004F26F9" w:rsidRDefault="00913A32" w14:paraId="36A0C81D" w14:textId="21D1C3C0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Технические стандарты</w:t>
            </w:r>
          </w:p>
        </w:tc>
        <w:tc>
          <w:tcPr>
            <w:tcW w:w="845" w:type="dxa"/>
            <w:hideMark/>
          </w:tcPr>
          <w:p w:rsidRPr="00913A32" w:rsidR="00913A32" w:rsidP="004F26F9" w:rsidRDefault="00913A32" w14:paraId="5129D820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До 1 дня</w:t>
            </w:r>
          </w:p>
        </w:tc>
      </w:tr>
      <w:tr w:rsidRPr="00913A32" w:rsidR="00360412" w:rsidTr="00360412" w14:paraId="4E3B7B52" w14:textId="77777777">
        <w:tc>
          <w:tcPr>
            <w:tcW w:w="1129" w:type="dxa"/>
            <w:hideMark/>
          </w:tcPr>
          <w:p w:rsidRPr="00913A32" w:rsidR="00913A32" w:rsidP="004F26F9" w:rsidRDefault="00913A32" w14:paraId="12128E08" w14:textId="0C6EA896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Модерация</w:t>
            </w:r>
          </w:p>
        </w:tc>
        <w:tc>
          <w:tcPr>
            <w:tcW w:w="1276" w:type="dxa"/>
            <w:hideMark/>
          </w:tcPr>
          <w:p w:rsidRPr="00913A32" w:rsidR="00913A32" w:rsidP="004F26F9" w:rsidRDefault="00913A32" w14:paraId="6CDF7BC8" w14:textId="77777777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701" w:type="dxa"/>
            <w:hideMark/>
          </w:tcPr>
          <w:p w:rsidRPr="00913A32" w:rsidR="00913A32" w:rsidP="004F26F9" w:rsidRDefault="00360412" w14:paraId="549C8E4F" w14:textId="26225482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Заявление на публикацию</w:t>
            </w:r>
          </w:p>
        </w:tc>
        <w:tc>
          <w:tcPr>
            <w:tcW w:w="1701" w:type="dxa"/>
            <w:hideMark/>
          </w:tcPr>
          <w:p w:rsidRPr="00913A32" w:rsidR="00913A32" w:rsidP="004F26F9" w:rsidRDefault="00913A32" w14:paraId="150C40D9" w14:textId="5FA48A1E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Решение модерации (Одобрено/Отклонено)</w:t>
            </w:r>
            <w:r w:rsidR="00360412">
              <w:rPr>
                <w:rFonts w:ascii="Times New Roman" w:hAnsi="Times New Roman" w:cs="Times New Roman"/>
                <w:sz w:val="24"/>
                <w:szCs w:val="24"/>
              </w:rPr>
              <w:t>, уведомление разработчику</w:t>
            </w:r>
          </w:p>
        </w:tc>
        <w:tc>
          <w:tcPr>
            <w:tcW w:w="1418" w:type="dxa"/>
            <w:hideMark/>
          </w:tcPr>
          <w:p w:rsidRPr="00913A32" w:rsidR="00913A32" w:rsidP="004F26F9" w:rsidRDefault="00913A32" w14:paraId="122077A3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Панель модератора</w:t>
            </w:r>
          </w:p>
        </w:tc>
        <w:tc>
          <w:tcPr>
            <w:tcW w:w="1275" w:type="dxa"/>
            <w:hideMark/>
          </w:tcPr>
          <w:p w:rsidRPr="00913A32" w:rsidR="00913A32" w:rsidP="004F26F9" w:rsidRDefault="00913A32" w14:paraId="029A618A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Правила модерации контента</w:t>
            </w:r>
          </w:p>
        </w:tc>
        <w:tc>
          <w:tcPr>
            <w:tcW w:w="845" w:type="dxa"/>
            <w:hideMark/>
          </w:tcPr>
          <w:p w:rsidRPr="00913A32" w:rsidR="00913A32" w:rsidP="004F26F9" w:rsidRDefault="00913A32" w14:paraId="779C9CE2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</w:tr>
      <w:tr w:rsidRPr="00913A32" w:rsidR="00360412" w:rsidTr="00360412" w14:paraId="4ECBD132" w14:textId="77777777">
        <w:tc>
          <w:tcPr>
            <w:tcW w:w="1129" w:type="dxa"/>
            <w:hideMark/>
          </w:tcPr>
          <w:p w:rsidRPr="00913A32" w:rsidR="00913A32" w:rsidP="004F26F9" w:rsidRDefault="00913A32" w14:paraId="5AF6D4E0" w14:textId="54590646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Публикация</w:t>
            </w:r>
          </w:p>
        </w:tc>
        <w:tc>
          <w:tcPr>
            <w:tcW w:w="1276" w:type="dxa"/>
            <w:hideMark/>
          </w:tcPr>
          <w:p w:rsidRPr="00913A32" w:rsidR="00913A32" w:rsidP="004F26F9" w:rsidRDefault="00913A32" w14:paraId="4A517848" w14:textId="77777777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701" w:type="dxa"/>
            <w:hideMark/>
          </w:tcPr>
          <w:p w:rsidRPr="00913A32" w:rsidR="00913A32" w:rsidP="004F26F9" w:rsidRDefault="00913A32" w14:paraId="32803301" w14:textId="77777777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Одобренная игра</w:t>
            </w:r>
          </w:p>
        </w:tc>
        <w:tc>
          <w:tcPr>
            <w:tcW w:w="1701" w:type="dxa"/>
            <w:hideMark/>
          </w:tcPr>
          <w:p w:rsidRPr="00913A32" w:rsidR="00913A32" w:rsidP="004F26F9" w:rsidRDefault="00913A32" w14:paraId="7B3186D3" w14:textId="77777777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Игра в общем каталоге</w:t>
            </w:r>
          </w:p>
        </w:tc>
        <w:tc>
          <w:tcPr>
            <w:tcW w:w="1418" w:type="dxa"/>
            <w:hideMark/>
          </w:tcPr>
          <w:p w:rsidRPr="00913A32" w:rsidR="00913A32" w:rsidP="004F26F9" w:rsidRDefault="00913A32" w14:paraId="360E4836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База данных, файловое хранилище, </w:t>
            </w:r>
            <w:proofErr w:type="spellStart"/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1275" w:type="dxa"/>
            <w:hideMark/>
          </w:tcPr>
          <w:p w:rsidRPr="00913A32" w:rsidR="00913A32" w:rsidP="004F26F9" w:rsidRDefault="00116D81" w14:paraId="5CF50752" w14:textId="36C5FC10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публикации контента</w:t>
            </w:r>
          </w:p>
        </w:tc>
        <w:tc>
          <w:tcPr>
            <w:tcW w:w="845" w:type="dxa"/>
            <w:hideMark/>
          </w:tcPr>
          <w:p w:rsidRPr="00913A32" w:rsidR="00913A32" w:rsidP="004F26F9" w:rsidRDefault="00913A32" w14:paraId="3F26CE79" w14:textId="77777777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:rsidR="00913A32" w:rsidP="00913A32" w:rsidRDefault="00913A32" w14:paraId="6A2910D0" w14:textId="0A30BD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 </w:t>
      </w:r>
      <w:r w:rsidRPr="00913A32">
        <w:rPr>
          <w:rFonts w:ascii="Times New Roman" w:hAnsi="Times New Roman" w:cs="Times New Roman"/>
          <w:sz w:val="28"/>
          <w:szCs w:val="28"/>
        </w:rPr>
        <w:t>Бизнес-процесс A1. Публикация и модерация игр</w:t>
      </w:r>
      <w:r w:rsidR="002C07E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12"/>
        <w:gridCol w:w="1773"/>
        <w:gridCol w:w="1060"/>
        <w:gridCol w:w="1137"/>
        <w:gridCol w:w="1272"/>
        <w:gridCol w:w="1910"/>
        <w:gridCol w:w="1081"/>
      </w:tblGrid>
      <w:tr w:rsidRPr="002C07EF" w:rsidR="00653FF0" w:rsidTr="007C05D6" w14:paraId="11C940EF" w14:textId="77777777">
        <w:tc>
          <w:tcPr>
            <w:tcW w:w="1109" w:type="dxa"/>
            <w:hideMark/>
          </w:tcPr>
          <w:p w:rsidRPr="002C07EF" w:rsidR="002C07EF" w:rsidP="004F26F9" w:rsidRDefault="002C07EF" w14:paraId="01440AF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757" w:type="dxa"/>
            <w:hideMark/>
          </w:tcPr>
          <w:p w:rsidRPr="002C07EF" w:rsidR="002C07EF" w:rsidP="004F26F9" w:rsidRDefault="002C07EF" w14:paraId="2A6641C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58" w:type="dxa"/>
            <w:hideMark/>
          </w:tcPr>
          <w:p w:rsidRPr="002C07EF" w:rsidR="002C07EF" w:rsidP="004F26F9" w:rsidRDefault="002C07EF" w14:paraId="2FF68680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1F92B09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598E132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907" w:type="dxa"/>
            <w:hideMark/>
          </w:tcPr>
          <w:p w:rsidRPr="002C07EF" w:rsidR="002C07EF" w:rsidP="004F26F9" w:rsidRDefault="002C07EF" w14:paraId="3A824D8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080" w:type="dxa"/>
            <w:hideMark/>
          </w:tcPr>
          <w:p w:rsidRPr="002C07EF" w:rsidR="002C07EF" w:rsidP="004F26F9" w:rsidRDefault="002C07EF" w14:paraId="33E5CBD4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Pr="002C07EF" w:rsidR="00653FF0" w:rsidTr="007C05D6" w14:paraId="3DF72F78" w14:textId="77777777">
        <w:tc>
          <w:tcPr>
            <w:tcW w:w="1109" w:type="dxa"/>
            <w:hideMark/>
          </w:tcPr>
          <w:p w:rsidRPr="002C07EF" w:rsidR="002C07EF" w:rsidP="002C07EF" w:rsidRDefault="002C07EF" w14:paraId="70CCDE26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1. Поиск и фильтрация</w:t>
            </w:r>
          </w:p>
        </w:tc>
        <w:tc>
          <w:tcPr>
            <w:tcW w:w="1757" w:type="dxa"/>
            <w:hideMark/>
          </w:tcPr>
          <w:p w:rsidRPr="002C07EF" w:rsidR="002C07EF" w:rsidP="009A67D8" w:rsidRDefault="00653FF0" w14:paraId="7E734306" w14:textId="46DBBEFA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9A67D8" w:rsidR="009A67D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:rsidRPr="002C07EF" w:rsidR="002C07EF" w:rsidP="004F26F9" w:rsidRDefault="002C07EF" w14:paraId="26DF3AB0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Запрос, фильтры, жанры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5CDB2F0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Результаты поиска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5FA714A0" w14:textId="713996E1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Каталог, </w:t>
            </w:r>
            <w:r w:rsidR="00FB2567">
              <w:rPr>
                <w:rFonts w:ascii="Times New Roman" w:hAnsi="Times New Roman" w:cs="Times New Roman"/>
                <w:sz w:val="24"/>
                <w:szCs w:val="24"/>
              </w:rPr>
              <w:t>реализация поиска</w:t>
            </w:r>
          </w:p>
        </w:tc>
        <w:tc>
          <w:tcPr>
            <w:tcW w:w="1907" w:type="dxa"/>
            <w:hideMark/>
          </w:tcPr>
          <w:p w:rsidRPr="002C07EF" w:rsidR="002C07EF" w:rsidP="004F26F9" w:rsidRDefault="002C07EF" w14:paraId="27CF211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Пользовательское соглашение</w:t>
            </w:r>
          </w:p>
        </w:tc>
        <w:tc>
          <w:tcPr>
            <w:tcW w:w="1080" w:type="dxa"/>
            <w:hideMark/>
          </w:tcPr>
          <w:p w:rsidRPr="002C07EF" w:rsidR="002C07EF" w:rsidP="004F26F9" w:rsidRDefault="002C07EF" w14:paraId="5035E0A0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Pr="002C07EF" w:rsidR="00653FF0" w:rsidTr="007C05D6" w14:paraId="3E73FEE5" w14:textId="77777777">
        <w:tc>
          <w:tcPr>
            <w:tcW w:w="1109" w:type="dxa"/>
            <w:hideMark/>
          </w:tcPr>
          <w:p w:rsidRPr="002C07EF" w:rsidR="002C07EF" w:rsidP="002C07EF" w:rsidRDefault="002C07EF" w14:paraId="4EE4E42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2. Просмотр страницы игры</w:t>
            </w:r>
          </w:p>
        </w:tc>
        <w:tc>
          <w:tcPr>
            <w:tcW w:w="1757" w:type="dxa"/>
            <w:hideMark/>
          </w:tcPr>
          <w:p w:rsidRPr="00653FF0" w:rsidR="002C07EF" w:rsidP="004F26F9" w:rsidRDefault="00653FF0" w14:paraId="3E11E35E" w14:textId="45A1B50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7C05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:rsidRPr="002C07EF" w:rsidR="002C07EF" w:rsidP="004F26F9" w:rsidRDefault="002C07EF" w14:paraId="4F4C6B4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Выбранная игра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41BBA236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Страница игры (описание, медиа, отзывы)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564AC64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Веб-интерфейс, </w:t>
            </w:r>
            <w:proofErr w:type="spellStart"/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1907" w:type="dxa"/>
            <w:hideMark/>
          </w:tcPr>
          <w:p w:rsidRPr="002C07EF" w:rsidR="002C07EF" w:rsidP="004F26F9" w:rsidRDefault="002C07EF" w14:paraId="0DA5C21A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080" w:type="dxa"/>
            <w:hideMark/>
          </w:tcPr>
          <w:p w:rsidRPr="002C07EF" w:rsidR="002C07EF" w:rsidP="004F26F9" w:rsidRDefault="002C07EF" w14:paraId="2B14224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Pr="002C07EF" w:rsidR="00653FF0" w:rsidTr="007C05D6" w14:paraId="5930B5A6" w14:textId="77777777">
        <w:tc>
          <w:tcPr>
            <w:tcW w:w="1109" w:type="dxa"/>
            <w:hideMark/>
          </w:tcPr>
          <w:p w:rsidRPr="002C07EF" w:rsidR="002C07EF" w:rsidP="002C07EF" w:rsidRDefault="002C07EF" w14:paraId="03066FC3" w14:textId="2871C82C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3. Запуск </w:t>
            </w:r>
            <w:r w:rsidR="004F26F9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</w:p>
        </w:tc>
        <w:tc>
          <w:tcPr>
            <w:tcW w:w="1757" w:type="dxa"/>
            <w:hideMark/>
          </w:tcPr>
          <w:p w:rsidRPr="00653FF0" w:rsidR="002C07EF" w:rsidP="004F26F9" w:rsidRDefault="00653FF0" w14:paraId="28FA33C7" w14:textId="06A8D410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7C05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:rsidRPr="002C07EF" w:rsidR="002C07EF" w:rsidP="004F26F9" w:rsidRDefault="00FB2567" w14:paraId="21A12C05" w14:textId="0930812C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игры</w:t>
            </w:r>
          </w:p>
        </w:tc>
        <w:tc>
          <w:tcPr>
            <w:tcW w:w="0" w:type="auto"/>
            <w:hideMark/>
          </w:tcPr>
          <w:p w:rsidRPr="002C07EF" w:rsidR="002C07EF" w:rsidP="004F26F9" w:rsidRDefault="002C07EF" w14:paraId="3F227450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Запущенная игра в браузере</w:t>
            </w:r>
          </w:p>
        </w:tc>
        <w:tc>
          <w:tcPr>
            <w:tcW w:w="0" w:type="auto"/>
            <w:hideMark/>
          </w:tcPr>
          <w:p w:rsidRPr="002C07EF" w:rsidR="002C07EF" w:rsidP="004F26F9" w:rsidRDefault="00FB2567" w14:paraId="27D4F941" w14:textId="67E41A0B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Игровой </w:t>
            </w:r>
            <w:r w:rsidRPr="002C07EF" w:rsidR="002C07EF">
              <w:rPr>
                <w:rFonts w:ascii="Times New Roman" w:hAnsi="Times New Roman" w:cs="Times New Roman"/>
                <w:sz w:val="24"/>
                <w:szCs w:val="24"/>
              </w:rPr>
              <w:t>плеер</w:t>
            </w:r>
          </w:p>
        </w:tc>
        <w:tc>
          <w:tcPr>
            <w:tcW w:w="1907" w:type="dxa"/>
            <w:hideMark/>
          </w:tcPr>
          <w:p w:rsidRPr="002C07EF" w:rsidR="002C07EF" w:rsidP="004F26F9" w:rsidRDefault="002C07EF" w14:paraId="306B0470" w14:textId="34C812C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Технические стандарты</w:t>
            </w:r>
          </w:p>
        </w:tc>
        <w:tc>
          <w:tcPr>
            <w:tcW w:w="1080" w:type="dxa"/>
            <w:hideMark/>
          </w:tcPr>
          <w:p w:rsidRPr="002C07EF" w:rsidR="002C07EF" w:rsidP="004F26F9" w:rsidRDefault="002C07EF" w14:paraId="1495FDA7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</w:tbl>
    <w:p w:rsidR="002C07EF" w:rsidP="00913A32" w:rsidRDefault="002C07EF" w14:paraId="78923005" w14:textId="26F11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8. </w:t>
      </w:r>
      <w:r w:rsidRPr="002C07EF">
        <w:rPr>
          <w:rFonts w:ascii="Times New Roman" w:hAnsi="Times New Roman" w:cs="Times New Roman"/>
          <w:sz w:val="28"/>
          <w:szCs w:val="28"/>
        </w:rPr>
        <w:t>Бизнес-процесс A2. Просмотр и запуск игр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74"/>
        <w:gridCol w:w="1051"/>
        <w:gridCol w:w="1278"/>
        <w:gridCol w:w="1216"/>
        <w:gridCol w:w="1295"/>
        <w:gridCol w:w="2245"/>
        <w:gridCol w:w="986"/>
      </w:tblGrid>
      <w:tr w:rsidRPr="00FB2567" w:rsidR="00FB2567" w:rsidTr="00130005" w14:paraId="07EA1DBE" w14:textId="77777777">
        <w:tc>
          <w:tcPr>
            <w:tcW w:w="1274" w:type="dxa"/>
            <w:hideMark/>
          </w:tcPr>
          <w:p w:rsidRPr="00FB2567" w:rsidR="00FB2567" w:rsidP="004F26F9" w:rsidRDefault="00FB2567" w14:paraId="68EDCBFA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051" w:type="dxa"/>
            <w:hideMark/>
          </w:tcPr>
          <w:p w:rsidRPr="00FB2567" w:rsidR="00FB2567" w:rsidP="004F26F9" w:rsidRDefault="00FB2567" w14:paraId="05B72DD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278" w:type="dxa"/>
            <w:hideMark/>
          </w:tcPr>
          <w:p w:rsidRPr="00FB2567" w:rsidR="00FB2567" w:rsidP="004F26F9" w:rsidRDefault="00FB2567" w14:paraId="5F6703F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16" w:type="dxa"/>
            <w:hideMark/>
          </w:tcPr>
          <w:p w:rsidRPr="00FB2567" w:rsidR="00FB2567" w:rsidP="004F26F9" w:rsidRDefault="00FB2567" w14:paraId="0E0F4F8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295" w:type="dxa"/>
            <w:hideMark/>
          </w:tcPr>
          <w:p w:rsidRPr="00FB2567" w:rsidR="00FB2567" w:rsidP="004F26F9" w:rsidRDefault="00FB2567" w14:paraId="7C69D39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2245" w:type="dxa"/>
            <w:hideMark/>
          </w:tcPr>
          <w:p w:rsidRPr="00FB2567" w:rsidR="00FB2567" w:rsidP="004F26F9" w:rsidRDefault="00FB2567" w14:paraId="02E8206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986" w:type="dxa"/>
            <w:hideMark/>
          </w:tcPr>
          <w:p w:rsidRPr="00FB2567" w:rsidR="00FB2567" w:rsidP="004F26F9" w:rsidRDefault="00FB2567" w14:paraId="1E2EE3E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Pr="00FB2567" w:rsidR="00FB2567" w:rsidTr="00130005" w14:paraId="7BAF1F56" w14:textId="77777777">
        <w:tc>
          <w:tcPr>
            <w:tcW w:w="1274" w:type="dxa"/>
            <w:hideMark/>
          </w:tcPr>
          <w:p w:rsidRPr="00FB2567" w:rsidR="00FB2567" w:rsidP="004F26F9" w:rsidRDefault="00FB2567" w14:paraId="3B83C01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Добавление отзыва</w:t>
            </w:r>
          </w:p>
        </w:tc>
        <w:tc>
          <w:tcPr>
            <w:tcW w:w="1051" w:type="dxa"/>
            <w:hideMark/>
          </w:tcPr>
          <w:p w:rsidRPr="00FB2567" w:rsidR="00FB2567" w:rsidP="004F26F9" w:rsidRDefault="00653FF0" w14:paraId="486C0EF0" w14:textId="4183F788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278" w:type="dxa"/>
            <w:hideMark/>
          </w:tcPr>
          <w:p w:rsidRPr="00FB2567" w:rsidR="00FB2567" w:rsidP="004F26F9" w:rsidRDefault="00FB2567" w14:paraId="7485E0F4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Текст, рейтинг, скриншот</w:t>
            </w:r>
          </w:p>
        </w:tc>
        <w:tc>
          <w:tcPr>
            <w:tcW w:w="1216" w:type="dxa"/>
            <w:hideMark/>
          </w:tcPr>
          <w:p w:rsidRPr="00FB2567" w:rsidR="00FB2567" w:rsidP="004F26F9" w:rsidRDefault="00FB2567" w14:paraId="4F13F3B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Новый отзыв</w:t>
            </w:r>
          </w:p>
        </w:tc>
        <w:tc>
          <w:tcPr>
            <w:tcW w:w="1295" w:type="dxa"/>
            <w:hideMark/>
          </w:tcPr>
          <w:p w:rsidRPr="00FB2567" w:rsidR="00FB2567" w:rsidP="004F26F9" w:rsidRDefault="00FB2567" w14:paraId="4B789B4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Интерфейс отзывов</w:t>
            </w:r>
          </w:p>
        </w:tc>
        <w:tc>
          <w:tcPr>
            <w:tcW w:w="2245" w:type="dxa"/>
            <w:hideMark/>
          </w:tcPr>
          <w:p w:rsidRPr="00FB2567" w:rsidR="00FB2567" w:rsidP="00130005" w:rsidRDefault="00130005" w14:paraId="6CEAB62E" w14:textId="650EC37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86" w:type="dxa"/>
            <w:hideMark/>
          </w:tcPr>
          <w:p w:rsidRPr="00FB2567" w:rsidR="00FB2567" w:rsidP="004F26F9" w:rsidRDefault="00FB2567" w14:paraId="035C016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Pr="00FB2567" w:rsidR="00130005" w:rsidTr="00130005" w14:paraId="1EB1FD68" w14:textId="77777777">
        <w:tc>
          <w:tcPr>
            <w:tcW w:w="1274" w:type="dxa"/>
            <w:hideMark/>
          </w:tcPr>
          <w:p w:rsidRPr="00FB2567" w:rsidR="00130005" w:rsidP="00130005" w:rsidRDefault="00130005" w14:paraId="085232A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Модерация отзывов</w:t>
            </w:r>
          </w:p>
        </w:tc>
        <w:tc>
          <w:tcPr>
            <w:tcW w:w="1051" w:type="dxa"/>
            <w:hideMark/>
          </w:tcPr>
          <w:p w:rsidRPr="00FB2567" w:rsidR="00130005" w:rsidP="00130005" w:rsidRDefault="00130005" w14:paraId="546E4028" w14:textId="1A67B124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278" w:type="dxa"/>
            <w:hideMark/>
          </w:tcPr>
          <w:p w:rsidRPr="00FB2567" w:rsidR="00130005" w:rsidP="00130005" w:rsidRDefault="00130005" w14:paraId="24A0124E" w14:textId="0BF87EC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Новый отзыв</w:t>
            </w:r>
          </w:p>
        </w:tc>
        <w:tc>
          <w:tcPr>
            <w:tcW w:w="1216" w:type="dxa"/>
            <w:hideMark/>
          </w:tcPr>
          <w:p w:rsidRPr="00FB2567" w:rsidR="00130005" w:rsidP="00130005" w:rsidRDefault="00130005" w14:paraId="2BEAF0A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Одобренный или удалённый отзыв</w:t>
            </w:r>
          </w:p>
        </w:tc>
        <w:tc>
          <w:tcPr>
            <w:tcW w:w="1295" w:type="dxa"/>
            <w:hideMark/>
          </w:tcPr>
          <w:p w:rsidRPr="00FB2567" w:rsidR="00130005" w:rsidP="00130005" w:rsidRDefault="00130005" w14:paraId="6F1F5151" w14:textId="7C04862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БД, </w:t>
            </w: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2245" w:type="dxa"/>
            <w:hideMark/>
          </w:tcPr>
          <w:p w:rsidRPr="00FB2567" w:rsidR="00130005" w:rsidP="00130005" w:rsidRDefault="00130005" w14:paraId="1F7F8D09" w14:textId="79AF5F5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модерации</w:t>
            </w:r>
          </w:p>
        </w:tc>
        <w:tc>
          <w:tcPr>
            <w:tcW w:w="986" w:type="dxa"/>
            <w:hideMark/>
          </w:tcPr>
          <w:p w:rsidRPr="00FB2567" w:rsidR="00130005" w:rsidP="00130005" w:rsidRDefault="00130005" w14:paraId="7B524870" w14:textId="39428D08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  <w:tr w:rsidRPr="00FB2567" w:rsidR="00130005" w:rsidTr="00130005" w14:paraId="3BD1BD45" w14:textId="77777777">
        <w:tc>
          <w:tcPr>
            <w:tcW w:w="1274" w:type="dxa"/>
            <w:hideMark/>
          </w:tcPr>
          <w:p w:rsidRPr="00FB2567" w:rsidR="00130005" w:rsidP="00130005" w:rsidRDefault="00130005" w14:paraId="2D53370E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Отображение отзывов</w:t>
            </w:r>
          </w:p>
        </w:tc>
        <w:tc>
          <w:tcPr>
            <w:tcW w:w="1051" w:type="dxa"/>
            <w:hideMark/>
          </w:tcPr>
          <w:p w:rsidRPr="00FB2567" w:rsidR="00130005" w:rsidP="00130005" w:rsidRDefault="00130005" w14:paraId="6C73D75F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278" w:type="dxa"/>
            <w:hideMark/>
          </w:tcPr>
          <w:p w:rsidRPr="00FB2567" w:rsidR="00130005" w:rsidP="00130005" w:rsidRDefault="00130005" w14:paraId="331A35B3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Проверенные отзывы</w:t>
            </w:r>
          </w:p>
        </w:tc>
        <w:tc>
          <w:tcPr>
            <w:tcW w:w="1216" w:type="dxa"/>
            <w:hideMark/>
          </w:tcPr>
          <w:p w:rsidRPr="00FB2567" w:rsidR="00130005" w:rsidP="00130005" w:rsidRDefault="00130005" w14:paraId="0F8AD3F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Список отзывов на странице игры</w:t>
            </w:r>
          </w:p>
        </w:tc>
        <w:tc>
          <w:tcPr>
            <w:tcW w:w="1295" w:type="dxa"/>
            <w:hideMark/>
          </w:tcPr>
          <w:p w:rsidRPr="00FB2567" w:rsidR="00130005" w:rsidP="00130005" w:rsidRDefault="00130005" w14:paraId="5BF19C1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БД, API, </w:t>
            </w: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2245" w:type="dxa"/>
            <w:hideMark/>
          </w:tcPr>
          <w:p w:rsidRPr="00FB2567" w:rsidR="00130005" w:rsidP="00130005" w:rsidRDefault="00130005" w14:paraId="5EFD1802" w14:textId="07AD48AA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публикации контента</w:t>
            </w:r>
          </w:p>
        </w:tc>
        <w:tc>
          <w:tcPr>
            <w:tcW w:w="986" w:type="dxa"/>
            <w:hideMark/>
          </w:tcPr>
          <w:p w:rsidRPr="00FB2567" w:rsidR="00130005" w:rsidP="00130005" w:rsidRDefault="00130005" w14:paraId="2E8EEAC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:rsidR="002C07EF" w:rsidP="00913A32" w:rsidRDefault="00FB2567" w14:paraId="58FD3185" w14:textId="3B247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9.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A3. Управление обратной связью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21"/>
        <w:gridCol w:w="1184"/>
        <w:gridCol w:w="1057"/>
        <w:gridCol w:w="1495"/>
        <w:gridCol w:w="1134"/>
        <w:gridCol w:w="1842"/>
        <w:gridCol w:w="1412"/>
      </w:tblGrid>
      <w:tr w:rsidRPr="00FB2567" w:rsidR="00DB7A17" w:rsidTr="00DB7A17" w14:paraId="1CEF6DE9" w14:textId="77777777">
        <w:tc>
          <w:tcPr>
            <w:tcW w:w="1221" w:type="dxa"/>
            <w:hideMark/>
          </w:tcPr>
          <w:p w:rsidRPr="00FB2567" w:rsidR="00FB2567" w:rsidP="00130005" w:rsidRDefault="00FB2567" w14:paraId="59447DA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184" w:type="dxa"/>
            <w:hideMark/>
          </w:tcPr>
          <w:p w:rsidRPr="00FB2567" w:rsidR="00FB2567" w:rsidP="00130005" w:rsidRDefault="00FB2567" w14:paraId="33964D8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57" w:type="dxa"/>
            <w:hideMark/>
          </w:tcPr>
          <w:p w:rsidRPr="00FB2567" w:rsidR="00FB2567" w:rsidP="00130005" w:rsidRDefault="00FB2567" w14:paraId="28285124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495" w:type="dxa"/>
            <w:hideMark/>
          </w:tcPr>
          <w:p w:rsidRPr="00FB2567" w:rsidR="00FB2567" w:rsidP="00130005" w:rsidRDefault="00FB2567" w14:paraId="2DBD8E8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134" w:type="dxa"/>
            <w:hideMark/>
          </w:tcPr>
          <w:p w:rsidRPr="00FB2567" w:rsidR="00FB2567" w:rsidP="00130005" w:rsidRDefault="00FB2567" w14:paraId="5C125AB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842" w:type="dxa"/>
            <w:hideMark/>
          </w:tcPr>
          <w:p w:rsidRPr="00FB2567" w:rsidR="00FB2567" w:rsidP="00130005" w:rsidRDefault="00FB2567" w14:paraId="472FE23F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412" w:type="dxa"/>
            <w:hideMark/>
          </w:tcPr>
          <w:p w:rsidRPr="00FB2567" w:rsidR="00FB2567" w:rsidP="00130005" w:rsidRDefault="00FB2567" w14:paraId="13075FB5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Pr="00FB2567" w:rsidR="00DB7A17" w:rsidTr="00DB7A17" w14:paraId="43806FA5" w14:textId="77777777">
        <w:tc>
          <w:tcPr>
            <w:tcW w:w="1221" w:type="dxa"/>
            <w:hideMark/>
          </w:tcPr>
          <w:p w:rsidRPr="00FB2567" w:rsidR="00FB2567" w:rsidP="00130005" w:rsidRDefault="00FB2567" w14:paraId="28583E3D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Регистрация и авторизация</w:t>
            </w:r>
          </w:p>
        </w:tc>
        <w:tc>
          <w:tcPr>
            <w:tcW w:w="1184" w:type="dxa"/>
            <w:hideMark/>
          </w:tcPr>
          <w:p w:rsidRPr="00653FF0" w:rsidR="00FB2567" w:rsidP="00130005" w:rsidRDefault="00653FF0" w14:paraId="5C5885A5" w14:textId="751DC601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057" w:type="dxa"/>
            <w:hideMark/>
          </w:tcPr>
          <w:p w:rsidRPr="00FB2567" w:rsidR="00FB2567" w:rsidP="00130005" w:rsidRDefault="00FB2567" w14:paraId="4B0C02D4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Учетные данные (логин, пароль, </w:t>
            </w: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5" w:type="dxa"/>
            <w:hideMark/>
          </w:tcPr>
          <w:p w:rsidRPr="00FB2567" w:rsidR="00FB2567" w:rsidP="00130005" w:rsidRDefault="00FB2567" w14:paraId="26D54A7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Аккаунт пользователя</w:t>
            </w:r>
          </w:p>
        </w:tc>
        <w:tc>
          <w:tcPr>
            <w:tcW w:w="1134" w:type="dxa"/>
            <w:hideMark/>
          </w:tcPr>
          <w:p w:rsidRPr="00FB2567" w:rsidR="00FB2567" w:rsidP="00130005" w:rsidRDefault="00FB2567" w14:paraId="5F96B40F" w14:textId="3042A0CC">
            <w:pPr>
              <w:ind w:left="-112" w:right="-106"/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Форма регистрации</w:t>
            </w:r>
            <w:r w:rsidR="00DB7A17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аутентификаци</w:t>
            </w:r>
            <w:r w:rsidR="00DB7A1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1842" w:type="dxa"/>
            <w:hideMark/>
          </w:tcPr>
          <w:p w:rsidRPr="00FB2567" w:rsidR="00FB2567" w:rsidP="00130005" w:rsidRDefault="00FB2567" w14:paraId="338694D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412" w:type="dxa"/>
            <w:hideMark/>
          </w:tcPr>
          <w:p w:rsidRPr="00FB2567" w:rsidR="00FB2567" w:rsidP="00130005" w:rsidRDefault="00FB2567" w14:paraId="4D07E8F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Pr="00FB2567" w:rsidR="00DB7A17" w:rsidTr="00DB7A17" w14:paraId="085E543B" w14:textId="77777777">
        <w:tc>
          <w:tcPr>
            <w:tcW w:w="1221" w:type="dxa"/>
            <w:hideMark/>
          </w:tcPr>
          <w:p w:rsidRPr="00FB2567" w:rsidR="00FB2567" w:rsidP="00130005" w:rsidRDefault="00FB2567" w14:paraId="3147DDB7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Заявка на роль разработчика</w:t>
            </w:r>
          </w:p>
        </w:tc>
        <w:tc>
          <w:tcPr>
            <w:tcW w:w="1184" w:type="dxa"/>
            <w:hideMark/>
          </w:tcPr>
          <w:p w:rsidRPr="00FB2567" w:rsidR="00FB2567" w:rsidP="00130005" w:rsidRDefault="00653FF0" w14:paraId="2D1187FA" w14:textId="5E018753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057" w:type="dxa"/>
            <w:hideMark/>
          </w:tcPr>
          <w:p w:rsidRPr="00FB2567" w:rsidR="00FB2567" w:rsidP="00130005" w:rsidRDefault="00FB2567" w14:paraId="149A5B23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Форма заявки</w:t>
            </w:r>
          </w:p>
        </w:tc>
        <w:tc>
          <w:tcPr>
            <w:tcW w:w="1495" w:type="dxa"/>
            <w:hideMark/>
          </w:tcPr>
          <w:p w:rsidRPr="00FB2567" w:rsidR="00FB2567" w:rsidP="00130005" w:rsidRDefault="00FB2567" w14:paraId="00A714FA" w14:textId="5DF5E6F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Заявка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в очереди</w:t>
            </w:r>
          </w:p>
        </w:tc>
        <w:tc>
          <w:tcPr>
            <w:tcW w:w="1134" w:type="dxa"/>
            <w:hideMark/>
          </w:tcPr>
          <w:p w:rsidRPr="00FB2567" w:rsidR="00FB2567" w:rsidP="00130005" w:rsidRDefault="00FB2567" w14:paraId="24DC6455" w14:textId="093ACF14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Панель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1842" w:type="dxa"/>
            <w:hideMark/>
          </w:tcPr>
          <w:p w:rsidRPr="00FB2567" w:rsidR="00FB2567" w:rsidP="00130005" w:rsidRDefault="00FB2567" w14:paraId="3601DC7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 назначения ролей</w:t>
            </w:r>
          </w:p>
        </w:tc>
        <w:tc>
          <w:tcPr>
            <w:tcW w:w="1412" w:type="dxa"/>
            <w:hideMark/>
          </w:tcPr>
          <w:p w:rsidRPr="00FB2567" w:rsidR="00FB2567" w:rsidP="00130005" w:rsidRDefault="00FB2567" w14:paraId="00744A9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До 1 дня</w:t>
            </w:r>
          </w:p>
        </w:tc>
      </w:tr>
      <w:tr w:rsidRPr="00FB2567" w:rsidR="00DB7A17" w:rsidTr="00DB7A17" w14:paraId="5A8E3DDE" w14:textId="77777777">
        <w:tc>
          <w:tcPr>
            <w:tcW w:w="1221" w:type="dxa"/>
            <w:hideMark/>
          </w:tcPr>
          <w:p w:rsidRPr="00FB2567" w:rsidR="00FB2567" w:rsidP="00130005" w:rsidRDefault="00FB2567" w14:paraId="25D218F4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Управление ролями и блокировками</w:t>
            </w:r>
          </w:p>
        </w:tc>
        <w:tc>
          <w:tcPr>
            <w:tcW w:w="1184" w:type="dxa"/>
            <w:hideMark/>
          </w:tcPr>
          <w:p w:rsidRPr="00FB2567" w:rsidR="00FB2567" w:rsidP="00130005" w:rsidRDefault="00FB2567" w14:paraId="08140C7E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Администратор, Модератор</w:t>
            </w:r>
          </w:p>
        </w:tc>
        <w:tc>
          <w:tcPr>
            <w:tcW w:w="1057" w:type="dxa"/>
            <w:hideMark/>
          </w:tcPr>
          <w:p w:rsidRPr="00FB2567" w:rsidR="00FB2567" w:rsidP="00130005" w:rsidRDefault="00FB2567" w14:paraId="042FF05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Аккаунты пользователей</w:t>
            </w:r>
          </w:p>
        </w:tc>
        <w:tc>
          <w:tcPr>
            <w:tcW w:w="1495" w:type="dxa"/>
            <w:hideMark/>
          </w:tcPr>
          <w:p w:rsidRPr="00FB2567" w:rsidR="00FB2567" w:rsidP="00130005" w:rsidRDefault="00FB2567" w14:paraId="3E23078A" w14:textId="5C95585B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Обновлённые роли /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1134" w:type="dxa"/>
            <w:hideMark/>
          </w:tcPr>
          <w:p w:rsidRPr="00FB2567" w:rsidR="00FB2567" w:rsidP="00130005" w:rsidRDefault="00FB2567" w14:paraId="60E50C7D" w14:textId="20FFB95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  <w:r w:rsidR="002B73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модератора</w:t>
            </w:r>
          </w:p>
        </w:tc>
        <w:tc>
          <w:tcPr>
            <w:tcW w:w="1842" w:type="dxa"/>
            <w:hideMark/>
          </w:tcPr>
          <w:p w:rsidRPr="00FB2567" w:rsidR="00FB2567" w:rsidP="00130005" w:rsidRDefault="00FB2567" w14:paraId="4E1D075A" w14:textId="1CAA9D90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модерации</w:t>
            </w:r>
            <w:r w:rsidR="002B73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администрирования</w:t>
            </w:r>
          </w:p>
        </w:tc>
        <w:tc>
          <w:tcPr>
            <w:tcW w:w="1412" w:type="dxa"/>
            <w:hideMark/>
          </w:tcPr>
          <w:p w:rsidRPr="00FB2567" w:rsidR="00FB2567" w:rsidP="00130005" w:rsidRDefault="00FB2567" w14:paraId="4AAFEFC5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</w:tr>
      <w:tr w:rsidRPr="00FB2567" w:rsidR="00DB7A17" w:rsidTr="00DB7A17" w14:paraId="104E6645" w14:textId="77777777">
        <w:tc>
          <w:tcPr>
            <w:tcW w:w="1221" w:type="dxa"/>
            <w:hideMark/>
          </w:tcPr>
          <w:p w:rsidRPr="00FB2567" w:rsidR="00FB2567" w:rsidP="00130005" w:rsidRDefault="00FB2567" w14:paraId="1DE85DA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4. Выдача предупреждений</w:t>
            </w:r>
          </w:p>
        </w:tc>
        <w:tc>
          <w:tcPr>
            <w:tcW w:w="1184" w:type="dxa"/>
            <w:hideMark/>
          </w:tcPr>
          <w:p w:rsidRPr="00FB2567" w:rsidR="00FB2567" w:rsidP="00130005" w:rsidRDefault="00FB2567" w14:paraId="765E31C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057" w:type="dxa"/>
            <w:hideMark/>
          </w:tcPr>
          <w:p w:rsidRPr="00FB2567" w:rsidR="00FB2567" w:rsidP="00130005" w:rsidRDefault="00FB2567" w14:paraId="16A966A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Нарушения правил</w:t>
            </w:r>
          </w:p>
        </w:tc>
        <w:tc>
          <w:tcPr>
            <w:tcW w:w="1495" w:type="dxa"/>
            <w:hideMark/>
          </w:tcPr>
          <w:p w:rsidRPr="00FB2567" w:rsidR="00FB2567" w:rsidP="00130005" w:rsidRDefault="00FB2567" w14:paraId="7BD40522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Предупреждение пользователю</w:t>
            </w:r>
          </w:p>
        </w:tc>
        <w:tc>
          <w:tcPr>
            <w:tcW w:w="1134" w:type="dxa"/>
            <w:hideMark/>
          </w:tcPr>
          <w:p w:rsidRPr="00FB2567" w:rsidR="00FB2567" w:rsidP="00130005" w:rsidRDefault="00FB2567" w14:paraId="0FD5DBD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модератора</w:t>
            </w:r>
          </w:p>
        </w:tc>
        <w:tc>
          <w:tcPr>
            <w:tcW w:w="1842" w:type="dxa"/>
            <w:hideMark/>
          </w:tcPr>
          <w:p w:rsidRPr="00FB2567" w:rsidR="00FB2567" w:rsidP="00130005" w:rsidRDefault="002B738E" w14:paraId="1A5FB5ED" w14:textId="4581A49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модерирования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поведения</w:t>
            </w:r>
          </w:p>
        </w:tc>
        <w:tc>
          <w:tcPr>
            <w:tcW w:w="1412" w:type="dxa"/>
            <w:hideMark/>
          </w:tcPr>
          <w:p w:rsidRPr="00FB2567" w:rsidR="00FB2567" w:rsidP="00130005" w:rsidRDefault="00FB2567" w14:paraId="64D3115F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</w:tr>
    </w:tbl>
    <w:p w:rsidR="00FB2567" w:rsidP="00913A32" w:rsidRDefault="00FB2567" w14:paraId="0CA5042E" w14:textId="0CF8AD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A4. Управление пользователями и ролями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11"/>
        <w:gridCol w:w="1312"/>
        <w:gridCol w:w="1414"/>
        <w:gridCol w:w="1163"/>
        <w:gridCol w:w="1298"/>
        <w:gridCol w:w="1549"/>
        <w:gridCol w:w="1398"/>
      </w:tblGrid>
      <w:tr w:rsidRPr="00FB2567" w:rsidR="008956EE" w:rsidTr="008956EE" w14:paraId="33386B21" w14:textId="77777777">
        <w:tc>
          <w:tcPr>
            <w:tcW w:w="0" w:type="auto"/>
            <w:hideMark/>
          </w:tcPr>
          <w:p w:rsidRPr="00FB2567" w:rsidR="00FB2567" w:rsidP="002B738E" w:rsidRDefault="00FB2567" w14:paraId="1CE7259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6A9A290F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3726136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4AC3CA16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542C7C24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011" w:type="dxa"/>
            <w:hideMark/>
          </w:tcPr>
          <w:p w:rsidRPr="00FB2567" w:rsidR="00FB2567" w:rsidP="002B738E" w:rsidRDefault="00FB2567" w14:paraId="49A35C3A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837" w:type="dxa"/>
            <w:hideMark/>
          </w:tcPr>
          <w:p w:rsidRPr="00FB2567" w:rsidR="00FB2567" w:rsidP="002B738E" w:rsidRDefault="00FB2567" w14:paraId="1B15ED2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Pr="00FB2567" w:rsidR="008956EE" w:rsidTr="008956EE" w14:paraId="689766A4" w14:textId="77777777">
        <w:tc>
          <w:tcPr>
            <w:tcW w:w="0" w:type="auto"/>
            <w:hideMark/>
          </w:tcPr>
          <w:p w:rsidRPr="00FB2567" w:rsidR="00FB2567" w:rsidP="002B738E" w:rsidRDefault="00FB2567" w14:paraId="1672A908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Сбор статистики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47CB5BC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5F8D43F3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Логи посещений, активности пользователей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4974ACE0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Сырые данные аналитики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1C18E0E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, БД</w:t>
            </w:r>
          </w:p>
        </w:tc>
        <w:tc>
          <w:tcPr>
            <w:tcW w:w="1011" w:type="dxa"/>
            <w:hideMark/>
          </w:tcPr>
          <w:p w:rsidRPr="00FB2567" w:rsidR="00FB2567" w:rsidP="008956EE" w:rsidRDefault="008956EE" w14:paraId="01798585" w14:textId="7441A6F6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:rsidRPr="00FB2567" w:rsidR="00FB2567" w:rsidP="002B738E" w:rsidRDefault="00FB2567" w14:paraId="2E03F33E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  <w:tr w:rsidRPr="00FB2567" w:rsidR="008956EE" w:rsidTr="008956EE" w14:paraId="0EC4C480" w14:textId="77777777">
        <w:tc>
          <w:tcPr>
            <w:tcW w:w="0" w:type="auto"/>
            <w:hideMark/>
          </w:tcPr>
          <w:p w:rsidRPr="00FB2567" w:rsidR="00FB2567" w:rsidP="002B738E" w:rsidRDefault="00FB2567" w14:paraId="1349941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Формирование отчётов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08C3AEF9" w14:textId="35E0C9C4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Система, Администратор</w:t>
            </w:r>
            <w:r w:rsidR="008956EE">
              <w:rPr>
                <w:rFonts w:ascii="Times New Roman" w:hAnsi="Times New Roman" w:cs="Times New Roman"/>
                <w:sz w:val="24"/>
                <w:szCs w:val="24"/>
              </w:rPr>
              <w:t>, Разработчик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561C2DCB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Статистика из базы данных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1215AC73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Отчёты (графики, таблицы)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64857A3D" w14:textId="331F75B1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Аналитический модуль</w:t>
            </w:r>
          </w:p>
        </w:tc>
        <w:tc>
          <w:tcPr>
            <w:tcW w:w="1011" w:type="dxa"/>
            <w:hideMark/>
          </w:tcPr>
          <w:p w:rsidRPr="00FB2567" w:rsidR="00FB2567" w:rsidP="008956EE" w:rsidRDefault="008956EE" w14:paraId="6FAF546B" w14:textId="2BACE103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:rsidRPr="00FB2567" w:rsidR="00FB2567" w:rsidP="002B738E" w:rsidRDefault="00FB2567" w14:paraId="34467A0B" w14:textId="4D5C97A3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Периодически</w:t>
            </w:r>
            <w:r w:rsidR="00895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8956EE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</w:tr>
      <w:tr w:rsidRPr="00FB2567" w:rsidR="008956EE" w:rsidTr="008956EE" w14:paraId="35AD8426" w14:textId="77777777">
        <w:tc>
          <w:tcPr>
            <w:tcW w:w="0" w:type="auto"/>
            <w:hideMark/>
          </w:tcPr>
          <w:p w:rsidRPr="00FB2567" w:rsidR="00FB2567" w:rsidP="002B738E" w:rsidRDefault="00FB2567" w14:paraId="2DB3276F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Анализ показателей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4CFCAB5C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1446C0B1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Сформированные отчёты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795AF8B9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Рекомендации по улучшению</w:t>
            </w:r>
          </w:p>
        </w:tc>
        <w:tc>
          <w:tcPr>
            <w:tcW w:w="0" w:type="auto"/>
            <w:hideMark/>
          </w:tcPr>
          <w:p w:rsidRPr="00FB2567" w:rsidR="00FB2567" w:rsidP="002B738E" w:rsidRDefault="00FB2567" w14:paraId="3204DAC7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</w:p>
        </w:tc>
        <w:tc>
          <w:tcPr>
            <w:tcW w:w="1011" w:type="dxa"/>
            <w:hideMark/>
          </w:tcPr>
          <w:p w:rsidRPr="00FB2567" w:rsidR="00FB2567" w:rsidP="008956EE" w:rsidRDefault="008956EE" w14:paraId="7F49CAA6" w14:textId="311044B3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:rsidRPr="00FB2567" w:rsidR="00FB2567" w:rsidP="002B738E" w:rsidRDefault="00FB2567" w14:paraId="4CF031A6" w14:textId="77777777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</w:tr>
    </w:tbl>
    <w:p w:rsidRPr="00FB2567" w:rsidR="00FB2567" w:rsidP="00913A32" w:rsidRDefault="00FB2567" w14:paraId="3A22D3C9" w14:textId="41DDDF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A5. Аналитика и отчётность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3A32" w:rsidP="00FB2567" w:rsidRDefault="00FB2567" w14:paraId="1B65D110" w14:textId="13CD7A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2567">
        <w:rPr>
          <w:rFonts w:ascii="Times New Roman" w:hAnsi="Times New Roman" w:cs="Times New Roman"/>
          <w:b/>
          <w:bCs/>
          <w:sz w:val="28"/>
          <w:szCs w:val="28"/>
        </w:rPr>
        <w:t>Временные рамки выполнения подпроцессов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76"/>
        <w:gridCol w:w="4469"/>
      </w:tblGrid>
      <w:tr w:rsidRPr="00FB2567" w:rsidR="00FB2567" w:rsidTr="00FB2567" w14:paraId="67FD355A" w14:textId="77777777">
        <w:tc>
          <w:tcPr>
            <w:tcW w:w="0" w:type="auto"/>
            <w:hideMark/>
          </w:tcPr>
          <w:p w:rsidRPr="00FB2567" w:rsidR="00FB2567" w:rsidP="00FB2567" w:rsidRDefault="00FB2567" w14:paraId="55F8E4D1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Категория процесса</w:t>
            </w:r>
          </w:p>
        </w:tc>
        <w:tc>
          <w:tcPr>
            <w:tcW w:w="0" w:type="auto"/>
            <w:hideMark/>
          </w:tcPr>
          <w:p w:rsidRPr="00FB2567" w:rsidR="00FB2567" w:rsidP="00FB2567" w:rsidRDefault="00FB2567" w14:paraId="486F1173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Средняя продолжительность выполнения</w:t>
            </w:r>
          </w:p>
        </w:tc>
      </w:tr>
      <w:tr w:rsidRPr="00FB2567" w:rsidR="00FB2567" w:rsidTr="00FB2567" w14:paraId="42A184CC" w14:textId="77777777">
        <w:tc>
          <w:tcPr>
            <w:tcW w:w="0" w:type="auto"/>
            <w:hideMark/>
          </w:tcPr>
          <w:p w:rsidRPr="00FB2567" w:rsidR="00FB2567" w:rsidP="00FB2567" w:rsidRDefault="00FB2567" w14:paraId="77F4AFF5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Автоматические процессы (загрузка, валидация, публикация)</w:t>
            </w:r>
          </w:p>
        </w:tc>
        <w:tc>
          <w:tcPr>
            <w:tcW w:w="0" w:type="auto"/>
            <w:hideMark/>
          </w:tcPr>
          <w:p w:rsidRPr="00FB2567" w:rsidR="00FB2567" w:rsidP="00FB2567" w:rsidRDefault="00FB2567" w14:paraId="010F4A49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До 5 минут</w:t>
            </w:r>
          </w:p>
        </w:tc>
      </w:tr>
      <w:tr w:rsidRPr="00FB2567" w:rsidR="00FB2567" w:rsidTr="00FB2567" w14:paraId="0623DA8E" w14:textId="77777777">
        <w:tc>
          <w:tcPr>
            <w:tcW w:w="0" w:type="auto"/>
            <w:hideMark/>
          </w:tcPr>
          <w:p w:rsidRPr="00FB2567" w:rsidR="00FB2567" w:rsidP="00FB2567" w:rsidRDefault="00FB2567" w14:paraId="49705B61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Действия пользователя (просмотр, отзыв, регистрация)</w:t>
            </w:r>
          </w:p>
        </w:tc>
        <w:tc>
          <w:tcPr>
            <w:tcW w:w="0" w:type="auto"/>
            <w:hideMark/>
          </w:tcPr>
          <w:p w:rsidRPr="00FB2567" w:rsidR="00FB2567" w:rsidP="00FB2567" w:rsidRDefault="00FB2567" w14:paraId="766E724D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Pr="00FB2567" w:rsidR="00FB2567" w:rsidTr="00FB2567" w14:paraId="6F0E6D05" w14:textId="77777777">
        <w:tc>
          <w:tcPr>
            <w:tcW w:w="0" w:type="auto"/>
            <w:hideMark/>
          </w:tcPr>
          <w:p w:rsidRPr="00FB2567" w:rsidR="00FB2567" w:rsidP="00FB2567" w:rsidRDefault="00FB2567" w14:paraId="28842053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Модерация контента и ролей</w:t>
            </w:r>
          </w:p>
        </w:tc>
        <w:tc>
          <w:tcPr>
            <w:tcW w:w="0" w:type="auto"/>
            <w:hideMark/>
          </w:tcPr>
          <w:p w:rsidRPr="00FB2567" w:rsidR="00FB2567" w:rsidP="00FB2567" w:rsidRDefault="00FB2567" w14:paraId="6FD8E678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1–2 рабочих дня</w:t>
            </w:r>
          </w:p>
        </w:tc>
      </w:tr>
      <w:tr w:rsidRPr="00FB2567" w:rsidR="00FB2567" w:rsidTr="00FB2567" w14:paraId="7C12487B" w14:textId="77777777">
        <w:tc>
          <w:tcPr>
            <w:tcW w:w="0" w:type="auto"/>
            <w:hideMark/>
          </w:tcPr>
          <w:p w:rsidRPr="00FB2567" w:rsidR="00FB2567" w:rsidP="00FB2567" w:rsidRDefault="00FB2567" w14:paraId="17795A85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Формирование отчётов и аналитика</w:t>
            </w:r>
          </w:p>
        </w:tc>
        <w:tc>
          <w:tcPr>
            <w:tcW w:w="0" w:type="auto"/>
            <w:hideMark/>
          </w:tcPr>
          <w:p w:rsidRPr="00FB2567" w:rsidR="00FB2567" w:rsidP="00FB2567" w:rsidRDefault="00FB2567" w14:paraId="259263FB" w14:textId="2282CC73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Периодически (раз в неделю/месяц)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84778">
              <w:rPr>
                <w:rFonts w:ascii="Times New Roman" w:hAnsi="Times New Roman" w:cs="Times New Roman"/>
                <w:sz w:val="24"/>
                <w:szCs w:val="24"/>
              </w:rPr>
              <w:t xml:space="preserve"> либо по запросу</w:t>
            </w:r>
          </w:p>
        </w:tc>
      </w:tr>
    </w:tbl>
    <w:p w:rsidR="00FB2567" w:rsidP="00FB2567" w:rsidRDefault="00FB2567" w14:paraId="0F5D0FC2" w14:textId="3F1C9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12. </w:t>
      </w:r>
      <w:r w:rsidRPr="00FB2567">
        <w:rPr>
          <w:rFonts w:ascii="Times New Roman" w:hAnsi="Times New Roman" w:cs="Times New Roman"/>
          <w:sz w:val="28"/>
          <w:szCs w:val="28"/>
        </w:rPr>
        <w:t>Временные рамки выполнения подпроцессов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B2567" w:rsidP="00F95507" w:rsidRDefault="00F95507" w14:paraId="7194B542" w14:textId="6118BB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507">
        <w:rPr>
          <w:rFonts w:ascii="Times New Roman" w:hAnsi="Times New Roman" w:cs="Times New Roman"/>
          <w:b/>
          <w:bCs/>
          <w:sz w:val="28"/>
          <w:szCs w:val="28"/>
        </w:rPr>
        <w:t>Зоны ответственности пользователей системы (роли)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25"/>
        <w:gridCol w:w="3273"/>
        <w:gridCol w:w="4247"/>
      </w:tblGrid>
      <w:tr w:rsidRPr="00F95507" w:rsidR="00F95507" w:rsidTr="00F95507" w14:paraId="136A34F1" w14:textId="77777777">
        <w:tc>
          <w:tcPr>
            <w:tcW w:w="1825" w:type="dxa"/>
            <w:hideMark/>
          </w:tcPr>
          <w:p w:rsidRPr="00F95507" w:rsidR="00F95507" w:rsidP="00F95507" w:rsidRDefault="00F95507" w14:paraId="61D4227F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273" w:type="dxa"/>
            <w:hideMark/>
          </w:tcPr>
          <w:p w:rsidRPr="00F95507" w:rsidR="00F95507" w:rsidP="00F95507" w:rsidRDefault="00F95507" w14:paraId="223C4EA3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4247" w:type="dxa"/>
            <w:hideMark/>
          </w:tcPr>
          <w:p w:rsidRPr="00F95507" w:rsidR="00F95507" w:rsidP="00F95507" w:rsidRDefault="00F95507" w14:paraId="7EA17749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Pr="00F95507" w:rsidR="00F95507" w:rsidTr="00F95507" w14:paraId="131F4A45" w14:textId="77777777">
        <w:tc>
          <w:tcPr>
            <w:tcW w:w="1825" w:type="dxa"/>
            <w:hideMark/>
          </w:tcPr>
          <w:p w:rsidRPr="00F95507" w:rsidR="00F95507" w:rsidP="00F95507" w:rsidRDefault="00653FF0" w14:paraId="6C7DBA1F" w14:textId="1588BBF0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73" w:type="dxa"/>
            <w:hideMark/>
          </w:tcPr>
          <w:p w:rsidRPr="00F95507" w:rsidR="00F95507" w:rsidP="00F95507" w:rsidRDefault="00F95507" w14:paraId="2E5A166C" w14:textId="24BCB344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Пользователь, взаимодействующий с играми</w:t>
            </w:r>
            <w:r w:rsidR="004A4DBE">
              <w:rPr>
                <w:rFonts w:ascii="Times New Roman" w:hAnsi="Times New Roman" w:cs="Times New Roman"/>
                <w:sz w:val="24"/>
                <w:szCs w:val="24"/>
              </w:rPr>
              <w:t xml:space="preserve"> (может писать отзывы)</w:t>
            </w:r>
          </w:p>
        </w:tc>
        <w:tc>
          <w:tcPr>
            <w:tcW w:w="4247" w:type="dxa"/>
            <w:hideMark/>
          </w:tcPr>
          <w:p w:rsidRPr="00F95507" w:rsidR="00F95507" w:rsidP="00F95507" w:rsidRDefault="00F95507" w14:paraId="511AFB16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Поиск, фильтрация и запуск игр; оценка и отзыв; создание коллекций</w:t>
            </w:r>
          </w:p>
        </w:tc>
      </w:tr>
      <w:tr w:rsidRPr="00F95507" w:rsidR="00F95507" w:rsidTr="00F95507" w14:paraId="2E93A491" w14:textId="77777777">
        <w:tc>
          <w:tcPr>
            <w:tcW w:w="1825" w:type="dxa"/>
            <w:hideMark/>
          </w:tcPr>
          <w:p w:rsidRPr="00F95507" w:rsidR="00F95507" w:rsidP="00F95507" w:rsidRDefault="00F95507" w14:paraId="3270F349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3273" w:type="dxa"/>
            <w:hideMark/>
          </w:tcPr>
          <w:p w:rsidRPr="00F95507" w:rsidR="00F95507" w:rsidP="00F95507" w:rsidRDefault="00F95507" w14:paraId="32321688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Публикация и сопровождение игр</w:t>
            </w:r>
          </w:p>
        </w:tc>
        <w:tc>
          <w:tcPr>
            <w:tcW w:w="4247" w:type="dxa"/>
            <w:hideMark/>
          </w:tcPr>
          <w:p w:rsidRPr="00F95507" w:rsidR="00F95507" w:rsidP="00F95507" w:rsidRDefault="00F95507" w14:paraId="46971F2C" w14:textId="33A56A46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>версий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 и медиа; редактирование описания; просмотр статистики</w:t>
            </w:r>
          </w:p>
        </w:tc>
      </w:tr>
      <w:tr w:rsidRPr="00F95507" w:rsidR="00F95507" w:rsidTr="00F95507" w14:paraId="423544E4" w14:textId="77777777">
        <w:tc>
          <w:tcPr>
            <w:tcW w:w="1825" w:type="dxa"/>
            <w:hideMark/>
          </w:tcPr>
          <w:p w:rsidRPr="00F95507" w:rsidR="00F95507" w:rsidP="00F95507" w:rsidRDefault="00F95507" w14:paraId="711D1063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273" w:type="dxa"/>
            <w:hideMark/>
          </w:tcPr>
          <w:p w:rsidRPr="00F95507" w:rsidR="00F95507" w:rsidP="00F95507" w:rsidRDefault="00F95507" w14:paraId="030A8B46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Контроль качества контента и пользователей</w:t>
            </w:r>
          </w:p>
        </w:tc>
        <w:tc>
          <w:tcPr>
            <w:tcW w:w="4247" w:type="dxa"/>
            <w:hideMark/>
          </w:tcPr>
          <w:p w:rsidRPr="00F95507" w:rsidR="00F95507" w:rsidP="00F95507" w:rsidRDefault="00F95507" w14:paraId="468D9FB9" w14:textId="244114FA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Проверка новых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 xml:space="preserve"> версий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 игр и отзывов</w:t>
            </w:r>
            <w:r w:rsidR="002C4A03">
              <w:rPr>
                <w:rFonts w:ascii="Times New Roman" w:hAnsi="Times New Roman" w:cs="Times New Roman"/>
                <w:sz w:val="24"/>
                <w:szCs w:val="24"/>
              </w:rPr>
              <w:t xml:space="preserve"> и заявлений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; одобрение или отклонение публикаций; блокировки и предупреждения</w:t>
            </w:r>
          </w:p>
        </w:tc>
      </w:tr>
      <w:tr w:rsidRPr="00F95507" w:rsidR="00F95507" w:rsidTr="00F95507" w14:paraId="11A1E966" w14:textId="77777777">
        <w:tc>
          <w:tcPr>
            <w:tcW w:w="1825" w:type="dxa"/>
            <w:hideMark/>
          </w:tcPr>
          <w:p w:rsidRPr="00F95507" w:rsidR="00F95507" w:rsidP="00F95507" w:rsidRDefault="00F95507" w14:paraId="10A0B0A7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273" w:type="dxa"/>
            <w:hideMark/>
          </w:tcPr>
          <w:p w:rsidRPr="00F95507" w:rsidR="00F95507" w:rsidP="00F95507" w:rsidRDefault="00F95507" w14:paraId="7FA5B7A1" w14:textId="7777777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Управление системой и пользователями</w:t>
            </w:r>
          </w:p>
        </w:tc>
        <w:tc>
          <w:tcPr>
            <w:tcW w:w="4247" w:type="dxa"/>
            <w:hideMark/>
          </w:tcPr>
          <w:p w:rsidRPr="00F95507" w:rsidR="00F95507" w:rsidP="00F95507" w:rsidRDefault="00F95507" w14:paraId="138287D6" w14:textId="3F7F4BFD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</w:t>
            </w:r>
            <w:r w:rsidR="00EA0F65">
              <w:rPr>
                <w:rFonts w:ascii="Times New Roman" w:hAnsi="Times New Roman" w:cs="Times New Roman"/>
                <w:sz w:val="24"/>
                <w:szCs w:val="24"/>
              </w:rPr>
              <w:t>ролей (в том числе админов)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, контроль статистики, поддержание правил и политик</w:t>
            </w:r>
          </w:p>
        </w:tc>
      </w:tr>
      <w:tr w:rsidRPr="00F95507" w:rsidR="00F95507" w:rsidTr="00F95507" w14:paraId="36508066" w14:textId="77777777">
        <w:tc>
          <w:tcPr>
            <w:tcW w:w="1825" w:type="dxa"/>
            <w:hideMark/>
          </w:tcPr>
          <w:p w:rsidRPr="00F95507" w:rsidR="00F95507" w:rsidP="00F95507" w:rsidRDefault="00653FF0" w14:paraId="0B839A91" w14:textId="365E251F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273" w:type="dxa"/>
            <w:hideMark/>
          </w:tcPr>
          <w:p w:rsidRPr="00F95507" w:rsidR="00F95507" w:rsidP="00F95507" w:rsidRDefault="004A4DBE" w14:paraId="52CD5C1B" w14:textId="7ECB9A0F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Пользователь, который может только просматривать и играть</w:t>
            </w:r>
          </w:p>
        </w:tc>
        <w:tc>
          <w:tcPr>
            <w:tcW w:w="4247" w:type="dxa"/>
            <w:hideMark/>
          </w:tcPr>
          <w:p w:rsidRPr="00F95507" w:rsidR="00F95507" w:rsidP="00F95507" w:rsidRDefault="004A4DBE" w14:paraId="2B5350D3" w14:textId="0D0E75D8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Поиск, фильтрация и запуск 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</w:tr>
    </w:tbl>
    <w:p w:rsidR="00F95507" w:rsidP="00F95507" w:rsidRDefault="00F95507" w14:paraId="57B571AF" w14:textId="5E799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13. </w:t>
      </w:r>
      <w:r w:rsidRPr="00F95507">
        <w:rPr>
          <w:rFonts w:ascii="Times New Roman" w:hAnsi="Times New Roman" w:cs="Times New Roman"/>
          <w:sz w:val="28"/>
          <w:szCs w:val="28"/>
        </w:rPr>
        <w:t>Зоны ответственности пользователей системы (роли)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Pr="005F2F1F" w:rsidR="00F95507" w:rsidP="00F95507" w:rsidRDefault="00E17335" w14:paraId="73FCEB45" w14:textId="3110F48D">
      <w:pPr>
        <w:jc w:val="center"/>
        <w:rPr>
          <w:rFonts w:ascii="Times New Roman" w:hAnsi="Times New Roman" w:cs="Times New Roman"/>
          <w:sz w:val="28"/>
          <w:szCs w:val="28"/>
        </w:rPr>
      </w:pPr>
      <w:r w:rsidRPr="00E173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28369" wp14:editId="7567957D">
            <wp:extent cx="5940425" cy="4128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507" w:rsidR="00F95507" w:rsidP="008943CA" w:rsidRDefault="00F95507" w14:paraId="4F704BD4" w14:textId="5800802E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43CA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Диаграмма автоматизируемого бизнес-процесса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95507">
        <w:rPr>
          <w:rFonts w:ascii="Times New Roman" w:hAnsi="Times New Roman" w:cs="Times New Roman"/>
          <w:sz w:val="28"/>
          <w:szCs w:val="28"/>
        </w:rPr>
        <w:t>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Pr="00573F0D" w:rsidR="00C21A01" w:rsidP="00C21A01" w:rsidRDefault="00C21A01" w14:paraId="2703E40D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790567" w:rsidR="00790567" w:rsidP="00790567" w:rsidRDefault="00C21A01" w14:paraId="6A4D68A1" w14:textId="61C0B999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Функциональные требования к системе</w:t>
      </w:r>
    </w:p>
    <w:p w:rsidRPr="00790567" w:rsidR="00790567" w:rsidP="00790567" w:rsidRDefault="00790567" w14:paraId="2C26E02D" w14:textId="4172AB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567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разработчиков</w:t>
      </w:r>
    </w:p>
    <w:p w:rsidRPr="00790567" w:rsidR="00790567" w:rsidP="0018635D" w:rsidRDefault="00790567" w14:paraId="6A72EE12" w14:textId="2E9A2D68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загрузки и публикации новой игры, включая:</w:t>
      </w:r>
    </w:p>
    <w:p w:rsidRPr="00913A32" w:rsidR="00790567" w:rsidP="00790567" w:rsidRDefault="00790567" w14:paraId="56240C91" w14:textId="3EBA9401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Файлы игры</w:t>
      </w:r>
      <w:r w:rsidRPr="00913A32" w:rsidR="00126DB2">
        <w:rPr>
          <w:rFonts w:ascii="Times New Roman" w:hAnsi="Times New Roman" w:cs="Times New Roman"/>
          <w:sz w:val="28"/>
          <w:szCs w:val="28"/>
        </w:rPr>
        <w:t xml:space="preserve"> в виде</w:t>
      </w:r>
      <w:r w:rsidRPr="00913A32">
        <w:rPr>
          <w:rFonts w:ascii="Times New Roman" w:hAnsi="Times New Roman" w:cs="Times New Roman"/>
          <w:sz w:val="28"/>
          <w:szCs w:val="28"/>
        </w:rPr>
        <w:t xml:space="preserve"> адрес</w:t>
      </w:r>
      <w:r w:rsidRPr="00913A32" w:rsidR="00126DB2">
        <w:rPr>
          <w:rFonts w:ascii="Times New Roman" w:hAnsi="Times New Roman" w:cs="Times New Roman"/>
          <w:sz w:val="28"/>
          <w:szCs w:val="28"/>
        </w:rPr>
        <w:t xml:space="preserve">а на файлы </w:t>
      </w:r>
      <w:r w:rsidRPr="00913A32" w:rsidR="00126DB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13A32">
        <w:rPr>
          <w:rFonts w:ascii="Times New Roman" w:hAnsi="Times New Roman" w:cs="Times New Roman"/>
          <w:sz w:val="28"/>
          <w:szCs w:val="28"/>
        </w:rPr>
        <w:t>.</w:t>
      </w:r>
    </w:p>
    <w:p w:rsidRPr="00790567" w:rsidR="00790567" w:rsidP="00790567" w:rsidRDefault="00790567" w14:paraId="40030352" w14:textId="3D8E6FD4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Текстовое описание игры, включающее название, аннотацию и </w:t>
      </w:r>
      <w:proofErr w:type="spellStart"/>
      <w:r w:rsidRPr="00790567">
        <w:rPr>
          <w:rFonts w:ascii="Times New Roman" w:hAnsi="Times New Roman" w:cs="Times New Roman"/>
          <w:sz w:val="28"/>
          <w:szCs w:val="28"/>
        </w:rPr>
        <w:t>геймплейные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 xml:space="preserve"> особенности.</w:t>
      </w:r>
    </w:p>
    <w:p w:rsidR="00790567" w:rsidP="00790567" w:rsidRDefault="00790567" w14:paraId="4EA3492A" w14:textId="441832FB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Метаданные: жанр(ы), теги, информация о разработчике.</w:t>
      </w:r>
    </w:p>
    <w:p w:rsidRPr="00790567" w:rsidR="00126DB2" w:rsidP="00126DB2" w:rsidRDefault="00126DB2" w14:paraId="6BBF70A2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Скриншотов.</w:t>
      </w:r>
    </w:p>
    <w:p w:rsidRPr="00790567" w:rsidR="00126DB2" w:rsidP="00126DB2" w:rsidRDefault="00126DB2" w14:paraId="2A50D856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567">
        <w:rPr>
          <w:rFonts w:ascii="Times New Roman" w:hAnsi="Times New Roman" w:cs="Times New Roman"/>
          <w:sz w:val="28"/>
          <w:szCs w:val="28"/>
        </w:rPr>
        <w:t>Видеотрейлеров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 xml:space="preserve"> (в виде ссылок или загруженных файлов).</w:t>
      </w:r>
    </w:p>
    <w:p w:rsidRPr="00126DB2" w:rsidR="00126DB2" w:rsidP="00126DB2" w:rsidRDefault="00126DB2" w14:paraId="3C142440" w14:textId="626B4C41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Иконки игры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Pr="00790567" w:rsidR="00790567" w:rsidP="0018635D" w:rsidRDefault="00790567" w14:paraId="43B2F015" w14:textId="4C59B92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управление существующими играми </w:t>
      </w:r>
      <w:r w:rsidR="00BC2D6E">
        <w:rPr>
          <w:rFonts w:ascii="Times New Roman" w:hAnsi="Times New Roman" w:cs="Times New Roman"/>
          <w:sz w:val="28"/>
          <w:szCs w:val="28"/>
        </w:rPr>
        <w:t>разработчика</w:t>
      </w:r>
      <w:r w:rsidRPr="00790567">
        <w:rPr>
          <w:rFonts w:ascii="Times New Roman" w:hAnsi="Times New Roman" w:cs="Times New Roman"/>
          <w:sz w:val="28"/>
          <w:szCs w:val="28"/>
        </w:rPr>
        <w:t>, включая:</w:t>
      </w:r>
    </w:p>
    <w:p w:rsidR="00DA258D" w:rsidP="00790567" w:rsidRDefault="00DA258D" w14:paraId="693A0C2E" w14:textId="196A717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опубликованных игр.</w:t>
      </w:r>
    </w:p>
    <w:p w:rsidRPr="00790567" w:rsidR="00790567" w:rsidP="00790567" w:rsidRDefault="00790567" w14:paraId="42B128B9" w14:textId="4306716C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Редактирование описания и метаданных игры.</w:t>
      </w:r>
    </w:p>
    <w:p w:rsidRPr="00790567" w:rsidR="00790567" w:rsidP="00790567" w:rsidRDefault="00790567" w14:paraId="21742BE8" w14:textId="08358C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игры (со всеми связанными версиями и медиа).</w:t>
      </w:r>
    </w:p>
    <w:p w:rsidRPr="0018635D" w:rsidR="00790567" w:rsidP="00790567" w:rsidRDefault="00790567" w14:paraId="27CCB6B2" w14:textId="56C454D2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Загрузку новых версий игры с указанием номера версии и списка изменений.</w:t>
      </w:r>
    </w:p>
    <w:p w:rsidRPr="00790567" w:rsidR="00790567" w:rsidP="0018635D" w:rsidRDefault="00790567" w14:paraId="723DA305" w14:textId="60236D11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предоставление разработчику статистики по его играм, включая:</w:t>
      </w:r>
    </w:p>
    <w:p w:rsidRPr="00790567" w:rsidR="00790567" w:rsidP="00790567" w:rsidRDefault="00790567" w14:paraId="41A3E6C2" w14:textId="3E750BF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Количество просмотров страницы игры.</w:t>
      </w:r>
    </w:p>
    <w:p w:rsidRPr="00790567" w:rsidR="00790567" w:rsidP="00790567" w:rsidRDefault="00790567" w14:paraId="47D888B4" w14:textId="519961D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Количество скачиваний/запусков.</w:t>
      </w:r>
    </w:p>
    <w:p w:rsidRPr="00790567" w:rsidR="00790567" w:rsidP="00790567" w:rsidRDefault="00790567" w14:paraId="59012E44" w14:textId="0885D23E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Средний рейтинг и динамику его изменения.</w:t>
      </w:r>
    </w:p>
    <w:p w:rsidRPr="00790567" w:rsidR="00790567" w:rsidP="00790567" w:rsidRDefault="00790567" w14:paraId="5B58DC1A" w14:textId="08FB2922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и тексты отзывов.</w:t>
      </w:r>
    </w:p>
    <w:p w:rsidRPr="0018635D" w:rsidR="00790567" w:rsidP="0018635D" w:rsidRDefault="00790567" w14:paraId="67F9502D" w14:textId="4EF71D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функциям для </w:t>
      </w:r>
      <w:r w:rsidR="00BC2D6E">
        <w:rPr>
          <w:rFonts w:ascii="Times New Roman" w:hAnsi="Times New Roman" w:cs="Times New Roman"/>
          <w:b/>
          <w:bCs/>
          <w:sz w:val="28"/>
          <w:szCs w:val="28"/>
        </w:rPr>
        <w:t>гостей</w:t>
      </w:r>
    </w:p>
    <w:p w:rsidRPr="00790567" w:rsidR="00790567" w:rsidP="0018635D" w:rsidRDefault="00790567" w14:paraId="3E2A38BF" w14:textId="08D58EB9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просмотр каталога всех опубликованных игр.</w:t>
      </w:r>
    </w:p>
    <w:p w:rsidRPr="00790567" w:rsidR="00790567" w:rsidP="0018635D" w:rsidRDefault="00790567" w14:paraId="62138154" w14:textId="243D6AD1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поиск игр в каталоге по текстовому запросу (по названию и описанию).</w:t>
      </w:r>
    </w:p>
    <w:p w:rsidRPr="00790567" w:rsidR="00790567" w:rsidP="0018635D" w:rsidRDefault="00790567" w14:paraId="2155646F" w14:textId="54560FC7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фильтрацию каталога игр по следующим критериям:</w:t>
      </w:r>
    </w:p>
    <w:p w:rsidR="00790567" w:rsidP="00790567" w:rsidRDefault="00790567" w14:paraId="63FAC5E5" w14:textId="62493AEF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Жанр</w:t>
      </w:r>
      <w:r w:rsidR="00BC2D6E">
        <w:rPr>
          <w:rFonts w:ascii="Times New Roman" w:hAnsi="Times New Roman" w:cs="Times New Roman"/>
          <w:sz w:val="28"/>
          <w:szCs w:val="28"/>
        </w:rPr>
        <w:t>.</w:t>
      </w:r>
    </w:p>
    <w:p w:rsidR="00BC2D6E" w:rsidP="00790567" w:rsidRDefault="00BC2D6E" w14:paraId="381583C6" w14:textId="37015D5C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Тег.</w:t>
      </w:r>
    </w:p>
    <w:p w:rsidRPr="00790567" w:rsidR="00BC2D6E" w:rsidP="00790567" w:rsidRDefault="00BC2D6E" w14:paraId="241AAE62" w14:textId="4A67665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Разработчик.</w:t>
      </w:r>
    </w:p>
    <w:p w:rsidRPr="0018635D" w:rsidR="00790567" w:rsidP="00790567" w:rsidRDefault="00790567" w14:paraId="037B30A5" w14:textId="7F7E722E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Средний рейтинг (выше указанного значения).</w:t>
      </w:r>
    </w:p>
    <w:p w:rsidRPr="00790567" w:rsidR="00790567" w:rsidP="0018635D" w:rsidRDefault="00790567" w14:paraId="2805E570" w14:textId="30EF55F5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сортировку списка игр в каталоге по:</w:t>
      </w:r>
    </w:p>
    <w:p w:rsidRPr="00790567" w:rsidR="00790567" w:rsidP="00790567" w:rsidRDefault="00790567" w14:paraId="053FB5B5" w14:textId="07DEA16A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Дате публикации (новые/старые).</w:t>
      </w:r>
    </w:p>
    <w:p w:rsidRPr="00790567" w:rsidR="00790567" w:rsidP="00790567" w:rsidRDefault="00790567" w14:paraId="782AA72F" w14:textId="04877E10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Среднему рейтингу (высокий/низкий).</w:t>
      </w:r>
    </w:p>
    <w:p w:rsidRPr="00790567" w:rsidR="00790567" w:rsidP="00790567" w:rsidRDefault="00790567" w14:paraId="175CAC64" w14:textId="53BA3DF1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Популярности (количеству просмотров).</w:t>
      </w:r>
    </w:p>
    <w:p w:rsidR="00790567" w:rsidP="0018635D" w:rsidRDefault="00790567" w14:paraId="25DF5BED" w14:textId="2938571E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запуск игр непосредственно в браузере пользователя.</w:t>
      </w:r>
    </w:p>
    <w:p w:rsidR="00E875B0" w:rsidP="00E875B0" w:rsidRDefault="00E875B0" w14:paraId="1DA580BC" w14:textId="22C03922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просмотра отзывов об игре.</w:t>
      </w:r>
    </w:p>
    <w:p w:rsidRPr="00BC2D6E" w:rsidR="00BC2D6E" w:rsidP="00BC2D6E" w:rsidRDefault="00BC2D6E" w14:paraId="7017D5B9" w14:textId="643951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D6E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пользователей</w:t>
      </w:r>
    </w:p>
    <w:p w:rsidR="00E7285C" w:rsidP="0018635D" w:rsidRDefault="00E7285C" w14:paraId="404EDB30" w14:textId="7F2F833C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получения уведомления пользователем.</w:t>
      </w:r>
    </w:p>
    <w:p w:rsidRPr="00790567" w:rsidR="00790567" w:rsidP="0018635D" w:rsidRDefault="00790567" w14:paraId="2D18F329" w14:textId="560CB37E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установки пользователем целочисленной оценки игре в диапазоне от 1 до 5</w:t>
      </w:r>
      <w:r w:rsidR="00BC2D6E">
        <w:rPr>
          <w:rFonts w:ascii="Times New Roman" w:hAnsi="Times New Roman" w:cs="Times New Roman"/>
          <w:sz w:val="28"/>
          <w:szCs w:val="28"/>
        </w:rPr>
        <w:t>.</w:t>
      </w:r>
    </w:p>
    <w:p w:rsidRPr="00790567" w:rsidR="00790567" w:rsidP="0018635D" w:rsidRDefault="00790567" w14:paraId="6090B3B2" w14:textId="1E2E3F8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оставления текстового отзыва к игре.</w:t>
      </w:r>
    </w:p>
    <w:p w:rsidRPr="00790567" w:rsidR="00790567" w:rsidP="0018635D" w:rsidRDefault="00790567" w14:paraId="0BFD7EB1" w14:textId="4AA8CF1C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создание и управление персональными коллекциями игр ("Избранное", "Играть позже"), включая:</w:t>
      </w:r>
    </w:p>
    <w:p w:rsidRPr="00790567" w:rsidR="00790567" w:rsidP="00790567" w:rsidRDefault="00790567" w14:paraId="16F1F464" w14:textId="41115766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Создание новой коллекции с именем.</w:t>
      </w:r>
    </w:p>
    <w:p w:rsidRPr="00790567" w:rsidR="00790567" w:rsidP="00790567" w:rsidRDefault="00790567" w14:paraId="5B395A9F" w14:textId="65EF2A2E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Добавление игры в коллекцию.</w:t>
      </w:r>
    </w:p>
    <w:p w:rsidRPr="00790567" w:rsidR="00790567" w:rsidP="00790567" w:rsidRDefault="00790567" w14:paraId="42566BBD" w14:textId="5599011A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игры из коллекции.</w:t>
      </w:r>
    </w:p>
    <w:p w:rsidRPr="00790567" w:rsidR="00790567" w:rsidP="00790567" w:rsidRDefault="00790567" w14:paraId="087013AC" w14:textId="10F488E6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коллекции.</w:t>
      </w:r>
    </w:p>
    <w:p w:rsidR="00790567" w:rsidP="00BC2D6E" w:rsidRDefault="00790567" w14:paraId="36C62A75" w14:textId="680AE777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подачи заявки</w:t>
      </w:r>
      <w:r w:rsidR="00E7285C">
        <w:rPr>
          <w:rFonts w:ascii="Times New Roman" w:hAnsi="Times New Roman" w:cs="Times New Roman"/>
          <w:sz w:val="28"/>
          <w:szCs w:val="28"/>
        </w:rPr>
        <w:t xml:space="preserve"> </w:t>
      </w:r>
      <w:r w:rsidRPr="00790567">
        <w:rPr>
          <w:rFonts w:ascii="Times New Roman" w:hAnsi="Times New Roman" w:cs="Times New Roman"/>
          <w:sz w:val="28"/>
          <w:szCs w:val="28"/>
        </w:rPr>
        <w:t>пользователем на получение роли "Разработчик".</w:t>
      </w:r>
    </w:p>
    <w:p w:rsidR="00BC2D6E" w:rsidP="00BC2D6E" w:rsidRDefault="00BC2D6E" w14:paraId="20A3FC81" w14:textId="3226AD63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возможность </w:t>
      </w:r>
      <w:r>
        <w:rPr>
          <w:rFonts w:ascii="Times New Roman" w:hAnsi="Times New Roman" w:cs="Times New Roman"/>
          <w:sz w:val="28"/>
          <w:szCs w:val="28"/>
        </w:rPr>
        <w:t>взаимодействия пользователя с профилем, включая:</w:t>
      </w:r>
    </w:p>
    <w:p w:rsidR="00BC2D6E" w:rsidP="00BC2D6E" w:rsidRDefault="00BC2D6E" w14:paraId="77BD6884" w14:textId="357AB8BB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профиля</w:t>
      </w:r>
      <w:r w:rsidRPr="00790567">
        <w:rPr>
          <w:rFonts w:ascii="Times New Roman" w:hAnsi="Times New Roman" w:cs="Times New Roman"/>
          <w:sz w:val="28"/>
          <w:szCs w:val="28"/>
        </w:rPr>
        <w:t>.</w:t>
      </w:r>
    </w:p>
    <w:p w:rsidRPr="00725C14" w:rsidR="00BC2D6E" w:rsidP="00533604" w:rsidRDefault="00BC2D6E" w14:paraId="6AA60936" w14:textId="5B5428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5C14">
        <w:rPr>
          <w:rFonts w:ascii="Times New Roman" w:hAnsi="Times New Roman" w:cs="Times New Roman"/>
          <w:sz w:val="28"/>
          <w:szCs w:val="28"/>
        </w:rPr>
        <w:t>Редактирование профиля (</w:t>
      </w:r>
      <w:r w:rsidRPr="00725C14" w:rsidR="00725C14">
        <w:rPr>
          <w:rFonts w:ascii="Times New Roman" w:hAnsi="Times New Roman" w:cs="Times New Roman"/>
          <w:sz w:val="28"/>
          <w:szCs w:val="28"/>
        </w:rPr>
        <w:t>изменение имени пользователя, изменение аватара, изменение пароля).</w:t>
      </w:r>
    </w:p>
    <w:p w:rsidR="00E875B0" w:rsidP="00BC2D6E" w:rsidRDefault="00E875B0" w14:paraId="5E928238" w14:textId="491C51C1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своих отзывов.</w:t>
      </w:r>
    </w:p>
    <w:p w:rsidRPr="00E875B0" w:rsidR="00BC2D6E" w:rsidP="00E875B0" w:rsidRDefault="00E875B0" w14:paraId="043BD4FB" w14:textId="39FFF59B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предупреждений от модераторов.</w:t>
      </w:r>
    </w:p>
    <w:p w:rsidRPr="0018635D" w:rsidR="00790567" w:rsidP="0018635D" w:rsidRDefault="00790567" w14:paraId="6971F894" w14:textId="6FE9B376">
      <w:pPr>
        <w:tabs>
          <w:tab w:val="num" w:pos="4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модераторов</w:t>
      </w:r>
    </w:p>
    <w:p w:rsidRPr="00790567" w:rsidR="00790567" w:rsidP="0018635D" w:rsidRDefault="00790567" w14:paraId="2543D7E4" w14:textId="390533EE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учетными записями пользователей, включая:</w:t>
      </w:r>
    </w:p>
    <w:p w:rsidRPr="00790567" w:rsidR="00790567" w:rsidP="0018635D" w:rsidRDefault="00790567" w14:paraId="36BE01FF" w14:textId="371D3F4E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Блокировку и разблокировку учетных записей.</w:t>
      </w:r>
    </w:p>
    <w:p w:rsidRPr="00E875B0" w:rsidR="00790567" w:rsidP="00790567" w:rsidRDefault="00E875B0" w14:paraId="1125DC70" w14:textId="32214AD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Вынос предупреждения о некорректном поведении</w:t>
      </w:r>
      <w:r w:rsidRPr="00E875B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контенте.</w:t>
      </w:r>
    </w:p>
    <w:p w:rsidRPr="00790567" w:rsidR="00790567" w:rsidP="0018635D" w:rsidRDefault="00790567" w14:paraId="748661A4" w14:textId="00D9DDC3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модерацию контента, отправленного на публикацию, включая:</w:t>
      </w:r>
    </w:p>
    <w:p w:rsidRPr="00790567" w:rsidR="00790567" w:rsidP="0018635D" w:rsidRDefault="00790567" w14:paraId="625CD02E" w14:textId="28C21824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E7285C">
        <w:rPr>
          <w:rFonts w:ascii="Times New Roman" w:hAnsi="Times New Roman" w:cs="Times New Roman"/>
          <w:sz w:val="28"/>
          <w:szCs w:val="28"/>
        </w:rPr>
        <w:t>сущностей</w:t>
      </w:r>
      <w:r w:rsidRPr="00790567">
        <w:rPr>
          <w:rFonts w:ascii="Times New Roman" w:hAnsi="Times New Roman" w:cs="Times New Roman"/>
          <w:sz w:val="28"/>
          <w:szCs w:val="28"/>
        </w:rPr>
        <w:t xml:space="preserve">, </w:t>
      </w:r>
      <w:r w:rsidR="00E7285C">
        <w:rPr>
          <w:rFonts w:ascii="Times New Roman" w:hAnsi="Times New Roman" w:cs="Times New Roman"/>
          <w:sz w:val="28"/>
          <w:szCs w:val="28"/>
        </w:rPr>
        <w:t>подлежащих модерации</w:t>
      </w:r>
      <w:r w:rsidRPr="00790567">
        <w:rPr>
          <w:rFonts w:ascii="Times New Roman" w:hAnsi="Times New Roman" w:cs="Times New Roman"/>
          <w:sz w:val="28"/>
          <w:szCs w:val="28"/>
        </w:rPr>
        <w:t>.</w:t>
      </w:r>
    </w:p>
    <w:p w:rsidRPr="00790567" w:rsidR="00790567" w:rsidP="0018635D" w:rsidRDefault="00790567" w14:paraId="1DAB5B71" w14:textId="0B7F6534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Одобрение </w:t>
      </w:r>
      <w:r w:rsidR="00E7285C">
        <w:rPr>
          <w:rFonts w:ascii="Times New Roman" w:hAnsi="Times New Roman" w:cs="Times New Roman"/>
          <w:sz w:val="28"/>
          <w:szCs w:val="28"/>
        </w:rPr>
        <w:t>сущности</w:t>
      </w:r>
      <w:r w:rsidRPr="00790567">
        <w:rPr>
          <w:rFonts w:ascii="Times New Roman" w:hAnsi="Times New Roman" w:cs="Times New Roman"/>
          <w:sz w:val="28"/>
          <w:szCs w:val="28"/>
        </w:rPr>
        <w:t xml:space="preserve"> (перевод в статус "Одобрено").</w:t>
      </w:r>
    </w:p>
    <w:p w:rsidRPr="00790567" w:rsidR="00790567" w:rsidP="0018635D" w:rsidRDefault="00790567" w14:paraId="51DFB2A6" w14:textId="47E339F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Отклонение </w:t>
      </w:r>
      <w:r w:rsidR="006E17F4">
        <w:rPr>
          <w:rFonts w:ascii="Times New Roman" w:hAnsi="Times New Roman" w:cs="Times New Roman"/>
          <w:sz w:val="28"/>
          <w:szCs w:val="28"/>
        </w:rPr>
        <w:t>сущности</w:t>
      </w:r>
      <w:r w:rsidRPr="00790567">
        <w:rPr>
          <w:rFonts w:ascii="Times New Roman" w:hAnsi="Times New Roman" w:cs="Times New Roman"/>
          <w:sz w:val="28"/>
          <w:szCs w:val="28"/>
        </w:rPr>
        <w:t xml:space="preserve"> с указанием причины (перевод в статус "Отклонено").</w:t>
      </w:r>
    </w:p>
    <w:p w:rsidRPr="0018635D" w:rsidR="00790567" w:rsidP="0018635D" w:rsidRDefault="00790567" w14:paraId="162A3330" w14:textId="5D9896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администраторов</w:t>
      </w:r>
    </w:p>
    <w:p w:rsidR="00E875B0" w:rsidP="00790567" w:rsidRDefault="00790567" w14:paraId="5325AD68" w14:textId="52F434F4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 w:rsidR="00725C14">
        <w:rPr>
          <w:rFonts w:ascii="Times New Roman" w:hAnsi="Times New Roman" w:cs="Times New Roman"/>
          <w:sz w:val="28"/>
          <w:szCs w:val="28"/>
        </w:rPr>
        <w:t xml:space="preserve"> возможность</w:t>
      </w:r>
      <w:r w:rsidR="00E875B0">
        <w:rPr>
          <w:rFonts w:ascii="Times New Roman" w:hAnsi="Times New Roman" w:cs="Times New Roman"/>
          <w:sz w:val="28"/>
          <w:szCs w:val="28"/>
        </w:rPr>
        <w:t xml:space="preserve"> контрол</w:t>
      </w:r>
      <w:r w:rsidR="00725C14">
        <w:rPr>
          <w:rFonts w:ascii="Times New Roman" w:hAnsi="Times New Roman" w:cs="Times New Roman"/>
          <w:sz w:val="28"/>
          <w:szCs w:val="28"/>
        </w:rPr>
        <w:t>я</w:t>
      </w:r>
      <w:r w:rsidR="00E875B0">
        <w:rPr>
          <w:rFonts w:ascii="Times New Roman" w:hAnsi="Times New Roman" w:cs="Times New Roman"/>
          <w:sz w:val="28"/>
          <w:szCs w:val="28"/>
        </w:rPr>
        <w:t xml:space="preserve"> над модерацией, включая:</w:t>
      </w:r>
    </w:p>
    <w:p w:rsidR="00790567" w:rsidP="00E875B0" w:rsidRDefault="00E875B0" w14:paraId="2813BAE0" w14:textId="1DA628FA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всех пройденных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17F4">
        <w:rPr>
          <w:rFonts w:ascii="Times New Roman" w:hAnsi="Times New Roman" w:cs="Times New Roman"/>
          <w:sz w:val="28"/>
          <w:szCs w:val="28"/>
        </w:rPr>
        <w:t>всех сущностей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875B0" w:rsidP="00E875B0" w:rsidRDefault="00E875B0" w14:paraId="0211AF44" w14:textId="14F6EB96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Внесение правок в модерацию (уточнение причины отказа, изменение статуса модерации).</w:t>
      </w:r>
    </w:p>
    <w:p w:rsidR="00E875B0" w:rsidP="00E875B0" w:rsidRDefault="00E875B0" w14:paraId="154EE997" w14:textId="0E5D2877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725C14">
        <w:rPr>
          <w:rFonts w:ascii="Times New Roman" w:hAnsi="Times New Roman" w:cs="Times New Roman"/>
          <w:sz w:val="28"/>
          <w:szCs w:val="28"/>
        </w:rPr>
        <w:t>составления статистического отчета по играм.</w:t>
      </w:r>
    </w:p>
    <w:p w:rsidRPr="006E17F4" w:rsidR="00725C14" w:rsidP="006E17F4" w:rsidRDefault="00725C14" w14:paraId="4F325CA7" w14:textId="7F4AD226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назначения</w:t>
      </w:r>
      <w:r w:rsidR="006E17F4">
        <w:rPr>
          <w:rFonts w:ascii="Times New Roman" w:hAnsi="Times New Roman" w:cs="Times New Roman"/>
          <w:sz w:val="28"/>
          <w:szCs w:val="28"/>
        </w:rPr>
        <w:t xml:space="preserve"> любой</w:t>
      </w:r>
      <w:r>
        <w:rPr>
          <w:rFonts w:ascii="Times New Roman" w:hAnsi="Times New Roman" w:cs="Times New Roman"/>
          <w:sz w:val="28"/>
          <w:szCs w:val="28"/>
        </w:rPr>
        <w:t xml:space="preserve"> роли </w:t>
      </w:r>
      <w:r w:rsidR="006E17F4">
        <w:rPr>
          <w:rFonts w:ascii="Times New Roman" w:hAnsi="Times New Roman" w:cs="Times New Roman"/>
          <w:sz w:val="28"/>
          <w:szCs w:val="28"/>
        </w:rPr>
        <w:t>для любого пользователя вручную.</w:t>
      </w:r>
    </w:p>
    <w:p w:rsidRPr="0018635D" w:rsidR="00790567" w:rsidP="0018635D" w:rsidRDefault="00790567" w14:paraId="17F4E863" w14:textId="3229DA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Общесистемные функциональные требования</w:t>
      </w:r>
    </w:p>
    <w:p w:rsidRPr="00790567" w:rsidR="00790567" w:rsidP="0018635D" w:rsidRDefault="00790567" w14:paraId="42B2FA74" w14:textId="0ABE25B5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регистрацию нового пользователя с указанием </w:t>
      </w:r>
      <w:proofErr w:type="spellStart"/>
      <w:r w:rsidRPr="007905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>, имени и пароля.</w:t>
      </w:r>
    </w:p>
    <w:p w:rsidRPr="00790567" w:rsidR="00790567" w:rsidP="0018635D" w:rsidRDefault="00790567" w14:paraId="78EE4904" w14:textId="08A54F1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аутентификацию пользователя по паре </w:t>
      </w:r>
      <w:proofErr w:type="spellStart"/>
      <w:r w:rsidRPr="007905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>/пароль.</w:t>
      </w:r>
    </w:p>
    <w:p w:rsidRPr="00790567" w:rsidR="00790567" w:rsidP="0018635D" w:rsidRDefault="00790567" w14:paraId="4986C7AD" w14:textId="28A0A01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разграничение прав доступа к функциям системы на основе ролей (Гость, </w:t>
      </w:r>
      <w:r w:rsidR="00926F1B">
        <w:rPr>
          <w:rFonts w:ascii="Times New Roman" w:hAnsi="Times New Roman" w:cs="Times New Roman"/>
          <w:sz w:val="28"/>
          <w:szCs w:val="28"/>
        </w:rPr>
        <w:t>Пользователь</w:t>
      </w:r>
      <w:r w:rsidRPr="00790567">
        <w:rPr>
          <w:rFonts w:ascii="Times New Roman" w:hAnsi="Times New Roman" w:cs="Times New Roman"/>
          <w:sz w:val="28"/>
          <w:szCs w:val="28"/>
        </w:rPr>
        <w:t>, Разработчик, Модератор, Администратор).</w:t>
      </w:r>
    </w:p>
    <w:p w:rsidRPr="00790567" w:rsidR="00790567" w:rsidP="0018635D" w:rsidRDefault="00790567" w14:paraId="574590C5" w14:textId="3B99CEE3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надежное хранение и целостность данных:</w:t>
      </w:r>
    </w:p>
    <w:p w:rsidRPr="00790567" w:rsidR="00790567" w:rsidP="0018635D" w:rsidRDefault="00790567" w14:paraId="22CFBDB8" w14:textId="301C02E8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Учетных записей пользователей.</w:t>
      </w:r>
    </w:p>
    <w:p w:rsidRPr="00790567" w:rsidR="00790567" w:rsidP="0018635D" w:rsidRDefault="00790567" w14:paraId="16AE01C1" w14:textId="5E8460CB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Данных об играх, их версиях и медиафайлах.</w:t>
      </w:r>
    </w:p>
    <w:p w:rsidRPr="00790567" w:rsidR="00790567" w:rsidP="0018635D" w:rsidRDefault="00790567" w14:paraId="2C860EA6" w14:textId="6B9F77AB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Пользовате</w:t>
      </w:r>
      <w:r w:rsidR="0018635D">
        <w:rPr>
          <w:rFonts w:ascii="Times New Roman" w:hAnsi="Times New Roman" w:cs="Times New Roman"/>
          <w:sz w:val="28"/>
          <w:szCs w:val="28"/>
        </w:rPr>
        <w:t>льских</w:t>
      </w:r>
      <w:r w:rsidRPr="00790567">
        <w:rPr>
          <w:rFonts w:ascii="Times New Roman" w:hAnsi="Times New Roman" w:cs="Times New Roman"/>
          <w:sz w:val="28"/>
          <w:szCs w:val="28"/>
        </w:rPr>
        <w:t xml:space="preserve"> отзывов и оценок.</w:t>
      </w:r>
    </w:p>
    <w:p w:rsidR="0018635D" w:rsidP="0018635D" w:rsidRDefault="00790567" w14:paraId="134845C3" w14:textId="7777777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Данных о коллекциях игр.</w:t>
      </w:r>
    </w:p>
    <w:p w:rsidRPr="00790567" w:rsidR="00790567" w:rsidP="0018635D" w:rsidRDefault="00790567" w14:paraId="6E760A14" w14:textId="56A91464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Статистических данных.</w:t>
      </w:r>
    </w:p>
    <w:p w:rsidRPr="00790567" w:rsidR="00790567" w:rsidP="0018635D" w:rsidRDefault="00790567" w14:paraId="262306FB" w14:textId="0DD92891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и отображение на главной странице следующих блоков:</w:t>
      </w:r>
    </w:p>
    <w:p w:rsidRPr="00790567" w:rsidR="00790567" w:rsidP="0018635D" w:rsidRDefault="00790567" w14:paraId="28CF8D1F" w14:textId="583DA5AB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недавно добавленных игр.</w:t>
      </w:r>
    </w:p>
    <w:p w:rsidRPr="0018635D" w:rsidR="00C21A01" w:rsidP="00C21A01" w:rsidRDefault="00790567" w14:paraId="4EB500F6" w14:textId="548B77E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популярных игр (на основе количества просмотров и оценок).</w:t>
      </w:r>
    </w:p>
    <w:p w:rsidR="00C21A01" w:rsidP="00C21A01" w:rsidRDefault="00C21A01" w14:paraId="49CA452B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C21A01" w:rsidR="00C21A01" w:rsidP="00C21A01" w:rsidRDefault="00C21A01" w14:paraId="5A8CB3CA" w14:textId="10F2B303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Нефункциональные требования к системе</w:t>
      </w:r>
    </w:p>
    <w:p w:rsidRPr="00895F40" w:rsidR="00895F40" w:rsidP="00895F40" w:rsidRDefault="00895F40" w14:paraId="649D8C71" w14:textId="682105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производительности (быстродействию)</w:t>
      </w:r>
    </w:p>
    <w:p w:rsidRPr="00895F40" w:rsidR="00895F40" w:rsidP="00895F40" w:rsidRDefault="00895F40" w14:paraId="0B21C2A4" w14:textId="5DB67C58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 xml:space="preserve">Время отклика системы (Time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 xml:space="preserve"> First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>) для любой стандартной веб-страницы не должно превышать 200 мс при пиковой нагрузке до 1000 одновременных пользователей.</w:t>
      </w:r>
    </w:p>
    <w:p w:rsidRPr="00895F40" w:rsidR="00895F40" w:rsidP="00895F40" w:rsidRDefault="00895F40" w14:paraId="2934BD29" w14:textId="3CCD133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полной загрузки интерактивной страницы (например, каталога игр) не должно превышать 2 секунд при ширине канала не менее 10 Мбит/с.</w:t>
      </w:r>
    </w:p>
    <w:p w:rsidRPr="00895F40" w:rsidR="00895F40" w:rsidP="00895F40" w:rsidRDefault="00895F40" w14:paraId="67498E7B" w14:textId="37190671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Система должна обеспечивать обработку не менее 50 транзакций в секунду для операций просмотра и поиска в каталоге игр.</w:t>
      </w:r>
    </w:p>
    <w:p w:rsidRPr="00895F40" w:rsidR="00895F40" w:rsidP="00895F40" w:rsidRDefault="00895F40" w14:paraId="0BEBF48E" w14:textId="4298A4F7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запуска онлайн-игры (от нажатия кнопки "Играть" до начала загрузки игры в браузере) не должно превышать</w:t>
      </w:r>
      <w:r w:rsidR="008815D6">
        <w:rPr>
          <w:rFonts w:ascii="Times New Roman" w:hAnsi="Times New Roman" w:cs="Times New Roman"/>
          <w:sz w:val="28"/>
          <w:szCs w:val="28"/>
        </w:rPr>
        <w:t xml:space="preserve"> 5 </w:t>
      </w:r>
      <w:r w:rsidRPr="00895F40">
        <w:rPr>
          <w:rFonts w:ascii="Times New Roman" w:hAnsi="Times New Roman" w:cs="Times New Roman"/>
          <w:sz w:val="28"/>
          <w:szCs w:val="28"/>
        </w:rPr>
        <w:t>секунд.</w:t>
      </w:r>
    </w:p>
    <w:p w:rsidRPr="00895F40" w:rsidR="00895F40" w:rsidP="00895F40" w:rsidRDefault="00895F40" w14:paraId="7611A654" w14:textId="1F599C45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:rsidRPr="00895F40" w:rsidR="00895F40" w:rsidP="00895F40" w:rsidRDefault="00895F40" w14:paraId="1E26CDF1" w14:textId="0C88AABF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 xml:space="preserve">Все пароли пользователей должны храниться в базе данных исключительно в виде криптографических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 xml:space="preserve"> с использованием стойкого алгоритма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Pr="00895F40" w:rsidR="00895F40" w:rsidP="00895F40" w:rsidRDefault="00895F40" w14:paraId="51B75FE8" w14:textId="720B1CE1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для всех страниц, требующих аутентификации, должен осуществляться по защищенному протоколу HTTPS (TLS 1.2+).</w:t>
      </w:r>
    </w:p>
    <w:p w:rsidRPr="00895F40" w:rsidR="00895F40" w:rsidP="00895F40" w:rsidRDefault="00895F40" w14:paraId="76EE9F71" w14:textId="6279FB39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Доступ к административным и модераторским функциям должен быть разрешен только пользователям с соответствующими ролями. Попытки несанкционированного доступа должны фиксироваться в системном журнале.</w:t>
      </w:r>
    </w:p>
    <w:p w:rsidRPr="00895F40" w:rsidR="00895F40" w:rsidP="00D21F8B" w:rsidRDefault="00895F40" w14:paraId="3B67A0F3" w14:textId="5FDBE886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Файлы, загружаемые пользователями (исполняемые файлы игр, изображения), должны проверяться на наличие вредоносного кода с помощью антивирусного ядра перед размещением в файловом хранилище.</w:t>
      </w:r>
    </w:p>
    <w:p w:rsidRPr="00895F40" w:rsidR="00895F40" w:rsidP="00D21F8B" w:rsidRDefault="00895F40" w14:paraId="11964E3E" w14:textId="43C53CE9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пользовательскому интерфейсу (UX/UI)</w:t>
      </w:r>
    </w:p>
    <w:p w:rsidRPr="00895F40" w:rsidR="00895F40" w:rsidP="00D21F8B" w:rsidRDefault="00895F40" w14:paraId="4E444A55" w14:textId="49B080F4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Интерфейс системы должен быть адаптивным и корректно отображаться на устройствах с шириной экрана 1920px</w:t>
      </w:r>
      <w:r w:rsidR="00D21F8B">
        <w:rPr>
          <w:rFonts w:ascii="Times New Roman" w:hAnsi="Times New Roman" w:cs="Times New Roman"/>
          <w:sz w:val="28"/>
          <w:szCs w:val="28"/>
        </w:rPr>
        <w:t>.</w:t>
      </w:r>
    </w:p>
    <w:p w:rsidRPr="00895F40" w:rsidR="00895F40" w:rsidP="00D21F8B" w:rsidRDefault="00895F40" w14:paraId="560324FA" w14:textId="364A6ED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Навигация по основным разделам (Главная, Каталог, Профиль) должна быть доступна не более чем за 3 клика с любой страницы системы.</w:t>
      </w:r>
    </w:p>
    <w:p w:rsidRPr="00895F40" w:rsidR="00895F40" w:rsidP="00D21F8B" w:rsidRDefault="00895F40" w14:paraId="734A6851" w14:textId="040F090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</w:t>
      </w:r>
    </w:p>
    <w:p w:rsidRPr="00895F40" w:rsidR="00895F40" w:rsidP="00D21F8B" w:rsidRDefault="00895F40" w14:paraId="0890EE54" w14:textId="4FD9F55C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Архитектура системы должна позволять горизонтальное масштабирование серверной части для поддержки увеличения количества пользователей до 10 000 без изменения кодовой базы.</w:t>
      </w:r>
    </w:p>
    <w:p w:rsidRPr="00895F40" w:rsidR="00895F40" w:rsidP="00D21F8B" w:rsidRDefault="00895F40" w14:paraId="019C2F39" w14:textId="359F864C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сопровождению и совместимости</w:t>
      </w:r>
    </w:p>
    <w:p w:rsidRPr="006F556F" w:rsidR="006F556F" w:rsidP="006F556F" w:rsidRDefault="00895F40" w14:paraId="2CD293E1" w14:textId="0C72AD54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 xml:space="preserve">Клиентская часть системы должна корректно работать в последних стабильных версиях браузеров Google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>, Mozilla Firefox, Microsoft Edge.</w:t>
      </w:r>
    </w:p>
    <w:p w:rsidR="006F556F" w:rsidP="006F556F" w:rsidRDefault="006F556F" w14:paraId="6E9C92B0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C21A01" w:rsidR="006F556F" w:rsidP="006F556F" w:rsidRDefault="006F556F" w14:paraId="0F7EE6AA" w14:textId="3FB6E13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Диаграмма классов-сущностей</w:t>
      </w:r>
    </w:p>
    <w:p w:rsidR="006F556F" w:rsidP="006F556F" w:rsidRDefault="006F556F" w14:paraId="735142DC" w14:textId="3E0909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556F">
        <w:rPr>
          <w:rFonts w:ascii="Times New Roman" w:hAnsi="Times New Roman" w:cs="Times New Roman"/>
          <w:sz w:val="28"/>
          <w:szCs w:val="28"/>
        </w:rPr>
        <w:t xml:space="preserve">По концептуальной диаграмме классов </w:t>
      </w:r>
      <w:r>
        <w:rPr>
          <w:rFonts w:ascii="Times New Roman" w:hAnsi="Times New Roman" w:cs="Times New Roman"/>
          <w:sz w:val="28"/>
          <w:szCs w:val="28"/>
        </w:rPr>
        <w:t xml:space="preserve">была </w:t>
      </w:r>
      <w:r w:rsidRPr="006F556F">
        <w:rPr>
          <w:rFonts w:ascii="Times New Roman" w:hAnsi="Times New Roman" w:cs="Times New Roman"/>
          <w:sz w:val="28"/>
          <w:szCs w:val="28"/>
        </w:rPr>
        <w:t>сде</w:t>
      </w:r>
      <w:r>
        <w:rPr>
          <w:rFonts w:ascii="Times New Roman" w:hAnsi="Times New Roman" w:cs="Times New Roman"/>
          <w:sz w:val="28"/>
          <w:szCs w:val="28"/>
        </w:rPr>
        <w:t>лана</w:t>
      </w:r>
      <w:r w:rsidRPr="006F556F">
        <w:rPr>
          <w:rFonts w:ascii="Times New Roman" w:hAnsi="Times New Roman" w:cs="Times New Roman"/>
          <w:sz w:val="28"/>
          <w:szCs w:val="28"/>
        </w:rPr>
        <w:t xml:space="preserve"> втор</w:t>
      </w:r>
      <w:r>
        <w:rPr>
          <w:rFonts w:ascii="Times New Roman" w:hAnsi="Times New Roman" w:cs="Times New Roman"/>
          <w:sz w:val="28"/>
          <w:szCs w:val="28"/>
        </w:rPr>
        <w:t>ая,</w:t>
      </w:r>
      <w:r w:rsidRPr="006F556F">
        <w:rPr>
          <w:rFonts w:ascii="Times New Roman" w:hAnsi="Times New Roman" w:cs="Times New Roman"/>
          <w:sz w:val="28"/>
          <w:szCs w:val="28"/>
        </w:rPr>
        <w:t xml:space="preserve"> уточняющ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6F556F">
        <w:rPr>
          <w:rFonts w:ascii="Times New Roman" w:hAnsi="Times New Roman" w:cs="Times New Roman"/>
          <w:sz w:val="28"/>
          <w:szCs w:val="28"/>
        </w:rPr>
        <w:t xml:space="preserve"> с полноценными </w:t>
      </w:r>
      <w:proofErr w:type="spellStart"/>
      <w:r w:rsidRPr="006F556F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F556F">
        <w:rPr>
          <w:rFonts w:ascii="Times New Roman" w:hAnsi="Times New Roman" w:cs="Times New Roman"/>
          <w:sz w:val="28"/>
          <w:szCs w:val="28"/>
        </w:rPr>
        <w:t>-классами</w:t>
      </w:r>
      <w:r>
        <w:rPr>
          <w:rFonts w:ascii="Times New Roman" w:hAnsi="Times New Roman" w:cs="Times New Roman"/>
          <w:sz w:val="28"/>
          <w:szCs w:val="28"/>
        </w:rPr>
        <w:t>. Она представлена на рисунке 7.</w:t>
      </w:r>
    </w:p>
    <w:p w:rsidRPr="005F2F1F" w:rsidR="006F556F" w:rsidP="006F556F" w:rsidRDefault="00283568" w14:paraId="5AC71323" w14:textId="75C26742">
      <w:pPr>
        <w:jc w:val="center"/>
        <w:rPr>
          <w:rFonts w:ascii="Times New Roman" w:hAnsi="Times New Roman" w:cs="Times New Roman"/>
          <w:sz w:val="28"/>
          <w:szCs w:val="28"/>
        </w:rPr>
      </w:pPr>
      <w:r w:rsidRPr="002835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0038B3" wp14:editId="6A0062D4">
            <wp:extent cx="5940425" cy="32067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95507" w:rsidR="006F556F" w:rsidP="006F556F" w:rsidRDefault="006F556F" w14:paraId="2236075A" w14:textId="3D893668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 w:rsidRPr="006F556F">
        <w:rPr>
          <w:rFonts w:ascii="Times New Roman" w:hAnsi="Times New Roman" w:cs="Times New Roman"/>
          <w:sz w:val="28"/>
          <w:szCs w:val="28"/>
        </w:rPr>
        <w:t xml:space="preserve">Диаграмма классов-сущностей (UML Class </w:t>
      </w:r>
      <w:proofErr w:type="spellStart"/>
      <w:r w:rsidRPr="006F556F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6F556F">
        <w:rPr>
          <w:rFonts w:ascii="Times New Roman" w:hAnsi="Times New Roman" w:cs="Times New Roman"/>
          <w:sz w:val="28"/>
          <w:szCs w:val="28"/>
        </w:rPr>
        <w:t>)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:rsidR="006F556F" w:rsidP="008352D1" w:rsidRDefault="008352D1" w14:paraId="0260E893" w14:textId="4CDD98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классов-сущностей.</w:t>
      </w:r>
    </w:p>
    <w:p w:rsidRPr="00CD0883" w:rsidR="00CD0883" w:rsidP="00B503CF" w:rsidRDefault="00CD0883" w14:paraId="7B63BB1F" w14:textId="7777777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:rsidR="00B503CF" w:rsidP="00B503CF" w:rsidRDefault="00CD0883" w14:paraId="62647F13" w14:textId="7F6313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Назначение: базовая сущность </w:t>
      </w:r>
      <w:r w:rsidR="00B503CF">
        <w:rPr>
          <w:rFonts w:ascii="Times New Roman" w:hAnsi="Times New Roman" w:cs="Times New Roman"/>
          <w:sz w:val="28"/>
          <w:szCs w:val="28"/>
        </w:rPr>
        <w:t>-</w:t>
      </w:r>
      <w:r w:rsidRPr="00CD0883">
        <w:rPr>
          <w:rFonts w:ascii="Times New Roman" w:hAnsi="Times New Roman" w:cs="Times New Roman"/>
          <w:sz w:val="28"/>
          <w:szCs w:val="28"/>
        </w:rPr>
        <w:t xml:space="preserve"> зарегистрированный пользователь платформы</w:t>
      </w:r>
      <w:r w:rsidR="00B503CF">
        <w:rPr>
          <w:rFonts w:ascii="Times New Roman" w:hAnsi="Times New Roman" w:cs="Times New Roman"/>
          <w:sz w:val="28"/>
          <w:szCs w:val="28"/>
        </w:rPr>
        <w:t>.</w:t>
      </w:r>
    </w:p>
    <w:p w:rsidRPr="00CD0883" w:rsidR="00CD0883" w:rsidP="00CD0883" w:rsidRDefault="00CD0883" w14:paraId="3C0E9F7B" w14:textId="454E281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</w:t>
      </w:r>
    </w:p>
    <w:p w:rsidRPr="00341CB7" w:rsidR="00CD0883" w:rsidP="00341CB7" w:rsidRDefault="00CD0883" w14:paraId="1808F80B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1CB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41CB7">
        <w:rPr>
          <w:rFonts w:ascii="Times New Roman" w:hAnsi="Times New Roman" w:cs="Times New Roman"/>
          <w:sz w:val="28"/>
          <w:szCs w:val="28"/>
        </w:rPr>
        <w:t xml:space="preserve"> — уникальный идентификатор.</w:t>
      </w:r>
    </w:p>
    <w:p w:rsidRPr="00341CB7" w:rsidR="00CD0883" w:rsidP="00341CB7" w:rsidRDefault="00CD0883" w14:paraId="2B2086FA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1CB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341CB7">
        <w:rPr>
          <w:rFonts w:ascii="Times New Roman" w:hAnsi="Times New Roman" w:cs="Times New Roman"/>
          <w:sz w:val="28"/>
          <w:szCs w:val="28"/>
        </w:rPr>
        <w:t xml:space="preserve"> — отображаемое имя пользователя.</w:t>
      </w:r>
    </w:p>
    <w:p w:rsidRPr="00341CB7" w:rsidR="00CD0883" w:rsidP="00341CB7" w:rsidRDefault="00CD0883" w14:paraId="19E6FB84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1CB7">
        <w:rPr>
          <w:rFonts w:ascii="Times New Roman" w:hAnsi="Times New Roman" w:cs="Times New Roman"/>
          <w:sz w:val="28"/>
          <w:szCs w:val="28"/>
        </w:rPr>
        <w:t>bio</w:t>
      </w:r>
      <w:proofErr w:type="spellEnd"/>
      <w:r w:rsidRPr="00341CB7">
        <w:rPr>
          <w:rFonts w:ascii="Times New Roman" w:hAnsi="Times New Roman" w:cs="Times New Roman"/>
          <w:sz w:val="28"/>
          <w:szCs w:val="28"/>
        </w:rPr>
        <w:t xml:space="preserve"> — краткая информация о пользователе.</w:t>
      </w:r>
    </w:p>
    <w:p w:rsidRPr="00341CB7" w:rsidR="00CD0883" w:rsidP="00341CB7" w:rsidRDefault="00CD0883" w14:paraId="4D4BB07F" w14:textId="32EAB836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1CB7">
        <w:rPr>
          <w:rFonts w:ascii="Times New Roman" w:hAnsi="Times New Roman" w:cs="Times New Roman"/>
          <w:sz w:val="28"/>
          <w:szCs w:val="28"/>
        </w:rPr>
        <w:t>profilePic</w:t>
      </w:r>
      <w:proofErr w:type="spellEnd"/>
      <w:r w:rsidRPr="00341CB7">
        <w:rPr>
          <w:rFonts w:ascii="Times New Roman" w:hAnsi="Times New Roman" w:cs="Times New Roman"/>
          <w:sz w:val="28"/>
          <w:szCs w:val="28"/>
        </w:rPr>
        <w:t xml:space="preserve"> — аватар (байтовый массив).</w:t>
      </w:r>
    </w:p>
    <w:p w:rsidRPr="00341CB7" w:rsidR="00CD0883" w:rsidP="00341CB7" w:rsidRDefault="00CD0883" w14:paraId="6BBEE528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1CB7">
        <w:rPr>
          <w:rFonts w:ascii="Times New Roman" w:hAnsi="Times New Roman" w:cs="Times New Roman"/>
          <w:sz w:val="28"/>
          <w:szCs w:val="28"/>
        </w:rPr>
        <w:t>registeredAt</w:t>
      </w:r>
      <w:proofErr w:type="spellEnd"/>
      <w:r w:rsidRPr="00341CB7">
        <w:rPr>
          <w:rFonts w:ascii="Times New Roman" w:hAnsi="Times New Roman" w:cs="Times New Roman"/>
          <w:sz w:val="28"/>
          <w:szCs w:val="28"/>
        </w:rPr>
        <w:t xml:space="preserve"> — дата/время регистрации.</w:t>
      </w:r>
    </w:p>
    <w:p w:rsidRPr="0074317A" w:rsidR="0074317A" w:rsidP="0074317A" w:rsidRDefault="00CD0883" w14:paraId="25DF7C81" w14:textId="2E83EC18">
      <w:pPr>
        <w:pStyle w:val="a7"/>
        <w:numPr>
          <w:ilvl w:val="0"/>
          <w:numId w:val="111"/>
        </w:numPr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317A">
        <w:rPr>
          <w:rFonts w:ascii="Times New Roman" w:hAnsi="Times New Roman" w:cs="Times New Roman"/>
          <w:sz w:val="28"/>
          <w:szCs w:val="28"/>
          <w:lang w:val="en-US"/>
        </w:rPr>
        <w:t xml:space="preserve">role — </w:t>
      </w:r>
      <w:r w:rsidRPr="00341CB7">
        <w:rPr>
          <w:rFonts w:ascii="Times New Roman" w:hAnsi="Times New Roman" w:cs="Times New Roman"/>
          <w:sz w:val="28"/>
          <w:szCs w:val="28"/>
        </w:rPr>
        <w:t>роль</w:t>
      </w:r>
      <w:r w:rsidRPr="007431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1CB7">
        <w:rPr>
          <w:rFonts w:ascii="Times New Roman" w:hAnsi="Times New Roman" w:cs="Times New Roman"/>
          <w:sz w:val="28"/>
          <w:szCs w:val="28"/>
        </w:rPr>
        <w:t>пользователя</w:t>
      </w:r>
      <w:r w:rsidRPr="0074317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4317A">
        <w:rPr>
          <w:rFonts w:ascii="Times New Roman" w:hAnsi="Times New Roman" w:cs="Times New Roman"/>
          <w:sz w:val="28"/>
          <w:szCs w:val="28"/>
          <w:lang w:val="en-US"/>
        </w:rPr>
        <w:t>UserRole</w:t>
      </w:r>
      <w:proofErr w:type="spellEnd"/>
      <w:r w:rsidRPr="0074317A">
        <w:rPr>
          <w:rFonts w:ascii="Times New Roman" w:hAnsi="Times New Roman" w:cs="Times New Roman"/>
          <w:sz w:val="28"/>
          <w:szCs w:val="28"/>
          <w:lang w:val="en-US"/>
        </w:rPr>
        <w:t>: USER/DEV/MOD/ADMIN).</w:t>
      </w:r>
    </w:p>
    <w:p w:rsidRPr="0074317A" w:rsidR="00CD0883" w:rsidP="008C1329" w:rsidRDefault="00CD0883" w14:paraId="156A1463" w14:textId="13B871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317A">
        <w:rPr>
          <w:rFonts w:ascii="Times New Roman" w:hAnsi="Times New Roman" w:cs="Times New Roman"/>
          <w:sz w:val="28"/>
          <w:szCs w:val="28"/>
        </w:rPr>
        <w:t>Методы (назначение):</w:t>
      </w:r>
    </w:p>
    <w:p w:rsidRPr="00CD0883" w:rsidR="00CD0883" w:rsidP="0074317A" w:rsidRDefault="00CD0883" w14:paraId="219CE053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883">
        <w:rPr>
          <w:rFonts w:ascii="Times New Roman" w:hAnsi="Times New Roman" w:cs="Times New Roman"/>
          <w:sz w:val="28"/>
          <w:szCs w:val="28"/>
        </w:rPr>
        <w:t>ReportReview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D088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reviewId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 — пометить/сообщить о проблемном отзыве.</w:t>
      </w:r>
    </w:p>
    <w:p w:rsidRPr="00CD0883" w:rsidR="00CD0883" w:rsidP="0074317A" w:rsidRDefault="00CD0883" w14:paraId="1A569923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883">
        <w:rPr>
          <w:rFonts w:ascii="Times New Roman" w:hAnsi="Times New Roman" w:cs="Times New Roman"/>
          <w:sz w:val="28"/>
          <w:szCs w:val="28"/>
        </w:rPr>
        <w:t>LeaveReview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>short rating, String text) — создать отзыв для игры.</w:t>
      </w:r>
    </w:p>
    <w:p w:rsidRPr="00CD0883" w:rsidR="00CD0883" w:rsidP="0074317A" w:rsidRDefault="00CD0883" w14:paraId="073D840C" w14:textId="534FD4E2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0883">
        <w:rPr>
          <w:rFonts w:ascii="Times New Roman" w:hAnsi="Times New Roman" w:cs="Times New Roman"/>
          <w:sz w:val="28"/>
          <w:szCs w:val="28"/>
          <w:lang w:val="en-US"/>
        </w:rPr>
        <w:t>SearchGame</w:t>
      </w:r>
      <w:proofErr w:type="spellEnd"/>
      <w:r w:rsidRPr="00CD088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CD0883">
        <w:rPr>
          <w:rFonts w:ascii="Times New Roman" w:hAnsi="Times New Roman" w:cs="Times New Roman"/>
          <w:sz w:val="28"/>
          <w:szCs w:val="28"/>
          <w:lang w:val="en-US"/>
        </w:rPr>
        <w:t>gameName</w:t>
      </w:r>
      <w:proofErr w:type="spellEnd"/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, Predicate filter, </w:t>
      </w:r>
      <w:proofErr w:type="spellStart"/>
      <w:r w:rsidRPr="00CD0883">
        <w:rPr>
          <w:rFonts w:ascii="Times New Roman" w:hAnsi="Times New Roman" w:cs="Times New Roman"/>
          <w:sz w:val="28"/>
          <w:szCs w:val="28"/>
          <w:lang w:val="en-US"/>
        </w:rPr>
        <w:t>SortCriteria</w:t>
      </w:r>
      <w:proofErr w:type="spellEnd"/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criteria) </w:t>
      </w:r>
      <w:r w:rsidRPr="0037757B" w:rsidR="0037757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поиск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игр</w:t>
      </w:r>
      <w:r w:rsidRPr="0037757B" w:rsidR="003775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D0883" w:rsidR="00CD0883" w:rsidP="009018B1" w:rsidRDefault="00CD0883" w14:paraId="5DFF79E7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883">
        <w:rPr>
          <w:rFonts w:ascii="Times New Roman" w:hAnsi="Times New Roman" w:cs="Times New Roman"/>
          <w:sz w:val="28"/>
          <w:szCs w:val="28"/>
        </w:rPr>
        <w:t>ApplyForDev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githubUsername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, String text) — подать заявку на роль разработчика.</w:t>
      </w:r>
    </w:p>
    <w:p w:rsidRPr="00CD0883" w:rsidR="00CD0883" w:rsidP="009018B1" w:rsidRDefault="00CD0883" w14:paraId="2CF47FF1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883">
        <w:rPr>
          <w:rFonts w:ascii="Times New Roman" w:hAnsi="Times New Roman" w:cs="Times New Roman"/>
          <w:sz w:val="28"/>
          <w:szCs w:val="28"/>
        </w:rPr>
        <w:t>LoadOwnReviews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>int start, int count) — загрузить список своих отзывов (пагинация).</w:t>
      </w:r>
    </w:p>
    <w:p w:rsidRPr="00CD0883" w:rsidR="00CD0883" w:rsidP="00BE1F4C" w:rsidRDefault="00CD0883" w14:paraId="3ADCFF0B" w14:textId="2EB08BFB">
      <w:pPr>
        <w:pStyle w:val="a7"/>
        <w:numPr>
          <w:ilvl w:val="0"/>
          <w:numId w:val="111"/>
        </w:numPr>
        <w:spacing w:after="0"/>
        <w:ind w:left="714" w:hanging="357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EditCollectionName</w:t>
      </w:r>
      <w:r w:rsidRPr="00BE1F4C" w:rsidR="6C53D33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E1F4C" w:rsidR="6C53D33A">
        <w:rPr>
          <w:rFonts w:ascii="Times New Roman" w:hAnsi="Times New Roman" w:cs="Times New Roman"/>
          <w:sz w:val="28"/>
          <w:szCs w:val="28"/>
          <w:lang w:val="en-US"/>
        </w:rPr>
        <w:t>редактировать</w:t>
      </w:r>
      <w:r w:rsidRPr="00BE1F4C" w:rsidR="6C53D3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6C53D33A">
        <w:rPr>
          <w:rFonts w:ascii="Times New Roman" w:hAnsi="Times New Roman" w:cs="Times New Roman"/>
          <w:sz w:val="28"/>
          <w:szCs w:val="28"/>
          <w:lang w:val="en-US"/>
        </w:rPr>
        <w:t>имя</w:t>
      </w:r>
      <w:r w:rsidRPr="00BE1F4C" w:rsidR="6C53D3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6C53D33A">
        <w:rPr>
          <w:rFonts w:ascii="Times New Roman" w:hAnsi="Times New Roman" w:cs="Times New Roman"/>
          <w:sz w:val="28"/>
          <w:szCs w:val="28"/>
          <w:lang w:val="en-US"/>
        </w:rPr>
        <w:t>коллекции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AddGameToCollection</w:t>
      </w:r>
      <w:r w:rsidRPr="00BE1F4C" w:rsidR="1DE8C0E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E1F4C" w:rsidR="1DE8C0E3">
        <w:rPr>
          <w:rFonts w:ascii="Times New Roman" w:hAnsi="Times New Roman" w:cs="Times New Roman"/>
          <w:sz w:val="28"/>
          <w:szCs w:val="28"/>
          <w:lang w:val="en-US"/>
        </w:rPr>
        <w:t>добавить</w:t>
      </w:r>
      <w:r w:rsidRPr="00BE1F4C" w:rsidR="1DE8C0E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1DE8C0E3">
        <w:rPr>
          <w:rFonts w:ascii="Times New Roman" w:hAnsi="Times New Roman" w:cs="Times New Roman"/>
          <w:sz w:val="28"/>
          <w:szCs w:val="28"/>
          <w:lang w:val="en-US"/>
        </w:rPr>
        <w:t>игру</w:t>
      </w:r>
      <w:r w:rsidRPr="00BE1F4C" w:rsidR="1DE8C0E3">
        <w:rPr>
          <w:rFonts w:ascii="Times New Roman" w:hAnsi="Times New Roman" w:cs="Times New Roman"/>
          <w:sz w:val="28"/>
          <w:szCs w:val="28"/>
          <w:lang w:val="en-US"/>
        </w:rPr>
        <w:t xml:space="preserve"> в коллекцию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RemoveGameFromCollection</w:t>
      </w:r>
      <w:r w:rsidRPr="00BE1F4C" w:rsidR="3CB12958">
        <w:rPr>
          <w:rFonts w:ascii="Times New Roman" w:hAnsi="Times New Roman" w:cs="Times New Roman"/>
          <w:sz w:val="28"/>
          <w:szCs w:val="28"/>
          <w:lang w:val="en-US"/>
        </w:rPr>
        <w:t xml:space="preserve"> — удалить игру из коллекции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C1329" w:rsidP="00B72523" w:rsidRDefault="00CD0883" w14:paraId="23138CAC" w14:textId="77777777">
      <w:pPr>
        <w:pStyle w:val="a7"/>
        <w:numPr>
          <w:ilvl w:val="0"/>
          <w:numId w:val="111"/>
        </w:numPr>
        <w:spacing w:after="0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EditProfile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(...) </w:t>
      </w:r>
      <w:r w:rsidRPr="008C1329" w:rsidR="009018B1">
        <w:rPr>
          <w:rFonts w:ascii="Times New Roman" w:hAnsi="Times New Roman" w:cs="Times New Roman"/>
          <w:sz w:val="28"/>
          <w:szCs w:val="28"/>
        </w:rPr>
        <w:t>-</w:t>
      </w:r>
      <w:r w:rsidRPr="00CD0883">
        <w:rPr>
          <w:rFonts w:ascii="Times New Roman" w:hAnsi="Times New Roman" w:cs="Times New Roman"/>
          <w:sz w:val="28"/>
          <w:szCs w:val="28"/>
        </w:rPr>
        <w:t xml:space="preserve"> редактирование профиля.</w:t>
      </w:r>
    </w:p>
    <w:p w:rsidRPr="00CD0883" w:rsidR="00CD0883" w:rsidP="008C1329" w:rsidRDefault="00CD0883" w14:paraId="4B310F34" w14:textId="7149461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:rsidRPr="00CD0883" w:rsidR="00CD0883" w:rsidP="009018B1" w:rsidRDefault="00CD0883" w14:paraId="34211F4C" w14:noSpellErr="1" w14:textId="00D371AE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 xml:space="preserve">владеет </w:t>
      </w:r>
      <w:r w:rsidRPr="00BE1F4C" w:rsidR="00CD0883">
        <w:rPr>
          <w:rFonts w:ascii="Times New Roman" w:hAnsi="Times New Roman" w:cs="Times New Roman"/>
          <w:sz w:val="28"/>
          <w:szCs w:val="28"/>
        </w:rPr>
        <w:t>0..</w:t>
      </w:r>
      <w:r w:rsidRPr="00BE1F4C" w:rsidR="00CD0883">
        <w:rPr>
          <w:rFonts w:ascii="Times New Roman" w:hAnsi="Times New Roman" w:cs="Times New Roman"/>
          <w:sz w:val="28"/>
          <w:szCs w:val="28"/>
        </w:rPr>
        <w:t>* Collection;</w:t>
      </w:r>
    </w:p>
    <w:p w:rsidRPr="00CD0883" w:rsidR="00CD0883" w:rsidP="009018B1" w:rsidRDefault="00CD0883" w14:paraId="75BA858A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оставляет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>* Review;</w:t>
      </w:r>
    </w:p>
    <w:p w:rsidRPr="00CD0883" w:rsidR="00CD0883" w:rsidP="009018B1" w:rsidRDefault="00CD0883" w14:paraId="0FA204A9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может иметь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.</w:t>
      </w:r>
    </w:p>
    <w:p w:rsidRPr="00CD0883" w:rsidR="00CD0883" w:rsidP="00CD0883" w:rsidRDefault="00CD0883" w14:paraId="55996EE1" w14:textId="1600B9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8C1329" w:rsidRDefault="00CD0883" w14:paraId="7A3FA35F" w14:textId="77777777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Dev</w:t>
      </w:r>
      <w:proofErr w:type="spellEnd"/>
      <w:r w:rsidRPr="00CD0883">
        <w:rPr>
          <w:rFonts w:ascii="Times New Roman" w:hAnsi="Times New Roman" w:cs="Times New Roman"/>
          <w:b/>
          <w:bCs/>
          <w:sz w:val="28"/>
          <w:szCs w:val="28"/>
        </w:rPr>
        <w:t xml:space="preserve"> (наследует User)</w:t>
      </w:r>
    </w:p>
    <w:p w:rsidR="008C1329" w:rsidP="00CD0883" w:rsidRDefault="00CD0883" w14:paraId="50AECCC9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пользователь с правом публикации игр (разработчик).</w:t>
      </w:r>
    </w:p>
    <w:p w:rsidRPr="00CD0883" w:rsidR="00CD0883" w:rsidP="00CD0883" w:rsidRDefault="00CD0883" w14:paraId="766B7A74" w14:textId="3B874D5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</w:t>
      </w:r>
    </w:p>
    <w:p w:rsidRPr="00CD0883" w:rsidR="00CD0883" w:rsidP="00F10D0D" w:rsidRDefault="00CD0883" w14:paraId="1445B997" w14:textId="4C079BA3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>githubUsername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 — имя</w:t>
      </w:r>
      <w:r w:rsidRPr="00BE1F4C" w:rsidR="0177215A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 </w:t>
      </w:r>
      <w:r w:rsidRPr="00BE1F4C" w:rsidR="00CD0883">
        <w:rPr>
          <w:rFonts w:ascii="Times New Roman" w:hAnsi="Times New Roman" w:cs="Times New Roman"/>
          <w:sz w:val="28"/>
          <w:szCs w:val="28"/>
        </w:rPr>
        <w:t>GitHub</w:t>
      </w:r>
      <w:r>
        <w:br/>
      </w:r>
      <w:r w:rsidRPr="00BE1F4C" w:rsidR="00CD0883">
        <w:rPr>
          <w:rFonts w:ascii="Times New Roman" w:hAnsi="Times New Roman" w:cs="Times New Roman"/>
          <w:sz w:val="28"/>
          <w:szCs w:val="28"/>
        </w:rPr>
        <w:t>Методы:</w:t>
      </w:r>
    </w:p>
    <w:p w:rsidRPr="00CD0883" w:rsidR="00CD0883" w:rsidP="00F10D0D" w:rsidRDefault="00CD0883" w14:paraId="51ED9CA9" w14:textId="09FE3A3A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>PublishGame</w:t>
      </w:r>
      <w:r w:rsidRPr="00BE1F4C" w:rsidR="00CD0883">
        <w:rPr>
          <w:rFonts w:ascii="Times New Roman" w:hAnsi="Times New Roman" w:cs="Times New Roman"/>
          <w:sz w:val="28"/>
          <w:szCs w:val="28"/>
        </w:rPr>
        <w:t>(</w:t>
      </w:r>
      <w:r w:rsidRPr="00BE1F4C" w:rsidR="00CD0883">
        <w:rPr>
          <w:rFonts w:ascii="Times New Roman" w:hAnsi="Times New Roman" w:cs="Times New Roman"/>
          <w:sz w:val="28"/>
          <w:szCs w:val="28"/>
        </w:rPr>
        <w:t>repo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name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description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genre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tags</w:t>
      </w:r>
      <w:r w:rsidRPr="00BE1F4C" w:rsidR="00CD0883">
        <w:rPr>
          <w:rFonts w:ascii="Times New Roman" w:hAnsi="Times New Roman" w:cs="Times New Roman"/>
          <w:sz w:val="28"/>
          <w:szCs w:val="28"/>
        </w:rPr>
        <w:t>) — создание новой игры.</w:t>
      </w:r>
    </w:p>
    <w:p w:rsidRPr="00CD0883" w:rsidR="00CD0883" w:rsidP="00F10D0D" w:rsidRDefault="00CD0883" w14:paraId="239FF230" w14:textId="25D7E943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>AddGameVersion</w:t>
      </w:r>
      <w:r w:rsidRPr="00BE1F4C" w:rsidR="00CD0883">
        <w:rPr>
          <w:rFonts w:ascii="Times New Roman" w:hAnsi="Times New Roman" w:cs="Times New Roman"/>
          <w:sz w:val="28"/>
          <w:szCs w:val="28"/>
        </w:rPr>
        <w:t>(</w:t>
      </w:r>
      <w:r w:rsidRPr="00BE1F4C" w:rsidR="00CD0883">
        <w:rPr>
          <w:rFonts w:ascii="Times New Roman" w:hAnsi="Times New Roman" w:cs="Times New Roman"/>
          <w:sz w:val="28"/>
          <w:szCs w:val="28"/>
        </w:rPr>
        <w:t>commitHash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versionName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changelog</w:t>
      </w:r>
      <w:r w:rsidRPr="00BE1F4C" w:rsidR="00CD0883">
        <w:rPr>
          <w:rFonts w:ascii="Times New Roman" w:hAnsi="Times New Roman" w:cs="Times New Roman"/>
          <w:sz w:val="28"/>
          <w:szCs w:val="28"/>
        </w:rPr>
        <w:t>) — добавить новую версиюигры.</w:t>
      </w:r>
    </w:p>
    <w:p w:rsidRPr="00CD0883" w:rsidR="00CD0883" w:rsidP="00F10D0D" w:rsidRDefault="00CD0883" w14:paraId="4A1AD967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RemoveGameVersion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gameVersionId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 — удалить конкретную версию.</w:t>
      </w:r>
    </w:p>
    <w:p w:rsidRPr="00CD0883" w:rsidR="00CD0883" w:rsidP="00F10D0D" w:rsidRDefault="00CD0883" w14:paraId="03132694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EditGame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(...) — редактировать метаданные игры.</w:t>
      </w:r>
    </w:p>
    <w:p w:rsidR="00F10D0D" w:rsidP="00F10D0D" w:rsidRDefault="00CD0883" w14:paraId="1F916DAD" w14:textId="2490494F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>LoadOwnGames</w:t>
      </w:r>
      <w:r w:rsidRPr="00BE1F4C" w:rsidR="00CD0883">
        <w:rPr>
          <w:rFonts w:ascii="Times New Roman" w:hAnsi="Times New Roman" w:cs="Times New Roman"/>
          <w:sz w:val="28"/>
          <w:szCs w:val="28"/>
        </w:rPr>
        <w:t>(</w:t>
      </w:r>
      <w:r w:rsidRPr="00BE1F4C" w:rsidR="00CD0883">
        <w:rPr>
          <w:rFonts w:ascii="Times New Roman" w:hAnsi="Times New Roman" w:cs="Times New Roman"/>
          <w:sz w:val="28"/>
          <w:szCs w:val="28"/>
        </w:rPr>
        <w:t>start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count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) — </w:t>
      </w:r>
      <w:r w:rsidRPr="00BE1F4C" w:rsidR="0CC82559">
        <w:rPr>
          <w:rFonts w:ascii="Times New Roman" w:hAnsi="Times New Roman" w:cs="Times New Roman"/>
          <w:sz w:val="28"/>
          <w:szCs w:val="28"/>
        </w:rPr>
        <w:t xml:space="preserve">загрузить 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список собственных игр </w:t>
      </w:r>
    </w:p>
    <w:p w:rsidRPr="00CD0883" w:rsidR="00CD0883" w:rsidP="00F10D0D" w:rsidRDefault="00CD0883" w14:paraId="10BBAD4C" w14:textId="7FE8C31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:rsidRPr="00CD0883" w:rsidR="00CD0883" w:rsidP="00F10D0D" w:rsidRDefault="00CD0883" w14:paraId="0AF3F290" w14:textId="1AC60914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 xml:space="preserve">создатель </w:t>
      </w:r>
      <w:r w:rsidRPr="00BE1F4C" w:rsidR="00CD0883">
        <w:rPr>
          <w:rFonts w:ascii="Times New Roman" w:hAnsi="Times New Roman" w:cs="Times New Roman"/>
          <w:sz w:val="28"/>
          <w:szCs w:val="28"/>
        </w:rPr>
        <w:t>1..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* Game (каждая игра имеет одного </w:t>
      </w:r>
      <w:r w:rsidRPr="00BE1F4C" w:rsidR="647C6992">
        <w:rPr>
          <w:rFonts w:ascii="Times New Roman" w:hAnsi="Times New Roman" w:cs="Times New Roman"/>
          <w:sz w:val="28"/>
          <w:szCs w:val="28"/>
        </w:rPr>
        <w:t>разработчика</w:t>
      </w:r>
      <w:r w:rsidRPr="00BE1F4C" w:rsidR="00CD0883">
        <w:rPr>
          <w:rFonts w:ascii="Times New Roman" w:hAnsi="Times New Roman" w:cs="Times New Roman"/>
          <w:sz w:val="28"/>
          <w:szCs w:val="28"/>
        </w:rPr>
        <w:t>).</w:t>
      </w:r>
    </w:p>
    <w:p w:rsidRPr="00CD0883" w:rsidR="00CD0883" w:rsidP="00CD0883" w:rsidRDefault="00CD0883" w14:paraId="4BAD4066" w14:textId="4ABFB6D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508C6AD6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Mod</w:t>
      </w:r>
      <w:proofErr w:type="spellEnd"/>
      <w:r w:rsidRPr="00CD0883">
        <w:rPr>
          <w:rFonts w:ascii="Times New Roman" w:hAnsi="Times New Roman" w:cs="Times New Roman"/>
          <w:b/>
          <w:bCs/>
          <w:sz w:val="28"/>
          <w:szCs w:val="28"/>
        </w:rPr>
        <w:t xml:space="preserve"> (наследует User)</w:t>
      </w:r>
    </w:p>
    <w:p w:rsidR="00F10D0D" w:rsidP="00CD0883" w:rsidRDefault="00CD0883" w14:paraId="7FDEE22C" w14:textId="2497A2F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модератор — обеспечивает проверку и контроль содержимого.</w:t>
      </w:r>
    </w:p>
    <w:p w:rsidRPr="00CD0883" w:rsidR="00CD0883" w:rsidP="00CD0883" w:rsidRDefault="00CD0883" w14:paraId="35EB6F28" w14:textId="1A63C08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Методы (назначение):</w:t>
      </w:r>
    </w:p>
    <w:p w:rsidRPr="00CD0883" w:rsidR="00CD0883" w:rsidP="00F10D0D" w:rsidRDefault="00CD0883" w14:paraId="24141C16" w14:textId="163D192B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 xml:space="preserve">загрузка сущностей в очередь модерации: </w:t>
      </w:r>
      <w:r w:rsidRPr="00BE1F4C" w:rsidR="00CD0883">
        <w:rPr>
          <w:rFonts w:ascii="Times New Roman" w:hAnsi="Times New Roman" w:cs="Times New Roman"/>
          <w:sz w:val="28"/>
          <w:szCs w:val="28"/>
        </w:rPr>
        <w:t>LoadUnmoderatedGameVersions</w:t>
      </w:r>
      <w:r w:rsidRPr="00BE1F4C" w:rsidR="20BC5175">
        <w:rPr>
          <w:rFonts w:ascii="Times New Roman" w:hAnsi="Times New Roman" w:cs="Times New Roman"/>
          <w:sz w:val="28"/>
          <w:szCs w:val="28"/>
        </w:rPr>
        <w:t xml:space="preserve"> 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>загрузить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>подлежащии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>модерации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20BC5175">
        <w:rPr>
          <w:rFonts w:ascii="Times New Roman" w:hAnsi="Times New Roman" w:cs="Times New Roman"/>
          <w:sz w:val="28"/>
          <w:szCs w:val="28"/>
          <w:lang w:val="en-US"/>
        </w:rPr>
        <w:t>игры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LoadUnmoderatedDevApplications</w:t>
      </w:r>
      <w:r w:rsidRPr="00BE1F4C" w:rsidR="5B025930">
        <w:rPr>
          <w:rFonts w:ascii="Times New Roman" w:hAnsi="Times New Roman" w:cs="Times New Roman"/>
          <w:sz w:val="28"/>
          <w:szCs w:val="28"/>
        </w:rPr>
        <w:t xml:space="preserve">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>загрузить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>подлежащие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>модерации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>заявки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>на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5B025930">
        <w:rPr>
          <w:rFonts w:ascii="Times New Roman" w:hAnsi="Times New Roman" w:cs="Times New Roman"/>
          <w:sz w:val="28"/>
          <w:szCs w:val="28"/>
          <w:lang w:val="en-US"/>
        </w:rPr>
        <w:t>разработчика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LoadUnmoderatedReportedReviews</w:t>
      </w:r>
      <w:r w:rsidRPr="00BE1F4C" w:rsidR="13B6A66E">
        <w:rPr>
          <w:rFonts w:ascii="Times New Roman" w:hAnsi="Times New Roman" w:cs="Times New Roman"/>
          <w:sz w:val="28"/>
          <w:szCs w:val="28"/>
        </w:rPr>
        <w:t xml:space="preserve"> 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>загрузить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>отзывы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>на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>которые</w:t>
      </w:r>
      <w:r w:rsidRPr="00BE1F4C" w:rsidR="13B6A66E">
        <w:rPr>
          <w:rFonts w:ascii="Times New Roman" w:hAnsi="Times New Roman" w:cs="Times New Roman"/>
          <w:sz w:val="28"/>
          <w:szCs w:val="28"/>
          <w:lang w:val="en-US"/>
        </w:rPr>
        <w:t xml:space="preserve"> есть жалобы</w:t>
      </w:r>
      <w:r w:rsidRPr="00BE1F4C" w:rsidR="00CD0883">
        <w:rPr>
          <w:rFonts w:ascii="Times New Roman" w:hAnsi="Times New Roman" w:cs="Times New Roman"/>
          <w:sz w:val="28"/>
          <w:szCs w:val="28"/>
        </w:rPr>
        <w:t>.</w:t>
      </w:r>
    </w:p>
    <w:p w:rsidRPr="00CD0883" w:rsidR="00CD0883" w:rsidP="00F10D0D" w:rsidRDefault="00CD0883" w14:paraId="32864791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0883">
        <w:rPr>
          <w:rFonts w:ascii="Times New Roman" w:hAnsi="Times New Roman" w:cs="Times New Roman"/>
          <w:sz w:val="28"/>
          <w:szCs w:val="28"/>
        </w:rPr>
        <w:t>Warn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D0883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 — выдать предупреждение.</w:t>
      </w:r>
    </w:p>
    <w:p w:rsidRPr="00CD0883" w:rsidR="00CD0883" w:rsidP="00F10D0D" w:rsidRDefault="00CD0883" w14:paraId="64745BC4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D0883">
        <w:rPr>
          <w:rFonts w:ascii="Times New Roman" w:hAnsi="Times New Roman" w:cs="Times New Roman"/>
          <w:sz w:val="28"/>
          <w:szCs w:val="28"/>
        </w:rPr>
        <w:t>Ban(</w:t>
      </w:r>
      <w:proofErr w:type="spellStart"/>
      <w:proofErr w:type="gramEnd"/>
      <w:r w:rsidRPr="00CD0883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, reason, start, duration) / Unban(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 — блокировка/разблокировка пользователей.</w:t>
      </w:r>
    </w:p>
    <w:p w:rsidRPr="00F10D0D" w:rsidR="00F10D0D" w:rsidP="00F10D0D" w:rsidRDefault="00CD0883" w14:paraId="5AF08380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Approve(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moderationVerdictId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) /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Reject(</w:t>
      </w:r>
      <w:proofErr w:type="spellStart"/>
      <w:proofErr w:type="gramEnd"/>
      <w:r w:rsidRPr="00CD0883">
        <w:rPr>
          <w:rFonts w:ascii="Times New Roman" w:hAnsi="Times New Roman" w:cs="Times New Roman"/>
          <w:sz w:val="28"/>
          <w:szCs w:val="28"/>
        </w:rPr>
        <w:t>moderationVerdictId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, reason) — вынести вердикт по объекту модерации.</w:t>
      </w:r>
    </w:p>
    <w:p w:rsidRPr="00CD0883" w:rsidR="00CD0883" w:rsidP="00F10D0D" w:rsidRDefault="00CD0883" w14:paraId="5EF16317" w14:textId="08FA1B9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:rsidRPr="00CD0883" w:rsidR="00CD0883" w:rsidP="00F10D0D" w:rsidRDefault="00CD0883" w14:paraId="6D7350FB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создает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Warning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0..*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Ban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; участвует в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ModerationVerdict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(каждый вердикт связан с модератором).</w:t>
      </w:r>
    </w:p>
    <w:p w:rsidRPr="00CD0883" w:rsidR="00CD0883" w:rsidP="00CD0883" w:rsidRDefault="00CD0883" w14:paraId="7BF68F09" w14:textId="2FBB691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3CDA552A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CD0883">
        <w:rPr>
          <w:rFonts w:ascii="Times New Roman" w:hAnsi="Times New Roman" w:cs="Times New Roman"/>
          <w:b/>
          <w:bCs/>
          <w:sz w:val="28"/>
          <w:szCs w:val="28"/>
        </w:rPr>
        <w:t xml:space="preserve"> (наследует </w:t>
      </w: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Mod</w:t>
      </w:r>
      <w:proofErr w:type="spellEnd"/>
      <w:r w:rsidRPr="00CD08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F10D0D" w:rsidP="00F10D0D" w:rsidRDefault="00CD0883" w14:paraId="139B8644" w14:textId="507A94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администратор системы, расширенные права управления.</w:t>
      </w:r>
    </w:p>
    <w:p w:rsidRPr="00CD0883" w:rsidR="00CD0883" w:rsidP="00F10D0D" w:rsidRDefault="00CD0883" w14:paraId="1F0200B4" w14:textId="6BC22F3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Методы:</w:t>
      </w:r>
    </w:p>
    <w:p w:rsidRPr="00CD0883" w:rsidR="00CD0883" w:rsidP="00BE1F4C" w:rsidRDefault="00CD0883" w14:paraId="2AE1C811" w14:textId="31C345F5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LoadModerationVerdicts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BE1F4C" w:rsidR="4F50D17E">
        <w:rPr>
          <w:rFonts w:ascii="Times New Roman" w:hAnsi="Times New Roman" w:cs="Times New Roman"/>
          <w:sz w:val="28"/>
          <w:szCs w:val="28"/>
          <w:lang w:val="en-US"/>
        </w:rPr>
        <w:t>загрузка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истори</w:t>
      </w:r>
      <w:r w:rsidRPr="00BE1F4C" w:rsidR="425D5A3C">
        <w:rPr>
          <w:rFonts w:ascii="Times New Roman" w:hAnsi="Times New Roman" w:cs="Times New Roman"/>
          <w:sz w:val="28"/>
          <w:szCs w:val="28"/>
          <w:lang w:val="en-US"/>
        </w:rPr>
        <w:t>и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модераций</w:t>
      </w:r>
      <w:r w:rsidRPr="00BE1F4C" w:rsidR="00CD08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D0883" w:rsidR="00CD0883" w:rsidP="00F10D0D" w:rsidRDefault="00CD0883" w14:paraId="32C50360" w14:textId="25B2C1BE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>CreateStatisticalReport</w:t>
      </w:r>
      <w:r w:rsidRPr="00BE1F4C" w:rsidR="00CD0883">
        <w:rPr>
          <w:rFonts w:ascii="Times New Roman" w:hAnsi="Times New Roman" w:cs="Times New Roman"/>
          <w:sz w:val="28"/>
          <w:szCs w:val="28"/>
        </w:rPr>
        <w:t>(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) — генерация </w:t>
      </w:r>
      <w:r w:rsidRPr="00BE1F4C" w:rsidR="7F7B7738">
        <w:rPr>
          <w:rFonts w:ascii="Times New Roman" w:hAnsi="Times New Roman" w:cs="Times New Roman"/>
          <w:sz w:val="28"/>
          <w:szCs w:val="28"/>
        </w:rPr>
        <w:t xml:space="preserve">статистического </w:t>
      </w:r>
      <w:r w:rsidRPr="00BE1F4C" w:rsidR="00CD0883">
        <w:rPr>
          <w:rFonts w:ascii="Times New Roman" w:hAnsi="Times New Roman" w:cs="Times New Roman"/>
          <w:sz w:val="28"/>
          <w:szCs w:val="28"/>
        </w:rPr>
        <w:t>отчёт</w:t>
      </w:r>
      <w:r w:rsidRPr="00BE1F4C" w:rsidR="094888F9">
        <w:rPr>
          <w:rFonts w:ascii="Times New Roman" w:hAnsi="Times New Roman" w:cs="Times New Roman"/>
          <w:sz w:val="28"/>
          <w:szCs w:val="28"/>
        </w:rPr>
        <w:t>а по играм</w:t>
      </w:r>
      <w:r w:rsidRPr="00BE1F4C" w:rsidR="00CD0883">
        <w:rPr>
          <w:rFonts w:ascii="Times New Roman" w:hAnsi="Times New Roman" w:cs="Times New Roman"/>
          <w:sz w:val="28"/>
          <w:szCs w:val="28"/>
        </w:rPr>
        <w:t>.</w:t>
      </w:r>
    </w:p>
    <w:p w:rsidRPr="00CD0883" w:rsidR="00CD0883" w:rsidP="00F10D0D" w:rsidRDefault="00CD0883" w14:paraId="4B1F537D" w14:textId="04602BE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CD0883">
        <w:rPr>
          <w:rFonts w:ascii="Times New Roman" w:hAnsi="Times New Roman" w:cs="Times New Roman"/>
          <w:sz w:val="28"/>
          <w:szCs w:val="28"/>
        </w:rPr>
        <w:t>ChangeUserRole</w:t>
      </w:r>
      <w:r w:rsidRPr="00BE1F4C" w:rsidR="00CD0883">
        <w:rPr>
          <w:rFonts w:ascii="Times New Roman" w:hAnsi="Times New Roman" w:cs="Times New Roman"/>
          <w:sz w:val="28"/>
          <w:szCs w:val="28"/>
        </w:rPr>
        <w:t>(</w:t>
      </w:r>
      <w:r w:rsidRPr="00BE1F4C" w:rsidR="00CD0883">
        <w:rPr>
          <w:rFonts w:ascii="Times New Roman" w:hAnsi="Times New Roman" w:cs="Times New Roman"/>
          <w:sz w:val="28"/>
          <w:szCs w:val="28"/>
        </w:rPr>
        <w:t>userId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, </w:t>
      </w:r>
      <w:r w:rsidRPr="00BE1F4C" w:rsidR="00CD0883">
        <w:rPr>
          <w:rFonts w:ascii="Times New Roman" w:hAnsi="Times New Roman" w:cs="Times New Roman"/>
          <w:sz w:val="28"/>
          <w:szCs w:val="28"/>
        </w:rPr>
        <w:t>UserRole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 </w:t>
      </w:r>
      <w:r w:rsidRPr="00BE1F4C" w:rsidR="00CD0883">
        <w:rPr>
          <w:rFonts w:ascii="Times New Roman" w:hAnsi="Times New Roman" w:cs="Times New Roman"/>
          <w:sz w:val="28"/>
          <w:szCs w:val="28"/>
        </w:rPr>
        <w:t>newRole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) — </w:t>
      </w:r>
      <w:r w:rsidRPr="00BE1F4C" w:rsidR="0EFDBB5F">
        <w:rPr>
          <w:rFonts w:ascii="Times New Roman" w:hAnsi="Times New Roman" w:cs="Times New Roman"/>
          <w:sz w:val="28"/>
          <w:szCs w:val="28"/>
        </w:rPr>
        <w:t>изменение</w:t>
      </w:r>
      <w:r w:rsidRPr="00BE1F4C" w:rsidR="00CD0883">
        <w:rPr>
          <w:rFonts w:ascii="Times New Roman" w:hAnsi="Times New Roman" w:cs="Times New Roman"/>
          <w:sz w:val="28"/>
          <w:szCs w:val="28"/>
        </w:rPr>
        <w:t xml:space="preserve"> ролей</w:t>
      </w:r>
      <w:r w:rsidRPr="00BE1F4C" w:rsidR="3631AEEB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Pr="00BE1F4C" w:rsidR="00CD0883">
        <w:rPr>
          <w:rFonts w:ascii="Times New Roman" w:hAnsi="Times New Roman" w:cs="Times New Roman"/>
          <w:sz w:val="28"/>
          <w:szCs w:val="28"/>
        </w:rPr>
        <w:t>.</w:t>
      </w:r>
      <w:r>
        <w:br/>
      </w:r>
      <w:r w:rsidRPr="00BE1F4C" w:rsidR="00CD0883">
        <w:rPr>
          <w:rFonts w:ascii="Times New Roman" w:hAnsi="Times New Roman" w:cs="Times New Roman"/>
          <w:sz w:val="28"/>
          <w:szCs w:val="28"/>
        </w:rPr>
        <w:t>Связи:</w:t>
      </w:r>
    </w:p>
    <w:p w:rsidRPr="00CD0883" w:rsidR="00CD0883" w:rsidP="00F10D0D" w:rsidRDefault="00CD0883" w14:paraId="0BD2C58B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может назначать/отзывать роли модераторов и управлять системой.</w:t>
      </w:r>
    </w:p>
    <w:p w:rsidRPr="00CD0883" w:rsidR="00CD0883" w:rsidP="00CD0883" w:rsidRDefault="00CD0883" w14:paraId="2FF124E3" w14:textId="6FCAC66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5120E591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Collection</w:t>
      </w:r>
    </w:p>
    <w:p w:rsidR="008C1329" w:rsidP="00CD0883" w:rsidRDefault="00CD0883" w14:paraId="6A2E7917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пользовательская подборка игр (избранное, пройти позже и т.п.).</w:t>
      </w:r>
    </w:p>
    <w:p w:rsidRPr="008C1329" w:rsidR="008C1329" w:rsidP="00CD0883" w:rsidRDefault="00CD0883" w14:paraId="1C92A826" w14:textId="3914B3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name, user (владелец).</w:t>
      </w:r>
    </w:p>
    <w:p w:rsidR="008C1329" w:rsidP="00CD0883" w:rsidRDefault="00CD0883" w14:paraId="2E52238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Методы/поведение: создание/удаление коллекции, модификация списка игр (через методы User/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).</w:t>
      </w:r>
    </w:p>
    <w:p w:rsidRPr="00CD0883" w:rsidR="00CD0883" w:rsidP="00CD0883" w:rsidRDefault="00CD0883" w14:paraId="7613C1FD" w14:textId="54C896E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:rsidRPr="00CD0883" w:rsidR="00CD0883" w:rsidP="00E65F36" w:rsidRDefault="00CD0883" w14:paraId="6F0610B3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принадлежит одному User (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>1);</w:t>
      </w:r>
    </w:p>
    <w:p w:rsidRPr="00CD0883" w:rsidR="00CD0883" w:rsidP="00E65F36" w:rsidRDefault="00CD0883" w14:paraId="56BBA4BA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содержит многие игры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— через таблицу связи).</w:t>
      </w:r>
    </w:p>
    <w:p w:rsidRPr="00CD0883" w:rsidR="00CD0883" w:rsidP="00CD0883" w:rsidRDefault="00CD0883" w14:paraId="77AB5D97" w14:textId="44152D7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04326AE3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Notification</w:t>
      </w:r>
      <w:proofErr w:type="spellEnd"/>
    </w:p>
    <w:p w:rsidR="00E65F36" w:rsidP="00CD0883" w:rsidRDefault="00CD0883" w14:paraId="4AA78228" w14:textId="173917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уведомление пользователя (системное, модераторское и т.п.).</w:t>
      </w:r>
    </w:p>
    <w:p w:rsidRPr="00E65F36" w:rsidR="008C1329" w:rsidP="00CD0883" w:rsidRDefault="00CD0883" w14:paraId="05424FA9" w14:textId="21295B7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: id, </w:t>
      </w:r>
      <w:proofErr w:type="spellStart"/>
      <w:r w:rsidRPr="00CD0883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CD0883">
        <w:rPr>
          <w:rFonts w:ascii="Times New Roman" w:hAnsi="Times New Roman" w:cs="Times New Roman"/>
          <w:sz w:val="28"/>
          <w:szCs w:val="28"/>
          <w:lang w:val="en-US"/>
        </w:rPr>
        <w:t>, type (</w:t>
      </w:r>
      <w:proofErr w:type="spellStart"/>
      <w:r w:rsidRPr="00CD0883">
        <w:rPr>
          <w:rFonts w:ascii="Times New Roman" w:hAnsi="Times New Roman" w:cs="Times New Roman"/>
          <w:sz w:val="28"/>
          <w:szCs w:val="28"/>
          <w:lang w:val="en-US"/>
        </w:rPr>
        <w:t>NotificationType</w:t>
      </w:r>
      <w:proofErr w:type="spellEnd"/>
      <w:r w:rsidRPr="00CD0883">
        <w:rPr>
          <w:rFonts w:ascii="Times New Roman" w:hAnsi="Times New Roman" w:cs="Times New Roman"/>
          <w:sz w:val="28"/>
          <w:szCs w:val="28"/>
          <w:lang w:val="en-US"/>
        </w:rPr>
        <w:t>), text, user (</w:t>
      </w:r>
      <w:r w:rsidRPr="00CD0883">
        <w:rPr>
          <w:rFonts w:ascii="Times New Roman" w:hAnsi="Times New Roman" w:cs="Times New Roman"/>
          <w:sz w:val="28"/>
          <w:szCs w:val="28"/>
        </w:rPr>
        <w:t>получатель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8C1329" w:rsidP="00CD0883" w:rsidRDefault="00CD0883" w14:paraId="0BB2B17B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хранится в списке уведомлений пользователя; помечается как прочитанное/непрочитанное.</w:t>
      </w:r>
    </w:p>
    <w:p w:rsidRPr="00CD0883" w:rsidR="00CD0883" w:rsidP="00CD0883" w:rsidRDefault="00CD0883" w14:paraId="1D3B31DA" w14:textId="7DED17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принадлежит одному User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).</w:t>
      </w:r>
    </w:p>
    <w:p w:rsidRPr="00CD0883" w:rsidR="00CD0883" w:rsidP="00CD0883" w:rsidRDefault="00CD0883" w14:paraId="02F43232" w14:textId="4D960EC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6D364BE7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Game</w:t>
      </w:r>
    </w:p>
    <w:p w:rsidR="008C1329" w:rsidP="00CD0883" w:rsidRDefault="00CD0883" w14:paraId="766938D9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основная сущность — игровая публикация/проект.</w:t>
      </w:r>
    </w:p>
    <w:p w:rsidR="008C1329" w:rsidP="00CD0883" w:rsidRDefault="00CD0883" w14:paraId="120ACE09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Поля: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descr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repo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(ссылка/репозиторий или путь к сборке),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genre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GameGenre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(владелец-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).</w:t>
      </w:r>
    </w:p>
    <w:p w:rsidR="008C1329" w:rsidP="00CD0883" w:rsidRDefault="00CD0883" w14:paraId="3413E4A0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Поведение/методы: управление метаданными, получение списка версий, получение рейтинга/статистики.</w:t>
      </w:r>
    </w:p>
    <w:p w:rsidRPr="00CD0883" w:rsidR="00CD0883" w:rsidP="00CD0883" w:rsidRDefault="00CD0883" w14:paraId="570ACF69" w14:textId="5C5B42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</w:t>
      </w:r>
    </w:p>
    <w:p w:rsidRPr="00CD0883" w:rsidR="00CD0883" w:rsidP="00E65F36" w:rsidRDefault="00CD0883" w14:paraId="54C3CEAD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имеет одного Dev (many-to-one, каждый game → 1 dev);</w:t>
      </w:r>
    </w:p>
    <w:p w:rsidRPr="00CD0883" w:rsidR="00CD0883" w:rsidP="00E65F36" w:rsidRDefault="00CD0883" w14:paraId="76DCB363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содержит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GameVersion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;</w:t>
      </w:r>
    </w:p>
    <w:p w:rsidRPr="00CD0883" w:rsidR="00CD0883" w:rsidP="00E65F36" w:rsidRDefault="00CD0883" w14:paraId="0BDAD66D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имеет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>* Review;</w:t>
      </w:r>
    </w:p>
    <w:p w:rsidRPr="00CD0883" w:rsidR="00CD0883" w:rsidP="00E65F36" w:rsidRDefault="00CD0883" w14:paraId="6560D801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связано с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>* Tag (many-to-many или composition в модели).</w:t>
      </w:r>
    </w:p>
    <w:p w:rsidRPr="00CD0883" w:rsidR="00CD0883" w:rsidP="00CD0883" w:rsidRDefault="00CD0883" w14:paraId="4F4B9859" w14:textId="23DB582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22205D15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GameVersion</w:t>
      </w:r>
      <w:proofErr w:type="spellEnd"/>
    </w:p>
    <w:p w:rsidR="008C1329" w:rsidP="00CD0883" w:rsidRDefault="00CD0883" w14:paraId="74F1D8E5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конкретный релиз/версия игры.</w:t>
      </w:r>
    </w:p>
    <w:p w:rsidR="008C1329" w:rsidP="00CD0883" w:rsidRDefault="00CD0883" w14:paraId="6CCE480D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Поля: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commitHash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changelog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(номер/название версии),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archiveFile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(контент/архив),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(ссылка на Game).</w:t>
      </w:r>
    </w:p>
    <w:p w:rsidR="008C1329" w:rsidP="00CD0883" w:rsidRDefault="00CD0883" w14:paraId="0B249E2B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хранение бинарных данных релиза, возможность отката/истории версий.</w:t>
      </w:r>
    </w:p>
    <w:p w:rsidRPr="00CD0883" w:rsidR="00CD0883" w:rsidP="00CD0883" w:rsidRDefault="00CD0883" w14:paraId="4E9FC4CC" w14:textId="13E31EE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принадлежит одному Game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). Может быть предметом модерации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ModerationVerdict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).</w:t>
      </w:r>
    </w:p>
    <w:p w:rsidRPr="00CD0883" w:rsidR="00CD0883" w:rsidP="00CD0883" w:rsidRDefault="00CD0883" w14:paraId="624D9B9A" w14:textId="2422AA0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56574673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Review</w:t>
      </w:r>
    </w:p>
    <w:p w:rsidR="008C1329" w:rsidP="00CD0883" w:rsidRDefault="00CD0883" w14:paraId="75758AF7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отзыв игрока о конкретной игре.</w:t>
      </w:r>
    </w:p>
    <w:p w:rsidR="008C1329" w:rsidP="00CD0883" w:rsidRDefault="00CD0883" w14:paraId="47B3A6CA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Поля: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0883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CD0883">
        <w:rPr>
          <w:rFonts w:ascii="Times New Roman" w:hAnsi="Times New Roman" w:cs="Times New Roman"/>
          <w:sz w:val="28"/>
          <w:szCs w:val="28"/>
        </w:rPr>
        <w:t xml:space="preserve">5),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reportCount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(число флагов),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(автор),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(объект отзыва).</w:t>
      </w:r>
    </w:p>
    <w:p w:rsidR="008C1329" w:rsidP="00CD0883" w:rsidRDefault="00CD0883" w14:paraId="2AE78BBC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публикация, получение флагов/жалоб, модерация (удаление/редактирование).</w:t>
      </w:r>
    </w:p>
    <w:p w:rsidRPr="00CD0883" w:rsidR="00CD0883" w:rsidP="00CD0883" w:rsidRDefault="00CD0883" w14:paraId="6D368C02" w14:textId="01C62E3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: many-to-one </w:t>
      </w:r>
      <w:r w:rsidRPr="00CD0883">
        <w:rPr>
          <w:rFonts w:ascii="Times New Roman" w:hAnsi="Times New Roman" w:cs="Times New Roman"/>
          <w:sz w:val="28"/>
          <w:szCs w:val="28"/>
        </w:rPr>
        <w:t>к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User </w:t>
      </w:r>
      <w:r w:rsidRPr="00CD0883">
        <w:rPr>
          <w:rFonts w:ascii="Times New Roman" w:hAnsi="Times New Roman" w:cs="Times New Roman"/>
          <w:sz w:val="28"/>
          <w:szCs w:val="28"/>
        </w:rPr>
        <w:t>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many-to-one </w:t>
      </w:r>
      <w:r w:rsidRPr="00CD0883">
        <w:rPr>
          <w:rFonts w:ascii="Times New Roman" w:hAnsi="Times New Roman" w:cs="Times New Roman"/>
          <w:sz w:val="28"/>
          <w:szCs w:val="28"/>
        </w:rPr>
        <w:t>к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Game. </w:t>
      </w:r>
      <w:r w:rsidRPr="00CD0883">
        <w:rPr>
          <w:rFonts w:ascii="Times New Roman" w:hAnsi="Times New Roman" w:cs="Times New Roman"/>
          <w:sz w:val="28"/>
          <w:szCs w:val="28"/>
        </w:rPr>
        <w:t>Может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быть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связан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0883">
        <w:rPr>
          <w:rFonts w:ascii="Times New Roman" w:hAnsi="Times New Roman" w:cs="Times New Roman"/>
          <w:sz w:val="28"/>
          <w:szCs w:val="28"/>
          <w:lang w:val="en-US"/>
        </w:rPr>
        <w:t>ModerationVerdict</w:t>
      </w:r>
      <w:proofErr w:type="spellEnd"/>
      <w:r w:rsidRPr="00CD08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Pr="00CD0883" w:rsidR="00CD0883" w:rsidP="00CD0883" w:rsidRDefault="00CD0883" w14:paraId="60A60796" w14:textId="4710BB5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Pr="00CD0883" w:rsidR="00CD0883" w:rsidP="00CD0883" w:rsidRDefault="00CD0883" w14:paraId="5C7DDDD5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ModerationVerdict</w:t>
      </w:r>
      <w:proofErr w:type="spellEnd"/>
    </w:p>
    <w:p w:rsidR="00BE17FB" w:rsidP="00CD0883" w:rsidRDefault="00CD0883" w14:paraId="68006071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результат модерации (единое место для вердиктов по разным типам сущностей).</w:t>
      </w:r>
    </w:p>
    <w:p w:rsidRPr="00BE17FB" w:rsidR="00BE17FB" w:rsidP="00CD0883" w:rsidRDefault="00CD0883" w14:paraId="060CA5EC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approved (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), reason (string), ссылки на объект модерации: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gameVersion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devApplication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, review.</w:t>
      </w:r>
    </w:p>
    <w:p w:rsidR="00BE17FB" w:rsidP="00CD0883" w:rsidRDefault="00CD0883" w14:paraId="67B56D23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хранит решение модератора по одной из сущностей; создаётся модератором (или админом).</w:t>
      </w:r>
    </w:p>
    <w:p w:rsidRPr="00CD0883" w:rsidR="00CD0883" w:rsidP="00CD0883" w:rsidRDefault="00CD0883" w14:paraId="63B41423" w14:textId="4C90BD2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Связи: опционально с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GameVersion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DevApplication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/ Review; связан с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как исполнитель вердикта.</w:t>
      </w:r>
    </w:p>
    <w:p w:rsidRPr="00CD0883" w:rsidR="00CD0883" w:rsidP="00CD0883" w:rsidRDefault="00CD0883" w14:paraId="0E7561CD" w14:textId="75D710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4835BC34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DevApplication</w:t>
      </w:r>
      <w:proofErr w:type="spellEnd"/>
    </w:p>
    <w:p w:rsidR="00BE17FB" w:rsidP="00CD0883" w:rsidRDefault="00CD0883" w14:paraId="1F566C6C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заявка пользователя на получение роли разработчика.</w:t>
      </w:r>
    </w:p>
    <w:p w:rsidRPr="00BE17FB" w:rsidR="00BE17FB" w:rsidP="00CD0883" w:rsidRDefault="00CD0883" w14:paraId="3F1C8C52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Поля: id,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githubUsername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, text, user (кто подал).</w:t>
      </w:r>
    </w:p>
    <w:p w:rsidR="00BE17FB" w:rsidP="00CD0883" w:rsidRDefault="00CD0883" w14:paraId="1BD978E5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Поведение: попадает в очередь модерации; модератор одобряет/отказывает (через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ModerationVerdict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).</w:t>
      </w:r>
    </w:p>
    <w:p w:rsidRPr="00CD0883" w:rsidR="00CD0883" w:rsidP="00CD0883" w:rsidRDefault="00CD0883" w14:paraId="508202B6" w14:textId="42DFB96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Связи: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many-to-one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к User. Может иметь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ModerationVerdict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>.</w:t>
      </w:r>
    </w:p>
    <w:p w:rsidRPr="00CD0883" w:rsidR="00CD0883" w:rsidP="00CD0883" w:rsidRDefault="00CD0883" w14:paraId="26AEE892" w14:textId="29D186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1F1CE476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</w:p>
    <w:p w:rsidR="00BE17FB" w:rsidP="00CD0883" w:rsidRDefault="00CD0883" w14:paraId="56573C4F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ключевое слово/метка для игр.</w:t>
      </w:r>
    </w:p>
    <w:p w:rsidR="00BE17FB" w:rsidP="00CD0883" w:rsidRDefault="00CD0883" w14:paraId="686BD209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Поля: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name.</w:t>
      </w:r>
      <w:proofErr w:type="spellEnd"/>
    </w:p>
    <w:p w:rsidR="00BE17FB" w:rsidP="00CD0883" w:rsidRDefault="00CD0883" w14:paraId="3C5ED454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используется для поиска/фильтрации каталога.</w:t>
      </w:r>
    </w:p>
    <w:p w:rsidRPr="00CD0883" w:rsidR="00CD0883" w:rsidP="00CD0883" w:rsidRDefault="00CD0883" w14:paraId="327537EB" w14:textId="5493924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многие-ко-многим/композиция с Game (игра содержит набор тегов).</w:t>
      </w:r>
    </w:p>
    <w:p w:rsidRPr="00CD0883" w:rsidR="00CD0883" w:rsidP="00CD0883" w:rsidRDefault="00CD0883" w14:paraId="55EEFCEC" w14:textId="0211F99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4C69DFAC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Ban</w:t>
      </w:r>
      <w:proofErr w:type="spellEnd"/>
    </w:p>
    <w:p w:rsidR="00BE17FB" w:rsidP="00CD0883" w:rsidRDefault="00CD0883" w14:paraId="2770A05C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запись о блокировке пользователя.</w:t>
      </w:r>
    </w:p>
    <w:p w:rsidR="00BE17FB" w:rsidP="00CD0883" w:rsidRDefault="00CD0883" w14:paraId="599ACEE0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 xml:space="preserve">Поля: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(модератор, наложивший бан),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(заблокированный).</w:t>
      </w:r>
    </w:p>
    <w:p w:rsidR="00BE17FB" w:rsidP="00CD0883" w:rsidRDefault="00CD0883" w14:paraId="75F8000D" w14:textId="4151C22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при активном бане пользователь лишается ряда прав</w:t>
      </w:r>
      <w:r w:rsidR="00E65F36">
        <w:rPr>
          <w:rFonts w:ascii="Times New Roman" w:hAnsi="Times New Roman" w:cs="Times New Roman"/>
          <w:sz w:val="28"/>
          <w:szCs w:val="28"/>
        </w:rPr>
        <w:t>.</w:t>
      </w:r>
    </w:p>
    <w:p w:rsidRPr="00CD0883" w:rsidR="00CD0883" w:rsidP="00CD0883" w:rsidRDefault="00CD0883" w14:paraId="14B69F94" w14:textId="38F3A46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: many-to-one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Mod </w:t>
      </w:r>
      <w:r w:rsidRPr="00CD0883">
        <w:rPr>
          <w:rFonts w:ascii="Times New Roman" w:hAnsi="Times New Roman" w:cs="Times New Roman"/>
          <w:sz w:val="28"/>
          <w:szCs w:val="28"/>
        </w:rPr>
        <w:t>и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many-to-one </w:t>
      </w:r>
      <w:r w:rsidRPr="00CD0883">
        <w:rPr>
          <w:rFonts w:ascii="Times New Roman" w:hAnsi="Times New Roman" w:cs="Times New Roman"/>
          <w:sz w:val="28"/>
          <w:szCs w:val="28"/>
        </w:rPr>
        <w:t>с</w:t>
      </w:r>
      <w:r w:rsidRPr="00CD0883">
        <w:rPr>
          <w:rFonts w:ascii="Times New Roman" w:hAnsi="Times New Roman" w:cs="Times New Roman"/>
          <w:sz w:val="28"/>
          <w:szCs w:val="28"/>
          <w:lang w:val="en-US"/>
        </w:rPr>
        <w:t xml:space="preserve"> User.</w:t>
      </w:r>
    </w:p>
    <w:p w:rsidRPr="00CD0883" w:rsidR="00CD0883" w:rsidP="00CD0883" w:rsidRDefault="00CD0883" w14:paraId="3D14BF4A" w14:textId="1175A1D6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Pr="00CD0883" w:rsidR="00CD0883" w:rsidP="00CD0883" w:rsidRDefault="00CD0883" w14:paraId="5FFB6182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Warning</w:t>
      </w:r>
      <w:proofErr w:type="spellEnd"/>
    </w:p>
    <w:p w:rsidR="00BE17FB" w:rsidP="00CD0883" w:rsidRDefault="00CD0883" w14:paraId="154E6773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Назначение: предупреждение, вынесенное модератором пользователю.</w:t>
      </w:r>
    </w:p>
    <w:p w:rsidRPr="00BE17FB" w:rsidR="00BE17FB" w:rsidP="00CD0883" w:rsidRDefault="00CD0883" w14:paraId="1C7C50E7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Поля: id, reason, mod, user.</w:t>
      </w:r>
    </w:p>
    <w:p w:rsidR="00BE17FB" w:rsidP="00CD0883" w:rsidRDefault="00CD0883" w14:paraId="0E0E1296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Поведение: накапливаемые предупреждения могут приводить к бану; отображаются в профиле пользователя.</w:t>
      </w:r>
    </w:p>
    <w:p w:rsidRPr="00CD0883" w:rsidR="00CD0883" w:rsidP="00CD0883" w:rsidRDefault="00CD0883" w14:paraId="49D89A15" w14:textId="5AABDB6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0883">
        <w:rPr>
          <w:rFonts w:ascii="Times New Roman" w:hAnsi="Times New Roman" w:cs="Times New Roman"/>
          <w:sz w:val="28"/>
          <w:szCs w:val="28"/>
        </w:rPr>
        <w:t>Связи: many-to-one к Mod и User.</w:t>
      </w:r>
    </w:p>
    <w:p w:rsidRPr="00CD0883" w:rsidR="00CD0883" w:rsidP="00CD0883" w:rsidRDefault="00CD0883" w14:paraId="159BFA03" w14:textId="1941A3D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Pr="00CD0883" w:rsidR="00CD0883" w:rsidP="00CD0883" w:rsidRDefault="00CD0883" w14:paraId="1BD30B86" w14:textId="7777777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0883">
        <w:rPr>
          <w:rFonts w:ascii="Times New Roman" w:hAnsi="Times New Roman" w:cs="Times New Roman"/>
          <w:b/>
          <w:bCs/>
          <w:sz w:val="28"/>
          <w:szCs w:val="28"/>
        </w:rPr>
        <w:t>Справочные перечисления (</w:t>
      </w:r>
      <w:proofErr w:type="spellStart"/>
      <w:r w:rsidRPr="00CD0883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D08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Pr="00CD0883" w:rsidR="00CD0883" w:rsidP="00E65F36" w:rsidRDefault="00CD0883" w14:paraId="0A6DE3A2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— роли: USER, DEV, MOD, ADMIN. (Используется в </w:t>
      </w:r>
      <w:proofErr w:type="spellStart"/>
      <w:r w:rsidRPr="00CD0883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для RBAC.)</w:t>
      </w:r>
    </w:p>
    <w:p w:rsidRPr="00CD0883" w:rsidR="00CD0883" w:rsidP="00E65F36" w:rsidRDefault="00CD0883" w14:paraId="34C26A0F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GameGenre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— предопределённый список жанров (ACTION, ADVENTURE, RPG, …).</w:t>
      </w:r>
    </w:p>
    <w:p w:rsidRPr="00CD0883" w:rsidR="00CD0883" w:rsidP="00E65F36" w:rsidRDefault="00CD0883" w14:paraId="216BA1BC" w14:textId="77777777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NotificationType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— типы уведомлений: SYSTEM, WARNING, MODERATION, NEWS.</w:t>
      </w:r>
    </w:p>
    <w:p w:rsidRPr="00BE17FB" w:rsidR="008352D1" w:rsidP="00E65F36" w:rsidRDefault="00CD0883" w14:paraId="026C7936" w14:textId="5A07B401">
      <w:pPr>
        <w:pStyle w:val="a7"/>
        <w:numPr>
          <w:ilvl w:val="0"/>
          <w:numId w:val="111"/>
        </w:numPr>
        <w:spacing w:after="0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0883">
        <w:rPr>
          <w:rFonts w:ascii="Times New Roman" w:hAnsi="Times New Roman" w:cs="Times New Roman"/>
          <w:sz w:val="28"/>
          <w:szCs w:val="28"/>
        </w:rPr>
        <w:t>SortCriteria</w:t>
      </w:r>
      <w:proofErr w:type="spellEnd"/>
      <w:r w:rsidRPr="00CD0883">
        <w:rPr>
          <w:rFonts w:ascii="Times New Roman" w:hAnsi="Times New Roman" w:cs="Times New Roman"/>
          <w:sz w:val="28"/>
          <w:szCs w:val="28"/>
        </w:rPr>
        <w:t xml:space="preserve"> — критерии сортировки каталога: RATING, VIEWS, DATE.</w:t>
      </w:r>
    </w:p>
    <w:p w:rsidRPr="00CD0883" w:rsidR="008352D1" w:rsidP="008352D1" w:rsidRDefault="008352D1" w14:paraId="6908B727" w14:textId="77777777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Pr="00C21A01" w:rsidR="008352D1" w:rsidP="008352D1" w:rsidRDefault="008352D1" w14:paraId="15C7032E" w14:textId="0EFA6EC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базы данных</w:t>
      </w:r>
    </w:p>
    <w:p w:rsidR="008352D1" w:rsidP="008352D1" w:rsidRDefault="008352D1" w14:paraId="2823FF7C" w14:textId="4FCCBA7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1F4C" w:rsidR="008352D1">
        <w:rPr>
          <w:rFonts w:ascii="Times New Roman" w:hAnsi="Times New Roman" w:cs="Times New Roman"/>
          <w:sz w:val="28"/>
          <w:szCs w:val="28"/>
        </w:rPr>
        <w:t>Была с</w:t>
      </w:r>
      <w:r w:rsidRPr="00BE1F4C" w:rsidR="008352D1">
        <w:rPr>
          <w:rFonts w:ascii="Times New Roman" w:hAnsi="Times New Roman" w:cs="Times New Roman"/>
          <w:sz w:val="28"/>
          <w:szCs w:val="28"/>
        </w:rPr>
        <w:t>остав</w:t>
      </w:r>
      <w:r w:rsidRPr="00BE1F4C" w:rsidR="008352D1">
        <w:rPr>
          <w:rFonts w:ascii="Times New Roman" w:hAnsi="Times New Roman" w:cs="Times New Roman"/>
          <w:sz w:val="28"/>
          <w:szCs w:val="28"/>
        </w:rPr>
        <w:t>лена</w:t>
      </w:r>
      <w:r w:rsidRPr="00BE1F4C" w:rsidR="008352D1">
        <w:rPr>
          <w:rFonts w:ascii="Times New Roman" w:hAnsi="Times New Roman" w:cs="Times New Roman"/>
          <w:sz w:val="28"/>
          <w:szCs w:val="28"/>
        </w:rPr>
        <w:t xml:space="preserve"> физическ</w:t>
      </w:r>
      <w:r w:rsidRPr="00BE1F4C" w:rsidR="008352D1">
        <w:rPr>
          <w:rFonts w:ascii="Times New Roman" w:hAnsi="Times New Roman" w:cs="Times New Roman"/>
          <w:sz w:val="28"/>
          <w:szCs w:val="28"/>
        </w:rPr>
        <w:t>ая</w:t>
      </w:r>
      <w:r w:rsidRPr="00BE1F4C" w:rsidR="008352D1">
        <w:rPr>
          <w:rFonts w:ascii="Times New Roman" w:hAnsi="Times New Roman" w:cs="Times New Roman"/>
          <w:sz w:val="28"/>
          <w:szCs w:val="28"/>
        </w:rPr>
        <w:t xml:space="preserve"> ER-диаграмм</w:t>
      </w:r>
      <w:r w:rsidRPr="00BE1F4C" w:rsidR="008352D1">
        <w:rPr>
          <w:rFonts w:ascii="Times New Roman" w:hAnsi="Times New Roman" w:cs="Times New Roman"/>
          <w:sz w:val="28"/>
          <w:szCs w:val="28"/>
        </w:rPr>
        <w:t>а</w:t>
      </w:r>
      <w:r w:rsidRPr="00BE1F4C" w:rsidR="008352D1">
        <w:rPr>
          <w:rFonts w:ascii="Times New Roman" w:hAnsi="Times New Roman" w:cs="Times New Roman"/>
          <w:sz w:val="28"/>
          <w:szCs w:val="28"/>
        </w:rPr>
        <w:t xml:space="preserve"> БД для системы</w:t>
      </w:r>
      <w:r w:rsidRPr="00BE1F4C" w:rsidR="008352D1">
        <w:rPr>
          <w:rFonts w:ascii="Times New Roman" w:hAnsi="Times New Roman" w:cs="Times New Roman"/>
          <w:sz w:val="28"/>
          <w:szCs w:val="28"/>
        </w:rPr>
        <w:t>. Она представлена на рисунке 8.</w:t>
      </w:r>
      <w:r w:rsidRPr="00BE1F4C" w:rsidR="00696D48">
        <w:rPr>
          <w:rFonts w:ascii="Times New Roman" w:hAnsi="Times New Roman" w:cs="Times New Roman"/>
          <w:sz w:val="28"/>
          <w:szCs w:val="28"/>
        </w:rPr>
        <w:t xml:space="preserve"> Скрипт создания БД </w:t>
      </w:r>
      <w:r w:rsidRPr="00BE1F4C" w:rsidR="007430E2">
        <w:rPr>
          <w:rFonts w:ascii="Times New Roman" w:hAnsi="Times New Roman" w:cs="Times New Roman"/>
          <w:sz w:val="28"/>
          <w:szCs w:val="28"/>
        </w:rPr>
        <w:t xml:space="preserve">представлен в файле </w:t>
      </w:r>
      <w:proofErr w:type="spellStart"/>
      <w:r w:rsidRPr="00BE1F4C" w:rsidR="007430E2">
        <w:rPr>
          <w:rFonts w:ascii="Times New Roman" w:hAnsi="Times New Roman" w:cs="Times New Roman"/>
          <w:sz w:val="28"/>
          <w:szCs w:val="28"/>
        </w:rPr>
        <w:t>db_create_script</w:t>
      </w:r>
      <w:proofErr w:type="spellEnd"/>
      <w:r w:rsidRPr="00BE1F4C" w:rsidR="007430E2">
        <w:rPr>
          <w:rFonts w:ascii="Times New Roman" w:hAnsi="Times New Roman" w:cs="Times New Roman"/>
          <w:sz w:val="28"/>
          <w:szCs w:val="28"/>
        </w:rPr>
        <w:t>.</w:t>
      </w:r>
    </w:p>
    <w:p w:rsidRPr="00F95507" w:rsidR="008352D1" w:rsidP="00BE1F4C" w:rsidRDefault="008352D1" w14:paraId="7E0B3174" w14:textId="1B194751">
      <w:pPr>
        <w:pStyle w:val="a"/>
        <w:jc w:val="center"/>
      </w:pPr>
      <w:r w:rsidR="617744BD">
        <w:drawing>
          <wp:inline wp14:editId="5A4EC1CC" wp14:anchorId="671F3AAD">
            <wp:extent cx="5743575" cy="5943600"/>
            <wp:effectExtent l="0" t="0" r="0" b="0"/>
            <wp:docPr id="1969294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294822" name=""/>
                    <pic:cNvPicPr/>
                  </pic:nvPicPr>
                  <pic:blipFill>
                    <a:blip xmlns:r="http://schemas.openxmlformats.org/officeDocument/2006/relationships" r:embed="rId13819376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w:rsidRPr="00F95507" w:rsidR="008352D1" w:rsidP="00BE1F4C" w:rsidRDefault="008352D1" w14:paraId="30B40301" w14:textId="2D4AE9D0">
      <w:pPr>
        <w:pStyle w:val="a"/>
        <w:jc w:val="center"/>
        <w:rPr>
          <w:rFonts w:ascii="Times New Roman" w:hAnsi="Times New Roman" w:cs="Times New Roman"/>
          <w:sz w:val="28"/>
          <w:szCs w:val="28"/>
        </w:rPr>
      </w:pPr>
      <w:r w:rsidRPr="00BE1F4C" w:rsidR="008352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E1F4C" w:rsidR="008352D1">
        <w:rPr>
          <w:rFonts w:ascii="Times New Roman" w:hAnsi="Times New Roman" w:cs="Times New Roman"/>
          <w:sz w:val="28"/>
          <w:szCs w:val="28"/>
        </w:rPr>
        <w:t>8</w:t>
      </w:r>
      <w:r w:rsidRPr="00BE1F4C" w:rsidR="008352D1">
        <w:rPr>
          <w:rFonts w:ascii="Times New Roman" w:hAnsi="Times New Roman" w:cs="Times New Roman"/>
          <w:sz w:val="28"/>
          <w:szCs w:val="28"/>
        </w:rPr>
        <w:t xml:space="preserve">. </w:t>
      </w:r>
      <w:r w:rsidRPr="00BE1F4C" w:rsidR="008352D1">
        <w:rPr>
          <w:rFonts w:ascii="Times New Roman" w:hAnsi="Times New Roman" w:cs="Times New Roman"/>
          <w:sz w:val="28"/>
          <w:szCs w:val="28"/>
        </w:rPr>
        <w:t xml:space="preserve">Схема БД (ER </w:t>
      </w:r>
      <w:r w:rsidRPr="00BE1F4C" w:rsidR="008352D1">
        <w:rPr>
          <w:rFonts w:ascii="Times New Roman" w:hAnsi="Times New Roman" w:cs="Times New Roman"/>
          <w:sz w:val="28"/>
          <w:szCs w:val="28"/>
        </w:rPr>
        <w:t>Diagram</w:t>
      </w:r>
      <w:r w:rsidRPr="00BE1F4C" w:rsidR="008352D1">
        <w:rPr>
          <w:rFonts w:ascii="Times New Roman" w:hAnsi="Times New Roman" w:cs="Times New Roman"/>
          <w:sz w:val="28"/>
          <w:szCs w:val="28"/>
        </w:rPr>
        <w:t>)</w:t>
      </w:r>
      <w:r w:rsidRPr="00BE1F4C" w:rsidR="008352D1">
        <w:rPr>
          <w:rFonts w:ascii="Times New Roman" w:hAnsi="Times New Roman" w:cs="Times New Roman"/>
          <w:sz w:val="28"/>
          <w:szCs w:val="28"/>
        </w:rPr>
        <w:t>.</w:t>
      </w:r>
    </w:p>
    <w:p w:rsidRPr="00B15694" w:rsidR="00B15694" w:rsidP="00B15694" w:rsidRDefault="00B15694" w14:paraId="0E5007C2" w14:textId="39F364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1F4C" w:rsidR="00B15694">
        <w:rPr>
          <w:rFonts w:ascii="Times New Roman" w:hAnsi="Times New Roman" w:cs="Times New Roman"/>
          <w:b w:val="1"/>
          <w:bCs w:val="1"/>
          <w:sz w:val="28"/>
          <w:szCs w:val="28"/>
        </w:rPr>
        <w:t>Описание реляционных таблиц</w:t>
      </w:r>
    </w:p>
    <w:p w:rsidR="00B15694" w:rsidP="00BE1F4C" w:rsidRDefault="00EA571C" w14:paraId="14E00E50" w14:textId="3481EC99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user</w:t>
      </w:r>
    </w:p>
    <w:p w:rsidR="00B15694" w:rsidP="00BE1F4C" w:rsidRDefault="00EA571C" w14:paraId="7D23E39C" w14:textId="3845EF72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</w:t>
      </w: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хранит данные о пользователях системы.</w:t>
      </w:r>
    </w:p>
    <w:p w:rsidR="00B15694" w:rsidP="00BE1F4C" w:rsidRDefault="00EA571C" w14:paraId="7F826FD7" w14:textId="760B5555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</w:t>
      </w: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00B15694" w:rsidP="00BE1F4C" w:rsidRDefault="00EA571C" w14:paraId="33C73255" w14:textId="145E55A1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первичный ключ.</w:t>
      </w:r>
    </w:p>
    <w:p w:rsidR="00B15694" w:rsidP="00BE1F4C" w:rsidRDefault="00EA571C" w14:paraId="7E4E7F59" w14:textId="1F0126A6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username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уникальное имя пользователя.</w:t>
      </w:r>
    </w:p>
    <w:p w:rsidR="00B15694" w:rsidP="00BE1F4C" w:rsidRDefault="00EA571C" w14:paraId="7D87C602" w14:textId="51B399DC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bio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краткая биография.</w:t>
      </w:r>
    </w:p>
    <w:p w:rsidR="00B15694" w:rsidP="00BE1F4C" w:rsidRDefault="00EA571C" w14:paraId="364B4C03" w14:textId="0D58BEFB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profile_pic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фото профиля (BLOB).</w:t>
      </w:r>
    </w:p>
    <w:p w:rsidR="00B15694" w:rsidP="00BE1F4C" w:rsidRDefault="00EA571C" w14:paraId="37A95499" w14:textId="4DB8265C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registered_at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дата регистрации (по умолчанию текущее время).</w:t>
      </w:r>
    </w:p>
    <w:p w:rsidR="00B15694" w:rsidP="00BE1F4C" w:rsidRDefault="00EA571C" w14:paraId="4E49C73D" w14:textId="2AAD1ED2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role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роль пользователя: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dev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mod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admin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6A7FB027" w14:textId="4B2FF49D">
      <w:pPr>
        <w:pStyle w:val="a7"/>
        <w:numPr>
          <w:ilvl w:val="0"/>
          <w:numId w:val="17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github_username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уникальный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GitHub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-логин (для разработчиков).</w:t>
      </w:r>
    </w:p>
    <w:p w:rsidR="00B15694" w:rsidP="00BE1F4C" w:rsidRDefault="00EA571C" w14:paraId="670D4A45" w14:textId="160F0BFA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</w:t>
      </w: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:</w:t>
      </w:r>
    </w:p>
    <w:p w:rsidR="00B15694" w:rsidP="00BE1F4C" w:rsidRDefault="00EA571C" w14:paraId="26E1FE94" w14:textId="693EAFBE">
      <w:pPr>
        <w:pStyle w:val="a7"/>
        <w:numPr>
          <w:ilvl w:val="0"/>
          <w:numId w:val="172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1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ban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warning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collection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review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dev_application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(в виде внешних ключей).</w:t>
      </w:r>
    </w:p>
    <w:p w:rsidR="00B15694" w:rsidP="00BE1F4C" w:rsidRDefault="00EA571C" w14:paraId="7178E238" w14:textId="5D6DBAAB">
      <w:pPr>
        <w:pStyle w:val="a7"/>
        <w:numPr>
          <w:ilvl w:val="0"/>
          <w:numId w:val="172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многие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notification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user_notification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37EFEEEC" w14:textId="47AAE15A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4AB242F4" w14:textId="0860EEE1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ban</w:t>
      </w:r>
    </w:p>
    <w:p w:rsidR="00B15694" w:rsidP="00BE1F4C" w:rsidRDefault="00EA571C" w14:paraId="288E1FED" w14:textId="4E91FDCE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хранит информацию о банах пользователей.</w:t>
      </w:r>
    </w:p>
    <w:p w:rsidR="00B15694" w:rsidP="00BE1F4C" w:rsidRDefault="00EA571C" w14:paraId="094B6BE9" w14:textId="00C64D14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2A73D257" w14:textId="0B804745">
      <w:pPr>
        <w:pStyle w:val="a7"/>
        <w:numPr>
          <w:ilvl w:val="0"/>
          <w:numId w:val="17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первичный ключ.</w:t>
      </w:r>
    </w:p>
    <w:p w:rsidR="00B15694" w:rsidP="00BE1F4C" w:rsidRDefault="00EA571C" w14:paraId="2B5C7D40" w14:textId="311E1B28">
      <w:pPr>
        <w:pStyle w:val="a7"/>
        <w:numPr>
          <w:ilvl w:val="0"/>
          <w:numId w:val="17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reason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причина блокировки.</w:t>
      </w:r>
    </w:p>
    <w:p w:rsidR="00B15694" w:rsidP="00BE1F4C" w:rsidRDefault="00EA571C" w14:paraId="2FF55F77" w14:textId="5617FD11">
      <w:pPr>
        <w:pStyle w:val="a7"/>
        <w:numPr>
          <w:ilvl w:val="0"/>
          <w:numId w:val="17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start_time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end_time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время начала и окончания.</w:t>
      </w:r>
    </w:p>
    <w:p w:rsidR="00B15694" w:rsidP="00BE1F4C" w:rsidRDefault="00EA571C" w14:paraId="18AA4CC6" w14:textId="221AA1C0">
      <w:pPr>
        <w:pStyle w:val="a7"/>
        <w:numPr>
          <w:ilvl w:val="0"/>
          <w:numId w:val="17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fk_mod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модератор, выдавший бан.</w:t>
      </w:r>
    </w:p>
    <w:p w:rsidR="00B15694" w:rsidP="00BE1F4C" w:rsidRDefault="00EA571C" w14:paraId="323759D5" w14:textId="3A8F866A">
      <w:pPr>
        <w:pStyle w:val="a7"/>
        <w:numPr>
          <w:ilvl w:val="0"/>
          <w:numId w:val="17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заблокированный пользователь.</w:t>
      </w:r>
    </w:p>
    <w:p w:rsidR="00B15694" w:rsidP="00BE1F4C" w:rsidRDefault="00EA571C" w14:paraId="1F4EC1F3" w14:textId="1AE02266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57097134" w14:textId="35D7BE47">
      <w:pPr>
        <w:pStyle w:val="a7"/>
        <w:numPr>
          <w:ilvl w:val="0"/>
          <w:numId w:val="17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fk_mod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 (модератор, удаляется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каскадно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0D5022DD" w14:textId="135E39F5">
      <w:pPr>
        <w:pStyle w:val="a7"/>
        <w:numPr>
          <w:ilvl w:val="0"/>
          <w:numId w:val="17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 (забаненный пользователь, удаляется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каскадно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1165AEF0" w14:textId="6C240DDC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31F4A882" w14:textId="62AE4AE4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warning</w:t>
      </w:r>
    </w:p>
    <w:p w:rsidR="00B15694" w:rsidP="00BE1F4C" w:rsidRDefault="00EA571C" w14:paraId="598B1BA4" w14:textId="01ABCA47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предупреждения от модераторов пользователям.</w:t>
      </w:r>
    </w:p>
    <w:p w:rsidR="00B15694" w:rsidP="00BE1F4C" w:rsidRDefault="00EA571C" w14:paraId="29900823" w14:textId="66676CA1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18A0780E" w14:textId="74C85328">
      <w:pPr>
        <w:pStyle w:val="a7"/>
        <w:numPr>
          <w:ilvl w:val="0"/>
          <w:numId w:val="169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reason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fk_mod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36C2F201" w14:textId="447D4975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235FE748" w14:textId="29005EC0">
      <w:pPr>
        <w:pStyle w:val="a7"/>
        <w:numPr>
          <w:ilvl w:val="0"/>
          <w:numId w:val="168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fk_mod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</w:t>
      </w:r>
    </w:p>
    <w:p w:rsidR="00B15694" w:rsidP="00BE1F4C" w:rsidRDefault="00EA571C" w14:paraId="6EC97286" w14:textId="5BA14211">
      <w:pPr>
        <w:pStyle w:val="a7"/>
        <w:numPr>
          <w:ilvl w:val="0"/>
          <w:numId w:val="168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</w:t>
      </w:r>
      <w:r>
        <w:br/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(Обе связи каскадные при удалении.)</w:t>
      </w:r>
    </w:p>
    <w:p w:rsidR="00B15694" w:rsidP="00BE1F4C" w:rsidRDefault="00EA571C" w14:paraId="658C3DC3" w14:textId="778AEE93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12C772FA" w14:textId="526CF060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collection</w:t>
      </w:r>
    </w:p>
    <w:p w:rsidR="00B15694" w:rsidP="00BE1F4C" w:rsidRDefault="00EA571C" w14:paraId="01B3745F" w14:textId="32E6276E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пользовательские коллекции игр.</w:t>
      </w:r>
    </w:p>
    <w:p w:rsidR="00B15694" w:rsidP="00BE1F4C" w:rsidRDefault="00EA571C" w14:paraId="016B212F" w14:textId="09BA3D72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5A9DF6E0" w14:textId="3B17579A">
      <w:pPr>
        <w:pStyle w:val="a7"/>
        <w:numPr>
          <w:ilvl w:val="0"/>
          <w:numId w:val="167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первичный ключ.</w:t>
      </w:r>
    </w:p>
    <w:p w:rsidR="00B15694" w:rsidP="00BE1F4C" w:rsidRDefault="00EA571C" w14:paraId="5196361F" w14:textId="5F97E9C9">
      <w:pPr>
        <w:pStyle w:val="a7"/>
        <w:numPr>
          <w:ilvl w:val="0"/>
          <w:numId w:val="167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название коллекции (уникально в пределах пользователя).</w:t>
      </w:r>
    </w:p>
    <w:p w:rsidR="00B15694" w:rsidP="00BE1F4C" w:rsidRDefault="00EA571C" w14:paraId="20FEFE1B" w14:textId="53477F36">
      <w:pPr>
        <w:pStyle w:val="a7"/>
        <w:numPr>
          <w:ilvl w:val="0"/>
          <w:numId w:val="167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владелец коллекции.</w:t>
      </w:r>
    </w:p>
    <w:p w:rsidR="00B15694" w:rsidP="00BE1F4C" w:rsidRDefault="00EA571C" w14:paraId="31750D2E" w14:textId="065563E9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20F5A9F1" w14:textId="327C4899">
      <w:pPr>
        <w:pStyle w:val="a7"/>
        <w:numPr>
          <w:ilvl w:val="0"/>
          <w:numId w:val="166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</w:t>
      </w:r>
    </w:p>
    <w:p w:rsidR="00B15694" w:rsidP="00BE1F4C" w:rsidRDefault="00EA571C" w14:paraId="3364616F" w14:textId="4ED2E335">
      <w:pPr>
        <w:pStyle w:val="a7"/>
        <w:numPr>
          <w:ilvl w:val="0"/>
          <w:numId w:val="166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многие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game_collection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04F9E41F" w14:textId="14CFB0BE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79750490" w14:textId="529743D5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game</w:t>
      </w:r>
    </w:p>
    <w:p w:rsidR="00B15694" w:rsidP="00BE1F4C" w:rsidRDefault="00EA571C" w14:paraId="4FF9641B" w14:textId="71419256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хранит информацию об играх.</w:t>
      </w:r>
    </w:p>
    <w:p w:rsidR="00B15694" w:rsidP="00BE1F4C" w:rsidRDefault="00EA571C" w14:paraId="3DBAF095" w14:textId="63CFFE79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79B70F84" w14:textId="720BB0DB">
      <w:pPr>
        <w:pStyle w:val="a7"/>
        <w:numPr>
          <w:ilvl w:val="0"/>
          <w:numId w:val="165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descr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repo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genre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fk_dev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74CACC6D" w14:textId="039364C7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Описание:</w:t>
      </w:r>
    </w:p>
    <w:p w:rsidR="00B15694" w:rsidP="00BE1F4C" w:rsidRDefault="00EA571C" w14:paraId="2C1FDD89" w14:textId="56898CC6">
      <w:pPr>
        <w:pStyle w:val="a7"/>
        <w:numPr>
          <w:ilvl w:val="0"/>
          <w:numId w:val="164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repo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уникальная ссылка/репозиторий игры.</w:t>
      </w:r>
    </w:p>
    <w:p w:rsidR="00B15694" w:rsidP="00BE1F4C" w:rsidRDefault="00EA571C" w14:paraId="0CE4D41B" w14:textId="1C101141">
      <w:pPr>
        <w:pStyle w:val="a7"/>
        <w:numPr>
          <w:ilvl w:val="0"/>
          <w:numId w:val="164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genre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жанр (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action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rpg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puzzle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и др.).</w:t>
      </w:r>
    </w:p>
    <w:p w:rsidR="00B15694" w:rsidP="00BE1F4C" w:rsidRDefault="00EA571C" w14:paraId="6AB89249" w14:textId="0493D8FF">
      <w:pPr>
        <w:pStyle w:val="a7"/>
        <w:numPr>
          <w:ilvl w:val="0"/>
          <w:numId w:val="164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fk_dev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разработчик (пользователь, может быть NULL).</w:t>
      </w:r>
    </w:p>
    <w:p w:rsidR="00B15694" w:rsidP="00BE1F4C" w:rsidRDefault="00EA571C" w14:paraId="2CD58A2D" w14:textId="352A6BCF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0B75D4DF" w14:textId="22DA7D98">
      <w:pPr>
        <w:pStyle w:val="a7"/>
        <w:numPr>
          <w:ilvl w:val="0"/>
          <w:numId w:val="16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fk_dev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 (при удалении — SET NULL).</w:t>
      </w:r>
    </w:p>
    <w:p w:rsidR="00B15694" w:rsidP="00BE1F4C" w:rsidRDefault="00EA571C" w14:paraId="055B3040" w14:textId="74CCEB8C">
      <w:pPr>
        <w:pStyle w:val="a7"/>
        <w:numPr>
          <w:ilvl w:val="0"/>
          <w:numId w:val="16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многие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collection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game_collection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04E5C678" w14:textId="35A9517C">
      <w:pPr>
        <w:pStyle w:val="a7"/>
        <w:numPr>
          <w:ilvl w:val="0"/>
          <w:numId w:val="16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многие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tag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game_tag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30CFAFBA" w14:textId="11C9C7AE">
      <w:pPr>
        <w:pStyle w:val="a7"/>
        <w:numPr>
          <w:ilvl w:val="0"/>
          <w:numId w:val="16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1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game_version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и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review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4A9FB661" w14:textId="4B22FC21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463A74CC" w14:textId="387B05CB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game_version</w:t>
      </w:r>
    </w:p>
    <w:p w:rsidR="00B15694" w:rsidP="00BE1F4C" w:rsidRDefault="00EA571C" w14:paraId="78E22460" w14:textId="327C2D82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хранит версии игр.</w:t>
      </w:r>
    </w:p>
    <w:p w:rsidR="00B15694" w:rsidP="00BE1F4C" w:rsidRDefault="00EA571C" w14:paraId="4D9EBBFD" w14:textId="27A45082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54D900B6" w14:textId="4742D4BE">
      <w:pPr>
        <w:pStyle w:val="a7"/>
        <w:numPr>
          <w:ilvl w:val="0"/>
          <w:numId w:val="162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created_at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commit_hash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changelog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archive_file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.</w:t>
      </w:r>
    </w:p>
    <w:p w:rsidR="00B15694" w:rsidP="00BE1F4C" w:rsidRDefault="00EA571C" w14:paraId="1ED56FF7" w14:textId="41FCBE1D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Особенности:</w:t>
      </w:r>
    </w:p>
    <w:p w:rsidR="00B15694" w:rsidP="00BE1F4C" w:rsidRDefault="00EA571C" w14:paraId="550AE3D0" w14:textId="6D1F23C5">
      <w:pPr>
        <w:pStyle w:val="a7"/>
        <w:numPr>
          <w:ilvl w:val="0"/>
          <w:numId w:val="16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Комбинация (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commit_hash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 уникальна.</w:t>
      </w:r>
    </w:p>
    <w:p w:rsidR="00B15694" w:rsidP="00BE1F4C" w:rsidRDefault="00EA571C" w14:paraId="5327274E" w14:textId="4910AE3F">
      <w:pPr>
        <w:pStyle w:val="a7"/>
        <w:numPr>
          <w:ilvl w:val="0"/>
          <w:numId w:val="16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archive_file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— бинарный файл (архив с игрой).</w:t>
      </w:r>
    </w:p>
    <w:p w:rsidR="00B15694" w:rsidP="00BE1F4C" w:rsidRDefault="00EA571C" w14:paraId="42D381FA" w14:textId="2087D20B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17F423F4" w14:textId="37B7DC48">
      <w:pPr>
        <w:pStyle w:val="a7"/>
        <w:numPr>
          <w:ilvl w:val="0"/>
          <w:numId w:val="16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game.id (удаляется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каскадно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6614F6F1" w14:textId="39ECC098">
      <w:pPr>
        <w:pStyle w:val="a7"/>
        <w:numPr>
          <w:ilvl w:val="0"/>
          <w:numId w:val="16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1 к 1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moderation_verdict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fk_game_version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16F8905B" w14:textId="3D721A25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6B4B2476" w14:textId="25209550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tag</w:t>
      </w:r>
    </w:p>
    <w:p w:rsidR="00B15694" w:rsidP="00BE1F4C" w:rsidRDefault="00EA571C" w14:paraId="3BD3F781" w14:textId="5F944845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хранит уникальные теги игр.</w:t>
      </w:r>
    </w:p>
    <w:p w:rsidR="00B15694" w:rsidP="00BE1F4C" w:rsidRDefault="00EA571C" w14:paraId="027C906F" w14:textId="750BF0AC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4A505C1F" w14:textId="036419DF">
      <w:pPr>
        <w:pStyle w:val="a7"/>
        <w:numPr>
          <w:ilvl w:val="0"/>
          <w:numId w:val="159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(уникальное).</w:t>
      </w:r>
    </w:p>
    <w:p w:rsidR="00B15694" w:rsidP="00BE1F4C" w:rsidRDefault="00EA571C" w14:paraId="0515C9BD" w14:textId="7DFE4FF1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416A5F42" w14:textId="7AC11E6B">
      <w:pPr>
        <w:pStyle w:val="a7"/>
        <w:numPr>
          <w:ilvl w:val="0"/>
          <w:numId w:val="158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многие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game_tag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1B0DDE72" w14:textId="077977CE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1B52657A" w14:textId="4508FFEB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game_tag</w:t>
      </w:r>
    </w:p>
    <w:p w:rsidR="00B15694" w:rsidP="00BE1F4C" w:rsidRDefault="00EA571C" w14:paraId="4C6197FA" w14:textId="2D83A4BA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связывает игры и теги (таблица связей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many-to-many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62B29230" w14:textId="2172585B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56CF3ACB" w14:textId="719E4D2B">
      <w:pPr>
        <w:pStyle w:val="a7"/>
        <w:numPr>
          <w:ilvl w:val="0"/>
          <w:numId w:val="157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fk_tag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(составной PK).</w:t>
      </w:r>
    </w:p>
    <w:p w:rsidR="00B15694" w:rsidP="00BE1F4C" w:rsidRDefault="00EA571C" w14:paraId="4B561384" w14:textId="125DC63D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4B67CD4C" w14:textId="79530478">
      <w:pPr>
        <w:pStyle w:val="a7"/>
        <w:numPr>
          <w:ilvl w:val="0"/>
          <w:numId w:val="156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game.id</w:t>
      </w:r>
    </w:p>
    <w:p w:rsidR="00B15694" w:rsidP="00BE1F4C" w:rsidRDefault="00EA571C" w14:paraId="5B9CEA6B" w14:textId="2F20B9FB">
      <w:pPr>
        <w:pStyle w:val="a7"/>
        <w:numPr>
          <w:ilvl w:val="0"/>
          <w:numId w:val="156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fk_tag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tag.id</w:t>
      </w:r>
      <w:r>
        <w:br/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(Обе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каскадно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удаляются.)</w:t>
      </w:r>
    </w:p>
    <w:p w:rsidR="00B15694" w:rsidP="00BE1F4C" w:rsidRDefault="00EA571C" w14:paraId="4A4A9A2C" w14:textId="2E9D6498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031F9F46" w14:textId="1F5A9166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game_collection</w:t>
      </w:r>
    </w:p>
    <w:p w:rsidR="00B15694" w:rsidP="00BE1F4C" w:rsidRDefault="00EA571C" w14:paraId="7B85B0F1" w14:textId="30C06840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связывает игры с пользовательскими коллекциями.</w:t>
      </w:r>
    </w:p>
    <w:p w:rsidR="00B15694" w:rsidP="00BE1F4C" w:rsidRDefault="00EA571C" w14:paraId="7B9CB86B" w14:textId="0BE3834C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6A65F386" w14:textId="3733F4EB">
      <w:pPr>
        <w:pStyle w:val="a7"/>
        <w:numPr>
          <w:ilvl w:val="0"/>
          <w:numId w:val="155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fk_collection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(составной PK).</w:t>
      </w:r>
    </w:p>
    <w:p w:rsidR="00B15694" w:rsidP="00BE1F4C" w:rsidRDefault="00EA571C" w14:paraId="5630ED25" w14:textId="4B4A257A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08DDF39C" w14:textId="3F2D46F2">
      <w:pPr>
        <w:pStyle w:val="a7"/>
        <w:numPr>
          <w:ilvl w:val="0"/>
          <w:numId w:val="154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game.id</w:t>
      </w:r>
    </w:p>
    <w:p w:rsidR="00B15694" w:rsidP="00BE1F4C" w:rsidRDefault="00EA571C" w14:paraId="490FDC17" w14:textId="53F893B9">
      <w:pPr>
        <w:pStyle w:val="a7"/>
        <w:numPr>
          <w:ilvl w:val="0"/>
          <w:numId w:val="154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fk_collection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collection.id</w:t>
      </w:r>
      <w:r>
        <w:br/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(Обе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каскадно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удаляются.)</w:t>
      </w:r>
    </w:p>
    <w:p w:rsidR="00B15694" w:rsidP="00BE1F4C" w:rsidRDefault="00EA571C" w14:paraId="064FA377" w14:textId="41F08D29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6A4A4BBB" w14:textId="76747C70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dev_application</w:t>
      </w:r>
    </w:p>
    <w:p w:rsidR="00B15694" w:rsidP="00BE1F4C" w:rsidRDefault="00EA571C" w14:paraId="326F7869" w14:textId="334CB07D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заявки пользователей на статус разработчика.</w:t>
      </w:r>
    </w:p>
    <w:p w:rsidR="00B15694" w:rsidP="00BE1F4C" w:rsidRDefault="00EA571C" w14:paraId="113FEAE2" w14:textId="52C40097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4BB78989" w14:textId="15620F0D">
      <w:pPr>
        <w:pStyle w:val="a7"/>
        <w:numPr>
          <w:ilvl w:val="0"/>
          <w:numId w:val="15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created_at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github_username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text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08E2F33A" w14:textId="5250E8BB">
      <w:pPr>
        <w:pStyle w:val="a7"/>
        <w:numPr>
          <w:ilvl w:val="0"/>
          <w:numId w:val="153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уникален — один пользователь может подать одну заявку.</w:t>
      </w:r>
    </w:p>
    <w:p w:rsidR="00B15694" w:rsidP="00BE1F4C" w:rsidRDefault="00EA571C" w14:paraId="289FEF21" w14:textId="16FE8838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46EC69D6" w14:textId="4CEDC300">
      <w:pPr>
        <w:pStyle w:val="a7"/>
        <w:numPr>
          <w:ilvl w:val="0"/>
          <w:numId w:val="152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</w:t>
      </w:r>
    </w:p>
    <w:p w:rsidR="00B15694" w:rsidP="00BE1F4C" w:rsidRDefault="00EA571C" w14:paraId="184280CE" w14:textId="10660666">
      <w:pPr>
        <w:pStyle w:val="a7"/>
        <w:numPr>
          <w:ilvl w:val="0"/>
          <w:numId w:val="152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1 к 1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moderation_verdict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fk_dev_application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3EAFD2BF" w14:textId="4BEDDDCA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5D29C344" w14:textId="791E54A3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review</w:t>
      </w:r>
    </w:p>
    <w:p w:rsidR="00B15694" w:rsidP="00BE1F4C" w:rsidRDefault="00EA571C" w14:paraId="568D207D" w14:textId="4D2132F6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отзывы пользователей об играх.</w:t>
      </w:r>
    </w:p>
    <w:p w:rsidR="00B15694" w:rsidP="00BE1F4C" w:rsidRDefault="00EA571C" w14:paraId="0C901487" w14:textId="30B8EF09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43280E56" w14:textId="040EF196">
      <w:pPr>
        <w:pStyle w:val="a7"/>
        <w:numPr>
          <w:ilvl w:val="0"/>
          <w:numId w:val="15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rating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text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created_at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report_count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787300FE" w14:textId="01080C68">
      <w:pPr>
        <w:pStyle w:val="a7"/>
        <w:numPr>
          <w:ilvl w:val="0"/>
          <w:numId w:val="151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Один пользователь может оставить только один отзыв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на игру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(уникальность по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583A2808" w14:textId="6F3C1390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0D67E44D" w14:textId="1C10A224">
      <w:pPr>
        <w:pStyle w:val="a7"/>
        <w:numPr>
          <w:ilvl w:val="0"/>
          <w:numId w:val="15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</w:t>
      </w:r>
    </w:p>
    <w:p w:rsidR="00B15694" w:rsidP="00BE1F4C" w:rsidRDefault="00EA571C" w14:paraId="52F3C7F0" w14:textId="0999FA2D">
      <w:pPr>
        <w:pStyle w:val="a7"/>
        <w:numPr>
          <w:ilvl w:val="0"/>
          <w:numId w:val="15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game.id</w:t>
      </w:r>
    </w:p>
    <w:p w:rsidR="00B15694" w:rsidP="00BE1F4C" w:rsidRDefault="00EA571C" w14:paraId="67062813" w14:textId="52A578D0">
      <w:pPr>
        <w:pStyle w:val="a7"/>
        <w:numPr>
          <w:ilvl w:val="0"/>
          <w:numId w:val="150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1 к 1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moderation_verdict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fk_review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29630923" w14:textId="51990F55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1816FC67" w14:textId="3A94C651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moderation_verdict</w:t>
      </w:r>
    </w:p>
    <w:p w:rsidR="00B15694" w:rsidP="00BE1F4C" w:rsidRDefault="00EA571C" w14:paraId="084C0AD2" w14:textId="1DBA9D59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хранит решения модерации (для ревью, версий игр, заявок разработчиков).</w:t>
      </w:r>
    </w:p>
    <w:p w:rsidR="00B15694" w:rsidP="00BE1F4C" w:rsidRDefault="00EA571C" w14:paraId="4D7E1BC4" w14:textId="741F3E51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16D1C2AF" w14:textId="2DA1FFA6">
      <w:pPr>
        <w:pStyle w:val="a7"/>
        <w:numPr>
          <w:ilvl w:val="0"/>
          <w:numId w:val="149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approved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 (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bool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),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reason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fk_game_version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fk_dev_application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fk_review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en-US"/>
        </w:rPr>
        <w:t>.</w:t>
      </w:r>
    </w:p>
    <w:p w:rsidR="00B15694" w:rsidP="00BE1F4C" w:rsidRDefault="00EA571C" w14:paraId="38D65118" w14:textId="7730D5CE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1E493643" w14:textId="584349EF">
      <w:pPr>
        <w:pStyle w:val="a7"/>
        <w:numPr>
          <w:ilvl w:val="0"/>
          <w:numId w:val="148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fk_game_version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game_version.id (1 к 1, каскадное удаление).</w:t>
      </w:r>
    </w:p>
    <w:p w:rsidR="00B15694" w:rsidP="00BE1F4C" w:rsidRDefault="00EA571C" w14:paraId="41223043" w14:textId="17F72F5C">
      <w:pPr>
        <w:pStyle w:val="a7"/>
        <w:numPr>
          <w:ilvl w:val="0"/>
          <w:numId w:val="148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fk_dev_application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dev_application.id (1 к 1).</w:t>
      </w:r>
    </w:p>
    <w:p w:rsidR="00B15694" w:rsidP="00BE1F4C" w:rsidRDefault="00EA571C" w14:paraId="5EE4D823" w14:textId="74925796">
      <w:pPr>
        <w:pStyle w:val="a7"/>
        <w:numPr>
          <w:ilvl w:val="0"/>
          <w:numId w:val="148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fk_review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review.id (1 к 1, каскадное удаление).</w:t>
      </w:r>
    </w:p>
    <w:p w:rsidR="00B15694" w:rsidP="00BE1F4C" w:rsidRDefault="00EA571C" w14:paraId="3F5D780B" w14:textId="11D2FDB5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4EAD42A2" w14:textId="54B3A910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13. notification</w:t>
      </w:r>
    </w:p>
    <w:p w:rsidR="00B15694" w:rsidP="00BE1F4C" w:rsidRDefault="00EA571C" w14:paraId="150AD6F1" w14:textId="4F2833B3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 xml:space="preserve">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уведомления (системные, новостные, модераторские и т. д.).</w:t>
      </w:r>
    </w:p>
    <w:p w:rsidR="00B15694" w:rsidP="00BE1F4C" w:rsidRDefault="00EA571C" w14:paraId="57A9A4E2" w14:textId="441748A4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79D1A8A8" w14:textId="3BEC4E78">
      <w:pPr>
        <w:pStyle w:val="a7"/>
        <w:numPr>
          <w:ilvl w:val="0"/>
          <w:numId w:val="147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id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created_at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type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enum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),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text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0D56D098" w14:textId="539AE35F">
      <w:pPr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24BD8B98" w14:textId="3BFE334A">
      <w:pPr>
        <w:pStyle w:val="a7"/>
        <w:numPr>
          <w:ilvl w:val="0"/>
          <w:numId w:val="146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многие ко многим с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через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user_notification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.</w:t>
      </w:r>
    </w:p>
    <w:p w:rsidR="00B15694" w:rsidP="00BE1F4C" w:rsidRDefault="00EA571C" w14:paraId="4794474B" w14:textId="28F5E9A9">
      <w:pPr>
        <w:ind w:firstLine="0"/>
        <w:jc w:val="both"/>
        <w:rPr>
          <w:rFonts w:ascii="Times New Roman" w:hAnsi="Times New Roman" w:eastAsia="Aptos" w:cs="Times New Roman"/>
          <w:sz w:val="28"/>
          <w:szCs w:val="28"/>
        </w:rPr>
      </w:pPr>
    </w:p>
    <w:p w:rsidR="00B15694" w:rsidP="00BE1F4C" w:rsidRDefault="00EA571C" w14:paraId="456978D7" w14:textId="3EF39C92">
      <w:pPr>
        <w:pStyle w:val="a"/>
        <w:ind w:firstLine="0"/>
        <w:jc w:val="both"/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1"/>
          <w:bCs w:val="1"/>
          <w:noProof w:val="0"/>
          <w:sz w:val="28"/>
          <w:szCs w:val="28"/>
          <w:lang w:val="ru-RU"/>
        </w:rPr>
        <w:t>user_notification</w:t>
      </w:r>
    </w:p>
    <w:p w:rsidR="00B15694" w:rsidP="00BE1F4C" w:rsidRDefault="00EA571C" w14:paraId="116AD036" w14:textId="4801AA4E">
      <w:pPr>
        <w:ind w:firstLine="0"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Назначение: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связывает пользователей и уведомления (таблица 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many-to-many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).</w:t>
      </w:r>
    </w:p>
    <w:p w:rsidR="00B15694" w:rsidP="00BE1F4C" w:rsidRDefault="00EA571C" w14:paraId="0E47EBA6" w14:textId="61D8AD88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Поля:</w:t>
      </w:r>
    </w:p>
    <w:p w:rsidR="00B15694" w:rsidP="00BE1F4C" w:rsidRDefault="00EA571C" w14:paraId="1B0EAC07" w14:textId="5A42E31A">
      <w:pPr>
        <w:pStyle w:val="a7"/>
        <w:numPr>
          <w:ilvl w:val="0"/>
          <w:numId w:val="144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fk_user, fk_notification (составной PK).</w:t>
      </w:r>
    </w:p>
    <w:p w:rsidR="00B15694" w:rsidP="00BE1F4C" w:rsidRDefault="00EA571C" w14:paraId="730551D0" w14:textId="1E90A80B">
      <w:pPr>
        <w:ind w:firstLine="0"/>
        <w:jc w:val="both"/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b w:val="0"/>
          <w:bCs w:val="0"/>
          <w:noProof w:val="0"/>
          <w:sz w:val="28"/>
          <w:szCs w:val="28"/>
          <w:lang w:val="ru-RU"/>
        </w:rPr>
        <w:t>Связи:</w:t>
      </w:r>
    </w:p>
    <w:p w:rsidR="00B15694" w:rsidP="00BE1F4C" w:rsidRDefault="00EA571C" w14:paraId="23A4BCE7" w14:textId="298E3F75">
      <w:pPr>
        <w:pStyle w:val="a7"/>
        <w:numPr>
          <w:ilvl w:val="0"/>
          <w:numId w:val="145"/>
        </w:numPr>
        <w:ind/>
        <w:jc w:val="both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fk_user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user.id</w:t>
      </w:r>
    </w:p>
    <w:p w:rsidR="00B15694" w:rsidP="00BE1F4C" w:rsidRDefault="00EA571C" w14:paraId="3A960D68" w14:textId="529015EB">
      <w:pPr>
        <w:pStyle w:val="a7"/>
        <w:numPr>
          <w:ilvl w:val="0"/>
          <w:numId w:val="145"/>
        </w:numPr>
        <w:ind/>
        <w:jc w:val="left"/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</w:pP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>fk_notification</w:t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→ notification.id</w:t>
      </w:r>
      <w:r>
        <w:br/>
      </w:r>
      <w:r w:rsidRPr="00BE1F4C" w:rsidR="15D62CD3">
        <w:rPr>
          <w:rFonts w:ascii="Times New Roman" w:hAnsi="Times New Roman" w:eastAsia="Aptos" w:cs="Times New Roman"/>
          <w:noProof w:val="0"/>
          <w:sz w:val="28"/>
          <w:szCs w:val="28"/>
          <w:lang w:val="ru-RU"/>
        </w:rPr>
        <w:t xml:space="preserve"> (Каскадное удаление при удалении пользователя или уведомления.)</w:t>
      </w:r>
    </w:p>
    <w:p w:rsidR="00EA571C" w:rsidP="00BE1F4C" w:rsidRDefault="00EA571C" w14:paraId="5379857C" w14:noSpellErr="1" w14:textId="4402A6B3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0BE1F4C" w:rsidR="00B15694">
        <w:rPr>
          <w:rFonts w:ascii="Times New Roman" w:hAnsi="Times New Roman" w:cs="Times New Roman"/>
          <w:b w:val="1"/>
          <w:bCs w:val="1"/>
          <w:sz w:val="28"/>
          <w:szCs w:val="28"/>
        </w:rPr>
        <w:t>Описание механизмов обеспечения целостности на уровне БД</w:t>
      </w:r>
    </w:p>
    <w:p w:rsidR="7597C323" w:rsidP="00BE1F4C" w:rsidRDefault="7597C323" w14:paraId="2427472F" w14:textId="3B27E13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базе данных </w:t>
      </w:r>
      <w:r w:rsidRPr="00BE1F4C" w:rsidR="7597C3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myngdb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механизмы целостности обеспечивают согласованность, непротиворечивость и корректность хранимых данных за счёт использования первичных и внешних ключей, каскадных ограничений, уникальности, ограничений типов данных и проверочных условий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CHECK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7597C323" w:rsidP="00BE1F4C" w:rsidRDefault="7597C323" w14:paraId="3F052A61" w14:textId="0B7D883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Каждая таблица имеет первичный ключ, который гарантирует уникальность строк и однозначную идентификацию записей. Например, таблица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использует поле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id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как основной идентификатор пользователя, а остальные таблицы, такие как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ban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warning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collection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review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другие, ссылаются на него через внешние ключи. Это обеспечивает ссылочную целостность: ни одна зависимая запись не может существовать без родительской. При удалении пользователя включены каскадные удаления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ON DELETE CASCADE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), что предотвращает появление «висячих» ссылок и автоматически удаляет связанные данные.</w:t>
      </w:r>
    </w:p>
    <w:p w:rsidR="7597C323" w:rsidP="00BE1F4C" w:rsidRDefault="7597C323" w14:paraId="02FD65E9" w14:textId="7D31786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таблицах, где зависимые записи теряют смысл без родительских, также используется каскадное удаление. Например, при удалении игры удаляются все версии этой игры, её теги, отзывы и записи о принадлежности к коллекциям. В других случаях применяется правило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ON DELETE SET NULL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чтобы сохранить зависимую запись, но обнулить связь. Так реализована связь между играми и их разработчиками: если разработчик удалён, игра остаётся, но ссылка на него становится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NULL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597C323" w:rsidP="00BE1F4C" w:rsidRDefault="7597C323" w14:paraId="5FD3D402" w14:textId="353B8C5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Для обеспечения логической целостности данных используются уникальные ограничения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UNIQUE INDEX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 Так, имя пользователя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username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и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-логин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github_username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уникальны, что исключает дублирование учётных записей. Аналогично, у каждой игры уникальный репозиторий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repo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), а пользователь может иметь только одну заявку на получение статуса разработчика — это гарантируется уникальным индексом на поле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fk_user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 таблице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dev_application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В таблице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review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уникальность пары (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fk_user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fk_game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предотвращает повторное добавление отзыва пользователем на одну и ту же игру.</w:t>
      </w:r>
    </w:p>
    <w:p w:rsidR="7597C323" w:rsidP="00BE1F4C" w:rsidRDefault="7597C323" w14:paraId="7AA44EA4" w14:textId="2386D8A5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Дополнительную роль в обеспечении целостности играют ограничения по типам и допустимым значениям. Поля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ENUM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ограничивают возможные варианты ролей пользователей и жанров игр заранее заданным списком, что исключает случайные или некорректные значения. Поля с модификатором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UNSIGNED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(например, рейтинг в отзывах или счётчик жалоб) предотвращают появление отрицательных числовых значений.</w:t>
      </w:r>
    </w:p>
    <w:p w:rsidR="7597C323" w:rsidP="00BE1F4C" w:rsidRDefault="7597C323" w14:paraId="7BC15855" w14:textId="3CD8791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Особое внимание уделено таблице 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moderation_verdict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в которой используется ограничение</w:t>
      </w:r>
      <w:r>
        <w:br/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 xml:space="preserve">CONSTRAINT 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>chk_moderation_one_target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 xml:space="preserve"> CHECK (((((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>fk_game_version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 xml:space="preserve"> IS NOT NULL) + (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>fk_dev_application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 xml:space="preserve"> IS NOT NULL)) + (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>fk_review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 xml:space="preserve"> IS NOT NULL)) = 1))</w:t>
      </w:r>
      <w:r w:rsidRPr="00BE1F4C" w:rsidR="7597C323">
        <w:rPr>
          <w:rFonts w:ascii="Courier New" w:hAnsi="Courier New" w:eastAsia="Courier New" w:cs="Courier New"/>
          <w:noProof w:val="0"/>
          <w:sz w:val="28"/>
          <w:szCs w:val="28"/>
          <w:lang w:val="ru-RU"/>
        </w:rPr>
        <w:t>.</w:t>
      </w:r>
      <w:r>
        <w:br/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Оно гарантирует, что каждая запись решения модерации относится </w:t>
      </w:r>
      <w:r w:rsidRPr="00BE1F4C" w:rsidR="7597C32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ровно к одному объекту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либо к версии игры, либо к заявке разработчика, либо к отзыву. Это предотвращает логические ошибки, при которых одно решение могло бы быть одновременно связано с несколькими объектами, или вовсе не имело бы цели модерации.</w:t>
      </w:r>
    </w:p>
    <w:p w:rsidR="7597C323" w:rsidP="00BE1F4C" w:rsidRDefault="7597C323" w14:paraId="4F654A54" w14:textId="535ABF6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Временные поля со значением по умолчанию CURRENT_TIMESTAMP обеспечивают автоматическую фиксацию времени создания записей, что повышает достоверность временных данных и позволяет корректно отслеживать последовательность событий.</w:t>
      </w:r>
    </w:p>
    <w:p w:rsidR="3B77A464" w:rsidP="00BE1F4C" w:rsidRDefault="3B77A464" w14:paraId="1C4BB64E" w14:textId="5596F53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0BE1F4C" w:rsidR="3B77A46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</w:t>
      </w:r>
      <w:r w:rsidRPr="00BE1F4C" w:rsidR="7597C32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истема целостности в базе данных </w:t>
      </w:r>
      <w:r w:rsidRPr="00BE1F4C" w:rsidR="7597C3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myngdb</w:t>
      </w:r>
      <w:r w:rsidRPr="00BE1F4C" w:rsidR="7597C32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реализована на нескольких уровнях — ссылочном, логическом, типовом и проверочном. Все эти механизмы совместно гарантируют, что данные остаются непротиворечивыми, а структура базы данных надёжно защищена от случайных или логических ошибок при работе с ней.</w:t>
      </w:r>
    </w:p>
    <w:p w:rsidRPr="00EA571C" w:rsidR="00EA571C" w:rsidP="00EA571C" w:rsidRDefault="00EA571C" w14:paraId="2A119C0B" w14:textId="0D70218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Макет программной системы</w:t>
      </w:r>
    </w:p>
    <w:p w:rsidRPr="00EA571C" w:rsidR="00EA571C" w:rsidP="00EA571C" w:rsidRDefault="00EA571C" w14:paraId="1A4327D8" w14:textId="5A4E70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571C">
        <w:rPr>
          <w:rFonts w:ascii="Times New Roman" w:hAnsi="Times New Roman" w:cs="Times New Roman"/>
          <w:b/>
          <w:bCs/>
          <w:sz w:val="28"/>
          <w:szCs w:val="28"/>
        </w:rPr>
        <w:t>Описание принципов организации интерфейса</w:t>
      </w:r>
    </w:p>
    <w:p w:rsidRPr="00907C05" w:rsidR="00907C05" w:rsidP="00907C05" w:rsidRDefault="00907C05" w14:paraId="716DCE95" w14:textId="33F565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Интерфейс программной системы спроектирован по принципам логической иерархии, интуитивной навигации и минимизации переходов между страницами.</w:t>
      </w:r>
      <w:r w:rsidRPr="00907C05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 xml:space="preserve">Основная цель </w:t>
      </w:r>
      <w:r w:rsidR="000C596D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обеспечить пользователю (игроку, разработчику, модератору, администратору) быстрый доступ к функциям своей роли, не перегружая интерфейс избыточной информацией.</w:t>
      </w:r>
    </w:p>
    <w:p w:rsidRPr="00907C05" w:rsidR="00907C05" w:rsidP="00907C05" w:rsidRDefault="00907C05" w14:paraId="1C9B11FB" w14:textId="2B7AB4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Структурная организация интерфейса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Pr="00907C05" w:rsidR="00907C05" w:rsidP="009D3CC7" w:rsidRDefault="00907C05" w14:paraId="2B017925" w14:textId="7DBA232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Интерфейс построен по многоуровневой схеме, где основные страницы отражают ключевые сущности системы (каталог, игра, профиль и т.д.).</w:t>
      </w:r>
      <w:r w:rsidR="000C596D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Оконные формы (модальные окна) используются для выполнения локальных действий</w:t>
      </w:r>
      <w:r w:rsidR="000C596D">
        <w:rPr>
          <w:rFonts w:ascii="Times New Roman" w:hAnsi="Times New Roman" w:cs="Times New Roman"/>
          <w:sz w:val="28"/>
          <w:szCs w:val="28"/>
        </w:rPr>
        <w:t xml:space="preserve"> - </w:t>
      </w:r>
      <w:r w:rsidRPr="00907C05">
        <w:rPr>
          <w:rFonts w:ascii="Times New Roman" w:hAnsi="Times New Roman" w:cs="Times New Roman"/>
          <w:sz w:val="28"/>
          <w:szCs w:val="28"/>
        </w:rPr>
        <w:t xml:space="preserve">редактирования, добавления, подтверждения, </w:t>
      </w:r>
      <w:r w:rsidR="000C596D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что позволяет избежать полной перезагрузки страницы и сохраняет контекст работы пользователя.</w:t>
      </w:r>
      <w:r w:rsidR="009D3CC7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Все страницы связаны между собой через единое навигационное меню, обеспечивая непрерывность взаимодействия.</w:t>
      </w:r>
    </w:p>
    <w:p w:rsidRPr="00907C05" w:rsidR="00907C05" w:rsidP="00907C05" w:rsidRDefault="00907C05" w14:paraId="72914692" w14:textId="0C0B84D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Принципы визуальной и функциональной организации</w:t>
      </w:r>
    </w:p>
    <w:p w:rsidRPr="00907C05" w:rsidR="00907C05" w:rsidP="00143202" w:rsidRDefault="00907C05" w14:paraId="705B2352" w14:textId="2E58CA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 xml:space="preserve">Главная страница </w:t>
      </w:r>
      <w:r w:rsidR="00954246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точка входа, содержит краткие подборки («Популярное», «Новинки») и ссылки на ключевые разделы.</w:t>
      </w:r>
      <w:r w:rsidR="00627A7E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Страница каталога организована по принципу карточек игр с возможностью фильтрации и сортировки по тегам, жанрам и рейтингу.</w:t>
      </w:r>
      <w:r w:rsidR="00627A7E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Страница игры объединяет информацию об игре, версии, отзывы и форму запуска. Все действия (написать отзыв, добавить версию, редактировать) выполняются в оконных формах, не покидая страницу.</w:t>
      </w:r>
      <w:r w:rsidR="00143202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Страница профиля служит центром персональных настроек: управление коллекциями, профилем, уведомлениями и публикациями. Каждое действие реализовано отдельным модальным окном.</w:t>
      </w:r>
    </w:p>
    <w:p w:rsidRPr="00907C05" w:rsidR="00907C05" w:rsidP="00143202" w:rsidRDefault="00907C05" w14:paraId="7366FD78" w14:textId="777777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Страницы модерации и администрирования (просмотр сущностей, список пользователей) реализуют таблицы с фильтрами и действиями, доступными по ролям. Все изменения ролей, блокировки и предупреждения происходят в модальных окнах, чтобы избежать случайных действий.</w:t>
      </w:r>
    </w:p>
    <w:p w:rsidRPr="00907C05" w:rsidR="00907C05" w:rsidP="00907C05" w:rsidRDefault="00907C05" w14:paraId="5116C806" w14:textId="4406156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Универсальные принципы интерфейса</w:t>
      </w:r>
    </w:p>
    <w:p w:rsidRPr="00907C05" w:rsidR="00907C05" w:rsidP="00A60FEF" w:rsidRDefault="00907C05" w14:paraId="72046984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Единый визуальный стиль: нейтральная цветовая палитра, читаемые шрифты, минимализм.</w:t>
      </w:r>
    </w:p>
    <w:p w:rsidRPr="00907C05" w:rsidR="00907C05" w:rsidP="00A60FEF" w:rsidRDefault="00907C05" w14:paraId="2E50D6E7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Интерактивность: подтверждение действий, всплывающие уведомления, визуальные индикаторы состояния.</w:t>
      </w:r>
    </w:p>
    <w:p w:rsidRPr="00907C05" w:rsidR="00907C05" w:rsidP="00A60FEF" w:rsidRDefault="00907C05" w14:paraId="6E512FC3" w14:textId="754D91A9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Адаптивность: корректное отображение на экранах.</w:t>
      </w:r>
    </w:p>
    <w:p w:rsidRPr="00907C05" w:rsidR="00907C05" w:rsidP="00A60FEF" w:rsidRDefault="00907C05" w14:paraId="3BA22F7F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Доступность: акценты на основных элементах, контраст, простая структура без перегрузки.</w:t>
      </w:r>
    </w:p>
    <w:p w:rsidRPr="00907C05" w:rsidR="00907C05" w:rsidP="00907C05" w:rsidRDefault="00907C05" w14:paraId="5804E517" w14:textId="77777777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Ролевая персонализация: отображаются только те элементы, которые соответствуют правам пользователя.</w:t>
      </w:r>
    </w:p>
    <w:p w:rsidRPr="00907C05" w:rsidR="00907C05" w:rsidP="00907C05" w:rsidRDefault="00907C05" w14:paraId="4ED587E9" w14:textId="7159AC1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Навигационные принципы</w:t>
      </w:r>
    </w:p>
    <w:p w:rsidRPr="00907C05" w:rsidR="00EA571C" w:rsidP="00A60FEF" w:rsidRDefault="00907C05" w14:paraId="08E7E0A8" w14:textId="1C4076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7C05">
        <w:rPr>
          <w:rFonts w:ascii="Times New Roman" w:hAnsi="Times New Roman" w:cs="Times New Roman"/>
          <w:sz w:val="28"/>
          <w:szCs w:val="28"/>
        </w:rPr>
        <w:t>Навигация организована по схеме «главное меню + контекстные переходы».</w:t>
      </w:r>
      <w:r w:rsidR="00A60FEF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>Каждый пользователь всегда имеет доступ к навигации по разделам: «Каталог», «Профиль», «Главная».</w:t>
      </w:r>
      <w:r w:rsidR="00A60FEF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 xml:space="preserve">Для модераторов и </w:t>
      </w:r>
      <w:r w:rsidRPr="00907C05">
        <w:rPr>
          <w:rFonts w:ascii="Times New Roman" w:hAnsi="Times New Roman" w:cs="Times New Roman"/>
          <w:sz w:val="28"/>
          <w:szCs w:val="28"/>
        </w:rPr>
        <w:t>администраторов добавлены отдельные пункты меню («Модерация», «Пользователи»).</w:t>
      </w:r>
      <w:r w:rsidR="00A60FEF">
        <w:rPr>
          <w:rFonts w:ascii="Times New Roman" w:hAnsi="Times New Roman" w:cs="Times New Roman"/>
          <w:sz w:val="28"/>
          <w:szCs w:val="28"/>
        </w:rPr>
        <w:t xml:space="preserve"> </w:t>
      </w:r>
      <w:r w:rsidRPr="00907C05">
        <w:rPr>
          <w:rFonts w:ascii="Times New Roman" w:hAnsi="Times New Roman" w:cs="Times New Roman"/>
          <w:sz w:val="28"/>
          <w:szCs w:val="28"/>
        </w:rPr>
        <w:t xml:space="preserve">Внутри страниц предусмотрены вспомогательные переходы </w:t>
      </w:r>
      <w:r w:rsidR="00A60FEF">
        <w:rPr>
          <w:rFonts w:ascii="Times New Roman" w:hAnsi="Times New Roman" w:cs="Times New Roman"/>
          <w:sz w:val="28"/>
          <w:szCs w:val="28"/>
        </w:rPr>
        <w:t>-</w:t>
      </w:r>
      <w:r w:rsidRPr="00907C05">
        <w:rPr>
          <w:rFonts w:ascii="Times New Roman" w:hAnsi="Times New Roman" w:cs="Times New Roman"/>
          <w:sz w:val="28"/>
          <w:szCs w:val="28"/>
        </w:rPr>
        <w:t xml:space="preserve"> например, из профиля к списку своих игр.</w:t>
      </w:r>
    </w:p>
    <w:p w:rsidRPr="00C27A56" w:rsidR="00C27A56" w:rsidP="00C27A56" w:rsidRDefault="00C27A56" w14:paraId="0243379D" w14:textId="1B05ED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A56">
        <w:rPr>
          <w:rFonts w:ascii="Times New Roman" w:hAnsi="Times New Roman" w:cs="Times New Roman"/>
          <w:b/>
          <w:bCs/>
          <w:sz w:val="28"/>
          <w:szCs w:val="28"/>
        </w:rPr>
        <w:t>Структура интерфейса, навигация </w:t>
      </w:r>
    </w:p>
    <w:p w:rsidR="00C27A56" w:rsidP="00C27A56" w:rsidRDefault="00C27A56" w14:paraId="4012A6B8" w14:textId="3B592C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A56">
        <w:rPr>
          <w:rFonts w:ascii="Times New Roman" w:hAnsi="Times New Roman" w:cs="Times New Roman"/>
          <w:b/>
          <w:bCs/>
          <w:sz w:val="28"/>
          <w:szCs w:val="28"/>
        </w:rPr>
        <w:t>Перечень экранных форм</w:t>
      </w:r>
    </w:p>
    <w:p w:rsidR="00C27A56" w:rsidP="00C27A56" w:rsidRDefault="00932ADF" w14:paraId="54C92334" w14:textId="3ED34CF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моделирования экранных форм системы было выделено несколько страниц, а также оконных форм (оконная форма – это часть страницы, в которую пользователь переходит</w:t>
      </w:r>
      <w:r w:rsidR="008945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покидая исходную).</w:t>
      </w:r>
    </w:p>
    <w:p w:rsidR="00932ADF" w:rsidP="00C27A56" w:rsidRDefault="00932ADF" w14:paraId="3601857B" w14:textId="09E2EC8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Страницы: Главная страница; Страница регистрации/входа; Страница каталога; Страница игры; Страница профиля; Страница просмотра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>; Страница просмотра опубликованных игр; Страница сущностей, подлежащих модерации;</w:t>
      </w:r>
      <w:r w:rsidR="00E656CB">
        <w:rPr>
          <w:rFonts w:ascii="Times New Roman" w:hAnsi="Times New Roman" w:cs="Times New Roman"/>
          <w:sz w:val="28"/>
          <w:szCs w:val="28"/>
        </w:rPr>
        <w:t xml:space="preserve"> Страница списка пользователей.</w:t>
      </w:r>
    </w:p>
    <w:p w:rsidR="00E656CB" w:rsidP="00F54333" w:rsidRDefault="00E656CB" w14:paraId="1CEE433C" w14:textId="37219F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Оконные формы.</w:t>
      </w:r>
    </w:p>
    <w:p w:rsidR="00E656CB" w:rsidP="00C27A56" w:rsidRDefault="00E656CB" w14:paraId="545246CE" w14:textId="66E5BE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игры: Оконная форма запущенной игры; Оконная форма написания отзыва;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добавления версии;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удаления версии;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игры.</w:t>
      </w:r>
    </w:p>
    <w:p w:rsidR="00E656CB" w:rsidP="00C27A56" w:rsidRDefault="00E656CB" w14:paraId="358654A4" w14:textId="6BCE05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профиля: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выхода из аккаунта;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профиля;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просмотра своих отзывов;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подачи заявки на разработчика;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просмотра уведомлений;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удаления коллекций;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создания коллекций;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коллекций;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публикации игры; </w:t>
      </w:r>
    </w:p>
    <w:p w:rsidRPr="00C27A56" w:rsidR="00E656CB" w:rsidP="00C27A56" w:rsidRDefault="00E656CB" w14:paraId="047AE215" w14:textId="06F53AF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списка пользователей: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изменения роли пользователя;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выдачи предупреждения;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разблокировки пользователя; </w:t>
      </w:r>
      <w:r>
        <w:rPr>
          <w:rFonts w:ascii="Times New Roman" w:hAnsi="Times New Roman" w:cs="Times New Roman"/>
          <w:sz w:val="28"/>
          <w:szCs w:val="28"/>
        </w:rPr>
        <w:t>Оконная форма</w:t>
      </w:r>
      <w:r>
        <w:rPr>
          <w:rFonts w:ascii="Times New Roman" w:hAnsi="Times New Roman" w:cs="Times New Roman"/>
          <w:sz w:val="28"/>
          <w:szCs w:val="28"/>
        </w:rPr>
        <w:t xml:space="preserve"> блокировки пользователя.</w:t>
      </w:r>
    </w:p>
    <w:p w:rsidRPr="00C27A56" w:rsidR="00C27A56" w:rsidP="00C27A56" w:rsidRDefault="00C27A56" w14:paraId="4A1D416F" w14:textId="017332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C27A56">
        <w:rPr>
          <w:rFonts w:ascii="Times New Roman" w:hAnsi="Times New Roman" w:cs="Times New Roman"/>
          <w:b/>
          <w:bCs/>
          <w:sz w:val="28"/>
          <w:szCs w:val="28"/>
        </w:rPr>
        <w:t>иаграмма навигации</w:t>
      </w:r>
    </w:p>
    <w:p w:rsidR="00C27A56" w:rsidP="00C27A56" w:rsidRDefault="00C27A56" w14:paraId="3709FC0F" w14:textId="0156AB7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составлена диаграмма навигации. Она представлена на рисунке 9.</w:t>
      </w:r>
    </w:p>
    <w:p w:rsidRPr="005F2F1F" w:rsidR="00C27A56" w:rsidP="00C27A56" w:rsidRDefault="00EE74F2" w14:paraId="320C7013" w14:textId="261D3072">
      <w:pPr>
        <w:jc w:val="center"/>
        <w:rPr>
          <w:rFonts w:ascii="Times New Roman" w:hAnsi="Times New Roman" w:cs="Times New Roman"/>
          <w:sz w:val="28"/>
          <w:szCs w:val="28"/>
        </w:rPr>
      </w:pPr>
      <w:r w:rsidRPr="00EE74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84FBE" wp14:editId="4C05B66F">
            <wp:extent cx="5723745" cy="4392386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8469" cy="44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7757" w:rsidR="00437757" w:rsidP="00437757" w:rsidRDefault="00C27A56" w14:paraId="2D610D62" w14:textId="46A16026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Диаграмма навигации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Pr="00437757" w:rsidR="00437757" w:rsidP="00437757" w:rsidRDefault="00437757" w14:paraId="01AD7CA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7757">
        <w:rPr>
          <w:rFonts w:ascii="Times New Roman" w:hAnsi="Times New Roman" w:cs="Times New Roman"/>
          <w:b/>
          <w:bCs/>
          <w:sz w:val="28"/>
          <w:szCs w:val="28"/>
        </w:rPr>
        <w:t>Эскизы интерфейса пользователя</w:t>
      </w:r>
    </w:p>
    <w:p w:rsidRPr="00437757" w:rsidR="00C27A56" w:rsidP="00C27A56" w:rsidRDefault="00437757" w14:paraId="2FCBA1D7" w14:textId="277454ED">
      <w:pPr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37757">
        <w:rPr>
          <w:rFonts w:ascii="Times New Roman" w:hAnsi="Times New Roman" w:cs="Times New Roman"/>
          <w:i/>
          <w:iCs/>
          <w:sz w:val="28"/>
          <w:szCs w:val="28"/>
        </w:rPr>
        <w:t>Этот пункт будет сделан в следующих этапах</w:t>
      </w:r>
    </w:p>
    <w:sectPr w:rsidRPr="00437757" w:rsidR="00C27A5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71">
    <w:nsid w:val="2a0e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900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417c89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68a5b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112273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31a12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1ea05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6eb75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610ac1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381a3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1d3ade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37ee6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36ba0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74cc0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19505b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6a025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2d472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1f7c2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55184a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da183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4ff50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12a60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3e89d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f3fb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a3ec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2191e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3b9f3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6e85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7382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e463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1cb2b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75b9b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3a79d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5669b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3a83a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688d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7c7a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31445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6af5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7496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2319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2363f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7d73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457b2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1748e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32940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755e9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52bbe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3a44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617ac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4892b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6387f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6288c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27970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36535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13c5f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f41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7ecd7c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0249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16a05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2a4d5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292a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FCCAD9"/>
    <w:multiLevelType w:val="hybridMultilevel"/>
    <w:tmpl w:val="9FF05874"/>
    <w:lvl w:ilvl="0" w:tplc="CF629EB6">
      <w:start w:val="1"/>
      <w:numFmt w:val="decimal"/>
      <w:lvlText w:val="%1."/>
      <w:lvlJc w:val="left"/>
      <w:pPr>
        <w:ind w:left="720" w:hanging="360"/>
      </w:pPr>
    </w:lvl>
    <w:lvl w:ilvl="1" w:tplc="2D546C9E">
      <w:start w:val="1"/>
      <w:numFmt w:val="lowerLetter"/>
      <w:lvlText w:val="%2."/>
      <w:lvlJc w:val="left"/>
      <w:pPr>
        <w:ind w:left="1440" w:hanging="360"/>
      </w:pPr>
    </w:lvl>
    <w:lvl w:ilvl="2" w:tplc="66345618">
      <w:start w:val="1"/>
      <w:numFmt w:val="lowerRoman"/>
      <w:lvlText w:val="%3."/>
      <w:lvlJc w:val="right"/>
      <w:pPr>
        <w:ind w:left="2160" w:hanging="180"/>
      </w:pPr>
    </w:lvl>
    <w:lvl w:ilvl="3" w:tplc="639004C8">
      <w:start w:val="1"/>
      <w:numFmt w:val="decimal"/>
      <w:lvlText w:val="%4."/>
      <w:lvlJc w:val="left"/>
      <w:pPr>
        <w:ind w:left="2880" w:hanging="360"/>
      </w:pPr>
    </w:lvl>
    <w:lvl w:ilvl="4" w:tplc="C8D42946">
      <w:start w:val="1"/>
      <w:numFmt w:val="lowerLetter"/>
      <w:lvlText w:val="%5."/>
      <w:lvlJc w:val="left"/>
      <w:pPr>
        <w:ind w:left="3600" w:hanging="360"/>
      </w:pPr>
    </w:lvl>
    <w:lvl w:ilvl="5" w:tplc="CDD2AAC0">
      <w:start w:val="1"/>
      <w:numFmt w:val="lowerRoman"/>
      <w:lvlText w:val="%6."/>
      <w:lvlJc w:val="right"/>
      <w:pPr>
        <w:ind w:left="4320" w:hanging="180"/>
      </w:pPr>
    </w:lvl>
    <w:lvl w:ilvl="6" w:tplc="026C23F2">
      <w:start w:val="1"/>
      <w:numFmt w:val="decimal"/>
      <w:lvlText w:val="%7."/>
      <w:lvlJc w:val="left"/>
      <w:pPr>
        <w:ind w:left="5040" w:hanging="360"/>
      </w:pPr>
    </w:lvl>
    <w:lvl w:ilvl="7" w:tplc="5366FC9E">
      <w:start w:val="1"/>
      <w:numFmt w:val="lowerLetter"/>
      <w:lvlText w:val="%8."/>
      <w:lvlJc w:val="left"/>
      <w:pPr>
        <w:ind w:left="5760" w:hanging="360"/>
      </w:pPr>
    </w:lvl>
    <w:lvl w:ilvl="8" w:tplc="D7A0B4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11AF5"/>
    <w:multiLevelType w:val="hybridMultilevel"/>
    <w:tmpl w:val="83442A4A"/>
    <w:lvl w:ilvl="0" w:tplc="DCAEAC0A">
      <w:start w:val="1"/>
      <w:numFmt w:val="decimal"/>
      <w:lvlText w:val="%1."/>
      <w:lvlJc w:val="left"/>
      <w:pPr>
        <w:ind w:left="720" w:hanging="360"/>
      </w:pPr>
    </w:lvl>
    <w:lvl w:ilvl="1" w:tplc="81CAADBE">
      <w:start w:val="1"/>
      <w:numFmt w:val="lowerLetter"/>
      <w:lvlText w:val="%2."/>
      <w:lvlJc w:val="left"/>
      <w:pPr>
        <w:ind w:left="1440" w:hanging="360"/>
      </w:pPr>
    </w:lvl>
    <w:lvl w:ilvl="2" w:tplc="E1F29190">
      <w:start w:val="1"/>
      <w:numFmt w:val="lowerRoman"/>
      <w:lvlText w:val="%3."/>
      <w:lvlJc w:val="right"/>
      <w:pPr>
        <w:ind w:left="2160" w:hanging="180"/>
      </w:pPr>
    </w:lvl>
    <w:lvl w:ilvl="3" w:tplc="DBBC4D24">
      <w:start w:val="1"/>
      <w:numFmt w:val="decimal"/>
      <w:lvlText w:val="%4."/>
      <w:lvlJc w:val="left"/>
      <w:pPr>
        <w:ind w:left="2880" w:hanging="360"/>
      </w:pPr>
    </w:lvl>
    <w:lvl w:ilvl="4" w:tplc="E434277A">
      <w:start w:val="1"/>
      <w:numFmt w:val="lowerLetter"/>
      <w:lvlText w:val="%5."/>
      <w:lvlJc w:val="left"/>
      <w:pPr>
        <w:ind w:left="3600" w:hanging="360"/>
      </w:pPr>
    </w:lvl>
    <w:lvl w:ilvl="5" w:tplc="ED7C3C46">
      <w:start w:val="1"/>
      <w:numFmt w:val="lowerRoman"/>
      <w:lvlText w:val="%6."/>
      <w:lvlJc w:val="right"/>
      <w:pPr>
        <w:ind w:left="4320" w:hanging="180"/>
      </w:pPr>
    </w:lvl>
    <w:lvl w:ilvl="6" w:tplc="B9C44CD0">
      <w:start w:val="1"/>
      <w:numFmt w:val="decimal"/>
      <w:lvlText w:val="%7."/>
      <w:lvlJc w:val="left"/>
      <w:pPr>
        <w:ind w:left="5040" w:hanging="360"/>
      </w:pPr>
    </w:lvl>
    <w:lvl w:ilvl="7" w:tplc="2C4CDD96">
      <w:start w:val="1"/>
      <w:numFmt w:val="lowerLetter"/>
      <w:lvlText w:val="%8."/>
      <w:lvlJc w:val="left"/>
      <w:pPr>
        <w:ind w:left="5760" w:hanging="360"/>
      </w:pPr>
    </w:lvl>
    <w:lvl w:ilvl="8" w:tplc="8222E9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A3F31"/>
    <w:multiLevelType w:val="hybridMultilevel"/>
    <w:tmpl w:val="61F0A8BE"/>
    <w:lvl w:ilvl="0" w:tplc="02FE20F2">
      <w:start w:val="1"/>
      <w:numFmt w:val="decimal"/>
      <w:lvlText w:val="%1."/>
      <w:lvlJc w:val="left"/>
      <w:pPr>
        <w:ind w:left="720" w:hanging="360"/>
      </w:pPr>
    </w:lvl>
    <w:lvl w:ilvl="1" w:tplc="65EEE660">
      <w:start w:val="1"/>
      <w:numFmt w:val="lowerLetter"/>
      <w:lvlText w:val="%2."/>
      <w:lvlJc w:val="left"/>
      <w:pPr>
        <w:ind w:left="1440" w:hanging="360"/>
      </w:pPr>
    </w:lvl>
    <w:lvl w:ilvl="2" w:tplc="87205814">
      <w:start w:val="1"/>
      <w:numFmt w:val="lowerRoman"/>
      <w:lvlText w:val="%3."/>
      <w:lvlJc w:val="right"/>
      <w:pPr>
        <w:ind w:left="2160" w:hanging="180"/>
      </w:pPr>
    </w:lvl>
    <w:lvl w:ilvl="3" w:tplc="72E43080">
      <w:start w:val="1"/>
      <w:numFmt w:val="decimal"/>
      <w:lvlText w:val="%4."/>
      <w:lvlJc w:val="left"/>
      <w:pPr>
        <w:ind w:left="2880" w:hanging="360"/>
      </w:pPr>
    </w:lvl>
    <w:lvl w:ilvl="4" w:tplc="138EA0A4">
      <w:start w:val="1"/>
      <w:numFmt w:val="lowerLetter"/>
      <w:lvlText w:val="%5."/>
      <w:lvlJc w:val="left"/>
      <w:pPr>
        <w:ind w:left="3600" w:hanging="360"/>
      </w:pPr>
    </w:lvl>
    <w:lvl w:ilvl="5" w:tplc="3BAEDD24">
      <w:start w:val="1"/>
      <w:numFmt w:val="lowerRoman"/>
      <w:lvlText w:val="%6."/>
      <w:lvlJc w:val="right"/>
      <w:pPr>
        <w:ind w:left="4320" w:hanging="180"/>
      </w:pPr>
    </w:lvl>
    <w:lvl w:ilvl="6" w:tplc="4CB4FEDA">
      <w:start w:val="1"/>
      <w:numFmt w:val="decimal"/>
      <w:lvlText w:val="%7."/>
      <w:lvlJc w:val="left"/>
      <w:pPr>
        <w:ind w:left="5040" w:hanging="360"/>
      </w:pPr>
    </w:lvl>
    <w:lvl w:ilvl="7" w:tplc="ACDC1694">
      <w:start w:val="1"/>
      <w:numFmt w:val="lowerLetter"/>
      <w:lvlText w:val="%8."/>
      <w:lvlJc w:val="left"/>
      <w:pPr>
        <w:ind w:left="5760" w:hanging="360"/>
      </w:pPr>
    </w:lvl>
    <w:lvl w:ilvl="8" w:tplc="96129E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46B6D"/>
    <w:multiLevelType w:val="multilevel"/>
    <w:tmpl w:val="17B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C6606D"/>
    <w:multiLevelType w:val="multilevel"/>
    <w:tmpl w:val="F80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6462E29"/>
    <w:multiLevelType w:val="hybridMultilevel"/>
    <w:tmpl w:val="6CCEAF70"/>
    <w:lvl w:ilvl="0" w:tplc="D8A601D2">
      <w:start w:val="1"/>
      <w:numFmt w:val="decimal"/>
      <w:lvlText w:val="%1."/>
      <w:lvlJc w:val="left"/>
      <w:pPr>
        <w:ind w:left="720" w:hanging="360"/>
      </w:pPr>
    </w:lvl>
    <w:lvl w:ilvl="1" w:tplc="30E891E4">
      <w:start w:val="1"/>
      <w:numFmt w:val="lowerLetter"/>
      <w:lvlText w:val="%2."/>
      <w:lvlJc w:val="left"/>
      <w:pPr>
        <w:ind w:left="1440" w:hanging="360"/>
      </w:pPr>
    </w:lvl>
    <w:lvl w:ilvl="2" w:tplc="80944B14">
      <w:start w:val="1"/>
      <w:numFmt w:val="lowerRoman"/>
      <w:lvlText w:val="%3."/>
      <w:lvlJc w:val="right"/>
      <w:pPr>
        <w:ind w:left="2160" w:hanging="180"/>
      </w:pPr>
    </w:lvl>
    <w:lvl w:ilvl="3" w:tplc="90F0B498">
      <w:start w:val="1"/>
      <w:numFmt w:val="decimal"/>
      <w:lvlText w:val="%4."/>
      <w:lvlJc w:val="left"/>
      <w:pPr>
        <w:ind w:left="2880" w:hanging="360"/>
      </w:pPr>
    </w:lvl>
    <w:lvl w:ilvl="4" w:tplc="CD026E7A">
      <w:start w:val="1"/>
      <w:numFmt w:val="lowerLetter"/>
      <w:lvlText w:val="%5."/>
      <w:lvlJc w:val="left"/>
      <w:pPr>
        <w:ind w:left="3600" w:hanging="360"/>
      </w:pPr>
    </w:lvl>
    <w:lvl w:ilvl="5" w:tplc="A762D2B0">
      <w:start w:val="1"/>
      <w:numFmt w:val="lowerRoman"/>
      <w:lvlText w:val="%6."/>
      <w:lvlJc w:val="right"/>
      <w:pPr>
        <w:ind w:left="4320" w:hanging="180"/>
      </w:pPr>
    </w:lvl>
    <w:lvl w:ilvl="6" w:tplc="29C49312">
      <w:start w:val="1"/>
      <w:numFmt w:val="decimal"/>
      <w:lvlText w:val="%7."/>
      <w:lvlJc w:val="left"/>
      <w:pPr>
        <w:ind w:left="5040" w:hanging="360"/>
      </w:pPr>
    </w:lvl>
    <w:lvl w:ilvl="7" w:tplc="A318624A">
      <w:start w:val="1"/>
      <w:numFmt w:val="lowerLetter"/>
      <w:lvlText w:val="%8."/>
      <w:lvlJc w:val="left"/>
      <w:pPr>
        <w:ind w:left="5760" w:hanging="360"/>
      </w:pPr>
    </w:lvl>
    <w:lvl w:ilvl="8" w:tplc="09903BD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601817"/>
    <w:multiLevelType w:val="multilevel"/>
    <w:tmpl w:val="ABA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919A94E"/>
    <w:multiLevelType w:val="hybridMultilevel"/>
    <w:tmpl w:val="EB7A2DFE"/>
    <w:lvl w:ilvl="0" w:tplc="D3F26D06">
      <w:start w:val="1"/>
      <w:numFmt w:val="decimal"/>
      <w:lvlText w:val="%1."/>
      <w:lvlJc w:val="left"/>
      <w:pPr>
        <w:ind w:left="720" w:hanging="360"/>
      </w:pPr>
    </w:lvl>
    <w:lvl w:ilvl="1" w:tplc="FCA86F88">
      <w:start w:val="1"/>
      <w:numFmt w:val="lowerLetter"/>
      <w:lvlText w:val="%2."/>
      <w:lvlJc w:val="left"/>
      <w:pPr>
        <w:ind w:left="1440" w:hanging="360"/>
      </w:pPr>
    </w:lvl>
    <w:lvl w:ilvl="2" w:tplc="399ED02C">
      <w:start w:val="1"/>
      <w:numFmt w:val="lowerRoman"/>
      <w:lvlText w:val="%3."/>
      <w:lvlJc w:val="right"/>
      <w:pPr>
        <w:ind w:left="2160" w:hanging="180"/>
      </w:pPr>
    </w:lvl>
    <w:lvl w:ilvl="3" w:tplc="CBEEDECA">
      <w:start w:val="1"/>
      <w:numFmt w:val="decimal"/>
      <w:lvlText w:val="%4."/>
      <w:lvlJc w:val="left"/>
      <w:pPr>
        <w:ind w:left="2880" w:hanging="360"/>
      </w:pPr>
    </w:lvl>
    <w:lvl w:ilvl="4" w:tplc="6A1420D4">
      <w:start w:val="1"/>
      <w:numFmt w:val="lowerLetter"/>
      <w:lvlText w:val="%5."/>
      <w:lvlJc w:val="left"/>
      <w:pPr>
        <w:ind w:left="3600" w:hanging="360"/>
      </w:pPr>
    </w:lvl>
    <w:lvl w:ilvl="5" w:tplc="B1884FBE">
      <w:start w:val="1"/>
      <w:numFmt w:val="lowerRoman"/>
      <w:lvlText w:val="%6."/>
      <w:lvlJc w:val="right"/>
      <w:pPr>
        <w:ind w:left="4320" w:hanging="180"/>
      </w:pPr>
    </w:lvl>
    <w:lvl w:ilvl="6" w:tplc="8442612E">
      <w:start w:val="1"/>
      <w:numFmt w:val="decimal"/>
      <w:lvlText w:val="%7."/>
      <w:lvlJc w:val="left"/>
      <w:pPr>
        <w:ind w:left="5040" w:hanging="360"/>
      </w:pPr>
    </w:lvl>
    <w:lvl w:ilvl="7" w:tplc="90F45CF4">
      <w:start w:val="1"/>
      <w:numFmt w:val="lowerLetter"/>
      <w:lvlText w:val="%8."/>
      <w:lvlJc w:val="left"/>
      <w:pPr>
        <w:ind w:left="5760" w:hanging="360"/>
      </w:pPr>
    </w:lvl>
    <w:lvl w:ilvl="8" w:tplc="6AA478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B8A15A"/>
    <w:multiLevelType w:val="hybridMultilevel"/>
    <w:tmpl w:val="4762F7A6"/>
    <w:lvl w:ilvl="0" w:tplc="2E54A014">
      <w:start w:val="1"/>
      <w:numFmt w:val="decimal"/>
      <w:lvlText w:val="%1."/>
      <w:lvlJc w:val="left"/>
      <w:pPr>
        <w:ind w:left="720" w:hanging="360"/>
      </w:pPr>
    </w:lvl>
    <w:lvl w:ilvl="1" w:tplc="8BFE0ADA">
      <w:start w:val="1"/>
      <w:numFmt w:val="lowerLetter"/>
      <w:lvlText w:val="%2."/>
      <w:lvlJc w:val="left"/>
      <w:pPr>
        <w:ind w:left="1440" w:hanging="360"/>
      </w:pPr>
    </w:lvl>
    <w:lvl w:ilvl="2" w:tplc="BE08BCE2">
      <w:start w:val="1"/>
      <w:numFmt w:val="lowerRoman"/>
      <w:lvlText w:val="%3."/>
      <w:lvlJc w:val="right"/>
      <w:pPr>
        <w:ind w:left="2160" w:hanging="180"/>
      </w:pPr>
    </w:lvl>
    <w:lvl w:ilvl="3" w:tplc="CFAED348">
      <w:start w:val="1"/>
      <w:numFmt w:val="decimal"/>
      <w:lvlText w:val="%4."/>
      <w:lvlJc w:val="left"/>
      <w:pPr>
        <w:ind w:left="2880" w:hanging="360"/>
      </w:pPr>
    </w:lvl>
    <w:lvl w:ilvl="4" w:tplc="31ACDA68">
      <w:start w:val="1"/>
      <w:numFmt w:val="lowerLetter"/>
      <w:lvlText w:val="%5."/>
      <w:lvlJc w:val="left"/>
      <w:pPr>
        <w:ind w:left="3600" w:hanging="360"/>
      </w:pPr>
    </w:lvl>
    <w:lvl w:ilvl="5" w:tplc="42F41FF4">
      <w:start w:val="1"/>
      <w:numFmt w:val="lowerRoman"/>
      <w:lvlText w:val="%6."/>
      <w:lvlJc w:val="right"/>
      <w:pPr>
        <w:ind w:left="4320" w:hanging="180"/>
      </w:pPr>
    </w:lvl>
    <w:lvl w:ilvl="6" w:tplc="48C29630">
      <w:start w:val="1"/>
      <w:numFmt w:val="decimal"/>
      <w:lvlText w:val="%7."/>
      <w:lvlJc w:val="left"/>
      <w:pPr>
        <w:ind w:left="5040" w:hanging="360"/>
      </w:pPr>
    </w:lvl>
    <w:lvl w:ilvl="7" w:tplc="59A6A980">
      <w:start w:val="1"/>
      <w:numFmt w:val="lowerLetter"/>
      <w:lvlText w:val="%8."/>
      <w:lvlJc w:val="left"/>
      <w:pPr>
        <w:ind w:left="5760" w:hanging="360"/>
      </w:pPr>
    </w:lvl>
    <w:lvl w:ilvl="8" w:tplc="0AB4F30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C5AEA"/>
    <w:multiLevelType w:val="multilevel"/>
    <w:tmpl w:val="F936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F9CA4A"/>
    <w:multiLevelType w:val="hybridMultilevel"/>
    <w:tmpl w:val="D5A246F8"/>
    <w:lvl w:ilvl="0" w:tplc="EAA2E9EA">
      <w:start w:val="1"/>
      <w:numFmt w:val="decimal"/>
      <w:lvlText w:val="%1."/>
      <w:lvlJc w:val="left"/>
      <w:pPr>
        <w:ind w:left="720" w:hanging="360"/>
      </w:pPr>
    </w:lvl>
    <w:lvl w:ilvl="1" w:tplc="526C8286">
      <w:start w:val="1"/>
      <w:numFmt w:val="lowerLetter"/>
      <w:lvlText w:val="%2."/>
      <w:lvlJc w:val="left"/>
      <w:pPr>
        <w:ind w:left="1440" w:hanging="360"/>
      </w:pPr>
    </w:lvl>
    <w:lvl w:ilvl="2" w:tplc="B35A1354">
      <w:start w:val="1"/>
      <w:numFmt w:val="lowerRoman"/>
      <w:lvlText w:val="%3."/>
      <w:lvlJc w:val="right"/>
      <w:pPr>
        <w:ind w:left="2160" w:hanging="180"/>
      </w:pPr>
    </w:lvl>
    <w:lvl w:ilvl="3" w:tplc="DF02F764">
      <w:start w:val="1"/>
      <w:numFmt w:val="decimal"/>
      <w:lvlText w:val="%4."/>
      <w:lvlJc w:val="left"/>
      <w:pPr>
        <w:ind w:left="2880" w:hanging="360"/>
      </w:pPr>
    </w:lvl>
    <w:lvl w:ilvl="4" w:tplc="4DB80564">
      <w:start w:val="1"/>
      <w:numFmt w:val="lowerLetter"/>
      <w:lvlText w:val="%5."/>
      <w:lvlJc w:val="left"/>
      <w:pPr>
        <w:ind w:left="3600" w:hanging="360"/>
      </w:pPr>
    </w:lvl>
    <w:lvl w:ilvl="5" w:tplc="130E48E4">
      <w:start w:val="1"/>
      <w:numFmt w:val="lowerRoman"/>
      <w:lvlText w:val="%6."/>
      <w:lvlJc w:val="right"/>
      <w:pPr>
        <w:ind w:left="4320" w:hanging="180"/>
      </w:pPr>
    </w:lvl>
    <w:lvl w:ilvl="6" w:tplc="A1F84544">
      <w:start w:val="1"/>
      <w:numFmt w:val="decimal"/>
      <w:lvlText w:val="%7."/>
      <w:lvlJc w:val="left"/>
      <w:pPr>
        <w:ind w:left="5040" w:hanging="360"/>
      </w:pPr>
    </w:lvl>
    <w:lvl w:ilvl="7" w:tplc="A5A2A0A8">
      <w:start w:val="1"/>
      <w:numFmt w:val="lowerLetter"/>
      <w:lvlText w:val="%8."/>
      <w:lvlJc w:val="left"/>
      <w:pPr>
        <w:ind w:left="5760" w:hanging="360"/>
      </w:pPr>
    </w:lvl>
    <w:lvl w:ilvl="8" w:tplc="B5AAABA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D8307F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6582BF"/>
    <w:multiLevelType w:val="hybridMultilevel"/>
    <w:tmpl w:val="77A8E52C"/>
    <w:lvl w:ilvl="0" w:tplc="7042F774">
      <w:start w:val="1"/>
      <w:numFmt w:val="decimal"/>
      <w:lvlText w:val="%1."/>
      <w:lvlJc w:val="left"/>
      <w:pPr>
        <w:ind w:left="720" w:hanging="360"/>
      </w:pPr>
    </w:lvl>
    <w:lvl w:ilvl="1" w:tplc="C270C7DA">
      <w:start w:val="1"/>
      <w:numFmt w:val="lowerLetter"/>
      <w:lvlText w:val="%2."/>
      <w:lvlJc w:val="left"/>
      <w:pPr>
        <w:ind w:left="1440" w:hanging="360"/>
      </w:pPr>
    </w:lvl>
    <w:lvl w:ilvl="2" w:tplc="6EECD9BA">
      <w:start w:val="1"/>
      <w:numFmt w:val="lowerRoman"/>
      <w:lvlText w:val="%3."/>
      <w:lvlJc w:val="right"/>
      <w:pPr>
        <w:ind w:left="2160" w:hanging="180"/>
      </w:pPr>
    </w:lvl>
    <w:lvl w:ilvl="3" w:tplc="43184056">
      <w:start w:val="1"/>
      <w:numFmt w:val="decimal"/>
      <w:lvlText w:val="%4."/>
      <w:lvlJc w:val="left"/>
      <w:pPr>
        <w:ind w:left="2880" w:hanging="360"/>
      </w:pPr>
    </w:lvl>
    <w:lvl w:ilvl="4" w:tplc="858E2252">
      <w:start w:val="1"/>
      <w:numFmt w:val="lowerLetter"/>
      <w:lvlText w:val="%5."/>
      <w:lvlJc w:val="left"/>
      <w:pPr>
        <w:ind w:left="3600" w:hanging="360"/>
      </w:pPr>
    </w:lvl>
    <w:lvl w:ilvl="5" w:tplc="FC54BCFA">
      <w:start w:val="1"/>
      <w:numFmt w:val="lowerRoman"/>
      <w:lvlText w:val="%6."/>
      <w:lvlJc w:val="right"/>
      <w:pPr>
        <w:ind w:left="4320" w:hanging="180"/>
      </w:pPr>
    </w:lvl>
    <w:lvl w:ilvl="6" w:tplc="48ECEFD0">
      <w:start w:val="1"/>
      <w:numFmt w:val="decimal"/>
      <w:lvlText w:val="%7."/>
      <w:lvlJc w:val="left"/>
      <w:pPr>
        <w:ind w:left="5040" w:hanging="360"/>
      </w:pPr>
    </w:lvl>
    <w:lvl w:ilvl="7" w:tplc="BB068B46">
      <w:start w:val="1"/>
      <w:numFmt w:val="lowerLetter"/>
      <w:lvlText w:val="%8."/>
      <w:lvlJc w:val="left"/>
      <w:pPr>
        <w:ind w:left="5760" w:hanging="360"/>
      </w:pPr>
    </w:lvl>
    <w:lvl w:ilvl="8" w:tplc="97842E3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7B2F78"/>
    <w:multiLevelType w:val="multilevel"/>
    <w:tmpl w:val="85C0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2C5123"/>
    <w:multiLevelType w:val="hybridMultilevel"/>
    <w:tmpl w:val="CE84380C"/>
    <w:lvl w:ilvl="0" w:tplc="806C44D4">
      <w:start w:val="1"/>
      <w:numFmt w:val="decimal"/>
      <w:lvlText w:val="%1."/>
      <w:lvlJc w:val="left"/>
      <w:pPr>
        <w:ind w:left="720" w:hanging="360"/>
      </w:pPr>
    </w:lvl>
    <w:lvl w:ilvl="1" w:tplc="FA2C0666">
      <w:start w:val="1"/>
      <w:numFmt w:val="lowerLetter"/>
      <w:lvlText w:val="%2."/>
      <w:lvlJc w:val="left"/>
      <w:pPr>
        <w:ind w:left="1440" w:hanging="360"/>
      </w:pPr>
    </w:lvl>
    <w:lvl w:ilvl="2" w:tplc="D74AB70C">
      <w:start w:val="1"/>
      <w:numFmt w:val="lowerRoman"/>
      <w:lvlText w:val="%3."/>
      <w:lvlJc w:val="right"/>
      <w:pPr>
        <w:ind w:left="2160" w:hanging="180"/>
      </w:pPr>
    </w:lvl>
    <w:lvl w:ilvl="3" w:tplc="CD5CC204">
      <w:start w:val="1"/>
      <w:numFmt w:val="decimal"/>
      <w:lvlText w:val="%4."/>
      <w:lvlJc w:val="left"/>
      <w:pPr>
        <w:ind w:left="2880" w:hanging="360"/>
      </w:pPr>
    </w:lvl>
    <w:lvl w:ilvl="4" w:tplc="92DA306C">
      <w:start w:val="1"/>
      <w:numFmt w:val="lowerLetter"/>
      <w:lvlText w:val="%5."/>
      <w:lvlJc w:val="left"/>
      <w:pPr>
        <w:ind w:left="3600" w:hanging="360"/>
      </w:pPr>
    </w:lvl>
    <w:lvl w:ilvl="5" w:tplc="EA069E12">
      <w:start w:val="1"/>
      <w:numFmt w:val="lowerRoman"/>
      <w:lvlText w:val="%6."/>
      <w:lvlJc w:val="right"/>
      <w:pPr>
        <w:ind w:left="4320" w:hanging="180"/>
      </w:pPr>
    </w:lvl>
    <w:lvl w:ilvl="6" w:tplc="C5BC7612">
      <w:start w:val="1"/>
      <w:numFmt w:val="decimal"/>
      <w:lvlText w:val="%7."/>
      <w:lvlJc w:val="left"/>
      <w:pPr>
        <w:ind w:left="5040" w:hanging="360"/>
      </w:pPr>
    </w:lvl>
    <w:lvl w:ilvl="7" w:tplc="F4B8C946">
      <w:start w:val="1"/>
      <w:numFmt w:val="lowerLetter"/>
      <w:lvlText w:val="%8."/>
      <w:lvlJc w:val="left"/>
      <w:pPr>
        <w:ind w:left="5760" w:hanging="360"/>
      </w:pPr>
    </w:lvl>
    <w:lvl w:ilvl="8" w:tplc="21483C1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456412"/>
    <w:multiLevelType w:val="hybridMultilevel"/>
    <w:tmpl w:val="55B69DE4"/>
    <w:lvl w:ilvl="0" w:tplc="A87659AA">
      <w:start w:val="1"/>
      <w:numFmt w:val="decimal"/>
      <w:lvlText w:val="%1."/>
      <w:lvlJc w:val="left"/>
      <w:pPr>
        <w:ind w:left="720" w:hanging="360"/>
      </w:pPr>
    </w:lvl>
    <w:lvl w:ilvl="1" w:tplc="4BE88576">
      <w:start w:val="1"/>
      <w:numFmt w:val="lowerLetter"/>
      <w:lvlText w:val="%2."/>
      <w:lvlJc w:val="left"/>
      <w:pPr>
        <w:ind w:left="1440" w:hanging="360"/>
      </w:pPr>
    </w:lvl>
    <w:lvl w:ilvl="2" w:tplc="886E8E50">
      <w:start w:val="1"/>
      <w:numFmt w:val="lowerRoman"/>
      <w:lvlText w:val="%3."/>
      <w:lvlJc w:val="right"/>
      <w:pPr>
        <w:ind w:left="2160" w:hanging="180"/>
      </w:pPr>
    </w:lvl>
    <w:lvl w:ilvl="3" w:tplc="287465F8">
      <w:start w:val="1"/>
      <w:numFmt w:val="decimal"/>
      <w:lvlText w:val="%4."/>
      <w:lvlJc w:val="left"/>
      <w:pPr>
        <w:ind w:left="2880" w:hanging="360"/>
      </w:pPr>
    </w:lvl>
    <w:lvl w:ilvl="4" w:tplc="5A6AEDB4">
      <w:start w:val="1"/>
      <w:numFmt w:val="lowerLetter"/>
      <w:lvlText w:val="%5."/>
      <w:lvlJc w:val="left"/>
      <w:pPr>
        <w:ind w:left="3600" w:hanging="360"/>
      </w:pPr>
    </w:lvl>
    <w:lvl w:ilvl="5" w:tplc="B572455A">
      <w:start w:val="1"/>
      <w:numFmt w:val="lowerRoman"/>
      <w:lvlText w:val="%6."/>
      <w:lvlJc w:val="right"/>
      <w:pPr>
        <w:ind w:left="4320" w:hanging="180"/>
      </w:pPr>
    </w:lvl>
    <w:lvl w:ilvl="6" w:tplc="0EDECEBE">
      <w:start w:val="1"/>
      <w:numFmt w:val="decimal"/>
      <w:lvlText w:val="%7."/>
      <w:lvlJc w:val="left"/>
      <w:pPr>
        <w:ind w:left="5040" w:hanging="360"/>
      </w:pPr>
    </w:lvl>
    <w:lvl w:ilvl="7" w:tplc="E558DE10">
      <w:start w:val="1"/>
      <w:numFmt w:val="lowerLetter"/>
      <w:lvlText w:val="%8."/>
      <w:lvlJc w:val="left"/>
      <w:pPr>
        <w:ind w:left="5760" w:hanging="360"/>
      </w:pPr>
    </w:lvl>
    <w:lvl w:ilvl="8" w:tplc="B77A3A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0E6277"/>
    <w:multiLevelType w:val="multilevel"/>
    <w:tmpl w:val="6DB8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2587C12"/>
    <w:multiLevelType w:val="multilevel"/>
    <w:tmpl w:val="2786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3B2B389"/>
    <w:multiLevelType w:val="hybridMultilevel"/>
    <w:tmpl w:val="3E40892A"/>
    <w:lvl w:ilvl="0" w:tplc="B27E107A">
      <w:start w:val="1"/>
      <w:numFmt w:val="decimal"/>
      <w:lvlText w:val="%1."/>
      <w:lvlJc w:val="left"/>
      <w:pPr>
        <w:ind w:left="720" w:hanging="360"/>
      </w:pPr>
    </w:lvl>
    <w:lvl w:ilvl="1" w:tplc="725CA814">
      <w:start w:val="1"/>
      <w:numFmt w:val="lowerLetter"/>
      <w:lvlText w:val="%2."/>
      <w:lvlJc w:val="left"/>
      <w:pPr>
        <w:ind w:left="1440" w:hanging="360"/>
      </w:pPr>
    </w:lvl>
    <w:lvl w:ilvl="2" w:tplc="B09A84EC">
      <w:start w:val="1"/>
      <w:numFmt w:val="lowerRoman"/>
      <w:lvlText w:val="%3."/>
      <w:lvlJc w:val="right"/>
      <w:pPr>
        <w:ind w:left="2160" w:hanging="180"/>
      </w:pPr>
    </w:lvl>
    <w:lvl w:ilvl="3" w:tplc="DDF23510">
      <w:start w:val="1"/>
      <w:numFmt w:val="decimal"/>
      <w:lvlText w:val="%4."/>
      <w:lvlJc w:val="left"/>
      <w:pPr>
        <w:ind w:left="2880" w:hanging="360"/>
      </w:pPr>
    </w:lvl>
    <w:lvl w:ilvl="4" w:tplc="036C892A">
      <w:start w:val="1"/>
      <w:numFmt w:val="lowerLetter"/>
      <w:lvlText w:val="%5."/>
      <w:lvlJc w:val="left"/>
      <w:pPr>
        <w:ind w:left="3600" w:hanging="360"/>
      </w:pPr>
    </w:lvl>
    <w:lvl w:ilvl="5" w:tplc="8AE4B1DE">
      <w:start w:val="1"/>
      <w:numFmt w:val="lowerRoman"/>
      <w:lvlText w:val="%6."/>
      <w:lvlJc w:val="right"/>
      <w:pPr>
        <w:ind w:left="4320" w:hanging="180"/>
      </w:pPr>
    </w:lvl>
    <w:lvl w:ilvl="6" w:tplc="11DA1B08">
      <w:start w:val="1"/>
      <w:numFmt w:val="decimal"/>
      <w:lvlText w:val="%7."/>
      <w:lvlJc w:val="left"/>
      <w:pPr>
        <w:ind w:left="5040" w:hanging="360"/>
      </w:pPr>
    </w:lvl>
    <w:lvl w:ilvl="7" w:tplc="7BF4E5E4">
      <w:start w:val="1"/>
      <w:numFmt w:val="lowerLetter"/>
      <w:lvlText w:val="%8."/>
      <w:lvlJc w:val="left"/>
      <w:pPr>
        <w:ind w:left="5760" w:hanging="360"/>
      </w:pPr>
    </w:lvl>
    <w:lvl w:ilvl="8" w:tplc="03C0571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CD4638"/>
    <w:multiLevelType w:val="multilevel"/>
    <w:tmpl w:val="3F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604A714"/>
    <w:multiLevelType w:val="hybridMultilevel"/>
    <w:tmpl w:val="90A6BF88"/>
    <w:lvl w:ilvl="0" w:tplc="78864C26">
      <w:start w:val="1"/>
      <w:numFmt w:val="decimal"/>
      <w:lvlText w:val="%1."/>
      <w:lvlJc w:val="left"/>
      <w:pPr>
        <w:ind w:left="720" w:hanging="360"/>
      </w:pPr>
    </w:lvl>
    <w:lvl w:ilvl="1" w:tplc="9BEC3534">
      <w:start w:val="1"/>
      <w:numFmt w:val="lowerLetter"/>
      <w:lvlText w:val="%2."/>
      <w:lvlJc w:val="left"/>
      <w:pPr>
        <w:ind w:left="1440" w:hanging="360"/>
      </w:pPr>
    </w:lvl>
    <w:lvl w:ilvl="2" w:tplc="9C2813B8">
      <w:start w:val="1"/>
      <w:numFmt w:val="lowerRoman"/>
      <w:lvlText w:val="%3."/>
      <w:lvlJc w:val="right"/>
      <w:pPr>
        <w:ind w:left="2160" w:hanging="180"/>
      </w:pPr>
    </w:lvl>
    <w:lvl w:ilvl="3" w:tplc="E0048F4C">
      <w:start w:val="1"/>
      <w:numFmt w:val="decimal"/>
      <w:lvlText w:val="%4."/>
      <w:lvlJc w:val="left"/>
      <w:pPr>
        <w:ind w:left="2880" w:hanging="360"/>
      </w:pPr>
    </w:lvl>
    <w:lvl w:ilvl="4" w:tplc="DC182E42">
      <w:start w:val="1"/>
      <w:numFmt w:val="lowerLetter"/>
      <w:lvlText w:val="%5."/>
      <w:lvlJc w:val="left"/>
      <w:pPr>
        <w:ind w:left="3600" w:hanging="360"/>
      </w:pPr>
    </w:lvl>
    <w:lvl w:ilvl="5" w:tplc="F0E06630">
      <w:start w:val="1"/>
      <w:numFmt w:val="lowerRoman"/>
      <w:lvlText w:val="%6."/>
      <w:lvlJc w:val="right"/>
      <w:pPr>
        <w:ind w:left="4320" w:hanging="180"/>
      </w:pPr>
    </w:lvl>
    <w:lvl w:ilvl="6" w:tplc="E0781834">
      <w:start w:val="1"/>
      <w:numFmt w:val="decimal"/>
      <w:lvlText w:val="%7."/>
      <w:lvlJc w:val="left"/>
      <w:pPr>
        <w:ind w:left="5040" w:hanging="360"/>
      </w:pPr>
    </w:lvl>
    <w:lvl w:ilvl="7" w:tplc="D6D68106">
      <w:start w:val="1"/>
      <w:numFmt w:val="lowerLetter"/>
      <w:lvlText w:val="%8."/>
      <w:lvlJc w:val="left"/>
      <w:pPr>
        <w:ind w:left="5760" w:hanging="360"/>
      </w:pPr>
    </w:lvl>
    <w:lvl w:ilvl="8" w:tplc="22B0196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FE945A"/>
    <w:multiLevelType w:val="hybridMultilevel"/>
    <w:tmpl w:val="887A3F2A"/>
    <w:lvl w:ilvl="0" w:tplc="8BDC04BE">
      <w:start w:val="1"/>
      <w:numFmt w:val="decimal"/>
      <w:lvlText w:val="%1."/>
      <w:lvlJc w:val="left"/>
      <w:pPr>
        <w:ind w:left="720" w:hanging="360"/>
      </w:pPr>
    </w:lvl>
    <w:lvl w:ilvl="1" w:tplc="53A09452">
      <w:start w:val="1"/>
      <w:numFmt w:val="lowerLetter"/>
      <w:lvlText w:val="%2."/>
      <w:lvlJc w:val="left"/>
      <w:pPr>
        <w:ind w:left="1440" w:hanging="360"/>
      </w:pPr>
    </w:lvl>
    <w:lvl w:ilvl="2" w:tplc="74927A5E">
      <w:start w:val="1"/>
      <w:numFmt w:val="lowerRoman"/>
      <w:lvlText w:val="%3."/>
      <w:lvlJc w:val="right"/>
      <w:pPr>
        <w:ind w:left="2160" w:hanging="180"/>
      </w:pPr>
    </w:lvl>
    <w:lvl w:ilvl="3" w:tplc="FF307058">
      <w:start w:val="1"/>
      <w:numFmt w:val="decimal"/>
      <w:lvlText w:val="%4."/>
      <w:lvlJc w:val="left"/>
      <w:pPr>
        <w:ind w:left="2880" w:hanging="360"/>
      </w:pPr>
    </w:lvl>
    <w:lvl w:ilvl="4" w:tplc="49AE2530">
      <w:start w:val="1"/>
      <w:numFmt w:val="lowerLetter"/>
      <w:lvlText w:val="%5."/>
      <w:lvlJc w:val="left"/>
      <w:pPr>
        <w:ind w:left="3600" w:hanging="360"/>
      </w:pPr>
    </w:lvl>
    <w:lvl w:ilvl="5" w:tplc="10CE2A4E">
      <w:start w:val="1"/>
      <w:numFmt w:val="lowerRoman"/>
      <w:lvlText w:val="%6."/>
      <w:lvlJc w:val="right"/>
      <w:pPr>
        <w:ind w:left="4320" w:hanging="180"/>
      </w:pPr>
    </w:lvl>
    <w:lvl w:ilvl="6" w:tplc="36909330">
      <w:start w:val="1"/>
      <w:numFmt w:val="decimal"/>
      <w:lvlText w:val="%7."/>
      <w:lvlJc w:val="left"/>
      <w:pPr>
        <w:ind w:left="5040" w:hanging="360"/>
      </w:pPr>
    </w:lvl>
    <w:lvl w:ilvl="7" w:tplc="4586BAAA">
      <w:start w:val="1"/>
      <w:numFmt w:val="lowerLetter"/>
      <w:lvlText w:val="%8."/>
      <w:lvlJc w:val="left"/>
      <w:pPr>
        <w:ind w:left="5760" w:hanging="360"/>
      </w:pPr>
    </w:lvl>
    <w:lvl w:ilvl="8" w:tplc="80BE71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945FE"/>
    <w:multiLevelType w:val="hybridMultilevel"/>
    <w:tmpl w:val="AF68B9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F960712"/>
    <w:multiLevelType w:val="multilevel"/>
    <w:tmpl w:val="F4C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0800301"/>
    <w:multiLevelType w:val="multilevel"/>
    <w:tmpl w:val="CD9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1573A8B"/>
    <w:multiLevelType w:val="multilevel"/>
    <w:tmpl w:val="492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18556FC"/>
    <w:multiLevelType w:val="hybridMultilevel"/>
    <w:tmpl w:val="98FEDA3E"/>
    <w:lvl w:ilvl="0" w:tplc="01E62F24">
      <w:start w:val="1"/>
      <w:numFmt w:val="decimal"/>
      <w:lvlText w:val="%1."/>
      <w:lvlJc w:val="left"/>
      <w:pPr>
        <w:ind w:left="720" w:hanging="360"/>
      </w:pPr>
    </w:lvl>
    <w:lvl w:ilvl="1" w:tplc="F0C2C2C2">
      <w:start w:val="1"/>
      <w:numFmt w:val="lowerLetter"/>
      <w:lvlText w:val="%2."/>
      <w:lvlJc w:val="left"/>
      <w:pPr>
        <w:ind w:left="1440" w:hanging="360"/>
      </w:pPr>
    </w:lvl>
    <w:lvl w:ilvl="2" w:tplc="0A12D6BC">
      <w:start w:val="1"/>
      <w:numFmt w:val="lowerRoman"/>
      <w:lvlText w:val="%3."/>
      <w:lvlJc w:val="right"/>
      <w:pPr>
        <w:ind w:left="2160" w:hanging="180"/>
      </w:pPr>
    </w:lvl>
    <w:lvl w:ilvl="3" w:tplc="8580F098">
      <w:start w:val="1"/>
      <w:numFmt w:val="decimal"/>
      <w:lvlText w:val="%4."/>
      <w:lvlJc w:val="left"/>
      <w:pPr>
        <w:ind w:left="2880" w:hanging="360"/>
      </w:pPr>
    </w:lvl>
    <w:lvl w:ilvl="4" w:tplc="C16CF884">
      <w:start w:val="1"/>
      <w:numFmt w:val="lowerLetter"/>
      <w:lvlText w:val="%5."/>
      <w:lvlJc w:val="left"/>
      <w:pPr>
        <w:ind w:left="3600" w:hanging="360"/>
      </w:pPr>
    </w:lvl>
    <w:lvl w:ilvl="5" w:tplc="6D360EB2">
      <w:start w:val="1"/>
      <w:numFmt w:val="lowerRoman"/>
      <w:lvlText w:val="%6."/>
      <w:lvlJc w:val="right"/>
      <w:pPr>
        <w:ind w:left="4320" w:hanging="180"/>
      </w:pPr>
    </w:lvl>
    <w:lvl w:ilvl="6" w:tplc="032648A4">
      <w:start w:val="1"/>
      <w:numFmt w:val="decimal"/>
      <w:lvlText w:val="%7."/>
      <w:lvlJc w:val="left"/>
      <w:pPr>
        <w:ind w:left="5040" w:hanging="360"/>
      </w:pPr>
    </w:lvl>
    <w:lvl w:ilvl="7" w:tplc="5024E818">
      <w:start w:val="1"/>
      <w:numFmt w:val="lowerLetter"/>
      <w:lvlText w:val="%8."/>
      <w:lvlJc w:val="left"/>
      <w:pPr>
        <w:ind w:left="5760" w:hanging="360"/>
      </w:pPr>
    </w:lvl>
    <w:lvl w:ilvl="8" w:tplc="6F466E1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195B95"/>
    <w:multiLevelType w:val="multilevel"/>
    <w:tmpl w:val="59A2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1FA18C"/>
    <w:multiLevelType w:val="hybridMultilevel"/>
    <w:tmpl w:val="E28A703C"/>
    <w:lvl w:ilvl="0" w:tplc="07B4C0EE">
      <w:start w:val="1"/>
      <w:numFmt w:val="decimal"/>
      <w:lvlText w:val="%1."/>
      <w:lvlJc w:val="left"/>
      <w:pPr>
        <w:ind w:left="720" w:hanging="360"/>
      </w:pPr>
    </w:lvl>
    <w:lvl w:ilvl="1" w:tplc="2564CC0E">
      <w:start w:val="1"/>
      <w:numFmt w:val="lowerLetter"/>
      <w:lvlText w:val="%2."/>
      <w:lvlJc w:val="left"/>
      <w:pPr>
        <w:ind w:left="1440" w:hanging="360"/>
      </w:pPr>
    </w:lvl>
    <w:lvl w:ilvl="2" w:tplc="E4204FD4">
      <w:start w:val="1"/>
      <w:numFmt w:val="lowerRoman"/>
      <w:lvlText w:val="%3."/>
      <w:lvlJc w:val="right"/>
      <w:pPr>
        <w:ind w:left="2160" w:hanging="180"/>
      </w:pPr>
    </w:lvl>
    <w:lvl w:ilvl="3" w:tplc="D14CC928">
      <w:start w:val="1"/>
      <w:numFmt w:val="decimal"/>
      <w:lvlText w:val="%4."/>
      <w:lvlJc w:val="left"/>
      <w:pPr>
        <w:ind w:left="2880" w:hanging="360"/>
      </w:pPr>
    </w:lvl>
    <w:lvl w:ilvl="4" w:tplc="A9B8AAB2">
      <w:start w:val="1"/>
      <w:numFmt w:val="lowerLetter"/>
      <w:lvlText w:val="%5."/>
      <w:lvlJc w:val="left"/>
      <w:pPr>
        <w:ind w:left="3600" w:hanging="360"/>
      </w:pPr>
    </w:lvl>
    <w:lvl w:ilvl="5" w:tplc="00F4FE08">
      <w:start w:val="1"/>
      <w:numFmt w:val="lowerRoman"/>
      <w:lvlText w:val="%6."/>
      <w:lvlJc w:val="right"/>
      <w:pPr>
        <w:ind w:left="4320" w:hanging="180"/>
      </w:pPr>
    </w:lvl>
    <w:lvl w:ilvl="6" w:tplc="2B9EADE8">
      <w:start w:val="1"/>
      <w:numFmt w:val="decimal"/>
      <w:lvlText w:val="%7."/>
      <w:lvlJc w:val="left"/>
      <w:pPr>
        <w:ind w:left="5040" w:hanging="360"/>
      </w:pPr>
    </w:lvl>
    <w:lvl w:ilvl="7" w:tplc="114027B2">
      <w:start w:val="1"/>
      <w:numFmt w:val="lowerLetter"/>
      <w:lvlText w:val="%8."/>
      <w:lvlJc w:val="left"/>
      <w:pPr>
        <w:ind w:left="5760" w:hanging="360"/>
      </w:pPr>
    </w:lvl>
    <w:lvl w:ilvl="8" w:tplc="5F26AC8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0B3D33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405B37"/>
    <w:multiLevelType w:val="hybridMultilevel"/>
    <w:tmpl w:val="8C04ED7C"/>
    <w:lvl w:ilvl="0" w:tplc="554A5F54">
      <w:start w:val="1"/>
      <w:numFmt w:val="decimal"/>
      <w:lvlText w:val="%1."/>
      <w:lvlJc w:val="left"/>
      <w:pPr>
        <w:ind w:left="720" w:hanging="360"/>
      </w:pPr>
    </w:lvl>
    <w:lvl w:ilvl="1" w:tplc="7704715C">
      <w:start w:val="1"/>
      <w:numFmt w:val="lowerLetter"/>
      <w:lvlText w:val="%2."/>
      <w:lvlJc w:val="left"/>
      <w:pPr>
        <w:ind w:left="1440" w:hanging="360"/>
      </w:pPr>
    </w:lvl>
    <w:lvl w:ilvl="2" w:tplc="44969C8A">
      <w:start w:val="1"/>
      <w:numFmt w:val="lowerRoman"/>
      <w:lvlText w:val="%3."/>
      <w:lvlJc w:val="right"/>
      <w:pPr>
        <w:ind w:left="2160" w:hanging="180"/>
      </w:pPr>
    </w:lvl>
    <w:lvl w:ilvl="3" w:tplc="DBF033C2">
      <w:start w:val="1"/>
      <w:numFmt w:val="decimal"/>
      <w:lvlText w:val="%4."/>
      <w:lvlJc w:val="left"/>
      <w:pPr>
        <w:ind w:left="2880" w:hanging="360"/>
      </w:pPr>
    </w:lvl>
    <w:lvl w:ilvl="4" w:tplc="283C04A8">
      <w:start w:val="1"/>
      <w:numFmt w:val="lowerLetter"/>
      <w:lvlText w:val="%5."/>
      <w:lvlJc w:val="left"/>
      <w:pPr>
        <w:ind w:left="3600" w:hanging="360"/>
      </w:pPr>
    </w:lvl>
    <w:lvl w:ilvl="5" w:tplc="E132E97A">
      <w:start w:val="1"/>
      <w:numFmt w:val="lowerRoman"/>
      <w:lvlText w:val="%6."/>
      <w:lvlJc w:val="right"/>
      <w:pPr>
        <w:ind w:left="4320" w:hanging="180"/>
      </w:pPr>
    </w:lvl>
    <w:lvl w:ilvl="6" w:tplc="8932AB06">
      <w:start w:val="1"/>
      <w:numFmt w:val="decimal"/>
      <w:lvlText w:val="%7."/>
      <w:lvlJc w:val="left"/>
      <w:pPr>
        <w:ind w:left="5040" w:hanging="360"/>
      </w:pPr>
    </w:lvl>
    <w:lvl w:ilvl="7" w:tplc="7132FD8C">
      <w:start w:val="1"/>
      <w:numFmt w:val="lowerLetter"/>
      <w:lvlText w:val="%8."/>
      <w:lvlJc w:val="left"/>
      <w:pPr>
        <w:ind w:left="5760" w:hanging="360"/>
      </w:pPr>
    </w:lvl>
    <w:lvl w:ilvl="8" w:tplc="6998723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18FC3E"/>
    <w:multiLevelType w:val="hybridMultilevel"/>
    <w:tmpl w:val="9918A23C"/>
    <w:lvl w:ilvl="0" w:tplc="3F3E9594">
      <w:start w:val="1"/>
      <w:numFmt w:val="decimal"/>
      <w:lvlText w:val="%1."/>
      <w:lvlJc w:val="left"/>
      <w:pPr>
        <w:ind w:left="720" w:hanging="360"/>
      </w:pPr>
    </w:lvl>
    <w:lvl w:ilvl="1" w:tplc="ECA2905E">
      <w:start w:val="1"/>
      <w:numFmt w:val="lowerLetter"/>
      <w:lvlText w:val="%2."/>
      <w:lvlJc w:val="left"/>
      <w:pPr>
        <w:ind w:left="1440" w:hanging="360"/>
      </w:pPr>
    </w:lvl>
    <w:lvl w:ilvl="2" w:tplc="E72AD71C">
      <w:start w:val="1"/>
      <w:numFmt w:val="lowerRoman"/>
      <w:lvlText w:val="%3."/>
      <w:lvlJc w:val="right"/>
      <w:pPr>
        <w:ind w:left="2160" w:hanging="180"/>
      </w:pPr>
    </w:lvl>
    <w:lvl w:ilvl="3" w:tplc="DAE6673A">
      <w:start w:val="1"/>
      <w:numFmt w:val="decimal"/>
      <w:lvlText w:val="%4."/>
      <w:lvlJc w:val="left"/>
      <w:pPr>
        <w:ind w:left="2880" w:hanging="360"/>
      </w:pPr>
    </w:lvl>
    <w:lvl w:ilvl="4" w:tplc="8F880058">
      <w:start w:val="1"/>
      <w:numFmt w:val="lowerLetter"/>
      <w:lvlText w:val="%5."/>
      <w:lvlJc w:val="left"/>
      <w:pPr>
        <w:ind w:left="3600" w:hanging="360"/>
      </w:pPr>
    </w:lvl>
    <w:lvl w:ilvl="5" w:tplc="B262F604">
      <w:start w:val="1"/>
      <w:numFmt w:val="lowerRoman"/>
      <w:lvlText w:val="%6."/>
      <w:lvlJc w:val="right"/>
      <w:pPr>
        <w:ind w:left="4320" w:hanging="180"/>
      </w:pPr>
    </w:lvl>
    <w:lvl w:ilvl="6" w:tplc="A39E544E">
      <w:start w:val="1"/>
      <w:numFmt w:val="decimal"/>
      <w:lvlText w:val="%7."/>
      <w:lvlJc w:val="left"/>
      <w:pPr>
        <w:ind w:left="5040" w:hanging="360"/>
      </w:pPr>
    </w:lvl>
    <w:lvl w:ilvl="7" w:tplc="9648C9FC">
      <w:start w:val="1"/>
      <w:numFmt w:val="lowerLetter"/>
      <w:lvlText w:val="%8."/>
      <w:lvlJc w:val="left"/>
      <w:pPr>
        <w:ind w:left="5760" w:hanging="360"/>
      </w:pPr>
    </w:lvl>
    <w:lvl w:ilvl="8" w:tplc="5E6E2F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456EFF"/>
    <w:multiLevelType w:val="hybridMultilevel"/>
    <w:tmpl w:val="FF7CE778"/>
    <w:lvl w:ilvl="0" w:tplc="679AFD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1CA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AE97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A8F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D65C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CE88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032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B667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7470E0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2808B4"/>
    <w:multiLevelType w:val="hybridMultilevel"/>
    <w:tmpl w:val="41E2F732"/>
    <w:lvl w:ilvl="0" w:tplc="E6F4C626">
      <w:start w:val="1"/>
      <w:numFmt w:val="decimal"/>
      <w:lvlText w:val="%1."/>
      <w:lvlJc w:val="left"/>
      <w:pPr>
        <w:ind w:left="720" w:hanging="360"/>
      </w:pPr>
    </w:lvl>
    <w:lvl w:ilvl="1" w:tplc="311429D0">
      <w:start w:val="1"/>
      <w:numFmt w:val="lowerLetter"/>
      <w:lvlText w:val="%2."/>
      <w:lvlJc w:val="left"/>
      <w:pPr>
        <w:ind w:left="1440" w:hanging="360"/>
      </w:pPr>
    </w:lvl>
    <w:lvl w:ilvl="2" w:tplc="624A38C4">
      <w:start w:val="1"/>
      <w:numFmt w:val="lowerRoman"/>
      <w:lvlText w:val="%3."/>
      <w:lvlJc w:val="right"/>
      <w:pPr>
        <w:ind w:left="2160" w:hanging="180"/>
      </w:pPr>
    </w:lvl>
    <w:lvl w:ilvl="3" w:tplc="0C463B6E">
      <w:start w:val="1"/>
      <w:numFmt w:val="decimal"/>
      <w:lvlText w:val="%4."/>
      <w:lvlJc w:val="left"/>
      <w:pPr>
        <w:ind w:left="2880" w:hanging="360"/>
      </w:pPr>
    </w:lvl>
    <w:lvl w:ilvl="4" w:tplc="36887990">
      <w:start w:val="1"/>
      <w:numFmt w:val="lowerLetter"/>
      <w:lvlText w:val="%5."/>
      <w:lvlJc w:val="left"/>
      <w:pPr>
        <w:ind w:left="3600" w:hanging="360"/>
      </w:pPr>
    </w:lvl>
    <w:lvl w:ilvl="5" w:tplc="22E40FB0">
      <w:start w:val="1"/>
      <w:numFmt w:val="lowerRoman"/>
      <w:lvlText w:val="%6."/>
      <w:lvlJc w:val="right"/>
      <w:pPr>
        <w:ind w:left="4320" w:hanging="180"/>
      </w:pPr>
    </w:lvl>
    <w:lvl w:ilvl="6" w:tplc="37AAED46">
      <w:start w:val="1"/>
      <w:numFmt w:val="decimal"/>
      <w:lvlText w:val="%7."/>
      <w:lvlJc w:val="left"/>
      <w:pPr>
        <w:ind w:left="5040" w:hanging="360"/>
      </w:pPr>
    </w:lvl>
    <w:lvl w:ilvl="7" w:tplc="2320D3DA">
      <w:start w:val="1"/>
      <w:numFmt w:val="lowerLetter"/>
      <w:lvlText w:val="%8."/>
      <w:lvlJc w:val="left"/>
      <w:pPr>
        <w:ind w:left="5760" w:hanging="360"/>
      </w:pPr>
    </w:lvl>
    <w:lvl w:ilvl="8" w:tplc="00CE27D4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2241F3"/>
    <w:multiLevelType w:val="hybridMultilevel"/>
    <w:tmpl w:val="7CD469B4"/>
    <w:lvl w:ilvl="0" w:tplc="B512EB40">
      <w:start w:val="1"/>
      <w:numFmt w:val="decimal"/>
      <w:lvlText w:val="%1."/>
      <w:lvlJc w:val="left"/>
      <w:pPr>
        <w:ind w:left="720" w:hanging="360"/>
      </w:pPr>
    </w:lvl>
    <w:lvl w:ilvl="1" w:tplc="B3321514">
      <w:start w:val="1"/>
      <w:numFmt w:val="lowerLetter"/>
      <w:lvlText w:val="%2."/>
      <w:lvlJc w:val="left"/>
      <w:pPr>
        <w:ind w:left="1440" w:hanging="360"/>
      </w:pPr>
    </w:lvl>
    <w:lvl w:ilvl="2" w:tplc="2610A596">
      <w:start w:val="1"/>
      <w:numFmt w:val="lowerRoman"/>
      <w:lvlText w:val="%3."/>
      <w:lvlJc w:val="right"/>
      <w:pPr>
        <w:ind w:left="2160" w:hanging="180"/>
      </w:pPr>
    </w:lvl>
    <w:lvl w:ilvl="3" w:tplc="EFA072DC">
      <w:start w:val="1"/>
      <w:numFmt w:val="decimal"/>
      <w:lvlText w:val="%4."/>
      <w:lvlJc w:val="left"/>
      <w:pPr>
        <w:ind w:left="2880" w:hanging="360"/>
      </w:pPr>
    </w:lvl>
    <w:lvl w:ilvl="4" w:tplc="F6CA382A">
      <w:start w:val="1"/>
      <w:numFmt w:val="lowerLetter"/>
      <w:lvlText w:val="%5."/>
      <w:lvlJc w:val="left"/>
      <w:pPr>
        <w:ind w:left="3600" w:hanging="360"/>
      </w:pPr>
    </w:lvl>
    <w:lvl w:ilvl="5" w:tplc="32543BA4">
      <w:start w:val="1"/>
      <w:numFmt w:val="lowerRoman"/>
      <w:lvlText w:val="%6."/>
      <w:lvlJc w:val="right"/>
      <w:pPr>
        <w:ind w:left="4320" w:hanging="180"/>
      </w:pPr>
    </w:lvl>
    <w:lvl w:ilvl="6" w:tplc="7FAC6A2A">
      <w:start w:val="1"/>
      <w:numFmt w:val="decimal"/>
      <w:lvlText w:val="%7."/>
      <w:lvlJc w:val="left"/>
      <w:pPr>
        <w:ind w:left="5040" w:hanging="360"/>
      </w:pPr>
    </w:lvl>
    <w:lvl w:ilvl="7" w:tplc="551CACCE">
      <w:start w:val="1"/>
      <w:numFmt w:val="lowerLetter"/>
      <w:lvlText w:val="%8."/>
      <w:lvlJc w:val="left"/>
      <w:pPr>
        <w:ind w:left="5760" w:hanging="360"/>
      </w:pPr>
    </w:lvl>
    <w:lvl w:ilvl="8" w:tplc="08864EF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F24338B"/>
    <w:multiLevelType w:val="multilevel"/>
    <w:tmpl w:val="1608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2FA89B36"/>
    <w:multiLevelType w:val="hybridMultilevel"/>
    <w:tmpl w:val="63BEF1EA"/>
    <w:lvl w:ilvl="0" w:tplc="3B78BFEC">
      <w:start w:val="1"/>
      <w:numFmt w:val="decimal"/>
      <w:lvlText w:val="%1."/>
      <w:lvlJc w:val="left"/>
      <w:pPr>
        <w:ind w:left="720" w:hanging="360"/>
      </w:pPr>
    </w:lvl>
    <w:lvl w:ilvl="1" w:tplc="72F45870">
      <w:start w:val="1"/>
      <w:numFmt w:val="lowerLetter"/>
      <w:lvlText w:val="%2."/>
      <w:lvlJc w:val="left"/>
      <w:pPr>
        <w:ind w:left="1440" w:hanging="360"/>
      </w:pPr>
    </w:lvl>
    <w:lvl w:ilvl="2" w:tplc="403A480E">
      <w:start w:val="1"/>
      <w:numFmt w:val="lowerRoman"/>
      <w:lvlText w:val="%3."/>
      <w:lvlJc w:val="right"/>
      <w:pPr>
        <w:ind w:left="2160" w:hanging="180"/>
      </w:pPr>
    </w:lvl>
    <w:lvl w:ilvl="3" w:tplc="9544E58A">
      <w:start w:val="1"/>
      <w:numFmt w:val="decimal"/>
      <w:lvlText w:val="%4."/>
      <w:lvlJc w:val="left"/>
      <w:pPr>
        <w:ind w:left="2880" w:hanging="360"/>
      </w:pPr>
    </w:lvl>
    <w:lvl w:ilvl="4" w:tplc="659219C0">
      <w:start w:val="1"/>
      <w:numFmt w:val="lowerLetter"/>
      <w:lvlText w:val="%5."/>
      <w:lvlJc w:val="left"/>
      <w:pPr>
        <w:ind w:left="3600" w:hanging="360"/>
      </w:pPr>
    </w:lvl>
    <w:lvl w:ilvl="5" w:tplc="49C80700">
      <w:start w:val="1"/>
      <w:numFmt w:val="lowerRoman"/>
      <w:lvlText w:val="%6."/>
      <w:lvlJc w:val="right"/>
      <w:pPr>
        <w:ind w:left="4320" w:hanging="180"/>
      </w:pPr>
    </w:lvl>
    <w:lvl w:ilvl="6" w:tplc="EA52F18A">
      <w:start w:val="1"/>
      <w:numFmt w:val="decimal"/>
      <w:lvlText w:val="%7."/>
      <w:lvlJc w:val="left"/>
      <w:pPr>
        <w:ind w:left="5040" w:hanging="360"/>
      </w:pPr>
    </w:lvl>
    <w:lvl w:ilvl="7" w:tplc="EDE2A8B6">
      <w:start w:val="1"/>
      <w:numFmt w:val="lowerLetter"/>
      <w:lvlText w:val="%8."/>
      <w:lvlJc w:val="left"/>
      <w:pPr>
        <w:ind w:left="5760" w:hanging="360"/>
      </w:pPr>
    </w:lvl>
    <w:lvl w:ilvl="8" w:tplc="D706A99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C4D609"/>
    <w:multiLevelType w:val="hybridMultilevel"/>
    <w:tmpl w:val="32E83E44"/>
    <w:lvl w:ilvl="0" w:tplc="35C882D6">
      <w:start w:val="1"/>
      <w:numFmt w:val="decimal"/>
      <w:lvlText w:val="%1."/>
      <w:lvlJc w:val="left"/>
      <w:pPr>
        <w:ind w:left="720" w:hanging="360"/>
      </w:pPr>
    </w:lvl>
    <w:lvl w:ilvl="1" w:tplc="BE2A040C">
      <w:start w:val="1"/>
      <w:numFmt w:val="lowerLetter"/>
      <w:lvlText w:val="%2."/>
      <w:lvlJc w:val="left"/>
      <w:pPr>
        <w:ind w:left="1440" w:hanging="360"/>
      </w:pPr>
    </w:lvl>
    <w:lvl w:ilvl="2" w:tplc="8B68AB44">
      <w:start w:val="1"/>
      <w:numFmt w:val="lowerRoman"/>
      <w:lvlText w:val="%3."/>
      <w:lvlJc w:val="right"/>
      <w:pPr>
        <w:ind w:left="2160" w:hanging="180"/>
      </w:pPr>
    </w:lvl>
    <w:lvl w:ilvl="3" w:tplc="B9ACB298">
      <w:start w:val="1"/>
      <w:numFmt w:val="decimal"/>
      <w:lvlText w:val="%4."/>
      <w:lvlJc w:val="left"/>
      <w:pPr>
        <w:ind w:left="2880" w:hanging="360"/>
      </w:pPr>
    </w:lvl>
    <w:lvl w:ilvl="4" w:tplc="E6D2AB86">
      <w:start w:val="1"/>
      <w:numFmt w:val="lowerLetter"/>
      <w:lvlText w:val="%5."/>
      <w:lvlJc w:val="left"/>
      <w:pPr>
        <w:ind w:left="3600" w:hanging="360"/>
      </w:pPr>
    </w:lvl>
    <w:lvl w:ilvl="5" w:tplc="B46ACB48">
      <w:start w:val="1"/>
      <w:numFmt w:val="lowerRoman"/>
      <w:lvlText w:val="%6."/>
      <w:lvlJc w:val="right"/>
      <w:pPr>
        <w:ind w:left="4320" w:hanging="180"/>
      </w:pPr>
    </w:lvl>
    <w:lvl w:ilvl="6" w:tplc="050E3E7A">
      <w:start w:val="1"/>
      <w:numFmt w:val="decimal"/>
      <w:lvlText w:val="%7."/>
      <w:lvlJc w:val="left"/>
      <w:pPr>
        <w:ind w:left="5040" w:hanging="360"/>
      </w:pPr>
    </w:lvl>
    <w:lvl w:ilvl="7" w:tplc="5BD2FDAA">
      <w:start w:val="1"/>
      <w:numFmt w:val="lowerLetter"/>
      <w:lvlText w:val="%8."/>
      <w:lvlJc w:val="left"/>
      <w:pPr>
        <w:ind w:left="5760" w:hanging="360"/>
      </w:pPr>
    </w:lvl>
    <w:lvl w:ilvl="8" w:tplc="0F8E119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10C5186"/>
    <w:multiLevelType w:val="multilevel"/>
    <w:tmpl w:val="9C1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34F64A32"/>
    <w:multiLevelType w:val="hybridMultilevel"/>
    <w:tmpl w:val="8466A6B2"/>
    <w:lvl w:ilvl="0" w:tplc="94840D10">
      <w:start w:val="1"/>
      <w:numFmt w:val="decimal"/>
      <w:lvlText w:val="%1."/>
      <w:lvlJc w:val="left"/>
      <w:pPr>
        <w:ind w:left="720" w:hanging="360"/>
      </w:pPr>
    </w:lvl>
    <w:lvl w:ilvl="1" w:tplc="A4DE7130">
      <w:start w:val="1"/>
      <w:numFmt w:val="lowerLetter"/>
      <w:lvlText w:val="%2."/>
      <w:lvlJc w:val="left"/>
      <w:pPr>
        <w:ind w:left="1440" w:hanging="360"/>
      </w:pPr>
    </w:lvl>
    <w:lvl w:ilvl="2" w:tplc="BC72E0B8">
      <w:start w:val="1"/>
      <w:numFmt w:val="lowerRoman"/>
      <w:lvlText w:val="%3."/>
      <w:lvlJc w:val="right"/>
      <w:pPr>
        <w:ind w:left="2160" w:hanging="180"/>
      </w:pPr>
    </w:lvl>
    <w:lvl w:ilvl="3" w:tplc="77FA0EF6">
      <w:start w:val="1"/>
      <w:numFmt w:val="decimal"/>
      <w:lvlText w:val="%4."/>
      <w:lvlJc w:val="left"/>
      <w:pPr>
        <w:ind w:left="2880" w:hanging="360"/>
      </w:pPr>
    </w:lvl>
    <w:lvl w:ilvl="4" w:tplc="4B4C2982">
      <w:start w:val="1"/>
      <w:numFmt w:val="lowerLetter"/>
      <w:lvlText w:val="%5."/>
      <w:lvlJc w:val="left"/>
      <w:pPr>
        <w:ind w:left="3600" w:hanging="360"/>
      </w:pPr>
    </w:lvl>
    <w:lvl w:ilvl="5" w:tplc="D8560EBA">
      <w:start w:val="1"/>
      <w:numFmt w:val="lowerRoman"/>
      <w:lvlText w:val="%6."/>
      <w:lvlJc w:val="right"/>
      <w:pPr>
        <w:ind w:left="4320" w:hanging="180"/>
      </w:pPr>
    </w:lvl>
    <w:lvl w:ilvl="6" w:tplc="3D881D86">
      <w:start w:val="1"/>
      <w:numFmt w:val="decimal"/>
      <w:lvlText w:val="%7."/>
      <w:lvlJc w:val="left"/>
      <w:pPr>
        <w:ind w:left="5040" w:hanging="360"/>
      </w:pPr>
    </w:lvl>
    <w:lvl w:ilvl="7" w:tplc="18724FB0">
      <w:start w:val="1"/>
      <w:numFmt w:val="lowerLetter"/>
      <w:lvlText w:val="%8."/>
      <w:lvlJc w:val="left"/>
      <w:pPr>
        <w:ind w:left="5760" w:hanging="360"/>
      </w:pPr>
    </w:lvl>
    <w:lvl w:ilvl="8" w:tplc="8C46DDDA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7A63D2"/>
    <w:multiLevelType w:val="hybridMultilevel"/>
    <w:tmpl w:val="54D25210"/>
    <w:lvl w:ilvl="0" w:tplc="8AA449C8">
      <w:start w:val="1"/>
      <w:numFmt w:val="decimal"/>
      <w:lvlText w:val="%1."/>
      <w:lvlJc w:val="left"/>
      <w:pPr>
        <w:ind w:left="720" w:hanging="360"/>
      </w:pPr>
    </w:lvl>
    <w:lvl w:ilvl="1" w:tplc="CDFCFB84">
      <w:start w:val="1"/>
      <w:numFmt w:val="lowerLetter"/>
      <w:lvlText w:val="%2."/>
      <w:lvlJc w:val="left"/>
      <w:pPr>
        <w:ind w:left="1440" w:hanging="360"/>
      </w:pPr>
    </w:lvl>
    <w:lvl w:ilvl="2" w:tplc="BC545636">
      <w:start w:val="1"/>
      <w:numFmt w:val="lowerRoman"/>
      <w:lvlText w:val="%3."/>
      <w:lvlJc w:val="right"/>
      <w:pPr>
        <w:ind w:left="2160" w:hanging="180"/>
      </w:pPr>
    </w:lvl>
    <w:lvl w:ilvl="3" w:tplc="AE322AB8">
      <w:start w:val="1"/>
      <w:numFmt w:val="decimal"/>
      <w:lvlText w:val="%4."/>
      <w:lvlJc w:val="left"/>
      <w:pPr>
        <w:ind w:left="2880" w:hanging="360"/>
      </w:pPr>
    </w:lvl>
    <w:lvl w:ilvl="4" w:tplc="423A0076">
      <w:start w:val="1"/>
      <w:numFmt w:val="lowerLetter"/>
      <w:lvlText w:val="%5."/>
      <w:lvlJc w:val="left"/>
      <w:pPr>
        <w:ind w:left="3600" w:hanging="360"/>
      </w:pPr>
    </w:lvl>
    <w:lvl w:ilvl="5" w:tplc="2954E85E">
      <w:start w:val="1"/>
      <w:numFmt w:val="lowerRoman"/>
      <w:lvlText w:val="%6."/>
      <w:lvlJc w:val="right"/>
      <w:pPr>
        <w:ind w:left="4320" w:hanging="180"/>
      </w:pPr>
    </w:lvl>
    <w:lvl w:ilvl="6" w:tplc="1E1ED7C8">
      <w:start w:val="1"/>
      <w:numFmt w:val="decimal"/>
      <w:lvlText w:val="%7."/>
      <w:lvlJc w:val="left"/>
      <w:pPr>
        <w:ind w:left="5040" w:hanging="360"/>
      </w:pPr>
    </w:lvl>
    <w:lvl w:ilvl="7" w:tplc="BDCE1E80">
      <w:start w:val="1"/>
      <w:numFmt w:val="lowerLetter"/>
      <w:lvlText w:val="%8."/>
      <w:lvlJc w:val="left"/>
      <w:pPr>
        <w:ind w:left="5760" w:hanging="360"/>
      </w:pPr>
    </w:lvl>
    <w:lvl w:ilvl="8" w:tplc="7B10A88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68D2AA7"/>
    <w:multiLevelType w:val="hybridMultilevel"/>
    <w:tmpl w:val="7E2862DE"/>
    <w:lvl w:ilvl="0" w:tplc="6C64A132">
      <w:start w:val="1"/>
      <w:numFmt w:val="decimal"/>
      <w:lvlText w:val="%1."/>
      <w:lvlJc w:val="left"/>
      <w:pPr>
        <w:ind w:left="720" w:hanging="360"/>
      </w:pPr>
    </w:lvl>
    <w:lvl w:ilvl="1" w:tplc="87FA0FBC">
      <w:start w:val="1"/>
      <w:numFmt w:val="lowerLetter"/>
      <w:lvlText w:val="%2."/>
      <w:lvlJc w:val="left"/>
      <w:pPr>
        <w:ind w:left="1440" w:hanging="360"/>
      </w:pPr>
    </w:lvl>
    <w:lvl w:ilvl="2" w:tplc="F72E4268">
      <w:start w:val="1"/>
      <w:numFmt w:val="lowerRoman"/>
      <w:lvlText w:val="%3."/>
      <w:lvlJc w:val="right"/>
      <w:pPr>
        <w:ind w:left="2160" w:hanging="180"/>
      </w:pPr>
    </w:lvl>
    <w:lvl w:ilvl="3" w:tplc="E00E0A70">
      <w:start w:val="1"/>
      <w:numFmt w:val="decimal"/>
      <w:lvlText w:val="%4."/>
      <w:lvlJc w:val="left"/>
      <w:pPr>
        <w:ind w:left="2880" w:hanging="360"/>
      </w:pPr>
    </w:lvl>
    <w:lvl w:ilvl="4" w:tplc="C54A1ABE">
      <w:start w:val="1"/>
      <w:numFmt w:val="lowerLetter"/>
      <w:lvlText w:val="%5."/>
      <w:lvlJc w:val="left"/>
      <w:pPr>
        <w:ind w:left="3600" w:hanging="360"/>
      </w:pPr>
    </w:lvl>
    <w:lvl w:ilvl="5" w:tplc="65DAE8B0">
      <w:start w:val="1"/>
      <w:numFmt w:val="lowerRoman"/>
      <w:lvlText w:val="%6."/>
      <w:lvlJc w:val="right"/>
      <w:pPr>
        <w:ind w:left="4320" w:hanging="180"/>
      </w:pPr>
    </w:lvl>
    <w:lvl w:ilvl="6" w:tplc="44BA1FB8">
      <w:start w:val="1"/>
      <w:numFmt w:val="decimal"/>
      <w:lvlText w:val="%7."/>
      <w:lvlJc w:val="left"/>
      <w:pPr>
        <w:ind w:left="5040" w:hanging="360"/>
      </w:pPr>
    </w:lvl>
    <w:lvl w:ilvl="7" w:tplc="1AE89F4E">
      <w:start w:val="1"/>
      <w:numFmt w:val="lowerLetter"/>
      <w:lvlText w:val="%8."/>
      <w:lvlJc w:val="left"/>
      <w:pPr>
        <w:ind w:left="5760" w:hanging="360"/>
      </w:pPr>
    </w:lvl>
    <w:lvl w:ilvl="8" w:tplc="0E08AA2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D06C4A"/>
    <w:multiLevelType w:val="hybridMultilevel"/>
    <w:tmpl w:val="3DA8C0FC"/>
    <w:lvl w:ilvl="0" w:tplc="2C565C44">
      <w:start w:val="1"/>
      <w:numFmt w:val="decimal"/>
      <w:lvlText w:val="%1."/>
      <w:lvlJc w:val="left"/>
      <w:pPr>
        <w:ind w:left="720" w:hanging="360"/>
      </w:pPr>
    </w:lvl>
    <w:lvl w:ilvl="1" w:tplc="351601BA">
      <w:start w:val="1"/>
      <w:numFmt w:val="lowerLetter"/>
      <w:lvlText w:val="%2."/>
      <w:lvlJc w:val="left"/>
      <w:pPr>
        <w:ind w:left="1440" w:hanging="360"/>
      </w:pPr>
    </w:lvl>
    <w:lvl w:ilvl="2" w:tplc="B0A2ECA4">
      <w:start w:val="1"/>
      <w:numFmt w:val="lowerRoman"/>
      <w:lvlText w:val="%3."/>
      <w:lvlJc w:val="right"/>
      <w:pPr>
        <w:ind w:left="2160" w:hanging="180"/>
      </w:pPr>
    </w:lvl>
    <w:lvl w:ilvl="3" w:tplc="E54E7E28">
      <w:start w:val="1"/>
      <w:numFmt w:val="decimal"/>
      <w:lvlText w:val="%4."/>
      <w:lvlJc w:val="left"/>
      <w:pPr>
        <w:ind w:left="2880" w:hanging="360"/>
      </w:pPr>
    </w:lvl>
    <w:lvl w:ilvl="4" w:tplc="5088E472">
      <w:start w:val="1"/>
      <w:numFmt w:val="lowerLetter"/>
      <w:lvlText w:val="%5."/>
      <w:lvlJc w:val="left"/>
      <w:pPr>
        <w:ind w:left="3600" w:hanging="360"/>
      </w:pPr>
    </w:lvl>
    <w:lvl w:ilvl="5" w:tplc="665C5116">
      <w:start w:val="1"/>
      <w:numFmt w:val="lowerRoman"/>
      <w:lvlText w:val="%6."/>
      <w:lvlJc w:val="right"/>
      <w:pPr>
        <w:ind w:left="4320" w:hanging="180"/>
      </w:pPr>
    </w:lvl>
    <w:lvl w:ilvl="6" w:tplc="16D08AC4">
      <w:start w:val="1"/>
      <w:numFmt w:val="decimal"/>
      <w:lvlText w:val="%7."/>
      <w:lvlJc w:val="left"/>
      <w:pPr>
        <w:ind w:left="5040" w:hanging="360"/>
      </w:pPr>
    </w:lvl>
    <w:lvl w:ilvl="7" w:tplc="E21CE896">
      <w:start w:val="1"/>
      <w:numFmt w:val="lowerLetter"/>
      <w:lvlText w:val="%8."/>
      <w:lvlJc w:val="left"/>
      <w:pPr>
        <w:ind w:left="5760" w:hanging="360"/>
      </w:pPr>
    </w:lvl>
    <w:lvl w:ilvl="8" w:tplc="55422C7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24EFC8"/>
    <w:multiLevelType w:val="hybridMultilevel"/>
    <w:tmpl w:val="5C1E6134"/>
    <w:lvl w:ilvl="0" w:tplc="9F00387A">
      <w:start w:val="1"/>
      <w:numFmt w:val="decimal"/>
      <w:lvlText w:val="%1."/>
      <w:lvlJc w:val="left"/>
      <w:pPr>
        <w:ind w:left="720" w:hanging="360"/>
      </w:pPr>
    </w:lvl>
    <w:lvl w:ilvl="1" w:tplc="E9DAE83C">
      <w:start w:val="1"/>
      <w:numFmt w:val="lowerLetter"/>
      <w:lvlText w:val="%2."/>
      <w:lvlJc w:val="left"/>
      <w:pPr>
        <w:ind w:left="1440" w:hanging="360"/>
      </w:pPr>
    </w:lvl>
    <w:lvl w:ilvl="2" w:tplc="E42C0700">
      <w:start w:val="1"/>
      <w:numFmt w:val="lowerRoman"/>
      <w:lvlText w:val="%3."/>
      <w:lvlJc w:val="right"/>
      <w:pPr>
        <w:ind w:left="2160" w:hanging="180"/>
      </w:pPr>
    </w:lvl>
    <w:lvl w:ilvl="3" w:tplc="E6307014">
      <w:start w:val="1"/>
      <w:numFmt w:val="decimal"/>
      <w:lvlText w:val="%4."/>
      <w:lvlJc w:val="left"/>
      <w:pPr>
        <w:ind w:left="2880" w:hanging="360"/>
      </w:pPr>
    </w:lvl>
    <w:lvl w:ilvl="4" w:tplc="100E6F18">
      <w:start w:val="1"/>
      <w:numFmt w:val="lowerLetter"/>
      <w:lvlText w:val="%5."/>
      <w:lvlJc w:val="left"/>
      <w:pPr>
        <w:ind w:left="3600" w:hanging="360"/>
      </w:pPr>
    </w:lvl>
    <w:lvl w:ilvl="5" w:tplc="46685B3A">
      <w:start w:val="1"/>
      <w:numFmt w:val="lowerRoman"/>
      <w:lvlText w:val="%6."/>
      <w:lvlJc w:val="right"/>
      <w:pPr>
        <w:ind w:left="4320" w:hanging="180"/>
      </w:pPr>
    </w:lvl>
    <w:lvl w:ilvl="6" w:tplc="581C98C8">
      <w:start w:val="1"/>
      <w:numFmt w:val="decimal"/>
      <w:lvlText w:val="%7."/>
      <w:lvlJc w:val="left"/>
      <w:pPr>
        <w:ind w:left="5040" w:hanging="360"/>
      </w:pPr>
    </w:lvl>
    <w:lvl w:ilvl="7" w:tplc="C7C08E54">
      <w:start w:val="1"/>
      <w:numFmt w:val="lowerLetter"/>
      <w:lvlText w:val="%8."/>
      <w:lvlJc w:val="left"/>
      <w:pPr>
        <w:ind w:left="5760" w:hanging="360"/>
      </w:pPr>
    </w:lvl>
    <w:lvl w:ilvl="8" w:tplc="D774117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75322D2"/>
    <w:multiLevelType w:val="multilevel"/>
    <w:tmpl w:val="FA02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44357F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9A4EAB0"/>
    <w:multiLevelType w:val="hybridMultilevel"/>
    <w:tmpl w:val="9D5A0968"/>
    <w:lvl w:ilvl="0" w:tplc="54386FCE">
      <w:start w:val="1"/>
      <w:numFmt w:val="decimal"/>
      <w:lvlText w:val="%1."/>
      <w:lvlJc w:val="left"/>
      <w:pPr>
        <w:ind w:left="720" w:hanging="360"/>
      </w:pPr>
    </w:lvl>
    <w:lvl w:ilvl="1" w:tplc="B8CAA268">
      <w:start w:val="1"/>
      <w:numFmt w:val="lowerLetter"/>
      <w:lvlText w:val="%2."/>
      <w:lvlJc w:val="left"/>
      <w:pPr>
        <w:ind w:left="1440" w:hanging="360"/>
      </w:pPr>
    </w:lvl>
    <w:lvl w:ilvl="2" w:tplc="E9EA6524">
      <w:start w:val="1"/>
      <w:numFmt w:val="lowerRoman"/>
      <w:lvlText w:val="%3."/>
      <w:lvlJc w:val="right"/>
      <w:pPr>
        <w:ind w:left="2160" w:hanging="180"/>
      </w:pPr>
    </w:lvl>
    <w:lvl w:ilvl="3" w:tplc="9C920AE4">
      <w:start w:val="1"/>
      <w:numFmt w:val="decimal"/>
      <w:lvlText w:val="%4."/>
      <w:lvlJc w:val="left"/>
      <w:pPr>
        <w:ind w:left="2880" w:hanging="360"/>
      </w:pPr>
    </w:lvl>
    <w:lvl w:ilvl="4" w:tplc="16A414A8">
      <w:start w:val="1"/>
      <w:numFmt w:val="lowerLetter"/>
      <w:lvlText w:val="%5."/>
      <w:lvlJc w:val="left"/>
      <w:pPr>
        <w:ind w:left="3600" w:hanging="360"/>
      </w:pPr>
    </w:lvl>
    <w:lvl w:ilvl="5" w:tplc="DC729BC0">
      <w:start w:val="1"/>
      <w:numFmt w:val="lowerRoman"/>
      <w:lvlText w:val="%6."/>
      <w:lvlJc w:val="right"/>
      <w:pPr>
        <w:ind w:left="4320" w:hanging="180"/>
      </w:pPr>
    </w:lvl>
    <w:lvl w:ilvl="6" w:tplc="B77821A6">
      <w:start w:val="1"/>
      <w:numFmt w:val="decimal"/>
      <w:lvlText w:val="%7."/>
      <w:lvlJc w:val="left"/>
      <w:pPr>
        <w:ind w:left="5040" w:hanging="360"/>
      </w:pPr>
    </w:lvl>
    <w:lvl w:ilvl="7" w:tplc="376442CA">
      <w:start w:val="1"/>
      <w:numFmt w:val="lowerLetter"/>
      <w:lvlText w:val="%8."/>
      <w:lvlJc w:val="left"/>
      <w:pPr>
        <w:ind w:left="5760" w:hanging="360"/>
      </w:pPr>
    </w:lvl>
    <w:lvl w:ilvl="8" w:tplc="BE322BE0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62B8FC"/>
    <w:multiLevelType w:val="hybridMultilevel"/>
    <w:tmpl w:val="4EF0A528"/>
    <w:lvl w:ilvl="0" w:tplc="9224F086">
      <w:start w:val="1"/>
      <w:numFmt w:val="decimal"/>
      <w:lvlText w:val="%1."/>
      <w:lvlJc w:val="left"/>
      <w:pPr>
        <w:ind w:left="720" w:hanging="360"/>
      </w:pPr>
    </w:lvl>
    <w:lvl w:ilvl="1" w:tplc="D65E949E">
      <w:start w:val="1"/>
      <w:numFmt w:val="lowerLetter"/>
      <w:lvlText w:val="%2."/>
      <w:lvlJc w:val="left"/>
      <w:pPr>
        <w:ind w:left="1440" w:hanging="360"/>
      </w:pPr>
    </w:lvl>
    <w:lvl w:ilvl="2" w:tplc="F6ACB8DE">
      <w:start w:val="1"/>
      <w:numFmt w:val="lowerRoman"/>
      <w:lvlText w:val="%3."/>
      <w:lvlJc w:val="right"/>
      <w:pPr>
        <w:ind w:left="2160" w:hanging="180"/>
      </w:pPr>
    </w:lvl>
    <w:lvl w:ilvl="3" w:tplc="B30E9086">
      <w:start w:val="1"/>
      <w:numFmt w:val="decimal"/>
      <w:lvlText w:val="%4."/>
      <w:lvlJc w:val="left"/>
      <w:pPr>
        <w:ind w:left="2880" w:hanging="360"/>
      </w:pPr>
    </w:lvl>
    <w:lvl w:ilvl="4" w:tplc="0A80174C">
      <w:start w:val="1"/>
      <w:numFmt w:val="lowerLetter"/>
      <w:lvlText w:val="%5."/>
      <w:lvlJc w:val="left"/>
      <w:pPr>
        <w:ind w:left="3600" w:hanging="360"/>
      </w:pPr>
    </w:lvl>
    <w:lvl w:ilvl="5" w:tplc="2E920578">
      <w:start w:val="1"/>
      <w:numFmt w:val="lowerRoman"/>
      <w:lvlText w:val="%6."/>
      <w:lvlJc w:val="right"/>
      <w:pPr>
        <w:ind w:left="4320" w:hanging="180"/>
      </w:pPr>
    </w:lvl>
    <w:lvl w:ilvl="6" w:tplc="32985FA2">
      <w:start w:val="1"/>
      <w:numFmt w:val="decimal"/>
      <w:lvlText w:val="%7."/>
      <w:lvlJc w:val="left"/>
      <w:pPr>
        <w:ind w:left="5040" w:hanging="360"/>
      </w:pPr>
    </w:lvl>
    <w:lvl w:ilvl="7" w:tplc="4E1CD8C2">
      <w:start w:val="1"/>
      <w:numFmt w:val="lowerLetter"/>
      <w:lvlText w:val="%8."/>
      <w:lvlJc w:val="left"/>
      <w:pPr>
        <w:ind w:left="5760" w:hanging="360"/>
      </w:pPr>
    </w:lvl>
    <w:lvl w:ilvl="8" w:tplc="2326C6E4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BB30BBB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622C1A"/>
    <w:multiLevelType w:val="hybridMultilevel"/>
    <w:tmpl w:val="369C844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1" w15:restartNumberingAfterBreak="0">
    <w:nsid w:val="3E5B4E9B"/>
    <w:multiLevelType w:val="hybridMultilevel"/>
    <w:tmpl w:val="CB88D67C"/>
    <w:lvl w:ilvl="0" w:tplc="0CE88F80">
      <w:start w:val="1"/>
      <w:numFmt w:val="decimal"/>
      <w:lvlText w:val="%1."/>
      <w:lvlJc w:val="left"/>
      <w:pPr>
        <w:ind w:left="720" w:hanging="360"/>
      </w:pPr>
    </w:lvl>
    <w:lvl w:ilvl="1" w:tplc="B1243C52">
      <w:start w:val="1"/>
      <w:numFmt w:val="lowerLetter"/>
      <w:lvlText w:val="%2."/>
      <w:lvlJc w:val="left"/>
      <w:pPr>
        <w:ind w:left="1440" w:hanging="360"/>
      </w:pPr>
    </w:lvl>
    <w:lvl w:ilvl="2" w:tplc="95BE1B74">
      <w:start w:val="1"/>
      <w:numFmt w:val="lowerRoman"/>
      <w:lvlText w:val="%3."/>
      <w:lvlJc w:val="right"/>
      <w:pPr>
        <w:ind w:left="2160" w:hanging="180"/>
      </w:pPr>
    </w:lvl>
    <w:lvl w:ilvl="3" w:tplc="9DAC5952">
      <w:start w:val="1"/>
      <w:numFmt w:val="decimal"/>
      <w:lvlText w:val="%4."/>
      <w:lvlJc w:val="left"/>
      <w:pPr>
        <w:ind w:left="2880" w:hanging="360"/>
      </w:pPr>
    </w:lvl>
    <w:lvl w:ilvl="4" w:tplc="28E09CA0">
      <w:start w:val="1"/>
      <w:numFmt w:val="lowerLetter"/>
      <w:lvlText w:val="%5."/>
      <w:lvlJc w:val="left"/>
      <w:pPr>
        <w:ind w:left="3600" w:hanging="360"/>
      </w:pPr>
    </w:lvl>
    <w:lvl w:ilvl="5" w:tplc="53568B7E">
      <w:start w:val="1"/>
      <w:numFmt w:val="lowerRoman"/>
      <w:lvlText w:val="%6."/>
      <w:lvlJc w:val="right"/>
      <w:pPr>
        <w:ind w:left="4320" w:hanging="180"/>
      </w:pPr>
    </w:lvl>
    <w:lvl w:ilvl="6" w:tplc="F8821B3A">
      <w:start w:val="1"/>
      <w:numFmt w:val="decimal"/>
      <w:lvlText w:val="%7."/>
      <w:lvlJc w:val="left"/>
      <w:pPr>
        <w:ind w:left="5040" w:hanging="360"/>
      </w:pPr>
    </w:lvl>
    <w:lvl w:ilvl="7" w:tplc="E6A6240A">
      <w:start w:val="1"/>
      <w:numFmt w:val="lowerLetter"/>
      <w:lvlText w:val="%8."/>
      <w:lvlJc w:val="left"/>
      <w:pPr>
        <w:ind w:left="5760" w:hanging="360"/>
      </w:pPr>
    </w:lvl>
    <w:lvl w:ilvl="8" w:tplc="D85CF036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E63C413"/>
    <w:multiLevelType w:val="hybridMultilevel"/>
    <w:tmpl w:val="21FAC42A"/>
    <w:lvl w:ilvl="0" w:tplc="060C47D0">
      <w:start w:val="1"/>
      <w:numFmt w:val="decimal"/>
      <w:lvlText w:val="%1."/>
      <w:lvlJc w:val="left"/>
      <w:pPr>
        <w:ind w:left="720" w:hanging="360"/>
      </w:pPr>
    </w:lvl>
    <w:lvl w:ilvl="1" w:tplc="8D28D2AC">
      <w:start w:val="1"/>
      <w:numFmt w:val="lowerLetter"/>
      <w:lvlText w:val="%2."/>
      <w:lvlJc w:val="left"/>
      <w:pPr>
        <w:ind w:left="1440" w:hanging="360"/>
      </w:pPr>
    </w:lvl>
    <w:lvl w:ilvl="2" w:tplc="C60C72BA">
      <w:start w:val="1"/>
      <w:numFmt w:val="lowerRoman"/>
      <w:lvlText w:val="%3."/>
      <w:lvlJc w:val="right"/>
      <w:pPr>
        <w:ind w:left="2160" w:hanging="180"/>
      </w:pPr>
    </w:lvl>
    <w:lvl w:ilvl="3" w:tplc="C81215FE">
      <w:start w:val="1"/>
      <w:numFmt w:val="decimal"/>
      <w:lvlText w:val="%4."/>
      <w:lvlJc w:val="left"/>
      <w:pPr>
        <w:ind w:left="2880" w:hanging="360"/>
      </w:pPr>
    </w:lvl>
    <w:lvl w:ilvl="4" w:tplc="0916F462">
      <w:start w:val="1"/>
      <w:numFmt w:val="lowerLetter"/>
      <w:lvlText w:val="%5."/>
      <w:lvlJc w:val="left"/>
      <w:pPr>
        <w:ind w:left="3600" w:hanging="360"/>
      </w:pPr>
    </w:lvl>
    <w:lvl w:ilvl="5" w:tplc="ED5EC722">
      <w:start w:val="1"/>
      <w:numFmt w:val="lowerRoman"/>
      <w:lvlText w:val="%6."/>
      <w:lvlJc w:val="right"/>
      <w:pPr>
        <w:ind w:left="4320" w:hanging="180"/>
      </w:pPr>
    </w:lvl>
    <w:lvl w:ilvl="6" w:tplc="E74047A2">
      <w:start w:val="1"/>
      <w:numFmt w:val="decimal"/>
      <w:lvlText w:val="%7."/>
      <w:lvlJc w:val="left"/>
      <w:pPr>
        <w:ind w:left="5040" w:hanging="360"/>
      </w:pPr>
    </w:lvl>
    <w:lvl w:ilvl="7" w:tplc="68CE3C78">
      <w:start w:val="1"/>
      <w:numFmt w:val="lowerLetter"/>
      <w:lvlText w:val="%8."/>
      <w:lvlJc w:val="left"/>
      <w:pPr>
        <w:ind w:left="5760" w:hanging="360"/>
      </w:pPr>
    </w:lvl>
    <w:lvl w:ilvl="8" w:tplc="2FD43F2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301F7F"/>
    <w:multiLevelType w:val="multilevel"/>
    <w:tmpl w:val="9D5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41424BD2"/>
    <w:multiLevelType w:val="multilevel"/>
    <w:tmpl w:val="1AA6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FA25BC"/>
    <w:multiLevelType w:val="hybridMultilevel"/>
    <w:tmpl w:val="E828FB38"/>
    <w:lvl w:ilvl="0" w:tplc="5EE01992">
      <w:start w:val="1"/>
      <w:numFmt w:val="decimal"/>
      <w:lvlText w:val="%1."/>
      <w:lvlJc w:val="left"/>
      <w:pPr>
        <w:ind w:left="720" w:hanging="360"/>
      </w:pPr>
    </w:lvl>
    <w:lvl w:ilvl="1" w:tplc="7986A7B0">
      <w:start w:val="1"/>
      <w:numFmt w:val="lowerLetter"/>
      <w:lvlText w:val="%2."/>
      <w:lvlJc w:val="left"/>
      <w:pPr>
        <w:ind w:left="1440" w:hanging="360"/>
      </w:pPr>
    </w:lvl>
    <w:lvl w:ilvl="2" w:tplc="875EA744">
      <w:start w:val="1"/>
      <w:numFmt w:val="lowerRoman"/>
      <w:lvlText w:val="%3."/>
      <w:lvlJc w:val="right"/>
      <w:pPr>
        <w:ind w:left="2160" w:hanging="180"/>
      </w:pPr>
    </w:lvl>
    <w:lvl w:ilvl="3" w:tplc="4D7C1A8C">
      <w:start w:val="1"/>
      <w:numFmt w:val="decimal"/>
      <w:lvlText w:val="%4."/>
      <w:lvlJc w:val="left"/>
      <w:pPr>
        <w:ind w:left="2880" w:hanging="360"/>
      </w:pPr>
    </w:lvl>
    <w:lvl w:ilvl="4" w:tplc="E93AFF3C">
      <w:start w:val="1"/>
      <w:numFmt w:val="lowerLetter"/>
      <w:lvlText w:val="%5."/>
      <w:lvlJc w:val="left"/>
      <w:pPr>
        <w:ind w:left="3600" w:hanging="360"/>
      </w:pPr>
    </w:lvl>
    <w:lvl w:ilvl="5" w:tplc="3A7056FA">
      <w:start w:val="1"/>
      <w:numFmt w:val="lowerRoman"/>
      <w:lvlText w:val="%6."/>
      <w:lvlJc w:val="right"/>
      <w:pPr>
        <w:ind w:left="4320" w:hanging="180"/>
      </w:pPr>
    </w:lvl>
    <w:lvl w:ilvl="6" w:tplc="1B18AC2E">
      <w:start w:val="1"/>
      <w:numFmt w:val="decimal"/>
      <w:lvlText w:val="%7."/>
      <w:lvlJc w:val="left"/>
      <w:pPr>
        <w:ind w:left="5040" w:hanging="360"/>
      </w:pPr>
    </w:lvl>
    <w:lvl w:ilvl="7" w:tplc="0456B534">
      <w:start w:val="1"/>
      <w:numFmt w:val="lowerLetter"/>
      <w:lvlText w:val="%8."/>
      <w:lvlJc w:val="left"/>
      <w:pPr>
        <w:ind w:left="5760" w:hanging="360"/>
      </w:pPr>
    </w:lvl>
    <w:lvl w:ilvl="8" w:tplc="2A8A5E74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7F71AC6"/>
    <w:multiLevelType w:val="multilevel"/>
    <w:tmpl w:val="9D5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7F93403"/>
    <w:multiLevelType w:val="hybridMultilevel"/>
    <w:tmpl w:val="F990AB22"/>
    <w:lvl w:ilvl="0" w:tplc="C084088E">
      <w:start w:val="1"/>
      <w:numFmt w:val="decimal"/>
      <w:lvlText w:val="%1."/>
      <w:lvlJc w:val="left"/>
      <w:pPr>
        <w:ind w:left="720" w:hanging="360"/>
      </w:pPr>
    </w:lvl>
    <w:lvl w:ilvl="1" w:tplc="AB160788">
      <w:start w:val="1"/>
      <w:numFmt w:val="lowerLetter"/>
      <w:lvlText w:val="%2."/>
      <w:lvlJc w:val="left"/>
      <w:pPr>
        <w:ind w:left="1440" w:hanging="360"/>
      </w:pPr>
    </w:lvl>
    <w:lvl w:ilvl="2" w:tplc="5F443FC2">
      <w:start w:val="1"/>
      <w:numFmt w:val="lowerRoman"/>
      <w:lvlText w:val="%3."/>
      <w:lvlJc w:val="right"/>
      <w:pPr>
        <w:ind w:left="2160" w:hanging="180"/>
      </w:pPr>
    </w:lvl>
    <w:lvl w:ilvl="3" w:tplc="6DD60EA2">
      <w:start w:val="1"/>
      <w:numFmt w:val="decimal"/>
      <w:lvlText w:val="%4."/>
      <w:lvlJc w:val="left"/>
      <w:pPr>
        <w:ind w:left="2880" w:hanging="360"/>
      </w:pPr>
    </w:lvl>
    <w:lvl w:ilvl="4" w:tplc="B2E6C7B4">
      <w:start w:val="1"/>
      <w:numFmt w:val="lowerLetter"/>
      <w:lvlText w:val="%5."/>
      <w:lvlJc w:val="left"/>
      <w:pPr>
        <w:ind w:left="3600" w:hanging="360"/>
      </w:pPr>
    </w:lvl>
    <w:lvl w:ilvl="5" w:tplc="DA2EC85A">
      <w:start w:val="1"/>
      <w:numFmt w:val="lowerRoman"/>
      <w:lvlText w:val="%6."/>
      <w:lvlJc w:val="right"/>
      <w:pPr>
        <w:ind w:left="4320" w:hanging="180"/>
      </w:pPr>
    </w:lvl>
    <w:lvl w:ilvl="6" w:tplc="C1D47886">
      <w:start w:val="1"/>
      <w:numFmt w:val="decimal"/>
      <w:lvlText w:val="%7."/>
      <w:lvlJc w:val="left"/>
      <w:pPr>
        <w:ind w:left="5040" w:hanging="360"/>
      </w:pPr>
    </w:lvl>
    <w:lvl w:ilvl="7" w:tplc="30DE2060">
      <w:start w:val="1"/>
      <w:numFmt w:val="lowerLetter"/>
      <w:lvlText w:val="%8."/>
      <w:lvlJc w:val="left"/>
      <w:pPr>
        <w:ind w:left="5760" w:hanging="360"/>
      </w:pPr>
    </w:lvl>
    <w:lvl w:ilvl="8" w:tplc="78E6AAC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8AB00DF"/>
    <w:multiLevelType w:val="multilevel"/>
    <w:tmpl w:val="0D0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492F76BE"/>
    <w:multiLevelType w:val="hybridMultilevel"/>
    <w:tmpl w:val="919475A2"/>
    <w:lvl w:ilvl="0" w:tplc="2EF6DC78">
      <w:start w:val="1"/>
      <w:numFmt w:val="decimal"/>
      <w:lvlText w:val="%1."/>
      <w:lvlJc w:val="left"/>
      <w:pPr>
        <w:ind w:left="720" w:hanging="360"/>
      </w:pPr>
    </w:lvl>
    <w:lvl w:ilvl="1" w:tplc="A53A3D50">
      <w:start w:val="1"/>
      <w:numFmt w:val="lowerLetter"/>
      <w:lvlText w:val="%2."/>
      <w:lvlJc w:val="left"/>
      <w:pPr>
        <w:ind w:left="1440" w:hanging="360"/>
      </w:pPr>
    </w:lvl>
    <w:lvl w:ilvl="2" w:tplc="70F62F9C">
      <w:start w:val="1"/>
      <w:numFmt w:val="lowerRoman"/>
      <w:lvlText w:val="%3."/>
      <w:lvlJc w:val="right"/>
      <w:pPr>
        <w:ind w:left="2160" w:hanging="180"/>
      </w:pPr>
    </w:lvl>
    <w:lvl w:ilvl="3" w:tplc="B98CA1DC">
      <w:start w:val="1"/>
      <w:numFmt w:val="decimal"/>
      <w:lvlText w:val="%4."/>
      <w:lvlJc w:val="left"/>
      <w:pPr>
        <w:ind w:left="2880" w:hanging="360"/>
      </w:pPr>
    </w:lvl>
    <w:lvl w:ilvl="4" w:tplc="ECAC2648">
      <w:start w:val="1"/>
      <w:numFmt w:val="lowerLetter"/>
      <w:lvlText w:val="%5."/>
      <w:lvlJc w:val="left"/>
      <w:pPr>
        <w:ind w:left="3600" w:hanging="360"/>
      </w:pPr>
    </w:lvl>
    <w:lvl w:ilvl="5" w:tplc="06600C0E">
      <w:start w:val="1"/>
      <w:numFmt w:val="lowerRoman"/>
      <w:lvlText w:val="%6."/>
      <w:lvlJc w:val="right"/>
      <w:pPr>
        <w:ind w:left="4320" w:hanging="180"/>
      </w:pPr>
    </w:lvl>
    <w:lvl w:ilvl="6" w:tplc="F6B629E0">
      <w:start w:val="1"/>
      <w:numFmt w:val="decimal"/>
      <w:lvlText w:val="%7."/>
      <w:lvlJc w:val="left"/>
      <w:pPr>
        <w:ind w:left="5040" w:hanging="360"/>
      </w:pPr>
    </w:lvl>
    <w:lvl w:ilvl="7" w:tplc="BCE41744">
      <w:start w:val="1"/>
      <w:numFmt w:val="lowerLetter"/>
      <w:lvlText w:val="%8."/>
      <w:lvlJc w:val="left"/>
      <w:pPr>
        <w:ind w:left="5760" w:hanging="360"/>
      </w:pPr>
    </w:lvl>
    <w:lvl w:ilvl="8" w:tplc="F404DA0A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94103F7"/>
    <w:multiLevelType w:val="multilevel"/>
    <w:tmpl w:val="9CF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4AED29C5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2577B3"/>
    <w:multiLevelType w:val="multilevel"/>
    <w:tmpl w:val="E38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4ED0443A"/>
    <w:multiLevelType w:val="hybridMultilevel"/>
    <w:tmpl w:val="676ACE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ABCFEE"/>
    <w:multiLevelType w:val="hybridMultilevel"/>
    <w:tmpl w:val="4BF8D62C"/>
    <w:lvl w:ilvl="0" w:tplc="FFB45D2E">
      <w:start w:val="1"/>
      <w:numFmt w:val="decimal"/>
      <w:lvlText w:val="%1."/>
      <w:lvlJc w:val="left"/>
      <w:pPr>
        <w:ind w:left="720" w:hanging="360"/>
      </w:pPr>
    </w:lvl>
    <w:lvl w:ilvl="1" w:tplc="42D436DA">
      <w:start w:val="1"/>
      <w:numFmt w:val="lowerLetter"/>
      <w:lvlText w:val="%2."/>
      <w:lvlJc w:val="left"/>
      <w:pPr>
        <w:ind w:left="1440" w:hanging="360"/>
      </w:pPr>
    </w:lvl>
    <w:lvl w:ilvl="2" w:tplc="988A60EC">
      <w:start w:val="1"/>
      <w:numFmt w:val="lowerRoman"/>
      <w:lvlText w:val="%3."/>
      <w:lvlJc w:val="right"/>
      <w:pPr>
        <w:ind w:left="2160" w:hanging="180"/>
      </w:pPr>
    </w:lvl>
    <w:lvl w:ilvl="3" w:tplc="B718AB8C">
      <w:start w:val="1"/>
      <w:numFmt w:val="decimal"/>
      <w:lvlText w:val="%4."/>
      <w:lvlJc w:val="left"/>
      <w:pPr>
        <w:ind w:left="2880" w:hanging="360"/>
      </w:pPr>
    </w:lvl>
    <w:lvl w:ilvl="4" w:tplc="C874A41C">
      <w:start w:val="1"/>
      <w:numFmt w:val="lowerLetter"/>
      <w:lvlText w:val="%5."/>
      <w:lvlJc w:val="left"/>
      <w:pPr>
        <w:ind w:left="3600" w:hanging="360"/>
      </w:pPr>
    </w:lvl>
    <w:lvl w:ilvl="5" w:tplc="631C87A6">
      <w:start w:val="1"/>
      <w:numFmt w:val="lowerRoman"/>
      <w:lvlText w:val="%6."/>
      <w:lvlJc w:val="right"/>
      <w:pPr>
        <w:ind w:left="4320" w:hanging="180"/>
      </w:pPr>
    </w:lvl>
    <w:lvl w:ilvl="6" w:tplc="7BCA7806">
      <w:start w:val="1"/>
      <w:numFmt w:val="decimal"/>
      <w:lvlText w:val="%7."/>
      <w:lvlJc w:val="left"/>
      <w:pPr>
        <w:ind w:left="5040" w:hanging="360"/>
      </w:pPr>
    </w:lvl>
    <w:lvl w:ilvl="7" w:tplc="1A3607F0">
      <w:start w:val="1"/>
      <w:numFmt w:val="lowerLetter"/>
      <w:lvlText w:val="%8."/>
      <w:lvlJc w:val="left"/>
      <w:pPr>
        <w:ind w:left="5760" w:hanging="360"/>
      </w:pPr>
    </w:lvl>
    <w:lvl w:ilvl="8" w:tplc="C5E444DE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2EE5F81"/>
    <w:multiLevelType w:val="hybridMultilevel"/>
    <w:tmpl w:val="9FA29802"/>
    <w:lvl w:ilvl="0" w:tplc="270C5C44">
      <w:start w:val="1"/>
      <w:numFmt w:val="decimal"/>
      <w:lvlText w:val="%1."/>
      <w:lvlJc w:val="left"/>
      <w:pPr>
        <w:ind w:left="720" w:hanging="360"/>
      </w:pPr>
    </w:lvl>
    <w:lvl w:ilvl="1" w:tplc="3848931A">
      <w:start w:val="1"/>
      <w:numFmt w:val="lowerLetter"/>
      <w:lvlText w:val="%2."/>
      <w:lvlJc w:val="left"/>
      <w:pPr>
        <w:ind w:left="1440" w:hanging="360"/>
      </w:pPr>
    </w:lvl>
    <w:lvl w:ilvl="2" w:tplc="E9064672">
      <w:start w:val="1"/>
      <w:numFmt w:val="lowerRoman"/>
      <w:lvlText w:val="%3."/>
      <w:lvlJc w:val="right"/>
      <w:pPr>
        <w:ind w:left="2160" w:hanging="180"/>
      </w:pPr>
    </w:lvl>
    <w:lvl w:ilvl="3" w:tplc="DED8B214">
      <w:start w:val="1"/>
      <w:numFmt w:val="decimal"/>
      <w:lvlText w:val="%4."/>
      <w:lvlJc w:val="left"/>
      <w:pPr>
        <w:ind w:left="2880" w:hanging="360"/>
      </w:pPr>
    </w:lvl>
    <w:lvl w:ilvl="4" w:tplc="5B8EAAF0">
      <w:start w:val="1"/>
      <w:numFmt w:val="lowerLetter"/>
      <w:lvlText w:val="%5."/>
      <w:lvlJc w:val="left"/>
      <w:pPr>
        <w:ind w:left="3600" w:hanging="360"/>
      </w:pPr>
    </w:lvl>
    <w:lvl w:ilvl="5" w:tplc="63308AC8">
      <w:start w:val="1"/>
      <w:numFmt w:val="lowerRoman"/>
      <w:lvlText w:val="%6."/>
      <w:lvlJc w:val="right"/>
      <w:pPr>
        <w:ind w:left="4320" w:hanging="180"/>
      </w:pPr>
    </w:lvl>
    <w:lvl w:ilvl="6" w:tplc="AEE2C1CA">
      <w:start w:val="1"/>
      <w:numFmt w:val="decimal"/>
      <w:lvlText w:val="%7."/>
      <w:lvlJc w:val="left"/>
      <w:pPr>
        <w:ind w:left="5040" w:hanging="360"/>
      </w:pPr>
    </w:lvl>
    <w:lvl w:ilvl="7" w:tplc="159E8D22">
      <w:start w:val="1"/>
      <w:numFmt w:val="lowerLetter"/>
      <w:lvlText w:val="%8."/>
      <w:lvlJc w:val="left"/>
      <w:pPr>
        <w:ind w:left="5760" w:hanging="360"/>
      </w:pPr>
    </w:lvl>
    <w:lvl w:ilvl="8" w:tplc="F2F8D7AE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22C17D"/>
    <w:multiLevelType w:val="hybridMultilevel"/>
    <w:tmpl w:val="AE8A89D2"/>
    <w:lvl w:ilvl="0" w:tplc="BF26AC24">
      <w:start w:val="1"/>
      <w:numFmt w:val="decimal"/>
      <w:lvlText w:val="%1."/>
      <w:lvlJc w:val="left"/>
      <w:pPr>
        <w:ind w:left="720" w:hanging="360"/>
      </w:pPr>
    </w:lvl>
    <w:lvl w:ilvl="1" w:tplc="56626CD6">
      <w:start w:val="1"/>
      <w:numFmt w:val="lowerLetter"/>
      <w:lvlText w:val="%2."/>
      <w:lvlJc w:val="left"/>
      <w:pPr>
        <w:ind w:left="1440" w:hanging="360"/>
      </w:pPr>
    </w:lvl>
    <w:lvl w:ilvl="2" w:tplc="C07CFAE0">
      <w:start w:val="1"/>
      <w:numFmt w:val="lowerRoman"/>
      <w:lvlText w:val="%3."/>
      <w:lvlJc w:val="right"/>
      <w:pPr>
        <w:ind w:left="2160" w:hanging="180"/>
      </w:pPr>
    </w:lvl>
    <w:lvl w:ilvl="3" w:tplc="23783936">
      <w:start w:val="1"/>
      <w:numFmt w:val="decimal"/>
      <w:lvlText w:val="%4."/>
      <w:lvlJc w:val="left"/>
      <w:pPr>
        <w:ind w:left="2880" w:hanging="360"/>
      </w:pPr>
    </w:lvl>
    <w:lvl w:ilvl="4" w:tplc="5C9E9AE4">
      <w:start w:val="1"/>
      <w:numFmt w:val="lowerLetter"/>
      <w:lvlText w:val="%5."/>
      <w:lvlJc w:val="left"/>
      <w:pPr>
        <w:ind w:left="3600" w:hanging="360"/>
      </w:pPr>
    </w:lvl>
    <w:lvl w:ilvl="5" w:tplc="A0B26352">
      <w:start w:val="1"/>
      <w:numFmt w:val="lowerRoman"/>
      <w:lvlText w:val="%6."/>
      <w:lvlJc w:val="right"/>
      <w:pPr>
        <w:ind w:left="4320" w:hanging="180"/>
      </w:pPr>
    </w:lvl>
    <w:lvl w:ilvl="6" w:tplc="B1126D7C">
      <w:start w:val="1"/>
      <w:numFmt w:val="decimal"/>
      <w:lvlText w:val="%7."/>
      <w:lvlJc w:val="left"/>
      <w:pPr>
        <w:ind w:left="5040" w:hanging="360"/>
      </w:pPr>
    </w:lvl>
    <w:lvl w:ilvl="7" w:tplc="8A14AB5E">
      <w:start w:val="1"/>
      <w:numFmt w:val="lowerLetter"/>
      <w:lvlText w:val="%8."/>
      <w:lvlJc w:val="left"/>
      <w:pPr>
        <w:ind w:left="5760" w:hanging="360"/>
      </w:pPr>
    </w:lvl>
    <w:lvl w:ilvl="8" w:tplc="D5F265F2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57E78F7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B1330B"/>
    <w:multiLevelType w:val="multilevel"/>
    <w:tmpl w:val="F4C4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77C050"/>
    <w:multiLevelType w:val="hybridMultilevel"/>
    <w:tmpl w:val="0D2814BA"/>
    <w:lvl w:ilvl="0" w:tplc="61009EA0">
      <w:start w:val="1"/>
      <w:numFmt w:val="decimal"/>
      <w:lvlText w:val="%1."/>
      <w:lvlJc w:val="left"/>
      <w:pPr>
        <w:ind w:left="720" w:hanging="360"/>
      </w:pPr>
    </w:lvl>
    <w:lvl w:ilvl="1" w:tplc="F80A4BBE">
      <w:start w:val="1"/>
      <w:numFmt w:val="lowerLetter"/>
      <w:lvlText w:val="%2."/>
      <w:lvlJc w:val="left"/>
      <w:pPr>
        <w:ind w:left="1440" w:hanging="360"/>
      </w:pPr>
    </w:lvl>
    <w:lvl w:ilvl="2" w:tplc="2334D21E">
      <w:start w:val="1"/>
      <w:numFmt w:val="lowerRoman"/>
      <w:lvlText w:val="%3."/>
      <w:lvlJc w:val="right"/>
      <w:pPr>
        <w:ind w:left="2160" w:hanging="180"/>
      </w:pPr>
    </w:lvl>
    <w:lvl w:ilvl="3" w:tplc="7ABCEC16">
      <w:start w:val="1"/>
      <w:numFmt w:val="decimal"/>
      <w:lvlText w:val="%4."/>
      <w:lvlJc w:val="left"/>
      <w:pPr>
        <w:ind w:left="2880" w:hanging="360"/>
      </w:pPr>
    </w:lvl>
    <w:lvl w:ilvl="4" w:tplc="C7E4F822">
      <w:start w:val="1"/>
      <w:numFmt w:val="lowerLetter"/>
      <w:lvlText w:val="%5."/>
      <w:lvlJc w:val="left"/>
      <w:pPr>
        <w:ind w:left="3600" w:hanging="360"/>
      </w:pPr>
    </w:lvl>
    <w:lvl w:ilvl="5" w:tplc="C9AE9CBC">
      <w:start w:val="1"/>
      <w:numFmt w:val="lowerRoman"/>
      <w:lvlText w:val="%6."/>
      <w:lvlJc w:val="right"/>
      <w:pPr>
        <w:ind w:left="4320" w:hanging="180"/>
      </w:pPr>
    </w:lvl>
    <w:lvl w:ilvl="6" w:tplc="89BC6490">
      <w:start w:val="1"/>
      <w:numFmt w:val="decimal"/>
      <w:lvlText w:val="%7."/>
      <w:lvlJc w:val="left"/>
      <w:pPr>
        <w:ind w:left="5040" w:hanging="360"/>
      </w:pPr>
    </w:lvl>
    <w:lvl w:ilvl="7" w:tplc="70CA86F6">
      <w:start w:val="1"/>
      <w:numFmt w:val="lowerLetter"/>
      <w:lvlText w:val="%8."/>
      <w:lvlJc w:val="left"/>
      <w:pPr>
        <w:ind w:left="5760" w:hanging="360"/>
      </w:pPr>
    </w:lvl>
    <w:lvl w:ilvl="8" w:tplc="EA8A33B2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7AE330B"/>
    <w:multiLevelType w:val="hybridMultilevel"/>
    <w:tmpl w:val="D908A62E"/>
    <w:lvl w:ilvl="0" w:tplc="AEBAA180">
      <w:start w:val="1"/>
      <w:numFmt w:val="decimal"/>
      <w:lvlText w:val="%1."/>
      <w:lvlJc w:val="left"/>
      <w:pPr>
        <w:ind w:left="720" w:hanging="360"/>
      </w:pPr>
    </w:lvl>
    <w:lvl w:ilvl="1" w:tplc="1B24765E">
      <w:start w:val="1"/>
      <w:numFmt w:val="lowerLetter"/>
      <w:lvlText w:val="%2."/>
      <w:lvlJc w:val="left"/>
      <w:pPr>
        <w:ind w:left="1440" w:hanging="360"/>
      </w:pPr>
    </w:lvl>
    <w:lvl w:ilvl="2" w:tplc="812C1C9C">
      <w:start w:val="1"/>
      <w:numFmt w:val="lowerRoman"/>
      <w:lvlText w:val="%3."/>
      <w:lvlJc w:val="right"/>
      <w:pPr>
        <w:ind w:left="2160" w:hanging="180"/>
      </w:pPr>
    </w:lvl>
    <w:lvl w:ilvl="3" w:tplc="CD246602">
      <w:start w:val="1"/>
      <w:numFmt w:val="decimal"/>
      <w:lvlText w:val="%4."/>
      <w:lvlJc w:val="left"/>
      <w:pPr>
        <w:ind w:left="2880" w:hanging="360"/>
      </w:pPr>
    </w:lvl>
    <w:lvl w:ilvl="4" w:tplc="C0DEA0F2">
      <w:start w:val="1"/>
      <w:numFmt w:val="lowerLetter"/>
      <w:lvlText w:val="%5."/>
      <w:lvlJc w:val="left"/>
      <w:pPr>
        <w:ind w:left="3600" w:hanging="360"/>
      </w:pPr>
    </w:lvl>
    <w:lvl w:ilvl="5" w:tplc="F3AA681E">
      <w:start w:val="1"/>
      <w:numFmt w:val="lowerRoman"/>
      <w:lvlText w:val="%6."/>
      <w:lvlJc w:val="right"/>
      <w:pPr>
        <w:ind w:left="4320" w:hanging="180"/>
      </w:pPr>
    </w:lvl>
    <w:lvl w:ilvl="6" w:tplc="CB26181E">
      <w:start w:val="1"/>
      <w:numFmt w:val="decimal"/>
      <w:lvlText w:val="%7."/>
      <w:lvlJc w:val="left"/>
      <w:pPr>
        <w:ind w:left="5040" w:hanging="360"/>
      </w:pPr>
    </w:lvl>
    <w:lvl w:ilvl="7" w:tplc="8E5E0F72">
      <w:start w:val="1"/>
      <w:numFmt w:val="lowerLetter"/>
      <w:lvlText w:val="%8."/>
      <w:lvlJc w:val="left"/>
      <w:pPr>
        <w:ind w:left="5760" w:hanging="360"/>
      </w:pPr>
    </w:lvl>
    <w:lvl w:ilvl="8" w:tplc="C7BACBE4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893A0E9"/>
    <w:multiLevelType w:val="hybridMultilevel"/>
    <w:tmpl w:val="1C60FC92"/>
    <w:lvl w:ilvl="0" w:tplc="3654C076">
      <w:start w:val="1"/>
      <w:numFmt w:val="decimal"/>
      <w:lvlText w:val="%1."/>
      <w:lvlJc w:val="left"/>
      <w:pPr>
        <w:ind w:left="720" w:hanging="360"/>
      </w:pPr>
    </w:lvl>
    <w:lvl w:ilvl="1" w:tplc="1C4E2126">
      <w:start w:val="1"/>
      <w:numFmt w:val="lowerLetter"/>
      <w:lvlText w:val="%2."/>
      <w:lvlJc w:val="left"/>
      <w:pPr>
        <w:ind w:left="1440" w:hanging="360"/>
      </w:pPr>
    </w:lvl>
    <w:lvl w:ilvl="2" w:tplc="2476166C">
      <w:start w:val="1"/>
      <w:numFmt w:val="lowerRoman"/>
      <w:lvlText w:val="%3."/>
      <w:lvlJc w:val="right"/>
      <w:pPr>
        <w:ind w:left="2160" w:hanging="180"/>
      </w:pPr>
    </w:lvl>
    <w:lvl w:ilvl="3" w:tplc="A4CCB380">
      <w:start w:val="1"/>
      <w:numFmt w:val="decimal"/>
      <w:lvlText w:val="%4."/>
      <w:lvlJc w:val="left"/>
      <w:pPr>
        <w:ind w:left="2880" w:hanging="360"/>
      </w:pPr>
    </w:lvl>
    <w:lvl w:ilvl="4" w:tplc="C48CA394">
      <w:start w:val="1"/>
      <w:numFmt w:val="lowerLetter"/>
      <w:lvlText w:val="%5."/>
      <w:lvlJc w:val="left"/>
      <w:pPr>
        <w:ind w:left="3600" w:hanging="360"/>
      </w:pPr>
    </w:lvl>
    <w:lvl w:ilvl="5" w:tplc="F0FA4270">
      <w:start w:val="1"/>
      <w:numFmt w:val="lowerRoman"/>
      <w:lvlText w:val="%6."/>
      <w:lvlJc w:val="right"/>
      <w:pPr>
        <w:ind w:left="4320" w:hanging="180"/>
      </w:pPr>
    </w:lvl>
    <w:lvl w:ilvl="6" w:tplc="21BEC7A4">
      <w:start w:val="1"/>
      <w:numFmt w:val="decimal"/>
      <w:lvlText w:val="%7."/>
      <w:lvlJc w:val="left"/>
      <w:pPr>
        <w:ind w:left="5040" w:hanging="360"/>
      </w:pPr>
    </w:lvl>
    <w:lvl w:ilvl="7" w:tplc="6740927A">
      <w:start w:val="1"/>
      <w:numFmt w:val="lowerLetter"/>
      <w:lvlText w:val="%8."/>
      <w:lvlJc w:val="left"/>
      <w:pPr>
        <w:ind w:left="5760" w:hanging="360"/>
      </w:pPr>
    </w:lvl>
    <w:lvl w:ilvl="8" w:tplc="D8466D7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AD56507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BA1029D"/>
    <w:multiLevelType w:val="multilevel"/>
    <w:tmpl w:val="002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BC731DA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48C4DB"/>
    <w:multiLevelType w:val="hybridMultilevel"/>
    <w:tmpl w:val="B7E2E99C"/>
    <w:lvl w:ilvl="0" w:tplc="CB343FFE">
      <w:start w:val="1"/>
      <w:numFmt w:val="decimal"/>
      <w:lvlText w:val="%1."/>
      <w:lvlJc w:val="left"/>
      <w:pPr>
        <w:ind w:left="720" w:hanging="360"/>
      </w:pPr>
    </w:lvl>
    <w:lvl w:ilvl="1" w:tplc="413CED30">
      <w:start w:val="1"/>
      <w:numFmt w:val="lowerLetter"/>
      <w:lvlText w:val="%2."/>
      <w:lvlJc w:val="left"/>
      <w:pPr>
        <w:ind w:left="1440" w:hanging="360"/>
      </w:pPr>
    </w:lvl>
    <w:lvl w:ilvl="2" w:tplc="ECD6580C">
      <w:start w:val="1"/>
      <w:numFmt w:val="lowerRoman"/>
      <w:lvlText w:val="%3."/>
      <w:lvlJc w:val="right"/>
      <w:pPr>
        <w:ind w:left="2160" w:hanging="180"/>
      </w:pPr>
    </w:lvl>
    <w:lvl w:ilvl="3" w:tplc="150CDC08">
      <w:start w:val="1"/>
      <w:numFmt w:val="decimal"/>
      <w:lvlText w:val="%4."/>
      <w:lvlJc w:val="left"/>
      <w:pPr>
        <w:ind w:left="2880" w:hanging="360"/>
      </w:pPr>
    </w:lvl>
    <w:lvl w:ilvl="4" w:tplc="DD6AC084">
      <w:start w:val="1"/>
      <w:numFmt w:val="lowerLetter"/>
      <w:lvlText w:val="%5."/>
      <w:lvlJc w:val="left"/>
      <w:pPr>
        <w:ind w:left="3600" w:hanging="360"/>
      </w:pPr>
    </w:lvl>
    <w:lvl w:ilvl="5" w:tplc="259C5F6A">
      <w:start w:val="1"/>
      <w:numFmt w:val="lowerRoman"/>
      <w:lvlText w:val="%6."/>
      <w:lvlJc w:val="right"/>
      <w:pPr>
        <w:ind w:left="4320" w:hanging="180"/>
      </w:pPr>
    </w:lvl>
    <w:lvl w:ilvl="6" w:tplc="0122D0EE">
      <w:start w:val="1"/>
      <w:numFmt w:val="decimal"/>
      <w:lvlText w:val="%7."/>
      <w:lvlJc w:val="left"/>
      <w:pPr>
        <w:ind w:left="5040" w:hanging="360"/>
      </w:pPr>
    </w:lvl>
    <w:lvl w:ilvl="7" w:tplc="BA40D0EE">
      <w:start w:val="1"/>
      <w:numFmt w:val="lowerLetter"/>
      <w:lvlText w:val="%8."/>
      <w:lvlJc w:val="left"/>
      <w:pPr>
        <w:ind w:left="5760" w:hanging="360"/>
      </w:pPr>
    </w:lvl>
    <w:lvl w:ilvl="8" w:tplc="F7F07230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C6E366E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24604A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E7033D5"/>
    <w:multiLevelType w:val="multilevel"/>
    <w:tmpl w:val="3A1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5EA76B53"/>
    <w:multiLevelType w:val="hybridMultilevel"/>
    <w:tmpl w:val="41C6DB7C"/>
    <w:lvl w:ilvl="0" w:tplc="C964B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B4C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D82F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18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6E7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26C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6D6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B0F9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B0D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AF3D5C"/>
    <w:multiLevelType w:val="multilevel"/>
    <w:tmpl w:val="7F0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5EF41293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EA96B3"/>
    <w:multiLevelType w:val="hybridMultilevel"/>
    <w:tmpl w:val="86783954"/>
    <w:lvl w:ilvl="0" w:tplc="DEEA46DA">
      <w:start w:val="1"/>
      <w:numFmt w:val="decimal"/>
      <w:lvlText w:val="%1."/>
      <w:lvlJc w:val="left"/>
      <w:pPr>
        <w:ind w:left="720" w:hanging="360"/>
      </w:pPr>
    </w:lvl>
    <w:lvl w:ilvl="1" w:tplc="6CAC9430">
      <w:start w:val="1"/>
      <w:numFmt w:val="lowerLetter"/>
      <w:lvlText w:val="%2."/>
      <w:lvlJc w:val="left"/>
      <w:pPr>
        <w:ind w:left="1440" w:hanging="360"/>
      </w:pPr>
    </w:lvl>
    <w:lvl w:ilvl="2" w:tplc="7CD6BC78">
      <w:start w:val="1"/>
      <w:numFmt w:val="lowerRoman"/>
      <w:lvlText w:val="%3."/>
      <w:lvlJc w:val="right"/>
      <w:pPr>
        <w:ind w:left="2160" w:hanging="180"/>
      </w:pPr>
    </w:lvl>
    <w:lvl w:ilvl="3" w:tplc="F4C0EEE4">
      <w:start w:val="1"/>
      <w:numFmt w:val="decimal"/>
      <w:lvlText w:val="%4."/>
      <w:lvlJc w:val="left"/>
      <w:pPr>
        <w:ind w:left="2880" w:hanging="360"/>
      </w:pPr>
    </w:lvl>
    <w:lvl w:ilvl="4" w:tplc="2E8C3D0C">
      <w:start w:val="1"/>
      <w:numFmt w:val="lowerLetter"/>
      <w:lvlText w:val="%5."/>
      <w:lvlJc w:val="left"/>
      <w:pPr>
        <w:ind w:left="3600" w:hanging="360"/>
      </w:pPr>
    </w:lvl>
    <w:lvl w:ilvl="5" w:tplc="82D813FA">
      <w:start w:val="1"/>
      <w:numFmt w:val="lowerRoman"/>
      <w:lvlText w:val="%6."/>
      <w:lvlJc w:val="right"/>
      <w:pPr>
        <w:ind w:left="4320" w:hanging="180"/>
      </w:pPr>
    </w:lvl>
    <w:lvl w:ilvl="6" w:tplc="B40EF80A">
      <w:start w:val="1"/>
      <w:numFmt w:val="decimal"/>
      <w:lvlText w:val="%7."/>
      <w:lvlJc w:val="left"/>
      <w:pPr>
        <w:ind w:left="5040" w:hanging="360"/>
      </w:pPr>
    </w:lvl>
    <w:lvl w:ilvl="7" w:tplc="3AB0CBB8">
      <w:start w:val="1"/>
      <w:numFmt w:val="lowerLetter"/>
      <w:lvlText w:val="%8."/>
      <w:lvlJc w:val="left"/>
      <w:pPr>
        <w:ind w:left="5760" w:hanging="360"/>
      </w:pPr>
    </w:lvl>
    <w:lvl w:ilvl="8" w:tplc="E4644C70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3730270"/>
    <w:multiLevelType w:val="hybridMultilevel"/>
    <w:tmpl w:val="A55E95EE"/>
    <w:lvl w:ilvl="0" w:tplc="4CCA5C5A">
      <w:start w:val="1"/>
      <w:numFmt w:val="decimal"/>
      <w:lvlText w:val="%1."/>
      <w:lvlJc w:val="left"/>
      <w:pPr>
        <w:ind w:left="720" w:hanging="360"/>
      </w:pPr>
    </w:lvl>
    <w:lvl w:ilvl="1" w:tplc="5E72C0B4">
      <w:start w:val="1"/>
      <w:numFmt w:val="lowerLetter"/>
      <w:lvlText w:val="%2."/>
      <w:lvlJc w:val="left"/>
      <w:pPr>
        <w:ind w:left="1440" w:hanging="360"/>
      </w:pPr>
    </w:lvl>
    <w:lvl w:ilvl="2" w:tplc="511E6D0A">
      <w:start w:val="1"/>
      <w:numFmt w:val="lowerRoman"/>
      <w:lvlText w:val="%3."/>
      <w:lvlJc w:val="right"/>
      <w:pPr>
        <w:ind w:left="2160" w:hanging="180"/>
      </w:pPr>
    </w:lvl>
    <w:lvl w:ilvl="3" w:tplc="8936680C">
      <w:start w:val="1"/>
      <w:numFmt w:val="decimal"/>
      <w:lvlText w:val="%4."/>
      <w:lvlJc w:val="left"/>
      <w:pPr>
        <w:ind w:left="2880" w:hanging="360"/>
      </w:pPr>
    </w:lvl>
    <w:lvl w:ilvl="4" w:tplc="29D8BE54">
      <w:start w:val="1"/>
      <w:numFmt w:val="lowerLetter"/>
      <w:lvlText w:val="%5."/>
      <w:lvlJc w:val="left"/>
      <w:pPr>
        <w:ind w:left="3600" w:hanging="360"/>
      </w:pPr>
    </w:lvl>
    <w:lvl w:ilvl="5" w:tplc="0D409E0E">
      <w:start w:val="1"/>
      <w:numFmt w:val="lowerRoman"/>
      <w:lvlText w:val="%6."/>
      <w:lvlJc w:val="right"/>
      <w:pPr>
        <w:ind w:left="4320" w:hanging="180"/>
      </w:pPr>
    </w:lvl>
    <w:lvl w:ilvl="6" w:tplc="30AED926">
      <w:start w:val="1"/>
      <w:numFmt w:val="decimal"/>
      <w:lvlText w:val="%7."/>
      <w:lvlJc w:val="left"/>
      <w:pPr>
        <w:ind w:left="5040" w:hanging="360"/>
      </w:pPr>
    </w:lvl>
    <w:lvl w:ilvl="7" w:tplc="06D69DA4">
      <w:start w:val="1"/>
      <w:numFmt w:val="lowerLetter"/>
      <w:lvlText w:val="%8."/>
      <w:lvlJc w:val="left"/>
      <w:pPr>
        <w:ind w:left="5760" w:hanging="360"/>
      </w:pPr>
    </w:lvl>
    <w:lvl w:ilvl="8" w:tplc="3288FA00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374CF12"/>
    <w:multiLevelType w:val="hybridMultilevel"/>
    <w:tmpl w:val="65643768"/>
    <w:lvl w:ilvl="0" w:tplc="FBF81AD0">
      <w:start w:val="1"/>
      <w:numFmt w:val="decimal"/>
      <w:lvlText w:val="%1."/>
      <w:lvlJc w:val="left"/>
      <w:pPr>
        <w:ind w:left="720" w:hanging="360"/>
      </w:pPr>
    </w:lvl>
    <w:lvl w:ilvl="1" w:tplc="0076F5AC">
      <w:start w:val="1"/>
      <w:numFmt w:val="lowerLetter"/>
      <w:lvlText w:val="%2."/>
      <w:lvlJc w:val="left"/>
      <w:pPr>
        <w:ind w:left="1440" w:hanging="360"/>
      </w:pPr>
    </w:lvl>
    <w:lvl w:ilvl="2" w:tplc="6772EA90">
      <w:start w:val="1"/>
      <w:numFmt w:val="lowerRoman"/>
      <w:lvlText w:val="%3."/>
      <w:lvlJc w:val="right"/>
      <w:pPr>
        <w:ind w:left="2160" w:hanging="180"/>
      </w:pPr>
    </w:lvl>
    <w:lvl w:ilvl="3" w:tplc="1A0C9D8C">
      <w:start w:val="1"/>
      <w:numFmt w:val="decimal"/>
      <w:lvlText w:val="%4."/>
      <w:lvlJc w:val="left"/>
      <w:pPr>
        <w:ind w:left="2880" w:hanging="360"/>
      </w:pPr>
    </w:lvl>
    <w:lvl w:ilvl="4" w:tplc="A16077F2">
      <w:start w:val="1"/>
      <w:numFmt w:val="lowerLetter"/>
      <w:lvlText w:val="%5."/>
      <w:lvlJc w:val="left"/>
      <w:pPr>
        <w:ind w:left="3600" w:hanging="360"/>
      </w:pPr>
    </w:lvl>
    <w:lvl w:ilvl="5" w:tplc="0456BB28">
      <w:start w:val="1"/>
      <w:numFmt w:val="lowerRoman"/>
      <w:lvlText w:val="%6."/>
      <w:lvlJc w:val="right"/>
      <w:pPr>
        <w:ind w:left="4320" w:hanging="180"/>
      </w:pPr>
    </w:lvl>
    <w:lvl w:ilvl="6" w:tplc="6ABAF9A2">
      <w:start w:val="1"/>
      <w:numFmt w:val="decimal"/>
      <w:lvlText w:val="%7."/>
      <w:lvlJc w:val="left"/>
      <w:pPr>
        <w:ind w:left="5040" w:hanging="360"/>
      </w:pPr>
    </w:lvl>
    <w:lvl w:ilvl="7" w:tplc="43C8A3D0">
      <w:start w:val="1"/>
      <w:numFmt w:val="lowerLetter"/>
      <w:lvlText w:val="%8."/>
      <w:lvlJc w:val="left"/>
      <w:pPr>
        <w:ind w:left="5760" w:hanging="360"/>
      </w:pPr>
    </w:lvl>
    <w:lvl w:ilvl="8" w:tplc="DACA318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51E45D3"/>
    <w:multiLevelType w:val="hybridMultilevel"/>
    <w:tmpl w:val="AD04F48C"/>
    <w:lvl w:ilvl="0" w:tplc="40FA173C">
      <w:start w:val="1"/>
      <w:numFmt w:val="decimal"/>
      <w:lvlText w:val="%1."/>
      <w:lvlJc w:val="left"/>
      <w:pPr>
        <w:ind w:left="720" w:hanging="360"/>
      </w:pPr>
    </w:lvl>
    <w:lvl w:ilvl="1" w:tplc="A5EA79A8">
      <w:start w:val="1"/>
      <w:numFmt w:val="lowerLetter"/>
      <w:lvlText w:val="%2."/>
      <w:lvlJc w:val="left"/>
      <w:pPr>
        <w:ind w:left="1440" w:hanging="360"/>
      </w:pPr>
    </w:lvl>
    <w:lvl w:ilvl="2" w:tplc="90382404">
      <w:start w:val="1"/>
      <w:numFmt w:val="lowerRoman"/>
      <w:lvlText w:val="%3."/>
      <w:lvlJc w:val="right"/>
      <w:pPr>
        <w:ind w:left="2160" w:hanging="180"/>
      </w:pPr>
    </w:lvl>
    <w:lvl w:ilvl="3" w:tplc="0BA283C2">
      <w:start w:val="1"/>
      <w:numFmt w:val="decimal"/>
      <w:lvlText w:val="%4."/>
      <w:lvlJc w:val="left"/>
      <w:pPr>
        <w:ind w:left="2880" w:hanging="360"/>
      </w:pPr>
    </w:lvl>
    <w:lvl w:ilvl="4" w:tplc="28F0EA78">
      <w:start w:val="1"/>
      <w:numFmt w:val="lowerLetter"/>
      <w:lvlText w:val="%5."/>
      <w:lvlJc w:val="left"/>
      <w:pPr>
        <w:ind w:left="3600" w:hanging="360"/>
      </w:pPr>
    </w:lvl>
    <w:lvl w:ilvl="5" w:tplc="7C3A36C4">
      <w:start w:val="1"/>
      <w:numFmt w:val="lowerRoman"/>
      <w:lvlText w:val="%6."/>
      <w:lvlJc w:val="right"/>
      <w:pPr>
        <w:ind w:left="4320" w:hanging="180"/>
      </w:pPr>
    </w:lvl>
    <w:lvl w:ilvl="6" w:tplc="4C5E4730">
      <w:start w:val="1"/>
      <w:numFmt w:val="decimal"/>
      <w:lvlText w:val="%7."/>
      <w:lvlJc w:val="left"/>
      <w:pPr>
        <w:ind w:left="5040" w:hanging="360"/>
      </w:pPr>
    </w:lvl>
    <w:lvl w:ilvl="7" w:tplc="61461826">
      <w:start w:val="1"/>
      <w:numFmt w:val="lowerLetter"/>
      <w:lvlText w:val="%8."/>
      <w:lvlJc w:val="left"/>
      <w:pPr>
        <w:ind w:left="5760" w:hanging="360"/>
      </w:pPr>
    </w:lvl>
    <w:lvl w:ilvl="8" w:tplc="D50A5B6A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52E554A"/>
    <w:multiLevelType w:val="hybridMultilevel"/>
    <w:tmpl w:val="E0EA2596"/>
    <w:lvl w:ilvl="0" w:tplc="6DF4B692">
      <w:start w:val="1"/>
      <w:numFmt w:val="decimal"/>
      <w:lvlText w:val="%1."/>
      <w:lvlJc w:val="left"/>
      <w:pPr>
        <w:ind w:left="720" w:hanging="360"/>
      </w:pPr>
    </w:lvl>
    <w:lvl w:ilvl="1" w:tplc="97701848">
      <w:start w:val="1"/>
      <w:numFmt w:val="lowerLetter"/>
      <w:lvlText w:val="%2."/>
      <w:lvlJc w:val="left"/>
      <w:pPr>
        <w:ind w:left="1440" w:hanging="360"/>
      </w:pPr>
    </w:lvl>
    <w:lvl w:ilvl="2" w:tplc="03BEF090">
      <w:start w:val="1"/>
      <w:numFmt w:val="lowerRoman"/>
      <w:lvlText w:val="%3."/>
      <w:lvlJc w:val="right"/>
      <w:pPr>
        <w:ind w:left="2160" w:hanging="180"/>
      </w:pPr>
    </w:lvl>
    <w:lvl w:ilvl="3" w:tplc="4E242A8C">
      <w:start w:val="1"/>
      <w:numFmt w:val="decimal"/>
      <w:lvlText w:val="%4."/>
      <w:lvlJc w:val="left"/>
      <w:pPr>
        <w:ind w:left="2880" w:hanging="360"/>
      </w:pPr>
    </w:lvl>
    <w:lvl w:ilvl="4" w:tplc="A662A4A8">
      <w:start w:val="1"/>
      <w:numFmt w:val="lowerLetter"/>
      <w:lvlText w:val="%5."/>
      <w:lvlJc w:val="left"/>
      <w:pPr>
        <w:ind w:left="3600" w:hanging="360"/>
      </w:pPr>
    </w:lvl>
    <w:lvl w:ilvl="5" w:tplc="52DC39EE">
      <w:start w:val="1"/>
      <w:numFmt w:val="lowerRoman"/>
      <w:lvlText w:val="%6."/>
      <w:lvlJc w:val="right"/>
      <w:pPr>
        <w:ind w:left="4320" w:hanging="180"/>
      </w:pPr>
    </w:lvl>
    <w:lvl w:ilvl="6" w:tplc="C324EC3A">
      <w:start w:val="1"/>
      <w:numFmt w:val="decimal"/>
      <w:lvlText w:val="%7."/>
      <w:lvlJc w:val="left"/>
      <w:pPr>
        <w:ind w:left="5040" w:hanging="360"/>
      </w:pPr>
    </w:lvl>
    <w:lvl w:ilvl="7" w:tplc="18FA9BB0">
      <w:start w:val="1"/>
      <w:numFmt w:val="lowerLetter"/>
      <w:lvlText w:val="%8."/>
      <w:lvlJc w:val="left"/>
      <w:pPr>
        <w:ind w:left="5760" w:hanging="360"/>
      </w:pPr>
    </w:lvl>
    <w:lvl w:ilvl="8" w:tplc="2FA412F4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5AE3E1F"/>
    <w:multiLevelType w:val="hybridMultilevel"/>
    <w:tmpl w:val="33443C3E"/>
    <w:lvl w:ilvl="0" w:tplc="5FBC1A54">
      <w:start w:val="1"/>
      <w:numFmt w:val="decimal"/>
      <w:lvlText w:val="%1."/>
      <w:lvlJc w:val="left"/>
      <w:pPr>
        <w:ind w:left="720" w:hanging="360"/>
      </w:pPr>
    </w:lvl>
    <w:lvl w:ilvl="1" w:tplc="791EF13A">
      <w:start w:val="1"/>
      <w:numFmt w:val="lowerLetter"/>
      <w:lvlText w:val="%2."/>
      <w:lvlJc w:val="left"/>
      <w:pPr>
        <w:ind w:left="1440" w:hanging="360"/>
      </w:pPr>
    </w:lvl>
    <w:lvl w:ilvl="2" w:tplc="F168EA5A">
      <w:start w:val="1"/>
      <w:numFmt w:val="lowerRoman"/>
      <w:lvlText w:val="%3."/>
      <w:lvlJc w:val="right"/>
      <w:pPr>
        <w:ind w:left="2160" w:hanging="180"/>
      </w:pPr>
    </w:lvl>
    <w:lvl w:ilvl="3" w:tplc="158ACA96">
      <w:start w:val="1"/>
      <w:numFmt w:val="decimal"/>
      <w:lvlText w:val="%4."/>
      <w:lvlJc w:val="left"/>
      <w:pPr>
        <w:ind w:left="2880" w:hanging="360"/>
      </w:pPr>
    </w:lvl>
    <w:lvl w:ilvl="4" w:tplc="6360C0B4">
      <w:start w:val="1"/>
      <w:numFmt w:val="lowerLetter"/>
      <w:lvlText w:val="%5."/>
      <w:lvlJc w:val="left"/>
      <w:pPr>
        <w:ind w:left="3600" w:hanging="360"/>
      </w:pPr>
    </w:lvl>
    <w:lvl w:ilvl="5" w:tplc="30B60810">
      <w:start w:val="1"/>
      <w:numFmt w:val="lowerRoman"/>
      <w:lvlText w:val="%6."/>
      <w:lvlJc w:val="right"/>
      <w:pPr>
        <w:ind w:left="4320" w:hanging="180"/>
      </w:pPr>
    </w:lvl>
    <w:lvl w:ilvl="6" w:tplc="974A5FF6">
      <w:start w:val="1"/>
      <w:numFmt w:val="decimal"/>
      <w:lvlText w:val="%7."/>
      <w:lvlJc w:val="left"/>
      <w:pPr>
        <w:ind w:left="5040" w:hanging="360"/>
      </w:pPr>
    </w:lvl>
    <w:lvl w:ilvl="7" w:tplc="BD9A7776">
      <w:start w:val="1"/>
      <w:numFmt w:val="lowerLetter"/>
      <w:lvlText w:val="%8."/>
      <w:lvlJc w:val="left"/>
      <w:pPr>
        <w:ind w:left="5760" w:hanging="360"/>
      </w:pPr>
    </w:lvl>
    <w:lvl w:ilvl="8" w:tplc="463823E4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8FBBDF7"/>
    <w:multiLevelType w:val="hybridMultilevel"/>
    <w:tmpl w:val="ED929B34"/>
    <w:lvl w:ilvl="0" w:tplc="81041D5C">
      <w:start w:val="1"/>
      <w:numFmt w:val="decimal"/>
      <w:lvlText w:val="%1."/>
      <w:lvlJc w:val="left"/>
      <w:pPr>
        <w:ind w:left="720" w:hanging="360"/>
      </w:pPr>
    </w:lvl>
    <w:lvl w:ilvl="1" w:tplc="D1C057A4">
      <w:start w:val="1"/>
      <w:numFmt w:val="lowerLetter"/>
      <w:lvlText w:val="%2."/>
      <w:lvlJc w:val="left"/>
      <w:pPr>
        <w:ind w:left="1440" w:hanging="360"/>
      </w:pPr>
    </w:lvl>
    <w:lvl w:ilvl="2" w:tplc="93F81A64">
      <w:start w:val="1"/>
      <w:numFmt w:val="lowerRoman"/>
      <w:lvlText w:val="%3."/>
      <w:lvlJc w:val="right"/>
      <w:pPr>
        <w:ind w:left="2160" w:hanging="180"/>
      </w:pPr>
    </w:lvl>
    <w:lvl w:ilvl="3" w:tplc="BACCD5C2">
      <w:start w:val="1"/>
      <w:numFmt w:val="decimal"/>
      <w:lvlText w:val="%4."/>
      <w:lvlJc w:val="left"/>
      <w:pPr>
        <w:ind w:left="2880" w:hanging="360"/>
      </w:pPr>
    </w:lvl>
    <w:lvl w:ilvl="4" w:tplc="FAD09520">
      <w:start w:val="1"/>
      <w:numFmt w:val="lowerLetter"/>
      <w:lvlText w:val="%5."/>
      <w:lvlJc w:val="left"/>
      <w:pPr>
        <w:ind w:left="3600" w:hanging="360"/>
      </w:pPr>
    </w:lvl>
    <w:lvl w:ilvl="5" w:tplc="7114939A">
      <w:start w:val="1"/>
      <w:numFmt w:val="lowerRoman"/>
      <w:lvlText w:val="%6."/>
      <w:lvlJc w:val="right"/>
      <w:pPr>
        <w:ind w:left="4320" w:hanging="180"/>
      </w:pPr>
    </w:lvl>
    <w:lvl w:ilvl="6" w:tplc="131ECC82">
      <w:start w:val="1"/>
      <w:numFmt w:val="decimal"/>
      <w:lvlText w:val="%7."/>
      <w:lvlJc w:val="left"/>
      <w:pPr>
        <w:ind w:left="5040" w:hanging="360"/>
      </w:pPr>
    </w:lvl>
    <w:lvl w:ilvl="7" w:tplc="351498D0">
      <w:start w:val="1"/>
      <w:numFmt w:val="lowerLetter"/>
      <w:lvlText w:val="%8."/>
      <w:lvlJc w:val="left"/>
      <w:pPr>
        <w:ind w:left="5760" w:hanging="360"/>
      </w:pPr>
    </w:lvl>
    <w:lvl w:ilvl="8" w:tplc="C93C9920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343A59"/>
    <w:multiLevelType w:val="multilevel"/>
    <w:tmpl w:val="6AF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6CB245ED"/>
    <w:multiLevelType w:val="multilevel"/>
    <w:tmpl w:val="A682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6DB4671A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3B0D18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DC2AF8"/>
    <w:multiLevelType w:val="multilevel"/>
    <w:tmpl w:val="6F46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6FDE67EC"/>
    <w:multiLevelType w:val="hybridMultilevel"/>
    <w:tmpl w:val="ED44FAF6"/>
    <w:lvl w:ilvl="0" w:tplc="5B6CCA38">
      <w:start w:val="1"/>
      <w:numFmt w:val="decimal"/>
      <w:lvlText w:val="%1."/>
      <w:lvlJc w:val="left"/>
      <w:pPr>
        <w:ind w:left="720" w:hanging="360"/>
      </w:pPr>
    </w:lvl>
    <w:lvl w:ilvl="1" w:tplc="3DF2F17A">
      <w:start w:val="1"/>
      <w:numFmt w:val="lowerLetter"/>
      <w:lvlText w:val="%2."/>
      <w:lvlJc w:val="left"/>
      <w:pPr>
        <w:ind w:left="1440" w:hanging="360"/>
      </w:pPr>
    </w:lvl>
    <w:lvl w:ilvl="2" w:tplc="7CCE8BAA">
      <w:start w:val="1"/>
      <w:numFmt w:val="lowerRoman"/>
      <w:lvlText w:val="%3."/>
      <w:lvlJc w:val="right"/>
      <w:pPr>
        <w:ind w:left="2160" w:hanging="180"/>
      </w:pPr>
    </w:lvl>
    <w:lvl w:ilvl="3" w:tplc="79148060">
      <w:start w:val="1"/>
      <w:numFmt w:val="decimal"/>
      <w:lvlText w:val="%4."/>
      <w:lvlJc w:val="left"/>
      <w:pPr>
        <w:ind w:left="2880" w:hanging="360"/>
      </w:pPr>
    </w:lvl>
    <w:lvl w:ilvl="4" w:tplc="805A5D5E">
      <w:start w:val="1"/>
      <w:numFmt w:val="lowerLetter"/>
      <w:lvlText w:val="%5."/>
      <w:lvlJc w:val="left"/>
      <w:pPr>
        <w:ind w:left="3600" w:hanging="360"/>
      </w:pPr>
    </w:lvl>
    <w:lvl w:ilvl="5" w:tplc="47E47A92">
      <w:start w:val="1"/>
      <w:numFmt w:val="lowerRoman"/>
      <w:lvlText w:val="%6."/>
      <w:lvlJc w:val="right"/>
      <w:pPr>
        <w:ind w:left="4320" w:hanging="180"/>
      </w:pPr>
    </w:lvl>
    <w:lvl w:ilvl="6" w:tplc="BB007D84">
      <w:start w:val="1"/>
      <w:numFmt w:val="decimal"/>
      <w:lvlText w:val="%7."/>
      <w:lvlJc w:val="left"/>
      <w:pPr>
        <w:ind w:left="5040" w:hanging="360"/>
      </w:pPr>
    </w:lvl>
    <w:lvl w:ilvl="7" w:tplc="8EF24012">
      <w:start w:val="1"/>
      <w:numFmt w:val="lowerLetter"/>
      <w:lvlText w:val="%8."/>
      <w:lvlJc w:val="left"/>
      <w:pPr>
        <w:ind w:left="5760" w:hanging="360"/>
      </w:pPr>
    </w:lvl>
    <w:lvl w:ilvl="8" w:tplc="8698DD58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1325F05"/>
    <w:multiLevelType w:val="multilevel"/>
    <w:tmpl w:val="FC3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71812F5A"/>
    <w:multiLevelType w:val="multilevel"/>
    <w:tmpl w:val="804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719AA5D1"/>
    <w:multiLevelType w:val="hybridMultilevel"/>
    <w:tmpl w:val="CE449CB4"/>
    <w:lvl w:ilvl="0" w:tplc="4DF05214">
      <w:start w:val="1"/>
      <w:numFmt w:val="decimal"/>
      <w:lvlText w:val="%1."/>
      <w:lvlJc w:val="left"/>
      <w:pPr>
        <w:ind w:left="720" w:hanging="360"/>
      </w:pPr>
    </w:lvl>
    <w:lvl w:ilvl="1" w:tplc="3A9E3E78">
      <w:start w:val="1"/>
      <w:numFmt w:val="lowerLetter"/>
      <w:lvlText w:val="%2."/>
      <w:lvlJc w:val="left"/>
      <w:pPr>
        <w:ind w:left="1440" w:hanging="360"/>
      </w:pPr>
    </w:lvl>
    <w:lvl w:ilvl="2" w:tplc="062AE33E">
      <w:start w:val="1"/>
      <w:numFmt w:val="lowerRoman"/>
      <w:lvlText w:val="%3."/>
      <w:lvlJc w:val="right"/>
      <w:pPr>
        <w:ind w:left="2160" w:hanging="180"/>
      </w:pPr>
    </w:lvl>
    <w:lvl w:ilvl="3" w:tplc="5B4248A8">
      <w:start w:val="1"/>
      <w:numFmt w:val="decimal"/>
      <w:lvlText w:val="%4."/>
      <w:lvlJc w:val="left"/>
      <w:pPr>
        <w:ind w:left="2880" w:hanging="360"/>
      </w:pPr>
    </w:lvl>
    <w:lvl w:ilvl="4" w:tplc="CE2E5ACA">
      <w:start w:val="1"/>
      <w:numFmt w:val="lowerLetter"/>
      <w:lvlText w:val="%5."/>
      <w:lvlJc w:val="left"/>
      <w:pPr>
        <w:ind w:left="3600" w:hanging="360"/>
      </w:pPr>
    </w:lvl>
    <w:lvl w:ilvl="5" w:tplc="82CA075E">
      <w:start w:val="1"/>
      <w:numFmt w:val="lowerRoman"/>
      <w:lvlText w:val="%6."/>
      <w:lvlJc w:val="right"/>
      <w:pPr>
        <w:ind w:left="4320" w:hanging="180"/>
      </w:pPr>
    </w:lvl>
    <w:lvl w:ilvl="6" w:tplc="11041BBC">
      <w:start w:val="1"/>
      <w:numFmt w:val="decimal"/>
      <w:lvlText w:val="%7."/>
      <w:lvlJc w:val="left"/>
      <w:pPr>
        <w:ind w:left="5040" w:hanging="360"/>
      </w:pPr>
    </w:lvl>
    <w:lvl w:ilvl="7" w:tplc="6D025B16">
      <w:start w:val="1"/>
      <w:numFmt w:val="lowerLetter"/>
      <w:lvlText w:val="%8."/>
      <w:lvlJc w:val="left"/>
      <w:pPr>
        <w:ind w:left="5760" w:hanging="360"/>
      </w:pPr>
    </w:lvl>
    <w:lvl w:ilvl="8" w:tplc="B530820C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46DCF75"/>
    <w:multiLevelType w:val="hybridMultilevel"/>
    <w:tmpl w:val="A3FEED2C"/>
    <w:lvl w:ilvl="0" w:tplc="54E8E024">
      <w:start w:val="1"/>
      <w:numFmt w:val="decimal"/>
      <w:lvlText w:val="%1."/>
      <w:lvlJc w:val="left"/>
      <w:pPr>
        <w:ind w:left="720" w:hanging="360"/>
      </w:pPr>
    </w:lvl>
    <w:lvl w:ilvl="1" w:tplc="6294304E">
      <w:start w:val="1"/>
      <w:numFmt w:val="lowerLetter"/>
      <w:lvlText w:val="%2."/>
      <w:lvlJc w:val="left"/>
      <w:pPr>
        <w:ind w:left="1440" w:hanging="360"/>
      </w:pPr>
    </w:lvl>
    <w:lvl w:ilvl="2" w:tplc="6DDAA548">
      <w:start w:val="1"/>
      <w:numFmt w:val="lowerRoman"/>
      <w:lvlText w:val="%3."/>
      <w:lvlJc w:val="right"/>
      <w:pPr>
        <w:ind w:left="2160" w:hanging="180"/>
      </w:pPr>
    </w:lvl>
    <w:lvl w:ilvl="3" w:tplc="3B20AC2C">
      <w:start w:val="1"/>
      <w:numFmt w:val="decimal"/>
      <w:lvlText w:val="%4."/>
      <w:lvlJc w:val="left"/>
      <w:pPr>
        <w:ind w:left="2880" w:hanging="360"/>
      </w:pPr>
    </w:lvl>
    <w:lvl w:ilvl="4" w:tplc="8C6EDC76">
      <w:start w:val="1"/>
      <w:numFmt w:val="lowerLetter"/>
      <w:lvlText w:val="%5."/>
      <w:lvlJc w:val="left"/>
      <w:pPr>
        <w:ind w:left="3600" w:hanging="360"/>
      </w:pPr>
    </w:lvl>
    <w:lvl w:ilvl="5" w:tplc="3662BAD0">
      <w:start w:val="1"/>
      <w:numFmt w:val="lowerRoman"/>
      <w:lvlText w:val="%6."/>
      <w:lvlJc w:val="right"/>
      <w:pPr>
        <w:ind w:left="4320" w:hanging="180"/>
      </w:pPr>
    </w:lvl>
    <w:lvl w:ilvl="6" w:tplc="6EA0806C">
      <w:start w:val="1"/>
      <w:numFmt w:val="decimal"/>
      <w:lvlText w:val="%7."/>
      <w:lvlJc w:val="left"/>
      <w:pPr>
        <w:ind w:left="5040" w:hanging="360"/>
      </w:pPr>
    </w:lvl>
    <w:lvl w:ilvl="7" w:tplc="46A6D58C">
      <w:start w:val="1"/>
      <w:numFmt w:val="lowerLetter"/>
      <w:lvlText w:val="%8."/>
      <w:lvlJc w:val="left"/>
      <w:pPr>
        <w:ind w:left="5760" w:hanging="360"/>
      </w:pPr>
    </w:lvl>
    <w:lvl w:ilvl="8" w:tplc="11AEA0B0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5AC28E9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5E1101C"/>
    <w:multiLevelType w:val="multilevel"/>
    <w:tmpl w:val="6F7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7306CCD"/>
    <w:multiLevelType w:val="hybridMultilevel"/>
    <w:tmpl w:val="A3B03FFE"/>
    <w:lvl w:ilvl="0" w:tplc="56C2C3B4">
      <w:start w:val="1"/>
      <w:numFmt w:val="decimal"/>
      <w:lvlText w:val="%1."/>
      <w:lvlJc w:val="left"/>
      <w:pPr>
        <w:ind w:left="720" w:hanging="360"/>
      </w:pPr>
    </w:lvl>
    <w:lvl w:ilvl="1" w:tplc="5780410C">
      <w:start w:val="1"/>
      <w:numFmt w:val="lowerLetter"/>
      <w:lvlText w:val="%2."/>
      <w:lvlJc w:val="left"/>
      <w:pPr>
        <w:ind w:left="1440" w:hanging="360"/>
      </w:pPr>
    </w:lvl>
    <w:lvl w:ilvl="2" w:tplc="F938A392">
      <w:start w:val="1"/>
      <w:numFmt w:val="lowerRoman"/>
      <w:lvlText w:val="%3."/>
      <w:lvlJc w:val="right"/>
      <w:pPr>
        <w:ind w:left="2160" w:hanging="180"/>
      </w:pPr>
    </w:lvl>
    <w:lvl w:ilvl="3" w:tplc="96ACBC94">
      <w:start w:val="1"/>
      <w:numFmt w:val="decimal"/>
      <w:lvlText w:val="%4."/>
      <w:lvlJc w:val="left"/>
      <w:pPr>
        <w:ind w:left="2880" w:hanging="360"/>
      </w:pPr>
    </w:lvl>
    <w:lvl w:ilvl="4" w:tplc="0ED20716">
      <w:start w:val="1"/>
      <w:numFmt w:val="lowerLetter"/>
      <w:lvlText w:val="%5."/>
      <w:lvlJc w:val="left"/>
      <w:pPr>
        <w:ind w:left="3600" w:hanging="360"/>
      </w:pPr>
    </w:lvl>
    <w:lvl w:ilvl="5" w:tplc="292022F6">
      <w:start w:val="1"/>
      <w:numFmt w:val="lowerRoman"/>
      <w:lvlText w:val="%6."/>
      <w:lvlJc w:val="right"/>
      <w:pPr>
        <w:ind w:left="4320" w:hanging="180"/>
      </w:pPr>
    </w:lvl>
    <w:lvl w:ilvl="6" w:tplc="C4A81214">
      <w:start w:val="1"/>
      <w:numFmt w:val="decimal"/>
      <w:lvlText w:val="%7."/>
      <w:lvlJc w:val="left"/>
      <w:pPr>
        <w:ind w:left="5040" w:hanging="360"/>
      </w:pPr>
    </w:lvl>
    <w:lvl w:ilvl="7" w:tplc="D1BA6934">
      <w:start w:val="1"/>
      <w:numFmt w:val="lowerLetter"/>
      <w:lvlText w:val="%8."/>
      <w:lvlJc w:val="left"/>
      <w:pPr>
        <w:ind w:left="5760" w:hanging="360"/>
      </w:pPr>
    </w:lvl>
    <w:lvl w:ilvl="8" w:tplc="49D850B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8A947A9"/>
    <w:multiLevelType w:val="multilevel"/>
    <w:tmpl w:val="C5D6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B252DD"/>
    <w:multiLevelType w:val="hybridMultilevel"/>
    <w:tmpl w:val="0D781C1C"/>
    <w:lvl w:ilvl="0" w:tplc="DF6A8540">
      <w:start w:val="1"/>
      <w:numFmt w:val="decimal"/>
      <w:lvlText w:val="%1."/>
      <w:lvlJc w:val="left"/>
      <w:pPr>
        <w:ind w:left="720" w:hanging="360"/>
      </w:pPr>
    </w:lvl>
    <w:lvl w:ilvl="1" w:tplc="73C4A1FC">
      <w:start w:val="1"/>
      <w:numFmt w:val="lowerLetter"/>
      <w:lvlText w:val="%2."/>
      <w:lvlJc w:val="left"/>
      <w:pPr>
        <w:ind w:left="1440" w:hanging="360"/>
      </w:pPr>
    </w:lvl>
    <w:lvl w:ilvl="2" w:tplc="AF4EB7A8">
      <w:start w:val="1"/>
      <w:numFmt w:val="lowerRoman"/>
      <w:lvlText w:val="%3."/>
      <w:lvlJc w:val="right"/>
      <w:pPr>
        <w:ind w:left="2160" w:hanging="180"/>
      </w:pPr>
    </w:lvl>
    <w:lvl w:ilvl="3" w:tplc="2E500496">
      <w:start w:val="1"/>
      <w:numFmt w:val="decimal"/>
      <w:lvlText w:val="%4."/>
      <w:lvlJc w:val="left"/>
      <w:pPr>
        <w:ind w:left="2880" w:hanging="360"/>
      </w:pPr>
    </w:lvl>
    <w:lvl w:ilvl="4" w:tplc="5316CB7C">
      <w:start w:val="1"/>
      <w:numFmt w:val="lowerLetter"/>
      <w:lvlText w:val="%5."/>
      <w:lvlJc w:val="left"/>
      <w:pPr>
        <w:ind w:left="3600" w:hanging="360"/>
      </w:pPr>
    </w:lvl>
    <w:lvl w:ilvl="5" w:tplc="0BE00600">
      <w:start w:val="1"/>
      <w:numFmt w:val="lowerRoman"/>
      <w:lvlText w:val="%6."/>
      <w:lvlJc w:val="right"/>
      <w:pPr>
        <w:ind w:left="4320" w:hanging="180"/>
      </w:pPr>
    </w:lvl>
    <w:lvl w:ilvl="6" w:tplc="967808D4">
      <w:start w:val="1"/>
      <w:numFmt w:val="decimal"/>
      <w:lvlText w:val="%7."/>
      <w:lvlJc w:val="left"/>
      <w:pPr>
        <w:ind w:left="5040" w:hanging="360"/>
      </w:pPr>
    </w:lvl>
    <w:lvl w:ilvl="7" w:tplc="08C83B30">
      <w:start w:val="1"/>
      <w:numFmt w:val="lowerLetter"/>
      <w:lvlText w:val="%8."/>
      <w:lvlJc w:val="left"/>
      <w:pPr>
        <w:ind w:left="5760" w:hanging="360"/>
      </w:pPr>
    </w:lvl>
    <w:lvl w:ilvl="8" w:tplc="FE6AE6BE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90F12F3"/>
    <w:multiLevelType w:val="multilevel"/>
    <w:tmpl w:val="2E2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794C4D7C"/>
    <w:multiLevelType w:val="hybridMultilevel"/>
    <w:tmpl w:val="D81A1F0A"/>
    <w:lvl w:ilvl="0" w:tplc="102499F8">
      <w:start w:val="1"/>
      <w:numFmt w:val="decimal"/>
      <w:lvlText w:val="%1."/>
      <w:lvlJc w:val="left"/>
      <w:pPr>
        <w:ind w:left="720" w:hanging="360"/>
      </w:pPr>
    </w:lvl>
    <w:lvl w:ilvl="1" w:tplc="669A8DCE">
      <w:start w:val="1"/>
      <w:numFmt w:val="lowerLetter"/>
      <w:lvlText w:val="%2."/>
      <w:lvlJc w:val="left"/>
      <w:pPr>
        <w:ind w:left="1440" w:hanging="360"/>
      </w:pPr>
    </w:lvl>
    <w:lvl w:ilvl="2" w:tplc="7C625ABE">
      <w:start w:val="1"/>
      <w:numFmt w:val="lowerRoman"/>
      <w:lvlText w:val="%3."/>
      <w:lvlJc w:val="right"/>
      <w:pPr>
        <w:ind w:left="2160" w:hanging="180"/>
      </w:pPr>
    </w:lvl>
    <w:lvl w:ilvl="3" w:tplc="976A6768">
      <w:start w:val="1"/>
      <w:numFmt w:val="decimal"/>
      <w:lvlText w:val="%4."/>
      <w:lvlJc w:val="left"/>
      <w:pPr>
        <w:ind w:left="2880" w:hanging="360"/>
      </w:pPr>
    </w:lvl>
    <w:lvl w:ilvl="4" w:tplc="9BDE3DDC">
      <w:start w:val="1"/>
      <w:numFmt w:val="lowerLetter"/>
      <w:lvlText w:val="%5."/>
      <w:lvlJc w:val="left"/>
      <w:pPr>
        <w:ind w:left="3600" w:hanging="360"/>
      </w:pPr>
    </w:lvl>
    <w:lvl w:ilvl="5" w:tplc="934671FE">
      <w:start w:val="1"/>
      <w:numFmt w:val="lowerRoman"/>
      <w:lvlText w:val="%6."/>
      <w:lvlJc w:val="right"/>
      <w:pPr>
        <w:ind w:left="4320" w:hanging="180"/>
      </w:pPr>
    </w:lvl>
    <w:lvl w:ilvl="6" w:tplc="7B3AC230">
      <w:start w:val="1"/>
      <w:numFmt w:val="decimal"/>
      <w:lvlText w:val="%7."/>
      <w:lvlJc w:val="left"/>
      <w:pPr>
        <w:ind w:left="5040" w:hanging="360"/>
      </w:pPr>
    </w:lvl>
    <w:lvl w:ilvl="7" w:tplc="207CBCC8">
      <w:start w:val="1"/>
      <w:numFmt w:val="lowerLetter"/>
      <w:lvlText w:val="%8."/>
      <w:lvlJc w:val="left"/>
      <w:pPr>
        <w:ind w:left="5760" w:hanging="360"/>
      </w:pPr>
    </w:lvl>
    <w:lvl w:ilvl="8" w:tplc="FBCC768E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9B7D75E"/>
    <w:multiLevelType w:val="hybridMultilevel"/>
    <w:tmpl w:val="3D28AE9A"/>
    <w:lvl w:ilvl="0" w:tplc="FE025D90">
      <w:start w:val="1"/>
      <w:numFmt w:val="decimal"/>
      <w:lvlText w:val="%1."/>
      <w:lvlJc w:val="left"/>
      <w:pPr>
        <w:ind w:left="720" w:hanging="360"/>
      </w:pPr>
    </w:lvl>
    <w:lvl w:ilvl="1" w:tplc="BD2E278C">
      <w:start w:val="1"/>
      <w:numFmt w:val="lowerLetter"/>
      <w:lvlText w:val="%2."/>
      <w:lvlJc w:val="left"/>
      <w:pPr>
        <w:ind w:left="1440" w:hanging="360"/>
      </w:pPr>
    </w:lvl>
    <w:lvl w:ilvl="2" w:tplc="6B2CED7A">
      <w:start w:val="1"/>
      <w:numFmt w:val="lowerRoman"/>
      <w:lvlText w:val="%3."/>
      <w:lvlJc w:val="right"/>
      <w:pPr>
        <w:ind w:left="2160" w:hanging="180"/>
      </w:pPr>
    </w:lvl>
    <w:lvl w:ilvl="3" w:tplc="02EEE0D4">
      <w:start w:val="1"/>
      <w:numFmt w:val="decimal"/>
      <w:lvlText w:val="%4."/>
      <w:lvlJc w:val="left"/>
      <w:pPr>
        <w:ind w:left="2880" w:hanging="360"/>
      </w:pPr>
    </w:lvl>
    <w:lvl w:ilvl="4" w:tplc="B0565D42">
      <w:start w:val="1"/>
      <w:numFmt w:val="lowerLetter"/>
      <w:lvlText w:val="%5."/>
      <w:lvlJc w:val="left"/>
      <w:pPr>
        <w:ind w:left="3600" w:hanging="360"/>
      </w:pPr>
    </w:lvl>
    <w:lvl w:ilvl="5" w:tplc="421233FA">
      <w:start w:val="1"/>
      <w:numFmt w:val="lowerRoman"/>
      <w:lvlText w:val="%6."/>
      <w:lvlJc w:val="right"/>
      <w:pPr>
        <w:ind w:left="4320" w:hanging="180"/>
      </w:pPr>
    </w:lvl>
    <w:lvl w:ilvl="6" w:tplc="5CAA4A96">
      <w:start w:val="1"/>
      <w:numFmt w:val="decimal"/>
      <w:lvlText w:val="%7."/>
      <w:lvlJc w:val="left"/>
      <w:pPr>
        <w:ind w:left="5040" w:hanging="360"/>
      </w:pPr>
    </w:lvl>
    <w:lvl w:ilvl="7" w:tplc="AF106BDA">
      <w:start w:val="1"/>
      <w:numFmt w:val="lowerLetter"/>
      <w:lvlText w:val="%8."/>
      <w:lvlJc w:val="left"/>
      <w:pPr>
        <w:ind w:left="5760" w:hanging="360"/>
      </w:pPr>
    </w:lvl>
    <w:lvl w:ilvl="8" w:tplc="271A5C8A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B9B3242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5E16CB"/>
    <w:multiLevelType w:val="hybridMultilevel"/>
    <w:tmpl w:val="A6B60B9C"/>
    <w:lvl w:ilvl="0" w:tplc="9A2AA7C6">
      <w:start w:val="1"/>
      <w:numFmt w:val="decimal"/>
      <w:lvlText w:val="%1."/>
      <w:lvlJc w:val="left"/>
      <w:pPr>
        <w:ind w:left="720" w:hanging="360"/>
      </w:pPr>
    </w:lvl>
    <w:lvl w:ilvl="1" w:tplc="CA5A63E0">
      <w:start w:val="1"/>
      <w:numFmt w:val="lowerLetter"/>
      <w:lvlText w:val="%2."/>
      <w:lvlJc w:val="left"/>
      <w:pPr>
        <w:ind w:left="1440" w:hanging="360"/>
      </w:pPr>
    </w:lvl>
    <w:lvl w:ilvl="2" w:tplc="EE2A5870">
      <w:start w:val="1"/>
      <w:numFmt w:val="lowerRoman"/>
      <w:lvlText w:val="%3."/>
      <w:lvlJc w:val="right"/>
      <w:pPr>
        <w:ind w:left="2160" w:hanging="180"/>
      </w:pPr>
    </w:lvl>
    <w:lvl w:ilvl="3" w:tplc="365A9ADC">
      <w:start w:val="1"/>
      <w:numFmt w:val="decimal"/>
      <w:lvlText w:val="%4."/>
      <w:lvlJc w:val="left"/>
      <w:pPr>
        <w:ind w:left="2880" w:hanging="360"/>
      </w:pPr>
    </w:lvl>
    <w:lvl w:ilvl="4" w:tplc="5978D42C">
      <w:start w:val="1"/>
      <w:numFmt w:val="lowerLetter"/>
      <w:lvlText w:val="%5."/>
      <w:lvlJc w:val="left"/>
      <w:pPr>
        <w:ind w:left="3600" w:hanging="360"/>
      </w:pPr>
    </w:lvl>
    <w:lvl w:ilvl="5" w:tplc="1552365C">
      <w:start w:val="1"/>
      <w:numFmt w:val="lowerRoman"/>
      <w:lvlText w:val="%6."/>
      <w:lvlJc w:val="right"/>
      <w:pPr>
        <w:ind w:left="4320" w:hanging="180"/>
      </w:pPr>
    </w:lvl>
    <w:lvl w:ilvl="6" w:tplc="ADF4DFA6">
      <w:start w:val="1"/>
      <w:numFmt w:val="decimal"/>
      <w:lvlText w:val="%7."/>
      <w:lvlJc w:val="left"/>
      <w:pPr>
        <w:ind w:left="5040" w:hanging="360"/>
      </w:pPr>
    </w:lvl>
    <w:lvl w:ilvl="7" w:tplc="722A52E2">
      <w:start w:val="1"/>
      <w:numFmt w:val="lowerLetter"/>
      <w:lvlText w:val="%8."/>
      <w:lvlJc w:val="left"/>
      <w:pPr>
        <w:ind w:left="5760" w:hanging="360"/>
      </w:pPr>
    </w:lvl>
    <w:lvl w:ilvl="8" w:tplc="17DC94AC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CFA5592"/>
    <w:multiLevelType w:val="multilevel"/>
    <w:tmpl w:val="FB3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3">
    <w:abstractNumId w:val="171"/>
  </w:num>
  <w:num w:numId="172">
    <w:abstractNumId w:val="170"/>
  </w:num>
  <w:num w:numId="171">
    <w:abstractNumId w:val="169"/>
  </w:num>
  <w:num w:numId="170">
    <w:abstractNumId w:val="168"/>
  </w:num>
  <w:num w:numId="169">
    <w:abstractNumId w:val="167"/>
  </w:num>
  <w:num w:numId="168">
    <w:abstractNumId w:val="166"/>
  </w:num>
  <w:num w:numId="167">
    <w:abstractNumId w:val="165"/>
  </w:num>
  <w:num w:numId="166">
    <w:abstractNumId w:val="164"/>
  </w:num>
  <w:num w:numId="165">
    <w:abstractNumId w:val="163"/>
  </w:num>
  <w:num w:numId="164">
    <w:abstractNumId w:val="162"/>
  </w:num>
  <w:num w:numId="163">
    <w:abstractNumId w:val="161"/>
  </w:num>
  <w:num w:numId="162">
    <w:abstractNumId w:val="160"/>
  </w:num>
  <w:num w:numId="161">
    <w:abstractNumId w:val="159"/>
  </w:num>
  <w:num w:numId="160">
    <w:abstractNumId w:val="158"/>
  </w:num>
  <w:num w:numId="159">
    <w:abstractNumId w:val="157"/>
  </w:num>
  <w:num w:numId="158">
    <w:abstractNumId w:val="156"/>
  </w:num>
  <w:num w:numId="157">
    <w:abstractNumId w:val="155"/>
  </w:num>
  <w:num w:numId="156">
    <w:abstractNumId w:val="154"/>
  </w:num>
  <w:num w:numId="155">
    <w:abstractNumId w:val="153"/>
  </w:num>
  <w:num w:numId="154">
    <w:abstractNumId w:val="152"/>
  </w:num>
  <w:num w:numId="153">
    <w:abstractNumId w:val="151"/>
  </w:num>
  <w:num w:numId="152">
    <w:abstractNumId w:val="150"/>
  </w:num>
  <w:num w:numId="151">
    <w:abstractNumId w:val="149"/>
  </w:num>
  <w:num w:numId="150">
    <w:abstractNumId w:val="148"/>
  </w:num>
  <w:num w:numId="149">
    <w:abstractNumId w:val="147"/>
  </w:num>
  <w:num w:numId="148">
    <w:abstractNumId w:val="146"/>
  </w:num>
  <w:num w:numId="147">
    <w:abstractNumId w:val="145"/>
  </w:num>
  <w:num w:numId="146">
    <w:abstractNumId w:val="144"/>
  </w:num>
  <w:num w:numId="145">
    <w:abstractNumId w:val="143"/>
  </w:num>
  <w:num w:numId="144">
    <w:abstractNumId w:val="142"/>
  </w:num>
  <w:num w:numId="143">
    <w:abstractNumId w:val="141"/>
  </w:num>
  <w:num w:numId="142">
    <w:abstractNumId w:val="140"/>
  </w:num>
  <w:num w:numId="141">
    <w:abstractNumId w:val="139"/>
  </w:num>
  <w:num w:numId="140">
    <w:abstractNumId w:val="138"/>
  </w:num>
  <w:num w:numId="139">
    <w:abstractNumId w:val="137"/>
  </w:num>
  <w:num w:numId="138">
    <w:abstractNumId w:val="136"/>
  </w:num>
  <w:num w:numId="137">
    <w:abstractNumId w:val="135"/>
  </w:num>
  <w:num w:numId="136">
    <w:abstractNumId w:val="134"/>
  </w:num>
  <w:num w:numId="135">
    <w:abstractNumId w:val="133"/>
  </w:num>
  <w:num w:numId="134">
    <w:abstractNumId w:val="132"/>
  </w:num>
  <w:num w:numId="133">
    <w:abstractNumId w:val="131"/>
  </w:num>
  <w:num w:numId="132">
    <w:abstractNumId w:val="130"/>
  </w:num>
  <w:num w:numId="131">
    <w:abstractNumId w:val="129"/>
  </w:num>
  <w:num w:numId="130">
    <w:abstractNumId w:val="128"/>
  </w:num>
  <w:num w:numId="129">
    <w:abstractNumId w:val="127"/>
  </w:num>
  <w:num w:numId="128">
    <w:abstractNumId w:val="126"/>
  </w:num>
  <w:num w:numId="127">
    <w:abstractNumId w:val="125"/>
  </w:num>
  <w:num w:numId="126">
    <w:abstractNumId w:val="124"/>
  </w:num>
  <w:num w:numId="125">
    <w:abstractNumId w:val="123"/>
  </w:num>
  <w:num w:numId="124">
    <w:abstractNumId w:val="122"/>
  </w:num>
  <w:num w:numId="123">
    <w:abstractNumId w:val="121"/>
  </w:num>
  <w:num w:numId="122">
    <w:abstractNumId w:val="120"/>
  </w:num>
  <w:num w:numId="121">
    <w:abstractNumId w:val="119"/>
  </w:num>
  <w:num w:numId="120">
    <w:abstractNumId w:val="118"/>
  </w:num>
  <w:num w:numId="119">
    <w:abstractNumId w:val="117"/>
  </w:num>
  <w:num w:numId="118">
    <w:abstractNumId w:val="116"/>
  </w:num>
  <w:num w:numId="117">
    <w:abstractNumId w:val="115"/>
  </w:num>
  <w:num w:numId="116">
    <w:abstractNumId w:val="114"/>
  </w:num>
  <w:num w:numId="115">
    <w:abstractNumId w:val="113"/>
  </w:num>
  <w:num w:numId="114">
    <w:abstractNumId w:val="112"/>
  </w:num>
  <w:num w:numId="113">
    <w:abstractNumId w:val="111"/>
  </w:num>
  <w:num w:numId="112">
    <w:abstractNumId w:val="110"/>
  </w:num>
  <w:num w:numId="1" w16cid:durableId="1908227416">
    <w:abstractNumId w:val="73"/>
  </w:num>
  <w:num w:numId="2" w16cid:durableId="1914970785">
    <w:abstractNumId w:val="39"/>
  </w:num>
  <w:num w:numId="3" w16cid:durableId="7605841">
    <w:abstractNumId w:val="96"/>
  </w:num>
  <w:num w:numId="4" w16cid:durableId="55932299">
    <w:abstractNumId w:val="45"/>
  </w:num>
  <w:num w:numId="5" w16cid:durableId="52627677">
    <w:abstractNumId w:val="104"/>
  </w:num>
  <w:num w:numId="6" w16cid:durableId="2127768409">
    <w:abstractNumId w:val="60"/>
  </w:num>
  <w:num w:numId="7" w16cid:durableId="1682585223">
    <w:abstractNumId w:val="62"/>
  </w:num>
  <w:num w:numId="8" w16cid:durableId="1512063023">
    <w:abstractNumId w:val="6"/>
  </w:num>
  <w:num w:numId="9" w16cid:durableId="933319541">
    <w:abstractNumId w:val="68"/>
  </w:num>
  <w:num w:numId="10" w16cid:durableId="1701973911">
    <w:abstractNumId w:val="13"/>
  </w:num>
  <w:num w:numId="11" w16cid:durableId="34163875">
    <w:abstractNumId w:val="49"/>
  </w:num>
  <w:num w:numId="12" w16cid:durableId="965963681">
    <w:abstractNumId w:val="9"/>
  </w:num>
  <w:num w:numId="13" w16cid:durableId="1526675833">
    <w:abstractNumId w:val="67"/>
  </w:num>
  <w:num w:numId="14" w16cid:durableId="1522477163">
    <w:abstractNumId w:val="46"/>
  </w:num>
  <w:num w:numId="15" w16cid:durableId="6716039">
    <w:abstractNumId w:val="72"/>
  </w:num>
  <w:num w:numId="16" w16cid:durableId="1613169061">
    <w:abstractNumId w:val="91"/>
  </w:num>
  <w:num w:numId="17" w16cid:durableId="2055694583">
    <w:abstractNumId w:val="76"/>
  </w:num>
  <w:num w:numId="18" w16cid:durableId="1933247038">
    <w:abstractNumId w:val="74"/>
  </w:num>
  <w:num w:numId="19" w16cid:durableId="629015676">
    <w:abstractNumId w:val="32"/>
  </w:num>
  <w:num w:numId="20" w16cid:durableId="385221898">
    <w:abstractNumId w:val="79"/>
  </w:num>
  <w:num w:numId="21" w16cid:durableId="1256330579">
    <w:abstractNumId w:val="5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078628">
    <w:abstractNumId w:val="89"/>
  </w:num>
  <w:num w:numId="23" w16cid:durableId="1778254036">
    <w:abstractNumId w:val="23"/>
  </w:num>
  <w:num w:numId="24" w16cid:durableId="494536550">
    <w:abstractNumId w:val="100"/>
  </w:num>
  <w:num w:numId="25" w16cid:durableId="900403671">
    <w:abstractNumId w:val="109"/>
  </w:num>
  <w:num w:numId="26" w16cid:durableId="635182899">
    <w:abstractNumId w:val="25"/>
  </w:num>
  <w:num w:numId="27" w16cid:durableId="655915730">
    <w:abstractNumId w:val="61"/>
  </w:num>
  <w:num w:numId="28" w16cid:durableId="928125723">
    <w:abstractNumId w:val="77"/>
  </w:num>
  <w:num w:numId="29" w16cid:durableId="1208178772">
    <w:abstractNumId w:val="11"/>
  </w:num>
  <w:num w:numId="30" w16cid:durableId="2118939287">
    <w:abstractNumId w:val="33"/>
  </w:num>
  <w:num w:numId="31" w16cid:durableId="1466116532">
    <w:abstractNumId w:val="81"/>
  </w:num>
  <w:num w:numId="32" w16cid:durableId="938760923">
    <w:abstractNumId w:val="24"/>
  </w:num>
  <w:num w:numId="33" w16cid:durableId="402526969">
    <w:abstractNumId w:val="102"/>
  </w:num>
  <w:num w:numId="34" w16cid:durableId="1210923923">
    <w:abstractNumId w:val="107"/>
  </w:num>
  <w:num w:numId="35" w16cid:durableId="702554691">
    <w:abstractNumId w:val="99"/>
  </w:num>
  <w:num w:numId="36" w16cid:durableId="226183714">
    <w:abstractNumId w:val="29"/>
  </w:num>
  <w:num w:numId="37" w16cid:durableId="878397152">
    <w:abstractNumId w:val="80"/>
  </w:num>
  <w:num w:numId="38" w16cid:durableId="1289125646">
    <w:abstractNumId w:val="80"/>
  </w:num>
  <w:num w:numId="39" w16cid:durableId="264926036">
    <w:abstractNumId w:val="27"/>
  </w:num>
  <w:num w:numId="40" w16cid:durableId="81489672">
    <w:abstractNumId w:val="92"/>
  </w:num>
  <w:num w:numId="41" w16cid:durableId="1579290376">
    <w:abstractNumId w:val="0"/>
  </w:num>
  <w:num w:numId="42" w16cid:durableId="906454968">
    <w:abstractNumId w:val="52"/>
  </w:num>
  <w:num w:numId="43" w16cid:durableId="999113683">
    <w:abstractNumId w:val="7"/>
  </w:num>
  <w:num w:numId="44" w16cid:durableId="1832138552">
    <w:abstractNumId w:val="69"/>
  </w:num>
  <w:num w:numId="45" w16cid:durableId="782573075">
    <w:abstractNumId w:val="59"/>
  </w:num>
  <w:num w:numId="46" w16cid:durableId="1842234874">
    <w:abstractNumId w:val="42"/>
  </w:num>
  <w:num w:numId="47" w16cid:durableId="1294794914">
    <w:abstractNumId w:val="108"/>
  </w:num>
  <w:num w:numId="48" w16cid:durableId="1440684719">
    <w:abstractNumId w:val="85"/>
  </w:num>
  <w:num w:numId="49" w16cid:durableId="716927548">
    <w:abstractNumId w:val="57"/>
  </w:num>
  <w:num w:numId="50" w16cid:durableId="83848335">
    <w:abstractNumId w:val="8"/>
  </w:num>
  <w:num w:numId="51" w16cid:durableId="787432551">
    <w:abstractNumId w:val="5"/>
  </w:num>
  <w:num w:numId="52" w16cid:durableId="150946239">
    <w:abstractNumId w:val="55"/>
  </w:num>
  <w:num w:numId="53" w16cid:durableId="1092975111">
    <w:abstractNumId w:val="106"/>
  </w:num>
  <w:num w:numId="54" w16cid:durableId="539055273">
    <w:abstractNumId w:val="12"/>
  </w:num>
  <w:num w:numId="55" w16cid:durableId="928470666">
    <w:abstractNumId w:val="48"/>
  </w:num>
  <w:num w:numId="56" w16cid:durableId="1158229939">
    <w:abstractNumId w:val="101"/>
  </w:num>
  <w:num w:numId="57" w16cid:durableId="710148230">
    <w:abstractNumId w:val="15"/>
  </w:num>
  <w:num w:numId="58" w16cid:durableId="1870947206">
    <w:abstractNumId w:val="14"/>
  </w:num>
  <w:num w:numId="59" w16cid:durableId="1357462370">
    <w:abstractNumId w:val="41"/>
  </w:num>
  <w:num w:numId="60" w16cid:durableId="1183743347">
    <w:abstractNumId w:val="43"/>
  </w:num>
  <w:num w:numId="61" w16cid:durableId="748230492">
    <w:abstractNumId w:val="30"/>
  </w:num>
  <w:num w:numId="62" w16cid:durableId="231816375">
    <w:abstractNumId w:val="47"/>
  </w:num>
  <w:num w:numId="63" w16cid:durableId="873661385">
    <w:abstractNumId w:val="75"/>
  </w:num>
  <w:num w:numId="64" w16cid:durableId="1943106502">
    <w:abstractNumId w:val="10"/>
  </w:num>
  <w:num w:numId="65" w16cid:durableId="650134064">
    <w:abstractNumId w:val="1"/>
  </w:num>
  <w:num w:numId="66" w16cid:durableId="1358853458">
    <w:abstractNumId w:val="35"/>
  </w:num>
  <w:num w:numId="67" w16cid:durableId="396778985">
    <w:abstractNumId w:val="66"/>
  </w:num>
  <w:num w:numId="68" w16cid:durableId="256140165">
    <w:abstractNumId w:val="31"/>
  </w:num>
  <w:num w:numId="69" w16cid:durableId="1363676238">
    <w:abstractNumId w:val="21"/>
  </w:num>
  <w:num w:numId="70" w16cid:durableId="673533740">
    <w:abstractNumId w:val="98"/>
  </w:num>
  <w:num w:numId="71" w16cid:durableId="1288512843">
    <w:abstractNumId w:val="103"/>
  </w:num>
  <w:num w:numId="72" w16cid:durableId="812481734">
    <w:abstractNumId w:val="28"/>
  </w:num>
  <w:num w:numId="73" w16cid:durableId="884369096">
    <w:abstractNumId w:val="37"/>
  </w:num>
  <w:num w:numId="74" w16cid:durableId="89087224">
    <w:abstractNumId w:val="82"/>
  </w:num>
  <w:num w:numId="75" w16cid:durableId="628627777">
    <w:abstractNumId w:val="64"/>
  </w:num>
  <w:num w:numId="76" w16cid:durableId="515072878">
    <w:abstractNumId w:val="2"/>
  </w:num>
  <w:num w:numId="77" w16cid:durableId="1307933424">
    <w:abstractNumId w:val="51"/>
  </w:num>
  <w:num w:numId="78" w16cid:durableId="1081680512">
    <w:abstractNumId w:val="34"/>
  </w:num>
  <w:num w:numId="79" w16cid:durableId="995643802">
    <w:abstractNumId w:val="87"/>
  </w:num>
  <w:num w:numId="80" w16cid:durableId="853763034">
    <w:abstractNumId w:val="83"/>
  </w:num>
  <w:num w:numId="81" w16cid:durableId="1075055540">
    <w:abstractNumId w:val="20"/>
  </w:num>
  <w:num w:numId="82" w16cid:durableId="1075663196">
    <w:abstractNumId w:val="44"/>
  </w:num>
  <w:num w:numId="83" w16cid:durableId="1504662447">
    <w:abstractNumId w:val="105"/>
  </w:num>
  <w:num w:numId="84" w16cid:durableId="530188298">
    <w:abstractNumId w:val="88"/>
  </w:num>
  <w:num w:numId="85" w16cid:durableId="990208304">
    <w:abstractNumId w:val="94"/>
  </w:num>
  <w:num w:numId="86" w16cid:durableId="1188325716">
    <w:abstractNumId w:val="84"/>
  </w:num>
  <w:num w:numId="87" w16cid:durableId="1439988290">
    <w:abstractNumId w:val="40"/>
  </w:num>
  <w:num w:numId="88" w16cid:durableId="100538262">
    <w:abstractNumId w:val="70"/>
  </w:num>
  <w:num w:numId="89" w16cid:durableId="2119062610">
    <w:abstractNumId w:val="97"/>
  </w:num>
  <w:num w:numId="90" w16cid:durableId="1295520115">
    <w:abstractNumId w:val="71"/>
  </w:num>
  <w:num w:numId="91" w16cid:durableId="261882369">
    <w:abstractNumId w:val="86"/>
  </w:num>
  <w:num w:numId="92" w16cid:durableId="347172480">
    <w:abstractNumId w:val="18"/>
  </w:num>
  <w:num w:numId="93" w16cid:durableId="1213738733">
    <w:abstractNumId w:val="65"/>
  </w:num>
  <w:num w:numId="94" w16cid:durableId="1109275271">
    <w:abstractNumId w:val="26"/>
  </w:num>
  <w:num w:numId="95" w16cid:durableId="1814061383">
    <w:abstractNumId w:val="38"/>
  </w:num>
  <w:num w:numId="96" w16cid:durableId="913972100">
    <w:abstractNumId w:val="50"/>
  </w:num>
  <w:num w:numId="97" w16cid:durableId="456878996">
    <w:abstractNumId w:val="63"/>
  </w:num>
  <w:num w:numId="98" w16cid:durableId="1014070037">
    <w:abstractNumId w:val="22"/>
  </w:num>
  <w:num w:numId="99" w16cid:durableId="443885413">
    <w:abstractNumId w:val="3"/>
  </w:num>
  <w:num w:numId="100" w16cid:durableId="1055197520">
    <w:abstractNumId w:val="19"/>
  </w:num>
  <w:num w:numId="101" w16cid:durableId="2018923517">
    <w:abstractNumId w:val="95"/>
  </w:num>
  <w:num w:numId="102" w16cid:durableId="362630449">
    <w:abstractNumId w:val="78"/>
  </w:num>
  <w:num w:numId="103" w16cid:durableId="362025472">
    <w:abstractNumId w:val="56"/>
  </w:num>
  <w:num w:numId="104" w16cid:durableId="1970743798">
    <w:abstractNumId w:val="36"/>
  </w:num>
  <w:num w:numId="105" w16cid:durableId="1910925227">
    <w:abstractNumId w:val="93"/>
  </w:num>
  <w:num w:numId="106" w16cid:durableId="114910991">
    <w:abstractNumId w:val="58"/>
  </w:num>
  <w:num w:numId="107" w16cid:durableId="1728870374">
    <w:abstractNumId w:val="4"/>
  </w:num>
  <w:num w:numId="108" w16cid:durableId="319651350">
    <w:abstractNumId w:val="17"/>
  </w:num>
  <w:num w:numId="109" w16cid:durableId="1758669516">
    <w:abstractNumId w:val="90"/>
  </w:num>
  <w:num w:numId="110" w16cid:durableId="1293244442">
    <w:abstractNumId w:val="16"/>
  </w:num>
  <w:num w:numId="111" w16cid:durableId="1275939065">
    <w:abstractNumId w:val="5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97"/>
    <w:rsid w:val="0002183E"/>
    <w:rsid w:val="0005558B"/>
    <w:rsid w:val="0007027A"/>
    <w:rsid w:val="00097ED4"/>
    <w:rsid w:val="000B0843"/>
    <w:rsid w:val="000C596D"/>
    <w:rsid w:val="000C7188"/>
    <w:rsid w:val="000F4F47"/>
    <w:rsid w:val="00116D81"/>
    <w:rsid w:val="00126DB2"/>
    <w:rsid w:val="00126E97"/>
    <w:rsid w:val="00130005"/>
    <w:rsid w:val="00143202"/>
    <w:rsid w:val="0014545B"/>
    <w:rsid w:val="0018635D"/>
    <w:rsid w:val="001A4CCA"/>
    <w:rsid w:val="001B33BC"/>
    <w:rsid w:val="001C7145"/>
    <w:rsid w:val="001D231F"/>
    <w:rsid w:val="001F1392"/>
    <w:rsid w:val="0022105D"/>
    <w:rsid w:val="002414B1"/>
    <w:rsid w:val="00251891"/>
    <w:rsid w:val="00260C2F"/>
    <w:rsid w:val="002672FC"/>
    <w:rsid w:val="002770C5"/>
    <w:rsid w:val="00283568"/>
    <w:rsid w:val="002B738E"/>
    <w:rsid w:val="002C07EF"/>
    <w:rsid w:val="002C4A03"/>
    <w:rsid w:val="002D4281"/>
    <w:rsid w:val="002E4294"/>
    <w:rsid w:val="002F5695"/>
    <w:rsid w:val="002F649C"/>
    <w:rsid w:val="00323285"/>
    <w:rsid w:val="00335365"/>
    <w:rsid w:val="00341CB7"/>
    <w:rsid w:val="00350CF8"/>
    <w:rsid w:val="00360412"/>
    <w:rsid w:val="003746BF"/>
    <w:rsid w:val="0037757B"/>
    <w:rsid w:val="003A4BDD"/>
    <w:rsid w:val="003A5C7E"/>
    <w:rsid w:val="003C3B12"/>
    <w:rsid w:val="003D2952"/>
    <w:rsid w:val="003D6BA6"/>
    <w:rsid w:val="003E021C"/>
    <w:rsid w:val="00404704"/>
    <w:rsid w:val="004055BC"/>
    <w:rsid w:val="00406E3F"/>
    <w:rsid w:val="00413130"/>
    <w:rsid w:val="004259D3"/>
    <w:rsid w:val="00433C62"/>
    <w:rsid w:val="00435665"/>
    <w:rsid w:val="00437757"/>
    <w:rsid w:val="0044309D"/>
    <w:rsid w:val="00463D19"/>
    <w:rsid w:val="00475AD3"/>
    <w:rsid w:val="0048132A"/>
    <w:rsid w:val="004A4DBE"/>
    <w:rsid w:val="004F26F9"/>
    <w:rsid w:val="00506291"/>
    <w:rsid w:val="00514FF8"/>
    <w:rsid w:val="00515509"/>
    <w:rsid w:val="00527E4D"/>
    <w:rsid w:val="005375AF"/>
    <w:rsid w:val="00573F0D"/>
    <w:rsid w:val="0058395C"/>
    <w:rsid w:val="0058676B"/>
    <w:rsid w:val="005C2502"/>
    <w:rsid w:val="005F2F1F"/>
    <w:rsid w:val="00612D35"/>
    <w:rsid w:val="006131F3"/>
    <w:rsid w:val="006150AD"/>
    <w:rsid w:val="00617A30"/>
    <w:rsid w:val="00627A7E"/>
    <w:rsid w:val="00653FF0"/>
    <w:rsid w:val="00684778"/>
    <w:rsid w:val="00696D48"/>
    <w:rsid w:val="006D1787"/>
    <w:rsid w:val="006E17F4"/>
    <w:rsid w:val="006F556F"/>
    <w:rsid w:val="0070584E"/>
    <w:rsid w:val="00725C14"/>
    <w:rsid w:val="007333E2"/>
    <w:rsid w:val="0074036F"/>
    <w:rsid w:val="007430E2"/>
    <w:rsid w:val="0074317A"/>
    <w:rsid w:val="00790567"/>
    <w:rsid w:val="007A04ED"/>
    <w:rsid w:val="007B03EF"/>
    <w:rsid w:val="007C05D6"/>
    <w:rsid w:val="007C4D23"/>
    <w:rsid w:val="007E7F06"/>
    <w:rsid w:val="0082385B"/>
    <w:rsid w:val="00823D5C"/>
    <w:rsid w:val="008352D1"/>
    <w:rsid w:val="00845743"/>
    <w:rsid w:val="008575A2"/>
    <w:rsid w:val="008656AD"/>
    <w:rsid w:val="008815D6"/>
    <w:rsid w:val="008943CA"/>
    <w:rsid w:val="00894501"/>
    <w:rsid w:val="008956EE"/>
    <w:rsid w:val="00895F40"/>
    <w:rsid w:val="008A4FC5"/>
    <w:rsid w:val="008B2FAF"/>
    <w:rsid w:val="008C1329"/>
    <w:rsid w:val="008F6347"/>
    <w:rsid w:val="009018B1"/>
    <w:rsid w:val="00907C05"/>
    <w:rsid w:val="009112D2"/>
    <w:rsid w:val="009112F3"/>
    <w:rsid w:val="00913A32"/>
    <w:rsid w:val="00914E9F"/>
    <w:rsid w:val="00926F1B"/>
    <w:rsid w:val="00932ADF"/>
    <w:rsid w:val="00944B06"/>
    <w:rsid w:val="00954246"/>
    <w:rsid w:val="00963695"/>
    <w:rsid w:val="009A07DB"/>
    <w:rsid w:val="009A67D8"/>
    <w:rsid w:val="009C2C12"/>
    <w:rsid w:val="009D3CC7"/>
    <w:rsid w:val="009D7970"/>
    <w:rsid w:val="00A1561A"/>
    <w:rsid w:val="00A179B5"/>
    <w:rsid w:val="00A30A0E"/>
    <w:rsid w:val="00A40EF0"/>
    <w:rsid w:val="00A43688"/>
    <w:rsid w:val="00A54026"/>
    <w:rsid w:val="00A60FEF"/>
    <w:rsid w:val="00A816EB"/>
    <w:rsid w:val="00A93588"/>
    <w:rsid w:val="00AB0E6D"/>
    <w:rsid w:val="00AC6136"/>
    <w:rsid w:val="00AE5019"/>
    <w:rsid w:val="00AF6CA1"/>
    <w:rsid w:val="00B15694"/>
    <w:rsid w:val="00B20591"/>
    <w:rsid w:val="00B224F7"/>
    <w:rsid w:val="00B503CF"/>
    <w:rsid w:val="00B86EF8"/>
    <w:rsid w:val="00BC2D6E"/>
    <w:rsid w:val="00BE0012"/>
    <w:rsid w:val="00BE17FB"/>
    <w:rsid w:val="00BE1F4C"/>
    <w:rsid w:val="00C142CA"/>
    <w:rsid w:val="00C21A01"/>
    <w:rsid w:val="00C27A56"/>
    <w:rsid w:val="00C76D5F"/>
    <w:rsid w:val="00C962CA"/>
    <w:rsid w:val="00CB18B2"/>
    <w:rsid w:val="00CB6AD8"/>
    <w:rsid w:val="00CC46DF"/>
    <w:rsid w:val="00CD0883"/>
    <w:rsid w:val="00CD1119"/>
    <w:rsid w:val="00D07A7C"/>
    <w:rsid w:val="00D120D3"/>
    <w:rsid w:val="00D1306F"/>
    <w:rsid w:val="00D21F8B"/>
    <w:rsid w:val="00D26776"/>
    <w:rsid w:val="00D9094F"/>
    <w:rsid w:val="00DA258D"/>
    <w:rsid w:val="00DA6D3A"/>
    <w:rsid w:val="00DB3E13"/>
    <w:rsid w:val="00DB7A17"/>
    <w:rsid w:val="00DC3B53"/>
    <w:rsid w:val="00DD708A"/>
    <w:rsid w:val="00E17335"/>
    <w:rsid w:val="00E405D3"/>
    <w:rsid w:val="00E45A79"/>
    <w:rsid w:val="00E656CB"/>
    <w:rsid w:val="00E65F36"/>
    <w:rsid w:val="00E7285C"/>
    <w:rsid w:val="00E8537B"/>
    <w:rsid w:val="00E875B0"/>
    <w:rsid w:val="00EA0F65"/>
    <w:rsid w:val="00EA571C"/>
    <w:rsid w:val="00EB3A85"/>
    <w:rsid w:val="00EE74F2"/>
    <w:rsid w:val="00F061A8"/>
    <w:rsid w:val="00F10D0D"/>
    <w:rsid w:val="00F14DF6"/>
    <w:rsid w:val="00F3202B"/>
    <w:rsid w:val="00F54333"/>
    <w:rsid w:val="00F55789"/>
    <w:rsid w:val="00F87F5D"/>
    <w:rsid w:val="00F90B40"/>
    <w:rsid w:val="00F95507"/>
    <w:rsid w:val="00FA5C1B"/>
    <w:rsid w:val="00FB2567"/>
    <w:rsid w:val="00FD09D5"/>
    <w:rsid w:val="00FE1DA2"/>
    <w:rsid w:val="00FE76D5"/>
    <w:rsid w:val="0177215A"/>
    <w:rsid w:val="02807181"/>
    <w:rsid w:val="093335D4"/>
    <w:rsid w:val="094888F9"/>
    <w:rsid w:val="09A4C553"/>
    <w:rsid w:val="0CC82559"/>
    <w:rsid w:val="0EFDBB5F"/>
    <w:rsid w:val="12468868"/>
    <w:rsid w:val="12BC6F61"/>
    <w:rsid w:val="13B6A66E"/>
    <w:rsid w:val="15D62CD3"/>
    <w:rsid w:val="16844A82"/>
    <w:rsid w:val="171A1771"/>
    <w:rsid w:val="17731656"/>
    <w:rsid w:val="18224E9A"/>
    <w:rsid w:val="18706064"/>
    <w:rsid w:val="1886A353"/>
    <w:rsid w:val="196CF385"/>
    <w:rsid w:val="1DE8C0E3"/>
    <w:rsid w:val="20BC5175"/>
    <w:rsid w:val="212DFF01"/>
    <w:rsid w:val="2291E54E"/>
    <w:rsid w:val="27CE65F6"/>
    <w:rsid w:val="29CB754B"/>
    <w:rsid w:val="2A734AA6"/>
    <w:rsid w:val="2F7E2B1B"/>
    <w:rsid w:val="30AB479D"/>
    <w:rsid w:val="32653B6A"/>
    <w:rsid w:val="3452924C"/>
    <w:rsid w:val="3631AEEB"/>
    <w:rsid w:val="396F2DC3"/>
    <w:rsid w:val="3B77A464"/>
    <w:rsid w:val="3BE3D36A"/>
    <w:rsid w:val="3CB12958"/>
    <w:rsid w:val="41B918CC"/>
    <w:rsid w:val="425D5A3C"/>
    <w:rsid w:val="42F9A169"/>
    <w:rsid w:val="46DA6EB8"/>
    <w:rsid w:val="4BCBC589"/>
    <w:rsid w:val="4ED48716"/>
    <w:rsid w:val="4F50D17E"/>
    <w:rsid w:val="5B025930"/>
    <w:rsid w:val="5EF60DF2"/>
    <w:rsid w:val="5FD7B896"/>
    <w:rsid w:val="617744BD"/>
    <w:rsid w:val="647C6992"/>
    <w:rsid w:val="6C53D33A"/>
    <w:rsid w:val="7597C323"/>
    <w:rsid w:val="7A539C57"/>
    <w:rsid w:val="7F7B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0C52"/>
  <w15:chartTrackingRefBased/>
  <w15:docId w15:val="{D1A9E60B-8E3E-4383-952F-6D3E6BEBCD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27A56"/>
  </w:style>
  <w:style w:type="paragraph" w:styleId="1">
    <w:name w:val="heading 1"/>
    <w:basedOn w:val="a"/>
    <w:next w:val="a"/>
    <w:link w:val="10"/>
    <w:uiPriority w:val="9"/>
    <w:qFormat/>
    <w:rsid w:val="00126E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6E9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6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126E97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126E97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126E97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126E97"/>
    <w:rPr>
      <w:rFonts w:eastAsiaTheme="majorEastAsia" w:cstheme="majorBidi"/>
      <w:i/>
      <w:iCs/>
      <w:color w:val="2E74B5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126E97"/>
    <w:rPr>
      <w:rFonts w:eastAsiaTheme="majorEastAsia" w:cstheme="majorBidi"/>
      <w:color w:val="2E74B5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126E97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126E97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126E97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126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E9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126E9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2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E97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126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E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E97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126E9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26E97"/>
    <w:rPr>
      <w:b/>
      <w:bCs/>
      <w:smallCaps/>
      <w:color w:val="2E74B5" w:themeColor="accent1" w:themeShade="BF"/>
      <w:spacing w:val="5"/>
    </w:rPr>
  </w:style>
  <w:style w:type="paragraph" w:styleId="ds-markdown-paragraph" w:customStyle="1">
    <w:name w:val="ds-markdown-paragraph"/>
    <w:basedOn w:val="a"/>
    <w:rsid w:val="00AE50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E5019"/>
    <w:rPr>
      <w:b/>
      <w:bCs/>
    </w:rPr>
  </w:style>
  <w:style w:type="character" w:styleId="ad">
    <w:name w:val="Hyperlink"/>
    <w:basedOn w:val="a0"/>
    <w:uiPriority w:val="99"/>
    <w:unhideWhenUsed/>
    <w:rsid w:val="003C3B1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B12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4047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7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670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0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4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5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122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491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5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6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8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4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12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2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8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8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8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2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8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8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515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51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4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3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9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2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9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7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41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43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842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7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7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5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25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48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6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626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1599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3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4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930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4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4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660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6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8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2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2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88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8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2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98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6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36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2516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6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0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189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5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916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435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9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29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549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3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6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1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98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49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14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7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0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2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22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97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62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9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1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88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4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7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4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3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726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9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tch.io/" TargetMode="External" Id="rId8" /><Relationship Type="http://schemas.openxmlformats.org/officeDocument/2006/relationships/image" Target="media/image5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image" Target="media/image2.svg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3.png" Id="rId11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hyperlink" Target="https://indie.io/" TargetMode="Externa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hyperlink" Target="https://gog.com/" TargetMode="External" Id="rId9" /><Relationship Type="http://schemas.openxmlformats.org/officeDocument/2006/relationships/image" Target="media/image6.png" Id="rId14" /><Relationship Type="http://schemas.openxmlformats.org/officeDocument/2006/relationships/image" Target="/media/image9.png" Id="rId138193769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EF54E-ABE3-4073-8390-7F9C17C221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Михаил</dc:creator>
  <keywords/>
  <dc:description/>
  <lastModifiedBy>ekzantema@gmail.com</lastModifiedBy>
  <revision>130</revision>
  <dcterms:created xsi:type="dcterms:W3CDTF">2025-10-07T20:13:00.0000000Z</dcterms:created>
  <dcterms:modified xsi:type="dcterms:W3CDTF">2025-11-13T19:48:16.9542676Z</dcterms:modified>
</coreProperties>
</file>