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F3425" w14:textId="77777777" w:rsidR="00112A69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 xml:space="preserve">Федеральное государственное бюджетное образовательное учреждение высшего образования </w:t>
      </w:r>
    </w:p>
    <w:p w14:paraId="08505D5D" w14:textId="77777777" w:rsidR="00112A69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 xml:space="preserve">«Владимирский государственный университет </w:t>
      </w:r>
    </w:p>
    <w:p w14:paraId="0E1A7E2C" w14:textId="77777777" w:rsidR="00112A69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>имени Александра Григорьевича и Николая Григорьевича Столетовых»</w:t>
      </w:r>
    </w:p>
    <w:p w14:paraId="2967191B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33AE058" w14:textId="77777777" w:rsidR="00112A69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>Кафедра информационных систем и программной инженерии</w:t>
      </w:r>
    </w:p>
    <w:p w14:paraId="34BD915F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677EB7A9" w14:textId="77777777" w:rsidR="00112A69" w:rsidRPr="00D876DF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0358B98C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DD2D997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1CF27CBB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1DA7C39D" w14:textId="256E8337" w:rsidR="00112A69" w:rsidRPr="004325D9" w:rsidRDefault="00112A69" w:rsidP="004325D9">
      <w:pPr>
        <w:spacing w:line="360" w:lineRule="auto"/>
        <w:ind w:left="142" w:right="284"/>
        <w:jc w:val="center"/>
        <w:rPr>
          <w:b/>
          <w:bCs/>
          <w:iCs/>
          <w:sz w:val="32"/>
          <w:lang w:val="ru-RU"/>
        </w:rPr>
      </w:pPr>
      <w:r w:rsidRPr="004325D9">
        <w:rPr>
          <w:b/>
          <w:bCs/>
          <w:iCs/>
          <w:sz w:val="32"/>
          <w:lang w:val="ru-RU"/>
        </w:rPr>
        <w:t>КУРСОВОЕ ПРОЕК</w:t>
      </w:r>
      <w:r w:rsidR="005B20BE">
        <w:rPr>
          <w:b/>
          <w:bCs/>
          <w:iCs/>
          <w:sz w:val="32"/>
          <w:lang w:val="ru-RU"/>
        </w:rPr>
        <w:t>Т</w:t>
      </w:r>
      <w:r w:rsidR="004053E6">
        <w:rPr>
          <w:b/>
          <w:bCs/>
          <w:iCs/>
          <w:sz w:val="32"/>
          <w:lang w:val="ru-RU"/>
        </w:rPr>
        <w:t>ИРОВАНИЕ</w:t>
      </w:r>
    </w:p>
    <w:p w14:paraId="480821EC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4F1199C9" w14:textId="5DE03520" w:rsidR="00112A69" w:rsidRPr="004325D9" w:rsidRDefault="004365EE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>
        <w:rPr>
          <w:iCs/>
          <w:sz w:val="28"/>
          <w:lang w:val="ru-RU"/>
        </w:rPr>
        <w:t>Прототип «</w:t>
      </w:r>
      <w:r w:rsidR="00EB53FE">
        <w:rPr>
          <w:iCs/>
          <w:sz w:val="28"/>
          <w:lang w:val="ru-RU"/>
        </w:rPr>
        <w:t>П</w:t>
      </w:r>
      <w:r w:rsidR="00EB53FE" w:rsidRPr="00EB53FE">
        <w:rPr>
          <w:iCs/>
          <w:sz w:val="28"/>
          <w:lang w:val="ru-RU"/>
        </w:rPr>
        <w:t>рограммной системы для поиска и рекомендации фильмов, сериалов</w:t>
      </w:r>
      <w:r>
        <w:rPr>
          <w:iCs/>
          <w:sz w:val="28"/>
          <w:lang w:val="ru-RU"/>
        </w:rPr>
        <w:t>»</w:t>
      </w:r>
    </w:p>
    <w:p w14:paraId="71458790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136E8D76" w14:textId="77777777" w:rsidR="00112A69" w:rsidRPr="00D876DF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13359BCC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0AA68FDE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6704B24" w14:textId="51BEC8B1" w:rsidR="00FD0DB1" w:rsidRPr="004325D9" w:rsidRDefault="00112A69" w:rsidP="004325D9">
      <w:pPr>
        <w:tabs>
          <w:tab w:val="left" w:pos="5103"/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>Выполнил</w:t>
      </w:r>
      <w:r w:rsidR="008B5B2C">
        <w:rPr>
          <w:iCs/>
          <w:sz w:val="28"/>
          <w:lang w:val="ru-RU"/>
        </w:rPr>
        <w:t>и</w:t>
      </w:r>
      <w:r w:rsidRPr="004325D9">
        <w:rPr>
          <w:iCs/>
          <w:sz w:val="28"/>
          <w:lang w:val="ru-RU"/>
        </w:rPr>
        <w:t>:</w:t>
      </w:r>
      <w:r w:rsidR="00FD0DB1">
        <w:rPr>
          <w:iCs/>
          <w:sz w:val="28"/>
          <w:lang w:val="ru-RU"/>
        </w:rPr>
        <w:t xml:space="preserve"> </w:t>
      </w:r>
      <w:r w:rsidRPr="004325D9">
        <w:rPr>
          <w:iCs/>
          <w:sz w:val="28"/>
          <w:lang w:val="ru-RU"/>
        </w:rPr>
        <w:t>студент</w:t>
      </w:r>
      <w:r w:rsidR="008B5B2C">
        <w:rPr>
          <w:iCs/>
          <w:sz w:val="28"/>
          <w:lang w:val="ru-RU"/>
        </w:rPr>
        <w:t>ы</w:t>
      </w:r>
      <w:r w:rsidRPr="004325D9">
        <w:rPr>
          <w:iCs/>
          <w:sz w:val="28"/>
          <w:lang w:val="ru-RU"/>
        </w:rPr>
        <w:t xml:space="preserve"> гр. ПРИ-123</w:t>
      </w:r>
    </w:p>
    <w:p w14:paraId="54E7E589" w14:textId="5AF95D98" w:rsidR="00112A69" w:rsidRDefault="00FD0DB1" w:rsidP="004325D9">
      <w:pPr>
        <w:tabs>
          <w:tab w:val="left" w:pos="5103"/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>
        <w:rPr>
          <w:iCs/>
          <w:sz w:val="28"/>
          <w:lang w:val="ru-RU"/>
        </w:rPr>
        <w:tab/>
      </w:r>
      <w:r>
        <w:rPr>
          <w:iCs/>
          <w:sz w:val="28"/>
          <w:lang w:val="ru-RU"/>
        </w:rPr>
        <w:tab/>
      </w:r>
      <w:r w:rsidR="00EB53FE">
        <w:rPr>
          <w:iCs/>
          <w:sz w:val="28"/>
          <w:lang w:val="ru-RU"/>
        </w:rPr>
        <w:t>Двоскин М.И.</w:t>
      </w:r>
    </w:p>
    <w:p w14:paraId="11F074CC" w14:textId="6AAB8E2F" w:rsidR="008B5B2C" w:rsidRPr="004325D9" w:rsidRDefault="008B5B2C" w:rsidP="004325D9">
      <w:pPr>
        <w:tabs>
          <w:tab w:val="left" w:pos="5103"/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>
        <w:rPr>
          <w:iCs/>
          <w:sz w:val="28"/>
          <w:lang w:val="ru-RU"/>
        </w:rPr>
        <w:tab/>
      </w:r>
      <w:r>
        <w:rPr>
          <w:iCs/>
          <w:sz w:val="28"/>
          <w:lang w:val="ru-RU"/>
        </w:rPr>
        <w:tab/>
      </w:r>
      <w:r w:rsidR="00EB53FE">
        <w:rPr>
          <w:iCs/>
          <w:sz w:val="28"/>
          <w:lang w:val="ru-RU"/>
        </w:rPr>
        <w:t>Ситников М.С</w:t>
      </w:r>
    </w:p>
    <w:p w14:paraId="527A973C" w14:textId="77777777" w:rsidR="00EB53FE" w:rsidRDefault="00EB53FE" w:rsidP="004325D9">
      <w:pPr>
        <w:tabs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</w:p>
    <w:p w14:paraId="4408C3CB" w14:textId="77777777" w:rsidR="00EB53FE" w:rsidRDefault="00EB53FE" w:rsidP="004325D9">
      <w:pPr>
        <w:tabs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</w:p>
    <w:p w14:paraId="5F5D95C1" w14:textId="77777777" w:rsidR="00112A69" w:rsidRPr="004325D9" w:rsidRDefault="00112A69" w:rsidP="004325D9">
      <w:pPr>
        <w:tabs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ab/>
      </w:r>
    </w:p>
    <w:p w14:paraId="2446F6EA" w14:textId="583FA315" w:rsidR="00112A69" w:rsidRPr="004325D9" w:rsidRDefault="00112A69" w:rsidP="004325D9">
      <w:pPr>
        <w:tabs>
          <w:tab w:val="left" w:pos="5103"/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>Принял:</w:t>
      </w:r>
      <w:r w:rsidR="00FD0DB1">
        <w:rPr>
          <w:iCs/>
          <w:sz w:val="28"/>
          <w:lang w:val="ru-RU"/>
        </w:rPr>
        <w:t xml:space="preserve"> </w:t>
      </w:r>
      <w:r w:rsidR="00AB073F">
        <w:rPr>
          <w:iCs/>
          <w:sz w:val="28"/>
          <w:lang w:val="ru-RU"/>
        </w:rPr>
        <w:t>Тимофеев А.А</w:t>
      </w:r>
      <w:r w:rsidR="00331C7A">
        <w:rPr>
          <w:iCs/>
          <w:sz w:val="28"/>
          <w:lang w:val="ru-RU"/>
        </w:rPr>
        <w:t>.</w:t>
      </w:r>
    </w:p>
    <w:p w14:paraId="517B34C4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EA42129" w14:textId="77777777" w:rsidR="00112A69" w:rsidRPr="00D876DF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999198D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2F8B7FEA" w14:textId="77777777" w:rsidR="00112A69" w:rsidRPr="00835F3A" w:rsidRDefault="00112A69" w:rsidP="008B5B2C">
      <w:pPr>
        <w:spacing w:line="360" w:lineRule="auto"/>
        <w:ind w:right="284"/>
        <w:rPr>
          <w:iCs/>
          <w:sz w:val="28"/>
          <w:lang w:val="ru-RU"/>
        </w:rPr>
      </w:pPr>
    </w:p>
    <w:p w14:paraId="39457A89" w14:textId="7A5A047F" w:rsidR="009371A0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  <w:sectPr w:rsidR="009371A0" w:rsidRPr="004325D9">
          <w:headerReference w:type="default" r:id="rId9"/>
          <w:footerReference w:type="even" r:id="rId10"/>
          <w:headerReference w:type="first" r:id="rId11"/>
          <w:footerReference w:type="first" r:id="rId12"/>
          <w:pgSz w:w="11906" w:h="16838" w:code="9"/>
          <w:pgMar w:top="363" w:right="442" w:bottom="363" w:left="1134" w:header="567" w:footer="567" w:gutter="0"/>
          <w:cols w:space="708"/>
          <w:docGrid w:linePitch="360"/>
        </w:sectPr>
      </w:pPr>
      <w:r w:rsidRPr="004325D9">
        <w:rPr>
          <w:iCs/>
          <w:sz w:val="28"/>
          <w:lang w:val="ru-RU"/>
        </w:rPr>
        <w:t>Владимир, 2025</w:t>
      </w:r>
    </w:p>
    <w:p w14:paraId="49B11B18" w14:textId="77777777" w:rsidR="00AC70C5" w:rsidRDefault="00AC70C5" w:rsidP="00AC70C5">
      <w:pPr>
        <w:spacing w:line="360" w:lineRule="auto"/>
        <w:ind w:left="142"/>
        <w:jc w:val="center"/>
        <w:rPr>
          <w:b/>
          <w:bCs/>
          <w:sz w:val="28"/>
          <w:szCs w:val="28"/>
          <w:lang w:val="ru-RU"/>
        </w:rPr>
      </w:pPr>
    </w:p>
    <w:p w14:paraId="61FFE208" w14:textId="75B20685" w:rsidR="00733CFC" w:rsidRDefault="005B20BE" w:rsidP="004325D9">
      <w:pPr>
        <w:spacing w:line="360" w:lineRule="auto"/>
        <w:ind w:left="142"/>
        <w:jc w:val="center"/>
        <w:rPr>
          <w:b/>
          <w:bCs/>
          <w:sz w:val="28"/>
          <w:szCs w:val="28"/>
          <w:lang w:val="ru-RU"/>
        </w:rPr>
      </w:pPr>
      <w:r w:rsidRPr="004325D9">
        <w:rPr>
          <w:b/>
          <w:bCs/>
          <w:sz w:val="28"/>
          <w:szCs w:val="28"/>
          <w:lang w:val="ru-RU"/>
        </w:rPr>
        <w:t>АННОТАЦИЯ</w:t>
      </w:r>
    </w:p>
    <w:p w14:paraId="0077ABEC" w14:textId="77777777" w:rsidR="00733CFC" w:rsidRPr="004325D9" w:rsidRDefault="00733CFC" w:rsidP="004325D9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2A813586" w14:textId="7BFEF19F" w:rsidR="00F57612" w:rsidRDefault="00C131FD" w:rsidP="00AC70C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</w:t>
      </w:r>
    </w:p>
    <w:p w14:paraId="4C1AE13B" w14:textId="77777777" w:rsidR="00AC70C5" w:rsidRDefault="00AC70C5" w:rsidP="00AC70C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5E21F377" w14:textId="30254D8C" w:rsidR="00AC70C5" w:rsidRPr="00AB073F" w:rsidRDefault="00AC70C5" w:rsidP="004325D9">
      <w:pPr>
        <w:spacing w:line="360" w:lineRule="auto"/>
        <w:ind w:left="142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ABSTRACT</w:t>
      </w:r>
    </w:p>
    <w:p w14:paraId="2A5DF868" w14:textId="462BBC47" w:rsidR="00AC70C5" w:rsidRPr="00AB073F" w:rsidRDefault="00AC70C5" w:rsidP="00AC70C5">
      <w:pPr>
        <w:tabs>
          <w:tab w:val="left" w:pos="1980"/>
        </w:tabs>
        <w:spacing w:line="360" w:lineRule="auto"/>
        <w:ind w:right="265"/>
        <w:jc w:val="both"/>
        <w:rPr>
          <w:sz w:val="28"/>
          <w:szCs w:val="28"/>
          <w:lang w:val="ru-RU"/>
        </w:rPr>
      </w:pPr>
    </w:p>
    <w:p w14:paraId="6D089434" w14:textId="4F0E4BB8" w:rsidR="00D37771" w:rsidRPr="00C131FD" w:rsidRDefault="00C131FD" w:rsidP="00AC70C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</w:t>
      </w:r>
    </w:p>
    <w:p w14:paraId="7824B7B0" w14:textId="77777777" w:rsidR="00AC70C5" w:rsidRPr="00AB073F" w:rsidRDefault="00AC70C5" w:rsidP="00AC70C5">
      <w:pPr>
        <w:spacing w:line="360" w:lineRule="auto"/>
        <w:ind w:right="265"/>
        <w:jc w:val="both"/>
        <w:rPr>
          <w:sz w:val="28"/>
          <w:szCs w:val="28"/>
          <w:lang w:val="ru-RU"/>
        </w:rPr>
      </w:pPr>
    </w:p>
    <w:p w14:paraId="16F048F5" w14:textId="77777777" w:rsidR="009371A0" w:rsidRPr="00AB073F" w:rsidRDefault="009371A0" w:rsidP="004325D9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  <w:sectPr w:rsidR="009371A0" w:rsidRPr="00AB073F" w:rsidSect="002B4059">
          <w:headerReference w:type="default" r:id="rId13"/>
          <w:footerReference w:type="even" r:id="rId14"/>
          <w:headerReference w:type="first" r:id="rId15"/>
          <w:footerReference w:type="first" r:id="rId16"/>
          <w:pgSz w:w="11906" w:h="16838" w:code="9"/>
          <w:pgMar w:top="363" w:right="442" w:bottom="363" w:left="1134" w:header="567" w:footer="567" w:gutter="0"/>
          <w:cols w:space="708"/>
          <w:titlePg/>
          <w:docGrid w:linePitch="360"/>
        </w:sectPr>
      </w:pPr>
    </w:p>
    <w:p w14:paraId="3D98F1E3" w14:textId="77777777" w:rsidR="00733CFC" w:rsidRPr="00AB073F" w:rsidRDefault="00733CFC" w:rsidP="004325D9">
      <w:pPr>
        <w:rPr>
          <w:lang w:val="ru-RU"/>
        </w:rPr>
      </w:pPr>
    </w:p>
    <w:bookmarkStart w:id="0" w:name="_Toc217427443" w:displacedByCustomXml="next"/>
    <w:sdt>
      <w:sdtPr>
        <w:rPr>
          <w:rFonts w:eastAsia="Times New Roman" w:cs="Times New Roman"/>
          <w:b w:val="0"/>
          <w:bCs/>
          <w:caps w:val="0"/>
          <w:spacing w:val="0"/>
          <w:kern w:val="0"/>
          <w:sz w:val="24"/>
          <w:szCs w:val="28"/>
        </w:rPr>
        <w:id w:val="134305897"/>
        <w:docPartObj>
          <w:docPartGallery w:val="Table of Contents"/>
          <w:docPartUnique/>
        </w:docPartObj>
      </w:sdtPr>
      <w:sdtEndPr/>
      <w:sdtContent>
        <w:p w14:paraId="397AB392" w14:textId="7436778B" w:rsidR="009A4DD3" w:rsidRPr="00AB073F" w:rsidRDefault="005B20BE" w:rsidP="004325D9">
          <w:pPr>
            <w:pStyle w:val="af7"/>
            <w:ind w:left="142"/>
            <w:rPr>
              <w:bCs/>
              <w:lang w:val="ru-RU"/>
            </w:rPr>
          </w:pPr>
          <w:r w:rsidRPr="004325D9">
            <w:rPr>
              <w:bCs/>
              <w:szCs w:val="28"/>
              <w:lang w:val="ru-RU"/>
            </w:rPr>
            <w:t>СОДЕРЖАНИЕ</w:t>
          </w:r>
          <w:bookmarkEnd w:id="0"/>
        </w:p>
        <w:p w14:paraId="05FFC08C" w14:textId="791FE786" w:rsidR="00B06741" w:rsidRDefault="009A4DD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r w:rsidRPr="004325D9">
            <w:rPr>
              <w:sz w:val="28"/>
              <w:szCs w:val="28"/>
            </w:rPr>
            <w:fldChar w:fldCharType="begin"/>
          </w:r>
          <w:r w:rsidRPr="004325D9">
            <w:rPr>
              <w:sz w:val="28"/>
              <w:szCs w:val="28"/>
            </w:rPr>
            <w:instrText xml:space="preserve"> TOC \o "1-3" \h \z \u </w:instrText>
          </w:r>
          <w:r w:rsidRPr="004325D9">
            <w:rPr>
              <w:sz w:val="28"/>
              <w:szCs w:val="28"/>
            </w:rPr>
            <w:fldChar w:fldCharType="separate"/>
          </w:r>
          <w:hyperlink w:anchor="_Toc217427443" w:history="1">
            <w:r w:rsidR="00B06741" w:rsidRPr="00FB7707">
              <w:rPr>
                <w:rStyle w:val="ae"/>
                <w:bCs/>
                <w:noProof/>
                <w:lang w:val="ru-RU"/>
              </w:rPr>
              <w:t>СОДЕРЖАНИЕ</w:t>
            </w:r>
            <w:r w:rsidR="00B06741">
              <w:rPr>
                <w:noProof/>
                <w:webHidden/>
              </w:rPr>
              <w:tab/>
            </w:r>
            <w:r w:rsidR="00B06741">
              <w:rPr>
                <w:noProof/>
                <w:webHidden/>
              </w:rPr>
              <w:fldChar w:fldCharType="begin"/>
            </w:r>
            <w:r w:rsidR="00B06741">
              <w:rPr>
                <w:noProof/>
                <w:webHidden/>
              </w:rPr>
              <w:instrText xml:space="preserve"> PAGEREF _Toc217427443 \h </w:instrText>
            </w:r>
            <w:r w:rsidR="00B06741">
              <w:rPr>
                <w:noProof/>
                <w:webHidden/>
              </w:rPr>
            </w:r>
            <w:r w:rsidR="00B06741">
              <w:rPr>
                <w:noProof/>
                <w:webHidden/>
              </w:rPr>
              <w:fldChar w:fldCharType="separate"/>
            </w:r>
            <w:r w:rsidR="00B06741">
              <w:rPr>
                <w:noProof/>
                <w:webHidden/>
              </w:rPr>
              <w:t>3</w:t>
            </w:r>
            <w:r w:rsidR="00B06741">
              <w:rPr>
                <w:noProof/>
                <w:webHidden/>
              </w:rPr>
              <w:fldChar w:fldCharType="end"/>
            </w:r>
          </w:hyperlink>
        </w:p>
        <w:p w14:paraId="3F8A7E25" w14:textId="13092666" w:rsidR="00B06741" w:rsidRDefault="00B0674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44" w:history="1">
            <w:r w:rsidRPr="00FB7707">
              <w:rPr>
                <w:rStyle w:val="ae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FB7707">
              <w:rPr>
                <w:rStyle w:val="ae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62FA0" w14:textId="475C58BD" w:rsidR="00B06741" w:rsidRDefault="00B0674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45" w:history="1">
            <w:r w:rsidRPr="00FB7707">
              <w:rPr>
                <w:rStyle w:val="ae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FB7707">
              <w:rPr>
                <w:rStyle w:val="ae"/>
                <w:noProof/>
              </w:rPr>
              <w:t>ЭСКИЗНЫЙ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DF354" w14:textId="44055231" w:rsidR="00B06741" w:rsidRDefault="00B0674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46" w:history="1">
            <w:r w:rsidRPr="00FB7707">
              <w:rPr>
                <w:rStyle w:val="ae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FB7707">
              <w:rPr>
                <w:rStyle w:val="ae"/>
                <w:noProof/>
              </w:rPr>
              <w:t>Цели и задачи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CAE10" w14:textId="256941BA" w:rsidR="00B06741" w:rsidRDefault="00B0674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47" w:history="1">
            <w:r w:rsidRPr="00FB7707">
              <w:rPr>
                <w:rStyle w:val="ae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FB7707">
              <w:rPr>
                <w:rStyle w:val="ae"/>
                <w:noProof/>
              </w:rPr>
              <w:t>Список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E7FC5" w14:textId="57C2A32C" w:rsidR="00B06741" w:rsidRDefault="00B0674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48" w:history="1">
            <w:r w:rsidRPr="00FB7707">
              <w:rPr>
                <w:rStyle w:val="ae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FB7707">
              <w:rPr>
                <w:rStyle w:val="ae"/>
                <w:noProof/>
              </w:rPr>
              <w:t>Команда, роли в команде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86808" w14:textId="0C19F854" w:rsidR="00B06741" w:rsidRDefault="00B0674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49" w:history="1">
            <w:r w:rsidRPr="00FB7707">
              <w:rPr>
                <w:rStyle w:val="ae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FB7707">
              <w:rPr>
                <w:rStyle w:val="ae"/>
                <w:noProof/>
              </w:rPr>
              <w:t>Анализ целевой аудитории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BCEFA" w14:textId="77CF54B0" w:rsidR="00B06741" w:rsidRDefault="00B0674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50" w:history="1">
            <w:r w:rsidRPr="00FB7707">
              <w:rPr>
                <w:rStyle w:val="ae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FB7707">
              <w:rPr>
                <w:rStyle w:val="ae"/>
                <w:noProof/>
              </w:rPr>
              <w:t>КАЛЕНДАРНЫЙ ПЛАН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01F04" w14:textId="286E995D" w:rsidR="00B06741" w:rsidRDefault="00B0674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51" w:history="1">
            <w:r w:rsidRPr="00FB7707">
              <w:rPr>
                <w:rStyle w:val="ae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FB7707">
              <w:rPr>
                <w:rStyle w:val="ae"/>
                <w:noProof/>
              </w:rPr>
              <w:t>STATE OF 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2C043" w14:textId="2EE0D630" w:rsidR="00B06741" w:rsidRDefault="00B0674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52" w:history="1">
            <w:r w:rsidRPr="00FB7707">
              <w:rPr>
                <w:rStyle w:val="ae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FB7707">
              <w:rPr>
                <w:rStyle w:val="ae"/>
                <w:noProof/>
              </w:rPr>
              <w:t>Обзор актуальных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67BB8" w14:textId="1BEB1F63" w:rsidR="00B06741" w:rsidRDefault="00B0674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53" w:history="1">
            <w:r w:rsidRPr="00FB7707">
              <w:rPr>
                <w:rStyle w:val="ae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FB7707">
              <w:rPr>
                <w:rStyle w:val="ae"/>
                <w:noProof/>
              </w:rPr>
              <w:t>Анализ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51038" w14:textId="28540FAA" w:rsidR="00B06741" w:rsidRDefault="00B0674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54" w:history="1">
            <w:r w:rsidRPr="00FB7707">
              <w:rPr>
                <w:rStyle w:val="ae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FB7707">
              <w:rPr>
                <w:rStyle w:val="ae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C0E08" w14:textId="2CD996AC" w:rsidR="00B06741" w:rsidRDefault="00B0674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55" w:history="1">
            <w:r w:rsidRPr="00FB7707">
              <w:rPr>
                <w:rStyle w:val="ae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FB7707">
              <w:rPr>
                <w:rStyle w:val="ae"/>
                <w:noProof/>
              </w:rPr>
              <w:t>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33301" w14:textId="0FD7B68D" w:rsidR="00B06741" w:rsidRDefault="00B0674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56" w:history="1">
            <w:r w:rsidRPr="00FB7707">
              <w:rPr>
                <w:rStyle w:val="ae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FB7707">
              <w:rPr>
                <w:rStyle w:val="ae"/>
                <w:noProof/>
              </w:rPr>
              <w:t>Словарь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88EFE" w14:textId="15FE6CE3" w:rsidR="00B06741" w:rsidRDefault="00B0674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57" w:history="1">
            <w:r w:rsidRPr="00FB7707">
              <w:rPr>
                <w:rStyle w:val="ae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FB7707">
              <w:rPr>
                <w:rStyle w:val="ae"/>
                <w:noProof/>
              </w:rPr>
              <w:t>Пользователи системы и 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29A1E" w14:textId="261296D3" w:rsidR="00B06741" w:rsidRDefault="00B0674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58" w:history="1">
            <w:r w:rsidRPr="00FB7707">
              <w:rPr>
                <w:rStyle w:val="ae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FB7707">
              <w:rPr>
                <w:rStyle w:val="ae"/>
                <w:noProof/>
              </w:rPr>
              <w:t>Описание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F1D55" w14:textId="3188B2BB" w:rsidR="00B06741" w:rsidRDefault="00B0674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59" w:history="1">
            <w:r w:rsidRPr="00FB7707">
              <w:rPr>
                <w:rStyle w:val="ae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FB7707">
              <w:rPr>
                <w:rStyle w:val="ae"/>
                <w:noProof/>
              </w:rPr>
              <w:t>Описание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514B4" w14:textId="0AC251F5" w:rsidR="00B06741" w:rsidRDefault="00B0674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60" w:history="1">
            <w:r w:rsidRPr="00FB7707">
              <w:rPr>
                <w:rStyle w:val="ae"/>
                <w:noProof/>
              </w:rPr>
              <w:t>5.6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FB7707">
              <w:rPr>
                <w:rStyle w:val="ae"/>
                <w:noProof/>
              </w:rPr>
              <w:t>Анализ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81A88" w14:textId="57EFA6E9" w:rsidR="00B06741" w:rsidRDefault="00B0674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61" w:history="1">
            <w:r w:rsidRPr="00FB7707">
              <w:rPr>
                <w:rStyle w:val="ae"/>
                <w:noProof/>
              </w:rPr>
              <w:t>5.7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FB7707">
              <w:rPr>
                <w:rStyle w:val="ae"/>
                <w:noProof/>
              </w:rPr>
              <w:t>Функциональные 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E7E6A" w14:textId="65C0F5EA" w:rsidR="00B06741" w:rsidRDefault="00B0674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62" w:history="1">
            <w:r w:rsidRPr="00FB7707">
              <w:rPr>
                <w:rStyle w:val="ae"/>
                <w:noProof/>
              </w:rPr>
              <w:t>5.8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FB7707">
              <w:rPr>
                <w:rStyle w:val="ae"/>
                <w:noProof/>
              </w:rPr>
              <w:t>Нефункциональные 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48C63" w14:textId="67C85AF5" w:rsidR="00B06741" w:rsidRDefault="00B0674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63" w:history="1">
            <w:r w:rsidRPr="00FB7707">
              <w:rPr>
                <w:rStyle w:val="ae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FB7707">
              <w:rPr>
                <w:rStyle w:val="ae"/>
                <w:noProof/>
              </w:rPr>
              <w:t>РАЗРАБОТКА ПРОТОТИПА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A90AD" w14:textId="0CAF81BC" w:rsidR="00B06741" w:rsidRDefault="00B0674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64" w:history="1">
            <w:r w:rsidRPr="00FB7707">
              <w:rPr>
                <w:rStyle w:val="ae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FB7707">
              <w:rPr>
                <w:rStyle w:val="ae"/>
                <w:noProof/>
              </w:rPr>
              <w:t>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D0719" w14:textId="130706A4" w:rsidR="00B06741" w:rsidRDefault="00B0674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65" w:history="1">
            <w:r w:rsidRPr="00FB7707">
              <w:rPr>
                <w:rStyle w:val="ae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FB7707">
              <w:rPr>
                <w:rStyle w:val="ae"/>
                <w:noProof/>
              </w:rPr>
              <w:t>МАКЕТ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64A83" w14:textId="19BA1797" w:rsidR="00B06741" w:rsidRDefault="00B0674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66" w:history="1">
            <w:r w:rsidRPr="00FB7707">
              <w:rPr>
                <w:rStyle w:val="ae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FB7707">
              <w:rPr>
                <w:rStyle w:val="ae"/>
                <w:noProof/>
              </w:rPr>
              <w:t>Страницы сис</w:t>
            </w:r>
            <w:r w:rsidRPr="00FB7707">
              <w:rPr>
                <w:rStyle w:val="ae"/>
                <w:noProof/>
              </w:rPr>
              <w:t>т</w:t>
            </w:r>
            <w:r w:rsidRPr="00FB7707">
              <w:rPr>
                <w:rStyle w:val="ae"/>
                <w:noProof/>
              </w:rPr>
              <w:t>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543F4" w14:textId="3A6655A5" w:rsidR="00B06741" w:rsidRDefault="00B0674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67" w:history="1">
            <w:r w:rsidRPr="00FB7707">
              <w:rPr>
                <w:rStyle w:val="ae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FB7707">
              <w:rPr>
                <w:rStyle w:val="ae"/>
                <w:noProof/>
              </w:rPr>
              <w:t>Макеты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CC29B" w14:textId="1AD6B357" w:rsidR="00B06741" w:rsidRDefault="00B0674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68" w:history="1">
            <w:r w:rsidRPr="00FB7707">
              <w:rPr>
                <w:rStyle w:val="ae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FB7707">
              <w:rPr>
                <w:rStyle w:val="ae"/>
                <w:noProof/>
              </w:rPr>
              <w:t>ТЕСТИРОВАНИЕ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27B6B" w14:textId="5B511C23" w:rsidR="00B06741" w:rsidRDefault="00B0674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69" w:history="1">
            <w:r w:rsidRPr="00FB7707">
              <w:rPr>
                <w:rStyle w:val="ae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FB7707">
              <w:rPr>
                <w:rStyle w:val="ae"/>
                <w:noProof/>
              </w:rPr>
              <w:t>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579CF" w14:textId="18CC7914" w:rsidR="00B06741" w:rsidRDefault="00B0674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70" w:history="1">
            <w:r w:rsidRPr="00FB7707">
              <w:rPr>
                <w:rStyle w:val="ae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FB7707">
              <w:rPr>
                <w:rStyle w:val="ae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ECE0B" w14:textId="3C32579E" w:rsidR="00B06741" w:rsidRDefault="00B0674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71" w:history="1">
            <w:r w:rsidRPr="00FB7707">
              <w:rPr>
                <w:rStyle w:val="ae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FB7707">
              <w:rPr>
                <w:rStyle w:val="ae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35FA7" w14:textId="046870F8" w:rsidR="00B06741" w:rsidRDefault="00B0674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72" w:history="1">
            <w:r w:rsidRPr="00FB7707">
              <w:rPr>
                <w:rStyle w:val="ae"/>
                <w:noProof/>
              </w:rPr>
              <w:t>ПРИЛОЖЕНИЕ А ДИАГРАММА IDEF0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9537A" w14:textId="612ACF95" w:rsidR="00B06741" w:rsidRDefault="00B0674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73" w:history="1">
            <w:r w:rsidRPr="00FB7707">
              <w:rPr>
                <w:rStyle w:val="ae"/>
                <w:noProof/>
              </w:rPr>
              <w:t>ПРИЛОЖЕНИЕ Б ДИАГРАММА IDEF0 (Продолжение)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41F92" w14:textId="3E9C0118" w:rsidR="00B06741" w:rsidRDefault="00B0674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27474" w:history="1">
            <w:r w:rsidRPr="00FB7707">
              <w:rPr>
                <w:rStyle w:val="ae"/>
                <w:noProof/>
              </w:rPr>
              <w:t>ПРИЛОЖЕНИЕ В СКРИПТ СОЗДАНИЯ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_Toc217427474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79846" w14:textId="12DC2358" w:rsidR="00112A69" w:rsidRPr="004325D9" w:rsidRDefault="009A4DD3" w:rsidP="00135C02">
          <w:pPr>
            <w:tabs>
              <w:tab w:val="right" w:leader="dot" w:pos="10065"/>
            </w:tabs>
            <w:spacing w:after="60"/>
            <w:ind w:right="124"/>
            <w:rPr>
              <w:sz w:val="28"/>
              <w:szCs w:val="28"/>
              <w:lang w:val="ru-RU"/>
            </w:rPr>
          </w:pPr>
          <w:r w:rsidRPr="004325D9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83C90CB" w14:textId="77777777" w:rsidR="009A4DD3" w:rsidRPr="00691247" w:rsidRDefault="009A4DD3" w:rsidP="004325D9">
      <w:pPr>
        <w:tabs>
          <w:tab w:val="left" w:pos="6216"/>
        </w:tabs>
        <w:rPr>
          <w:lang w:val="ru-RU"/>
        </w:rPr>
        <w:sectPr w:rsidR="009A4DD3" w:rsidRPr="00691247" w:rsidSect="002B4059">
          <w:headerReference w:type="first" r:id="rId17"/>
          <w:footerReference w:type="first" r:id="rId18"/>
          <w:pgSz w:w="11906" w:h="16838" w:code="9"/>
          <w:pgMar w:top="363" w:right="442" w:bottom="363" w:left="1134" w:header="567" w:footer="567" w:gutter="0"/>
          <w:cols w:space="708"/>
          <w:titlePg/>
          <w:docGrid w:linePitch="360"/>
        </w:sectPr>
      </w:pPr>
    </w:p>
    <w:p w14:paraId="2BDC7331" w14:textId="26D9A981" w:rsidR="004721B2" w:rsidRDefault="009D28AE" w:rsidP="00327B75">
      <w:pPr>
        <w:pStyle w:val="1"/>
      </w:pPr>
      <w:bookmarkStart w:id="1" w:name="_Toc217427444"/>
      <w:r>
        <w:lastRenderedPageBreak/>
        <w:t>ВВЕДЕНИЕ</w:t>
      </w:r>
      <w:bookmarkEnd w:id="1"/>
    </w:p>
    <w:p w14:paraId="0E14C0A7" w14:textId="3C222606" w:rsidR="007066BC" w:rsidRPr="004325D9" w:rsidRDefault="004365EE" w:rsidP="007066BC">
      <w:pPr>
        <w:spacing w:line="360" w:lineRule="auto"/>
        <w:ind w:left="142" w:right="265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-</w:t>
      </w:r>
    </w:p>
    <w:p w14:paraId="068610D4" w14:textId="60404AE3" w:rsidR="009D28AE" w:rsidRPr="004325D9" w:rsidRDefault="009D28AE" w:rsidP="004325D9">
      <w:pPr>
        <w:rPr>
          <w:lang w:val="ru-RU"/>
        </w:rPr>
      </w:pPr>
      <w:r>
        <w:rPr>
          <w:lang w:val="ru-RU" w:eastAsia="ru-RU"/>
        </w:rPr>
        <w:br w:type="page"/>
      </w:r>
    </w:p>
    <w:p w14:paraId="168B7CC9" w14:textId="0A108532" w:rsidR="00112A69" w:rsidRPr="00244928" w:rsidRDefault="004365EE" w:rsidP="004325D9">
      <w:pPr>
        <w:pStyle w:val="1"/>
      </w:pPr>
      <w:bookmarkStart w:id="2" w:name="_Toc217427445"/>
      <w:r>
        <w:lastRenderedPageBreak/>
        <w:t>ЭСКИЗНЫЙ ПРОЕКТ</w:t>
      </w:r>
      <w:bookmarkEnd w:id="2"/>
    </w:p>
    <w:p w14:paraId="003EF7FA" w14:textId="45D793D5" w:rsidR="00112A69" w:rsidRPr="00691247" w:rsidRDefault="00112A69" w:rsidP="004325D9">
      <w:pPr>
        <w:pStyle w:val="2"/>
      </w:pPr>
      <w:bookmarkStart w:id="3" w:name="_Toc217427446"/>
      <w:r w:rsidRPr="00691247">
        <w:t>Цели и задачи</w:t>
      </w:r>
      <w:r w:rsidR="004365EE">
        <w:t xml:space="preserve"> проекта</w:t>
      </w:r>
      <w:bookmarkEnd w:id="3"/>
    </w:p>
    <w:p w14:paraId="1BF111F6" w14:textId="57066332" w:rsidR="006C6651" w:rsidRDefault="00EB53FE" w:rsidP="000A3A1B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B53FE">
        <w:rPr>
          <w:rFonts w:ascii="Times New Roman" w:hAnsi="Times New Roman" w:cs="Times New Roman"/>
          <w:sz w:val="28"/>
          <w:szCs w:val="28"/>
        </w:rPr>
        <w:t>Разработка прототипа системы поиска и персонализированных рекомендаций фильмов и сериалов, предоставляющей пользователям возможности интеллектуального поиска, оценки контента, создания тематических подборок и получения индивидуальных рекомендаций.</w:t>
      </w:r>
    </w:p>
    <w:p w14:paraId="15EE02D5" w14:textId="499EDA2B" w:rsidR="00EB53FE" w:rsidRPr="00EB53FE" w:rsidRDefault="000A3A1B" w:rsidP="00EB53FE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выполнить следующие задачи:</w:t>
      </w:r>
    </w:p>
    <w:p w14:paraId="4C5CAEE7" w14:textId="77777777" w:rsidR="00EB53FE" w:rsidRPr="00682AE5" w:rsidRDefault="00EB53FE" w:rsidP="00E91FC2">
      <w:pPr>
        <w:pStyle w:val="af4"/>
        <w:numPr>
          <w:ilvl w:val="0"/>
          <w:numId w:val="9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Изучить существующие аналоги (агрегаторы и рекомендательные сервисы) и сформировать список функциональных и нефункциональных требований к системе.</w:t>
      </w:r>
    </w:p>
    <w:p w14:paraId="1AAEB9D3" w14:textId="77777777" w:rsidR="00EB53FE" w:rsidRPr="00682AE5" w:rsidRDefault="00EB53FE" w:rsidP="00E91FC2">
      <w:pPr>
        <w:pStyle w:val="af4"/>
        <w:numPr>
          <w:ilvl w:val="0"/>
          <w:numId w:val="9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 xml:space="preserve">Проанализировать целевую аудиторию (активных потребителей </w:t>
      </w:r>
      <w:proofErr w:type="spellStart"/>
      <w:r w:rsidRPr="00682AE5">
        <w:rPr>
          <w:rFonts w:ascii="Times New Roman" w:hAnsi="Times New Roman" w:cs="Times New Roman"/>
          <w:sz w:val="28"/>
          <w:szCs w:val="28"/>
        </w:rPr>
        <w:t>киноконтента</w:t>
      </w:r>
      <w:proofErr w:type="spellEnd"/>
      <w:r w:rsidRPr="00682AE5">
        <w:rPr>
          <w:rFonts w:ascii="Times New Roman" w:hAnsi="Times New Roman" w:cs="Times New Roman"/>
          <w:sz w:val="28"/>
          <w:szCs w:val="28"/>
        </w:rPr>
        <w:t>), выявить их ключевые потребности и «боли» в процессе выбора фильмов.</w:t>
      </w:r>
    </w:p>
    <w:p w14:paraId="692D6A5B" w14:textId="3C1B8854" w:rsidR="00EB53FE" w:rsidRDefault="00EB53FE" w:rsidP="00E91FC2">
      <w:pPr>
        <w:pStyle w:val="af4"/>
        <w:numPr>
          <w:ilvl w:val="0"/>
          <w:numId w:val="9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Спроектировать архитектуру прототипа, включая структуру базы данных, диаграммы взаимодействия и пользовательские сценарии.</w:t>
      </w:r>
    </w:p>
    <w:p w14:paraId="17164362" w14:textId="69F7D469" w:rsidR="00682AE5" w:rsidRDefault="00682AE5" w:rsidP="00E91FC2">
      <w:pPr>
        <w:pStyle w:val="af4"/>
        <w:numPr>
          <w:ilvl w:val="0"/>
          <w:numId w:val="9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Реализовать основной функционал системы:</w:t>
      </w:r>
    </w:p>
    <w:p w14:paraId="08AA7562" w14:textId="77777777" w:rsidR="00682AE5" w:rsidRPr="00682AE5" w:rsidRDefault="00682AE5" w:rsidP="00E91FC2">
      <w:pPr>
        <w:pStyle w:val="af4"/>
        <w:numPr>
          <w:ilvl w:val="0"/>
          <w:numId w:val="10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Интеллектуальный поиск по каталогу с фильтрацией</w:t>
      </w:r>
    </w:p>
    <w:p w14:paraId="0E65D94A" w14:textId="77777777" w:rsidR="00682AE5" w:rsidRPr="00682AE5" w:rsidRDefault="00682AE5" w:rsidP="00E91FC2">
      <w:pPr>
        <w:pStyle w:val="af4"/>
        <w:numPr>
          <w:ilvl w:val="0"/>
          <w:numId w:val="10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Систему оценок и рецензий</w:t>
      </w:r>
    </w:p>
    <w:p w14:paraId="744DB78F" w14:textId="77777777" w:rsidR="00682AE5" w:rsidRPr="00682AE5" w:rsidRDefault="00682AE5" w:rsidP="00E91FC2">
      <w:pPr>
        <w:pStyle w:val="af4"/>
        <w:numPr>
          <w:ilvl w:val="0"/>
          <w:numId w:val="10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Механизм создания и управления персональными подборками</w:t>
      </w:r>
    </w:p>
    <w:p w14:paraId="639CBACD" w14:textId="6487D452" w:rsidR="00682AE5" w:rsidRDefault="00682AE5" w:rsidP="00E91FC2">
      <w:pPr>
        <w:pStyle w:val="af4"/>
        <w:numPr>
          <w:ilvl w:val="0"/>
          <w:numId w:val="10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Базовый алгоритм персонализированных рекомендаций</w:t>
      </w:r>
    </w:p>
    <w:p w14:paraId="057DA17E" w14:textId="1C1B6DE2" w:rsidR="00682AE5" w:rsidRPr="00682AE5" w:rsidRDefault="00682AE5" w:rsidP="00E91FC2">
      <w:pPr>
        <w:pStyle w:val="af4"/>
        <w:numPr>
          <w:ilvl w:val="0"/>
          <w:numId w:val="9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Провести тестирование прототипа, оценить его удобство использования и соответствие ключевым требованиям производительности.</w:t>
      </w:r>
    </w:p>
    <w:p w14:paraId="7B941EDF" w14:textId="50E55921" w:rsidR="00112A69" w:rsidRPr="00327B75" w:rsidRDefault="00A37B2B" w:rsidP="004325D9">
      <w:pPr>
        <w:pStyle w:val="2"/>
      </w:pPr>
      <w:bookmarkStart w:id="4" w:name="_Toc217427447"/>
      <w:r>
        <w:t>Список аналогов</w:t>
      </w:r>
      <w:bookmarkEnd w:id="4"/>
    </w:p>
    <w:p w14:paraId="4103128E" w14:textId="2791B3E9" w:rsidR="00682AE5" w:rsidRPr="002316A5" w:rsidRDefault="002316A5" w:rsidP="00E91FC2">
      <w:pPr>
        <w:pStyle w:val="af4"/>
        <w:numPr>
          <w:ilvl w:val="0"/>
          <w:numId w:val="1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2316A5">
        <w:rPr>
          <w:rFonts w:ascii="Times New Roman" w:hAnsi="Times New Roman" w:cs="Times New Roman"/>
          <w:sz w:val="28"/>
          <w:szCs w:val="28"/>
          <w:shd w:val="clear" w:color="auto" w:fill="FFFFFF"/>
        </w:rPr>
        <w:t>Кинопоиск</w:t>
      </w:r>
      <w:proofErr w:type="spellEnd"/>
    </w:p>
    <w:p w14:paraId="2DEBB6F7" w14:textId="04E884A3" w:rsidR="00682AE5" w:rsidRPr="00682AE5" w:rsidRDefault="00682AE5" w:rsidP="002316A5">
      <w:pPr>
        <w:spacing w:line="360" w:lineRule="auto"/>
        <w:ind w:right="265" w:firstLine="360"/>
        <w:rPr>
          <w:sz w:val="28"/>
          <w:szCs w:val="28"/>
          <w:shd w:val="clear" w:color="auto" w:fill="FFFFFF"/>
          <w:lang w:val="ru-RU"/>
        </w:rPr>
      </w:pPr>
      <w:r w:rsidRPr="00682AE5">
        <w:rPr>
          <w:sz w:val="28"/>
          <w:szCs w:val="28"/>
          <w:shd w:val="clear" w:color="auto" w:fill="FFFFFF"/>
          <w:lang w:val="ru-RU"/>
        </w:rPr>
        <w:t>Крупнейший российский агрегатор информации о фильмах, сериалах и актёрах.</w:t>
      </w:r>
    </w:p>
    <w:p w14:paraId="46D6F25A" w14:textId="77777777" w:rsidR="00682AE5" w:rsidRPr="00682AE5" w:rsidRDefault="00682AE5" w:rsidP="002316A5">
      <w:pPr>
        <w:spacing w:line="360" w:lineRule="auto"/>
        <w:ind w:left="142" w:right="265"/>
        <w:rPr>
          <w:sz w:val="28"/>
          <w:szCs w:val="28"/>
          <w:shd w:val="clear" w:color="auto" w:fill="FFFFFF"/>
          <w:lang w:val="ru-RU"/>
        </w:rPr>
      </w:pPr>
      <w:r w:rsidRPr="00682AE5">
        <w:rPr>
          <w:sz w:val="28"/>
          <w:szCs w:val="28"/>
          <w:shd w:val="clear" w:color="auto" w:fill="FFFFFF"/>
          <w:lang w:val="ru-RU"/>
        </w:rPr>
        <w:t xml:space="preserve">Будет использован как основной аналог для структуры каталога, системы оценок пользователей и функционала рецензий. Карточка контента в прототипе (с постером, описанием, рейтингом </w:t>
      </w:r>
      <w:proofErr w:type="spellStart"/>
      <w:r w:rsidRPr="00682AE5">
        <w:rPr>
          <w:sz w:val="28"/>
          <w:szCs w:val="28"/>
          <w:shd w:val="clear" w:color="auto" w:fill="FFFFFF"/>
          <w:lang w:val="ru-RU"/>
        </w:rPr>
        <w:t>Кинопоиска</w:t>
      </w:r>
      <w:proofErr w:type="spellEnd"/>
      <w:r w:rsidRPr="00682AE5">
        <w:rPr>
          <w:sz w:val="28"/>
          <w:szCs w:val="28"/>
          <w:shd w:val="clear" w:color="auto" w:fill="FFFFFF"/>
          <w:lang w:val="ru-RU"/>
        </w:rPr>
        <w:t>/</w:t>
      </w:r>
      <w:proofErr w:type="spellStart"/>
      <w:r w:rsidRPr="00682AE5">
        <w:rPr>
          <w:sz w:val="28"/>
          <w:szCs w:val="28"/>
          <w:shd w:val="clear" w:color="auto" w:fill="FFFFFF"/>
          <w:lang w:val="ru-RU"/>
        </w:rPr>
        <w:t>IMDb</w:t>
      </w:r>
      <w:proofErr w:type="spellEnd"/>
      <w:r w:rsidRPr="00682AE5">
        <w:rPr>
          <w:sz w:val="28"/>
          <w:szCs w:val="28"/>
          <w:shd w:val="clear" w:color="auto" w:fill="FFFFFF"/>
          <w:lang w:val="ru-RU"/>
        </w:rPr>
        <w:t xml:space="preserve"> и списком актёров) будет </w:t>
      </w:r>
      <w:r w:rsidRPr="00682AE5">
        <w:rPr>
          <w:sz w:val="28"/>
          <w:szCs w:val="28"/>
          <w:shd w:val="clear" w:color="auto" w:fill="FFFFFF"/>
          <w:lang w:val="ru-RU"/>
        </w:rPr>
        <w:lastRenderedPageBreak/>
        <w:t xml:space="preserve">визуально и структурно близка к реализации </w:t>
      </w:r>
      <w:proofErr w:type="spellStart"/>
      <w:r w:rsidRPr="00682AE5">
        <w:rPr>
          <w:sz w:val="28"/>
          <w:szCs w:val="28"/>
          <w:shd w:val="clear" w:color="auto" w:fill="FFFFFF"/>
          <w:lang w:val="ru-RU"/>
        </w:rPr>
        <w:t>Кинопоиска</w:t>
      </w:r>
      <w:proofErr w:type="spellEnd"/>
      <w:r w:rsidRPr="00682AE5">
        <w:rPr>
          <w:sz w:val="28"/>
          <w:szCs w:val="28"/>
          <w:shd w:val="clear" w:color="auto" w:fill="FFFFFF"/>
          <w:lang w:val="ru-RU"/>
        </w:rPr>
        <w:t xml:space="preserve">. Механизм поиска по названию с </w:t>
      </w:r>
      <w:proofErr w:type="spellStart"/>
      <w:r w:rsidRPr="00682AE5">
        <w:rPr>
          <w:sz w:val="28"/>
          <w:szCs w:val="28"/>
          <w:shd w:val="clear" w:color="auto" w:fill="FFFFFF"/>
          <w:lang w:val="ru-RU"/>
        </w:rPr>
        <w:t>автодополнением</w:t>
      </w:r>
      <w:proofErr w:type="spellEnd"/>
      <w:r w:rsidRPr="00682AE5">
        <w:rPr>
          <w:sz w:val="28"/>
          <w:szCs w:val="28"/>
          <w:shd w:val="clear" w:color="auto" w:fill="FFFFFF"/>
          <w:lang w:val="ru-RU"/>
        </w:rPr>
        <w:t xml:space="preserve"> также будет разработан по его примеру.</w:t>
      </w:r>
    </w:p>
    <w:p w14:paraId="3F1C519E" w14:textId="77777777" w:rsidR="00682AE5" w:rsidRPr="00682AE5" w:rsidRDefault="00682AE5" w:rsidP="00682AE5">
      <w:pPr>
        <w:spacing w:line="360" w:lineRule="auto"/>
        <w:ind w:left="142" w:right="265" w:firstLine="709"/>
        <w:rPr>
          <w:sz w:val="28"/>
          <w:szCs w:val="28"/>
          <w:shd w:val="clear" w:color="auto" w:fill="FFFFFF"/>
          <w:lang w:val="ru-RU"/>
        </w:rPr>
      </w:pPr>
    </w:p>
    <w:p w14:paraId="3C73FBF5" w14:textId="3F170593" w:rsidR="00682AE5" w:rsidRPr="002316A5" w:rsidRDefault="00682AE5" w:rsidP="00E91FC2">
      <w:pPr>
        <w:pStyle w:val="af4"/>
        <w:numPr>
          <w:ilvl w:val="0"/>
          <w:numId w:val="1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2316A5">
        <w:rPr>
          <w:rFonts w:ascii="Times New Roman" w:hAnsi="Times New Roman" w:cs="Times New Roman"/>
          <w:sz w:val="28"/>
          <w:szCs w:val="28"/>
          <w:shd w:val="clear" w:color="auto" w:fill="FFFFFF"/>
        </w:rPr>
        <w:t>Иви</w:t>
      </w:r>
      <w:proofErr w:type="spellEnd"/>
      <w:r w:rsidRPr="002316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4895AC83" w14:textId="77777777" w:rsidR="00682AE5" w:rsidRPr="00682AE5" w:rsidRDefault="00682AE5" w:rsidP="002316A5">
      <w:pPr>
        <w:spacing w:line="360" w:lineRule="auto"/>
        <w:ind w:left="142" w:right="265" w:firstLine="218"/>
        <w:rPr>
          <w:sz w:val="28"/>
          <w:szCs w:val="28"/>
          <w:shd w:val="clear" w:color="auto" w:fill="FFFFFF"/>
          <w:lang w:val="ru-RU"/>
        </w:rPr>
      </w:pPr>
      <w:r w:rsidRPr="00682AE5">
        <w:rPr>
          <w:sz w:val="28"/>
          <w:szCs w:val="28"/>
          <w:shd w:val="clear" w:color="auto" w:fill="FFFFFF"/>
          <w:lang w:val="ru-RU"/>
        </w:rPr>
        <w:t>Российский стриминговый сервис с собственным каталогом и рекомендациями.</w:t>
      </w:r>
    </w:p>
    <w:p w14:paraId="193BEDAE" w14:textId="1C478BE6" w:rsidR="00682AE5" w:rsidRPr="00682AE5" w:rsidRDefault="00682AE5" w:rsidP="002316A5">
      <w:pPr>
        <w:spacing w:line="360" w:lineRule="auto"/>
        <w:ind w:left="142" w:right="265"/>
        <w:rPr>
          <w:sz w:val="28"/>
          <w:szCs w:val="28"/>
          <w:shd w:val="clear" w:color="auto" w:fill="FFFFFF"/>
          <w:lang w:val="ru-RU"/>
        </w:rPr>
      </w:pPr>
      <w:r w:rsidRPr="00682AE5">
        <w:rPr>
          <w:sz w:val="28"/>
          <w:szCs w:val="28"/>
          <w:shd w:val="clear" w:color="auto" w:fill="FFFFFF"/>
          <w:lang w:val="ru-RU"/>
        </w:rPr>
        <w:t>Аналог для анализа подхода к персонализации на локальном рынке. Будет рассмотрен интерфейс главной страницы, где контент сгруппирован в тематические подборки ("Новинки", "Топ недели", "Что посмотреть вечером"). Логика формирования этих редакционных подборок будет частично применена в прототипе.</w:t>
      </w:r>
    </w:p>
    <w:p w14:paraId="2B19E682" w14:textId="6D0CAAF4" w:rsidR="00682AE5" w:rsidRPr="002316A5" w:rsidRDefault="00682AE5" w:rsidP="00E91FC2">
      <w:pPr>
        <w:pStyle w:val="af4"/>
        <w:numPr>
          <w:ilvl w:val="0"/>
          <w:numId w:val="1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2316A5">
        <w:rPr>
          <w:rFonts w:ascii="Times New Roman" w:hAnsi="Times New Roman" w:cs="Times New Roman"/>
          <w:sz w:val="28"/>
          <w:szCs w:val="28"/>
          <w:shd w:val="clear" w:color="auto" w:fill="FFFFFF"/>
        </w:rPr>
        <w:t>Окко</w:t>
      </w:r>
      <w:proofErr w:type="spellEnd"/>
      <w:r w:rsidRPr="002316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1BACC8D8" w14:textId="2F5291A0" w:rsidR="00682AE5" w:rsidRPr="00682AE5" w:rsidRDefault="002316A5" w:rsidP="002316A5">
      <w:pPr>
        <w:spacing w:line="360" w:lineRule="auto"/>
        <w:ind w:right="265"/>
        <w:rPr>
          <w:sz w:val="28"/>
          <w:szCs w:val="28"/>
          <w:shd w:val="clear" w:color="auto" w:fill="FFFFFF"/>
          <w:lang w:val="ru-RU"/>
        </w:rPr>
      </w:pPr>
      <w:r>
        <w:rPr>
          <w:sz w:val="28"/>
          <w:szCs w:val="28"/>
          <w:shd w:val="clear" w:color="auto" w:fill="FFFFFF"/>
          <w:lang w:val="ru-RU"/>
        </w:rPr>
        <w:t xml:space="preserve">     </w:t>
      </w:r>
      <w:r w:rsidR="00682AE5" w:rsidRPr="00682AE5">
        <w:rPr>
          <w:sz w:val="28"/>
          <w:szCs w:val="28"/>
          <w:shd w:val="clear" w:color="auto" w:fill="FFFFFF"/>
          <w:lang w:val="ru-RU"/>
        </w:rPr>
        <w:t>Стриминговый сервис с акцентом на умные рекомендации и коллекции.</w:t>
      </w:r>
    </w:p>
    <w:p w14:paraId="4EA1C21C" w14:textId="77777777" w:rsidR="00682AE5" w:rsidRPr="00682AE5" w:rsidRDefault="00682AE5" w:rsidP="002316A5">
      <w:pPr>
        <w:spacing w:line="360" w:lineRule="auto"/>
        <w:ind w:left="142" w:right="265"/>
        <w:rPr>
          <w:sz w:val="28"/>
          <w:szCs w:val="28"/>
          <w:shd w:val="clear" w:color="auto" w:fill="FFFFFF"/>
          <w:lang w:val="ru-RU"/>
        </w:rPr>
      </w:pPr>
      <w:r w:rsidRPr="00682AE5">
        <w:rPr>
          <w:sz w:val="28"/>
          <w:szCs w:val="28"/>
          <w:shd w:val="clear" w:color="auto" w:fill="FFFFFF"/>
          <w:lang w:val="ru-RU"/>
        </w:rPr>
        <w:t>Представляет интерес благодаря функции "Магия выбора" – системе рекомендаций, которая предлагает контент на основе ответов пользователя на короткие вопросы о настроении и предпочтениях. Этот подход (опрос для уточнения контекста) будет проанализирован для возможной реализации упрощённого варианта в прототипе.</w:t>
      </w:r>
    </w:p>
    <w:p w14:paraId="2EA09C7E" w14:textId="77777777" w:rsidR="00682AE5" w:rsidRPr="00682AE5" w:rsidRDefault="00682AE5" w:rsidP="00682AE5">
      <w:pPr>
        <w:spacing w:line="360" w:lineRule="auto"/>
        <w:ind w:left="142" w:right="265" w:firstLine="709"/>
        <w:rPr>
          <w:sz w:val="28"/>
          <w:szCs w:val="28"/>
          <w:shd w:val="clear" w:color="auto" w:fill="FFFFFF"/>
          <w:lang w:val="ru-RU"/>
        </w:rPr>
      </w:pPr>
    </w:p>
    <w:p w14:paraId="62A04BF6" w14:textId="77777777" w:rsidR="00682AE5" w:rsidRPr="002316A5" w:rsidRDefault="00682AE5" w:rsidP="00E91FC2">
      <w:pPr>
        <w:pStyle w:val="af4"/>
        <w:numPr>
          <w:ilvl w:val="0"/>
          <w:numId w:val="1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2316A5">
        <w:rPr>
          <w:rFonts w:ascii="Times New Roman" w:hAnsi="Times New Roman" w:cs="Times New Roman"/>
          <w:sz w:val="28"/>
          <w:szCs w:val="28"/>
          <w:shd w:val="clear" w:color="auto" w:fill="FFFFFF"/>
        </w:rPr>
        <w:t>Netflix</w:t>
      </w:r>
      <w:proofErr w:type="spellEnd"/>
    </w:p>
    <w:p w14:paraId="3A8F136E" w14:textId="0DA9664B" w:rsidR="00682AE5" w:rsidRPr="00682AE5" w:rsidRDefault="002316A5" w:rsidP="002316A5">
      <w:pPr>
        <w:spacing w:line="360" w:lineRule="auto"/>
        <w:ind w:left="142" w:right="265"/>
        <w:rPr>
          <w:sz w:val="28"/>
          <w:szCs w:val="28"/>
          <w:shd w:val="clear" w:color="auto" w:fill="FFFFFF"/>
          <w:lang w:val="ru-RU"/>
        </w:rPr>
      </w:pPr>
      <w:r>
        <w:rPr>
          <w:sz w:val="28"/>
          <w:szCs w:val="28"/>
          <w:shd w:val="clear" w:color="auto" w:fill="FFFFFF"/>
          <w:lang w:val="ru-RU"/>
        </w:rPr>
        <w:t xml:space="preserve">   </w:t>
      </w:r>
      <w:r w:rsidR="00682AE5" w:rsidRPr="00682AE5">
        <w:rPr>
          <w:sz w:val="28"/>
          <w:szCs w:val="28"/>
          <w:shd w:val="clear" w:color="auto" w:fill="FFFFFF"/>
          <w:lang w:val="ru-RU"/>
        </w:rPr>
        <w:t>Мировой лидер стриминга с одной из самых продвинутых рекомендательных систем.</w:t>
      </w:r>
    </w:p>
    <w:p w14:paraId="05841F87" w14:textId="1DE92E7E" w:rsidR="00112A69" w:rsidRDefault="00682AE5" w:rsidP="002316A5">
      <w:pPr>
        <w:spacing w:line="360" w:lineRule="auto"/>
        <w:ind w:left="142" w:right="265"/>
        <w:rPr>
          <w:sz w:val="28"/>
          <w:szCs w:val="28"/>
          <w:shd w:val="clear" w:color="auto" w:fill="FFFFFF"/>
          <w:lang w:val="ru-RU"/>
        </w:rPr>
      </w:pPr>
      <w:r w:rsidRPr="00682AE5">
        <w:rPr>
          <w:sz w:val="28"/>
          <w:szCs w:val="28"/>
          <w:shd w:val="clear" w:color="auto" w:fill="FFFFFF"/>
          <w:lang w:val="ru-RU"/>
        </w:rPr>
        <w:t xml:space="preserve">Ключевой аналог для изучения алгоритмов персонализации. Будет исследован принцип формирования главной страницы, где для каждого пользователя создаётся уникальная последовательность и наполнение тематических рядов ("Потому что вы смотрели...", "Тренды </w:t>
      </w:r>
      <w:proofErr w:type="spellStart"/>
      <w:r w:rsidRPr="00682AE5">
        <w:rPr>
          <w:sz w:val="28"/>
          <w:szCs w:val="28"/>
          <w:shd w:val="clear" w:color="auto" w:fill="FFFFFF"/>
          <w:lang w:val="ru-RU"/>
        </w:rPr>
        <w:t>Netflix</w:t>
      </w:r>
      <w:proofErr w:type="spellEnd"/>
      <w:r w:rsidRPr="00682AE5">
        <w:rPr>
          <w:sz w:val="28"/>
          <w:szCs w:val="28"/>
          <w:shd w:val="clear" w:color="auto" w:fill="FFFFFF"/>
          <w:lang w:val="ru-RU"/>
        </w:rPr>
        <w:t>"). Архитектура прототипа будет учитывать необходимость подобной индивидуальной выдачи, пусть и на упрощённом уровне.</w:t>
      </w:r>
    </w:p>
    <w:p w14:paraId="7057820A" w14:textId="77777777" w:rsidR="002316A5" w:rsidRPr="00682AE5" w:rsidRDefault="002316A5" w:rsidP="002316A5">
      <w:pPr>
        <w:spacing w:line="360" w:lineRule="auto"/>
        <w:ind w:left="142" w:right="265"/>
        <w:rPr>
          <w:sz w:val="28"/>
          <w:szCs w:val="28"/>
          <w:shd w:val="clear" w:color="auto" w:fill="FFFFFF"/>
          <w:lang w:val="ru-RU"/>
        </w:rPr>
      </w:pPr>
    </w:p>
    <w:p w14:paraId="38BA24C8" w14:textId="160613D6" w:rsidR="00112A69" w:rsidRPr="00691247" w:rsidRDefault="00EA7A66" w:rsidP="004325D9">
      <w:pPr>
        <w:pStyle w:val="2"/>
      </w:pPr>
      <w:bookmarkStart w:id="5" w:name="_Toc217427448"/>
      <w:r>
        <w:lastRenderedPageBreak/>
        <w:t>Команда, роли в команде</w:t>
      </w:r>
      <w:bookmarkEnd w:id="5"/>
    </w:p>
    <w:p w14:paraId="65E5854F" w14:textId="02FCB69F" w:rsidR="00A50B47" w:rsidRDefault="002316A5" w:rsidP="007C4DA2">
      <w:pPr>
        <w:spacing w:line="360" w:lineRule="auto"/>
        <w:ind w:left="142" w:right="265" w:firstLine="709"/>
        <w:jc w:val="both"/>
        <w:rPr>
          <w:iCs/>
          <w:sz w:val="28"/>
          <w:szCs w:val="28"/>
          <w:shd w:val="clear" w:color="auto" w:fill="FFFFFF"/>
          <w:lang w:val="ru-RU"/>
        </w:rPr>
      </w:pPr>
      <w:r w:rsidRPr="002316A5">
        <w:rPr>
          <w:b/>
          <w:sz w:val="28"/>
          <w:szCs w:val="28"/>
          <w:shd w:val="clear" w:color="auto" w:fill="FFFFFF"/>
          <w:lang w:val="ru-RU"/>
        </w:rPr>
        <w:t>Двоскин Михаил</w:t>
      </w:r>
      <w:r w:rsidR="00A50B47" w:rsidRPr="00691247">
        <w:rPr>
          <w:iCs/>
          <w:sz w:val="28"/>
          <w:szCs w:val="28"/>
          <w:shd w:val="clear" w:color="auto" w:fill="FFFFFF"/>
          <w:lang w:val="ru-RU"/>
        </w:rPr>
        <w:t xml:space="preserve"> – </w:t>
      </w:r>
      <w:r w:rsidR="00D70DB5">
        <w:rPr>
          <w:iCs/>
          <w:sz w:val="28"/>
          <w:szCs w:val="28"/>
          <w:shd w:val="clear" w:color="auto" w:fill="FFFFFF"/>
          <w:lang w:val="ru-RU"/>
        </w:rPr>
        <w:t>разработчик, отвечающий за подсистему «</w:t>
      </w:r>
      <w:r w:rsidRPr="002316A5">
        <w:rPr>
          <w:iCs/>
          <w:sz w:val="28"/>
          <w:szCs w:val="28"/>
          <w:shd w:val="clear" w:color="auto" w:fill="FFFFFF"/>
          <w:lang w:val="ru-RU"/>
        </w:rPr>
        <w:t>Управление контентом и рекомендациями</w:t>
      </w:r>
      <w:r w:rsidR="00D70DB5">
        <w:rPr>
          <w:iCs/>
          <w:sz w:val="28"/>
          <w:szCs w:val="28"/>
          <w:shd w:val="clear" w:color="auto" w:fill="FFFFFF"/>
          <w:lang w:val="ru-RU"/>
        </w:rPr>
        <w:t>»</w:t>
      </w:r>
    </w:p>
    <w:p w14:paraId="2FF46014" w14:textId="31FEE406" w:rsidR="00551F6D" w:rsidRPr="005F2B69" w:rsidRDefault="002316A5" w:rsidP="00D70DB5">
      <w:pPr>
        <w:spacing w:line="360" w:lineRule="auto"/>
        <w:ind w:left="142" w:right="265" w:firstLine="709"/>
        <w:jc w:val="both"/>
        <w:rPr>
          <w:iCs/>
          <w:sz w:val="28"/>
          <w:szCs w:val="28"/>
          <w:shd w:val="clear" w:color="auto" w:fill="FFFFFF"/>
          <w:lang w:val="ru-RU"/>
        </w:rPr>
      </w:pPr>
      <w:r w:rsidRPr="002316A5">
        <w:rPr>
          <w:b/>
          <w:sz w:val="28"/>
          <w:szCs w:val="28"/>
          <w:shd w:val="clear" w:color="auto" w:fill="FFFFFF"/>
          <w:lang w:val="ru-RU"/>
        </w:rPr>
        <w:t>Ситников Максим</w:t>
      </w:r>
      <w:r w:rsidR="00551F6D">
        <w:rPr>
          <w:i/>
          <w:sz w:val="28"/>
          <w:szCs w:val="28"/>
          <w:shd w:val="clear" w:color="auto" w:fill="FFFFFF"/>
          <w:lang w:val="ru-RU"/>
        </w:rPr>
        <w:t xml:space="preserve"> </w:t>
      </w:r>
      <w:r w:rsidR="00551F6D">
        <w:rPr>
          <w:iCs/>
          <w:sz w:val="28"/>
          <w:szCs w:val="28"/>
          <w:shd w:val="clear" w:color="auto" w:fill="FFFFFF"/>
          <w:lang w:val="ru-RU"/>
        </w:rPr>
        <w:t xml:space="preserve">– </w:t>
      </w:r>
      <w:r w:rsidR="00D70DB5">
        <w:rPr>
          <w:iCs/>
          <w:sz w:val="28"/>
          <w:szCs w:val="28"/>
          <w:shd w:val="clear" w:color="auto" w:fill="FFFFFF"/>
          <w:lang w:val="ru-RU"/>
        </w:rPr>
        <w:t xml:space="preserve">разработчик, </w:t>
      </w:r>
      <w:r>
        <w:rPr>
          <w:iCs/>
          <w:sz w:val="28"/>
          <w:szCs w:val="28"/>
          <w:shd w:val="clear" w:color="auto" w:fill="FFFFFF"/>
          <w:lang w:val="ru-RU"/>
        </w:rPr>
        <w:t xml:space="preserve">отвечающий за </w:t>
      </w:r>
      <w:r w:rsidR="00D70DB5">
        <w:rPr>
          <w:iCs/>
          <w:sz w:val="28"/>
          <w:szCs w:val="28"/>
          <w:shd w:val="clear" w:color="auto" w:fill="FFFFFF"/>
          <w:lang w:val="ru-RU"/>
        </w:rPr>
        <w:t>подсистему «</w:t>
      </w:r>
      <w:r w:rsidRPr="002316A5">
        <w:rPr>
          <w:iCs/>
          <w:sz w:val="28"/>
          <w:szCs w:val="28"/>
          <w:shd w:val="clear" w:color="auto" w:fill="FFFFFF"/>
          <w:lang w:val="ru-RU"/>
        </w:rPr>
        <w:t>Пользовательское взаимодействие и социальные функции</w:t>
      </w:r>
      <w:r w:rsidR="00D70DB5">
        <w:rPr>
          <w:iCs/>
          <w:sz w:val="28"/>
          <w:szCs w:val="28"/>
          <w:shd w:val="clear" w:color="auto" w:fill="FFFFFF"/>
          <w:lang w:val="ru-RU"/>
        </w:rPr>
        <w:t>»</w:t>
      </w:r>
    </w:p>
    <w:p w14:paraId="2D957377" w14:textId="77777777" w:rsidR="00112A69" w:rsidRPr="00691247" w:rsidRDefault="00112A69" w:rsidP="00D573FD">
      <w:pPr>
        <w:spacing w:line="360" w:lineRule="auto"/>
        <w:ind w:right="265"/>
        <w:rPr>
          <w:sz w:val="28"/>
          <w:szCs w:val="28"/>
          <w:shd w:val="clear" w:color="auto" w:fill="FFFFFF"/>
          <w:lang w:val="ru-RU"/>
        </w:rPr>
      </w:pPr>
    </w:p>
    <w:p w14:paraId="6CAC217C" w14:textId="2E345550" w:rsidR="00551F6D" w:rsidRPr="00691247" w:rsidRDefault="00551F6D" w:rsidP="00551F6D">
      <w:pPr>
        <w:pStyle w:val="2"/>
      </w:pPr>
      <w:bookmarkStart w:id="6" w:name="_Toc217427449"/>
      <w:r>
        <w:t>Анализ целевой аудитории проекта</w:t>
      </w:r>
      <w:bookmarkEnd w:id="6"/>
    </w:p>
    <w:p w14:paraId="719B3757" w14:textId="02E37BE2" w:rsidR="009F649A" w:rsidRPr="009F649A" w:rsidRDefault="009F649A" w:rsidP="005B3949">
      <w:pPr>
        <w:spacing w:line="360" w:lineRule="auto"/>
        <w:ind w:left="142" w:right="265" w:firstLine="709"/>
        <w:jc w:val="both"/>
        <w:rPr>
          <w:b/>
          <w:bCs/>
          <w:iCs/>
          <w:sz w:val="28"/>
          <w:szCs w:val="28"/>
          <w:lang w:val="ru-RU"/>
        </w:rPr>
      </w:pPr>
      <w:r w:rsidRPr="009F649A">
        <w:rPr>
          <w:b/>
          <w:bCs/>
          <w:iCs/>
          <w:sz w:val="28"/>
          <w:szCs w:val="28"/>
          <w:lang w:val="ru-RU"/>
        </w:rPr>
        <w:t>Целевая аудитория:</w:t>
      </w:r>
    </w:p>
    <w:p w14:paraId="78F9F9FC" w14:textId="321F80CF" w:rsidR="003345CE" w:rsidRPr="003345CE" w:rsidRDefault="002316A5" w:rsidP="00E91FC2">
      <w:pPr>
        <w:pStyle w:val="af4"/>
        <w:numPr>
          <w:ilvl w:val="0"/>
          <w:numId w:val="11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C1B84">
        <w:rPr>
          <w:rFonts w:ascii="Times New Roman" w:hAnsi="Times New Roman" w:cs="Times New Roman"/>
          <w:b/>
          <w:iCs/>
          <w:sz w:val="28"/>
          <w:szCs w:val="28"/>
        </w:rPr>
        <w:t>Основная</w:t>
      </w:r>
      <w:r w:rsidRPr="003345CE">
        <w:rPr>
          <w:rFonts w:ascii="Times New Roman" w:hAnsi="Times New Roman" w:cs="Times New Roman"/>
          <w:iCs/>
          <w:sz w:val="28"/>
          <w:szCs w:val="28"/>
        </w:rPr>
        <w:t xml:space="preserve"> -</w:t>
      </w:r>
      <w:r w:rsidR="00D24F81" w:rsidRPr="003345C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3345CE" w:rsidRPr="003345CE">
        <w:rPr>
          <w:rFonts w:ascii="Times New Roman" w:hAnsi="Times New Roman" w:cs="Times New Roman"/>
          <w:iCs/>
          <w:sz w:val="28"/>
          <w:szCs w:val="28"/>
        </w:rPr>
        <w:t xml:space="preserve">активные кинолюбители </w:t>
      </w:r>
      <w:r w:rsidRPr="003345CE">
        <w:rPr>
          <w:rFonts w:ascii="Times New Roman" w:hAnsi="Times New Roman" w:cs="Times New Roman"/>
          <w:iCs/>
          <w:sz w:val="28"/>
          <w:szCs w:val="28"/>
        </w:rPr>
        <w:t>(20</w:t>
      </w:r>
      <w:r w:rsidR="00B336E5" w:rsidRPr="003345CE">
        <w:rPr>
          <w:rFonts w:ascii="Times New Roman" w:hAnsi="Times New Roman" w:cs="Times New Roman"/>
          <w:iCs/>
          <w:sz w:val="28"/>
          <w:szCs w:val="28"/>
        </w:rPr>
        <w:t>-</w:t>
      </w:r>
      <w:r w:rsidR="003345CE" w:rsidRPr="003345CE">
        <w:rPr>
          <w:rFonts w:ascii="Times New Roman" w:hAnsi="Times New Roman" w:cs="Times New Roman"/>
          <w:iCs/>
          <w:sz w:val="28"/>
          <w:szCs w:val="28"/>
        </w:rPr>
        <w:t>35</w:t>
      </w:r>
      <w:r w:rsidR="00D24F81" w:rsidRPr="003345CE">
        <w:rPr>
          <w:rFonts w:ascii="Times New Roman" w:hAnsi="Times New Roman" w:cs="Times New Roman"/>
          <w:iCs/>
          <w:sz w:val="28"/>
          <w:szCs w:val="28"/>
        </w:rPr>
        <w:t xml:space="preserve"> лет)</w:t>
      </w:r>
      <w:r w:rsidR="003345CE">
        <w:rPr>
          <w:rFonts w:ascii="Times New Roman" w:hAnsi="Times New Roman" w:cs="Times New Roman"/>
          <w:iCs/>
          <w:sz w:val="28"/>
          <w:szCs w:val="28"/>
        </w:rPr>
        <w:t>,</w:t>
      </w:r>
      <w:r w:rsidR="003345CE" w:rsidRPr="003345CE">
        <w:t xml:space="preserve"> </w:t>
      </w:r>
      <w:r w:rsidR="003345CE" w:rsidRPr="003345CE">
        <w:rPr>
          <w:rFonts w:ascii="Times New Roman" w:hAnsi="Times New Roman" w:cs="Times New Roman"/>
          <w:iCs/>
          <w:sz w:val="28"/>
          <w:szCs w:val="28"/>
        </w:rPr>
        <w:t>ядро пользователей, для которых создаётся ключевой функционал (персонализированные рекомендации, социальное взаимодействие). Это наиболее вовлечённая и требовательная аудитория, которая будет использовать систему регулярно.</w:t>
      </w:r>
    </w:p>
    <w:p w14:paraId="4C9D9D4A" w14:textId="7B3C4BB0" w:rsidR="00D24F81" w:rsidRPr="003345CE" w:rsidRDefault="003345CE" w:rsidP="00E91FC2">
      <w:pPr>
        <w:pStyle w:val="af4"/>
        <w:numPr>
          <w:ilvl w:val="0"/>
          <w:numId w:val="11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C1B84">
        <w:rPr>
          <w:rFonts w:ascii="Times New Roman" w:hAnsi="Times New Roman" w:cs="Times New Roman"/>
          <w:b/>
          <w:iCs/>
          <w:sz w:val="28"/>
          <w:szCs w:val="28"/>
        </w:rPr>
        <w:t>Вторичная</w:t>
      </w:r>
      <w:r w:rsidR="00D24F81" w:rsidRPr="003345CE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Pr="003345CE">
        <w:rPr>
          <w:rFonts w:ascii="Times New Roman" w:hAnsi="Times New Roman" w:cs="Times New Roman"/>
          <w:iCs/>
          <w:sz w:val="28"/>
          <w:szCs w:val="28"/>
        </w:rPr>
        <w:t>социальные зрители</w:t>
      </w:r>
      <w:r w:rsidR="00D24F81" w:rsidRPr="003345C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345CE">
        <w:rPr>
          <w:rFonts w:ascii="Times New Roman" w:hAnsi="Times New Roman" w:cs="Times New Roman"/>
          <w:iCs/>
          <w:sz w:val="28"/>
          <w:szCs w:val="28"/>
        </w:rPr>
        <w:t>(16</w:t>
      </w:r>
      <w:r w:rsidR="00B336E5" w:rsidRPr="003345CE">
        <w:rPr>
          <w:rFonts w:ascii="Times New Roman" w:hAnsi="Times New Roman" w:cs="Times New Roman"/>
          <w:iCs/>
          <w:sz w:val="28"/>
          <w:szCs w:val="28"/>
        </w:rPr>
        <w:t>-</w:t>
      </w:r>
      <w:r w:rsidRPr="003345CE">
        <w:rPr>
          <w:rFonts w:ascii="Times New Roman" w:hAnsi="Times New Roman" w:cs="Times New Roman"/>
          <w:iCs/>
          <w:sz w:val="28"/>
          <w:szCs w:val="28"/>
        </w:rPr>
        <w:t>25</w:t>
      </w:r>
      <w:r w:rsidR="00D24F81" w:rsidRPr="003345CE">
        <w:rPr>
          <w:rFonts w:ascii="Times New Roman" w:hAnsi="Times New Roman" w:cs="Times New Roman"/>
          <w:iCs/>
          <w:sz w:val="28"/>
          <w:szCs w:val="28"/>
        </w:rPr>
        <w:t xml:space="preserve"> лет)</w:t>
      </w:r>
      <w:r w:rsidR="000C1B84">
        <w:rPr>
          <w:rFonts w:ascii="Times New Roman" w:hAnsi="Times New Roman" w:cs="Times New Roman"/>
          <w:iCs/>
          <w:sz w:val="28"/>
          <w:szCs w:val="28"/>
        </w:rPr>
        <w:t>,</w:t>
      </w:r>
      <w:r w:rsidR="000C1B84" w:rsidRPr="000C1B84">
        <w:t xml:space="preserve"> </w:t>
      </w:r>
      <w:r w:rsidR="000C1B84" w:rsidRPr="000C1B84">
        <w:rPr>
          <w:rFonts w:ascii="Times New Roman" w:hAnsi="Times New Roman" w:cs="Times New Roman"/>
          <w:iCs/>
          <w:sz w:val="28"/>
          <w:szCs w:val="28"/>
        </w:rPr>
        <w:t>используют систему эпизодически, в основном для группового выбора контента. Их задача — быстро найти фильм для компании.</w:t>
      </w:r>
    </w:p>
    <w:p w14:paraId="2C75B890" w14:textId="35A55CD9" w:rsidR="009F649A" w:rsidRPr="000C1B84" w:rsidRDefault="00D24F81" w:rsidP="00E91FC2">
      <w:pPr>
        <w:pStyle w:val="af4"/>
        <w:numPr>
          <w:ilvl w:val="0"/>
          <w:numId w:val="11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C1B84">
        <w:rPr>
          <w:rFonts w:ascii="Times New Roman" w:hAnsi="Times New Roman" w:cs="Times New Roman"/>
          <w:b/>
          <w:iCs/>
          <w:sz w:val="28"/>
          <w:szCs w:val="28"/>
        </w:rPr>
        <w:t>Потенциальная</w:t>
      </w:r>
      <w:r w:rsidRPr="000C1B84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0C1B84" w:rsidRPr="000C1B84">
        <w:rPr>
          <w:rFonts w:ascii="Times New Roman" w:hAnsi="Times New Roman" w:cs="Times New Roman"/>
          <w:iCs/>
          <w:sz w:val="28"/>
          <w:szCs w:val="28"/>
        </w:rPr>
        <w:t xml:space="preserve">зрелые </w:t>
      </w:r>
      <w:proofErr w:type="spellStart"/>
      <w:r w:rsidR="000C1B84" w:rsidRPr="000C1B84">
        <w:rPr>
          <w:rFonts w:ascii="Times New Roman" w:hAnsi="Times New Roman" w:cs="Times New Roman"/>
          <w:iCs/>
          <w:sz w:val="28"/>
          <w:szCs w:val="28"/>
        </w:rPr>
        <w:t>киноэнтузиасты</w:t>
      </w:r>
      <w:proofErr w:type="spellEnd"/>
      <w:r w:rsidR="000C1B84">
        <w:rPr>
          <w:rFonts w:ascii="Times New Roman" w:hAnsi="Times New Roman" w:cs="Times New Roman"/>
          <w:iCs/>
          <w:sz w:val="28"/>
          <w:szCs w:val="28"/>
        </w:rPr>
        <w:t xml:space="preserve"> (</w:t>
      </w:r>
      <w:r w:rsidR="00B336E5" w:rsidRPr="000C1B84">
        <w:rPr>
          <w:rFonts w:ascii="Times New Roman" w:hAnsi="Times New Roman" w:cs="Times New Roman"/>
          <w:iCs/>
          <w:sz w:val="28"/>
          <w:szCs w:val="28"/>
        </w:rPr>
        <w:t>35</w:t>
      </w:r>
      <w:r w:rsidR="000C1B84">
        <w:rPr>
          <w:rFonts w:ascii="Times New Roman" w:hAnsi="Times New Roman" w:cs="Times New Roman"/>
          <w:iCs/>
          <w:sz w:val="28"/>
          <w:szCs w:val="28"/>
        </w:rPr>
        <w:t>+</w:t>
      </w:r>
      <w:r w:rsidR="00B336E5" w:rsidRPr="000C1B84">
        <w:rPr>
          <w:rFonts w:ascii="Times New Roman" w:hAnsi="Times New Roman" w:cs="Times New Roman"/>
          <w:iCs/>
          <w:sz w:val="28"/>
          <w:szCs w:val="28"/>
        </w:rPr>
        <w:t xml:space="preserve"> лет</w:t>
      </w:r>
      <w:r w:rsidRPr="000C1B84">
        <w:rPr>
          <w:rFonts w:ascii="Times New Roman" w:hAnsi="Times New Roman" w:cs="Times New Roman"/>
          <w:iCs/>
          <w:sz w:val="28"/>
          <w:szCs w:val="28"/>
        </w:rPr>
        <w:t xml:space="preserve">), </w:t>
      </w:r>
      <w:r w:rsidR="000C1B84" w:rsidRPr="000C1B84">
        <w:rPr>
          <w:rFonts w:ascii="Times New Roman" w:hAnsi="Times New Roman" w:cs="Times New Roman"/>
          <w:iCs/>
          <w:sz w:val="28"/>
          <w:szCs w:val="28"/>
        </w:rPr>
        <w:t>используют систему как инструмент поиска, а не для рекомендаций. Для них важна точность каталога и детальный поиск.</w:t>
      </w:r>
    </w:p>
    <w:p w14:paraId="64FA6331" w14:textId="17123658" w:rsidR="009F649A" w:rsidRDefault="009F649A" w:rsidP="0025622F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9F649A">
        <w:rPr>
          <w:rFonts w:ascii="Times New Roman" w:hAnsi="Times New Roman" w:cs="Times New Roman"/>
          <w:b/>
          <w:bCs/>
          <w:iCs/>
          <w:sz w:val="28"/>
          <w:szCs w:val="28"/>
        </w:rPr>
        <w:t>Описание портрета ЦА:</w:t>
      </w:r>
    </w:p>
    <w:p w14:paraId="7B8EB7BA" w14:textId="5106679F" w:rsidR="009F649A" w:rsidRPr="000C1B84" w:rsidRDefault="000C1B84" w:rsidP="00484231">
      <w:pPr>
        <w:pStyle w:val="a0"/>
        <w:numPr>
          <w:ilvl w:val="0"/>
          <w:numId w:val="3"/>
        </w:numPr>
        <w:spacing w:before="0" w:beforeAutospacing="0" w:after="0" w:afterAutospacing="0" w:line="360" w:lineRule="auto"/>
        <w:rPr>
          <w:rStyle w:val="af5"/>
          <w:b w:val="0"/>
          <w:bCs w:val="0"/>
          <w:sz w:val="28"/>
          <w:szCs w:val="28"/>
        </w:rPr>
      </w:pPr>
      <w:r w:rsidRPr="000C1B84">
        <w:rPr>
          <w:rStyle w:val="af5"/>
          <w:sz w:val="28"/>
          <w:szCs w:val="28"/>
        </w:rPr>
        <w:t>Активные кинолюбители</w:t>
      </w:r>
    </w:p>
    <w:p w14:paraId="2D01A7CB" w14:textId="77777777" w:rsidR="000C1B84" w:rsidRPr="000C1B84" w:rsidRDefault="000C1B84" w:rsidP="00484231">
      <w:pPr>
        <w:pStyle w:val="a0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0C1B84">
        <w:rPr>
          <w:sz w:val="28"/>
          <w:szCs w:val="28"/>
        </w:rPr>
        <w:t>Демография: 20-35 лет, студенты и молодые специалисты с высшим или неоконченным высшим образованием, проживающие в городах-миллионниках.</w:t>
      </w:r>
    </w:p>
    <w:p w14:paraId="338EEB57" w14:textId="77777777" w:rsidR="000C1B84" w:rsidRPr="000C1B84" w:rsidRDefault="000C1B84" w:rsidP="00484231">
      <w:pPr>
        <w:pStyle w:val="a0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0C1B84">
        <w:rPr>
          <w:sz w:val="28"/>
          <w:szCs w:val="28"/>
        </w:rPr>
        <w:t>Технологический профиль</w:t>
      </w:r>
      <w:proofErr w:type="gramStart"/>
      <w:r w:rsidRPr="000C1B84">
        <w:rPr>
          <w:sz w:val="28"/>
          <w:szCs w:val="28"/>
        </w:rPr>
        <w:t>: Активно</w:t>
      </w:r>
      <w:proofErr w:type="gramEnd"/>
      <w:r w:rsidRPr="000C1B84">
        <w:rPr>
          <w:sz w:val="28"/>
          <w:szCs w:val="28"/>
        </w:rPr>
        <w:t xml:space="preserve"> используют смартфоны и ноутбуки, зарегистрированы в 2-3 стриминговых сервисах.</w:t>
      </w:r>
    </w:p>
    <w:p w14:paraId="0CE74538" w14:textId="77777777" w:rsidR="000C1B84" w:rsidRPr="000C1B84" w:rsidRDefault="000C1B84" w:rsidP="00484231">
      <w:pPr>
        <w:pStyle w:val="a0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0C1B84">
        <w:rPr>
          <w:sz w:val="28"/>
          <w:szCs w:val="28"/>
        </w:rPr>
        <w:t>Поведенческие черты</w:t>
      </w:r>
      <w:proofErr w:type="gramStart"/>
      <w:r w:rsidRPr="000C1B84">
        <w:rPr>
          <w:sz w:val="28"/>
          <w:szCs w:val="28"/>
        </w:rPr>
        <w:t>: Регулярно</w:t>
      </w:r>
      <w:proofErr w:type="gramEnd"/>
      <w:r w:rsidRPr="000C1B84">
        <w:rPr>
          <w:sz w:val="28"/>
          <w:szCs w:val="28"/>
        </w:rPr>
        <w:t xml:space="preserve"> смотрят фильмы/сериалы (5+ раз в месяц), читают рецензии перед просмотром, следят за кинопремиями, имеют аккаунты на </w:t>
      </w:r>
      <w:proofErr w:type="spellStart"/>
      <w:r w:rsidRPr="000C1B84">
        <w:rPr>
          <w:sz w:val="28"/>
          <w:szCs w:val="28"/>
        </w:rPr>
        <w:t>Кинопоиске</w:t>
      </w:r>
      <w:proofErr w:type="spellEnd"/>
      <w:r w:rsidRPr="000C1B84">
        <w:rPr>
          <w:sz w:val="28"/>
          <w:szCs w:val="28"/>
        </w:rPr>
        <w:t xml:space="preserve"> или </w:t>
      </w:r>
      <w:proofErr w:type="spellStart"/>
      <w:r w:rsidRPr="000C1B84">
        <w:rPr>
          <w:sz w:val="28"/>
          <w:szCs w:val="28"/>
        </w:rPr>
        <w:t>Netflix</w:t>
      </w:r>
      <w:proofErr w:type="spellEnd"/>
      <w:r w:rsidRPr="000C1B84">
        <w:rPr>
          <w:sz w:val="28"/>
          <w:szCs w:val="28"/>
        </w:rPr>
        <w:t>.</w:t>
      </w:r>
    </w:p>
    <w:p w14:paraId="01128F79" w14:textId="1F573C4E" w:rsidR="000C1B84" w:rsidRPr="009F649A" w:rsidRDefault="000C1B84" w:rsidP="00484231">
      <w:pPr>
        <w:pStyle w:val="a0"/>
        <w:numPr>
          <w:ilvl w:val="0"/>
          <w:numId w:val="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0C1B84">
        <w:rPr>
          <w:sz w:val="28"/>
          <w:szCs w:val="28"/>
        </w:rPr>
        <w:lastRenderedPageBreak/>
        <w:t>Ценности: Саморазвитие, качественный контент, экспертное мнение, возможность самовыражения.</w:t>
      </w:r>
    </w:p>
    <w:p w14:paraId="532E1EC0" w14:textId="76BA3506" w:rsidR="009F649A" w:rsidRPr="000C1B84" w:rsidRDefault="000C1B84" w:rsidP="00484231">
      <w:pPr>
        <w:pStyle w:val="a0"/>
        <w:numPr>
          <w:ilvl w:val="0"/>
          <w:numId w:val="3"/>
        </w:numPr>
        <w:spacing w:before="0" w:beforeAutospacing="0" w:after="0" w:afterAutospacing="0" w:line="360" w:lineRule="auto"/>
        <w:rPr>
          <w:rStyle w:val="af5"/>
          <w:b w:val="0"/>
          <w:bCs w:val="0"/>
          <w:sz w:val="28"/>
          <w:szCs w:val="28"/>
        </w:rPr>
      </w:pPr>
      <w:r w:rsidRPr="000C1B84">
        <w:rPr>
          <w:rStyle w:val="af5"/>
          <w:sz w:val="28"/>
          <w:szCs w:val="28"/>
        </w:rPr>
        <w:t>Социальные зрители</w:t>
      </w:r>
    </w:p>
    <w:p w14:paraId="3ED82F2D" w14:textId="77777777" w:rsidR="000C1B84" w:rsidRPr="000C1B84" w:rsidRDefault="000C1B84" w:rsidP="00484231">
      <w:pPr>
        <w:pStyle w:val="a0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0C1B84">
        <w:rPr>
          <w:sz w:val="28"/>
          <w:szCs w:val="28"/>
        </w:rPr>
        <w:t>Демография: 16-25 лет, школьники старших классов и студенты.</w:t>
      </w:r>
    </w:p>
    <w:p w14:paraId="06969A55" w14:textId="77777777" w:rsidR="000C1B84" w:rsidRPr="000C1B84" w:rsidRDefault="000C1B84" w:rsidP="00484231">
      <w:pPr>
        <w:pStyle w:val="a0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0C1B84">
        <w:rPr>
          <w:sz w:val="28"/>
          <w:szCs w:val="28"/>
        </w:rPr>
        <w:t>Поведенческие черты</w:t>
      </w:r>
      <w:proofErr w:type="gramStart"/>
      <w:r w:rsidRPr="000C1B84">
        <w:rPr>
          <w:sz w:val="28"/>
          <w:szCs w:val="28"/>
        </w:rPr>
        <w:t>: Смотрят</w:t>
      </w:r>
      <w:proofErr w:type="gramEnd"/>
      <w:r w:rsidRPr="000C1B84">
        <w:rPr>
          <w:sz w:val="28"/>
          <w:szCs w:val="28"/>
        </w:rPr>
        <w:t xml:space="preserve"> кино в компании 1-2 раза в неделю, часто выбирают контент методом "голосования" или компромисса.</w:t>
      </w:r>
    </w:p>
    <w:p w14:paraId="6091134D" w14:textId="5AAB5F35" w:rsidR="000C1B84" w:rsidRPr="009F649A" w:rsidRDefault="000C1B84" w:rsidP="00484231">
      <w:pPr>
        <w:pStyle w:val="a0"/>
        <w:numPr>
          <w:ilvl w:val="0"/>
          <w:numId w:val="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0C1B84">
        <w:rPr>
          <w:sz w:val="28"/>
          <w:szCs w:val="28"/>
        </w:rPr>
        <w:t>Технологический профиль: Мобильные пользователи, ценят скорость и простоту.</w:t>
      </w:r>
    </w:p>
    <w:p w14:paraId="41D2F74F" w14:textId="1DB029FA" w:rsidR="009F649A" w:rsidRPr="000C1B84" w:rsidRDefault="000C1B84" w:rsidP="00484231">
      <w:pPr>
        <w:pStyle w:val="a0"/>
        <w:numPr>
          <w:ilvl w:val="0"/>
          <w:numId w:val="3"/>
        </w:numPr>
        <w:spacing w:before="0" w:beforeAutospacing="0" w:after="0" w:afterAutospacing="0" w:line="360" w:lineRule="auto"/>
        <w:rPr>
          <w:rStyle w:val="af5"/>
          <w:b w:val="0"/>
          <w:bCs w:val="0"/>
          <w:sz w:val="28"/>
          <w:szCs w:val="28"/>
        </w:rPr>
      </w:pPr>
      <w:r w:rsidRPr="000C1B84">
        <w:rPr>
          <w:rStyle w:val="af5"/>
          <w:sz w:val="28"/>
          <w:szCs w:val="28"/>
        </w:rPr>
        <w:t xml:space="preserve">Зрелые </w:t>
      </w:r>
      <w:proofErr w:type="spellStart"/>
      <w:r w:rsidRPr="000C1B84">
        <w:rPr>
          <w:rStyle w:val="af5"/>
          <w:sz w:val="28"/>
          <w:szCs w:val="28"/>
        </w:rPr>
        <w:t>киноэнтузиасты</w:t>
      </w:r>
      <w:proofErr w:type="spellEnd"/>
    </w:p>
    <w:p w14:paraId="79C557FB" w14:textId="77777777" w:rsidR="000C1B84" w:rsidRPr="000C1B84" w:rsidRDefault="000C1B84" w:rsidP="00484231">
      <w:pPr>
        <w:pStyle w:val="a0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0C1B84">
        <w:rPr>
          <w:sz w:val="28"/>
          <w:szCs w:val="28"/>
        </w:rPr>
        <w:t>Демография: 35+ лет, специалисты с высшим образованием.</w:t>
      </w:r>
    </w:p>
    <w:p w14:paraId="22CD2D99" w14:textId="77777777" w:rsidR="000C1B84" w:rsidRPr="000C1B84" w:rsidRDefault="000C1B84" w:rsidP="00484231">
      <w:pPr>
        <w:pStyle w:val="a0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0C1B84">
        <w:rPr>
          <w:sz w:val="28"/>
          <w:szCs w:val="28"/>
        </w:rPr>
        <w:t>Поведенческие черты</w:t>
      </w:r>
      <w:proofErr w:type="gramStart"/>
      <w:r w:rsidRPr="000C1B84">
        <w:rPr>
          <w:sz w:val="28"/>
          <w:szCs w:val="28"/>
        </w:rPr>
        <w:t>: Имеют</w:t>
      </w:r>
      <w:proofErr w:type="gramEnd"/>
      <w:r w:rsidRPr="000C1B84">
        <w:rPr>
          <w:sz w:val="28"/>
          <w:szCs w:val="28"/>
        </w:rPr>
        <w:t xml:space="preserve"> сформированные вкусы, предпочитают классическое кино, ценят глубину анализа.</w:t>
      </w:r>
    </w:p>
    <w:p w14:paraId="1329071D" w14:textId="345B1256" w:rsidR="000C1B84" w:rsidRPr="009F649A" w:rsidRDefault="000C1B84" w:rsidP="00484231">
      <w:pPr>
        <w:pStyle w:val="a0"/>
        <w:numPr>
          <w:ilvl w:val="0"/>
          <w:numId w:val="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0C1B84">
        <w:rPr>
          <w:sz w:val="28"/>
          <w:szCs w:val="28"/>
        </w:rPr>
        <w:t>Технологический профиль</w:t>
      </w:r>
      <w:proofErr w:type="gramStart"/>
      <w:r w:rsidRPr="000C1B84">
        <w:rPr>
          <w:sz w:val="28"/>
          <w:szCs w:val="28"/>
        </w:rPr>
        <w:t>: Используют</w:t>
      </w:r>
      <w:proofErr w:type="gramEnd"/>
      <w:r w:rsidRPr="000C1B84">
        <w:rPr>
          <w:sz w:val="28"/>
          <w:szCs w:val="28"/>
        </w:rPr>
        <w:t xml:space="preserve"> преимущественно десктоп, внимательны к деталям интерфейса.</w:t>
      </w:r>
    </w:p>
    <w:p w14:paraId="30BB9E71" w14:textId="7C5AEAF6" w:rsidR="009F649A" w:rsidRPr="00083515" w:rsidRDefault="00083515" w:rsidP="009F649A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83515">
        <w:rPr>
          <w:rFonts w:ascii="Times New Roman" w:hAnsi="Times New Roman" w:cs="Times New Roman"/>
          <w:b/>
          <w:bCs/>
          <w:iCs/>
          <w:sz w:val="28"/>
          <w:szCs w:val="28"/>
        </w:rPr>
        <w:t>Выявления потребностей ЦА:</w:t>
      </w:r>
    </w:p>
    <w:p w14:paraId="46F4C7D1" w14:textId="41EB899A" w:rsidR="00083515" w:rsidRDefault="00083515" w:rsidP="009F649A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Основные боли:</w:t>
      </w:r>
    </w:p>
    <w:p w14:paraId="3408865B" w14:textId="77777777" w:rsidR="000C1B84" w:rsidRPr="000C1B84" w:rsidRDefault="000C1B84" w:rsidP="00E91FC2">
      <w:pPr>
        <w:pStyle w:val="af4"/>
        <w:numPr>
          <w:ilvl w:val="0"/>
          <w:numId w:val="12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C1B84">
        <w:rPr>
          <w:rFonts w:ascii="Times New Roman" w:hAnsi="Times New Roman" w:cs="Times New Roman"/>
          <w:iCs/>
          <w:sz w:val="28"/>
          <w:szCs w:val="28"/>
        </w:rPr>
        <w:t>Информационная перегрузка и "парадокс выбора" — слишком много контента, нет инструментов для быстрого и точного отбора.</w:t>
      </w:r>
    </w:p>
    <w:p w14:paraId="46172008" w14:textId="77777777" w:rsidR="000C1B84" w:rsidRPr="000C1B84" w:rsidRDefault="000C1B84" w:rsidP="00E91FC2">
      <w:pPr>
        <w:pStyle w:val="af4"/>
        <w:numPr>
          <w:ilvl w:val="0"/>
          <w:numId w:val="12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C1B84">
        <w:rPr>
          <w:rFonts w:ascii="Times New Roman" w:hAnsi="Times New Roman" w:cs="Times New Roman"/>
          <w:iCs/>
          <w:sz w:val="28"/>
          <w:szCs w:val="28"/>
        </w:rPr>
        <w:t>Недостаток персонализации — существующие рекомендации (стриминги, агрегаторы) предлагают общие, а не индивидуальные подборки.</w:t>
      </w:r>
    </w:p>
    <w:p w14:paraId="0034BDFC" w14:textId="77777777" w:rsidR="000C1B84" w:rsidRPr="000C1B84" w:rsidRDefault="000C1B84" w:rsidP="00E91FC2">
      <w:pPr>
        <w:pStyle w:val="af4"/>
        <w:numPr>
          <w:ilvl w:val="0"/>
          <w:numId w:val="12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C1B84">
        <w:rPr>
          <w:rFonts w:ascii="Times New Roman" w:hAnsi="Times New Roman" w:cs="Times New Roman"/>
          <w:iCs/>
          <w:sz w:val="28"/>
          <w:szCs w:val="28"/>
        </w:rPr>
        <w:t>Отсутствие единой платформы — приходится использовать несколько сервисов для поиска, оценки и планирования просмотра.</w:t>
      </w:r>
    </w:p>
    <w:p w14:paraId="02690F51" w14:textId="77777777" w:rsidR="000C1B84" w:rsidRPr="000C1B84" w:rsidRDefault="000C1B84" w:rsidP="00E91FC2">
      <w:pPr>
        <w:pStyle w:val="af4"/>
        <w:numPr>
          <w:ilvl w:val="0"/>
          <w:numId w:val="12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C1B84">
        <w:rPr>
          <w:rFonts w:ascii="Times New Roman" w:hAnsi="Times New Roman" w:cs="Times New Roman"/>
          <w:iCs/>
          <w:sz w:val="28"/>
          <w:szCs w:val="28"/>
        </w:rPr>
        <w:t>Недоверие к алгоритмам — пользователи хотят понимать, почему им рекомендован конкретный контент.</w:t>
      </w:r>
    </w:p>
    <w:p w14:paraId="24DB3939" w14:textId="137D54B2" w:rsidR="000C1B84" w:rsidRDefault="000C1B84" w:rsidP="00E91FC2">
      <w:pPr>
        <w:pStyle w:val="af4"/>
        <w:numPr>
          <w:ilvl w:val="0"/>
          <w:numId w:val="12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C1B84">
        <w:rPr>
          <w:rFonts w:ascii="Times New Roman" w:hAnsi="Times New Roman" w:cs="Times New Roman"/>
          <w:iCs/>
          <w:sz w:val="28"/>
          <w:szCs w:val="28"/>
        </w:rPr>
        <w:t>Сложность социального выбора — проблемы с подбором контента для совместного просмотра в компании.</w:t>
      </w:r>
    </w:p>
    <w:p w14:paraId="1C8A737B" w14:textId="77777777" w:rsidR="00B24B5E" w:rsidRDefault="00B24B5E" w:rsidP="00B24B5E">
      <w:pPr>
        <w:pStyle w:val="af4"/>
        <w:spacing w:line="360" w:lineRule="auto"/>
        <w:ind w:left="1571" w:right="265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67CEFC2" w14:textId="77777777" w:rsidR="00B24B5E" w:rsidRDefault="00B24B5E" w:rsidP="00B24B5E">
      <w:pPr>
        <w:pStyle w:val="af4"/>
        <w:spacing w:line="360" w:lineRule="auto"/>
        <w:ind w:left="1571" w:right="265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F2C8C62" w14:textId="5F63D738" w:rsidR="00083515" w:rsidRDefault="00083515" w:rsidP="00083515">
      <w:pPr>
        <w:spacing w:line="360" w:lineRule="auto"/>
        <w:ind w:left="142" w:right="265" w:firstLine="709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lastRenderedPageBreak/>
        <w:t>Дополнительные ценности:</w:t>
      </w:r>
    </w:p>
    <w:p w14:paraId="1D7EF60E" w14:textId="0A1744AA" w:rsidR="00B24B5E" w:rsidRPr="00B24B5E" w:rsidRDefault="00B24B5E" w:rsidP="00E91FC2">
      <w:pPr>
        <w:pStyle w:val="af4"/>
        <w:numPr>
          <w:ilvl w:val="0"/>
          <w:numId w:val="13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>Экономия времени — сокращение времени поиска с 20-30 минут до 5-7 минут.</w:t>
      </w:r>
    </w:p>
    <w:p w14:paraId="1425594D" w14:textId="39B1ED86" w:rsidR="00B24B5E" w:rsidRPr="00B24B5E" w:rsidRDefault="00B24B5E" w:rsidP="00E91FC2">
      <w:pPr>
        <w:pStyle w:val="af4"/>
        <w:numPr>
          <w:ilvl w:val="0"/>
          <w:numId w:val="13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>Контекстные рекомендации — подбор контента под конкретное настроение, ситуацию или компанию.</w:t>
      </w:r>
    </w:p>
    <w:p w14:paraId="5835A99C" w14:textId="79F1F742" w:rsidR="00B24B5E" w:rsidRPr="00B24B5E" w:rsidRDefault="00B24B5E" w:rsidP="00E91FC2">
      <w:pPr>
        <w:pStyle w:val="af4"/>
        <w:numPr>
          <w:ilvl w:val="0"/>
          <w:numId w:val="13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>Единое пространство — объединение функций поиска, оценки, планирования и обсуждения.</w:t>
      </w:r>
    </w:p>
    <w:p w14:paraId="51A6556A" w14:textId="52A7870D" w:rsidR="00B24B5E" w:rsidRPr="00B24B5E" w:rsidRDefault="00B24B5E" w:rsidP="00E91FC2">
      <w:pPr>
        <w:pStyle w:val="af4"/>
        <w:numPr>
          <w:ilvl w:val="0"/>
          <w:numId w:val="13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>Прозрачность рекомендаций — возможность увидеть, почему система рекомендует конкретный фильм.</w:t>
      </w:r>
    </w:p>
    <w:p w14:paraId="02069031" w14:textId="752791F4" w:rsidR="00B24B5E" w:rsidRPr="00B24B5E" w:rsidRDefault="00B24B5E" w:rsidP="00E91FC2">
      <w:pPr>
        <w:pStyle w:val="af4"/>
        <w:numPr>
          <w:ilvl w:val="0"/>
          <w:numId w:val="13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>Социальная верификация — возможность проверить мнение сообщества через рейтинги и рецензии.</w:t>
      </w:r>
    </w:p>
    <w:p w14:paraId="026BA2CB" w14:textId="3362454D" w:rsidR="00083515" w:rsidRDefault="00083515" w:rsidP="00083515">
      <w:pPr>
        <w:spacing w:line="360" w:lineRule="auto"/>
        <w:ind w:left="142" w:right="265" w:firstLine="709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>Функции системы, закрывающие потребности:</w:t>
      </w:r>
    </w:p>
    <w:p w14:paraId="44DE51B4" w14:textId="660175E5" w:rsidR="00B24B5E" w:rsidRPr="00B24B5E" w:rsidRDefault="00B24B5E" w:rsidP="00E91FC2">
      <w:pPr>
        <w:pStyle w:val="af4"/>
        <w:numPr>
          <w:ilvl w:val="0"/>
          <w:numId w:val="14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>Поиск с фильтрами (жанр, год, рейтинг).</w:t>
      </w:r>
    </w:p>
    <w:p w14:paraId="03262109" w14:textId="716780A0" w:rsidR="00B24B5E" w:rsidRPr="00B24B5E" w:rsidRDefault="00B24B5E" w:rsidP="00E91FC2">
      <w:pPr>
        <w:pStyle w:val="af4"/>
        <w:numPr>
          <w:ilvl w:val="0"/>
          <w:numId w:val="14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>Рекомендации на главной (на основе ваших оценок).</w:t>
      </w:r>
    </w:p>
    <w:p w14:paraId="428C9F3E" w14:textId="4C4A395A" w:rsidR="00B24B5E" w:rsidRPr="00B24B5E" w:rsidRDefault="00B24B5E" w:rsidP="00E91FC2">
      <w:pPr>
        <w:pStyle w:val="af4"/>
        <w:numPr>
          <w:ilvl w:val="0"/>
          <w:numId w:val="14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>Создание своих подборок и просмотр чужих.</w:t>
      </w:r>
    </w:p>
    <w:p w14:paraId="6F85DE3B" w14:textId="7978F384" w:rsidR="00B24B5E" w:rsidRPr="00B24B5E" w:rsidRDefault="00B24B5E" w:rsidP="00E91FC2">
      <w:pPr>
        <w:pStyle w:val="af4"/>
        <w:numPr>
          <w:ilvl w:val="0"/>
          <w:numId w:val="14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>Система оценок (1-5 звёзд) и коротких рецензий.</w:t>
      </w:r>
    </w:p>
    <w:p w14:paraId="6B0C530F" w14:textId="7DAB5DDD" w:rsidR="00B24B5E" w:rsidRPr="00066D30" w:rsidRDefault="00B24B5E" w:rsidP="00E91FC2">
      <w:pPr>
        <w:pStyle w:val="af4"/>
        <w:numPr>
          <w:ilvl w:val="0"/>
          <w:numId w:val="14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>Личный кабинет с историей просмотра.</w:t>
      </w:r>
    </w:p>
    <w:p w14:paraId="025399E1" w14:textId="25D9FFFA" w:rsidR="003066E2" w:rsidRPr="0030505F" w:rsidRDefault="003066E2">
      <w:pPr>
        <w:rPr>
          <w:sz w:val="28"/>
          <w:szCs w:val="28"/>
          <w:lang w:val="ru-RU"/>
        </w:rPr>
      </w:pPr>
      <w:r w:rsidRPr="0030505F">
        <w:rPr>
          <w:sz w:val="28"/>
          <w:szCs w:val="28"/>
          <w:lang w:val="ru-RU"/>
        </w:rPr>
        <w:br w:type="page"/>
      </w:r>
    </w:p>
    <w:p w14:paraId="3C56A910" w14:textId="547AEA4F" w:rsidR="005F2B69" w:rsidRDefault="005F2B69" w:rsidP="00066D30">
      <w:pPr>
        <w:pStyle w:val="1"/>
      </w:pPr>
      <w:bookmarkStart w:id="7" w:name="_Toc194918174"/>
      <w:bookmarkStart w:id="8" w:name="_Toc194921195"/>
      <w:bookmarkStart w:id="9" w:name="_Toc217427450"/>
      <w:bookmarkEnd w:id="7"/>
      <w:bookmarkEnd w:id="8"/>
      <w:r>
        <w:lastRenderedPageBreak/>
        <w:t>КАЛЕНДАРНЫЙ ПЛАН ПРОЕКТА</w:t>
      </w:r>
      <w:bookmarkEnd w:id="9"/>
    </w:p>
    <w:p w14:paraId="0A7BC80C" w14:textId="2EC5CF13" w:rsidR="005F2B69" w:rsidRDefault="00AB62E7" w:rsidP="00BA67F4">
      <w:pPr>
        <w:spacing w:line="360" w:lineRule="auto"/>
        <w:ind w:left="142" w:right="266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Распределение сроков выполнения этапов разработки программной системы представлены </w:t>
      </w:r>
      <w:r w:rsidR="000761E6">
        <w:rPr>
          <w:sz w:val="28"/>
          <w:szCs w:val="28"/>
          <w:lang w:val="ru-RU" w:eastAsia="ru-RU"/>
        </w:rPr>
        <w:t>в</w:t>
      </w:r>
      <w:r>
        <w:rPr>
          <w:sz w:val="28"/>
          <w:szCs w:val="28"/>
          <w:lang w:val="ru-RU" w:eastAsia="ru-RU"/>
        </w:rPr>
        <w:t xml:space="preserve"> таблице </w:t>
      </w:r>
      <w:r w:rsidR="00BA67F4">
        <w:rPr>
          <w:sz w:val="28"/>
          <w:szCs w:val="28"/>
          <w:lang w:val="ru-RU" w:eastAsia="ru-RU"/>
        </w:rPr>
        <w:t xml:space="preserve">1. </w:t>
      </w:r>
    </w:p>
    <w:p w14:paraId="254C1D1E" w14:textId="6B41E690" w:rsidR="00AB62E7" w:rsidRPr="009507FA" w:rsidRDefault="00AB62E7" w:rsidP="009507FA">
      <w:pPr>
        <w:spacing w:line="360" w:lineRule="auto"/>
        <w:ind w:left="142" w:right="266"/>
        <w:jc w:val="center"/>
        <w:rPr>
          <w:sz w:val="28"/>
          <w:szCs w:val="28"/>
          <w:lang w:val="ru-RU" w:eastAsia="ru-RU"/>
        </w:rPr>
      </w:pPr>
      <w:r w:rsidRPr="009507FA">
        <w:rPr>
          <w:sz w:val="28"/>
          <w:szCs w:val="28"/>
          <w:lang w:val="ru-RU" w:eastAsia="ru-RU"/>
        </w:rPr>
        <w:t>Таблица 1 – план выполнения проекта</w:t>
      </w:r>
    </w:p>
    <w:tbl>
      <w:tblPr>
        <w:tblStyle w:val="af6"/>
        <w:tblpPr w:leftFromText="180" w:rightFromText="180" w:vertAnchor="text" w:horzAnchor="margin" w:tblpX="137" w:tblpY="-42"/>
        <w:tblW w:w="0" w:type="auto"/>
        <w:tblLook w:val="04A0" w:firstRow="1" w:lastRow="0" w:firstColumn="1" w:lastColumn="0" w:noHBand="0" w:noVBand="1"/>
      </w:tblPr>
      <w:tblGrid>
        <w:gridCol w:w="3114"/>
        <w:gridCol w:w="1296"/>
        <w:gridCol w:w="1427"/>
        <w:gridCol w:w="2296"/>
        <w:gridCol w:w="1785"/>
      </w:tblGrid>
      <w:tr w:rsidR="00503C4E" w:rsidRPr="00503C4E" w14:paraId="63AADF03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31B37660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Название</w:t>
            </w:r>
            <w:proofErr w:type="spellEnd"/>
            <w:r w:rsidRPr="00503C4E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процесса</w:t>
            </w:r>
            <w:proofErr w:type="spellEnd"/>
          </w:p>
        </w:tc>
        <w:tc>
          <w:tcPr>
            <w:tcW w:w="1296" w:type="dxa"/>
            <w:noWrap/>
            <w:vAlign w:val="center"/>
            <w:hideMark/>
          </w:tcPr>
          <w:p w14:paraId="4CD10F5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Начало</w:t>
            </w:r>
            <w:proofErr w:type="spellEnd"/>
            <w:r w:rsidRPr="00503C4E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работы</w:t>
            </w:r>
            <w:proofErr w:type="spellEnd"/>
          </w:p>
        </w:tc>
        <w:tc>
          <w:tcPr>
            <w:tcW w:w="1427" w:type="dxa"/>
            <w:noWrap/>
            <w:vAlign w:val="center"/>
            <w:hideMark/>
          </w:tcPr>
          <w:p w14:paraId="0B45C3D0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Конец</w:t>
            </w:r>
            <w:proofErr w:type="spellEnd"/>
            <w:r w:rsidRPr="00503C4E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работы</w:t>
            </w:r>
            <w:proofErr w:type="spellEnd"/>
          </w:p>
        </w:tc>
        <w:tc>
          <w:tcPr>
            <w:tcW w:w="2296" w:type="dxa"/>
            <w:vAlign w:val="center"/>
            <w:hideMark/>
          </w:tcPr>
          <w:p w14:paraId="0E75C22E" w14:textId="5F4A1467" w:rsidR="00503C4E" w:rsidRPr="009507FA" w:rsidRDefault="00503C4E" w:rsidP="009507FA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Продолжительность</w:t>
            </w:r>
            <w:proofErr w:type="spellEnd"/>
            <w:r w:rsidRPr="00503C4E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работ</w:t>
            </w:r>
            <w:proofErr w:type="spellEnd"/>
          </w:p>
        </w:tc>
        <w:tc>
          <w:tcPr>
            <w:tcW w:w="1785" w:type="dxa"/>
            <w:noWrap/>
            <w:vAlign w:val="center"/>
            <w:hideMark/>
          </w:tcPr>
          <w:p w14:paraId="56A71A5A" w14:textId="0F3B3C6A" w:rsidR="00503C4E" w:rsidRPr="009507FA" w:rsidRDefault="009507FA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Кто делает</w:t>
            </w:r>
          </w:p>
        </w:tc>
      </w:tr>
      <w:tr w:rsidR="00503C4E" w:rsidRPr="00503C4E" w14:paraId="41EE1BF6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2D3A5AA5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Эскизный проект: название, цель, задачи, команда, анализ ЦА</w:t>
            </w:r>
          </w:p>
        </w:tc>
        <w:tc>
          <w:tcPr>
            <w:tcW w:w="1296" w:type="dxa"/>
            <w:noWrap/>
            <w:vAlign w:val="center"/>
            <w:hideMark/>
          </w:tcPr>
          <w:p w14:paraId="32B43CA4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24.09.2025</w:t>
            </w:r>
          </w:p>
        </w:tc>
        <w:tc>
          <w:tcPr>
            <w:tcW w:w="1427" w:type="dxa"/>
            <w:noWrap/>
            <w:vAlign w:val="center"/>
            <w:hideMark/>
          </w:tcPr>
          <w:p w14:paraId="47872B1B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01.10.2025</w:t>
            </w:r>
          </w:p>
        </w:tc>
        <w:tc>
          <w:tcPr>
            <w:tcW w:w="2296" w:type="dxa"/>
            <w:noWrap/>
            <w:vAlign w:val="center"/>
            <w:hideMark/>
          </w:tcPr>
          <w:p w14:paraId="278D883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7</w:t>
            </w:r>
          </w:p>
        </w:tc>
        <w:tc>
          <w:tcPr>
            <w:tcW w:w="1785" w:type="dxa"/>
            <w:noWrap/>
            <w:vAlign w:val="center"/>
            <w:hideMark/>
          </w:tcPr>
          <w:p w14:paraId="7BB09FC4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Общий</w:t>
            </w:r>
            <w:proofErr w:type="spellEnd"/>
          </w:p>
        </w:tc>
      </w:tr>
      <w:tr w:rsidR="00503C4E" w:rsidRPr="00503C4E" w14:paraId="477E9A06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66B38CA6" w14:textId="7F7D74D2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Анализ предметной области: описание, словарь, роли, прецеденты</w:t>
            </w:r>
          </w:p>
        </w:tc>
        <w:tc>
          <w:tcPr>
            <w:tcW w:w="1296" w:type="dxa"/>
            <w:noWrap/>
            <w:vAlign w:val="center"/>
            <w:hideMark/>
          </w:tcPr>
          <w:p w14:paraId="1127A5C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01.10.2025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3910A016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08.10.2025</w:t>
            </w:r>
          </w:p>
        </w:tc>
        <w:tc>
          <w:tcPr>
            <w:tcW w:w="2296" w:type="dxa"/>
            <w:noWrap/>
            <w:vAlign w:val="center"/>
            <w:hideMark/>
          </w:tcPr>
          <w:p w14:paraId="4DDA341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7</w:t>
            </w:r>
          </w:p>
        </w:tc>
        <w:tc>
          <w:tcPr>
            <w:tcW w:w="1785" w:type="dxa"/>
            <w:noWrap/>
            <w:vAlign w:val="center"/>
            <w:hideMark/>
          </w:tcPr>
          <w:p w14:paraId="470C8CB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Общий</w:t>
            </w:r>
            <w:proofErr w:type="spellEnd"/>
          </w:p>
        </w:tc>
      </w:tr>
      <w:tr w:rsidR="00503C4E" w:rsidRPr="00503C4E" w14:paraId="018F1331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5EE7C0B4" w14:textId="1BE75234" w:rsidR="00503C4E" w:rsidRPr="00503C4E" w:rsidRDefault="009507FA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9507FA">
              <w:rPr>
                <w:rFonts w:ascii="Times New Roman" w:hAnsi="Times New Roman" w:cs="Times New Roman"/>
                <w:lang w:val="ru-RU" w:eastAsia="ru-RU"/>
              </w:rPr>
              <w:t>Проектирование архитектуры и функциональных требований</w:t>
            </w:r>
          </w:p>
        </w:tc>
        <w:tc>
          <w:tcPr>
            <w:tcW w:w="1296" w:type="dxa"/>
            <w:noWrap/>
            <w:vAlign w:val="center"/>
            <w:hideMark/>
          </w:tcPr>
          <w:p w14:paraId="7BD8A22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07.10.2025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40D1165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15.10.2025</w:t>
            </w:r>
          </w:p>
        </w:tc>
        <w:tc>
          <w:tcPr>
            <w:tcW w:w="2296" w:type="dxa"/>
            <w:noWrap/>
            <w:vAlign w:val="center"/>
            <w:hideMark/>
          </w:tcPr>
          <w:p w14:paraId="30540584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8</w:t>
            </w:r>
          </w:p>
        </w:tc>
        <w:tc>
          <w:tcPr>
            <w:tcW w:w="1785" w:type="dxa"/>
            <w:noWrap/>
            <w:vAlign w:val="center"/>
            <w:hideMark/>
          </w:tcPr>
          <w:p w14:paraId="22646BFA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Общий</w:t>
            </w:r>
            <w:proofErr w:type="spellEnd"/>
          </w:p>
        </w:tc>
      </w:tr>
      <w:tr w:rsidR="00503C4E" w:rsidRPr="00503C4E" w14:paraId="4C6A1DF8" w14:textId="77777777" w:rsidTr="00503C4E">
        <w:trPr>
          <w:trHeight w:val="309"/>
        </w:trPr>
        <w:tc>
          <w:tcPr>
            <w:tcW w:w="3114" w:type="dxa"/>
            <w:vAlign w:val="center"/>
            <w:hideMark/>
          </w:tcPr>
          <w:p w14:paraId="68DFE935" w14:textId="51A7B74F" w:rsidR="00503C4E" w:rsidRPr="00503C4E" w:rsidRDefault="009507FA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9507FA">
              <w:rPr>
                <w:rFonts w:ascii="Times New Roman" w:hAnsi="Times New Roman" w:cs="Times New Roman"/>
                <w:lang w:eastAsia="ru-RU"/>
              </w:rPr>
              <w:t>Разработка</w:t>
            </w:r>
            <w:proofErr w:type="spellEnd"/>
            <w:r w:rsidRPr="009507FA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9507FA">
              <w:rPr>
                <w:rFonts w:ascii="Times New Roman" w:hAnsi="Times New Roman" w:cs="Times New Roman"/>
                <w:lang w:eastAsia="ru-RU"/>
              </w:rPr>
              <w:t>моделей</w:t>
            </w:r>
            <w:proofErr w:type="spellEnd"/>
            <w:r w:rsidRPr="009507FA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9507FA">
              <w:rPr>
                <w:rFonts w:ascii="Times New Roman" w:hAnsi="Times New Roman" w:cs="Times New Roman"/>
                <w:lang w:eastAsia="ru-RU"/>
              </w:rPr>
              <w:t>данных</w:t>
            </w:r>
            <w:proofErr w:type="spellEnd"/>
          </w:p>
        </w:tc>
        <w:tc>
          <w:tcPr>
            <w:tcW w:w="1296" w:type="dxa"/>
            <w:noWrap/>
            <w:vAlign w:val="center"/>
            <w:hideMark/>
          </w:tcPr>
          <w:p w14:paraId="71028F1D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08.10.2025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0A393051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22.10.2025</w:t>
            </w:r>
          </w:p>
        </w:tc>
        <w:tc>
          <w:tcPr>
            <w:tcW w:w="2296" w:type="dxa"/>
            <w:noWrap/>
            <w:vAlign w:val="center"/>
            <w:hideMark/>
          </w:tcPr>
          <w:p w14:paraId="4EFF52BD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34160928" w14:textId="3AEA3654" w:rsidR="00503C4E" w:rsidRPr="009507FA" w:rsidRDefault="009507FA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Двоскин М.</w:t>
            </w:r>
          </w:p>
        </w:tc>
      </w:tr>
      <w:tr w:rsidR="00503C4E" w:rsidRPr="00503C4E" w14:paraId="2216F624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0AF8B87A" w14:textId="649AE277" w:rsidR="00503C4E" w:rsidRPr="00503C4E" w:rsidRDefault="009507FA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9507FA">
              <w:rPr>
                <w:rFonts w:ascii="Times New Roman" w:hAnsi="Times New Roman" w:cs="Times New Roman"/>
                <w:lang w:val="ru-RU" w:eastAsia="ru-RU"/>
              </w:rPr>
              <w:t>Детализация архитектуры ПС</w:t>
            </w:r>
          </w:p>
        </w:tc>
        <w:tc>
          <w:tcPr>
            <w:tcW w:w="1296" w:type="dxa"/>
            <w:noWrap/>
            <w:vAlign w:val="center"/>
            <w:hideMark/>
          </w:tcPr>
          <w:p w14:paraId="02C9E3C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29.10.2025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16334F3D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49738EC2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7</w:t>
            </w:r>
          </w:p>
        </w:tc>
        <w:tc>
          <w:tcPr>
            <w:tcW w:w="1785" w:type="dxa"/>
            <w:noWrap/>
            <w:vAlign w:val="center"/>
            <w:hideMark/>
          </w:tcPr>
          <w:p w14:paraId="713890C6" w14:textId="57E34B71" w:rsidR="00503C4E" w:rsidRPr="009507FA" w:rsidRDefault="009507FA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Двоскин М.</w:t>
            </w:r>
          </w:p>
        </w:tc>
      </w:tr>
      <w:tr w:rsidR="00503C4E" w:rsidRPr="00503C4E" w14:paraId="14817E32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65ED8071" w14:textId="50973846" w:rsidR="00503C4E" w:rsidRPr="00503C4E" w:rsidRDefault="009507FA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9507FA">
              <w:rPr>
                <w:rFonts w:ascii="Times New Roman" w:hAnsi="Times New Roman" w:cs="Times New Roman"/>
                <w:lang w:val="ru-RU" w:eastAsia="ru-RU"/>
              </w:rPr>
              <w:t>Проектирование интерфейса: диаграмма навигации, макеты экранов, пользовательские сценарии</w:t>
            </w:r>
          </w:p>
        </w:tc>
        <w:tc>
          <w:tcPr>
            <w:tcW w:w="1296" w:type="dxa"/>
            <w:noWrap/>
            <w:vAlign w:val="center"/>
            <w:hideMark/>
          </w:tcPr>
          <w:p w14:paraId="6365662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1427" w:type="dxa"/>
            <w:noWrap/>
            <w:vAlign w:val="center"/>
            <w:hideMark/>
          </w:tcPr>
          <w:p w14:paraId="440E11E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19.11.2025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6AD2D72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35944756" w14:textId="63FD0F55" w:rsidR="00503C4E" w:rsidRPr="009507FA" w:rsidRDefault="009507FA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Ситников М.</w:t>
            </w:r>
          </w:p>
        </w:tc>
      </w:tr>
      <w:tr w:rsidR="00503C4E" w:rsidRPr="00503C4E" w14:paraId="63404DE8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46D2F05F" w14:textId="1A4E5377" w:rsidR="00503C4E" w:rsidRPr="00503C4E" w:rsidRDefault="009507FA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9507FA">
              <w:rPr>
                <w:rFonts w:ascii="Times New Roman" w:hAnsi="Times New Roman" w:cs="Times New Roman"/>
                <w:lang w:val="ru-RU" w:eastAsia="ru-RU"/>
              </w:rPr>
              <w:t>Разработка логики отображения: описание компонентов представления, схемы отображения данных</w:t>
            </w:r>
          </w:p>
        </w:tc>
        <w:tc>
          <w:tcPr>
            <w:tcW w:w="1296" w:type="dxa"/>
            <w:noWrap/>
            <w:vAlign w:val="center"/>
            <w:hideMark/>
          </w:tcPr>
          <w:p w14:paraId="255C4CCC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1427" w:type="dxa"/>
            <w:noWrap/>
            <w:vAlign w:val="center"/>
            <w:hideMark/>
          </w:tcPr>
          <w:p w14:paraId="60FAF13E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19.11.2025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1605CE2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77C1DCCB" w14:textId="36BD38E4" w:rsidR="00503C4E" w:rsidRPr="009507FA" w:rsidRDefault="009507FA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Ситников М.</w:t>
            </w:r>
          </w:p>
        </w:tc>
      </w:tr>
      <w:tr w:rsidR="00503C4E" w:rsidRPr="00503C4E" w14:paraId="5559BD2F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34F9A85B" w14:textId="16750E0F" w:rsidR="00503C4E" w:rsidRPr="00503C4E" w:rsidRDefault="009507FA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9507FA">
              <w:rPr>
                <w:rFonts w:ascii="Times New Roman" w:hAnsi="Times New Roman" w:cs="Times New Roman"/>
                <w:lang w:val="ru-RU" w:eastAsia="ru-RU"/>
              </w:rPr>
              <w:t>Разработка бизнес-логики интерфейса: схемы алгоритмов, сценарии взаимодействия</w:t>
            </w:r>
          </w:p>
        </w:tc>
        <w:tc>
          <w:tcPr>
            <w:tcW w:w="1296" w:type="dxa"/>
            <w:noWrap/>
            <w:vAlign w:val="center"/>
            <w:hideMark/>
          </w:tcPr>
          <w:p w14:paraId="68BC7430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1427" w:type="dxa"/>
            <w:noWrap/>
            <w:vAlign w:val="center"/>
            <w:hideMark/>
          </w:tcPr>
          <w:p w14:paraId="20C23A12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19.11.2025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563A75D7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1BC7A6E1" w14:textId="7F4ED212" w:rsidR="00503C4E" w:rsidRPr="009507FA" w:rsidRDefault="009507FA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Ситников М.</w:t>
            </w:r>
          </w:p>
        </w:tc>
      </w:tr>
      <w:tr w:rsidR="00503C4E" w:rsidRPr="00503C4E" w14:paraId="778A3735" w14:textId="77777777" w:rsidTr="00503C4E">
        <w:trPr>
          <w:trHeight w:val="309"/>
        </w:trPr>
        <w:tc>
          <w:tcPr>
            <w:tcW w:w="3114" w:type="dxa"/>
            <w:vAlign w:val="center"/>
            <w:hideMark/>
          </w:tcPr>
          <w:p w14:paraId="6EBB9DCC" w14:textId="3A83FBA9" w:rsidR="00503C4E" w:rsidRPr="00503C4E" w:rsidRDefault="009507FA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9507FA">
              <w:rPr>
                <w:rFonts w:ascii="Times New Roman" w:hAnsi="Times New Roman" w:cs="Times New Roman"/>
                <w:lang w:val="ru-RU" w:eastAsia="ru-RU"/>
              </w:rPr>
              <w:t>Создание прототипа интерфейса (UI): HTML/CSS, компоненты, навигация</w:t>
            </w:r>
          </w:p>
        </w:tc>
        <w:tc>
          <w:tcPr>
            <w:tcW w:w="1296" w:type="dxa"/>
            <w:noWrap/>
            <w:vAlign w:val="center"/>
            <w:hideMark/>
          </w:tcPr>
          <w:p w14:paraId="2EA18044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19.11.2025</w:t>
            </w:r>
          </w:p>
        </w:tc>
        <w:tc>
          <w:tcPr>
            <w:tcW w:w="1427" w:type="dxa"/>
            <w:noWrap/>
            <w:vAlign w:val="center"/>
            <w:hideMark/>
          </w:tcPr>
          <w:p w14:paraId="04C26C9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03.12.2025</w:t>
            </w:r>
          </w:p>
        </w:tc>
        <w:tc>
          <w:tcPr>
            <w:tcW w:w="2296" w:type="dxa"/>
            <w:noWrap/>
            <w:vAlign w:val="center"/>
            <w:hideMark/>
          </w:tcPr>
          <w:p w14:paraId="31CBFBE6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798B7EBE" w14:textId="64F47F51" w:rsidR="00503C4E" w:rsidRPr="009507FA" w:rsidRDefault="009507FA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Двоскин М.</w:t>
            </w:r>
          </w:p>
        </w:tc>
      </w:tr>
      <w:tr w:rsidR="00503C4E" w:rsidRPr="00503C4E" w14:paraId="2E55AFAF" w14:textId="77777777" w:rsidTr="00503C4E">
        <w:trPr>
          <w:trHeight w:val="309"/>
        </w:trPr>
        <w:tc>
          <w:tcPr>
            <w:tcW w:w="3114" w:type="dxa"/>
            <w:vAlign w:val="center"/>
            <w:hideMark/>
          </w:tcPr>
          <w:p w14:paraId="0C74D395" w14:textId="26BC6716" w:rsidR="00503C4E" w:rsidRPr="00503C4E" w:rsidRDefault="009507FA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9507FA">
              <w:rPr>
                <w:rFonts w:ascii="Times New Roman" w:hAnsi="Times New Roman" w:cs="Times New Roman"/>
                <w:lang w:val="ru-RU" w:eastAsia="ru-RU"/>
              </w:rPr>
              <w:t>Тестирование и финальная доработка интерфейса: проверка сценариев, адаптивность, презентация прототипа</w:t>
            </w:r>
          </w:p>
        </w:tc>
        <w:tc>
          <w:tcPr>
            <w:tcW w:w="1296" w:type="dxa"/>
            <w:noWrap/>
            <w:vAlign w:val="center"/>
            <w:hideMark/>
          </w:tcPr>
          <w:p w14:paraId="78E5C12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03.12.2025</w:t>
            </w:r>
          </w:p>
        </w:tc>
        <w:tc>
          <w:tcPr>
            <w:tcW w:w="1427" w:type="dxa"/>
            <w:noWrap/>
            <w:vAlign w:val="center"/>
            <w:hideMark/>
          </w:tcPr>
          <w:p w14:paraId="213121E9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17.12.2025</w:t>
            </w:r>
          </w:p>
        </w:tc>
        <w:tc>
          <w:tcPr>
            <w:tcW w:w="2296" w:type="dxa"/>
            <w:noWrap/>
            <w:vAlign w:val="center"/>
            <w:hideMark/>
          </w:tcPr>
          <w:p w14:paraId="74EEA89B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02C72EA9" w14:textId="241342D0" w:rsidR="00503C4E" w:rsidRPr="009507FA" w:rsidRDefault="009507FA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Общий</w:t>
            </w:r>
          </w:p>
        </w:tc>
      </w:tr>
    </w:tbl>
    <w:p w14:paraId="75A5D661" w14:textId="727123EE" w:rsidR="000761E6" w:rsidRDefault="000761E6" w:rsidP="000761E6">
      <w:pPr>
        <w:spacing w:line="360" w:lineRule="auto"/>
        <w:ind w:left="142" w:right="266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Диаграмма </w:t>
      </w:r>
      <w:proofErr w:type="spellStart"/>
      <w:r>
        <w:rPr>
          <w:sz w:val="28"/>
          <w:szCs w:val="28"/>
          <w:lang w:val="ru-RU" w:eastAsia="ru-RU"/>
        </w:rPr>
        <w:t>ганта</w:t>
      </w:r>
      <w:proofErr w:type="spellEnd"/>
      <w:r>
        <w:rPr>
          <w:sz w:val="28"/>
          <w:szCs w:val="28"/>
          <w:lang w:val="ru-RU" w:eastAsia="ru-RU"/>
        </w:rPr>
        <w:t>, представлена в приложении А.</w:t>
      </w:r>
    </w:p>
    <w:p w14:paraId="26D7D1CE" w14:textId="515F6334" w:rsidR="00503C4E" w:rsidRPr="005F2B69" w:rsidRDefault="00503C4E" w:rsidP="00503C4E">
      <w:pPr>
        <w:spacing w:line="360" w:lineRule="auto"/>
        <w:ind w:right="266"/>
        <w:rPr>
          <w:sz w:val="28"/>
          <w:szCs w:val="28"/>
          <w:lang w:val="ru-RU" w:eastAsia="ru-RU"/>
        </w:rPr>
      </w:pPr>
    </w:p>
    <w:p w14:paraId="6BAA53D8" w14:textId="16B09DF3" w:rsidR="005F2B69" w:rsidRDefault="005F2B69">
      <w:pPr>
        <w:rPr>
          <w:lang w:val="ru-RU" w:eastAsia="ru-RU"/>
        </w:rPr>
      </w:pPr>
      <w:r>
        <w:rPr>
          <w:lang w:val="ru-RU" w:eastAsia="ru-RU"/>
        </w:rPr>
        <w:br w:type="page"/>
      </w:r>
    </w:p>
    <w:p w14:paraId="630B9204" w14:textId="4F387C86" w:rsidR="00934C9A" w:rsidRDefault="00934C9A" w:rsidP="00934C9A">
      <w:pPr>
        <w:pStyle w:val="1"/>
      </w:pPr>
      <w:bookmarkStart w:id="10" w:name="_Toc217427451"/>
      <w:r>
        <w:rPr>
          <w:lang w:val="en-US"/>
        </w:rPr>
        <w:lastRenderedPageBreak/>
        <w:t>STATE OF ART</w:t>
      </w:r>
      <w:bookmarkEnd w:id="10"/>
    </w:p>
    <w:p w14:paraId="7CB0E37A" w14:textId="26F567D1" w:rsidR="00934C9A" w:rsidRDefault="00934C9A" w:rsidP="00934C9A">
      <w:pPr>
        <w:pStyle w:val="2"/>
        <w:rPr>
          <w:lang w:val="en-US"/>
        </w:rPr>
      </w:pPr>
      <w:bookmarkStart w:id="11" w:name="_Toc217427452"/>
      <w:r>
        <w:t>Обзор актуальных технологий</w:t>
      </w:r>
      <w:bookmarkEnd w:id="11"/>
    </w:p>
    <w:p w14:paraId="4BA3BCD0" w14:textId="77777777" w:rsidR="006019D4" w:rsidRPr="006019D4" w:rsidRDefault="006019D4" w:rsidP="00E91FC2">
      <w:pPr>
        <w:pStyle w:val="af4"/>
        <w:numPr>
          <w:ilvl w:val="0"/>
          <w:numId w:val="33"/>
        </w:numPr>
        <w:spacing w:line="360" w:lineRule="auto"/>
        <w:ind w:right="26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6019D4">
        <w:rPr>
          <w:rFonts w:ascii="Times New Roman" w:hAnsi="Times New Roman" w:cs="Times New Roman"/>
          <w:sz w:val="28"/>
          <w:szCs w:val="28"/>
          <w:lang w:eastAsia="ru-RU"/>
        </w:rPr>
        <w:t>React</w:t>
      </w:r>
      <w:proofErr w:type="spellEnd"/>
    </w:p>
    <w:p w14:paraId="20D50D37" w14:textId="718F01B7" w:rsidR="004935D0" w:rsidRPr="004935D0" w:rsidRDefault="006019D4" w:rsidP="006019D4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19D4">
        <w:rPr>
          <w:rFonts w:ascii="Times New Roman" w:hAnsi="Times New Roman" w:cs="Times New Roman"/>
          <w:sz w:val="28"/>
          <w:szCs w:val="28"/>
          <w:lang w:eastAsia="ru-RU"/>
        </w:rPr>
        <w:t xml:space="preserve">Библиотека для построения пользовательских интерфейсов. Будет использоваться для создания динамического и интерактивного </w:t>
      </w:r>
      <w:proofErr w:type="spellStart"/>
      <w:r w:rsidRPr="006019D4">
        <w:rPr>
          <w:rFonts w:ascii="Times New Roman" w:hAnsi="Times New Roman" w:cs="Times New Roman"/>
          <w:sz w:val="28"/>
          <w:szCs w:val="28"/>
          <w:lang w:eastAsia="ru-RU"/>
        </w:rPr>
        <w:t>фронтенда</w:t>
      </w:r>
      <w:proofErr w:type="spellEnd"/>
      <w:r w:rsidRPr="006019D4">
        <w:rPr>
          <w:rFonts w:ascii="Times New Roman" w:hAnsi="Times New Roman" w:cs="Times New Roman"/>
          <w:sz w:val="28"/>
          <w:szCs w:val="28"/>
          <w:lang w:eastAsia="ru-RU"/>
        </w:rPr>
        <w:t xml:space="preserve"> приложения, обеспечивая быстрое отображение и обновление д</w:t>
      </w:r>
      <w:r>
        <w:rPr>
          <w:rFonts w:ascii="Times New Roman" w:hAnsi="Times New Roman" w:cs="Times New Roman"/>
          <w:sz w:val="28"/>
          <w:szCs w:val="28"/>
          <w:lang w:eastAsia="ru-RU"/>
        </w:rPr>
        <w:t>анных без перезагрузки страницы</w:t>
      </w:r>
      <w:r w:rsidR="00AE3354" w:rsidRPr="00AE335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FAF05E8" w14:textId="77777777" w:rsidR="006019D4" w:rsidRPr="006019D4" w:rsidRDefault="006019D4" w:rsidP="00E91FC2">
      <w:pPr>
        <w:pStyle w:val="af4"/>
        <w:numPr>
          <w:ilvl w:val="0"/>
          <w:numId w:val="33"/>
        </w:numPr>
        <w:spacing w:line="360" w:lineRule="auto"/>
        <w:ind w:right="26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6019D4">
        <w:rPr>
          <w:rFonts w:ascii="Times New Roman" w:hAnsi="Times New Roman" w:cs="Times New Roman"/>
          <w:sz w:val="28"/>
          <w:szCs w:val="28"/>
          <w:lang w:eastAsia="ru-RU"/>
        </w:rPr>
        <w:t>TypeScript</w:t>
      </w:r>
      <w:proofErr w:type="spellEnd"/>
    </w:p>
    <w:p w14:paraId="2F421D66" w14:textId="6239BE61" w:rsidR="004935D0" w:rsidRPr="004935D0" w:rsidRDefault="006019D4" w:rsidP="006019D4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19D4">
        <w:rPr>
          <w:rFonts w:ascii="Times New Roman" w:hAnsi="Times New Roman" w:cs="Times New Roman"/>
          <w:sz w:val="28"/>
          <w:szCs w:val="28"/>
          <w:lang w:eastAsia="ru-RU"/>
        </w:rPr>
        <w:t xml:space="preserve">Язык программирования, расширяющий JavaScript статической типизацией. Будет применяться для разработки </w:t>
      </w:r>
      <w:proofErr w:type="spellStart"/>
      <w:r w:rsidRPr="006019D4">
        <w:rPr>
          <w:rFonts w:ascii="Times New Roman" w:hAnsi="Times New Roman" w:cs="Times New Roman"/>
          <w:sz w:val="28"/>
          <w:szCs w:val="28"/>
          <w:lang w:eastAsia="ru-RU"/>
        </w:rPr>
        <w:t>фронтенда</w:t>
      </w:r>
      <w:proofErr w:type="spellEnd"/>
      <w:r w:rsidRPr="006019D4">
        <w:rPr>
          <w:rFonts w:ascii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6019D4">
        <w:rPr>
          <w:rFonts w:ascii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6019D4">
        <w:rPr>
          <w:rFonts w:ascii="Times New Roman" w:hAnsi="Times New Roman" w:cs="Times New Roman"/>
          <w:sz w:val="28"/>
          <w:szCs w:val="28"/>
          <w:lang w:eastAsia="ru-RU"/>
        </w:rPr>
        <w:t>, что позволит повысить надежность, читаемость кода и сократить количе</w:t>
      </w:r>
      <w:r>
        <w:rPr>
          <w:rFonts w:ascii="Times New Roman" w:hAnsi="Times New Roman" w:cs="Times New Roman"/>
          <w:sz w:val="28"/>
          <w:szCs w:val="28"/>
          <w:lang w:eastAsia="ru-RU"/>
        </w:rPr>
        <w:t>ство ошибок на этапе разработки</w:t>
      </w:r>
      <w:r w:rsidR="00AE3354" w:rsidRPr="00AE335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B44F166" w14:textId="77777777" w:rsidR="006019D4" w:rsidRPr="006019D4" w:rsidRDefault="006019D4" w:rsidP="00E91FC2">
      <w:pPr>
        <w:pStyle w:val="af4"/>
        <w:numPr>
          <w:ilvl w:val="0"/>
          <w:numId w:val="33"/>
        </w:numPr>
        <w:spacing w:line="360" w:lineRule="auto"/>
        <w:ind w:right="26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19D4">
        <w:rPr>
          <w:rFonts w:ascii="Times New Roman" w:hAnsi="Times New Roman" w:cs="Times New Roman"/>
          <w:sz w:val="28"/>
          <w:szCs w:val="28"/>
          <w:lang w:eastAsia="ru-RU"/>
        </w:rPr>
        <w:t>Java (Spring Boot)</w:t>
      </w:r>
    </w:p>
    <w:p w14:paraId="632F2C09" w14:textId="3A7696D5" w:rsidR="004935D0" w:rsidRPr="005566BA" w:rsidRDefault="006019D4" w:rsidP="006019D4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19D4">
        <w:rPr>
          <w:rFonts w:ascii="Times New Roman" w:hAnsi="Times New Roman" w:cs="Times New Roman"/>
          <w:sz w:val="28"/>
          <w:szCs w:val="28"/>
          <w:lang w:eastAsia="ru-RU"/>
        </w:rPr>
        <w:t xml:space="preserve">Фреймворк для создания серверных приложений на языке Java. Будет использоваться для разработки бэкенд-части проекта, обеспечивая реализацию бизнес-логики, REST API </w:t>
      </w:r>
      <w:r>
        <w:rPr>
          <w:rFonts w:ascii="Times New Roman" w:hAnsi="Times New Roman" w:cs="Times New Roman"/>
          <w:sz w:val="28"/>
          <w:szCs w:val="28"/>
          <w:lang w:eastAsia="ru-RU"/>
        </w:rPr>
        <w:t>и взаимодействие с базой данных</w:t>
      </w:r>
      <w:r w:rsidR="005566BA" w:rsidRPr="005566B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EB8F243" w14:textId="77777777" w:rsidR="006019D4" w:rsidRPr="006019D4" w:rsidRDefault="006019D4" w:rsidP="00E91FC2">
      <w:pPr>
        <w:pStyle w:val="af4"/>
        <w:numPr>
          <w:ilvl w:val="0"/>
          <w:numId w:val="33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19D4">
        <w:rPr>
          <w:rFonts w:ascii="Times New Roman" w:hAnsi="Times New Roman" w:cs="Times New Roman"/>
          <w:sz w:val="28"/>
          <w:szCs w:val="28"/>
          <w:lang w:eastAsia="ru-RU"/>
        </w:rPr>
        <w:t>MySQL</w:t>
      </w:r>
    </w:p>
    <w:p w14:paraId="320F4526" w14:textId="2F4E689D" w:rsidR="004935D0" w:rsidRDefault="006019D4" w:rsidP="006019D4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19D4">
        <w:rPr>
          <w:rFonts w:ascii="Times New Roman" w:hAnsi="Times New Roman" w:cs="Times New Roman"/>
          <w:sz w:val="28"/>
          <w:szCs w:val="28"/>
          <w:lang w:eastAsia="ru-RU"/>
        </w:rPr>
        <w:t>Реляционная система управления базами данных, широко использующаяся для веб-приложений. Будет применяться в проекте для хранения информации о фильмах, п</w:t>
      </w:r>
      <w:r>
        <w:rPr>
          <w:rFonts w:ascii="Times New Roman" w:hAnsi="Times New Roman" w:cs="Times New Roman"/>
          <w:sz w:val="28"/>
          <w:szCs w:val="28"/>
          <w:lang w:eastAsia="ru-RU"/>
        </w:rPr>
        <w:t>ользователях, оценках и отзывах</w:t>
      </w:r>
      <w:r w:rsidR="005566BA" w:rsidRPr="005566B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2349032" w14:textId="77777777" w:rsidR="00CE7251" w:rsidRPr="00CE7251" w:rsidRDefault="00CE7251" w:rsidP="00E91FC2">
      <w:pPr>
        <w:pStyle w:val="af4"/>
        <w:numPr>
          <w:ilvl w:val="0"/>
          <w:numId w:val="33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E7251">
        <w:rPr>
          <w:rFonts w:ascii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CE725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7251">
        <w:rPr>
          <w:rFonts w:ascii="Times New Roman" w:hAnsi="Times New Roman" w:cs="Times New Roman"/>
          <w:sz w:val="28"/>
          <w:szCs w:val="28"/>
          <w:lang w:eastAsia="ru-RU"/>
        </w:rPr>
        <w:t>Compose</w:t>
      </w:r>
      <w:proofErr w:type="spellEnd"/>
    </w:p>
    <w:p w14:paraId="5AE862C5" w14:textId="158CCA53" w:rsidR="00CE7251" w:rsidRDefault="00CE7251" w:rsidP="00CE7251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7251">
        <w:rPr>
          <w:rFonts w:ascii="Times New Roman" w:hAnsi="Times New Roman" w:cs="Times New Roman"/>
          <w:sz w:val="28"/>
          <w:szCs w:val="28"/>
          <w:lang w:eastAsia="ru-RU"/>
        </w:rPr>
        <w:t xml:space="preserve">Инструмент для определения и запуска </w:t>
      </w:r>
      <w:proofErr w:type="spellStart"/>
      <w:r w:rsidRPr="00CE7251">
        <w:rPr>
          <w:rFonts w:ascii="Times New Roman" w:hAnsi="Times New Roman" w:cs="Times New Roman"/>
          <w:sz w:val="28"/>
          <w:szCs w:val="28"/>
          <w:lang w:eastAsia="ru-RU"/>
        </w:rPr>
        <w:t>многоконтейнерных</w:t>
      </w:r>
      <w:proofErr w:type="spellEnd"/>
      <w:r w:rsidRPr="00CE7251">
        <w:rPr>
          <w:rFonts w:ascii="Times New Roman" w:hAnsi="Times New Roman" w:cs="Times New Roman"/>
          <w:sz w:val="28"/>
          <w:szCs w:val="28"/>
          <w:lang w:eastAsia="ru-RU"/>
        </w:rPr>
        <w:t xml:space="preserve"> приложений </w:t>
      </w:r>
      <w:proofErr w:type="spellStart"/>
      <w:r w:rsidRPr="00CE7251">
        <w:rPr>
          <w:rFonts w:ascii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CE7251">
        <w:rPr>
          <w:rFonts w:ascii="Times New Roman" w:hAnsi="Times New Roman" w:cs="Times New Roman"/>
          <w:sz w:val="28"/>
          <w:szCs w:val="28"/>
          <w:lang w:eastAsia="ru-RU"/>
        </w:rPr>
        <w:t>. Будет использоваться для согласованного развертывания всех компонентов системы (бэкенд и база данных) в изолированных контейнерах, что упрощает настройку среды разработки и деплой.</w:t>
      </w:r>
    </w:p>
    <w:p w14:paraId="33819417" w14:textId="77777777" w:rsidR="00CE7251" w:rsidRPr="00CE7251" w:rsidRDefault="00CE7251" w:rsidP="00E91FC2">
      <w:pPr>
        <w:pStyle w:val="af4"/>
        <w:numPr>
          <w:ilvl w:val="0"/>
          <w:numId w:val="33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E7251">
        <w:rPr>
          <w:rFonts w:ascii="Times New Roman" w:hAnsi="Times New Roman" w:cs="Times New Roman"/>
          <w:sz w:val="28"/>
          <w:szCs w:val="28"/>
          <w:lang w:eastAsia="ru-RU"/>
        </w:rPr>
        <w:t>TMDb</w:t>
      </w:r>
      <w:proofErr w:type="spellEnd"/>
      <w:r w:rsidRPr="00CE7251">
        <w:rPr>
          <w:rFonts w:ascii="Times New Roman" w:hAnsi="Times New Roman" w:cs="Times New Roman"/>
          <w:sz w:val="28"/>
          <w:szCs w:val="28"/>
          <w:lang w:eastAsia="ru-RU"/>
        </w:rPr>
        <w:t xml:space="preserve"> API</w:t>
      </w:r>
    </w:p>
    <w:p w14:paraId="6B269245" w14:textId="0D1B1704" w:rsidR="00CE7251" w:rsidRDefault="00CE7251" w:rsidP="00CE7251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7251">
        <w:rPr>
          <w:rFonts w:ascii="Times New Roman" w:hAnsi="Times New Roman" w:cs="Times New Roman"/>
          <w:sz w:val="28"/>
          <w:szCs w:val="28"/>
          <w:lang w:eastAsia="ru-RU"/>
        </w:rPr>
        <w:t>Внешний API, предоставляющий доступ к обширной базе данных фильмов и сериалов. Будет являться источником данных о фильмах для наполнения внутреннего каталога системы.</w:t>
      </w:r>
    </w:p>
    <w:p w14:paraId="0947E477" w14:textId="158CCA53" w:rsidR="005B4EF2" w:rsidRDefault="005B4EF2" w:rsidP="005B4EF2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lastRenderedPageBreak/>
        <w:t>Выбранный технологический стек в полной мере обеспечивает реализацию всех ключевых функций проекта, описание и детали которых будут представлены далее.</w:t>
      </w:r>
    </w:p>
    <w:p w14:paraId="5F2F2AC9" w14:textId="77777777" w:rsidR="00940281" w:rsidRPr="004E00AE" w:rsidRDefault="00940281" w:rsidP="005B4EF2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</w:p>
    <w:p w14:paraId="689A051C" w14:textId="48D634B1" w:rsidR="006E28D1" w:rsidRDefault="006E28D1" w:rsidP="006E28D1">
      <w:pPr>
        <w:pStyle w:val="2"/>
      </w:pPr>
      <w:bookmarkStart w:id="12" w:name="_Toc217427453"/>
      <w:r>
        <w:t>Анализ аналогов</w:t>
      </w:r>
      <w:bookmarkEnd w:id="12"/>
    </w:p>
    <w:p w14:paraId="5CB03680" w14:textId="5127DB72" w:rsidR="006E28D1" w:rsidRDefault="00626619" w:rsidP="001A7396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  <w:r w:rsidRPr="00626619">
        <w:rPr>
          <w:lang w:val="ru-RU"/>
        </w:rPr>
        <w:t xml:space="preserve"> </w:t>
      </w:r>
      <w:r w:rsidRPr="00626619">
        <w:rPr>
          <w:sz w:val="28"/>
          <w:szCs w:val="28"/>
          <w:lang w:val="ru-RU" w:eastAsia="ru-RU"/>
        </w:rPr>
        <w:t>Для сравнения существующих решений были выбраны пять ключевых критериев, каждый оценивается по 5-балльной шкале (1 — минимальное соответствие, 5 — максимальное). Критерии отражают основные направления, на которые ориентируется разрабатываемая система:</w:t>
      </w:r>
    </w:p>
    <w:p w14:paraId="47631DCA" w14:textId="51AC3927" w:rsidR="00626619" w:rsidRPr="00626619" w:rsidRDefault="00626619" w:rsidP="00E91FC2">
      <w:pPr>
        <w:pStyle w:val="af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626619">
        <w:rPr>
          <w:rFonts w:ascii="Times New Roman" w:hAnsi="Times New Roman" w:cs="Times New Roman"/>
          <w:sz w:val="28"/>
          <w:szCs w:val="28"/>
          <w:lang w:eastAsia="ru-RU"/>
        </w:rPr>
        <w:t>Качество и глубина каталога – Насыщенность базы контентом, детальность метаданных (сюжет, постеры, актёрский состав, жанровая принадлежность, дата выхода).</w:t>
      </w:r>
    </w:p>
    <w:p w14:paraId="3E0173F4" w14:textId="78305A50" w:rsidR="00626619" w:rsidRPr="00626619" w:rsidRDefault="00626619" w:rsidP="00E91FC2">
      <w:pPr>
        <w:pStyle w:val="af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626619">
        <w:rPr>
          <w:rFonts w:ascii="Times New Roman" w:hAnsi="Times New Roman" w:cs="Times New Roman"/>
          <w:sz w:val="28"/>
          <w:szCs w:val="28"/>
          <w:lang w:eastAsia="ru-RU"/>
        </w:rPr>
        <w:t>Функции оценки и обратной связи – Наличие инструментов для выставления пользовательских баллов, написания развёрнутых отзывов, агрегации коллективных рейтингов.</w:t>
      </w:r>
    </w:p>
    <w:p w14:paraId="61D5D677" w14:textId="7205A898" w:rsidR="00626619" w:rsidRPr="00626619" w:rsidRDefault="00626619" w:rsidP="00E91FC2">
      <w:pPr>
        <w:pStyle w:val="af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626619">
        <w:rPr>
          <w:rFonts w:ascii="Times New Roman" w:hAnsi="Times New Roman" w:cs="Times New Roman"/>
          <w:sz w:val="28"/>
          <w:szCs w:val="28"/>
          <w:lang w:eastAsia="ru-RU"/>
        </w:rPr>
        <w:t>Социальная вовлечённость – Поддержка коммуникации между пользователями: комментирование, реакции, формирование и обмен тематическими списками.</w:t>
      </w:r>
    </w:p>
    <w:p w14:paraId="5CECBEE4" w14:textId="5E21CC6C" w:rsidR="00626619" w:rsidRPr="00626619" w:rsidRDefault="00626619" w:rsidP="00E91FC2">
      <w:pPr>
        <w:pStyle w:val="af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626619">
        <w:rPr>
          <w:rFonts w:ascii="Times New Roman" w:hAnsi="Times New Roman" w:cs="Times New Roman"/>
          <w:sz w:val="28"/>
          <w:szCs w:val="28"/>
          <w:lang w:eastAsia="ru-RU"/>
        </w:rPr>
        <w:t>Эргономика и дизайн интерфейса – Логичность навигации, эстетика визуального оформления, корректность отображения на различных типах устройств.</w:t>
      </w:r>
    </w:p>
    <w:p w14:paraId="46DFDDA1" w14:textId="0164196F" w:rsidR="00626619" w:rsidRPr="00626619" w:rsidRDefault="00626619" w:rsidP="00E91FC2">
      <w:pPr>
        <w:pStyle w:val="af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626619">
        <w:rPr>
          <w:rFonts w:ascii="Times New Roman" w:hAnsi="Times New Roman" w:cs="Times New Roman"/>
          <w:sz w:val="28"/>
          <w:szCs w:val="28"/>
          <w:lang w:eastAsia="ru-RU"/>
        </w:rPr>
        <w:t>Эффективность рекомендательных механизмов – Степень персонализации предлагаемых подборок, разнообразие и релевантность как алгоритмических, так и кураторских рекомендаций.</w:t>
      </w:r>
    </w:p>
    <w:p w14:paraId="22B910CE" w14:textId="0D0DF0E8" w:rsidR="00F14DB4" w:rsidRDefault="00401366" w:rsidP="00401366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Сравнительная таблица с учётом оценок по каждому критерию:</w:t>
      </w:r>
    </w:p>
    <w:p w14:paraId="1F7EA2CF" w14:textId="44991365" w:rsidR="001F5EE9" w:rsidRPr="00AB62E7" w:rsidRDefault="001F5EE9" w:rsidP="001F5EE9">
      <w:pPr>
        <w:spacing w:line="360" w:lineRule="auto"/>
        <w:ind w:left="142" w:right="266"/>
        <w:jc w:val="right"/>
        <w:rPr>
          <w:sz w:val="20"/>
          <w:szCs w:val="20"/>
          <w:lang w:val="ru-RU" w:eastAsia="ru-RU"/>
        </w:rPr>
      </w:pPr>
      <w:r w:rsidRPr="00AB62E7">
        <w:rPr>
          <w:sz w:val="20"/>
          <w:szCs w:val="20"/>
          <w:lang w:val="ru-RU" w:eastAsia="ru-RU"/>
        </w:rPr>
        <w:t xml:space="preserve">Таблица </w:t>
      </w:r>
      <w:r>
        <w:rPr>
          <w:sz w:val="20"/>
          <w:szCs w:val="20"/>
          <w:lang w:val="ru-RU" w:eastAsia="ru-RU"/>
        </w:rPr>
        <w:t>2</w:t>
      </w:r>
      <w:r w:rsidRPr="00AB62E7">
        <w:rPr>
          <w:sz w:val="20"/>
          <w:szCs w:val="20"/>
          <w:lang w:val="ru-RU" w:eastAsia="ru-RU"/>
        </w:rPr>
        <w:t xml:space="preserve"> – </w:t>
      </w:r>
      <w:r w:rsidR="004202EF">
        <w:rPr>
          <w:sz w:val="20"/>
          <w:szCs w:val="20"/>
          <w:lang w:val="ru-RU" w:eastAsia="ru-RU"/>
        </w:rPr>
        <w:t>сравнительная таблица аналогов</w:t>
      </w:r>
    </w:p>
    <w:tbl>
      <w:tblPr>
        <w:tblStyle w:val="af6"/>
        <w:tblW w:w="10031" w:type="dxa"/>
        <w:tblInd w:w="142" w:type="dxa"/>
        <w:tblLayout w:type="fixed"/>
        <w:tblLook w:val="04A0" w:firstRow="1" w:lastRow="0" w:firstColumn="1" w:lastColumn="0" w:noHBand="0" w:noVBand="1"/>
      </w:tblPr>
      <w:tblGrid>
        <w:gridCol w:w="446"/>
        <w:gridCol w:w="1941"/>
        <w:gridCol w:w="842"/>
        <w:gridCol w:w="1557"/>
        <w:gridCol w:w="709"/>
        <w:gridCol w:w="850"/>
        <w:gridCol w:w="992"/>
        <w:gridCol w:w="2694"/>
      </w:tblGrid>
      <w:tr w:rsidR="00626619" w:rsidRPr="00401366" w14:paraId="089BE977" w14:textId="6C78B976" w:rsidTr="00626619">
        <w:trPr>
          <w:trHeight w:val="687"/>
        </w:trPr>
        <w:tc>
          <w:tcPr>
            <w:tcW w:w="446" w:type="dxa"/>
            <w:vAlign w:val="center"/>
            <w:hideMark/>
          </w:tcPr>
          <w:p w14:paraId="11BC9033" w14:textId="77777777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401366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941" w:type="dxa"/>
            <w:vAlign w:val="center"/>
            <w:hideMark/>
          </w:tcPr>
          <w:p w14:paraId="09F4A7A2" w14:textId="77777777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01366">
              <w:rPr>
                <w:rFonts w:ascii="Times New Roman" w:hAnsi="Times New Roman" w:cs="Times New Roman"/>
              </w:rPr>
              <w:t>Критерий</w:t>
            </w:r>
            <w:proofErr w:type="spellEnd"/>
          </w:p>
        </w:tc>
        <w:tc>
          <w:tcPr>
            <w:tcW w:w="842" w:type="dxa"/>
            <w:vAlign w:val="center"/>
            <w:hideMark/>
          </w:tcPr>
          <w:p w14:paraId="09CFA0AF" w14:textId="77777777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01366">
              <w:rPr>
                <w:rFonts w:ascii="Times New Roman" w:hAnsi="Times New Roman" w:cs="Times New Roman"/>
              </w:rPr>
              <w:t>Вес</w:t>
            </w:r>
            <w:proofErr w:type="spellEnd"/>
            <w:r w:rsidRPr="00401366">
              <w:rPr>
                <w:rFonts w:ascii="Times New Roman" w:hAnsi="Times New Roman" w:cs="Times New Roman"/>
              </w:rPr>
              <w:t>, %</w:t>
            </w:r>
          </w:p>
        </w:tc>
        <w:tc>
          <w:tcPr>
            <w:tcW w:w="1557" w:type="dxa"/>
            <w:vAlign w:val="center"/>
            <w:hideMark/>
          </w:tcPr>
          <w:p w14:paraId="7D542134" w14:textId="77777777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01366">
              <w:rPr>
                <w:rFonts w:ascii="Times New Roman" w:hAnsi="Times New Roman" w:cs="Times New Roman"/>
              </w:rPr>
              <w:t>Кинопоиск</w:t>
            </w:r>
            <w:proofErr w:type="spellEnd"/>
          </w:p>
        </w:tc>
        <w:tc>
          <w:tcPr>
            <w:tcW w:w="709" w:type="dxa"/>
            <w:vAlign w:val="center"/>
            <w:hideMark/>
          </w:tcPr>
          <w:p w14:paraId="1F8ABA9C" w14:textId="36379ED9" w:rsidR="00626619" w:rsidRPr="00626619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lang w:val="ru-RU"/>
              </w:rPr>
              <w:t>Иви</w:t>
            </w:r>
            <w:proofErr w:type="spellEnd"/>
          </w:p>
        </w:tc>
        <w:tc>
          <w:tcPr>
            <w:tcW w:w="850" w:type="dxa"/>
            <w:vAlign w:val="center"/>
            <w:hideMark/>
          </w:tcPr>
          <w:p w14:paraId="2825A9BF" w14:textId="1C306B71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26619">
              <w:rPr>
                <w:rFonts w:ascii="Times New Roman" w:hAnsi="Times New Roman" w:cs="Times New Roman"/>
              </w:rPr>
              <w:t>Окко</w:t>
            </w:r>
            <w:proofErr w:type="spellEnd"/>
          </w:p>
        </w:tc>
        <w:tc>
          <w:tcPr>
            <w:tcW w:w="992" w:type="dxa"/>
            <w:vAlign w:val="center"/>
            <w:hideMark/>
          </w:tcPr>
          <w:p w14:paraId="47EDCB45" w14:textId="7E6AE854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26619">
              <w:rPr>
                <w:rFonts w:ascii="Times New Roman" w:hAnsi="Times New Roman" w:cs="Times New Roman"/>
              </w:rPr>
              <w:t>Netflix</w:t>
            </w:r>
          </w:p>
        </w:tc>
        <w:tc>
          <w:tcPr>
            <w:tcW w:w="2694" w:type="dxa"/>
          </w:tcPr>
          <w:p w14:paraId="6E6FC220" w14:textId="2A9FFA33" w:rsidR="00626619" w:rsidRPr="00401366" w:rsidRDefault="00626619" w:rsidP="00401366">
            <w:pPr>
              <w:spacing w:line="360" w:lineRule="auto"/>
              <w:jc w:val="center"/>
            </w:pPr>
            <w:proofErr w:type="spellStart"/>
            <w:r w:rsidRPr="00401366">
              <w:rPr>
                <w:rFonts w:ascii="Times New Roman" w:hAnsi="Times New Roman" w:cs="Times New Roman"/>
              </w:rPr>
              <w:t>Комментарий</w:t>
            </w:r>
            <w:proofErr w:type="spellEnd"/>
          </w:p>
        </w:tc>
      </w:tr>
      <w:tr w:rsidR="00626619" w:rsidRPr="00B06741" w14:paraId="3AFE1297" w14:textId="507732F2" w:rsidTr="00626619">
        <w:tc>
          <w:tcPr>
            <w:tcW w:w="446" w:type="dxa"/>
            <w:vAlign w:val="center"/>
            <w:hideMark/>
          </w:tcPr>
          <w:p w14:paraId="60583413" w14:textId="77777777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41" w:type="dxa"/>
            <w:vAlign w:val="center"/>
            <w:hideMark/>
          </w:tcPr>
          <w:p w14:paraId="32D29F6F" w14:textId="23D38023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26619">
              <w:rPr>
                <w:rFonts w:ascii="Times New Roman" w:hAnsi="Times New Roman" w:cs="Times New Roman"/>
              </w:rPr>
              <w:t>Качество</w:t>
            </w:r>
            <w:proofErr w:type="spellEnd"/>
            <w:r w:rsidRPr="00626619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626619">
              <w:rPr>
                <w:rFonts w:ascii="Times New Roman" w:hAnsi="Times New Roman" w:cs="Times New Roman"/>
              </w:rPr>
              <w:t>глубина</w:t>
            </w:r>
            <w:proofErr w:type="spellEnd"/>
            <w:r w:rsidRPr="006266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6619">
              <w:rPr>
                <w:rFonts w:ascii="Times New Roman" w:hAnsi="Times New Roman" w:cs="Times New Roman"/>
              </w:rPr>
              <w:lastRenderedPageBreak/>
              <w:t>каталога</w:t>
            </w:r>
            <w:proofErr w:type="spellEnd"/>
          </w:p>
        </w:tc>
        <w:tc>
          <w:tcPr>
            <w:tcW w:w="842" w:type="dxa"/>
            <w:vAlign w:val="center"/>
            <w:hideMark/>
          </w:tcPr>
          <w:p w14:paraId="553B39B1" w14:textId="77777777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lastRenderedPageBreak/>
              <w:t>25</w:t>
            </w:r>
          </w:p>
        </w:tc>
        <w:tc>
          <w:tcPr>
            <w:tcW w:w="1557" w:type="dxa"/>
            <w:vAlign w:val="center"/>
            <w:hideMark/>
          </w:tcPr>
          <w:p w14:paraId="5C21295E" w14:textId="77777777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9" w:type="dxa"/>
            <w:vAlign w:val="center"/>
            <w:hideMark/>
          </w:tcPr>
          <w:p w14:paraId="7F3CF4D4" w14:textId="03AB9027" w:rsidR="00626619" w:rsidRPr="00626619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850" w:type="dxa"/>
            <w:vAlign w:val="center"/>
            <w:hideMark/>
          </w:tcPr>
          <w:p w14:paraId="6089689E" w14:textId="77777777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2" w:type="dxa"/>
            <w:vAlign w:val="center"/>
            <w:hideMark/>
          </w:tcPr>
          <w:p w14:paraId="127F5C21" w14:textId="2DF52A31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2694" w:type="dxa"/>
          </w:tcPr>
          <w:p w14:paraId="07EA485B" w14:textId="7D26DB44" w:rsidR="00626619" w:rsidRPr="00626619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Кинопоиск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является исчерпывающим </w:t>
            </w:r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lastRenderedPageBreak/>
              <w:t xml:space="preserve">агрегатором с детальными метаданными. 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Иви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и 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Netflix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обладают обширными, но эксклюзивными библиотеками. 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Окко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предлагает наименьший объём контента.</w:t>
            </w:r>
          </w:p>
        </w:tc>
      </w:tr>
      <w:tr w:rsidR="00626619" w:rsidRPr="00EB53FE" w14:paraId="5B073A84" w14:textId="41E687C0" w:rsidTr="00626619">
        <w:tc>
          <w:tcPr>
            <w:tcW w:w="446" w:type="dxa"/>
            <w:vAlign w:val="center"/>
          </w:tcPr>
          <w:p w14:paraId="1793B3CE" w14:textId="743AFEF5" w:rsidR="00626619" w:rsidRPr="00401366" w:rsidRDefault="00626619" w:rsidP="00940281">
            <w:pPr>
              <w:spacing w:line="360" w:lineRule="auto"/>
              <w:jc w:val="center"/>
            </w:pPr>
            <w:r w:rsidRPr="00401366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1941" w:type="dxa"/>
            <w:vAlign w:val="center"/>
          </w:tcPr>
          <w:p w14:paraId="1865B530" w14:textId="025C3DED" w:rsidR="00626619" w:rsidRPr="00626619" w:rsidRDefault="00626619" w:rsidP="00940281">
            <w:pPr>
              <w:spacing w:line="360" w:lineRule="auto"/>
              <w:jc w:val="center"/>
              <w:rPr>
                <w:rStyle w:val="af5"/>
                <w:rFonts w:ascii="Times New Roman" w:hAnsi="Times New Roman" w:cs="Times New Roman"/>
                <w:b w:val="0"/>
                <w:bCs w:val="0"/>
                <w:lang w:val="ru-RU"/>
              </w:rPr>
            </w:pPr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  <w:lang w:val="ru-RU"/>
              </w:rPr>
              <w:t>Функции оценки и обратной связи</w:t>
            </w:r>
          </w:p>
        </w:tc>
        <w:tc>
          <w:tcPr>
            <w:tcW w:w="842" w:type="dxa"/>
            <w:vAlign w:val="center"/>
          </w:tcPr>
          <w:p w14:paraId="10E4B3A1" w14:textId="2348C896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</w:rPr>
              <w:t>2</w:t>
            </w:r>
            <w:r w:rsidRPr="00626619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57" w:type="dxa"/>
            <w:vAlign w:val="center"/>
          </w:tcPr>
          <w:p w14:paraId="30CBDC04" w14:textId="18C04529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2661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9" w:type="dxa"/>
            <w:vAlign w:val="center"/>
          </w:tcPr>
          <w:p w14:paraId="17C44598" w14:textId="5C3A05CD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5FAE9E46" w14:textId="6DC34F9E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992" w:type="dxa"/>
            <w:vAlign w:val="center"/>
          </w:tcPr>
          <w:p w14:paraId="48FADD43" w14:textId="78D251FD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694" w:type="dxa"/>
          </w:tcPr>
          <w:p w14:paraId="43F2AF89" w14:textId="619136F0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Кинопоиск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реализует полноценную систему оценок и рецензий. На стримингах (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Иви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, 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Окко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) возможности оценки ограничены. 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Netflix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не предоставляет данных о пользовательских рейтингах.</w:t>
            </w:r>
          </w:p>
        </w:tc>
      </w:tr>
      <w:tr w:rsidR="00626619" w:rsidRPr="00B06741" w14:paraId="74F486BC" w14:textId="5044EBFE" w:rsidTr="00626619">
        <w:tc>
          <w:tcPr>
            <w:tcW w:w="446" w:type="dxa"/>
            <w:vAlign w:val="center"/>
          </w:tcPr>
          <w:p w14:paraId="7962E0FB" w14:textId="63E1C0B9" w:rsidR="00626619" w:rsidRPr="00401366" w:rsidRDefault="00626619" w:rsidP="00940281">
            <w:pPr>
              <w:spacing w:line="360" w:lineRule="auto"/>
              <w:jc w:val="center"/>
            </w:pPr>
            <w:r w:rsidRPr="0040136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41" w:type="dxa"/>
            <w:vAlign w:val="center"/>
          </w:tcPr>
          <w:p w14:paraId="615DF285" w14:textId="17AF4516" w:rsidR="00626619" w:rsidRPr="00626619" w:rsidRDefault="00626619" w:rsidP="00940281">
            <w:pPr>
              <w:spacing w:line="360" w:lineRule="auto"/>
              <w:jc w:val="center"/>
              <w:rPr>
                <w:rStyle w:val="af5"/>
                <w:rFonts w:ascii="Times New Roman" w:hAnsi="Times New Roman" w:cs="Times New Roman"/>
                <w:b w:val="0"/>
                <w:bCs w:val="0"/>
                <w:lang w:val="ru-RU"/>
              </w:rPr>
            </w:pPr>
            <w:proofErr w:type="spellStart"/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>Социальная</w:t>
            </w:r>
            <w:proofErr w:type="spellEnd"/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>вовлечённость</w:t>
            </w:r>
            <w:proofErr w:type="spellEnd"/>
          </w:p>
        </w:tc>
        <w:tc>
          <w:tcPr>
            <w:tcW w:w="842" w:type="dxa"/>
            <w:vAlign w:val="center"/>
          </w:tcPr>
          <w:p w14:paraId="6C2DC389" w14:textId="43E4CE65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15</w:t>
            </w:r>
          </w:p>
        </w:tc>
        <w:tc>
          <w:tcPr>
            <w:tcW w:w="1557" w:type="dxa"/>
            <w:vAlign w:val="center"/>
          </w:tcPr>
          <w:p w14:paraId="32B35C33" w14:textId="0A8BE4C5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709" w:type="dxa"/>
            <w:vAlign w:val="center"/>
          </w:tcPr>
          <w:p w14:paraId="25E4ED11" w14:textId="67D47E60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5A67652A" w14:textId="69F9DF52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992" w:type="dxa"/>
            <w:vAlign w:val="center"/>
          </w:tcPr>
          <w:p w14:paraId="4BA0DABE" w14:textId="31F93491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694" w:type="dxa"/>
          </w:tcPr>
          <w:p w14:paraId="7F1E4536" w14:textId="3E5E0A76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Кинопоиск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поддерживает комментирование, реакции и пользовательские списки. Стриминги (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Иви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, 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Окко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, 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Netflix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) сфокусированы на индивидуальном потреблении и имеют минимальные социальные функции.</w:t>
            </w:r>
          </w:p>
        </w:tc>
      </w:tr>
      <w:tr w:rsidR="00626619" w:rsidRPr="00B06741" w14:paraId="61BC0B9B" w14:textId="475235EF" w:rsidTr="00626619">
        <w:tc>
          <w:tcPr>
            <w:tcW w:w="446" w:type="dxa"/>
            <w:vAlign w:val="center"/>
          </w:tcPr>
          <w:p w14:paraId="247F9A24" w14:textId="0616195F" w:rsidR="00626619" w:rsidRPr="00401366" w:rsidRDefault="00626619" w:rsidP="00940281">
            <w:pPr>
              <w:spacing w:line="360" w:lineRule="auto"/>
              <w:jc w:val="center"/>
            </w:pPr>
            <w:r w:rsidRPr="0040136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41" w:type="dxa"/>
            <w:vAlign w:val="center"/>
          </w:tcPr>
          <w:p w14:paraId="4E4917E4" w14:textId="00D7D348" w:rsidR="00626619" w:rsidRPr="00626619" w:rsidRDefault="00626619" w:rsidP="00940281">
            <w:pPr>
              <w:spacing w:line="360" w:lineRule="auto"/>
              <w:jc w:val="center"/>
              <w:rPr>
                <w:rStyle w:val="af5"/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>Эргономика</w:t>
            </w:r>
            <w:proofErr w:type="spellEnd"/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 xml:space="preserve"> и </w:t>
            </w:r>
            <w:proofErr w:type="spellStart"/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>дизайн</w:t>
            </w:r>
            <w:proofErr w:type="spellEnd"/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>интерфейса</w:t>
            </w:r>
            <w:proofErr w:type="spellEnd"/>
          </w:p>
        </w:tc>
        <w:tc>
          <w:tcPr>
            <w:tcW w:w="842" w:type="dxa"/>
            <w:vAlign w:val="center"/>
          </w:tcPr>
          <w:p w14:paraId="6526643C" w14:textId="76F1C719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20</w:t>
            </w:r>
          </w:p>
        </w:tc>
        <w:tc>
          <w:tcPr>
            <w:tcW w:w="1557" w:type="dxa"/>
            <w:vAlign w:val="center"/>
          </w:tcPr>
          <w:p w14:paraId="0CE04CE8" w14:textId="49E57D3A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709" w:type="dxa"/>
            <w:vAlign w:val="center"/>
          </w:tcPr>
          <w:p w14:paraId="13F32478" w14:textId="5C8385F5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850" w:type="dxa"/>
            <w:vAlign w:val="center"/>
          </w:tcPr>
          <w:p w14:paraId="71CACE4E" w14:textId="58D7486B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992" w:type="dxa"/>
            <w:vAlign w:val="center"/>
          </w:tcPr>
          <w:p w14:paraId="0C5987D1" w14:textId="3CB6F8FF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2694" w:type="dxa"/>
          </w:tcPr>
          <w:p w14:paraId="13B72ADB" w14:textId="77777777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  <w:p w14:paraId="74F3DC16" w14:textId="2655337A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Кинопоиск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предлагает функциональный, но перегруженный интерфейс. Стриминги (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Иви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, 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Окко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, 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Netflix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) отличаются интуитивным, современным и </w:t>
            </w:r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lastRenderedPageBreak/>
              <w:t>адаптивным дизайном, ориентированным на удобство просмотра.</w:t>
            </w:r>
          </w:p>
          <w:p w14:paraId="37EBDB7B" w14:textId="77777777" w:rsidR="00626619" w:rsidRPr="00626619" w:rsidRDefault="00626619" w:rsidP="00626619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26619" w:rsidRPr="00B06741" w14:paraId="44BB3D08" w14:textId="77777777" w:rsidTr="00626619">
        <w:tc>
          <w:tcPr>
            <w:tcW w:w="446" w:type="dxa"/>
            <w:vAlign w:val="center"/>
          </w:tcPr>
          <w:p w14:paraId="03C9FA96" w14:textId="0BE44E4D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lastRenderedPageBreak/>
              <w:t>5</w:t>
            </w:r>
          </w:p>
        </w:tc>
        <w:tc>
          <w:tcPr>
            <w:tcW w:w="1941" w:type="dxa"/>
            <w:vAlign w:val="center"/>
          </w:tcPr>
          <w:p w14:paraId="769F110C" w14:textId="3B800DB8" w:rsidR="00626619" w:rsidRPr="00626619" w:rsidRDefault="00626619" w:rsidP="00940281">
            <w:pPr>
              <w:spacing w:line="360" w:lineRule="auto"/>
              <w:jc w:val="center"/>
              <w:rPr>
                <w:rStyle w:val="af5"/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>Эффективность</w:t>
            </w:r>
            <w:proofErr w:type="spellEnd"/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>рекомендательных</w:t>
            </w:r>
            <w:proofErr w:type="spellEnd"/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>механизмов</w:t>
            </w:r>
            <w:proofErr w:type="spellEnd"/>
          </w:p>
        </w:tc>
        <w:tc>
          <w:tcPr>
            <w:tcW w:w="842" w:type="dxa"/>
            <w:vAlign w:val="center"/>
          </w:tcPr>
          <w:p w14:paraId="4F5E0147" w14:textId="3A9B2648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20</w:t>
            </w:r>
          </w:p>
        </w:tc>
        <w:tc>
          <w:tcPr>
            <w:tcW w:w="1557" w:type="dxa"/>
            <w:vAlign w:val="center"/>
          </w:tcPr>
          <w:p w14:paraId="6463EDD0" w14:textId="6D187B36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709" w:type="dxa"/>
            <w:vAlign w:val="center"/>
          </w:tcPr>
          <w:p w14:paraId="68A7296A" w14:textId="5F3BA566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6FECB414" w14:textId="4C14DD28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992" w:type="dxa"/>
            <w:vAlign w:val="center"/>
          </w:tcPr>
          <w:p w14:paraId="66C544AC" w14:textId="577537C6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2694" w:type="dxa"/>
          </w:tcPr>
          <w:p w14:paraId="38E8596B" w14:textId="5CF7C715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Кинопоиск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предлагает базовые, не персонализированные подборки. 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Иви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демонстрирует средний уровень рекомендаций. 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Окко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(фича "Магия выбора") и 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Netflix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являются лидерами в области персонализации.</w:t>
            </w:r>
          </w:p>
        </w:tc>
      </w:tr>
    </w:tbl>
    <w:p w14:paraId="6732B8C5" w14:textId="0D3679D8" w:rsidR="004202EF" w:rsidRPr="00AB62E7" w:rsidRDefault="004202EF" w:rsidP="00626619">
      <w:pPr>
        <w:spacing w:line="360" w:lineRule="auto"/>
        <w:ind w:right="266"/>
        <w:rPr>
          <w:sz w:val="20"/>
          <w:szCs w:val="20"/>
          <w:lang w:val="ru-RU" w:eastAsia="ru-RU"/>
        </w:rPr>
      </w:pPr>
    </w:p>
    <w:p w14:paraId="189495D9" w14:textId="33C1483F" w:rsidR="001A7396" w:rsidRPr="00AC2342" w:rsidRDefault="00325CFD" w:rsidP="00325CFD">
      <w:pPr>
        <w:spacing w:before="240" w:line="360" w:lineRule="auto"/>
        <w:ind w:left="142" w:firstLine="709"/>
        <w:rPr>
          <w:sz w:val="28"/>
          <w:szCs w:val="28"/>
          <w:lang w:val="ru-RU" w:eastAsia="ru-RU"/>
        </w:rPr>
      </w:pPr>
      <w:r w:rsidRPr="00AC2342">
        <w:rPr>
          <w:sz w:val="28"/>
          <w:szCs w:val="28"/>
          <w:lang w:val="ru-RU" w:eastAsia="ru-RU"/>
        </w:rPr>
        <w:t>Итоговая оценка</w:t>
      </w:r>
      <w:r w:rsidR="000761E6">
        <w:rPr>
          <w:sz w:val="28"/>
          <w:szCs w:val="28"/>
          <w:lang w:val="ru-RU" w:eastAsia="ru-RU"/>
        </w:rPr>
        <w:t xml:space="preserve"> аналогов</w:t>
      </w:r>
      <w:r w:rsidRPr="00AC2342">
        <w:rPr>
          <w:sz w:val="28"/>
          <w:szCs w:val="28"/>
          <w:lang w:val="ru-RU" w:eastAsia="ru-RU"/>
        </w:rPr>
        <w:t>:</w:t>
      </w:r>
    </w:p>
    <w:p w14:paraId="7AFE5508" w14:textId="01801E50" w:rsidR="00325CFD" w:rsidRPr="00AC2342" w:rsidRDefault="00626619" w:rsidP="00484231">
      <w:pPr>
        <w:pStyle w:val="af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AC2342">
        <w:rPr>
          <w:rFonts w:ascii="Times New Roman" w:hAnsi="Times New Roman" w:cs="Times New Roman"/>
          <w:sz w:val="28"/>
          <w:szCs w:val="28"/>
          <w:lang w:eastAsia="ru-RU"/>
        </w:rPr>
        <w:t>Кинопоиск</w:t>
      </w:r>
      <w:proofErr w:type="spellEnd"/>
      <w:r w:rsidRPr="00AC2342">
        <w:rPr>
          <w:rFonts w:ascii="Times New Roman" w:hAnsi="Times New Roman" w:cs="Times New Roman"/>
          <w:sz w:val="28"/>
          <w:szCs w:val="28"/>
          <w:lang w:eastAsia="ru-RU"/>
        </w:rPr>
        <w:t xml:space="preserve"> = (25×5 + 20×5 + 15×4 + 20×3 + 20×2) / 100 = 4.05</w:t>
      </w:r>
    </w:p>
    <w:p w14:paraId="4EAC93BA" w14:textId="63FC1027" w:rsidR="00325CFD" w:rsidRPr="00AC2342" w:rsidRDefault="00AC2342" w:rsidP="00484231">
      <w:pPr>
        <w:pStyle w:val="af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AC2342">
        <w:rPr>
          <w:rFonts w:ascii="Times New Roman" w:hAnsi="Times New Roman" w:cs="Times New Roman"/>
          <w:sz w:val="28"/>
          <w:szCs w:val="28"/>
          <w:lang w:eastAsia="ru-RU"/>
        </w:rPr>
        <w:t>Иви</w:t>
      </w:r>
      <w:proofErr w:type="spellEnd"/>
      <w:r w:rsidRPr="00AC2342">
        <w:rPr>
          <w:rFonts w:ascii="Times New Roman" w:hAnsi="Times New Roman" w:cs="Times New Roman"/>
          <w:sz w:val="28"/>
          <w:szCs w:val="28"/>
          <w:lang w:eastAsia="ru-RU"/>
        </w:rPr>
        <w:t xml:space="preserve"> = (25×4 + 20×2 + 15×2 + 20×5 + 20×4) / 100 = 3.60</w:t>
      </w:r>
    </w:p>
    <w:p w14:paraId="5D1360BE" w14:textId="46DE77C1" w:rsidR="00325CFD" w:rsidRPr="00AC2342" w:rsidRDefault="00AC2342" w:rsidP="00484231">
      <w:pPr>
        <w:pStyle w:val="af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AC2342">
        <w:rPr>
          <w:rFonts w:ascii="Times New Roman" w:hAnsi="Times New Roman" w:cs="Times New Roman"/>
          <w:sz w:val="28"/>
          <w:szCs w:val="28"/>
          <w:lang w:eastAsia="ru-RU"/>
        </w:rPr>
        <w:t>Окко</w:t>
      </w:r>
      <w:proofErr w:type="spellEnd"/>
      <w:r w:rsidRPr="00AC2342">
        <w:rPr>
          <w:rFonts w:ascii="Times New Roman" w:hAnsi="Times New Roman" w:cs="Times New Roman"/>
          <w:sz w:val="28"/>
          <w:szCs w:val="28"/>
          <w:lang w:eastAsia="ru-RU"/>
        </w:rPr>
        <w:t xml:space="preserve"> = (25×3 + 20×2 + 15×2 + 20×5 + 20×5) / 100 = 3.55</w:t>
      </w:r>
    </w:p>
    <w:p w14:paraId="5FA4EEF8" w14:textId="3EB5AFB4" w:rsidR="00AC2342" w:rsidRPr="00AC2342" w:rsidRDefault="00AC2342" w:rsidP="00484231">
      <w:pPr>
        <w:pStyle w:val="af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AC2342">
        <w:rPr>
          <w:rFonts w:ascii="Times New Roman" w:hAnsi="Times New Roman" w:cs="Times New Roman"/>
          <w:sz w:val="28"/>
          <w:szCs w:val="28"/>
          <w:lang w:eastAsia="ru-RU"/>
        </w:rPr>
        <w:t>Netflix</w:t>
      </w:r>
      <w:proofErr w:type="spellEnd"/>
      <w:r w:rsidRPr="00AC2342">
        <w:rPr>
          <w:rFonts w:ascii="Times New Roman" w:hAnsi="Times New Roman" w:cs="Times New Roman"/>
          <w:sz w:val="28"/>
          <w:szCs w:val="28"/>
          <w:lang w:eastAsia="ru-RU"/>
        </w:rPr>
        <w:t xml:space="preserve"> = (25×4 + 20×1 + 15×1 + 20×5 + 20×5) / 100 = 3.60</w:t>
      </w:r>
    </w:p>
    <w:p w14:paraId="28649DB9" w14:textId="77777777" w:rsidR="00AC2342" w:rsidRPr="00AC2342" w:rsidRDefault="00AC2342" w:rsidP="00AC2342">
      <w:pPr>
        <w:ind w:left="491" w:firstLine="229"/>
        <w:rPr>
          <w:sz w:val="28"/>
          <w:szCs w:val="28"/>
          <w:lang w:val="ru-RU" w:eastAsia="ru-RU"/>
        </w:rPr>
      </w:pPr>
      <w:r w:rsidRPr="00AC2342">
        <w:rPr>
          <w:sz w:val="28"/>
          <w:szCs w:val="28"/>
          <w:lang w:val="ru-RU" w:eastAsia="ru-RU"/>
        </w:rPr>
        <w:t>Выводы по результатам анализа аналогов:</w:t>
      </w:r>
    </w:p>
    <w:p w14:paraId="1F24B9F1" w14:textId="76B6A1D6" w:rsidR="00AC2342" w:rsidRPr="00AC2342" w:rsidRDefault="00AC2342" w:rsidP="00AC2342">
      <w:pPr>
        <w:ind w:left="284" w:firstLine="491"/>
        <w:rPr>
          <w:sz w:val="28"/>
          <w:szCs w:val="28"/>
          <w:lang w:val="ru-RU" w:eastAsia="ru-RU"/>
        </w:rPr>
      </w:pPr>
      <w:r w:rsidRPr="00AC2342">
        <w:rPr>
          <w:sz w:val="28"/>
          <w:szCs w:val="28"/>
          <w:lang w:val="ru-RU" w:eastAsia="ru-RU"/>
        </w:rPr>
        <w:t>Анализ выявил полярность рынка: платформы делятся на агрегаторы информации (</w:t>
      </w:r>
      <w:proofErr w:type="spellStart"/>
      <w:r w:rsidRPr="00AC2342">
        <w:rPr>
          <w:sz w:val="28"/>
          <w:szCs w:val="28"/>
          <w:lang w:val="ru-RU" w:eastAsia="ru-RU"/>
        </w:rPr>
        <w:t>Кинопоиск</w:t>
      </w:r>
      <w:proofErr w:type="spellEnd"/>
      <w:r w:rsidRPr="00AC2342">
        <w:rPr>
          <w:sz w:val="28"/>
          <w:szCs w:val="28"/>
          <w:lang w:val="ru-RU" w:eastAsia="ru-RU"/>
        </w:rPr>
        <w:t>) и стриминговые сервисы (</w:t>
      </w:r>
      <w:proofErr w:type="spellStart"/>
      <w:r w:rsidRPr="00AC2342">
        <w:rPr>
          <w:sz w:val="28"/>
          <w:szCs w:val="28"/>
          <w:lang w:val="ru-RU" w:eastAsia="ru-RU"/>
        </w:rPr>
        <w:t>Иви</w:t>
      </w:r>
      <w:proofErr w:type="spellEnd"/>
      <w:r w:rsidRPr="00AC2342">
        <w:rPr>
          <w:sz w:val="28"/>
          <w:szCs w:val="28"/>
          <w:lang w:val="ru-RU" w:eastAsia="ru-RU"/>
        </w:rPr>
        <w:t xml:space="preserve">, </w:t>
      </w:r>
      <w:proofErr w:type="spellStart"/>
      <w:r w:rsidRPr="00AC2342">
        <w:rPr>
          <w:sz w:val="28"/>
          <w:szCs w:val="28"/>
          <w:lang w:val="ru-RU" w:eastAsia="ru-RU"/>
        </w:rPr>
        <w:t>Окко</w:t>
      </w:r>
      <w:proofErr w:type="spellEnd"/>
      <w:r w:rsidRPr="00AC2342">
        <w:rPr>
          <w:sz w:val="28"/>
          <w:szCs w:val="28"/>
          <w:lang w:val="ru-RU" w:eastAsia="ru-RU"/>
        </w:rPr>
        <w:t xml:space="preserve">, </w:t>
      </w:r>
      <w:proofErr w:type="spellStart"/>
      <w:r w:rsidRPr="00AC2342">
        <w:rPr>
          <w:sz w:val="28"/>
          <w:szCs w:val="28"/>
          <w:lang w:val="ru-RU" w:eastAsia="ru-RU"/>
        </w:rPr>
        <w:t>Netflix</w:t>
      </w:r>
      <w:proofErr w:type="spellEnd"/>
      <w:r w:rsidRPr="00AC2342">
        <w:rPr>
          <w:sz w:val="28"/>
          <w:szCs w:val="28"/>
          <w:lang w:val="ru-RU" w:eastAsia="ru-RU"/>
        </w:rPr>
        <w:t>). Первые предоставляют исчерпывающие данные и социальные функции, но отстают в персонализации и UX. Вторые, наоборот, делают акцент на удобстве потребления и умных рекомендациях, жертвуя вовлечением сообщества и открытой системой оценок.</w:t>
      </w:r>
    </w:p>
    <w:p w14:paraId="53621EE5" w14:textId="5038BB0C" w:rsidR="00AC2342" w:rsidRPr="00AC2342" w:rsidRDefault="00AC2342" w:rsidP="00AC2342">
      <w:pPr>
        <w:ind w:firstLine="720"/>
        <w:rPr>
          <w:sz w:val="28"/>
          <w:szCs w:val="28"/>
          <w:lang w:val="ru-RU" w:eastAsia="ru-RU"/>
        </w:rPr>
      </w:pPr>
      <w:r w:rsidRPr="00AC2342">
        <w:rPr>
          <w:sz w:val="28"/>
          <w:szCs w:val="28"/>
          <w:lang w:val="ru-RU" w:eastAsia="ru-RU"/>
        </w:rPr>
        <w:t>Для проектируемой системы необходимо взять лучшее из обеих моделей:</w:t>
      </w:r>
    </w:p>
    <w:p w14:paraId="4552169F" w14:textId="02031BEA" w:rsidR="00AC2342" w:rsidRPr="00AC2342" w:rsidRDefault="00AC2342" w:rsidP="00AC2342">
      <w:pPr>
        <w:ind w:left="284"/>
        <w:rPr>
          <w:sz w:val="28"/>
          <w:szCs w:val="28"/>
          <w:lang w:val="ru-RU" w:eastAsia="ru-RU"/>
        </w:rPr>
      </w:pPr>
      <w:r w:rsidRPr="00AC2342">
        <w:rPr>
          <w:sz w:val="28"/>
          <w:szCs w:val="28"/>
          <w:lang w:val="ru-RU" w:eastAsia="ru-RU"/>
        </w:rPr>
        <w:t xml:space="preserve">   От агрегаторов: Всеобъемлющий каталог и механизмы пользовательской обратной связи (оценки, рецензии).</w:t>
      </w:r>
    </w:p>
    <w:p w14:paraId="2A583823" w14:textId="18CB1863" w:rsidR="00934C9A" w:rsidRDefault="00AC2342" w:rsidP="00AC2342">
      <w:pPr>
        <w:ind w:left="284"/>
        <w:rPr>
          <w:sz w:val="28"/>
          <w:szCs w:val="28"/>
          <w:lang w:val="ru-RU" w:eastAsia="ru-RU"/>
        </w:rPr>
      </w:pPr>
      <w:r w:rsidRPr="00AC2342">
        <w:rPr>
          <w:sz w:val="28"/>
          <w:szCs w:val="28"/>
          <w:lang w:val="ru-RU" w:eastAsia="ru-RU"/>
        </w:rPr>
        <w:t xml:space="preserve">   От стримингов: Современный, удобный интерфейс и эффективную систему рекомендаций, адаптированную под индивидуальные предпочтения. </w:t>
      </w:r>
      <w:r w:rsidR="00934C9A">
        <w:rPr>
          <w:sz w:val="28"/>
          <w:szCs w:val="28"/>
          <w:lang w:val="ru-RU" w:eastAsia="ru-RU"/>
        </w:rPr>
        <w:br w:type="page"/>
      </w:r>
    </w:p>
    <w:p w14:paraId="0788C0BD" w14:textId="45658C49" w:rsidR="00066D30" w:rsidRDefault="00066D30" w:rsidP="00066D30">
      <w:pPr>
        <w:pStyle w:val="1"/>
      </w:pPr>
      <w:bookmarkStart w:id="13" w:name="_Toc217427454"/>
      <w:r>
        <w:lastRenderedPageBreak/>
        <w:t>АНАЛИЗ ПРЕДМЕТНОЙ ОБЛАСТИ</w:t>
      </w:r>
      <w:bookmarkEnd w:id="13"/>
    </w:p>
    <w:p w14:paraId="2456BCC6" w14:textId="5A557F60" w:rsidR="00066D30" w:rsidRDefault="00066D30" w:rsidP="00066D30">
      <w:pPr>
        <w:pStyle w:val="2"/>
      </w:pPr>
      <w:bookmarkStart w:id="14" w:name="_Toc217427455"/>
      <w:r>
        <w:t>Описание</w:t>
      </w:r>
      <w:bookmarkEnd w:id="14"/>
    </w:p>
    <w:p w14:paraId="62BDE2BF" w14:textId="77777777" w:rsidR="00D6549B" w:rsidRDefault="00D6549B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  <w:r w:rsidRPr="00D6549B">
        <w:rPr>
          <w:bCs/>
          <w:sz w:val="28"/>
          <w:szCs w:val="28"/>
          <w:shd w:val="clear" w:color="auto" w:fill="FFFFFF"/>
          <w:lang w:val="ru-RU"/>
        </w:rPr>
        <w:t xml:space="preserve">До внедрения системы пользователи сталкиваются с проблемой информационной перегрузки при выборе фильмов и сериалов. Процесс носит хаотичный и неэффективный характер: зритель вынужден самостоятельно переключаться между несколькими платформами (стриминговые сервисы, агрегаторы, социальные сети), чтобы составить представление о контенте, собрать мнения и принять решение. История просмотров и личные оценки не систематизированы и часто теряются. Рекомендации носят общий характер и не учитывают глубинные предпочтения конкретного человека. </w:t>
      </w:r>
    </w:p>
    <w:p w14:paraId="7820B1D0" w14:textId="77777777" w:rsidR="00D6549B" w:rsidRDefault="00D6549B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  <w:r w:rsidRPr="00D6549B">
        <w:rPr>
          <w:bCs/>
          <w:sz w:val="28"/>
          <w:szCs w:val="28"/>
          <w:shd w:val="clear" w:color="auto" w:fill="FFFFFF"/>
          <w:lang w:val="ru-RU"/>
        </w:rPr>
        <w:t xml:space="preserve">Перечень документов, имеющих отношение к процессу, включает в первую очередь пользовательские соглашения крупных агрегаторов (например, </w:t>
      </w:r>
      <w:proofErr w:type="spellStart"/>
      <w:r w:rsidRPr="00D6549B">
        <w:rPr>
          <w:bCs/>
          <w:sz w:val="28"/>
          <w:szCs w:val="28"/>
          <w:shd w:val="clear" w:color="auto" w:fill="FFFFFF"/>
          <w:lang w:val="ru-RU"/>
        </w:rPr>
        <w:t>Кинопоиск</w:t>
      </w:r>
      <w:proofErr w:type="spellEnd"/>
      <w:r w:rsidRPr="00D6549B">
        <w:rPr>
          <w:bCs/>
          <w:sz w:val="28"/>
          <w:szCs w:val="28"/>
          <w:shd w:val="clear" w:color="auto" w:fill="FFFFFF"/>
          <w:lang w:val="ru-RU"/>
        </w:rPr>
        <w:t xml:space="preserve">) и общие нормы закона об авторском праве, регулирующие использование метаданных. </w:t>
      </w:r>
    </w:p>
    <w:p w14:paraId="0C996166" w14:textId="77777777" w:rsidR="00D6549B" w:rsidRDefault="00D6549B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  <w:r w:rsidRPr="00D6549B">
        <w:rPr>
          <w:bCs/>
          <w:sz w:val="28"/>
          <w:szCs w:val="28"/>
          <w:shd w:val="clear" w:color="auto" w:fill="FFFFFF"/>
          <w:lang w:val="ru-RU"/>
        </w:rPr>
        <w:t xml:space="preserve">Краткая характеристика бизнес-процесса до автоматизации: неструктурированный поиск → сбор и сравнение фрагментарной информации из разных источников → субъективное и часто компромиссное решение → просмотр → утеря опыта (оценки и мнения не фиксируются для будущего использования). </w:t>
      </w:r>
    </w:p>
    <w:p w14:paraId="57871F32" w14:textId="1BD2072D" w:rsidR="008F3534" w:rsidRDefault="00D6549B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  <w:r w:rsidRPr="00D6549B">
        <w:rPr>
          <w:bCs/>
          <w:sz w:val="28"/>
          <w:szCs w:val="28"/>
          <w:shd w:val="clear" w:color="auto" w:fill="FFFFFF"/>
          <w:lang w:val="ru-RU"/>
        </w:rPr>
        <w:t>Необходимость реализации программной системы обусловлена потребностью кардинально повысить эффективность этого процесса. Система устранит ключевые боли: сократит время выбора за счёт агрегации данных и интеллектуального поиска, обеспечит персонализацию рекомендаций на основе накопленных предпочтений, предоставит пользователю единое пространство для учёта своего кинематографического опыта и социального взаимодействия вокруг контента. Это превратит утомительный поиск в удобный и персонализированный сервис.</w:t>
      </w:r>
    </w:p>
    <w:p w14:paraId="140FF1D4" w14:textId="77777777" w:rsidR="005951B2" w:rsidRDefault="005951B2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</w:p>
    <w:p w14:paraId="636A05F6" w14:textId="77777777" w:rsidR="00D6549B" w:rsidRDefault="00D6549B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</w:p>
    <w:p w14:paraId="7573AC8B" w14:textId="77777777" w:rsidR="00D6549B" w:rsidRDefault="00D6549B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</w:p>
    <w:p w14:paraId="6B0CE361" w14:textId="62C51EC5" w:rsidR="008F3534" w:rsidRDefault="008F3534" w:rsidP="008F3534">
      <w:pPr>
        <w:pStyle w:val="2"/>
      </w:pPr>
      <w:bookmarkStart w:id="15" w:name="_Toc217427456"/>
      <w:r>
        <w:lastRenderedPageBreak/>
        <w:t>Словарь</w:t>
      </w:r>
      <w:bookmarkEnd w:id="15"/>
    </w:p>
    <w:p w14:paraId="616E8CF2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 xml:space="preserve">Пользователь </w:t>
      </w:r>
      <w:r w:rsidRPr="00E641C8">
        <w:rPr>
          <w:sz w:val="28"/>
          <w:szCs w:val="28"/>
          <w:lang w:val="ru-RU"/>
        </w:rPr>
        <w:t>- Учетная запись человека, использующего систему. Может создавать подборки, оставлять оценки и рецензии</w:t>
      </w:r>
    </w:p>
    <w:p w14:paraId="69220284" w14:textId="77777777" w:rsidR="00E641C8" w:rsidRPr="00E641C8" w:rsidRDefault="00E641C8" w:rsidP="00E641C8">
      <w:pPr>
        <w:spacing w:line="360" w:lineRule="auto"/>
        <w:rPr>
          <w:sz w:val="28"/>
          <w:szCs w:val="28"/>
          <w:lang w:val="ru-RU"/>
        </w:rPr>
      </w:pPr>
    </w:p>
    <w:p w14:paraId="58C783A7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>Контент</w:t>
      </w:r>
      <w:r w:rsidRPr="00E641C8">
        <w:rPr>
          <w:sz w:val="28"/>
          <w:szCs w:val="28"/>
          <w:lang w:val="ru-RU"/>
        </w:rPr>
        <w:t xml:space="preserve"> - Общее название для фильмов и сериалов в системе. Содержит основную информацию (название, описание, год)</w:t>
      </w:r>
    </w:p>
    <w:p w14:paraId="7912879D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56E98C18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>Фильм</w:t>
      </w:r>
      <w:r w:rsidRPr="00E641C8">
        <w:rPr>
          <w:sz w:val="28"/>
          <w:szCs w:val="28"/>
          <w:lang w:val="ru-RU"/>
        </w:rPr>
        <w:t xml:space="preserve"> - Единица </w:t>
      </w:r>
      <w:proofErr w:type="spellStart"/>
      <w:r w:rsidRPr="00E641C8">
        <w:rPr>
          <w:sz w:val="28"/>
          <w:szCs w:val="28"/>
          <w:lang w:val="ru-RU"/>
        </w:rPr>
        <w:t>киноконтента</w:t>
      </w:r>
      <w:proofErr w:type="spellEnd"/>
      <w:r w:rsidRPr="00E641C8">
        <w:rPr>
          <w:sz w:val="28"/>
          <w:szCs w:val="28"/>
          <w:lang w:val="ru-RU"/>
        </w:rPr>
        <w:t>, представляющая собой законченное произведение</w:t>
      </w:r>
    </w:p>
    <w:p w14:paraId="58B04A83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7E275C9A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 xml:space="preserve">Сериал </w:t>
      </w:r>
      <w:r w:rsidRPr="00E641C8">
        <w:rPr>
          <w:sz w:val="28"/>
          <w:szCs w:val="28"/>
          <w:lang w:val="ru-RU"/>
        </w:rPr>
        <w:t xml:space="preserve">- Многосерийный </w:t>
      </w:r>
      <w:proofErr w:type="spellStart"/>
      <w:r w:rsidRPr="00E641C8">
        <w:rPr>
          <w:sz w:val="28"/>
          <w:szCs w:val="28"/>
          <w:lang w:val="ru-RU"/>
        </w:rPr>
        <w:t>киноконтент</w:t>
      </w:r>
      <w:proofErr w:type="spellEnd"/>
      <w:r w:rsidRPr="00E641C8">
        <w:rPr>
          <w:sz w:val="28"/>
          <w:szCs w:val="28"/>
          <w:lang w:val="ru-RU"/>
        </w:rPr>
        <w:t>, состоящий из сезонов и эпизодов</w:t>
      </w:r>
    </w:p>
    <w:p w14:paraId="4718780E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10C29186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 xml:space="preserve">Подборка </w:t>
      </w:r>
      <w:r w:rsidRPr="00E641C8">
        <w:rPr>
          <w:sz w:val="28"/>
          <w:szCs w:val="28"/>
          <w:lang w:val="ru-RU"/>
        </w:rPr>
        <w:t xml:space="preserve">- Коллекция фильмов и сериалов, созданная пользователем или системой. </w:t>
      </w:r>
      <w:r w:rsidRPr="003A6A58">
        <w:rPr>
          <w:sz w:val="28"/>
          <w:szCs w:val="28"/>
          <w:lang w:val="ru-RU"/>
        </w:rPr>
        <w:t>Имеет тематическое название и описание</w:t>
      </w:r>
    </w:p>
    <w:p w14:paraId="13556C64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4F2C0055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 xml:space="preserve">Оценка - </w:t>
      </w:r>
      <w:r w:rsidRPr="00E641C8">
        <w:rPr>
          <w:sz w:val="28"/>
          <w:szCs w:val="28"/>
          <w:lang w:val="ru-RU"/>
        </w:rPr>
        <w:t>Числовое значение (например, от 1 до 5), которое пользователь ставит контенту для выражения своего мнения</w:t>
      </w:r>
    </w:p>
    <w:p w14:paraId="6615AC12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68771DA8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 xml:space="preserve">Рецензия </w:t>
      </w:r>
      <w:r w:rsidRPr="00E641C8">
        <w:rPr>
          <w:sz w:val="28"/>
          <w:szCs w:val="28"/>
          <w:lang w:val="ru-RU"/>
        </w:rPr>
        <w:t>- Развернутый текстовый отзыв пользователя о конкретном фильме или сериале. Содержит анализ и личное мнение</w:t>
      </w:r>
    </w:p>
    <w:p w14:paraId="3CB99E2F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37F636FC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7BA82714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 xml:space="preserve">Комментарий </w:t>
      </w:r>
      <w:r w:rsidRPr="00E641C8">
        <w:rPr>
          <w:sz w:val="28"/>
          <w:szCs w:val="28"/>
          <w:lang w:val="ru-RU"/>
        </w:rPr>
        <w:t>- Короткое текстовое сообщение, которое пользователь может оставить к рецензии или контенту</w:t>
      </w:r>
    </w:p>
    <w:p w14:paraId="7CF019AE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22162C50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 xml:space="preserve">Тег </w:t>
      </w:r>
      <w:r w:rsidRPr="00E641C8">
        <w:rPr>
          <w:sz w:val="28"/>
          <w:szCs w:val="28"/>
          <w:lang w:val="ru-RU"/>
        </w:rPr>
        <w:t>- Ключевое слово или метка для категоризации контента по темам, жанрам или особенностям</w:t>
      </w:r>
    </w:p>
    <w:p w14:paraId="429AF8E8" w14:textId="77777777" w:rsidR="005951B2" w:rsidRDefault="005951B2" w:rsidP="005951B2">
      <w:pPr>
        <w:spacing w:line="360" w:lineRule="auto"/>
        <w:ind w:left="284" w:right="265"/>
        <w:jc w:val="both"/>
        <w:rPr>
          <w:bCs/>
          <w:sz w:val="28"/>
          <w:szCs w:val="28"/>
          <w:shd w:val="clear" w:color="auto" w:fill="FFFFFF"/>
          <w:lang w:val="ru-RU"/>
        </w:rPr>
      </w:pPr>
    </w:p>
    <w:p w14:paraId="31538A1B" w14:textId="77777777" w:rsidR="00E641C8" w:rsidRPr="005F2B69" w:rsidRDefault="00E641C8" w:rsidP="005951B2">
      <w:pPr>
        <w:spacing w:line="360" w:lineRule="auto"/>
        <w:ind w:left="284" w:right="265"/>
        <w:jc w:val="both"/>
        <w:rPr>
          <w:bCs/>
          <w:sz w:val="28"/>
          <w:szCs w:val="28"/>
          <w:shd w:val="clear" w:color="auto" w:fill="FFFFFF"/>
          <w:lang w:val="ru-RU"/>
        </w:rPr>
      </w:pPr>
    </w:p>
    <w:p w14:paraId="20E9D429" w14:textId="3B953A43" w:rsidR="008F3534" w:rsidRDefault="008F3534" w:rsidP="008F3534">
      <w:pPr>
        <w:pStyle w:val="2"/>
      </w:pPr>
      <w:bookmarkStart w:id="16" w:name="_Toc217427457"/>
      <w:r>
        <w:lastRenderedPageBreak/>
        <w:t>Пользователи системы и роли</w:t>
      </w:r>
      <w:bookmarkEnd w:id="16"/>
    </w:p>
    <w:p w14:paraId="178DFA76" w14:textId="77777777" w:rsidR="00E641C8" w:rsidRPr="00E641C8" w:rsidRDefault="00E641C8" w:rsidP="00E641C8">
      <w:pPr>
        <w:rPr>
          <w:lang w:val="ru-RU" w:eastAsia="ru-RU"/>
        </w:rPr>
      </w:pPr>
    </w:p>
    <w:p w14:paraId="29A92152" w14:textId="77777777" w:rsidR="00E641C8" w:rsidRPr="00E641C8" w:rsidRDefault="00E641C8" w:rsidP="00E91FC2">
      <w:pPr>
        <w:pStyle w:val="af4"/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b/>
          <w:sz w:val="28"/>
          <w:szCs w:val="28"/>
        </w:rPr>
        <w:t>Гость</w:t>
      </w:r>
      <w:r w:rsidRPr="00E641C8">
        <w:rPr>
          <w:rFonts w:ascii="Times New Roman" w:hAnsi="Times New Roman" w:cs="Times New Roman"/>
          <w:sz w:val="28"/>
          <w:szCs w:val="28"/>
        </w:rPr>
        <w:t xml:space="preserve"> (неавторизованный пользователь)</w:t>
      </w:r>
    </w:p>
    <w:p w14:paraId="5870085A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</w:rPr>
      </w:pPr>
      <w:proofErr w:type="spellStart"/>
      <w:r w:rsidRPr="00E641C8">
        <w:rPr>
          <w:sz w:val="28"/>
          <w:szCs w:val="28"/>
        </w:rPr>
        <w:t>Права</w:t>
      </w:r>
      <w:proofErr w:type="spellEnd"/>
      <w:r w:rsidRPr="00E641C8">
        <w:rPr>
          <w:sz w:val="28"/>
          <w:szCs w:val="28"/>
        </w:rPr>
        <w:t xml:space="preserve"> и </w:t>
      </w:r>
      <w:proofErr w:type="spellStart"/>
      <w:r w:rsidRPr="00E641C8">
        <w:rPr>
          <w:sz w:val="28"/>
          <w:szCs w:val="28"/>
        </w:rPr>
        <w:t>возможности</w:t>
      </w:r>
      <w:proofErr w:type="spellEnd"/>
      <w:r w:rsidRPr="00E641C8">
        <w:rPr>
          <w:sz w:val="28"/>
          <w:szCs w:val="28"/>
        </w:rPr>
        <w:t>:</w:t>
      </w:r>
    </w:p>
    <w:p w14:paraId="5CFD3C0F" w14:textId="77777777" w:rsidR="00E641C8" w:rsidRPr="00E641C8" w:rsidRDefault="00E641C8" w:rsidP="00E91FC2">
      <w:pPr>
        <w:pStyle w:val="af4"/>
        <w:widowControl w:val="0"/>
        <w:numPr>
          <w:ilvl w:val="0"/>
          <w:numId w:val="17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Просмотр каталога фильмов и сериалов</w:t>
      </w:r>
    </w:p>
    <w:p w14:paraId="79F603B5" w14:textId="77777777" w:rsidR="00E641C8" w:rsidRPr="00E641C8" w:rsidRDefault="00E641C8" w:rsidP="00E91FC2">
      <w:pPr>
        <w:pStyle w:val="af4"/>
        <w:widowControl w:val="0"/>
        <w:numPr>
          <w:ilvl w:val="0"/>
          <w:numId w:val="17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Поиск контента по названию, жанру, актёрам</w:t>
      </w:r>
    </w:p>
    <w:p w14:paraId="6DF9250C" w14:textId="77777777" w:rsidR="00E641C8" w:rsidRPr="00E641C8" w:rsidRDefault="00E641C8" w:rsidP="00E91FC2">
      <w:pPr>
        <w:pStyle w:val="af4"/>
        <w:widowControl w:val="0"/>
        <w:numPr>
          <w:ilvl w:val="0"/>
          <w:numId w:val="17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Просмотр основной информации о контенте</w:t>
      </w:r>
    </w:p>
    <w:p w14:paraId="0A0F2597" w14:textId="77777777" w:rsidR="00E641C8" w:rsidRPr="00E641C8" w:rsidRDefault="00E641C8" w:rsidP="00E91FC2">
      <w:pPr>
        <w:pStyle w:val="af4"/>
        <w:widowControl w:val="0"/>
        <w:numPr>
          <w:ilvl w:val="0"/>
          <w:numId w:val="17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Просмотр рейтингов и рецензий</w:t>
      </w:r>
    </w:p>
    <w:p w14:paraId="0221B873" w14:textId="77777777" w:rsidR="00E641C8" w:rsidRPr="00E641C8" w:rsidRDefault="00E641C8" w:rsidP="00E91FC2">
      <w:pPr>
        <w:pStyle w:val="af4"/>
        <w:widowControl w:val="0"/>
        <w:numPr>
          <w:ilvl w:val="0"/>
          <w:numId w:val="17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41C8">
        <w:rPr>
          <w:rFonts w:ascii="Times New Roman" w:hAnsi="Times New Roman" w:cs="Times New Roman"/>
          <w:sz w:val="28"/>
          <w:szCs w:val="28"/>
        </w:rPr>
        <w:t>Регистрация в системе</w:t>
      </w:r>
    </w:p>
    <w:p w14:paraId="62ADB5CB" w14:textId="77777777" w:rsidR="00E641C8" w:rsidRPr="00E641C8" w:rsidRDefault="00E641C8" w:rsidP="00E91FC2">
      <w:pPr>
        <w:pStyle w:val="af4"/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b/>
          <w:sz w:val="28"/>
          <w:szCs w:val="28"/>
        </w:rPr>
        <w:t>Пользователь</w:t>
      </w:r>
      <w:r w:rsidRPr="00E641C8">
        <w:rPr>
          <w:rFonts w:ascii="Times New Roman" w:hAnsi="Times New Roman" w:cs="Times New Roman"/>
          <w:sz w:val="28"/>
          <w:szCs w:val="28"/>
        </w:rPr>
        <w:t xml:space="preserve"> (авторизованный)</w:t>
      </w:r>
    </w:p>
    <w:p w14:paraId="3D24186C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</w:rPr>
      </w:pPr>
      <w:proofErr w:type="spellStart"/>
      <w:r w:rsidRPr="00E641C8">
        <w:rPr>
          <w:sz w:val="28"/>
          <w:szCs w:val="28"/>
        </w:rPr>
        <w:t>Права</w:t>
      </w:r>
      <w:proofErr w:type="spellEnd"/>
      <w:r w:rsidRPr="00E641C8">
        <w:rPr>
          <w:sz w:val="28"/>
          <w:szCs w:val="28"/>
        </w:rPr>
        <w:t xml:space="preserve"> и </w:t>
      </w:r>
      <w:proofErr w:type="spellStart"/>
      <w:r w:rsidRPr="00E641C8">
        <w:rPr>
          <w:sz w:val="28"/>
          <w:szCs w:val="28"/>
        </w:rPr>
        <w:t>возможности</w:t>
      </w:r>
      <w:proofErr w:type="spellEnd"/>
      <w:r w:rsidRPr="00E641C8">
        <w:rPr>
          <w:sz w:val="28"/>
          <w:szCs w:val="28"/>
        </w:rPr>
        <w:t>:</w:t>
      </w:r>
    </w:p>
    <w:p w14:paraId="2CC9B264" w14:textId="77777777" w:rsidR="00E641C8" w:rsidRPr="00E641C8" w:rsidRDefault="00E641C8" w:rsidP="00E91FC2">
      <w:pPr>
        <w:pStyle w:val="af4"/>
        <w:widowControl w:val="0"/>
        <w:numPr>
          <w:ilvl w:val="0"/>
          <w:numId w:val="19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Все возможности гостя</w:t>
      </w:r>
    </w:p>
    <w:p w14:paraId="50CD60EC" w14:textId="77777777" w:rsidR="00E641C8" w:rsidRPr="00E641C8" w:rsidRDefault="00E641C8" w:rsidP="00E91FC2">
      <w:pPr>
        <w:pStyle w:val="af4"/>
        <w:widowControl w:val="0"/>
        <w:numPr>
          <w:ilvl w:val="0"/>
          <w:numId w:val="19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Создание и управление персональными подборками</w:t>
      </w:r>
    </w:p>
    <w:p w14:paraId="720C1938" w14:textId="77777777" w:rsidR="00E641C8" w:rsidRPr="00E641C8" w:rsidRDefault="00E641C8" w:rsidP="00E91FC2">
      <w:pPr>
        <w:pStyle w:val="af4"/>
        <w:widowControl w:val="0"/>
        <w:numPr>
          <w:ilvl w:val="0"/>
          <w:numId w:val="19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Оставление оценок контенту</w:t>
      </w:r>
    </w:p>
    <w:p w14:paraId="5530713A" w14:textId="77777777" w:rsidR="00E641C8" w:rsidRPr="00E641C8" w:rsidRDefault="00E641C8" w:rsidP="00E91FC2">
      <w:pPr>
        <w:pStyle w:val="af4"/>
        <w:widowControl w:val="0"/>
        <w:numPr>
          <w:ilvl w:val="0"/>
          <w:numId w:val="19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Написание рецензий и комментариев</w:t>
      </w:r>
    </w:p>
    <w:p w14:paraId="3E74AFE3" w14:textId="77777777" w:rsidR="00E641C8" w:rsidRPr="00E641C8" w:rsidRDefault="00E641C8" w:rsidP="00E91FC2">
      <w:pPr>
        <w:pStyle w:val="af4"/>
        <w:widowControl w:val="0"/>
        <w:numPr>
          <w:ilvl w:val="0"/>
          <w:numId w:val="19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Просмотр персонализированных рекомендаций</w:t>
      </w:r>
    </w:p>
    <w:p w14:paraId="2F6234D4" w14:textId="6282CD0E" w:rsidR="00E641C8" w:rsidRPr="00E641C8" w:rsidRDefault="00E641C8" w:rsidP="00E91FC2">
      <w:pPr>
        <w:pStyle w:val="af4"/>
        <w:widowControl w:val="0"/>
        <w:numPr>
          <w:ilvl w:val="0"/>
          <w:numId w:val="19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Редактирование своего профиля</w:t>
      </w:r>
    </w:p>
    <w:p w14:paraId="65917C09" w14:textId="77777777" w:rsidR="00E641C8" w:rsidRPr="00E641C8" w:rsidRDefault="00E641C8" w:rsidP="00E91FC2">
      <w:pPr>
        <w:pStyle w:val="af4"/>
        <w:widowControl w:val="0"/>
        <w:numPr>
          <w:ilvl w:val="0"/>
          <w:numId w:val="20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E641C8">
        <w:rPr>
          <w:rFonts w:ascii="Times New Roman" w:hAnsi="Times New Roman" w:cs="Times New Roman"/>
          <w:b/>
          <w:sz w:val="28"/>
          <w:szCs w:val="28"/>
        </w:rPr>
        <w:t>Администратор</w:t>
      </w:r>
    </w:p>
    <w:p w14:paraId="19504900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</w:rPr>
      </w:pPr>
      <w:proofErr w:type="spellStart"/>
      <w:r w:rsidRPr="00E641C8">
        <w:rPr>
          <w:sz w:val="28"/>
          <w:szCs w:val="28"/>
        </w:rPr>
        <w:t>Права</w:t>
      </w:r>
      <w:proofErr w:type="spellEnd"/>
      <w:r w:rsidRPr="00E641C8">
        <w:rPr>
          <w:sz w:val="28"/>
          <w:szCs w:val="28"/>
        </w:rPr>
        <w:t xml:space="preserve"> и </w:t>
      </w:r>
      <w:proofErr w:type="spellStart"/>
      <w:r w:rsidRPr="00E641C8">
        <w:rPr>
          <w:sz w:val="28"/>
          <w:szCs w:val="28"/>
        </w:rPr>
        <w:t>возможности</w:t>
      </w:r>
      <w:proofErr w:type="spellEnd"/>
      <w:r w:rsidRPr="00E641C8">
        <w:rPr>
          <w:sz w:val="28"/>
          <w:szCs w:val="28"/>
        </w:rPr>
        <w:t>:</w:t>
      </w:r>
    </w:p>
    <w:p w14:paraId="380D55C6" w14:textId="77777777" w:rsidR="00E641C8" w:rsidRPr="00E641C8" w:rsidRDefault="00E641C8" w:rsidP="00E91FC2">
      <w:pPr>
        <w:pStyle w:val="af4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Все возможности пользователя</w:t>
      </w:r>
    </w:p>
    <w:p w14:paraId="72A05F6C" w14:textId="77777777" w:rsidR="00E641C8" w:rsidRPr="00E641C8" w:rsidRDefault="00E641C8" w:rsidP="00E91FC2">
      <w:pPr>
        <w:pStyle w:val="af4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Полное управление каталогом контента</w:t>
      </w:r>
    </w:p>
    <w:p w14:paraId="0D79B1EA" w14:textId="77777777" w:rsidR="00E641C8" w:rsidRPr="00E641C8" w:rsidRDefault="00E641C8" w:rsidP="00E91FC2">
      <w:pPr>
        <w:pStyle w:val="af4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Добавление и редактирование фильмов/сериалов</w:t>
      </w:r>
    </w:p>
    <w:p w14:paraId="10AB2545" w14:textId="77777777" w:rsidR="00E641C8" w:rsidRPr="00E641C8" w:rsidRDefault="00E641C8" w:rsidP="00E91FC2">
      <w:pPr>
        <w:pStyle w:val="af4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Модерация пользовательского контента (рецензии, комментарии)</w:t>
      </w:r>
    </w:p>
    <w:p w14:paraId="10C17194" w14:textId="77777777" w:rsidR="00E641C8" w:rsidRPr="00E641C8" w:rsidRDefault="00E641C8" w:rsidP="00E91FC2">
      <w:pPr>
        <w:pStyle w:val="af4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Управление тегами и категориями</w:t>
      </w:r>
    </w:p>
    <w:p w14:paraId="682F065E" w14:textId="77777777" w:rsidR="00E641C8" w:rsidRPr="00E641C8" w:rsidRDefault="00E641C8" w:rsidP="00E91FC2">
      <w:pPr>
        <w:pStyle w:val="af4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Настройка системы рекомендаций</w:t>
      </w:r>
    </w:p>
    <w:p w14:paraId="6F14288D" w14:textId="77777777" w:rsidR="00E641C8" w:rsidRPr="00E641C8" w:rsidRDefault="00E641C8" w:rsidP="00E91FC2">
      <w:pPr>
        <w:pStyle w:val="af4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Просмотр системной аналитики</w:t>
      </w:r>
    </w:p>
    <w:p w14:paraId="73649258" w14:textId="77777777" w:rsidR="00E641C8" w:rsidRPr="00E641C8" w:rsidRDefault="00E641C8" w:rsidP="00E91FC2">
      <w:pPr>
        <w:pStyle w:val="af4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Управление всеми пользователями системы</w:t>
      </w:r>
    </w:p>
    <w:p w14:paraId="744F342D" w14:textId="77777777" w:rsidR="00E641C8" w:rsidRPr="00E641C8" w:rsidRDefault="00E641C8" w:rsidP="00E91FC2">
      <w:pPr>
        <w:pStyle w:val="af4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641C8">
        <w:rPr>
          <w:rFonts w:ascii="Times New Roman" w:hAnsi="Times New Roman" w:cs="Times New Roman"/>
          <w:sz w:val="28"/>
          <w:szCs w:val="28"/>
          <w:lang w:val="en-US"/>
        </w:rPr>
        <w:t>Блокировка</w:t>
      </w:r>
      <w:proofErr w:type="spellEnd"/>
      <w:r w:rsidRPr="00E64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41C8">
        <w:rPr>
          <w:rFonts w:ascii="Times New Roman" w:hAnsi="Times New Roman" w:cs="Times New Roman"/>
          <w:sz w:val="28"/>
          <w:szCs w:val="28"/>
          <w:lang w:val="en-US"/>
        </w:rPr>
        <w:t>пользователей</w:t>
      </w:r>
      <w:proofErr w:type="spellEnd"/>
      <w:r w:rsidRPr="00E64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41C8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E64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41C8">
        <w:rPr>
          <w:rFonts w:ascii="Times New Roman" w:hAnsi="Times New Roman" w:cs="Times New Roman"/>
          <w:sz w:val="28"/>
          <w:szCs w:val="28"/>
          <w:lang w:val="en-US"/>
        </w:rPr>
        <w:t>нарушения</w:t>
      </w:r>
      <w:proofErr w:type="spellEnd"/>
    </w:p>
    <w:p w14:paraId="163AFD27" w14:textId="62B7891E" w:rsidR="00066D30" w:rsidRDefault="00066D30">
      <w:pPr>
        <w:rPr>
          <w:bCs/>
          <w:sz w:val="28"/>
          <w:szCs w:val="28"/>
          <w:shd w:val="clear" w:color="auto" w:fill="FFFFFF"/>
          <w:lang w:val="ru-RU"/>
        </w:rPr>
      </w:pPr>
    </w:p>
    <w:p w14:paraId="20592931" w14:textId="77777777" w:rsidR="00E641C8" w:rsidRDefault="00E641C8">
      <w:pPr>
        <w:rPr>
          <w:bCs/>
          <w:sz w:val="28"/>
          <w:szCs w:val="28"/>
          <w:shd w:val="clear" w:color="auto" w:fill="FFFFFF"/>
          <w:lang w:val="ru-RU"/>
        </w:rPr>
      </w:pPr>
    </w:p>
    <w:p w14:paraId="66B0A153" w14:textId="0C8B93C3" w:rsidR="002E3E20" w:rsidRDefault="00977719" w:rsidP="002E3E20">
      <w:pPr>
        <w:pStyle w:val="2"/>
      </w:pPr>
      <w:bookmarkStart w:id="17" w:name="_Toc217427458"/>
      <w:r>
        <w:t>Описание п</w:t>
      </w:r>
      <w:r w:rsidR="002E3E20">
        <w:t>рецедент</w:t>
      </w:r>
      <w:r>
        <w:t>ов</w:t>
      </w:r>
      <w:bookmarkEnd w:id="17"/>
    </w:p>
    <w:p w14:paraId="0CC42A54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</w:rPr>
      </w:pPr>
      <w:r w:rsidRPr="00977719">
        <w:rPr>
          <w:sz w:val="28"/>
          <w:szCs w:val="28"/>
        </w:rPr>
        <w:t xml:space="preserve">A. </w:t>
      </w:r>
      <w:proofErr w:type="spellStart"/>
      <w:r w:rsidRPr="00977719">
        <w:rPr>
          <w:b/>
          <w:sz w:val="28"/>
          <w:szCs w:val="28"/>
        </w:rPr>
        <w:t>Название</w:t>
      </w:r>
      <w:proofErr w:type="spellEnd"/>
      <w:r w:rsidRPr="00977719">
        <w:rPr>
          <w:sz w:val="28"/>
          <w:szCs w:val="28"/>
        </w:rPr>
        <w:t>: «</w:t>
      </w:r>
      <w:proofErr w:type="spellStart"/>
      <w:r w:rsidRPr="00977719">
        <w:rPr>
          <w:sz w:val="28"/>
          <w:szCs w:val="28"/>
        </w:rPr>
        <w:t>Поиск</w:t>
      </w:r>
      <w:proofErr w:type="spellEnd"/>
      <w:r w:rsidRPr="00977719">
        <w:rPr>
          <w:sz w:val="28"/>
          <w:szCs w:val="28"/>
        </w:rPr>
        <w:t xml:space="preserve"> </w:t>
      </w:r>
      <w:proofErr w:type="spellStart"/>
      <w:r w:rsidRPr="00977719">
        <w:rPr>
          <w:sz w:val="28"/>
          <w:szCs w:val="28"/>
        </w:rPr>
        <w:t>контента</w:t>
      </w:r>
      <w:proofErr w:type="spellEnd"/>
      <w:r w:rsidRPr="00977719">
        <w:rPr>
          <w:sz w:val="28"/>
          <w:szCs w:val="28"/>
        </w:rPr>
        <w:t>»</w:t>
      </w:r>
    </w:p>
    <w:p w14:paraId="5C989A60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Предусловие</w:t>
      </w:r>
      <w:r w:rsidRPr="00977719">
        <w:rPr>
          <w:sz w:val="28"/>
          <w:szCs w:val="28"/>
          <w:lang w:val="ru-RU"/>
        </w:rPr>
        <w:t>: Пользователь находится в системе. В каталоге имеется контент (фильмы/сериалы).</w:t>
      </w:r>
    </w:p>
    <w:p w14:paraId="6567481D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Действующее лицо</w:t>
      </w:r>
      <w:r w:rsidRPr="00977719">
        <w:rPr>
          <w:sz w:val="28"/>
          <w:szCs w:val="28"/>
          <w:lang w:val="ru-RU"/>
        </w:rPr>
        <w:t>: Пользователь, Гость.</w:t>
      </w:r>
    </w:p>
    <w:p w14:paraId="46466850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Основной поток</w:t>
      </w:r>
      <w:r w:rsidRPr="00977719">
        <w:rPr>
          <w:sz w:val="28"/>
          <w:szCs w:val="28"/>
          <w:lang w:val="ru-RU"/>
        </w:rPr>
        <w:t>:</w:t>
      </w:r>
    </w:p>
    <w:p w14:paraId="161C8E7F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вводит поисковый запрос (название, жанр, актёр) в поисковую строку.</w:t>
      </w:r>
    </w:p>
    <w:p w14:paraId="609351E9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проверяет наличие контента, соответствующего запросу.</w:t>
      </w:r>
    </w:p>
    <w:p w14:paraId="0EBA4531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отображает список найденного контента с основной информацией (постер, название, год, рейтинг).</w:t>
      </w:r>
    </w:p>
    <w:p w14:paraId="1AFD31B5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просматривает результаты поиска.</w:t>
      </w:r>
    </w:p>
    <w:p w14:paraId="7E68BC79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1</w:t>
      </w:r>
      <w:r w:rsidRPr="00977719">
        <w:rPr>
          <w:sz w:val="28"/>
          <w:szCs w:val="28"/>
          <w:lang w:val="ru-RU"/>
        </w:rPr>
        <w:t>: Контент не найден</w:t>
      </w:r>
    </w:p>
    <w:p w14:paraId="1313785A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Если контент не найден, система показывает сообщение: "По вашему запросу ничего не найдено".</w:t>
      </w:r>
    </w:p>
    <w:p w14:paraId="6CFCDB0D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предлагает изменить параметры поиска.</w:t>
      </w:r>
    </w:p>
    <w:p w14:paraId="3B6C7111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2</w:t>
      </w:r>
      <w:r w:rsidRPr="00977719">
        <w:rPr>
          <w:sz w:val="28"/>
          <w:szCs w:val="28"/>
          <w:lang w:val="ru-RU"/>
        </w:rPr>
        <w:t>: Расширенный поиск</w:t>
      </w:r>
    </w:p>
    <w:p w14:paraId="4A3A7004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использует фильтры (год, жанр, рейтинг) для уточнения результатов.</w:t>
      </w:r>
    </w:p>
    <w:p w14:paraId="3EE8374C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обновляет список контента согласно выбранным фильтрам.</w:t>
      </w:r>
    </w:p>
    <w:p w14:paraId="6D9E4363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Постусловие</w:t>
      </w:r>
      <w:r w:rsidRPr="00977719">
        <w:rPr>
          <w:sz w:val="28"/>
          <w:szCs w:val="28"/>
          <w:lang w:val="ru-RU"/>
        </w:rPr>
        <w:t>: Пользователь получил список контента, соответствующего поисковому запросу.</w:t>
      </w:r>
    </w:p>
    <w:p w14:paraId="6B8C1291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</w:p>
    <w:p w14:paraId="77B12A33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</w:rPr>
        <w:t>B</w:t>
      </w:r>
      <w:r w:rsidRPr="00977719">
        <w:rPr>
          <w:sz w:val="28"/>
          <w:szCs w:val="28"/>
          <w:lang w:val="ru-RU"/>
        </w:rPr>
        <w:t xml:space="preserve">. </w:t>
      </w:r>
      <w:r w:rsidRPr="00977719">
        <w:rPr>
          <w:b/>
          <w:sz w:val="28"/>
          <w:szCs w:val="28"/>
          <w:lang w:val="ru-RU"/>
        </w:rPr>
        <w:t>Название</w:t>
      </w:r>
      <w:r w:rsidRPr="00977719">
        <w:rPr>
          <w:sz w:val="28"/>
          <w:szCs w:val="28"/>
          <w:lang w:val="ru-RU"/>
        </w:rPr>
        <w:t>: «Создание подборки»</w:t>
      </w:r>
    </w:p>
    <w:p w14:paraId="62ACEB86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Предусловие</w:t>
      </w:r>
      <w:r w:rsidRPr="00977719">
        <w:rPr>
          <w:sz w:val="28"/>
          <w:szCs w:val="28"/>
          <w:lang w:val="ru-RU"/>
        </w:rPr>
        <w:t>: Пользователь аутентифицирован в системе.</w:t>
      </w:r>
    </w:p>
    <w:p w14:paraId="1ED45D68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Действующее лицо</w:t>
      </w:r>
      <w:r w:rsidRPr="00977719">
        <w:rPr>
          <w:sz w:val="28"/>
          <w:szCs w:val="28"/>
          <w:lang w:val="ru-RU"/>
        </w:rPr>
        <w:t>: Пользователь.</w:t>
      </w:r>
    </w:p>
    <w:p w14:paraId="54101D92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Основной поток</w:t>
      </w:r>
      <w:r w:rsidRPr="00977719">
        <w:rPr>
          <w:sz w:val="28"/>
          <w:szCs w:val="28"/>
          <w:lang w:val="ru-RU"/>
        </w:rPr>
        <w:t>:</w:t>
      </w:r>
    </w:p>
    <w:p w14:paraId="094B4C20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переходит в раздел «Мои подборки».</w:t>
      </w:r>
    </w:p>
    <w:p w14:paraId="28B41230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нажимает кнопку «Создать подборку».</w:t>
      </w:r>
    </w:p>
    <w:p w14:paraId="1F2A7582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lastRenderedPageBreak/>
        <w:t>Система отображает форму для создания подборки (название, описание, обложка).</w:t>
      </w:r>
    </w:p>
    <w:p w14:paraId="3AEACD4D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заполняет данные и сохраняет подборку.</w:t>
      </w:r>
    </w:p>
    <w:p w14:paraId="5CD2CAFA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проверяет обязательные поля (название).</w:t>
      </w:r>
    </w:p>
    <w:p w14:paraId="1DC1C804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создаёт подборку и связывает её с пользователем.</w:t>
      </w:r>
    </w:p>
    <w:p w14:paraId="2E230A36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1</w:t>
      </w:r>
      <w:proofErr w:type="gramStart"/>
      <w:r w:rsidRPr="00977719">
        <w:rPr>
          <w:sz w:val="28"/>
          <w:szCs w:val="28"/>
          <w:lang w:val="ru-RU"/>
        </w:rPr>
        <w:t>: Не</w:t>
      </w:r>
      <w:proofErr w:type="gramEnd"/>
      <w:r w:rsidRPr="00977719">
        <w:rPr>
          <w:sz w:val="28"/>
          <w:szCs w:val="28"/>
          <w:lang w:val="ru-RU"/>
        </w:rPr>
        <w:t xml:space="preserve"> заполнено название</w:t>
      </w:r>
    </w:p>
    <w:p w14:paraId="114B7B68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Если название не заполнено, система показывает сообщение об ошибке.</w:t>
      </w:r>
    </w:p>
    <w:p w14:paraId="17CA0AB1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заполняет название и повторяет сохранение.</w:t>
      </w:r>
    </w:p>
    <w:p w14:paraId="3D08EDD6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2</w:t>
      </w:r>
      <w:r w:rsidRPr="00977719">
        <w:rPr>
          <w:sz w:val="28"/>
          <w:szCs w:val="28"/>
          <w:lang w:val="ru-RU"/>
        </w:rPr>
        <w:t>: Добавление контента в подборку</w:t>
      </w:r>
    </w:p>
    <w:p w14:paraId="1A98F3CD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выбирает контент из каталога и добавляет в подборку.</w:t>
      </w:r>
    </w:p>
    <w:p w14:paraId="78CDB6C4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обновляет состав подборки.</w:t>
      </w:r>
    </w:p>
    <w:p w14:paraId="06E97F5B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Постусловие</w:t>
      </w:r>
      <w:r w:rsidRPr="00977719">
        <w:rPr>
          <w:sz w:val="28"/>
          <w:szCs w:val="28"/>
          <w:lang w:val="ru-RU"/>
        </w:rPr>
        <w:t>: В системе создана новая подборка, связанная с пользователем.</w:t>
      </w:r>
    </w:p>
    <w:p w14:paraId="46C78D2A" w14:textId="77777777" w:rsidR="00977719" w:rsidRPr="00977719" w:rsidRDefault="00977719" w:rsidP="00977719">
      <w:pPr>
        <w:spacing w:line="360" w:lineRule="auto"/>
        <w:ind w:left="360"/>
        <w:rPr>
          <w:b/>
          <w:sz w:val="28"/>
          <w:szCs w:val="28"/>
          <w:lang w:val="ru-RU"/>
        </w:rPr>
      </w:pPr>
    </w:p>
    <w:p w14:paraId="707F6C8E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</w:rPr>
        <w:t>C</w:t>
      </w:r>
      <w:r w:rsidRPr="00977719">
        <w:rPr>
          <w:sz w:val="28"/>
          <w:szCs w:val="28"/>
          <w:lang w:val="ru-RU"/>
        </w:rPr>
        <w:t xml:space="preserve">. </w:t>
      </w:r>
      <w:r w:rsidRPr="00977719">
        <w:rPr>
          <w:b/>
          <w:sz w:val="28"/>
          <w:szCs w:val="28"/>
          <w:lang w:val="ru-RU"/>
        </w:rPr>
        <w:t>Название</w:t>
      </w:r>
      <w:r w:rsidRPr="00977719">
        <w:rPr>
          <w:sz w:val="28"/>
          <w:szCs w:val="28"/>
          <w:lang w:val="ru-RU"/>
        </w:rPr>
        <w:t>: «Написание рецензии»</w:t>
      </w:r>
    </w:p>
    <w:p w14:paraId="63747DCB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Предусловие</w:t>
      </w:r>
      <w:r w:rsidRPr="00977719">
        <w:rPr>
          <w:sz w:val="28"/>
          <w:szCs w:val="28"/>
          <w:lang w:val="ru-RU"/>
        </w:rPr>
        <w:t>: Пользователь аутентифицирован. Контент (фильм/сериал) существует в системе.</w:t>
      </w:r>
    </w:p>
    <w:p w14:paraId="070AB87B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Действующее лицо</w:t>
      </w:r>
      <w:r w:rsidRPr="00977719">
        <w:rPr>
          <w:sz w:val="28"/>
          <w:szCs w:val="28"/>
          <w:lang w:val="ru-RU"/>
        </w:rPr>
        <w:t>: Пользователь.</w:t>
      </w:r>
    </w:p>
    <w:p w14:paraId="4153F118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Основной поток</w:t>
      </w:r>
      <w:r w:rsidRPr="00977719">
        <w:rPr>
          <w:sz w:val="28"/>
          <w:szCs w:val="28"/>
          <w:lang w:val="ru-RU"/>
        </w:rPr>
        <w:t>:</w:t>
      </w:r>
    </w:p>
    <w:p w14:paraId="4C54F837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переходит на страницу контента.</w:t>
      </w:r>
    </w:p>
    <w:p w14:paraId="72C32F4B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нажимает кнопку «Написать рецензию».</w:t>
      </w:r>
    </w:p>
    <w:p w14:paraId="44FA3DDE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отображает редактор рецензии (заголовок, текст, оценка).</w:t>
      </w:r>
    </w:p>
    <w:p w14:paraId="4F243D99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заполняет и отправляет рецензию.</w:t>
      </w:r>
    </w:p>
    <w:p w14:paraId="3C5BE927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проверяет наличие текста рецензии.</w:t>
      </w:r>
    </w:p>
    <w:p w14:paraId="2D0C5D74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сохраняет рецензию и связывает с контентом и пользователем.</w:t>
      </w:r>
    </w:p>
    <w:p w14:paraId="4E69EE47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1</w:t>
      </w:r>
      <w:r w:rsidRPr="00977719">
        <w:rPr>
          <w:sz w:val="28"/>
          <w:szCs w:val="28"/>
          <w:lang w:val="ru-RU"/>
        </w:rPr>
        <w:t>: Текст рецензии отсутствует</w:t>
      </w:r>
    </w:p>
    <w:p w14:paraId="50E6EA0A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Если текст рецензии пуст, система показывает сообщение об ошибке.</w:t>
      </w:r>
    </w:p>
    <w:p w14:paraId="45AD7014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заполняет текст и повторяет отправку.</w:t>
      </w:r>
    </w:p>
    <w:p w14:paraId="29B17F11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2</w:t>
      </w:r>
      <w:r w:rsidRPr="00977719">
        <w:rPr>
          <w:sz w:val="28"/>
          <w:szCs w:val="28"/>
          <w:lang w:val="ru-RU"/>
        </w:rPr>
        <w:t>: Модерация рецензии</w:t>
      </w:r>
    </w:p>
    <w:p w14:paraId="196473D0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помечает рецензию как «На модерации».</w:t>
      </w:r>
    </w:p>
    <w:p w14:paraId="3DBBB4BA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Администратор проверяет и публикует рецензию.</w:t>
      </w:r>
    </w:p>
    <w:p w14:paraId="651105F4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lastRenderedPageBreak/>
        <w:t>Постусловие</w:t>
      </w:r>
      <w:r w:rsidRPr="00977719">
        <w:rPr>
          <w:sz w:val="28"/>
          <w:szCs w:val="28"/>
          <w:lang w:val="ru-RU"/>
        </w:rPr>
        <w:t>: Рецензия создана и связана с контентом и пользователем.</w:t>
      </w:r>
    </w:p>
    <w:p w14:paraId="591E5F4B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</w:p>
    <w:p w14:paraId="7D3AB189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</w:rPr>
        <w:t>D</w:t>
      </w:r>
      <w:r w:rsidRPr="00977719">
        <w:rPr>
          <w:sz w:val="28"/>
          <w:szCs w:val="28"/>
          <w:lang w:val="ru-RU"/>
        </w:rPr>
        <w:t xml:space="preserve">. </w:t>
      </w:r>
      <w:r w:rsidRPr="00977719">
        <w:rPr>
          <w:b/>
          <w:sz w:val="28"/>
          <w:szCs w:val="28"/>
          <w:lang w:val="ru-RU"/>
        </w:rPr>
        <w:t>Название</w:t>
      </w:r>
      <w:r w:rsidRPr="00977719">
        <w:rPr>
          <w:sz w:val="28"/>
          <w:szCs w:val="28"/>
          <w:lang w:val="ru-RU"/>
        </w:rPr>
        <w:t>: «Модерация пользовательского контента»</w:t>
      </w:r>
    </w:p>
    <w:p w14:paraId="4FB9C72F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Предусловие</w:t>
      </w:r>
      <w:r w:rsidRPr="00977719">
        <w:rPr>
          <w:sz w:val="28"/>
          <w:szCs w:val="28"/>
          <w:lang w:val="ru-RU"/>
        </w:rPr>
        <w:t xml:space="preserve">: Пользователь аутентифицирован в системе и имеет роль "Администратор". В системе есть </w:t>
      </w:r>
      <w:proofErr w:type="spellStart"/>
      <w:r w:rsidRPr="00977719">
        <w:rPr>
          <w:sz w:val="28"/>
          <w:szCs w:val="28"/>
          <w:lang w:val="ru-RU"/>
        </w:rPr>
        <w:t>непромодерированные</w:t>
      </w:r>
      <w:proofErr w:type="spellEnd"/>
      <w:r w:rsidRPr="00977719">
        <w:rPr>
          <w:sz w:val="28"/>
          <w:szCs w:val="28"/>
          <w:lang w:val="ru-RU"/>
        </w:rPr>
        <w:t xml:space="preserve"> рецензии или комментарии.</w:t>
      </w:r>
    </w:p>
    <w:p w14:paraId="251B3E00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Действующее лицо</w:t>
      </w:r>
      <w:r w:rsidRPr="00977719">
        <w:rPr>
          <w:sz w:val="28"/>
          <w:szCs w:val="28"/>
          <w:lang w:val="ru-RU"/>
        </w:rPr>
        <w:t>: Администратор.</w:t>
      </w:r>
    </w:p>
    <w:p w14:paraId="21265D5E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Основной поток</w:t>
      </w:r>
      <w:r w:rsidRPr="00977719">
        <w:rPr>
          <w:sz w:val="28"/>
          <w:szCs w:val="28"/>
          <w:lang w:val="ru-RU"/>
        </w:rPr>
        <w:t>:</w:t>
      </w:r>
    </w:p>
    <w:p w14:paraId="57D8B10B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Администратор переходит в панель модерации.</w:t>
      </w:r>
    </w:p>
    <w:p w14:paraId="2F0CE14B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отображает очередь контента на модерацию (рецензии и комментарии).</w:t>
      </w:r>
    </w:p>
    <w:p w14:paraId="1C2BBC1C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Администратор выбирает элемент контента для проверки.</w:t>
      </w:r>
    </w:p>
    <w:p w14:paraId="54DC4B0C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отображает полное содержание рецензии/комментария, информацию об авторе и контенте, к которому оставлен отзыв.</w:t>
      </w:r>
    </w:p>
    <w:p w14:paraId="2237F323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Администратор проверяет контент на соответствие правилам платформы.</w:t>
      </w:r>
    </w:p>
    <w:p w14:paraId="57774F25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Администратор принимает решение: одобрить или отклонить контент.</w:t>
      </w:r>
    </w:p>
    <w:p w14:paraId="17241895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применяет решение и обновляет статус контента.</w:t>
      </w:r>
    </w:p>
    <w:p w14:paraId="5ECFD34F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1</w:t>
      </w:r>
      <w:r w:rsidRPr="00977719">
        <w:rPr>
          <w:sz w:val="28"/>
          <w:szCs w:val="28"/>
          <w:lang w:val="ru-RU"/>
        </w:rPr>
        <w:t>: Контент отклонен</w:t>
      </w:r>
    </w:p>
    <w:p w14:paraId="65EA6CF7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Если администратор отклоняет контент, система запрашивает причину отклонения.</w:t>
      </w:r>
    </w:p>
    <w:p w14:paraId="6D6335D1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Администратор выбирает причину из списка или вводит произвольную.</w:t>
      </w:r>
    </w:p>
    <w:p w14:paraId="121476F5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уведомляет автора о отклонении его контента с указанием причины.</w:t>
      </w:r>
    </w:p>
    <w:p w14:paraId="36245B5D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Контент помечается как отклоненный и скрывается из публичного доступа.</w:t>
      </w:r>
    </w:p>
    <w:p w14:paraId="2BD1C7C4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2</w:t>
      </w:r>
      <w:r w:rsidRPr="00977719">
        <w:rPr>
          <w:sz w:val="28"/>
          <w:szCs w:val="28"/>
          <w:lang w:val="ru-RU"/>
        </w:rPr>
        <w:t>: Контент одобрен</w:t>
      </w:r>
    </w:p>
    <w:p w14:paraId="29E980E6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Если администратор одобряет контент, система помечает его как проверенный.</w:t>
      </w:r>
    </w:p>
    <w:p w14:paraId="7E02B119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Контент становится публично доступным (если не был доступен ранее).</w:t>
      </w:r>
    </w:p>
    <w:p w14:paraId="4850F91A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3</w:t>
      </w:r>
      <w:r w:rsidRPr="00977719">
        <w:rPr>
          <w:sz w:val="28"/>
          <w:szCs w:val="28"/>
          <w:lang w:val="ru-RU"/>
        </w:rPr>
        <w:t>: Блокировка пользователя</w:t>
      </w:r>
    </w:p>
    <w:p w14:paraId="65713F5F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При обнаружении грубых или систематических нарушений администратор может нажать «Заблокировать пользователя».</w:t>
      </w:r>
    </w:p>
    <w:p w14:paraId="4499130D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перенаправляет администратора на сценарий блокировки пользователя.</w:t>
      </w:r>
    </w:p>
    <w:p w14:paraId="3F7CB702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</w:rPr>
      </w:pPr>
      <w:r w:rsidRPr="00977719">
        <w:rPr>
          <w:b/>
          <w:sz w:val="28"/>
          <w:szCs w:val="28"/>
          <w:lang w:val="ru-RU"/>
        </w:rPr>
        <w:lastRenderedPageBreak/>
        <w:t>Постусловие</w:t>
      </w:r>
      <w:r w:rsidRPr="00977719">
        <w:rPr>
          <w:sz w:val="28"/>
          <w:szCs w:val="28"/>
          <w:lang w:val="ru-RU"/>
        </w:rPr>
        <w:t xml:space="preserve">: Статус пользовательского контента (рецензии/комментария) изменен в соответствии с решением администратора. </w:t>
      </w:r>
      <w:proofErr w:type="spellStart"/>
      <w:r w:rsidRPr="00977719">
        <w:rPr>
          <w:sz w:val="28"/>
          <w:szCs w:val="28"/>
        </w:rPr>
        <w:t>При</w:t>
      </w:r>
      <w:proofErr w:type="spellEnd"/>
      <w:r w:rsidRPr="00977719">
        <w:rPr>
          <w:sz w:val="28"/>
          <w:szCs w:val="28"/>
        </w:rPr>
        <w:t xml:space="preserve"> </w:t>
      </w:r>
      <w:proofErr w:type="spellStart"/>
      <w:r w:rsidRPr="00977719">
        <w:rPr>
          <w:sz w:val="28"/>
          <w:szCs w:val="28"/>
        </w:rPr>
        <w:t>необходимости</w:t>
      </w:r>
      <w:proofErr w:type="spellEnd"/>
      <w:r w:rsidRPr="00977719">
        <w:rPr>
          <w:sz w:val="28"/>
          <w:szCs w:val="28"/>
        </w:rPr>
        <w:t xml:space="preserve"> </w:t>
      </w:r>
      <w:proofErr w:type="spellStart"/>
      <w:r w:rsidRPr="00977719">
        <w:rPr>
          <w:sz w:val="28"/>
          <w:szCs w:val="28"/>
        </w:rPr>
        <w:t>автор</w:t>
      </w:r>
      <w:proofErr w:type="spellEnd"/>
      <w:r w:rsidRPr="00977719">
        <w:rPr>
          <w:sz w:val="28"/>
          <w:szCs w:val="28"/>
        </w:rPr>
        <w:t xml:space="preserve"> </w:t>
      </w:r>
      <w:proofErr w:type="spellStart"/>
      <w:r w:rsidRPr="00977719">
        <w:rPr>
          <w:sz w:val="28"/>
          <w:szCs w:val="28"/>
        </w:rPr>
        <w:t>уведомлен</w:t>
      </w:r>
      <w:proofErr w:type="spellEnd"/>
      <w:r w:rsidRPr="00977719">
        <w:rPr>
          <w:sz w:val="28"/>
          <w:szCs w:val="28"/>
        </w:rPr>
        <w:t xml:space="preserve"> о </w:t>
      </w:r>
      <w:proofErr w:type="spellStart"/>
      <w:r w:rsidRPr="00977719">
        <w:rPr>
          <w:sz w:val="28"/>
          <w:szCs w:val="28"/>
        </w:rPr>
        <w:t>действиях</w:t>
      </w:r>
      <w:proofErr w:type="spellEnd"/>
      <w:r w:rsidRPr="00977719">
        <w:rPr>
          <w:sz w:val="28"/>
          <w:szCs w:val="28"/>
        </w:rPr>
        <w:t xml:space="preserve"> </w:t>
      </w:r>
      <w:proofErr w:type="spellStart"/>
      <w:r w:rsidRPr="00977719">
        <w:rPr>
          <w:sz w:val="28"/>
          <w:szCs w:val="28"/>
        </w:rPr>
        <w:t>модерации</w:t>
      </w:r>
      <w:proofErr w:type="spellEnd"/>
      <w:r w:rsidRPr="00977719">
        <w:rPr>
          <w:sz w:val="28"/>
          <w:szCs w:val="28"/>
        </w:rPr>
        <w:t>.</w:t>
      </w:r>
    </w:p>
    <w:p w14:paraId="250C1C7D" w14:textId="15B02460" w:rsidR="002E3E20" w:rsidRPr="002E3E20" w:rsidRDefault="002E3E20" w:rsidP="00DE5988">
      <w:pPr>
        <w:spacing w:line="360" w:lineRule="auto"/>
        <w:ind w:left="284" w:right="265" w:firstLine="567"/>
        <w:jc w:val="both"/>
        <w:rPr>
          <w:sz w:val="28"/>
          <w:szCs w:val="28"/>
          <w:lang w:val="ru-RU"/>
        </w:rPr>
      </w:pPr>
    </w:p>
    <w:p w14:paraId="080C60FE" w14:textId="046A9F75" w:rsidR="002E3E20" w:rsidRPr="002E3E20" w:rsidRDefault="002E3E20" w:rsidP="00484231">
      <w:pPr>
        <w:pStyle w:val="af4"/>
        <w:numPr>
          <w:ilvl w:val="0"/>
          <w:numId w:val="4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прецедентов</w:t>
      </w:r>
    </w:p>
    <w:p w14:paraId="0973F9AA" w14:textId="11779D31" w:rsidR="002E3E20" w:rsidRDefault="008A7F7C" w:rsidP="00DD6511">
      <w:pPr>
        <w:spacing w:line="360" w:lineRule="auto"/>
        <w:ind w:left="142" w:right="266"/>
        <w:jc w:val="center"/>
        <w:rPr>
          <w:sz w:val="28"/>
          <w:szCs w:val="28"/>
        </w:rPr>
      </w:pPr>
      <w:r w:rsidRPr="00D16131">
        <w:rPr>
          <w:noProof/>
          <w:sz w:val="32"/>
          <w:szCs w:val="32"/>
          <w:lang w:val="ru-RU" w:eastAsia="ru-RU"/>
        </w:rPr>
        <w:drawing>
          <wp:inline distT="0" distB="0" distL="0" distR="0" wp14:anchorId="34D615DA" wp14:editId="6C5ACF39">
            <wp:extent cx="6208433" cy="3474720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22040" cy="348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31BE" w14:textId="3D6FDEE6" w:rsidR="00DD6511" w:rsidRDefault="00DD6511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1. Диаграмма прецедентов.</w:t>
      </w:r>
    </w:p>
    <w:p w14:paraId="07C6FD77" w14:textId="77777777" w:rsidR="00DD6511" w:rsidRPr="00DD6511" w:rsidRDefault="00DD6511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38A6DA9C" w14:textId="48D38F49" w:rsidR="00F25732" w:rsidRDefault="002E3E20" w:rsidP="00F25732">
      <w:pPr>
        <w:pStyle w:val="2"/>
      </w:pPr>
      <w:bookmarkStart w:id="18" w:name="_Toc217427459"/>
      <w:r>
        <w:t>Описание сущностей</w:t>
      </w:r>
      <w:bookmarkEnd w:id="18"/>
    </w:p>
    <w:p w14:paraId="1822AF3B" w14:textId="37EF6AF7" w:rsidR="002E3E20" w:rsidRPr="002E3E20" w:rsidRDefault="002E3E20" w:rsidP="00484231">
      <w:pPr>
        <w:pStyle w:val="af4"/>
        <w:numPr>
          <w:ilvl w:val="0"/>
          <w:numId w:val="4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Концептуальная диаграмма классов</w:t>
      </w:r>
    </w:p>
    <w:p w14:paraId="05A91872" w14:textId="7B1AAFF9" w:rsidR="002E3E20" w:rsidRDefault="009B23AA" w:rsidP="002E3E20">
      <w:pPr>
        <w:spacing w:line="360" w:lineRule="auto"/>
        <w:ind w:left="142" w:right="266" w:firstLine="709"/>
        <w:jc w:val="both"/>
        <w:rPr>
          <w:sz w:val="28"/>
          <w:szCs w:val="28"/>
          <w:lang w:val="ru-RU"/>
        </w:rPr>
      </w:pPr>
      <w:r w:rsidRPr="009B23AA">
        <w:rPr>
          <w:sz w:val="28"/>
          <w:szCs w:val="28"/>
          <w:lang w:val="ru-RU"/>
        </w:rPr>
        <w:t>Концептуальная модель системы представлена в виде диаграммы классов</w:t>
      </w:r>
      <w:r>
        <w:rPr>
          <w:sz w:val="28"/>
          <w:szCs w:val="28"/>
          <w:lang w:val="ru-RU"/>
        </w:rPr>
        <w:t xml:space="preserve"> (рис.</w:t>
      </w:r>
      <w:r w:rsidR="00BB5203">
        <w:rPr>
          <w:sz w:val="28"/>
          <w:szCs w:val="28"/>
          <w:lang w:val="ru-RU"/>
        </w:rPr>
        <w:t xml:space="preserve"> </w:t>
      </w:r>
      <w:r w:rsidR="0039755D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>)</w:t>
      </w:r>
      <w:r w:rsidRPr="009B23AA">
        <w:rPr>
          <w:sz w:val="28"/>
          <w:szCs w:val="28"/>
          <w:lang w:val="ru-RU"/>
        </w:rPr>
        <w:t>, демонстрирующей логическую структуру данных и их взаимосвязи.</w:t>
      </w:r>
    </w:p>
    <w:p w14:paraId="11C62945" w14:textId="6A21A45E" w:rsidR="009B23AA" w:rsidRPr="0039755D" w:rsidRDefault="00032912" w:rsidP="009B23AA">
      <w:pPr>
        <w:spacing w:line="360" w:lineRule="auto"/>
        <w:ind w:left="142" w:right="266"/>
        <w:jc w:val="center"/>
        <w:rPr>
          <w:lang w:val="ru-RU"/>
        </w:rPr>
      </w:pPr>
      <w:r w:rsidRPr="00032912">
        <w:rPr>
          <w:noProof/>
          <w:lang w:val="ru-RU" w:eastAsia="ru-RU"/>
        </w:rPr>
        <w:lastRenderedPageBreak/>
        <w:drawing>
          <wp:inline distT="0" distB="0" distL="0" distR="0" wp14:anchorId="27ABA6FB" wp14:editId="7F31B62F">
            <wp:extent cx="6152515" cy="556260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093B" w14:textId="4256D61A" w:rsidR="009B23AA" w:rsidRDefault="009B23AA" w:rsidP="009B23AA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 w:rsidR="00DD6511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>. Концептуальная диаграмма</w:t>
      </w:r>
      <w:r w:rsidR="00B31764">
        <w:rPr>
          <w:sz w:val="28"/>
          <w:szCs w:val="28"/>
          <w:lang w:val="ru-RU"/>
        </w:rPr>
        <w:t xml:space="preserve"> классов</w:t>
      </w:r>
      <w:r>
        <w:rPr>
          <w:sz w:val="28"/>
          <w:szCs w:val="28"/>
          <w:lang w:val="ru-RU"/>
        </w:rPr>
        <w:t xml:space="preserve"> системы.</w:t>
      </w:r>
    </w:p>
    <w:p w14:paraId="18607293" w14:textId="77777777" w:rsidR="00E2356B" w:rsidRPr="009B23AA" w:rsidRDefault="00E2356B" w:rsidP="009B23AA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431B6EC2" w14:textId="634AB0B2" w:rsidR="002E3E20" w:rsidRPr="00971E13" w:rsidRDefault="002E3E20" w:rsidP="00484231">
      <w:pPr>
        <w:pStyle w:val="af4"/>
        <w:numPr>
          <w:ilvl w:val="0"/>
          <w:numId w:val="4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</w:t>
      </w:r>
      <w:r w:rsidR="00146374">
        <w:rPr>
          <w:rFonts w:ascii="Times New Roman" w:hAnsi="Times New Roman" w:cs="Times New Roman"/>
          <w:sz w:val="28"/>
          <w:szCs w:val="28"/>
        </w:rPr>
        <w:t>состояний</w:t>
      </w:r>
    </w:p>
    <w:p w14:paraId="7719801E" w14:textId="77777777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r w:rsidRPr="00971E13">
        <w:rPr>
          <w:rFonts w:ascii="Times New Roman" w:hAnsi="Times New Roman" w:cs="Times New Roman"/>
          <w:sz w:val="28"/>
          <w:szCs w:val="28"/>
        </w:rPr>
        <w:t>На диаграмме состояний показан полный жизненный цикл контента в системе</w:t>
      </w:r>
    </w:p>
    <w:p w14:paraId="285501BA" w14:textId="77777777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r w:rsidRPr="00971E13">
        <w:rPr>
          <w:rFonts w:ascii="Times New Roman" w:hAnsi="Times New Roman" w:cs="Times New Roman"/>
          <w:sz w:val="28"/>
          <w:szCs w:val="28"/>
        </w:rPr>
        <w:t>Описание состояний контента:</w:t>
      </w:r>
    </w:p>
    <w:p w14:paraId="602FF5BD" w14:textId="470E7012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 обработке</w:t>
      </w:r>
      <w:r w:rsidRPr="00971E13">
        <w:rPr>
          <w:rFonts w:ascii="Times New Roman" w:hAnsi="Times New Roman" w:cs="Times New Roman"/>
          <w:sz w:val="28"/>
          <w:szCs w:val="28"/>
        </w:rPr>
        <w:t>- контент добавлен в систему, но не отправлен на публикацию</w:t>
      </w:r>
    </w:p>
    <w:p w14:paraId="2AF34434" w14:textId="5B0AC402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Модерируется</w:t>
      </w:r>
      <w:r w:rsidRPr="00971E13">
        <w:rPr>
          <w:rFonts w:ascii="Times New Roman" w:hAnsi="Times New Roman" w:cs="Times New Roman"/>
          <w:sz w:val="28"/>
          <w:szCs w:val="28"/>
        </w:rPr>
        <w:t xml:space="preserve"> - контент проверяется администратором на соответствие правилам</w:t>
      </w:r>
    </w:p>
    <w:p w14:paraId="518C51FC" w14:textId="77777777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r w:rsidRPr="00971E13">
        <w:rPr>
          <w:rFonts w:ascii="Times New Roman" w:hAnsi="Times New Roman" w:cs="Times New Roman"/>
          <w:b/>
          <w:sz w:val="28"/>
          <w:szCs w:val="28"/>
        </w:rPr>
        <w:t>Опубликован</w:t>
      </w:r>
      <w:r w:rsidRPr="00971E13">
        <w:rPr>
          <w:rFonts w:ascii="Times New Roman" w:hAnsi="Times New Roman" w:cs="Times New Roman"/>
          <w:sz w:val="28"/>
          <w:szCs w:val="28"/>
        </w:rPr>
        <w:t xml:space="preserve"> - контент одобрен и доступен всем пользователям</w:t>
      </w:r>
    </w:p>
    <w:p w14:paraId="0F321B40" w14:textId="77777777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r w:rsidRPr="00971E13">
        <w:rPr>
          <w:rFonts w:ascii="Times New Roman" w:hAnsi="Times New Roman" w:cs="Times New Roman"/>
          <w:b/>
          <w:sz w:val="28"/>
          <w:szCs w:val="28"/>
        </w:rPr>
        <w:lastRenderedPageBreak/>
        <w:t>Отклонен</w:t>
      </w:r>
      <w:r w:rsidRPr="00971E13">
        <w:rPr>
          <w:rFonts w:ascii="Times New Roman" w:hAnsi="Times New Roman" w:cs="Times New Roman"/>
          <w:sz w:val="28"/>
          <w:szCs w:val="28"/>
        </w:rPr>
        <w:t xml:space="preserve"> - контент не прошел модерацию и не будет опубликован</w:t>
      </w:r>
    </w:p>
    <w:p w14:paraId="104C0C8B" w14:textId="5B681CBC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</w:t>
      </w:r>
      <w:r w:rsidRPr="00971E13">
        <w:rPr>
          <w:rFonts w:ascii="Times New Roman" w:hAnsi="Times New Roman" w:cs="Times New Roman"/>
          <w:b/>
          <w:sz w:val="28"/>
          <w:szCs w:val="28"/>
        </w:rPr>
        <w:t>крыт</w:t>
      </w:r>
      <w:r w:rsidRPr="00971E13">
        <w:rPr>
          <w:rFonts w:ascii="Times New Roman" w:hAnsi="Times New Roman" w:cs="Times New Roman"/>
          <w:sz w:val="28"/>
          <w:szCs w:val="28"/>
        </w:rPr>
        <w:t xml:space="preserve"> - контент временно недоступен из-за жалоб пользователей</w:t>
      </w:r>
    </w:p>
    <w:p w14:paraId="5089DD01" w14:textId="0A6E08FB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</w:t>
      </w:r>
      <w:r w:rsidRPr="00971E13">
        <w:rPr>
          <w:rFonts w:ascii="Times New Roman" w:hAnsi="Times New Roman" w:cs="Times New Roman"/>
          <w:b/>
          <w:sz w:val="28"/>
          <w:szCs w:val="28"/>
        </w:rPr>
        <w:t>дален</w:t>
      </w:r>
      <w:r w:rsidRPr="00971E13">
        <w:rPr>
          <w:rFonts w:ascii="Times New Roman" w:hAnsi="Times New Roman" w:cs="Times New Roman"/>
          <w:sz w:val="28"/>
          <w:szCs w:val="28"/>
        </w:rPr>
        <w:t xml:space="preserve"> - контент окончательно удален из системы</w:t>
      </w:r>
    </w:p>
    <w:p w14:paraId="08B83689" w14:textId="77777777" w:rsidR="00971E13" w:rsidRPr="002E3E20" w:rsidRDefault="00971E13" w:rsidP="00971E13">
      <w:pPr>
        <w:pStyle w:val="af4"/>
        <w:spacing w:after="0" w:line="360" w:lineRule="auto"/>
        <w:ind w:left="851" w:right="266"/>
        <w:contextualSpacing w:val="0"/>
        <w:jc w:val="both"/>
        <w:rPr>
          <w:sz w:val="28"/>
          <w:szCs w:val="28"/>
        </w:rPr>
      </w:pPr>
    </w:p>
    <w:p w14:paraId="6D396B23" w14:textId="3E22DF7D" w:rsidR="00E61C01" w:rsidRDefault="00971E13" w:rsidP="00B31764">
      <w:pPr>
        <w:tabs>
          <w:tab w:val="left" w:pos="10065"/>
        </w:tabs>
        <w:spacing w:line="360" w:lineRule="auto"/>
        <w:ind w:left="142" w:right="265"/>
        <w:jc w:val="center"/>
      </w:pPr>
      <w:r w:rsidRPr="00971E13">
        <w:rPr>
          <w:noProof/>
          <w:lang w:val="ru-RU" w:eastAsia="ru-RU"/>
        </w:rPr>
        <w:drawing>
          <wp:inline distT="0" distB="0" distL="0" distR="0" wp14:anchorId="5AE48C8F" wp14:editId="0CF1351A">
            <wp:extent cx="6152515" cy="5709285"/>
            <wp:effectExtent l="0" t="0" r="63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D90B" w14:textId="77777777" w:rsidR="00971E13" w:rsidRDefault="00971E13" w:rsidP="00971E13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 w:rsidRPr="00971E13">
        <w:rPr>
          <w:sz w:val="28"/>
          <w:szCs w:val="28"/>
          <w:lang w:val="ru-RU"/>
        </w:rPr>
        <w:t>Рисунок 3. Диаграмма состояний контент.</w:t>
      </w:r>
    </w:p>
    <w:p w14:paraId="051FAF3B" w14:textId="77777777" w:rsidR="00344490" w:rsidRDefault="00344490" w:rsidP="00971E13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2B9210B9" w14:textId="77777777" w:rsidR="00344490" w:rsidRDefault="00344490" w:rsidP="00971E13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1D985C15" w14:textId="77777777" w:rsidR="00344490" w:rsidRDefault="00344490" w:rsidP="00971E13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7911410E" w14:textId="77777777" w:rsidR="00344490" w:rsidRDefault="00344490" w:rsidP="00971E13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77B367F9" w14:textId="77777777" w:rsidR="00344490" w:rsidRDefault="00344490" w:rsidP="00971E13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014F1EFC" w14:textId="77777777" w:rsidR="00344490" w:rsidRPr="00344490" w:rsidRDefault="00344490" w:rsidP="00E91FC2">
      <w:pPr>
        <w:pStyle w:val="af4"/>
        <w:widowControl w:val="0"/>
        <w:numPr>
          <w:ilvl w:val="0"/>
          <w:numId w:val="22"/>
        </w:numPr>
        <w:autoSpaceDE w:val="0"/>
        <w:autoSpaceDN w:val="0"/>
        <w:spacing w:after="0" w:line="360" w:lineRule="auto"/>
        <w:ind w:right="266"/>
        <w:rPr>
          <w:rFonts w:ascii="Times New Roman" w:hAnsi="Times New Roman" w:cs="Times New Roman"/>
          <w:sz w:val="28"/>
          <w:szCs w:val="28"/>
        </w:rPr>
      </w:pPr>
      <w:r w:rsidRPr="00344490">
        <w:rPr>
          <w:rFonts w:ascii="Times New Roman" w:hAnsi="Times New Roman" w:cs="Times New Roman"/>
          <w:sz w:val="28"/>
          <w:szCs w:val="28"/>
        </w:rPr>
        <w:lastRenderedPageBreak/>
        <w:t>Диаграмма состояний отображает жизненный цикл рецензии от создания до модерации и возможного удаления</w:t>
      </w:r>
    </w:p>
    <w:p w14:paraId="536447E4" w14:textId="77777777" w:rsidR="00344490" w:rsidRPr="00344490" w:rsidRDefault="00344490" w:rsidP="00344490">
      <w:pPr>
        <w:spacing w:line="360" w:lineRule="auto"/>
        <w:ind w:left="1440" w:right="266"/>
        <w:rPr>
          <w:sz w:val="28"/>
          <w:szCs w:val="28"/>
          <w:lang w:val="ru-RU"/>
        </w:rPr>
      </w:pPr>
      <w:r w:rsidRPr="00344490">
        <w:rPr>
          <w:sz w:val="28"/>
          <w:szCs w:val="28"/>
          <w:lang w:val="ru-RU"/>
        </w:rPr>
        <w:t>Описание состояний рецензии:</w:t>
      </w:r>
    </w:p>
    <w:p w14:paraId="4926E553" w14:textId="77777777" w:rsidR="00344490" w:rsidRPr="00344490" w:rsidRDefault="00344490" w:rsidP="00344490">
      <w:pPr>
        <w:spacing w:line="360" w:lineRule="auto"/>
        <w:ind w:left="1440" w:right="266"/>
        <w:rPr>
          <w:sz w:val="28"/>
          <w:szCs w:val="28"/>
          <w:lang w:val="ru-RU"/>
        </w:rPr>
      </w:pPr>
      <w:r w:rsidRPr="00344490">
        <w:rPr>
          <w:b/>
          <w:sz w:val="28"/>
          <w:szCs w:val="28"/>
          <w:lang w:val="ru-RU"/>
        </w:rPr>
        <w:t>Черновик</w:t>
      </w:r>
      <w:r w:rsidRPr="00344490">
        <w:rPr>
          <w:sz w:val="28"/>
          <w:szCs w:val="28"/>
          <w:lang w:val="ru-RU"/>
        </w:rPr>
        <w:t xml:space="preserve"> - рецензия написана, но не опубликована</w:t>
      </w:r>
    </w:p>
    <w:p w14:paraId="74386AE1" w14:textId="77777777" w:rsidR="00344490" w:rsidRPr="00344490" w:rsidRDefault="00344490" w:rsidP="00344490">
      <w:pPr>
        <w:spacing w:line="360" w:lineRule="auto"/>
        <w:ind w:left="1440" w:right="266"/>
        <w:rPr>
          <w:sz w:val="28"/>
          <w:szCs w:val="28"/>
          <w:lang w:val="ru-RU"/>
        </w:rPr>
      </w:pPr>
      <w:r w:rsidRPr="00344490">
        <w:rPr>
          <w:b/>
          <w:sz w:val="28"/>
          <w:szCs w:val="28"/>
          <w:lang w:val="ru-RU"/>
        </w:rPr>
        <w:t>Опубликована</w:t>
      </w:r>
      <w:r w:rsidRPr="00344490">
        <w:rPr>
          <w:sz w:val="28"/>
          <w:szCs w:val="28"/>
          <w:lang w:val="ru-RU"/>
        </w:rPr>
        <w:t xml:space="preserve"> - рецензия доступна для просмотра всем пользователям</w:t>
      </w:r>
    </w:p>
    <w:p w14:paraId="33692FC0" w14:textId="77777777" w:rsidR="00344490" w:rsidRPr="00344490" w:rsidRDefault="00344490" w:rsidP="00344490">
      <w:pPr>
        <w:spacing w:line="360" w:lineRule="auto"/>
        <w:ind w:left="1440" w:right="266"/>
        <w:rPr>
          <w:sz w:val="28"/>
          <w:szCs w:val="28"/>
          <w:lang w:val="ru-RU"/>
        </w:rPr>
      </w:pPr>
      <w:r w:rsidRPr="00344490">
        <w:rPr>
          <w:b/>
          <w:sz w:val="28"/>
          <w:szCs w:val="28"/>
          <w:lang w:val="ru-RU"/>
        </w:rPr>
        <w:t>На проверке</w:t>
      </w:r>
      <w:r w:rsidRPr="00344490">
        <w:rPr>
          <w:sz w:val="28"/>
          <w:szCs w:val="28"/>
          <w:lang w:val="ru-RU"/>
        </w:rPr>
        <w:t xml:space="preserve"> - рецензия проверяется модератором по жалобам пользователей</w:t>
      </w:r>
    </w:p>
    <w:p w14:paraId="6559B5E2" w14:textId="77777777" w:rsidR="00344490" w:rsidRPr="00344490" w:rsidRDefault="00344490" w:rsidP="00344490">
      <w:pPr>
        <w:spacing w:line="360" w:lineRule="auto"/>
        <w:ind w:left="1440" w:right="266"/>
        <w:rPr>
          <w:sz w:val="28"/>
          <w:szCs w:val="28"/>
          <w:lang w:val="ru-RU"/>
        </w:rPr>
      </w:pPr>
      <w:r w:rsidRPr="00344490">
        <w:rPr>
          <w:b/>
          <w:sz w:val="28"/>
          <w:szCs w:val="28"/>
          <w:lang w:val="ru-RU"/>
        </w:rPr>
        <w:t>Удалена</w:t>
      </w:r>
      <w:r w:rsidRPr="00344490">
        <w:rPr>
          <w:sz w:val="28"/>
          <w:szCs w:val="28"/>
          <w:lang w:val="ru-RU"/>
        </w:rPr>
        <w:t xml:space="preserve"> - рецензия окончательно удалена из системы</w:t>
      </w:r>
    </w:p>
    <w:p w14:paraId="38A8C22E" w14:textId="77777777" w:rsidR="00344490" w:rsidRPr="00971E13" w:rsidRDefault="00344490" w:rsidP="00344490">
      <w:pPr>
        <w:spacing w:line="360" w:lineRule="auto"/>
        <w:ind w:left="142" w:right="266"/>
        <w:rPr>
          <w:sz w:val="28"/>
          <w:szCs w:val="28"/>
          <w:lang w:val="ru-RU"/>
        </w:rPr>
      </w:pPr>
    </w:p>
    <w:p w14:paraId="1C60BE06" w14:textId="6FE86D6A" w:rsidR="0076287E" w:rsidRDefault="00344490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2BA6289" wp14:editId="0362F252">
            <wp:extent cx="5940425" cy="4664710"/>
            <wp:effectExtent l="0" t="0" r="3175" b="2540"/>
            <wp:docPr id="14" name="Рисунок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32BE" w14:textId="77777777" w:rsidR="00344490" w:rsidRDefault="00344490" w:rsidP="00344490">
      <w:pPr>
        <w:spacing w:line="360" w:lineRule="auto"/>
        <w:ind w:left="142" w:right="266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Рисунок</w:t>
      </w:r>
      <w:proofErr w:type="spellEnd"/>
      <w:r>
        <w:rPr>
          <w:sz w:val="28"/>
          <w:szCs w:val="28"/>
        </w:rPr>
        <w:t xml:space="preserve"> 4. </w:t>
      </w:r>
      <w:proofErr w:type="spellStart"/>
      <w:r>
        <w:rPr>
          <w:sz w:val="28"/>
          <w:szCs w:val="28"/>
        </w:rPr>
        <w:t>Диаграмма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состояний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рецензия</w:t>
      </w:r>
      <w:proofErr w:type="spellEnd"/>
      <w:r>
        <w:rPr>
          <w:sz w:val="28"/>
          <w:szCs w:val="28"/>
        </w:rPr>
        <w:t>.</w:t>
      </w:r>
    </w:p>
    <w:p w14:paraId="6D0CFEE9" w14:textId="23D3529B" w:rsidR="0076287E" w:rsidRDefault="0076287E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54F6804C" w14:textId="77777777" w:rsidR="00E2356B" w:rsidRDefault="00E2356B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09697D47" w14:textId="77777777" w:rsidR="00344490" w:rsidRDefault="00344490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2EF7C058" w14:textId="77777777" w:rsidR="00344490" w:rsidRPr="009B23AA" w:rsidRDefault="00344490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0BD20661" w14:textId="33CB2CB5" w:rsidR="002E3E20" w:rsidRDefault="00146374" w:rsidP="002E3E20">
      <w:pPr>
        <w:pStyle w:val="2"/>
      </w:pPr>
      <w:bookmarkStart w:id="19" w:name="_Toc217427460"/>
      <w:r>
        <w:lastRenderedPageBreak/>
        <w:t>Анализ бизнес-процессов</w:t>
      </w:r>
      <w:bookmarkEnd w:id="19"/>
    </w:p>
    <w:p w14:paraId="664A3242" w14:textId="6446F447" w:rsidR="00146374" w:rsidRPr="002E3E20" w:rsidRDefault="00146374" w:rsidP="00484231">
      <w:pPr>
        <w:pStyle w:val="af4"/>
        <w:numPr>
          <w:ilvl w:val="0"/>
          <w:numId w:val="4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автоматизируемого бизнес-процесса</w:t>
      </w:r>
    </w:p>
    <w:p w14:paraId="24C46D08" w14:textId="0469CC70" w:rsidR="00581B6F" w:rsidRPr="00581B6F" w:rsidRDefault="00581B6F" w:rsidP="00581B6F">
      <w:pPr>
        <w:spacing w:line="360" w:lineRule="auto"/>
        <w:ind w:left="142" w:right="266" w:firstLine="709"/>
        <w:jc w:val="both"/>
        <w:rPr>
          <w:sz w:val="28"/>
          <w:szCs w:val="28"/>
          <w:lang w:val="ru-RU"/>
        </w:rPr>
      </w:pPr>
      <w:r w:rsidRPr="00581B6F">
        <w:rPr>
          <w:sz w:val="28"/>
          <w:szCs w:val="28"/>
          <w:lang w:val="ru-RU"/>
        </w:rPr>
        <w:t>Процесс преобразует входные данные (поисковые запросы, история просмотров, оценки пользователей, информация о фильмах) в выходные результаты (результаты поиска, персонализированные рекомендации, тематические подборки) через пять последовательных этапов:</w:t>
      </w:r>
    </w:p>
    <w:p w14:paraId="353DE16E" w14:textId="4B3326F1" w:rsidR="00581B6F" w:rsidRPr="00581B6F" w:rsidRDefault="00581B6F" w:rsidP="00E91FC2">
      <w:pPr>
        <w:pStyle w:val="af4"/>
        <w:numPr>
          <w:ilvl w:val="0"/>
          <w:numId w:val="23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581B6F">
        <w:rPr>
          <w:rFonts w:ascii="Times New Roman" w:hAnsi="Times New Roman" w:cs="Times New Roman"/>
          <w:sz w:val="28"/>
          <w:szCs w:val="28"/>
        </w:rPr>
        <w:t>Взаимодействовать с пользователем — приём и анализ запроса, сбор контекста и предпочтений</w:t>
      </w:r>
    </w:p>
    <w:p w14:paraId="28FC2CFA" w14:textId="39534963" w:rsidR="00581B6F" w:rsidRPr="00581B6F" w:rsidRDefault="00581B6F" w:rsidP="00E91FC2">
      <w:pPr>
        <w:pStyle w:val="af4"/>
        <w:numPr>
          <w:ilvl w:val="0"/>
          <w:numId w:val="23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581B6F">
        <w:rPr>
          <w:rFonts w:ascii="Times New Roman" w:hAnsi="Times New Roman" w:cs="Times New Roman"/>
          <w:sz w:val="28"/>
          <w:szCs w:val="28"/>
        </w:rPr>
        <w:t>Управлять контентом — верификация, обновление и поддержание каталога фильмов и сериалов</w:t>
      </w:r>
    </w:p>
    <w:p w14:paraId="208E9AAD" w14:textId="69D492D7" w:rsidR="00581B6F" w:rsidRPr="00581B6F" w:rsidRDefault="00581B6F" w:rsidP="00E91FC2">
      <w:pPr>
        <w:pStyle w:val="af4"/>
        <w:numPr>
          <w:ilvl w:val="0"/>
          <w:numId w:val="23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581B6F">
        <w:rPr>
          <w:rFonts w:ascii="Times New Roman" w:hAnsi="Times New Roman" w:cs="Times New Roman"/>
          <w:sz w:val="28"/>
          <w:szCs w:val="28"/>
        </w:rPr>
        <w:t>Искать и подбирать фильмы — обработка запроса и формирование первичных результатов поиска</w:t>
      </w:r>
    </w:p>
    <w:p w14:paraId="7305BAC0" w14:textId="1B123E1D" w:rsidR="00581B6F" w:rsidRPr="00581B6F" w:rsidRDefault="00581B6F" w:rsidP="00E91FC2">
      <w:pPr>
        <w:pStyle w:val="af4"/>
        <w:numPr>
          <w:ilvl w:val="0"/>
          <w:numId w:val="23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581B6F">
        <w:rPr>
          <w:rFonts w:ascii="Times New Roman" w:hAnsi="Times New Roman" w:cs="Times New Roman"/>
          <w:sz w:val="28"/>
          <w:szCs w:val="28"/>
        </w:rPr>
        <w:t>Обрабатывать пользовательский контент — модерация рецензий, комментариев и оценок</w:t>
      </w:r>
    </w:p>
    <w:p w14:paraId="7B534A0F" w14:textId="25E5A99D" w:rsidR="00581B6F" w:rsidRPr="00581B6F" w:rsidRDefault="00581B6F" w:rsidP="00E91FC2">
      <w:pPr>
        <w:pStyle w:val="af4"/>
        <w:numPr>
          <w:ilvl w:val="0"/>
          <w:numId w:val="23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581B6F">
        <w:rPr>
          <w:rFonts w:ascii="Times New Roman" w:hAnsi="Times New Roman" w:cs="Times New Roman"/>
          <w:sz w:val="28"/>
          <w:szCs w:val="28"/>
        </w:rPr>
        <w:t>Формировать финальную выдачу — интеграция результатов поиска, рекомендаций и проверенных отзывов</w:t>
      </w:r>
    </w:p>
    <w:p w14:paraId="1ECADCE5" w14:textId="454D160A" w:rsidR="00581B6F" w:rsidRDefault="00581B6F" w:rsidP="00581B6F">
      <w:pPr>
        <w:spacing w:line="360" w:lineRule="auto"/>
        <w:ind w:left="142" w:right="266" w:firstLine="709"/>
        <w:jc w:val="both"/>
        <w:rPr>
          <w:sz w:val="28"/>
          <w:szCs w:val="28"/>
          <w:lang w:val="ru-RU"/>
        </w:rPr>
      </w:pPr>
      <w:r w:rsidRPr="00581B6F">
        <w:rPr>
          <w:sz w:val="28"/>
          <w:szCs w:val="28"/>
          <w:lang w:val="ru-RU"/>
        </w:rPr>
        <w:t>Каждый этап выполняется с учётом управляющих факторов (алгоритмы поиска, политики модерации, бизнес-правила) и с использованием механизмов (база данных, поисковая система, рекомендательный модуль, модули обработки контента). Процесс обеспечивает преобразование неструктурированного пользовательского запроса в релевантный персонализированный результат.</w:t>
      </w:r>
    </w:p>
    <w:p w14:paraId="4AA89C4A" w14:textId="00BB17D8" w:rsidR="00500271" w:rsidRPr="0076544E" w:rsidRDefault="00500271" w:rsidP="00500271">
      <w:pPr>
        <w:spacing w:line="360" w:lineRule="auto"/>
        <w:ind w:left="142" w:right="266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Диаграмма </w:t>
      </w:r>
      <w:r>
        <w:rPr>
          <w:sz w:val="28"/>
          <w:szCs w:val="28"/>
        </w:rPr>
        <w:t>IDED</w:t>
      </w:r>
      <w:r w:rsidRPr="002B3497">
        <w:rPr>
          <w:sz w:val="28"/>
          <w:szCs w:val="28"/>
          <w:lang w:val="ru-RU"/>
        </w:rPr>
        <w:t>0</w:t>
      </w:r>
      <w:r>
        <w:rPr>
          <w:sz w:val="28"/>
          <w:szCs w:val="28"/>
          <w:lang w:val="ru-RU"/>
        </w:rPr>
        <w:t xml:space="preserve"> бизнес-процесса представлена в приложении А и В.</w:t>
      </w:r>
    </w:p>
    <w:p w14:paraId="0A98829C" w14:textId="288B2189" w:rsidR="00146374" w:rsidRDefault="00146374" w:rsidP="00146374">
      <w:pPr>
        <w:pStyle w:val="2"/>
      </w:pPr>
      <w:bookmarkStart w:id="20" w:name="_Toc217427461"/>
      <w:r>
        <w:t>Функциональные требования к системе</w:t>
      </w:r>
      <w:bookmarkEnd w:id="20"/>
    </w:p>
    <w:p w14:paraId="5602E25F" w14:textId="77777777" w:rsidR="00581B6F" w:rsidRPr="00581B6F" w:rsidRDefault="00581B6F" w:rsidP="00E91FC2">
      <w:pPr>
        <w:pStyle w:val="af4"/>
        <w:numPr>
          <w:ilvl w:val="0"/>
          <w:numId w:val="24"/>
        </w:numPr>
        <w:tabs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581B6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Требования к поиску</w:t>
      </w:r>
    </w:p>
    <w:p w14:paraId="47B32A95" w14:textId="77777777" w:rsidR="00581B6F" w:rsidRPr="00581B6F" w:rsidRDefault="00581B6F" w:rsidP="00581B6F">
      <w:pPr>
        <w:pStyle w:val="af4"/>
        <w:numPr>
          <w:ilvl w:val="0"/>
          <w:numId w:val="4"/>
        </w:numPr>
        <w:tabs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581B6F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Система должна предоставлять текстовый поиск по названию фильма или сериала с поддержкой неполного совпадения.</w:t>
      </w:r>
    </w:p>
    <w:p w14:paraId="3F756853" w14:textId="77777777" w:rsidR="00581B6F" w:rsidRPr="00581B6F" w:rsidRDefault="00581B6F" w:rsidP="00581B6F">
      <w:pPr>
        <w:pStyle w:val="af4"/>
        <w:numPr>
          <w:ilvl w:val="0"/>
          <w:numId w:val="4"/>
        </w:numPr>
        <w:tabs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581B6F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Система должна предоставлять поиск по фильтрам, позволяющий пользователю независимо выбирать один или несколько критериев: </w:t>
      </w:r>
      <w:r w:rsidRPr="00581B6F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lastRenderedPageBreak/>
        <w:t>жанр, год выпуска (диапазон), минимальный пользовательский рейтинг (1-5 звёзд), наличие в конкретных подборках.</w:t>
      </w:r>
    </w:p>
    <w:p w14:paraId="4EAD5DBF" w14:textId="77777777" w:rsidR="00581B6F" w:rsidRDefault="00581B6F" w:rsidP="00581B6F">
      <w:pPr>
        <w:pStyle w:val="af4"/>
        <w:numPr>
          <w:ilvl w:val="0"/>
          <w:numId w:val="4"/>
        </w:numPr>
        <w:tabs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581B6F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Система должна позволять сортировать результаты поиска (по дате выхода, рейтингу, названию).</w:t>
      </w:r>
    </w:p>
    <w:p w14:paraId="7ADF1BEF" w14:textId="30640997" w:rsidR="00DF464E" w:rsidRPr="00DF464E" w:rsidRDefault="00581B6F" w:rsidP="00E91FC2">
      <w:pPr>
        <w:pStyle w:val="af4"/>
        <w:numPr>
          <w:ilvl w:val="0"/>
          <w:numId w:val="24"/>
        </w:numPr>
        <w:tabs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581B6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Требования к рекомендациям</w:t>
      </w:r>
    </w:p>
    <w:p w14:paraId="0EEF46D9" w14:textId="77777777" w:rsidR="00581B6F" w:rsidRPr="00DF464E" w:rsidRDefault="00581B6F" w:rsidP="00E91FC2">
      <w:pPr>
        <w:pStyle w:val="af4"/>
        <w:numPr>
          <w:ilvl w:val="0"/>
          <w:numId w:val="25"/>
        </w:numPr>
        <w:tabs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F464E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Система должна формировать персонализированные рекомендации на основе истории оценок пользователя и просмотренных им жанров.</w:t>
      </w:r>
    </w:p>
    <w:p w14:paraId="1C6AA697" w14:textId="77777777" w:rsidR="00581B6F" w:rsidRPr="00DF464E" w:rsidRDefault="00581B6F" w:rsidP="00E91FC2">
      <w:pPr>
        <w:pStyle w:val="af4"/>
        <w:numPr>
          <w:ilvl w:val="0"/>
          <w:numId w:val="25"/>
        </w:numPr>
        <w:tabs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F464E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Система должна позволять пользователю создавать, редактировать и удалять персональные подборки фильмов и сериалов.</w:t>
      </w:r>
    </w:p>
    <w:p w14:paraId="30E03038" w14:textId="4F811132" w:rsidR="00581B6F" w:rsidRDefault="00581B6F" w:rsidP="00E91FC2">
      <w:pPr>
        <w:pStyle w:val="af4"/>
        <w:numPr>
          <w:ilvl w:val="0"/>
          <w:numId w:val="25"/>
        </w:numPr>
        <w:tabs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F464E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Система должна учитывать пользовательские оценки (лайки/</w:t>
      </w:r>
      <w:proofErr w:type="spellStart"/>
      <w:r w:rsidRPr="00DF464E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дизлайки</w:t>
      </w:r>
      <w:proofErr w:type="spellEnd"/>
      <w:r w:rsidRPr="00DF464E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) для корректировки будущих рекомендаций.</w:t>
      </w:r>
    </w:p>
    <w:p w14:paraId="066C360B" w14:textId="36CAAE47" w:rsidR="009938E3" w:rsidRPr="009938E3" w:rsidRDefault="00DF464E" w:rsidP="00E91FC2">
      <w:pPr>
        <w:pStyle w:val="af4"/>
        <w:numPr>
          <w:ilvl w:val="0"/>
          <w:numId w:val="24"/>
        </w:numPr>
        <w:tabs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DF464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Требования к работе с пользовательским контентом</w:t>
      </w:r>
    </w:p>
    <w:p w14:paraId="268D6A9C" w14:textId="77777777" w:rsidR="00DF464E" w:rsidRPr="00DF464E" w:rsidRDefault="00DF464E" w:rsidP="00E91FC2">
      <w:pPr>
        <w:pStyle w:val="af4"/>
        <w:numPr>
          <w:ilvl w:val="0"/>
          <w:numId w:val="26"/>
        </w:numPr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</w:pPr>
      <w:r w:rsidRPr="00DF464E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Система должна позволять пользователям ставить оценки контенту по 5-балльной шкале.</w:t>
      </w:r>
    </w:p>
    <w:p w14:paraId="1A3F9F11" w14:textId="0CE3DBA2" w:rsidR="00DF464E" w:rsidRPr="00DF464E" w:rsidRDefault="00DF464E" w:rsidP="00E91FC2">
      <w:pPr>
        <w:pStyle w:val="af4"/>
        <w:numPr>
          <w:ilvl w:val="0"/>
          <w:numId w:val="26"/>
        </w:numPr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</w:pPr>
      <w:r w:rsidRPr="00DF464E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Система должна предоставлять возможность написания рецензий (заголовок, текст, оценка) и коротких комментариев непосредственно к контенту.</w:t>
      </w:r>
    </w:p>
    <w:p w14:paraId="15C61217" w14:textId="77777777" w:rsidR="00DF464E" w:rsidRPr="00DF464E" w:rsidRDefault="00DF464E" w:rsidP="00E91FC2">
      <w:pPr>
        <w:pStyle w:val="af4"/>
        <w:numPr>
          <w:ilvl w:val="0"/>
          <w:numId w:val="26"/>
        </w:numPr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</w:pPr>
      <w:r w:rsidRPr="00DF464E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Система должна обеспечивать базовую модерацию пользовательского контента: администратор может одобрять, отклонять или скрывать рецензии и комментарии.</w:t>
      </w:r>
    </w:p>
    <w:p w14:paraId="0D1E0106" w14:textId="6AB0B7B2" w:rsidR="004E00AE" w:rsidRPr="009938E3" w:rsidRDefault="00DF464E" w:rsidP="00E91FC2">
      <w:pPr>
        <w:pStyle w:val="af4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F464E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Система должна формировать и отображать агрегированный рейтинг контента на основе пользовательских оценок.</w:t>
      </w:r>
    </w:p>
    <w:p w14:paraId="60175510" w14:textId="77777777" w:rsidR="009938E3" w:rsidRPr="009938E3" w:rsidRDefault="009938E3" w:rsidP="009938E3">
      <w:pPr>
        <w:rPr>
          <w:rFonts w:eastAsiaTheme="minorHAnsi"/>
          <w:sz w:val="28"/>
          <w:szCs w:val="28"/>
          <w:lang w:val="ru-RU"/>
        </w:rPr>
      </w:pPr>
    </w:p>
    <w:p w14:paraId="2C3010A2" w14:textId="7B339F1E" w:rsidR="009938E3" w:rsidRPr="009938E3" w:rsidRDefault="009938E3" w:rsidP="00E91FC2">
      <w:pPr>
        <w:pStyle w:val="af4"/>
        <w:numPr>
          <w:ilvl w:val="0"/>
          <w:numId w:val="24"/>
        </w:numPr>
        <w:rPr>
          <w:rFonts w:ascii="Times New Roman" w:hAnsi="Times New Roman" w:cs="Times New Roman"/>
          <w:b/>
          <w:sz w:val="28"/>
          <w:szCs w:val="28"/>
        </w:rPr>
      </w:pPr>
      <w:r w:rsidRPr="009938E3">
        <w:rPr>
          <w:rFonts w:ascii="Times New Roman" w:hAnsi="Times New Roman" w:cs="Times New Roman"/>
          <w:b/>
          <w:sz w:val="28"/>
          <w:szCs w:val="28"/>
        </w:rPr>
        <w:t>Требования к управлению контентом</w:t>
      </w:r>
    </w:p>
    <w:p w14:paraId="3605EBDF" w14:textId="77777777" w:rsidR="009938E3" w:rsidRPr="009938E3" w:rsidRDefault="009938E3" w:rsidP="00E91FC2">
      <w:pPr>
        <w:pStyle w:val="af4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938E3">
        <w:rPr>
          <w:rFonts w:ascii="Times New Roman" w:hAnsi="Times New Roman" w:cs="Times New Roman"/>
          <w:sz w:val="28"/>
          <w:szCs w:val="28"/>
        </w:rPr>
        <w:t>Система должна позволять администраторам добавлять новые фильмы и сериалы в каталог, заполняя основные метаданные (название, описание, год, постер).</w:t>
      </w:r>
    </w:p>
    <w:p w14:paraId="1C36A6C7" w14:textId="77777777" w:rsidR="009938E3" w:rsidRPr="009938E3" w:rsidRDefault="009938E3" w:rsidP="00E91FC2">
      <w:pPr>
        <w:pStyle w:val="af4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938E3">
        <w:rPr>
          <w:rFonts w:ascii="Times New Roman" w:hAnsi="Times New Roman" w:cs="Times New Roman"/>
          <w:sz w:val="28"/>
          <w:szCs w:val="28"/>
        </w:rPr>
        <w:t>Система должна обеспечивать редактирование метаданных существующего контента.</w:t>
      </w:r>
    </w:p>
    <w:p w14:paraId="77A8CED2" w14:textId="77777777" w:rsidR="009938E3" w:rsidRPr="009938E3" w:rsidRDefault="009938E3" w:rsidP="00E91FC2">
      <w:pPr>
        <w:pStyle w:val="af4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938E3">
        <w:rPr>
          <w:rFonts w:ascii="Times New Roman" w:hAnsi="Times New Roman" w:cs="Times New Roman"/>
          <w:sz w:val="28"/>
          <w:szCs w:val="28"/>
        </w:rPr>
        <w:t>Система должна поддерживать категоризацию контента через систему тегов (например, «ностальгия», «основано на реальных событиях»).</w:t>
      </w:r>
    </w:p>
    <w:p w14:paraId="6CAECC03" w14:textId="6859060C" w:rsidR="009938E3" w:rsidRPr="009938E3" w:rsidRDefault="009938E3" w:rsidP="00E91FC2">
      <w:pPr>
        <w:pStyle w:val="af4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938E3">
        <w:rPr>
          <w:rFonts w:ascii="Times New Roman" w:hAnsi="Times New Roman" w:cs="Times New Roman"/>
          <w:sz w:val="28"/>
          <w:szCs w:val="28"/>
        </w:rPr>
        <w:t>Система должна предоставлять администратору инструменты для управления пользователями: просмотр списка, блокировка за нарушения.</w:t>
      </w:r>
    </w:p>
    <w:p w14:paraId="3A49D77F" w14:textId="77777777" w:rsidR="009938E3" w:rsidRPr="006019D4" w:rsidRDefault="009938E3" w:rsidP="009938E3">
      <w:pPr>
        <w:pStyle w:val="af4"/>
        <w:ind w:left="1440"/>
        <w:rPr>
          <w:rFonts w:ascii="Times New Roman" w:hAnsi="Times New Roman" w:cs="Times New Roman"/>
          <w:sz w:val="28"/>
          <w:szCs w:val="28"/>
        </w:rPr>
      </w:pPr>
    </w:p>
    <w:p w14:paraId="3DDCF482" w14:textId="77777777" w:rsidR="009938E3" w:rsidRPr="009938E3" w:rsidRDefault="009938E3" w:rsidP="009938E3">
      <w:pPr>
        <w:pStyle w:val="af4"/>
        <w:ind w:left="1440"/>
        <w:rPr>
          <w:rFonts w:ascii="Times New Roman" w:hAnsi="Times New Roman" w:cs="Times New Roman"/>
          <w:sz w:val="28"/>
          <w:szCs w:val="28"/>
        </w:rPr>
      </w:pPr>
    </w:p>
    <w:p w14:paraId="12CC204F" w14:textId="383DA99D" w:rsidR="00146374" w:rsidRDefault="00146374" w:rsidP="00146374">
      <w:pPr>
        <w:pStyle w:val="2"/>
        <w:rPr>
          <w:lang w:val="en-US"/>
        </w:rPr>
      </w:pPr>
      <w:bookmarkStart w:id="21" w:name="_Toc217427462"/>
      <w:r>
        <w:lastRenderedPageBreak/>
        <w:t>Нефункциональные требования к системе</w:t>
      </w:r>
      <w:bookmarkEnd w:id="21"/>
    </w:p>
    <w:p w14:paraId="3A375286" w14:textId="257E5E6B" w:rsidR="009938E3" w:rsidRDefault="009938E3" w:rsidP="00E91FC2">
      <w:pPr>
        <w:pStyle w:val="af4"/>
        <w:numPr>
          <w:ilvl w:val="0"/>
          <w:numId w:val="24"/>
        </w:numPr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 w:rsidRPr="009938E3">
        <w:rPr>
          <w:rFonts w:ascii="Times New Roman" w:hAnsi="Times New Roman" w:cs="Times New Roman"/>
          <w:b/>
          <w:sz w:val="28"/>
          <w:szCs w:val="28"/>
          <w:lang w:eastAsia="ru-RU"/>
        </w:rPr>
        <w:t>Требования к производительности</w:t>
      </w:r>
    </w:p>
    <w:p w14:paraId="0E917A6F" w14:textId="77777777" w:rsidR="009938E3" w:rsidRPr="009938E3" w:rsidRDefault="009938E3" w:rsidP="00E91FC2">
      <w:pPr>
        <w:pStyle w:val="af4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>95% поисковых запросов должны обрабатываться не более чем за 2 секунды при средней нагрузке.</w:t>
      </w:r>
    </w:p>
    <w:p w14:paraId="7E129B82" w14:textId="77777777" w:rsidR="009938E3" w:rsidRPr="009938E3" w:rsidRDefault="009938E3" w:rsidP="00E91FC2">
      <w:pPr>
        <w:pStyle w:val="af4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>Система должна выдерживать одновременную работу 100+ пользователей в пиковые часы.</w:t>
      </w:r>
    </w:p>
    <w:p w14:paraId="5F8BE7D6" w14:textId="6CBC4F51" w:rsidR="009938E3" w:rsidRPr="009938E3" w:rsidRDefault="009938E3" w:rsidP="00E91FC2">
      <w:pPr>
        <w:pStyle w:val="af4"/>
        <w:numPr>
          <w:ilvl w:val="0"/>
          <w:numId w:val="28"/>
        </w:num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 xml:space="preserve">Время отклика интерфейса на действия пользователя (клики, навигация) не должно превышать 500 </w:t>
      </w:r>
      <w:proofErr w:type="spellStart"/>
      <w:r w:rsidRPr="009938E3">
        <w:rPr>
          <w:rFonts w:ascii="Times New Roman" w:hAnsi="Times New Roman" w:cs="Times New Roman"/>
          <w:sz w:val="28"/>
          <w:szCs w:val="28"/>
          <w:lang w:eastAsia="ru-RU"/>
        </w:rPr>
        <w:t>мс</w:t>
      </w:r>
      <w:proofErr w:type="spellEnd"/>
      <w:r w:rsidRPr="009938E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7653EF8" w14:textId="77777777" w:rsidR="009938E3" w:rsidRPr="009938E3" w:rsidRDefault="009938E3" w:rsidP="009938E3">
      <w:pPr>
        <w:pStyle w:val="af4"/>
        <w:ind w:left="1440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22027CE7" w14:textId="3F9546D4" w:rsidR="009938E3" w:rsidRPr="009938E3" w:rsidRDefault="009938E3" w:rsidP="00E91FC2">
      <w:pPr>
        <w:pStyle w:val="af4"/>
        <w:numPr>
          <w:ilvl w:val="0"/>
          <w:numId w:val="24"/>
        </w:num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b/>
          <w:sz w:val="28"/>
          <w:szCs w:val="28"/>
          <w:lang w:eastAsia="ru-RU"/>
        </w:rPr>
        <w:t>Требования к надежности</w:t>
      </w:r>
    </w:p>
    <w:p w14:paraId="62F6BE8A" w14:textId="77777777" w:rsidR="009938E3" w:rsidRPr="009938E3" w:rsidRDefault="009938E3" w:rsidP="00E91FC2">
      <w:pPr>
        <w:pStyle w:val="af4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>Система должна обеспечивать доступность 95% времени в рабочие часы.</w:t>
      </w:r>
    </w:p>
    <w:p w14:paraId="1FA399AB" w14:textId="790ED8F6" w:rsidR="009938E3" w:rsidRPr="009938E3" w:rsidRDefault="009938E3" w:rsidP="00E91FC2">
      <w:pPr>
        <w:pStyle w:val="af4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>Время восстановления после типового сбоя (например, перезапуск приложения) не должно превышать 5 минут.</w:t>
      </w:r>
    </w:p>
    <w:p w14:paraId="49A66010" w14:textId="77777777" w:rsidR="009938E3" w:rsidRPr="006019D4" w:rsidRDefault="009938E3" w:rsidP="009938E3">
      <w:pPr>
        <w:ind w:left="1080"/>
        <w:rPr>
          <w:sz w:val="28"/>
          <w:szCs w:val="28"/>
          <w:lang w:val="ru-RU" w:eastAsia="ru-RU"/>
        </w:rPr>
      </w:pPr>
    </w:p>
    <w:p w14:paraId="22014D19" w14:textId="087AC8A0" w:rsidR="009938E3" w:rsidRPr="009938E3" w:rsidRDefault="009938E3" w:rsidP="00E91FC2">
      <w:pPr>
        <w:pStyle w:val="af4"/>
        <w:numPr>
          <w:ilvl w:val="0"/>
          <w:numId w:val="24"/>
        </w:num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b/>
          <w:sz w:val="28"/>
          <w:szCs w:val="28"/>
          <w:lang w:eastAsia="ru-RU"/>
        </w:rPr>
        <w:t>Требования к безопасности</w:t>
      </w:r>
    </w:p>
    <w:p w14:paraId="25FE0340" w14:textId="77777777" w:rsidR="009938E3" w:rsidRPr="009938E3" w:rsidRDefault="009938E3" w:rsidP="00E91FC2">
      <w:pPr>
        <w:pStyle w:val="af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>Система должна обеспечивать аутентификацию пользователей по логину и паролю.</w:t>
      </w:r>
    </w:p>
    <w:p w14:paraId="1CCF7583" w14:textId="77777777" w:rsidR="009938E3" w:rsidRPr="009938E3" w:rsidRDefault="009938E3" w:rsidP="00E91FC2">
      <w:pPr>
        <w:pStyle w:val="af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>Данные пользователей (пароли, личные данные) должны храниться в защищённом виде (хэширование).</w:t>
      </w:r>
    </w:p>
    <w:p w14:paraId="696F4D5B" w14:textId="5DDBE31A" w:rsidR="009938E3" w:rsidRPr="009938E3" w:rsidRDefault="009938E3" w:rsidP="00E91FC2">
      <w:pPr>
        <w:pStyle w:val="af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>Система должна предусматривать разграничение прав доступа между ролями «Гость», «Пользователь» и «Администратор».</w:t>
      </w:r>
    </w:p>
    <w:p w14:paraId="7681DDBB" w14:textId="77777777" w:rsidR="009938E3" w:rsidRPr="009938E3" w:rsidRDefault="009938E3" w:rsidP="009938E3">
      <w:pPr>
        <w:pStyle w:val="af4"/>
        <w:ind w:left="144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E2B56E5" w14:textId="4B4016CF" w:rsidR="009938E3" w:rsidRPr="009938E3" w:rsidRDefault="009938E3" w:rsidP="00E91FC2">
      <w:pPr>
        <w:pStyle w:val="af4"/>
        <w:numPr>
          <w:ilvl w:val="0"/>
          <w:numId w:val="24"/>
        </w:num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b/>
          <w:sz w:val="28"/>
          <w:szCs w:val="28"/>
          <w:lang w:eastAsia="ru-RU"/>
        </w:rPr>
        <w:t>Требования к совместимости</w:t>
      </w:r>
    </w:p>
    <w:p w14:paraId="71342DFB" w14:textId="77777777" w:rsidR="009938E3" w:rsidRPr="003D09DB" w:rsidRDefault="009938E3" w:rsidP="00E91FC2">
      <w:pPr>
        <w:pStyle w:val="af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3D09DB">
        <w:rPr>
          <w:rFonts w:ascii="Times New Roman" w:hAnsi="Times New Roman" w:cs="Times New Roman"/>
          <w:sz w:val="28"/>
          <w:szCs w:val="28"/>
          <w:lang w:eastAsia="ru-RU"/>
        </w:rPr>
        <w:t>Веб-интерфейс системы должен корректно работать в современных браузерах последних версий (</w:t>
      </w:r>
      <w:proofErr w:type="spellStart"/>
      <w:r w:rsidRPr="003D09DB">
        <w:rPr>
          <w:rFonts w:ascii="Times New Roman" w:hAnsi="Times New Roman" w:cs="Times New Roman"/>
          <w:sz w:val="28"/>
          <w:szCs w:val="28"/>
          <w:lang w:eastAsia="ru-RU"/>
        </w:rPr>
        <w:t>Chrome</w:t>
      </w:r>
      <w:proofErr w:type="spellEnd"/>
      <w:r w:rsidRPr="003D09DB">
        <w:rPr>
          <w:rFonts w:ascii="Times New Roman" w:hAnsi="Times New Roman" w:cs="Times New Roman"/>
          <w:sz w:val="28"/>
          <w:szCs w:val="28"/>
          <w:lang w:eastAsia="ru-RU"/>
        </w:rPr>
        <w:t>, Firefox, Safari).</w:t>
      </w:r>
    </w:p>
    <w:p w14:paraId="6F2436A2" w14:textId="79D4DA22" w:rsidR="009938E3" w:rsidRPr="003D09DB" w:rsidRDefault="009938E3" w:rsidP="00E91FC2">
      <w:pPr>
        <w:pStyle w:val="af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3D09DB">
        <w:rPr>
          <w:rFonts w:ascii="Times New Roman" w:hAnsi="Times New Roman" w:cs="Times New Roman"/>
          <w:sz w:val="28"/>
          <w:szCs w:val="28"/>
          <w:lang w:eastAsia="ru-RU"/>
        </w:rPr>
        <w:t>Интерфейс должен быть адаптивным и корректно отображаться на экранах мобильных устройств и планшетов.</w:t>
      </w:r>
    </w:p>
    <w:p w14:paraId="0789D46D" w14:textId="77777777" w:rsidR="003D09DB" w:rsidRPr="003D09DB" w:rsidRDefault="003D09DB" w:rsidP="003D09DB">
      <w:pPr>
        <w:pStyle w:val="af4"/>
        <w:ind w:left="144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94A2AA3" w14:textId="248E3F49" w:rsidR="003D09DB" w:rsidRPr="003D09DB" w:rsidRDefault="003D09DB" w:rsidP="00E91FC2">
      <w:pPr>
        <w:pStyle w:val="af4"/>
        <w:numPr>
          <w:ilvl w:val="0"/>
          <w:numId w:val="24"/>
        </w:num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3D09DB">
        <w:rPr>
          <w:rFonts w:ascii="Times New Roman" w:hAnsi="Times New Roman" w:cs="Times New Roman"/>
          <w:b/>
          <w:sz w:val="28"/>
          <w:szCs w:val="28"/>
          <w:lang w:eastAsia="ru-RU"/>
        </w:rPr>
        <w:t>Требования к данным</w:t>
      </w:r>
    </w:p>
    <w:p w14:paraId="6D7ACA3A" w14:textId="34D4EC56" w:rsidR="003D09DB" w:rsidRPr="003D09DB" w:rsidRDefault="003D09DB" w:rsidP="00E91FC2">
      <w:pPr>
        <w:pStyle w:val="af4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3D09DB">
        <w:rPr>
          <w:rFonts w:ascii="Times New Roman" w:hAnsi="Times New Roman" w:cs="Times New Roman"/>
          <w:sz w:val="28"/>
          <w:szCs w:val="28"/>
          <w:lang w:eastAsia="ru-RU"/>
        </w:rPr>
        <w:t>Система должна поддерживать хранение информации о ~500 единицах контента (исходя из планируемого наполнения каталога из открытых источников, таких как TMDB)</w:t>
      </w:r>
    </w:p>
    <w:p w14:paraId="662DBB64" w14:textId="1AACFEF8" w:rsidR="003D09DB" w:rsidRPr="003D09DB" w:rsidRDefault="003D09DB" w:rsidP="00E91FC2">
      <w:pPr>
        <w:pStyle w:val="af4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3D09DB">
        <w:rPr>
          <w:rFonts w:ascii="Times New Roman" w:hAnsi="Times New Roman" w:cs="Times New Roman"/>
          <w:sz w:val="28"/>
          <w:szCs w:val="28"/>
          <w:lang w:eastAsia="ru-RU"/>
        </w:rPr>
        <w:t>Система должна обеспечивать целостность данных при одновременном доступе нескольких пользователей (например, механизм транзакций для оценок).</w:t>
      </w:r>
    </w:p>
    <w:p w14:paraId="609D031B" w14:textId="3F9546D4" w:rsidR="009938E3" w:rsidRPr="009938E3" w:rsidRDefault="009938E3" w:rsidP="009938E3">
      <w:pPr>
        <w:rPr>
          <w:lang w:val="ru-RU" w:eastAsia="ru-RU"/>
        </w:rPr>
      </w:pPr>
    </w:p>
    <w:p w14:paraId="2FEB5E24" w14:textId="125EA629" w:rsidR="003066E2" w:rsidRPr="009938E3" w:rsidRDefault="003066E2">
      <w:pPr>
        <w:rPr>
          <w:lang w:val="ru-RU"/>
        </w:rPr>
      </w:pPr>
      <w:r>
        <w:rPr>
          <w:lang w:val="ru-RU"/>
        </w:rPr>
        <w:br w:type="page"/>
      </w:r>
    </w:p>
    <w:p w14:paraId="1F43BB02" w14:textId="16CB305F" w:rsidR="0046142F" w:rsidRDefault="0046142F" w:rsidP="00327B75">
      <w:pPr>
        <w:pStyle w:val="1"/>
      </w:pPr>
      <w:bookmarkStart w:id="22" w:name="_Toc217427463"/>
      <w:r>
        <w:lastRenderedPageBreak/>
        <w:t>Р</w:t>
      </w:r>
      <w:r w:rsidR="00510A17">
        <w:t xml:space="preserve">АЗРАБОТКА ПРОТОТИПА </w:t>
      </w:r>
      <w:r>
        <w:t>СИСТЕМЫ</w:t>
      </w:r>
      <w:bookmarkEnd w:id="22"/>
    </w:p>
    <w:p w14:paraId="1AE4B70C" w14:textId="20F9F501" w:rsidR="00EB6351" w:rsidRDefault="00510A17" w:rsidP="00327B75">
      <w:pPr>
        <w:pStyle w:val="2"/>
      </w:pPr>
      <w:bookmarkStart w:id="23" w:name="_Toc217427464"/>
      <w:r>
        <w:t>Модель данных</w:t>
      </w:r>
      <w:bookmarkEnd w:id="23"/>
    </w:p>
    <w:p w14:paraId="19088DE4" w14:textId="09F55E01" w:rsidR="00590900" w:rsidRPr="004B72E1" w:rsidRDefault="00590900" w:rsidP="00E91FC2">
      <w:pPr>
        <w:pStyle w:val="af4"/>
        <w:numPr>
          <w:ilvl w:val="0"/>
          <w:numId w:val="6"/>
        </w:numPr>
        <w:spacing w:after="0" w:line="360" w:lineRule="auto"/>
        <w:ind w:left="0" w:firstLine="851"/>
        <w:contextualSpacing w:val="0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Диаграмма классов-сущностей</w:t>
      </w:r>
    </w:p>
    <w:p w14:paraId="23D22346" w14:textId="5D1CE32F" w:rsidR="004B72E1" w:rsidRDefault="00B93351" w:rsidP="00B93351">
      <w:pPr>
        <w:pStyle w:val="af4"/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Упираясь на концептуальную диаграмму классов, была создана и доработана полная диаграмма классов-сущностей</w:t>
      </w:r>
      <w:r w:rsidR="00437014">
        <w:rPr>
          <w:rFonts w:ascii="Times New Roman" w:hAnsi="Times New Roman" w:cs="Times New Roman"/>
          <w:sz w:val="28"/>
          <w:szCs w:val="28"/>
          <w:lang w:eastAsia="ru-RU"/>
        </w:rPr>
        <w:t>, представленная на рисунке 7</w:t>
      </w:r>
      <w:r>
        <w:rPr>
          <w:rFonts w:ascii="Times New Roman" w:hAnsi="Times New Roman" w:cs="Times New Roman"/>
          <w:sz w:val="28"/>
          <w:szCs w:val="28"/>
          <w:lang w:eastAsia="ru-RU"/>
        </w:rPr>
        <w:t>, которая так же будет использована в проектировании базы данных.</w:t>
      </w:r>
    </w:p>
    <w:p w14:paraId="71F18118" w14:textId="6670619A" w:rsidR="00B93351" w:rsidRDefault="00B93351" w:rsidP="00B93351">
      <w:pPr>
        <w:pStyle w:val="af4"/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Описание классов-сущностей:</w:t>
      </w:r>
    </w:p>
    <w:p w14:paraId="3224EEBB" w14:textId="77777777" w:rsidR="00B93351" w:rsidRPr="00B93351" w:rsidRDefault="00B93351" w:rsidP="00E91FC2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User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— пользователь системы</w:t>
      </w:r>
    </w:p>
    <w:p w14:paraId="3DCA0181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Сущность представляет зарегистрированного пользователя, который может оставлять рецензии, комментарии, оценки, создавать подборки и подписываться на других пользователей.</w:t>
      </w:r>
    </w:p>
    <w:p w14:paraId="1FEAC240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Поля пользователя включают идентификатор, логин, почту, </w:t>
      </w:r>
      <w:proofErr w:type="spellStart"/>
      <w:r w:rsidRPr="00B93351">
        <w:rPr>
          <w:rFonts w:ascii="Times New Roman" w:hAnsi="Times New Roman" w:cs="Times New Roman"/>
          <w:sz w:val="28"/>
          <w:szCs w:val="28"/>
          <w:lang w:eastAsia="ru-RU"/>
        </w:rPr>
        <w:t>хеш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пароля, роль, аватар и дату регистрации.</w:t>
      </w:r>
    </w:p>
    <w:p w14:paraId="603A0032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Доменные методы отражают типичное поведение пользователя: управление подписками, оценками, рецензиями, комментариями и подборками.</w:t>
      </w:r>
    </w:p>
    <w:p w14:paraId="5AA29B24" w14:textId="77777777" w:rsidR="00B93351" w:rsidRPr="00B93351" w:rsidRDefault="00B93351" w:rsidP="00E91FC2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UserFollow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— подписка одного пользователя на другого</w:t>
      </w:r>
    </w:p>
    <w:p w14:paraId="016CDE8E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Сущность описывает факт подписки: кто подписался и на кого, с указанием времени подписки.</w:t>
      </w:r>
    </w:p>
    <w:p w14:paraId="48A2A46F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Поведения внутри домена у сущности нет — она представляет факт связи.</w:t>
      </w:r>
    </w:p>
    <w:p w14:paraId="4BBE7AFB" w14:textId="77777777" w:rsidR="00B93351" w:rsidRPr="00B93351" w:rsidRDefault="00B93351" w:rsidP="00E91FC2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Movie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— фильм</w:t>
      </w:r>
    </w:p>
    <w:p w14:paraId="184261A4" w14:textId="2A299D01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Сущность представляет фильм, импортированный из внешнего сервиса</w:t>
      </w:r>
      <w:r w:rsidR="001F46E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5A882A1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Содержит основные данные: названия, год выхода, постер, описание и ID из TMDB.</w:t>
      </w:r>
    </w:p>
    <w:p w14:paraId="0DDAB5F2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Поведение включает управление тегами, включение и исключение фильма из подборок, вычисление средней оценки и выбор лучших рецензий.</w:t>
      </w:r>
    </w:p>
    <w:p w14:paraId="26DF83DC" w14:textId="77777777" w:rsidR="00B93351" w:rsidRPr="00B93351" w:rsidRDefault="00B93351" w:rsidP="00E91FC2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Genre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— жанр</w:t>
      </w:r>
    </w:p>
    <w:p w14:paraId="0BE7AB16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Простая сущность с названием и возможным внешним ID.</w:t>
      </w:r>
    </w:p>
    <w:p w14:paraId="519B2DC1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Используется для классификации фильмов по жанрам.</w:t>
      </w:r>
    </w:p>
    <w:p w14:paraId="493718E2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Поведение не содержит.</w:t>
      </w:r>
    </w:p>
    <w:p w14:paraId="7BBA7D4E" w14:textId="77777777" w:rsidR="00B93351" w:rsidRPr="00B93351" w:rsidRDefault="00B93351" w:rsidP="00E91FC2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Tag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— тег фильма</w:t>
      </w:r>
    </w:p>
    <w:p w14:paraId="33649B17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Тег описывает свойства фильма: тематику, настроение, стиль, тип персонажей и др.</w:t>
      </w:r>
    </w:p>
    <w:p w14:paraId="359E8158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У каждого тега есть имя, тип и дата создания.</w:t>
      </w:r>
    </w:p>
    <w:p w14:paraId="1CD4EB75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Методы отражают его поведение в домене: привязка и отвязка от фильмов.</w:t>
      </w:r>
    </w:p>
    <w:p w14:paraId="1BE33DA0" w14:textId="77777777" w:rsidR="00B93351" w:rsidRPr="00B93351" w:rsidRDefault="00B93351" w:rsidP="00E91FC2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Review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— рецензия пользователя</w:t>
      </w:r>
    </w:p>
    <w:p w14:paraId="17562F93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Рецензия — авторский текст, связанный с конкретным фильмом.</w:t>
      </w:r>
    </w:p>
    <w:p w14:paraId="606BDAEA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Состоит из заголовка, контента, рейтинга автора и статуса (черновик или опубликована).</w:t>
      </w:r>
    </w:p>
    <w:p w14:paraId="15334883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Методы включают публикацию, редактирование и удаление рецензии.</w:t>
      </w:r>
    </w:p>
    <w:p w14:paraId="7E1F4C97" w14:textId="77777777" w:rsidR="00B93351" w:rsidRPr="00B93351" w:rsidRDefault="00B93351" w:rsidP="00E91FC2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Comment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— комментарий</w:t>
      </w:r>
    </w:p>
    <w:p w14:paraId="17A36E0B" w14:textId="5469B171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Комментарий принадлежит пользователю и связан с конкретным фильмом</w:t>
      </w:r>
      <w:r w:rsidR="001F46E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3C1523E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Представляет текстовое сообщение.</w:t>
      </w:r>
    </w:p>
    <w:p w14:paraId="5A7D01D8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Методы позволяют редактировать и удалять комментарий.</w:t>
      </w:r>
    </w:p>
    <w:p w14:paraId="45CFC856" w14:textId="77777777" w:rsidR="00B93351" w:rsidRPr="00B93351" w:rsidRDefault="00B93351" w:rsidP="00E91FC2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MovieRating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— оценка фильма</w:t>
      </w:r>
    </w:p>
    <w:p w14:paraId="35015FC4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Сущность описывает оценку фильма пользователем по шкале от 1 до 10.</w:t>
      </w:r>
    </w:p>
    <w:p w14:paraId="10C3B826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Используется для подсчёта среднего рейтинга.</w:t>
      </w:r>
    </w:p>
    <w:p w14:paraId="3F7C4A65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Может быть обновлена методом </w:t>
      </w:r>
      <w:proofErr w:type="spellStart"/>
      <w:proofErr w:type="gramStart"/>
      <w:r w:rsidRPr="00B93351">
        <w:rPr>
          <w:rFonts w:ascii="Times New Roman" w:hAnsi="Times New Roman" w:cs="Times New Roman"/>
          <w:sz w:val="28"/>
          <w:szCs w:val="28"/>
          <w:lang w:eastAsia="ru-RU"/>
        </w:rPr>
        <w:t>update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14:paraId="6A793545" w14:textId="77777777" w:rsidR="00B93351" w:rsidRPr="00B93351" w:rsidRDefault="00B93351" w:rsidP="00E91FC2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Collection</w:t>
      </w: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— пользовательская подборка фильмов</w:t>
      </w:r>
    </w:p>
    <w:p w14:paraId="065D880F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Подборка содержит фильмы, добавленные пользователем вручную, и может быть публичной или приватной.</w:t>
      </w:r>
    </w:p>
    <w:p w14:paraId="4D394D4A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Сущность хранит заголовок, описание, автора и время создания.</w:t>
      </w:r>
    </w:p>
    <w:p w14:paraId="61C1A1DA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Методы позволяют добавлять и удалять фильмы, публиковать и скрывать подборку, получать фильмы и считать среднюю оценку подборки.</w:t>
      </w:r>
    </w:p>
    <w:p w14:paraId="1583C808" w14:textId="77777777" w:rsidR="00B93351" w:rsidRPr="00B93351" w:rsidRDefault="00B93351" w:rsidP="00E91FC2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CollectionRating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— оценка подборки</w:t>
      </w:r>
    </w:p>
    <w:p w14:paraId="68ADDD47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Похожа на оценки фильмов, но применяется к подборкам.</w:t>
      </w:r>
    </w:p>
    <w:p w14:paraId="710ED5EA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Хранит пользователя, оценённую подборку, значение оценки и дату создания.</w:t>
      </w:r>
    </w:p>
    <w:p w14:paraId="005D410B" w14:textId="61316C24" w:rsidR="00B93351" w:rsidRDefault="00B93351" w:rsidP="00B93351">
      <w:pPr>
        <w:pStyle w:val="af4"/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Позволяет обновлять выставленную оценку.</w:t>
      </w:r>
    </w:p>
    <w:p w14:paraId="30396338" w14:textId="0C67E3F7" w:rsidR="00B93351" w:rsidRDefault="00437014" w:rsidP="00437014">
      <w:pPr>
        <w:pStyle w:val="af4"/>
        <w:spacing w:after="0" w:line="360" w:lineRule="auto"/>
        <w:ind w:left="142" w:right="265"/>
        <w:contextualSpacing w:val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39EEA1A" wp14:editId="209843A5">
            <wp:extent cx="6234546" cy="665247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431" cy="666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1381A" w14:textId="49BCD955" w:rsidR="00437014" w:rsidRDefault="00437014" w:rsidP="00437014">
      <w:pPr>
        <w:pStyle w:val="af4"/>
        <w:spacing w:after="0" w:line="360" w:lineRule="auto"/>
        <w:ind w:left="142" w:right="265"/>
        <w:contextualSpacing w:val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7. Диаграмма классов-сущностей системы.</w:t>
      </w:r>
    </w:p>
    <w:p w14:paraId="3463F0B4" w14:textId="77777777" w:rsidR="00437014" w:rsidRPr="00B93351" w:rsidRDefault="00437014" w:rsidP="00B93351">
      <w:pPr>
        <w:pStyle w:val="af4"/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0826A9F" w14:textId="564157CC" w:rsidR="004B72E1" w:rsidRPr="00590900" w:rsidRDefault="004B72E1" w:rsidP="00E91FC2">
      <w:pPr>
        <w:pStyle w:val="af4"/>
        <w:numPr>
          <w:ilvl w:val="0"/>
          <w:numId w:val="6"/>
        </w:numPr>
        <w:spacing w:after="0" w:line="360" w:lineRule="auto"/>
        <w:ind w:left="0" w:firstLine="851"/>
        <w:contextualSpacing w:val="0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Схема базы данных</w:t>
      </w:r>
    </w:p>
    <w:p w14:paraId="50CADE4E" w14:textId="0A43895B" w:rsidR="00590900" w:rsidRDefault="00590900" w:rsidP="00590900">
      <w:pPr>
        <w:pStyle w:val="af4"/>
        <w:spacing w:after="0" w:line="360" w:lineRule="auto"/>
        <w:ind w:left="142" w:firstLine="709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Описание реляционных таблиц</w:t>
      </w:r>
      <w:r w:rsidR="00C5284D">
        <w:rPr>
          <w:rFonts w:ascii="Times New Roman" w:hAnsi="Times New Roman" w:cs="Times New Roman"/>
          <w:sz w:val="28"/>
          <w:szCs w:val="28"/>
          <w:lang w:eastAsia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назначение, ключевые поля и ограничения:</w:t>
      </w:r>
    </w:p>
    <w:p w14:paraId="396AC700" w14:textId="77777777" w:rsidR="00761CB5" w:rsidRPr="00761CB5" w:rsidRDefault="00FB03EC" w:rsidP="00E91FC2">
      <w:pPr>
        <w:pStyle w:val="af4"/>
        <w:numPr>
          <w:ilvl w:val="0"/>
          <w:numId w:val="7"/>
        </w:numPr>
        <w:spacing w:after="0" w:line="360" w:lineRule="auto"/>
        <w:ind w:left="0" w:right="265" w:firstLine="851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761CB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Users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eastAsia="ru-RU"/>
        </w:rPr>
        <w:t>х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>ранит данные о зарегистрированных пользователях.</w:t>
      </w:r>
    </w:p>
    <w:p w14:paraId="24022AC8" w14:textId="77777777" w:rsidR="00761CB5" w:rsidRDefault="00FB03EC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6B5A1D9C" w14:textId="093B96D2" w:rsidR="00761CB5" w:rsidRPr="004B72E1" w:rsidRDefault="00761CB5" w:rsidP="00E91FC2">
      <w:pPr>
        <w:pStyle w:val="af4"/>
        <w:numPr>
          <w:ilvl w:val="0"/>
          <w:numId w:val="3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B72E1">
        <w:rPr>
          <w:rFonts w:ascii="Times New Roman" w:hAnsi="Times New Roman" w:cs="Times New Roman"/>
          <w:sz w:val="28"/>
          <w:szCs w:val="28"/>
          <w:lang w:val="en-US" w:eastAsia="ru-RU"/>
        </w:rPr>
        <w:t>id —</w:t>
      </w:r>
      <w:r w:rsidR="003C353F" w:rsidRPr="003C353F">
        <w:rPr>
          <w:lang w:val="en-US"/>
        </w:rPr>
        <w:t xml:space="preserve"> </w:t>
      </w:r>
      <w:proofErr w:type="spellStart"/>
      <w:r w:rsidR="003C353F" w:rsidRPr="003C353F">
        <w:rPr>
          <w:rFonts w:ascii="Times New Roman" w:hAnsi="Times New Roman" w:cs="Times New Roman"/>
          <w:sz w:val="28"/>
          <w:szCs w:val="28"/>
          <w:lang w:val="en-US" w:eastAsia="ru-RU"/>
        </w:rPr>
        <w:t>первичный</w:t>
      </w:r>
      <w:proofErr w:type="spellEnd"/>
      <w:r w:rsidR="003C353F" w:rsidRPr="003C353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3C353F" w:rsidRPr="003C353F">
        <w:rPr>
          <w:rFonts w:ascii="Times New Roman" w:hAnsi="Times New Roman" w:cs="Times New Roman"/>
          <w:sz w:val="28"/>
          <w:szCs w:val="28"/>
          <w:lang w:val="en-US" w:eastAsia="ru-RU"/>
        </w:rPr>
        <w:t>ключ</w:t>
      </w:r>
      <w:proofErr w:type="spellEnd"/>
      <w:r w:rsidR="003C353F" w:rsidRPr="003C353F">
        <w:rPr>
          <w:rFonts w:ascii="Times New Roman" w:hAnsi="Times New Roman" w:cs="Times New Roman"/>
          <w:sz w:val="28"/>
          <w:szCs w:val="28"/>
          <w:lang w:val="en-US" w:eastAsia="ru-RU"/>
        </w:rPr>
        <w:t>, BIGINT, AUTO_INCREMENT</w:t>
      </w:r>
      <w:r w:rsidRPr="004B72E1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4E766EA9" w14:textId="77777777" w:rsidR="00761CB5" w:rsidRPr="00761CB5" w:rsidRDefault="00761CB5" w:rsidP="00E91FC2">
      <w:pPr>
        <w:pStyle w:val="af4"/>
        <w:numPr>
          <w:ilvl w:val="0"/>
          <w:numId w:val="3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61CB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username</w:t>
      </w:r>
      <w:proofErr w:type="spellEnd"/>
      <w:r w:rsidRPr="00761CB5">
        <w:rPr>
          <w:rFonts w:ascii="Times New Roman" w:hAnsi="Times New Roman" w:cs="Times New Roman"/>
          <w:sz w:val="28"/>
          <w:szCs w:val="28"/>
          <w:lang w:eastAsia="ru-RU"/>
        </w:rPr>
        <w:t xml:space="preserve"> — уникальное имя пользователя.</w:t>
      </w:r>
    </w:p>
    <w:p w14:paraId="3FE2BA50" w14:textId="77777777" w:rsidR="00761CB5" w:rsidRPr="00761CB5" w:rsidRDefault="00761CB5" w:rsidP="00E91FC2">
      <w:pPr>
        <w:pStyle w:val="af4"/>
        <w:numPr>
          <w:ilvl w:val="0"/>
          <w:numId w:val="3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61CB5">
        <w:rPr>
          <w:rFonts w:ascii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761CB5">
        <w:rPr>
          <w:rFonts w:ascii="Times New Roman" w:hAnsi="Times New Roman" w:cs="Times New Roman"/>
          <w:sz w:val="28"/>
          <w:szCs w:val="28"/>
          <w:lang w:eastAsia="ru-RU"/>
        </w:rPr>
        <w:t xml:space="preserve"> — уникальный адрес электронной почты.</w:t>
      </w:r>
    </w:p>
    <w:p w14:paraId="74AE3ED4" w14:textId="77777777" w:rsidR="00761CB5" w:rsidRPr="00761CB5" w:rsidRDefault="00761CB5" w:rsidP="00E91FC2">
      <w:pPr>
        <w:pStyle w:val="af4"/>
        <w:numPr>
          <w:ilvl w:val="0"/>
          <w:numId w:val="3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password_hash</w:t>
      </w:r>
      <w:proofErr w:type="spellEnd"/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761CB5">
        <w:rPr>
          <w:rFonts w:ascii="Times New Roman" w:hAnsi="Times New Roman" w:cs="Times New Roman"/>
          <w:sz w:val="28"/>
          <w:szCs w:val="28"/>
          <w:lang w:eastAsia="ru-RU"/>
        </w:rPr>
        <w:t>хеш</w:t>
      </w:r>
      <w:proofErr w:type="spellEnd"/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61CB5">
        <w:rPr>
          <w:rFonts w:ascii="Times New Roman" w:hAnsi="Times New Roman" w:cs="Times New Roman"/>
          <w:sz w:val="28"/>
          <w:szCs w:val="28"/>
          <w:lang w:eastAsia="ru-RU"/>
        </w:rPr>
        <w:t>пароля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2236F493" w14:textId="0571ABC8" w:rsidR="00761CB5" w:rsidRPr="00761CB5" w:rsidRDefault="00761CB5" w:rsidP="00E91FC2">
      <w:pPr>
        <w:pStyle w:val="af4"/>
        <w:numPr>
          <w:ilvl w:val="0"/>
          <w:numId w:val="3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role —</w:t>
      </w:r>
      <w:r w:rsidR="003C353F" w:rsidRPr="003C353F">
        <w:t xml:space="preserve"> </w:t>
      </w:r>
      <w:proofErr w:type="spellStart"/>
      <w:r w:rsidR="003C353F" w:rsidRPr="003C353F">
        <w:rPr>
          <w:rFonts w:ascii="Times New Roman" w:hAnsi="Times New Roman" w:cs="Times New Roman"/>
          <w:sz w:val="28"/>
          <w:szCs w:val="28"/>
          <w:lang w:val="en-US" w:eastAsia="ru-RU"/>
        </w:rPr>
        <w:t>роль</w:t>
      </w:r>
      <w:proofErr w:type="spellEnd"/>
      <w:r w:rsidR="003C353F" w:rsidRPr="003C353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3C353F" w:rsidRPr="003C353F">
        <w:rPr>
          <w:rFonts w:ascii="Times New Roman" w:hAnsi="Times New Roman" w:cs="Times New Roman"/>
          <w:sz w:val="28"/>
          <w:szCs w:val="28"/>
          <w:lang w:val="en-US" w:eastAsia="ru-RU"/>
        </w:rPr>
        <w:t>пользователя</w:t>
      </w:r>
      <w:proofErr w:type="spellEnd"/>
      <w:r w:rsidR="003C353F" w:rsidRPr="003C353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(GUEST / USER / ADMIN)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1DF31E66" w14:textId="6B6D1D83" w:rsidR="00761CB5" w:rsidRPr="00761CB5" w:rsidRDefault="003C353F" w:rsidP="00E91FC2">
      <w:pPr>
        <w:pStyle w:val="af4"/>
        <w:numPr>
          <w:ilvl w:val="0"/>
          <w:numId w:val="3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C353F">
        <w:rPr>
          <w:rFonts w:ascii="Times New Roman" w:hAnsi="Times New Roman" w:cs="Times New Roman"/>
          <w:sz w:val="28"/>
          <w:szCs w:val="28"/>
          <w:lang w:eastAsia="ru-RU"/>
        </w:rPr>
        <w:t>is_active</w:t>
      </w:r>
      <w:proofErr w:type="spellEnd"/>
      <w:r w:rsidRPr="003C353F">
        <w:rPr>
          <w:rFonts w:ascii="Times New Roman" w:hAnsi="Times New Roman" w:cs="Times New Roman"/>
          <w:sz w:val="28"/>
          <w:szCs w:val="28"/>
          <w:lang w:eastAsia="ru-RU"/>
        </w:rPr>
        <w:t xml:space="preserve"> — флаг активности аккаунта</w:t>
      </w:r>
      <w:r w:rsidR="00761CB5" w:rsidRPr="00761CB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2945D72" w14:textId="47AC5969" w:rsidR="00761CB5" w:rsidRPr="003C353F" w:rsidRDefault="003C353F" w:rsidP="00E91FC2">
      <w:pPr>
        <w:pStyle w:val="af4"/>
        <w:numPr>
          <w:ilvl w:val="0"/>
          <w:numId w:val="34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C353F">
        <w:rPr>
          <w:rFonts w:ascii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3C353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C353F">
        <w:rPr>
          <w:rFonts w:ascii="Times New Roman" w:hAnsi="Times New Roman" w:cs="Times New Roman"/>
          <w:sz w:val="28"/>
          <w:szCs w:val="28"/>
          <w:lang w:val="en-US" w:eastAsia="ru-RU"/>
        </w:rPr>
        <w:t>updated_at</w:t>
      </w:r>
      <w:proofErr w:type="spellEnd"/>
      <w:r w:rsidRPr="003C353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3C353F">
        <w:rPr>
          <w:rFonts w:ascii="Times New Roman" w:hAnsi="Times New Roman" w:cs="Times New Roman"/>
          <w:sz w:val="28"/>
          <w:szCs w:val="28"/>
          <w:lang w:eastAsia="ru-RU"/>
        </w:rPr>
        <w:t>временные</w:t>
      </w:r>
      <w:r w:rsidRPr="003C353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C353F">
        <w:rPr>
          <w:rFonts w:ascii="Times New Roman" w:hAnsi="Times New Roman" w:cs="Times New Roman"/>
          <w:sz w:val="28"/>
          <w:szCs w:val="28"/>
          <w:lang w:eastAsia="ru-RU"/>
        </w:rPr>
        <w:t>метки</w:t>
      </w:r>
      <w:r w:rsidR="00761CB5" w:rsidRPr="003C353F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5F99A20B" w14:textId="77777777" w:rsidR="00761CB5" w:rsidRDefault="00761CB5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Ограничения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6B384790" w14:textId="5AEE3E57" w:rsidR="00761CB5" w:rsidRDefault="003C353F" w:rsidP="00E91FC2">
      <w:pPr>
        <w:pStyle w:val="af4"/>
        <w:numPr>
          <w:ilvl w:val="0"/>
          <w:numId w:val="35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UNIQUE (username)</w:t>
      </w:r>
      <w:r w:rsidRPr="003C353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585CCB0B" w14:textId="297CF305" w:rsidR="00590900" w:rsidRDefault="00D36B79" w:rsidP="00E91FC2">
      <w:pPr>
        <w:pStyle w:val="af4"/>
        <w:numPr>
          <w:ilvl w:val="0"/>
          <w:numId w:val="35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C353F">
        <w:rPr>
          <w:rFonts w:ascii="Times New Roman" w:hAnsi="Times New Roman" w:cs="Times New Roman"/>
          <w:sz w:val="28"/>
          <w:szCs w:val="28"/>
          <w:lang w:val="en-US" w:eastAsia="ru-RU"/>
        </w:rPr>
        <w:t>UNIQUE (email)</w:t>
      </w:r>
    </w:p>
    <w:p w14:paraId="1A47D9AA" w14:textId="61B2C0C8" w:rsidR="00874E58" w:rsidRPr="00761CB5" w:rsidRDefault="00D36B79" w:rsidP="00E91FC2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Content</w:t>
      </w:r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–основная таблица для хранения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киноконтента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(фильмов и сериалов)</w:t>
      </w:r>
      <w:r w:rsidR="00874E58"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17608C0" w14:textId="77777777" w:rsidR="00874E58" w:rsidRPr="001A788B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1A788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1A788B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3E6F267A" w14:textId="77777777" w:rsidR="00874E58" w:rsidRPr="00874E58" w:rsidRDefault="00874E58" w:rsidP="00E91FC2">
      <w:pPr>
        <w:pStyle w:val="af4"/>
        <w:numPr>
          <w:ilvl w:val="0"/>
          <w:numId w:val="3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eastAsia="ru-RU"/>
        </w:rPr>
        <w:t xml:space="preserve"> — первичный ключ.</w:t>
      </w:r>
    </w:p>
    <w:p w14:paraId="0325C20B" w14:textId="0198C80C" w:rsidR="00874E58" w:rsidRPr="00874E58" w:rsidRDefault="00D36B79" w:rsidP="00E91FC2">
      <w:pPr>
        <w:pStyle w:val="af4"/>
        <w:numPr>
          <w:ilvl w:val="0"/>
          <w:numId w:val="3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название контента</w:t>
      </w:r>
      <w:r w:rsidR="00874E58"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5E96817" w14:textId="080E113B" w:rsidR="00874E58" w:rsidRPr="00874E58" w:rsidRDefault="00D36B79" w:rsidP="00E91FC2">
      <w:pPr>
        <w:pStyle w:val="af4"/>
        <w:numPr>
          <w:ilvl w:val="0"/>
          <w:numId w:val="3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original_title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оригинальное название</w:t>
      </w:r>
      <w:r w:rsidR="00874E58"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FA2A4A4" w14:textId="6F382273" w:rsidR="00874E58" w:rsidRDefault="00D36B79" w:rsidP="00E91FC2">
      <w:pPr>
        <w:pStyle w:val="af4"/>
        <w:numPr>
          <w:ilvl w:val="0"/>
          <w:numId w:val="36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description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описание</w:t>
      </w:r>
      <w:r w:rsidR="00874E58"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2DA9152" w14:textId="1BBAC4F0" w:rsidR="00D36B79" w:rsidRPr="00D36B79" w:rsidRDefault="00D36B79" w:rsidP="00E91FC2">
      <w:pPr>
        <w:pStyle w:val="af4"/>
        <w:numPr>
          <w:ilvl w:val="0"/>
          <w:numId w:val="3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release_year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год выпуска</w:t>
      </w:r>
    </w:p>
    <w:p w14:paraId="6A3DE9EB" w14:textId="64EE418D" w:rsidR="00D36B79" w:rsidRPr="00D36B79" w:rsidRDefault="00D36B79" w:rsidP="00E91FC2">
      <w:pPr>
        <w:pStyle w:val="af4"/>
        <w:numPr>
          <w:ilvl w:val="0"/>
          <w:numId w:val="3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poster_url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ссылка на постер</w:t>
      </w:r>
    </w:p>
    <w:p w14:paraId="1A4C66C2" w14:textId="7FFD7EE0" w:rsidR="00D36B79" w:rsidRPr="00D36B79" w:rsidRDefault="00D36B79" w:rsidP="00E91FC2">
      <w:pPr>
        <w:pStyle w:val="af4"/>
        <w:numPr>
          <w:ilvl w:val="0"/>
          <w:numId w:val="3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>average_rating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средний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рейтинг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(DECIMAL 3,2)</w:t>
      </w:r>
    </w:p>
    <w:p w14:paraId="561C4FD6" w14:textId="3E47BDC9" w:rsidR="00D36B79" w:rsidRPr="00D36B79" w:rsidRDefault="00D36B79" w:rsidP="00E91FC2">
      <w:pPr>
        <w:pStyle w:val="af4"/>
        <w:numPr>
          <w:ilvl w:val="0"/>
          <w:numId w:val="3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>content_type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тип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контента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(MOVIE / SERIES)</w:t>
      </w:r>
    </w:p>
    <w:p w14:paraId="17E3C4F3" w14:textId="4A6DC281" w:rsidR="00D36B79" w:rsidRPr="00D36B79" w:rsidRDefault="00D36B79" w:rsidP="00E91FC2">
      <w:pPr>
        <w:pStyle w:val="af4"/>
        <w:numPr>
          <w:ilvl w:val="0"/>
          <w:numId w:val="3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status —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статус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публикации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(DRAFT, MODERATION, PUBLISHED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др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>.)</w:t>
      </w:r>
    </w:p>
    <w:p w14:paraId="6F562290" w14:textId="4419451F" w:rsidR="00D36B79" w:rsidRPr="00D36B79" w:rsidRDefault="00D36B79" w:rsidP="00E91FC2">
      <w:pPr>
        <w:pStyle w:val="af4"/>
        <w:numPr>
          <w:ilvl w:val="0"/>
          <w:numId w:val="3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country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language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информация о стране и языке</w:t>
      </w:r>
    </w:p>
    <w:p w14:paraId="75F90B6D" w14:textId="688A227E" w:rsidR="00D36B79" w:rsidRPr="00D36B79" w:rsidRDefault="00D36B79" w:rsidP="00E91FC2">
      <w:pPr>
        <w:pStyle w:val="af4"/>
        <w:numPr>
          <w:ilvl w:val="0"/>
          <w:numId w:val="3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imdb_id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kinopoisk_id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внешние идентификаторы</w:t>
      </w:r>
    </w:p>
    <w:p w14:paraId="578E7C34" w14:textId="6E385805" w:rsidR="00D36B79" w:rsidRPr="00D36B79" w:rsidRDefault="00D36B79" w:rsidP="00E91FC2">
      <w:pPr>
        <w:pStyle w:val="af4"/>
        <w:numPr>
          <w:ilvl w:val="0"/>
          <w:numId w:val="36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>updated_at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временные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метки</w:t>
      </w:r>
    </w:p>
    <w:p w14:paraId="7DE7449D" w14:textId="51AD2679" w:rsidR="00874E58" w:rsidRPr="00761CB5" w:rsidRDefault="00874E58" w:rsidP="00E91FC2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Movies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36B79">
        <w:rPr>
          <w:rFonts w:ascii="Times New Roman" w:hAnsi="Times New Roman" w:cs="Times New Roman"/>
          <w:sz w:val="28"/>
          <w:szCs w:val="28"/>
          <w:lang w:eastAsia="ru-RU"/>
        </w:rPr>
        <w:t>–специфичные данные для фильмов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C403D0A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3A1EE604" w14:textId="5151BF05" w:rsidR="00874E58" w:rsidRPr="00D36B79" w:rsidRDefault="00D36B79" w:rsidP="00E91FC2">
      <w:pPr>
        <w:pStyle w:val="af4"/>
        <w:numPr>
          <w:ilvl w:val="0"/>
          <w:numId w:val="37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>content_id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внешний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ключ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Content (ON DELETE CASCADE)</w:t>
      </w:r>
      <w:r w:rsidR="00874E58" w:rsidRPr="00D36B79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4E6AFA8C" w14:textId="6AE9CDCB" w:rsidR="00874E58" w:rsidRDefault="00D36B79" w:rsidP="00E91FC2">
      <w:pPr>
        <w:pStyle w:val="af4"/>
        <w:numPr>
          <w:ilvl w:val="0"/>
          <w:numId w:val="37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duration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длительность в минутах</w:t>
      </w:r>
      <w:r w:rsidR="00874E58"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688CBA0" w14:textId="358511B4" w:rsidR="00D36B79" w:rsidRPr="00874E58" w:rsidRDefault="00D36B79" w:rsidP="00E91FC2">
      <w:pPr>
        <w:pStyle w:val="af4"/>
        <w:numPr>
          <w:ilvl w:val="0"/>
          <w:numId w:val="37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budget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box_office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бюджет и кассовые сборы</w:t>
      </w:r>
    </w:p>
    <w:p w14:paraId="1A6D3B8A" w14:textId="5E5D92B1" w:rsidR="00874E58" w:rsidRPr="00761CB5" w:rsidRDefault="00D36B79" w:rsidP="00E91FC2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Series</w:t>
      </w:r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специфичные данные для сериалов</w:t>
      </w:r>
      <w:r w:rsidR="00874E58"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B91CFDB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6933E48B" w14:textId="7A24759E" w:rsidR="00874E58" w:rsidRPr="00D36B79" w:rsidRDefault="00D36B79" w:rsidP="00E91FC2">
      <w:pPr>
        <w:pStyle w:val="af4"/>
        <w:numPr>
          <w:ilvl w:val="0"/>
          <w:numId w:val="3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>content_id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внешний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ключ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Content (ON DELETE CASCADE)</w:t>
      </w:r>
      <w:r w:rsidR="00874E58" w:rsidRPr="00D36B79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7F358121" w14:textId="487C669C" w:rsidR="00874E58" w:rsidRPr="00874E58" w:rsidRDefault="00D36B79" w:rsidP="00E91FC2">
      <w:pPr>
        <w:pStyle w:val="af4"/>
        <w:numPr>
          <w:ilvl w:val="0"/>
          <w:numId w:val="3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total_seasons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общее количество сезонов</w:t>
      </w:r>
      <w:r w:rsidR="00874E58"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5F016DC" w14:textId="52B24B1E" w:rsidR="00874E58" w:rsidRDefault="00D36B79" w:rsidP="00E91FC2">
      <w:pPr>
        <w:pStyle w:val="af4"/>
        <w:numPr>
          <w:ilvl w:val="0"/>
          <w:numId w:val="38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total_episodes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общее количество эпизодов</w:t>
      </w:r>
      <w:r w:rsidR="00874E58"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CF8981D" w14:textId="1AD86B4F" w:rsidR="00D36B79" w:rsidRPr="00761CB5" w:rsidRDefault="00D36B79" w:rsidP="00E91FC2">
      <w:pPr>
        <w:pStyle w:val="af4"/>
        <w:numPr>
          <w:ilvl w:val="0"/>
          <w:numId w:val="38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is_finished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флаг завершённости сериала</w:t>
      </w:r>
    </w:p>
    <w:p w14:paraId="212C961B" w14:textId="3E1FADEC" w:rsidR="00874E58" w:rsidRPr="00761CB5" w:rsidRDefault="00D36B79" w:rsidP="00E91FC2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Tags</w:t>
      </w:r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–хранит теги для категоризации контента</w:t>
      </w:r>
      <w:r w:rsidR="00874E58"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6875410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37E3DEE9" w14:textId="7F0549D1" w:rsidR="00874E58" w:rsidRPr="00874E58" w:rsidRDefault="00D36B79" w:rsidP="00E91FC2">
      <w:pPr>
        <w:pStyle w:val="af4"/>
        <w:numPr>
          <w:ilvl w:val="0"/>
          <w:numId w:val="3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первичный ключ</w:t>
      </w:r>
    </w:p>
    <w:p w14:paraId="17700C43" w14:textId="2273F637" w:rsidR="00D36B79" w:rsidRDefault="00D36B79" w:rsidP="00E91FC2">
      <w:pPr>
        <w:pStyle w:val="af4"/>
        <w:numPr>
          <w:ilvl w:val="0"/>
          <w:numId w:val="3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уникальное название тега</w:t>
      </w:r>
    </w:p>
    <w:p w14:paraId="55B9500E" w14:textId="5CB0B282" w:rsidR="00D36B79" w:rsidRDefault="00D36B79" w:rsidP="00E91FC2">
      <w:pPr>
        <w:pStyle w:val="af4"/>
        <w:numPr>
          <w:ilvl w:val="0"/>
          <w:numId w:val="3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description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описание тега</w:t>
      </w:r>
    </w:p>
    <w:p w14:paraId="01BCFB2C" w14:textId="61A64B64" w:rsidR="00D36B79" w:rsidRDefault="00D36B79" w:rsidP="00E91FC2">
      <w:pPr>
        <w:pStyle w:val="af4"/>
        <w:numPr>
          <w:ilvl w:val="0"/>
          <w:numId w:val="3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slug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уникальный URL-идентификатор</w:t>
      </w:r>
    </w:p>
    <w:p w14:paraId="43A71BC3" w14:textId="49A6CF5C" w:rsidR="00D36B79" w:rsidRDefault="00D36B79" w:rsidP="00E91FC2">
      <w:pPr>
        <w:pStyle w:val="af4"/>
        <w:numPr>
          <w:ilvl w:val="0"/>
          <w:numId w:val="3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usage_count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счётчик использования</w:t>
      </w:r>
    </w:p>
    <w:p w14:paraId="1F6DCC26" w14:textId="42B17789" w:rsidR="00D36B79" w:rsidRPr="00761CB5" w:rsidRDefault="00D36B79" w:rsidP="00E91FC2">
      <w:pPr>
        <w:pStyle w:val="af4"/>
        <w:numPr>
          <w:ilvl w:val="0"/>
          <w:numId w:val="3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created_at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время создания</w:t>
      </w:r>
    </w:p>
    <w:p w14:paraId="0DCF9F50" w14:textId="6AD7A98A" w:rsidR="00874E58" w:rsidRDefault="00623917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Ограничения</w:t>
      </w:r>
      <w:r w:rsidR="00874E58"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4A488C45" w14:textId="2E9FB5E7" w:rsidR="00623917" w:rsidRPr="00623917" w:rsidRDefault="00623917" w:rsidP="00E91FC2">
      <w:pPr>
        <w:pStyle w:val="af4"/>
        <w:numPr>
          <w:ilvl w:val="0"/>
          <w:numId w:val="40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>UNIQUE (name)</w:t>
      </w:r>
    </w:p>
    <w:p w14:paraId="4012208E" w14:textId="097CB5E6" w:rsidR="00623917" w:rsidRPr="00874E58" w:rsidRDefault="00623917" w:rsidP="00E91FC2">
      <w:pPr>
        <w:pStyle w:val="af4"/>
        <w:numPr>
          <w:ilvl w:val="0"/>
          <w:numId w:val="40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>UNIQUE (slug)</w:t>
      </w:r>
    </w:p>
    <w:p w14:paraId="42959739" w14:textId="4AE5FF7E" w:rsidR="00874E58" w:rsidRPr="00761CB5" w:rsidRDefault="00623917" w:rsidP="00E91FC2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Content</w:t>
      </w:r>
      <w:r w:rsidRPr="0062391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t</w:t>
      </w:r>
      <w:r w:rsidR="00874E58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ags</w:t>
      </w:r>
      <w:r w:rsidR="00874E58"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–связь контента с 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тегами(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>многие ко многим)</w:t>
      </w:r>
      <w:r w:rsidR="00874E58"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FD72AA3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23BB3922" w14:textId="4292A757" w:rsidR="00874E58" w:rsidRPr="00874E58" w:rsidRDefault="00623917" w:rsidP="00E91FC2">
      <w:pPr>
        <w:pStyle w:val="af4"/>
        <w:numPr>
          <w:ilvl w:val="0"/>
          <w:numId w:val="4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623917">
        <w:rPr>
          <w:rFonts w:ascii="Times New Roman" w:hAnsi="Times New Roman" w:cs="Times New Roman"/>
          <w:sz w:val="28"/>
          <w:szCs w:val="28"/>
          <w:lang w:eastAsia="ru-RU"/>
        </w:rPr>
        <w:t>content_id</w:t>
      </w:r>
      <w:proofErr w:type="spellEnd"/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23917">
        <w:rPr>
          <w:rFonts w:ascii="Times New Roman" w:hAnsi="Times New Roman" w:cs="Times New Roman"/>
          <w:sz w:val="28"/>
          <w:szCs w:val="28"/>
          <w:lang w:eastAsia="ru-RU"/>
        </w:rPr>
        <w:t>tag_id</w:t>
      </w:r>
      <w:proofErr w:type="spellEnd"/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— составной первичный ключ</w:t>
      </w:r>
      <w:r w:rsidR="00874E58"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70486B5" w14:textId="35AB2D1A" w:rsidR="00874E58" w:rsidRPr="00874E58" w:rsidRDefault="00623917" w:rsidP="00E91FC2">
      <w:pPr>
        <w:pStyle w:val="af4"/>
        <w:numPr>
          <w:ilvl w:val="0"/>
          <w:numId w:val="4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623917">
        <w:rPr>
          <w:rFonts w:ascii="Times New Roman" w:hAnsi="Times New Roman" w:cs="Times New Roman"/>
          <w:sz w:val="28"/>
          <w:szCs w:val="28"/>
          <w:lang w:eastAsia="ru-RU"/>
        </w:rPr>
        <w:t>created_at</w:t>
      </w:r>
      <w:proofErr w:type="spellEnd"/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— время создания связи</w:t>
      </w:r>
      <w:r w:rsidR="00874E58"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3F06CF0" w14:textId="74663608" w:rsidR="00874E58" w:rsidRDefault="00623917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="00874E58"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235D6A60" w14:textId="218DBBB6" w:rsidR="00623917" w:rsidRPr="00623917" w:rsidRDefault="00623917" w:rsidP="00E91FC2">
      <w:pPr>
        <w:pStyle w:val="af4"/>
        <w:numPr>
          <w:ilvl w:val="0"/>
          <w:numId w:val="42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>content_id</w:t>
      </w:r>
      <w:proofErr w:type="spellEnd"/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→ Content(id) ON DELETE CASCADE</w:t>
      </w:r>
    </w:p>
    <w:p w14:paraId="5566EB84" w14:textId="3CCEBE7A" w:rsidR="00623917" w:rsidRPr="00623917" w:rsidRDefault="00623917" w:rsidP="00E91FC2">
      <w:pPr>
        <w:pStyle w:val="af4"/>
        <w:numPr>
          <w:ilvl w:val="0"/>
          <w:numId w:val="42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>tag_id</w:t>
      </w:r>
      <w:proofErr w:type="spellEnd"/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→ Tags(id) ON DELETE CASCADE</w:t>
      </w:r>
    </w:p>
    <w:p w14:paraId="5F3EFE78" w14:textId="486C1CA4" w:rsidR="00874E58" w:rsidRPr="00761CB5" w:rsidRDefault="00623917" w:rsidP="00E91FC2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Playlists</w:t>
      </w:r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пользовательские тематические подборки</w:t>
      </w:r>
      <w:r w:rsidR="00874E58"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EB52421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76939166" w14:textId="0D392CDE" w:rsidR="00623917" w:rsidRDefault="00623917" w:rsidP="00E91FC2">
      <w:pPr>
        <w:pStyle w:val="af4"/>
        <w:numPr>
          <w:ilvl w:val="0"/>
          <w:numId w:val="43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623917">
        <w:rPr>
          <w:rFonts w:ascii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— первичный ключ</w:t>
      </w:r>
    </w:p>
    <w:p w14:paraId="52FF9CFD" w14:textId="1081BF73" w:rsidR="00623917" w:rsidRPr="00623917" w:rsidRDefault="00623917" w:rsidP="00E91FC2">
      <w:pPr>
        <w:pStyle w:val="af4"/>
        <w:numPr>
          <w:ilvl w:val="0"/>
          <w:numId w:val="4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623917">
        <w:rPr>
          <w:rFonts w:ascii="Times New Roman" w:hAnsi="Times New Roman" w:cs="Times New Roman"/>
          <w:sz w:val="28"/>
          <w:szCs w:val="28"/>
          <w:lang w:eastAsia="ru-RU"/>
        </w:rPr>
        <w:t>user_id</w:t>
      </w:r>
      <w:proofErr w:type="spellEnd"/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— автор подборки</w:t>
      </w:r>
    </w:p>
    <w:p w14:paraId="4B91FD1A" w14:textId="1B3F2851" w:rsidR="00623917" w:rsidRPr="00623917" w:rsidRDefault="00623917" w:rsidP="00E91FC2">
      <w:pPr>
        <w:pStyle w:val="af4"/>
        <w:numPr>
          <w:ilvl w:val="0"/>
          <w:numId w:val="4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62391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title</w:t>
      </w:r>
      <w:proofErr w:type="spellEnd"/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— название подборки</w:t>
      </w:r>
    </w:p>
    <w:p w14:paraId="4C7FAF3C" w14:textId="0866A254" w:rsidR="00623917" w:rsidRPr="00623917" w:rsidRDefault="00623917" w:rsidP="00E91FC2">
      <w:pPr>
        <w:pStyle w:val="af4"/>
        <w:numPr>
          <w:ilvl w:val="0"/>
          <w:numId w:val="4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623917">
        <w:rPr>
          <w:rFonts w:ascii="Times New Roman" w:hAnsi="Times New Roman" w:cs="Times New Roman"/>
          <w:sz w:val="28"/>
          <w:szCs w:val="28"/>
          <w:lang w:eastAsia="ru-RU"/>
        </w:rPr>
        <w:t>description</w:t>
      </w:r>
      <w:proofErr w:type="spellEnd"/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— описание</w:t>
      </w:r>
    </w:p>
    <w:p w14:paraId="1677551F" w14:textId="574845DE" w:rsidR="00623917" w:rsidRPr="00623917" w:rsidRDefault="00623917" w:rsidP="00E91FC2">
      <w:pPr>
        <w:pStyle w:val="af4"/>
        <w:numPr>
          <w:ilvl w:val="0"/>
          <w:numId w:val="4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623917">
        <w:rPr>
          <w:rFonts w:ascii="Times New Roman" w:hAnsi="Times New Roman" w:cs="Times New Roman"/>
          <w:sz w:val="28"/>
          <w:szCs w:val="28"/>
          <w:lang w:eastAsia="ru-RU"/>
        </w:rPr>
        <w:t>cover_image_url</w:t>
      </w:r>
      <w:proofErr w:type="spellEnd"/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— ссылка на обложку</w:t>
      </w:r>
    </w:p>
    <w:p w14:paraId="657B0176" w14:textId="7B0941E7" w:rsidR="00623917" w:rsidRDefault="00623917" w:rsidP="00E91FC2">
      <w:pPr>
        <w:pStyle w:val="af4"/>
        <w:numPr>
          <w:ilvl w:val="0"/>
          <w:numId w:val="43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623917">
        <w:rPr>
          <w:rFonts w:ascii="Times New Roman" w:hAnsi="Times New Roman" w:cs="Times New Roman"/>
          <w:sz w:val="28"/>
          <w:szCs w:val="28"/>
          <w:lang w:eastAsia="ru-RU"/>
        </w:rPr>
        <w:t>is_public</w:t>
      </w:r>
      <w:proofErr w:type="spellEnd"/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— флаг публичности</w:t>
      </w:r>
    </w:p>
    <w:p w14:paraId="0AAD3ACE" w14:textId="4AB31FA9" w:rsidR="00623917" w:rsidRPr="00623917" w:rsidRDefault="00623917" w:rsidP="00E91FC2">
      <w:pPr>
        <w:pStyle w:val="af4"/>
        <w:numPr>
          <w:ilvl w:val="0"/>
          <w:numId w:val="43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>updated_at</w:t>
      </w:r>
      <w:proofErr w:type="spellEnd"/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623917">
        <w:rPr>
          <w:rFonts w:ascii="Times New Roman" w:hAnsi="Times New Roman" w:cs="Times New Roman"/>
          <w:sz w:val="28"/>
          <w:szCs w:val="28"/>
          <w:lang w:eastAsia="ru-RU"/>
        </w:rPr>
        <w:t>временные</w:t>
      </w:r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23917">
        <w:rPr>
          <w:rFonts w:ascii="Times New Roman" w:hAnsi="Times New Roman" w:cs="Times New Roman"/>
          <w:sz w:val="28"/>
          <w:szCs w:val="28"/>
          <w:lang w:eastAsia="ru-RU"/>
        </w:rPr>
        <w:t>метки</w:t>
      </w:r>
    </w:p>
    <w:p w14:paraId="28796AD5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54D2678A" w14:textId="38D7F540" w:rsidR="00623917" w:rsidRPr="00874E58" w:rsidRDefault="00623917" w:rsidP="00E91FC2">
      <w:pPr>
        <w:pStyle w:val="af4"/>
        <w:numPr>
          <w:ilvl w:val="0"/>
          <w:numId w:val="44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→ Users(id) ON DELETE CASCADE</w:t>
      </w:r>
    </w:p>
    <w:p w14:paraId="4B544363" w14:textId="3EEC924F" w:rsidR="00874E58" w:rsidRPr="00761CB5" w:rsidRDefault="009D5783" w:rsidP="00E91FC2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Playlist</w:t>
      </w:r>
      <w:r w:rsidRPr="009D578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contents</w:t>
      </w:r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–связь подборок с 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контентом(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>многие ко многим)</w:t>
      </w:r>
      <w:r w:rsidR="009B73FA" w:rsidRPr="009B73F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AAA0CDF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14B5B4EC" w14:textId="77D83116" w:rsidR="009D5783" w:rsidRDefault="009D5783" w:rsidP="00E91FC2">
      <w:pPr>
        <w:pStyle w:val="af4"/>
        <w:numPr>
          <w:ilvl w:val="0"/>
          <w:numId w:val="45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D5783">
        <w:rPr>
          <w:rFonts w:ascii="Times New Roman" w:hAnsi="Times New Roman" w:cs="Times New Roman"/>
          <w:sz w:val="28"/>
          <w:szCs w:val="28"/>
          <w:lang w:eastAsia="ru-RU"/>
        </w:rPr>
        <w:t>playlist_id</w:t>
      </w:r>
      <w:proofErr w:type="spellEnd"/>
      <w:r w:rsidRPr="009D5783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D5783">
        <w:rPr>
          <w:rFonts w:ascii="Times New Roman" w:hAnsi="Times New Roman" w:cs="Times New Roman"/>
          <w:sz w:val="28"/>
          <w:szCs w:val="28"/>
          <w:lang w:eastAsia="ru-RU"/>
        </w:rPr>
        <w:t>content_id</w:t>
      </w:r>
      <w:proofErr w:type="spellEnd"/>
      <w:r w:rsidRPr="009D5783">
        <w:rPr>
          <w:rFonts w:ascii="Times New Roman" w:hAnsi="Times New Roman" w:cs="Times New Roman"/>
          <w:sz w:val="28"/>
          <w:szCs w:val="28"/>
          <w:lang w:eastAsia="ru-RU"/>
        </w:rPr>
        <w:t xml:space="preserve"> — составной первичный ключ</w:t>
      </w:r>
    </w:p>
    <w:p w14:paraId="3BE006B0" w14:textId="02D1677F" w:rsidR="009D5783" w:rsidRDefault="009D5783" w:rsidP="00E91FC2">
      <w:pPr>
        <w:pStyle w:val="af4"/>
        <w:numPr>
          <w:ilvl w:val="0"/>
          <w:numId w:val="45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D5783">
        <w:rPr>
          <w:rFonts w:ascii="Times New Roman" w:hAnsi="Times New Roman" w:cs="Times New Roman"/>
          <w:sz w:val="28"/>
          <w:szCs w:val="28"/>
          <w:lang w:eastAsia="ru-RU"/>
        </w:rPr>
        <w:t>added_at</w:t>
      </w:r>
      <w:proofErr w:type="spellEnd"/>
      <w:r w:rsidRPr="009D5783">
        <w:rPr>
          <w:rFonts w:ascii="Times New Roman" w:hAnsi="Times New Roman" w:cs="Times New Roman"/>
          <w:sz w:val="28"/>
          <w:szCs w:val="28"/>
          <w:lang w:eastAsia="ru-RU"/>
        </w:rPr>
        <w:t xml:space="preserve"> — время добавления</w:t>
      </w:r>
    </w:p>
    <w:p w14:paraId="367C3261" w14:textId="1D6B4CCD" w:rsidR="009D5783" w:rsidRPr="00761CB5" w:rsidRDefault="009D5783" w:rsidP="00E91FC2">
      <w:pPr>
        <w:pStyle w:val="af4"/>
        <w:numPr>
          <w:ilvl w:val="0"/>
          <w:numId w:val="45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D5783">
        <w:rPr>
          <w:rFonts w:ascii="Times New Roman" w:hAnsi="Times New Roman" w:cs="Times New Roman"/>
          <w:sz w:val="28"/>
          <w:szCs w:val="28"/>
          <w:lang w:eastAsia="ru-RU"/>
        </w:rPr>
        <w:t>sort_order</w:t>
      </w:r>
      <w:proofErr w:type="spellEnd"/>
      <w:r w:rsidRPr="009D5783">
        <w:rPr>
          <w:rFonts w:ascii="Times New Roman" w:hAnsi="Times New Roman" w:cs="Times New Roman"/>
          <w:sz w:val="28"/>
          <w:szCs w:val="28"/>
          <w:lang w:eastAsia="ru-RU"/>
        </w:rPr>
        <w:t xml:space="preserve"> — порядок сортировки в подборке</w:t>
      </w:r>
    </w:p>
    <w:p w14:paraId="51689F2D" w14:textId="77777777" w:rsidR="009B73FA" w:rsidRDefault="009B73FA" w:rsidP="009B73FA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386E113E" w14:textId="70C91490" w:rsidR="009D5783" w:rsidRPr="009D5783" w:rsidRDefault="009D5783" w:rsidP="00E91FC2">
      <w:pPr>
        <w:pStyle w:val="af4"/>
        <w:numPr>
          <w:ilvl w:val="0"/>
          <w:numId w:val="4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D5783">
        <w:rPr>
          <w:rFonts w:ascii="Times New Roman" w:hAnsi="Times New Roman" w:cs="Times New Roman"/>
          <w:sz w:val="28"/>
          <w:szCs w:val="28"/>
          <w:lang w:val="en-US" w:eastAsia="ru-RU"/>
        </w:rPr>
        <w:t>playlist_id</w:t>
      </w:r>
      <w:proofErr w:type="spellEnd"/>
      <w:r w:rsidRPr="009D578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→ Playlists(id) ON DELETE CASCADE</w:t>
      </w:r>
    </w:p>
    <w:p w14:paraId="6D26C2C8" w14:textId="27B90524" w:rsidR="009D5783" w:rsidRPr="00874E58" w:rsidRDefault="009D5783" w:rsidP="00E91FC2">
      <w:pPr>
        <w:pStyle w:val="af4"/>
        <w:numPr>
          <w:ilvl w:val="0"/>
          <w:numId w:val="4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D5783">
        <w:rPr>
          <w:rFonts w:ascii="Times New Roman" w:hAnsi="Times New Roman" w:cs="Times New Roman"/>
          <w:sz w:val="28"/>
          <w:szCs w:val="28"/>
          <w:lang w:val="en-US" w:eastAsia="ru-RU"/>
        </w:rPr>
        <w:t>content_id</w:t>
      </w:r>
      <w:proofErr w:type="spellEnd"/>
      <w:r w:rsidRPr="009D578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→ Content(id) ON DELETE CASCADE</w:t>
      </w:r>
    </w:p>
    <w:p w14:paraId="1E3DD9B2" w14:textId="2EE56AC7" w:rsidR="00874E58" w:rsidRPr="00761CB5" w:rsidRDefault="009B73FA" w:rsidP="00E91FC2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R</w:t>
      </w:r>
      <w:r w:rsidR="009D5783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atings</w:t>
      </w:r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9D5783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9D5783">
        <w:rPr>
          <w:rFonts w:ascii="Times New Roman" w:hAnsi="Times New Roman" w:cs="Times New Roman"/>
          <w:sz w:val="28"/>
          <w:szCs w:val="28"/>
          <w:lang w:eastAsia="ru-RU"/>
        </w:rPr>
        <w:t>оценки контента пользователями</w:t>
      </w:r>
      <w:r w:rsidRPr="009B73F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5D54E9E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153159CD" w14:textId="360348CA" w:rsidR="003D1468" w:rsidRDefault="003D1468" w:rsidP="00E91FC2">
      <w:pPr>
        <w:pStyle w:val="af4"/>
        <w:numPr>
          <w:ilvl w:val="0"/>
          <w:numId w:val="47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— первичный ключ</w:t>
      </w:r>
    </w:p>
    <w:p w14:paraId="370C4CFE" w14:textId="5EFE477A" w:rsidR="003D1468" w:rsidRDefault="003D1468" w:rsidP="00E91FC2">
      <w:pPr>
        <w:pStyle w:val="af4"/>
        <w:numPr>
          <w:ilvl w:val="0"/>
          <w:numId w:val="47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user_id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content_id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— связь пользователь-контент</w:t>
      </w:r>
    </w:p>
    <w:p w14:paraId="1FC3F7FE" w14:textId="2D3746F9" w:rsidR="003D1468" w:rsidRPr="003D1468" w:rsidRDefault="003D1468" w:rsidP="00E91FC2">
      <w:pPr>
        <w:pStyle w:val="af4"/>
        <w:numPr>
          <w:ilvl w:val="0"/>
          <w:numId w:val="47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value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— значение оценки (1–5)</w:t>
      </w:r>
    </w:p>
    <w:p w14:paraId="776A4B97" w14:textId="3C0D8F3C" w:rsidR="003D1468" w:rsidRPr="003D1468" w:rsidRDefault="003D1468" w:rsidP="00E91FC2">
      <w:pPr>
        <w:pStyle w:val="af4"/>
        <w:numPr>
          <w:ilvl w:val="0"/>
          <w:numId w:val="47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updated_at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временные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метки</w:t>
      </w:r>
    </w:p>
    <w:p w14:paraId="6EDCCEDD" w14:textId="073B69E3" w:rsidR="00874E58" w:rsidRDefault="003D146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Ограничения</w:t>
      </w:r>
      <w:r w:rsidR="00874E58"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0D59CAE3" w14:textId="66064372" w:rsidR="003D1468" w:rsidRPr="003D1468" w:rsidRDefault="003D1468" w:rsidP="00E91FC2">
      <w:pPr>
        <w:pStyle w:val="af4"/>
        <w:numPr>
          <w:ilvl w:val="0"/>
          <w:numId w:val="48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UNIQUE (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content_id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19565371" w14:textId="73C9868E" w:rsidR="003D1468" w:rsidRPr="003D1468" w:rsidRDefault="003D1468" w:rsidP="00E91FC2">
      <w:pPr>
        <w:pStyle w:val="af4"/>
        <w:numPr>
          <w:ilvl w:val="0"/>
          <w:numId w:val="48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CHECK (value BETWEEN 1 AND 5)</w:t>
      </w:r>
    </w:p>
    <w:p w14:paraId="709C6491" w14:textId="77777777" w:rsidR="003D1468" w:rsidRDefault="003D1468" w:rsidP="003D146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153BE1B6" w14:textId="203F4C19" w:rsidR="003D1468" w:rsidRPr="003D1468" w:rsidRDefault="003D1468" w:rsidP="00E91FC2">
      <w:pPr>
        <w:pStyle w:val="af4"/>
        <w:numPr>
          <w:ilvl w:val="0"/>
          <w:numId w:val="4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→ Users(id) ON DELETE CASCADE</w:t>
      </w:r>
    </w:p>
    <w:p w14:paraId="375717ED" w14:textId="3E6065BD" w:rsidR="003D1468" w:rsidRPr="009B73FA" w:rsidRDefault="003D1468" w:rsidP="00E91FC2">
      <w:pPr>
        <w:pStyle w:val="af4"/>
        <w:numPr>
          <w:ilvl w:val="0"/>
          <w:numId w:val="4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content_id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→ Content(id) ON DELETE CASCADE</w:t>
      </w:r>
    </w:p>
    <w:p w14:paraId="3B0CAED8" w14:textId="77777777" w:rsidR="003D1468" w:rsidRPr="009B73FA" w:rsidRDefault="003D1468" w:rsidP="003D1468">
      <w:pPr>
        <w:pStyle w:val="af4"/>
        <w:spacing w:after="0" w:line="360" w:lineRule="auto"/>
        <w:ind w:left="1571"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15DD011" w14:textId="6713D8F1" w:rsidR="00874E58" w:rsidRPr="00761CB5" w:rsidRDefault="003D1468" w:rsidP="00E91FC2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Reviews</w:t>
      </w:r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рецензии пользователей на контент</w:t>
      </w:r>
      <w:r w:rsidR="009B73FA" w:rsidRPr="009B73F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7040E5F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575E6536" w14:textId="000BFDCA" w:rsidR="003D1468" w:rsidRPr="003D1468" w:rsidRDefault="003D1468" w:rsidP="00E91FC2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— первичный ключ</w:t>
      </w:r>
    </w:p>
    <w:p w14:paraId="34B21735" w14:textId="01D6D2A8" w:rsidR="003D1468" w:rsidRPr="003D1468" w:rsidRDefault="003D1468" w:rsidP="00E91FC2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user_id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content_id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— автор и оцениваемый контент</w:t>
      </w:r>
    </w:p>
    <w:p w14:paraId="0B21FD4F" w14:textId="502A939D" w:rsidR="003D1468" w:rsidRPr="003D1468" w:rsidRDefault="003D1468" w:rsidP="00E91FC2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— заголовок рецензии</w:t>
      </w:r>
    </w:p>
    <w:p w14:paraId="3059D25D" w14:textId="10A82854" w:rsidR="003D1468" w:rsidRPr="003D1468" w:rsidRDefault="003D1468" w:rsidP="00E91FC2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text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— текст рецензии</w:t>
      </w:r>
    </w:p>
    <w:p w14:paraId="62F7EAC7" w14:textId="4484CFC5" w:rsidR="003D1468" w:rsidRPr="003D1468" w:rsidRDefault="003D1468" w:rsidP="00E91FC2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rating_value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— оценка в рецензии (1–5)</w:t>
      </w:r>
    </w:p>
    <w:p w14:paraId="236615C3" w14:textId="6E0F4DA3" w:rsidR="003D1468" w:rsidRPr="003D1468" w:rsidRDefault="003D1468" w:rsidP="00E91FC2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status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— статус публикации (DRAFT, PUBLISHED и др.)</w:t>
      </w:r>
    </w:p>
    <w:p w14:paraId="0A391D9B" w14:textId="7E16A27E" w:rsidR="003D1468" w:rsidRPr="003D1468" w:rsidRDefault="003D1468" w:rsidP="00E91FC2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view_count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like_count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статистика</w:t>
      </w:r>
    </w:p>
    <w:p w14:paraId="3FB670BD" w14:textId="4C316B78" w:rsidR="003D1468" w:rsidRPr="003D1468" w:rsidRDefault="003D1468" w:rsidP="00E91FC2">
      <w:pPr>
        <w:pStyle w:val="af4"/>
        <w:numPr>
          <w:ilvl w:val="0"/>
          <w:numId w:val="50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updated_at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временные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метки</w:t>
      </w:r>
    </w:p>
    <w:p w14:paraId="3710709B" w14:textId="553A0D70" w:rsidR="00874E58" w:rsidRDefault="009B73FA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="00874E58"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7F7675FB" w14:textId="623A6292" w:rsidR="003D1468" w:rsidRPr="003D1468" w:rsidRDefault="003D1468" w:rsidP="00E91FC2">
      <w:pPr>
        <w:pStyle w:val="af4"/>
        <w:numPr>
          <w:ilvl w:val="0"/>
          <w:numId w:val="5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→ Users(id) ON DELETE CASCADE</w:t>
      </w:r>
    </w:p>
    <w:p w14:paraId="74E46895" w14:textId="65CEF144" w:rsidR="003D1468" w:rsidRPr="009B73FA" w:rsidRDefault="003D1468" w:rsidP="00E91FC2">
      <w:pPr>
        <w:pStyle w:val="af4"/>
        <w:numPr>
          <w:ilvl w:val="0"/>
          <w:numId w:val="5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content_id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→ Content(id) ON DELETE CASCADE</w:t>
      </w:r>
    </w:p>
    <w:p w14:paraId="357C5487" w14:textId="02446F5A" w:rsidR="00874E58" w:rsidRPr="00761CB5" w:rsidRDefault="009B73FA" w:rsidP="00E91FC2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</w:t>
      </w:r>
      <w:r w:rsidR="003D1468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omments</w:t>
      </w:r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D1468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D1468">
        <w:rPr>
          <w:rFonts w:ascii="Times New Roman" w:hAnsi="Times New Roman" w:cs="Times New Roman"/>
          <w:sz w:val="28"/>
          <w:szCs w:val="28"/>
          <w:lang w:eastAsia="ru-RU"/>
        </w:rPr>
        <w:t>комментарии пользователей к контенту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DC38DDD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00B3C847" w14:textId="77777777" w:rsidR="003D1468" w:rsidRPr="003D1468" w:rsidRDefault="003D1468" w:rsidP="00E91FC2">
      <w:pPr>
        <w:pStyle w:val="af4"/>
        <w:numPr>
          <w:ilvl w:val="0"/>
          <w:numId w:val="52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— первичный ключ</w:t>
      </w:r>
    </w:p>
    <w:p w14:paraId="0C16EF3D" w14:textId="77777777" w:rsidR="003D1468" w:rsidRPr="003D1468" w:rsidRDefault="003D1468" w:rsidP="00E91FC2">
      <w:pPr>
        <w:pStyle w:val="af4"/>
        <w:numPr>
          <w:ilvl w:val="0"/>
          <w:numId w:val="52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user_id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content_id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— автор и комментируемый контент</w:t>
      </w:r>
    </w:p>
    <w:p w14:paraId="66E4A76A" w14:textId="77777777" w:rsidR="003D1468" w:rsidRPr="003D1468" w:rsidRDefault="003D1468" w:rsidP="00E91FC2">
      <w:pPr>
        <w:pStyle w:val="af4"/>
        <w:numPr>
          <w:ilvl w:val="0"/>
          <w:numId w:val="52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text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— текст комментария</w:t>
      </w:r>
    </w:p>
    <w:p w14:paraId="6CF771F2" w14:textId="77777777" w:rsidR="003D1468" w:rsidRPr="003D1468" w:rsidRDefault="003D1468" w:rsidP="00E91FC2">
      <w:pPr>
        <w:pStyle w:val="af4"/>
        <w:numPr>
          <w:ilvl w:val="0"/>
          <w:numId w:val="52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is_edited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— флаг редактирования</w:t>
      </w:r>
    </w:p>
    <w:p w14:paraId="16706E1E" w14:textId="6BDB50BD" w:rsidR="003D1468" w:rsidRPr="003D1468" w:rsidRDefault="003D1468" w:rsidP="00E91FC2">
      <w:pPr>
        <w:pStyle w:val="af4"/>
        <w:numPr>
          <w:ilvl w:val="0"/>
          <w:numId w:val="52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edited_at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временные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метки</w:t>
      </w:r>
    </w:p>
    <w:p w14:paraId="115B666F" w14:textId="2431A900" w:rsidR="00874E58" w:rsidRDefault="009B73FA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="00874E58"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57B55E5E" w14:textId="427F6FA4" w:rsidR="003D1468" w:rsidRPr="003D1468" w:rsidRDefault="003D1468" w:rsidP="00E91FC2">
      <w:pPr>
        <w:pStyle w:val="af4"/>
        <w:numPr>
          <w:ilvl w:val="0"/>
          <w:numId w:val="53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→ Users(id) ON DELETE CASCADE</w:t>
      </w:r>
    </w:p>
    <w:p w14:paraId="2DEAC630" w14:textId="3C3BB54E" w:rsidR="003D1468" w:rsidRPr="009B73FA" w:rsidRDefault="003D1468" w:rsidP="00E91FC2">
      <w:pPr>
        <w:pStyle w:val="af4"/>
        <w:numPr>
          <w:ilvl w:val="0"/>
          <w:numId w:val="53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content_id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→ Content(id) ON DELETE CASCADE</w:t>
      </w:r>
    </w:p>
    <w:p w14:paraId="71B622E2" w14:textId="25182026" w:rsidR="00FB03EC" w:rsidRPr="001A788B" w:rsidRDefault="00FB03EC" w:rsidP="003D1468">
      <w:pPr>
        <w:spacing w:line="360" w:lineRule="auto"/>
        <w:rPr>
          <w:sz w:val="28"/>
          <w:szCs w:val="28"/>
          <w:lang w:eastAsia="ru-RU"/>
        </w:rPr>
      </w:pPr>
    </w:p>
    <w:p w14:paraId="428EEF91" w14:textId="660A3FDB" w:rsidR="003D1468" w:rsidRPr="003D1468" w:rsidRDefault="001A788B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Механизмы, обеспечивающие целостность данных </w:t>
      </w:r>
    </w:p>
    <w:p w14:paraId="68124190" w14:textId="33FE6C56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>Целостность данных обеспечивается на нескольких уровнях:</w:t>
      </w:r>
    </w:p>
    <w:p w14:paraId="1F6A2767" w14:textId="77777777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Первичные ключи — каждый объект имеет уникальный идентификатор (AUTO_INCREMENT для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Users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, Content,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Tags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Playlists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, Ratings,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Reviews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Comments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14:paraId="46765815" w14:textId="77777777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C7D07CE" w14:textId="05EF382D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Внешние ключи с CASCADE — все связи используют ON DELETE CASCADE, что гарантирует автоматическое удаление зависимых записей при удалении родительских (например, удаление пользователя → удаление всех его оценок, рецензий, комментариев и подборок).</w:t>
      </w:r>
    </w:p>
    <w:p w14:paraId="6CD373D6" w14:textId="6387934E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>Уникальные ограничения — предотвращение дублирования:</w:t>
      </w:r>
    </w:p>
    <w:p w14:paraId="03A9C8C5" w14:textId="24307AEF" w:rsidR="003D1468" w:rsidRPr="00B06741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proofErr w:type="gram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UNIQUE</w:t>
      </w:r>
      <w:r w:rsidRPr="00B06741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username</w:t>
      </w:r>
      <w:r w:rsidRPr="00B06741">
        <w:rPr>
          <w:rFonts w:ascii="Times New Roman" w:hAnsi="Times New Roman" w:cs="Times New Roman"/>
          <w:sz w:val="28"/>
          <w:szCs w:val="28"/>
          <w:lang w:eastAsia="ru-RU"/>
        </w:rPr>
        <w:t xml:space="preserve">), 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UNIQUE</w:t>
      </w:r>
      <w:r w:rsidRPr="00B06741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email</w:t>
      </w:r>
      <w:r w:rsidRPr="00B06741"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B0674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Users</w:t>
      </w:r>
    </w:p>
    <w:p w14:paraId="2DAEE1BB" w14:textId="17FD4181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UNIQUE(</w:t>
      </w:r>
      <w:proofErr w:type="gram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name), UNIQUE(slug)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Tags</w:t>
      </w:r>
    </w:p>
    <w:p w14:paraId="629A9455" w14:textId="2E3941DC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proofErr w:type="gram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UNIQUE(</w:t>
      </w:r>
      <w:proofErr w:type="spellStart"/>
      <w:proofErr w:type="gram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>user_id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content_id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>) в Ratings (один пользователь — одна оценка на контент)</w:t>
      </w:r>
    </w:p>
    <w:p w14:paraId="3B8CFAA3" w14:textId="2980CB7C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Составные первичные ключи в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Content_tags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Playlist_contents</w:t>
      </w:r>
      <w:proofErr w:type="spellEnd"/>
    </w:p>
    <w:p w14:paraId="5DD8CF13" w14:textId="69018D21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>Ограничения значений:</w:t>
      </w:r>
    </w:p>
    <w:p w14:paraId="76171307" w14:textId="6DC292F6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>ENUM для ролей (GUEST/USER/ADMIN), типов контента (MOVIE/SERIES), статусов</w:t>
      </w:r>
    </w:p>
    <w:p w14:paraId="71FD25E5" w14:textId="387FFDAC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CHECK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оценок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(1–5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Ratings, 1–5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Reviews.rating_value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D6E9094" w14:textId="3A4ABED4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>NOT NULL для обязательных полей</w:t>
      </w:r>
    </w:p>
    <w:p w14:paraId="3911A415" w14:textId="35883F7C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>Индексы — оптимизация производительности и поддержка целостности операций:</w:t>
      </w:r>
    </w:p>
    <w:p w14:paraId="0217C45D" w14:textId="710217D5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>Базовые индексы для часто используемых полей (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username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release_year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530B45C2" w14:textId="0172007E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>Индексы для внешних ключей</w:t>
      </w:r>
    </w:p>
    <w:p w14:paraId="32318917" w14:textId="406BA83F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>Составные индексы для частых запросов</w:t>
      </w:r>
    </w:p>
    <w:p w14:paraId="0E03B4D2" w14:textId="4A3ABC50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Автоматическое обновление временных меток — поля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updated_at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обновляются автоматически при изменении записи.</w:t>
      </w:r>
    </w:p>
    <w:p w14:paraId="312B924E" w14:textId="3F3C9C5A" w:rsidR="00CF2CCF" w:rsidRDefault="003D1468" w:rsidP="003D1468">
      <w:pPr>
        <w:pStyle w:val="af4"/>
        <w:spacing w:after="0" w:line="360" w:lineRule="auto"/>
        <w:ind w:left="142" w:firstLine="709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Данная структура гарантирует согласованность данных, исключает возможность хранения некорректных или противоречивых записей и обеспечивает высокую производительность при выполнении типовых операций системы поиска и рекомендаций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киноконтента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B009973" w14:textId="11BB2228" w:rsidR="00CF2CCF" w:rsidRPr="00F76297" w:rsidRDefault="00F76297" w:rsidP="00CF2CC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SQL</w:t>
      </w:r>
      <w:r w:rsidRPr="00DF48FA">
        <w:rPr>
          <w:rFonts w:ascii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скрипт для создания базы представлен в приложении </w:t>
      </w:r>
      <w:r w:rsidR="00500271">
        <w:rPr>
          <w:rFonts w:ascii="Times New Roman" w:hAnsi="Times New Roman" w:cs="Times New Roman"/>
          <w:sz w:val="28"/>
          <w:szCs w:val="28"/>
          <w:lang w:eastAsia="ru-RU"/>
        </w:rPr>
        <w:t>Б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7CCF58B" w14:textId="177AA475" w:rsidR="00CF2CCF" w:rsidRDefault="003C353F" w:rsidP="00CF2CCF">
      <w:pPr>
        <w:spacing w:line="360" w:lineRule="auto"/>
        <w:ind w:left="142" w:right="265"/>
        <w:jc w:val="center"/>
        <w:rPr>
          <w:sz w:val="28"/>
          <w:szCs w:val="28"/>
          <w:lang w:eastAsia="ru-RU"/>
        </w:rPr>
      </w:pPr>
      <w:r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A1B45BE" wp14:editId="780202D0">
            <wp:extent cx="6101328" cy="7849209"/>
            <wp:effectExtent l="0" t="0" r="0" b="0"/>
            <wp:docPr id="15" name="Рисунок 15" descr="C:\Users\XTREET\Downloads\photo_5350708779378479022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TREET\Downloads\photo_5350708779378479022_y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758" cy="78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B5082" w14:textId="4D9C8881" w:rsidR="003410F2" w:rsidRDefault="00CF2CCF" w:rsidP="00FB4815">
      <w:pPr>
        <w:spacing w:line="360" w:lineRule="auto"/>
        <w:ind w:left="142" w:right="265"/>
        <w:jc w:val="center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Рисунок </w:t>
      </w:r>
      <w:r w:rsidR="00212510" w:rsidRPr="00EB53FE">
        <w:rPr>
          <w:sz w:val="28"/>
          <w:szCs w:val="28"/>
          <w:lang w:val="ru-RU" w:eastAsia="ru-RU"/>
        </w:rPr>
        <w:t>8</w:t>
      </w:r>
      <w:r>
        <w:rPr>
          <w:sz w:val="28"/>
          <w:szCs w:val="28"/>
          <w:lang w:val="ru-RU" w:eastAsia="ru-RU"/>
        </w:rPr>
        <w:t xml:space="preserve">. Физическая </w:t>
      </w:r>
      <w:r>
        <w:rPr>
          <w:sz w:val="28"/>
          <w:szCs w:val="28"/>
          <w:lang w:eastAsia="ru-RU"/>
        </w:rPr>
        <w:t>ER</w:t>
      </w:r>
      <w:r w:rsidRPr="00CF2CCF">
        <w:rPr>
          <w:sz w:val="28"/>
          <w:szCs w:val="28"/>
          <w:lang w:val="ru-RU" w:eastAsia="ru-RU"/>
        </w:rPr>
        <w:t>-</w:t>
      </w:r>
      <w:r>
        <w:rPr>
          <w:sz w:val="28"/>
          <w:szCs w:val="28"/>
          <w:lang w:val="ru-RU" w:eastAsia="ru-RU"/>
        </w:rPr>
        <w:t>диаграмма базы данных для системы.</w:t>
      </w:r>
    </w:p>
    <w:p w14:paraId="16D04929" w14:textId="77777777" w:rsidR="00FB4815" w:rsidRPr="00FB4815" w:rsidRDefault="00FB4815" w:rsidP="00FB4815">
      <w:pPr>
        <w:spacing w:line="360" w:lineRule="auto"/>
        <w:ind w:left="142" w:right="265"/>
        <w:jc w:val="center"/>
        <w:rPr>
          <w:sz w:val="28"/>
          <w:szCs w:val="28"/>
          <w:lang w:val="ru-RU" w:eastAsia="ru-RU"/>
        </w:rPr>
      </w:pPr>
    </w:p>
    <w:p w14:paraId="2F442C2D" w14:textId="6915027D" w:rsidR="001E4AA8" w:rsidRDefault="001E4AA8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660D674D" w14:textId="2B40D269" w:rsidR="00324550" w:rsidRDefault="00324550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70D4CD06" w14:textId="2ECA58F1" w:rsidR="00324550" w:rsidRDefault="00324550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091C45AB" w14:textId="77777777" w:rsidR="00324550" w:rsidRPr="00586162" w:rsidRDefault="00324550" w:rsidP="00324550">
      <w:pPr>
        <w:pStyle w:val="1"/>
      </w:pPr>
      <w:bookmarkStart w:id="24" w:name="_Toc217427465"/>
      <w:r>
        <w:lastRenderedPageBreak/>
        <w:t>МАКЕТ ПРОГРАММНОЙ СИСТЕМЫ</w:t>
      </w:r>
      <w:bookmarkEnd w:id="24"/>
    </w:p>
    <w:p w14:paraId="1CA97755" w14:textId="77777777" w:rsidR="00324550" w:rsidRDefault="00324550" w:rsidP="00324550">
      <w:pPr>
        <w:pStyle w:val="2"/>
      </w:pPr>
      <w:bookmarkStart w:id="25" w:name="_Toc217427466"/>
      <w:r>
        <w:t>Страницы системы</w:t>
      </w:r>
      <w:bookmarkEnd w:id="25"/>
      <w:r>
        <w:t xml:space="preserve"> </w:t>
      </w:r>
    </w:p>
    <w:p w14:paraId="2C53B2ED" w14:textId="77777777" w:rsidR="00324550" w:rsidRPr="006E0215" w:rsidRDefault="00324550" w:rsidP="00324550">
      <w:pPr>
        <w:spacing w:line="360" w:lineRule="auto"/>
        <w:ind w:left="142" w:right="265" w:firstLine="709"/>
        <w:rPr>
          <w:b/>
          <w:sz w:val="28"/>
          <w:szCs w:val="28"/>
          <w:lang w:eastAsia="ru-RU"/>
        </w:rPr>
      </w:pPr>
      <w:r w:rsidRPr="006E0215">
        <w:rPr>
          <w:b/>
          <w:sz w:val="28"/>
          <w:szCs w:val="28"/>
          <w:lang w:val="ru-RU" w:eastAsia="ru-RU"/>
        </w:rPr>
        <w:t>1. Общедоступные страницы (без авт</w:t>
      </w:r>
      <w:r>
        <w:rPr>
          <w:b/>
          <w:sz w:val="28"/>
          <w:szCs w:val="28"/>
          <w:lang w:val="ru-RU" w:eastAsia="ru-RU"/>
        </w:rPr>
        <w:t>оризации</w:t>
      </w:r>
      <w:r>
        <w:rPr>
          <w:b/>
          <w:sz w:val="28"/>
          <w:szCs w:val="28"/>
          <w:lang w:eastAsia="ru-RU"/>
        </w:rPr>
        <w:t>):</w:t>
      </w:r>
    </w:p>
    <w:p w14:paraId="2203E6AC" w14:textId="77777777" w:rsidR="00324550" w:rsidRPr="006E0215" w:rsidRDefault="00324550" w:rsidP="00324550">
      <w:pPr>
        <w:pStyle w:val="af4"/>
        <w:numPr>
          <w:ilvl w:val="0"/>
          <w:numId w:val="5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Главная </w:t>
      </w:r>
      <w:proofErr w:type="gramStart"/>
      <w:r w:rsidRPr="006E0215">
        <w:rPr>
          <w:rFonts w:ascii="Times New Roman" w:hAnsi="Times New Roman" w:cs="Times New Roman"/>
          <w:sz w:val="28"/>
          <w:szCs w:val="28"/>
          <w:lang w:eastAsia="ru-RU"/>
        </w:rPr>
        <w:t>страница  —</w:t>
      </w:r>
      <w:proofErr w:type="gramEnd"/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0215">
        <w:rPr>
          <w:rFonts w:ascii="Times New Roman" w:hAnsi="Times New Roman" w:cs="Times New Roman"/>
          <w:sz w:val="28"/>
          <w:szCs w:val="28"/>
          <w:lang w:eastAsia="ru-RU"/>
        </w:rPr>
        <w:t>лендинг</w:t>
      </w:r>
      <w:proofErr w:type="spellEnd"/>
      <w:r w:rsidRPr="006E0215">
        <w:rPr>
          <w:rFonts w:ascii="Times New Roman" w:hAnsi="Times New Roman" w:cs="Times New Roman"/>
          <w:sz w:val="28"/>
          <w:szCs w:val="28"/>
          <w:lang w:eastAsia="ru-RU"/>
        </w:rPr>
        <w:t>, популярный контент, топы</w:t>
      </w:r>
    </w:p>
    <w:p w14:paraId="0AB50D49" w14:textId="77777777" w:rsidR="00324550" w:rsidRPr="006E0215" w:rsidRDefault="00324550" w:rsidP="00324550">
      <w:pPr>
        <w:pStyle w:val="af4"/>
        <w:numPr>
          <w:ilvl w:val="0"/>
          <w:numId w:val="5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Страница </w:t>
      </w:r>
      <w:proofErr w:type="gramStart"/>
      <w:r w:rsidRPr="006E0215">
        <w:rPr>
          <w:rFonts w:ascii="Times New Roman" w:hAnsi="Times New Roman" w:cs="Times New Roman"/>
          <w:sz w:val="28"/>
          <w:szCs w:val="28"/>
          <w:lang w:eastAsia="ru-RU"/>
        </w:rPr>
        <w:t>поиска  —</w:t>
      </w:r>
      <w:proofErr w:type="gramEnd"/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поисковая форма с фильтрами</w:t>
      </w:r>
    </w:p>
    <w:p w14:paraId="5ECB50DB" w14:textId="77777777" w:rsidR="00324550" w:rsidRPr="006E0215" w:rsidRDefault="00324550" w:rsidP="00324550">
      <w:pPr>
        <w:pStyle w:val="af4"/>
        <w:numPr>
          <w:ilvl w:val="0"/>
          <w:numId w:val="5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Каталог </w:t>
      </w:r>
      <w:proofErr w:type="gramStart"/>
      <w:r w:rsidRPr="006E0215">
        <w:rPr>
          <w:rFonts w:ascii="Times New Roman" w:hAnsi="Times New Roman" w:cs="Times New Roman"/>
          <w:sz w:val="28"/>
          <w:szCs w:val="28"/>
          <w:lang w:eastAsia="ru-RU"/>
        </w:rPr>
        <w:t>фильмов  —</w:t>
      </w:r>
      <w:proofErr w:type="gramEnd"/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сетка фильмов с пагинацией</w:t>
      </w:r>
    </w:p>
    <w:p w14:paraId="38E9C943" w14:textId="77777777" w:rsidR="00324550" w:rsidRPr="006E0215" w:rsidRDefault="00324550" w:rsidP="00324550">
      <w:pPr>
        <w:pStyle w:val="af4"/>
        <w:numPr>
          <w:ilvl w:val="0"/>
          <w:numId w:val="5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Каталог </w:t>
      </w:r>
      <w:proofErr w:type="gramStart"/>
      <w:r w:rsidRPr="006E0215">
        <w:rPr>
          <w:rFonts w:ascii="Times New Roman" w:hAnsi="Times New Roman" w:cs="Times New Roman"/>
          <w:sz w:val="28"/>
          <w:szCs w:val="28"/>
          <w:lang w:eastAsia="ru-RU"/>
        </w:rPr>
        <w:t>сериалов  —</w:t>
      </w:r>
      <w:proofErr w:type="gramEnd"/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сетка сериалов с пагинацией</w:t>
      </w:r>
    </w:p>
    <w:p w14:paraId="7BDAD1CC" w14:textId="77777777" w:rsidR="00324550" w:rsidRPr="006E0215" w:rsidRDefault="00324550" w:rsidP="00324550">
      <w:pPr>
        <w:pStyle w:val="af4"/>
        <w:numPr>
          <w:ilvl w:val="0"/>
          <w:numId w:val="5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Детальная страница </w:t>
      </w:r>
      <w:proofErr w:type="gramStart"/>
      <w:r w:rsidRPr="006E0215">
        <w:rPr>
          <w:rFonts w:ascii="Times New Roman" w:hAnsi="Times New Roman" w:cs="Times New Roman"/>
          <w:sz w:val="28"/>
          <w:szCs w:val="28"/>
          <w:lang w:eastAsia="ru-RU"/>
        </w:rPr>
        <w:t>контента  —</w:t>
      </w:r>
      <w:proofErr w:type="gramEnd"/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информация о фильме/сериале, оценки, рецензии</w:t>
      </w:r>
    </w:p>
    <w:p w14:paraId="14AF83BC" w14:textId="77777777" w:rsidR="00324550" w:rsidRPr="006E0215" w:rsidRDefault="00324550" w:rsidP="00324550">
      <w:pPr>
        <w:pStyle w:val="af4"/>
        <w:numPr>
          <w:ilvl w:val="0"/>
          <w:numId w:val="5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Страница </w:t>
      </w:r>
      <w:proofErr w:type="gramStart"/>
      <w:r w:rsidRPr="006E0215">
        <w:rPr>
          <w:rFonts w:ascii="Times New Roman" w:hAnsi="Times New Roman" w:cs="Times New Roman"/>
          <w:sz w:val="28"/>
          <w:szCs w:val="28"/>
          <w:lang w:eastAsia="ru-RU"/>
        </w:rPr>
        <w:t>рецензии  —</w:t>
      </w:r>
      <w:proofErr w:type="gramEnd"/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просмотр отдельной рецензии</w:t>
      </w:r>
    </w:p>
    <w:p w14:paraId="2C5D8A41" w14:textId="77777777" w:rsidR="00324550" w:rsidRPr="006E0215" w:rsidRDefault="00324550" w:rsidP="00324550">
      <w:pPr>
        <w:pStyle w:val="af4"/>
        <w:numPr>
          <w:ilvl w:val="0"/>
          <w:numId w:val="5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Страница </w:t>
      </w:r>
      <w:proofErr w:type="gramStart"/>
      <w:r w:rsidRPr="006E0215">
        <w:rPr>
          <w:rFonts w:ascii="Times New Roman" w:hAnsi="Times New Roman" w:cs="Times New Roman"/>
          <w:sz w:val="28"/>
          <w:szCs w:val="28"/>
          <w:lang w:eastAsia="ru-RU"/>
        </w:rPr>
        <w:t>пользователя  —</w:t>
      </w:r>
      <w:proofErr w:type="gramEnd"/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публичный профиль</w:t>
      </w:r>
    </w:p>
    <w:p w14:paraId="1B8DB9FB" w14:textId="77777777" w:rsidR="00324550" w:rsidRPr="006E0215" w:rsidRDefault="00324550" w:rsidP="00324550">
      <w:pPr>
        <w:pStyle w:val="af4"/>
        <w:numPr>
          <w:ilvl w:val="0"/>
          <w:numId w:val="5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Страница </w:t>
      </w:r>
      <w:proofErr w:type="gramStart"/>
      <w:r w:rsidRPr="006E0215">
        <w:rPr>
          <w:rFonts w:ascii="Times New Roman" w:hAnsi="Times New Roman" w:cs="Times New Roman"/>
          <w:sz w:val="28"/>
          <w:szCs w:val="28"/>
          <w:lang w:eastAsia="ru-RU"/>
        </w:rPr>
        <w:t>подборки  —</w:t>
      </w:r>
      <w:proofErr w:type="gramEnd"/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просмотр публичной подборки</w:t>
      </w:r>
    </w:p>
    <w:p w14:paraId="272487E9" w14:textId="77777777" w:rsidR="00324550" w:rsidRPr="006E0215" w:rsidRDefault="00324550" w:rsidP="00324550">
      <w:pPr>
        <w:pStyle w:val="af4"/>
        <w:numPr>
          <w:ilvl w:val="0"/>
          <w:numId w:val="5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Страница входа </w:t>
      </w:r>
    </w:p>
    <w:p w14:paraId="3F7EB230" w14:textId="77777777" w:rsidR="00324550" w:rsidRPr="006E0215" w:rsidRDefault="00324550" w:rsidP="00324550">
      <w:pPr>
        <w:pStyle w:val="af4"/>
        <w:numPr>
          <w:ilvl w:val="0"/>
          <w:numId w:val="5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Страница регистрации </w:t>
      </w:r>
    </w:p>
    <w:p w14:paraId="7A86AC48" w14:textId="77777777" w:rsidR="00324550" w:rsidRPr="006E0215" w:rsidRDefault="00324550" w:rsidP="00324550">
      <w:pPr>
        <w:spacing w:line="360" w:lineRule="auto"/>
        <w:ind w:left="142" w:right="265" w:firstLine="709"/>
        <w:rPr>
          <w:b/>
          <w:sz w:val="28"/>
          <w:szCs w:val="28"/>
          <w:lang w:val="ru-RU" w:eastAsia="ru-RU"/>
        </w:rPr>
      </w:pPr>
      <w:r w:rsidRPr="006E0215">
        <w:rPr>
          <w:b/>
          <w:sz w:val="28"/>
          <w:szCs w:val="28"/>
          <w:lang w:val="ru-RU" w:eastAsia="ru-RU"/>
        </w:rPr>
        <w:t>2. Личный кабинет (требуется авторизация):</w:t>
      </w:r>
    </w:p>
    <w:p w14:paraId="1B8C45FD" w14:textId="77777777" w:rsidR="00324550" w:rsidRPr="006E0215" w:rsidRDefault="00324550" w:rsidP="00324550">
      <w:pPr>
        <w:pStyle w:val="af4"/>
        <w:numPr>
          <w:ilvl w:val="0"/>
          <w:numId w:val="5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Личный </w:t>
      </w:r>
      <w:proofErr w:type="gramStart"/>
      <w:r w:rsidRPr="006E0215">
        <w:rPr>
          <w:rFonts w:ascii="Times New Roman" w:hAnsi="Times New Roman" w:cs="Times New Roman"/>
          <w:sz w:val="28"/>
          <w:szCs w:val="28"/>
          <w:lang w:eastAsia="ru-RU"/>
        </w:rPr>
        <w:t>профиль  —</w:t>
      </w:r>
      <w:proofErr w:type="gramEnd"/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настройки, активность</w:t>
      </w:r>
    </w:p>
    <w:p w14:paraId="6F65A9E3" w14:textId="77777777" w:rsidR="00324550" w:rsidRPr="006E0215" w:rsidRDefault="00324550" w:rsidP="00324550">
      <w:pPr>
        <w:pStyle w:val="af4"/>
        <w:numPr>
          <w:ilvl w:val="0"/>
          <w:numId w:val="5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Мои </w:t>
      </w:r>
      <w:proofErr w:type="gramStart"/>
      <w:r w:rsidRPr="006E0215">
        <w:rPr>
          <w:rFonts w:ascii="Times New Roman" w:hAnsi="Times New Roman" w:cs="Times New Roman"/>
          <w:sz w:val="28"/>
          <w:szCs w:val="28"/>
          <w:lang w:eastAsia="ru-RU"/>
        </w:rPr>
        <w:t>подборки  —</w:t>
      </w:r>
      <w:proofErr w:type="gramEnd"/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список, создание, редактирование</w:t>
      </w:r>
    </w:p>
    <w:p w14:paraId="2A336566" w14:textId="77777777" w:rsidR="00324550" w:rsidRPr="006E0215" w:rsidRDefault="00324550" w:rsidP="00324550">
      <w:pPr>
        <w:pStyle w:val="af4"/>
        <w:numPr>
          <w:ilvl w:val="0"/>
          <w:numId w:val="5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Создание подборки </w:t>
      </w:r>
    </w:p>
    <w:p w14:paraId="10C5BE51" w14:textId="77777777" w:rsidR="00324550" w:rsidRPr="006E0215" w:rsidRDefault="00324550" w:rsidP="00324550">
      <w:pPr>
        <w:pStyle w:val="af4"/>
        <w:numPr>
          <w:ilvl w:val="0"/>
          <w:numId w:val="5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Редактирование подборки </w:t>
      </w:r>
    </w:p>
    <w:p w14:paraId="0D22EF1D" w14:textId="77777777" w:rsidR="00324550" w:rsidRPr="006E0215" w:rsidRDefault="00324550" w:rsidP="00324550">
      <w:pPr>
        <w:pStyle w:val="af4"/>
        <w:numPr>
          <w:ilvl w:val="0"/>
          <w:numId w:val="5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Мои </w:t>
      </w:r>
      <w:proofErr w:type="gramStart"/>
      <w:r w:rsidRPr="006E0215">
        <w:rPr>
          <w:rFonts w:ascii="Times New Roman" w:hAnsi="Times New Roman" w:cs="Times New Roman"/>
          <w:sz w:val="28"/>
          <w:szCs w:val="28"/>
          <w:lang w:eastAsia="ru-RU"/>
        </w:rPr>
        <w:t>рецензии  —</w:t>
      </w:r>
      <w:proofErr w:type="gramEnd"/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список, черновики</w:t>
      </w:r>
    </w:p>
    <w:p w14:paraId="103BDC2B" w14:textId="77777777" w:rsidR="00324550" w:rsidRPr="006E0215" w:rsidRDefault="00324550" w:rsidP="00324550">
      <w:pPr>
        <w:pStyle w:val="af4"/>
        <w:numPr>
          <w:ilvl w:val="0"/>
          <w:numId w:val="5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Написание рецензии </w:t>
      </w:r>
    </w:p>
    <w:p w14:paraId="637A0CAD" w14:textId="77777777" w:rsidR="00324550" w:rsidRPr="006E0215" w:rsidRDefault="00324550" w:rsidP="00324550">
      <w:pPr>
        <w:pStyle w:val="af4"/>
        <w:numPr>
          <w:ilvl w:val="0"/>
          <w:numId w:val="5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Редактирование рецензии </w:t>
      </w:r>
    </w:p>
    <w:p w14:paraId="5C452562" w14:textId="77777777" w:rsidR="00324550" w:rsidRPr="006E0215" w:rsidRDefault="00324550" w:rsidP="00324550">
      <w:pPr>
        <w:spacing w:line="360" w:lineRule="auto"/>
        <w:ind w:left="142" w:right="265" w:firstLine="709"/>
        <w:rPr>
          <w:b/>
          <w:sz w:val="28"/>
          <w:szCs w:val="28"/>
          <w:lang w:val="ru-RU" w:eastAsia="ru-RU"/>
        </w:rPr>
      </w:pPr>
      <w:r w:rsidRPr="006E0215">
        <w:rPr>
          <w:b/>
          <w:sz w:val="28"/>
          <w:szCs w:val="28"/>
          <w:lang w:val="ru-RU" w:eastAsia="ru-RU"/>
        </w:rPr>
        <w:t>3. Административная часть:</w:t>
      </w:r>
    </w:p>
    <w:p w14:paraId="63B806F4" w14:textId="77777777" w:rsidR="00324550" w:rsidRPr="006E0215" w:rsidRDefault="00324550" w:rsidP="00324550">
      <w:pPr>
        <w:pStyle w:val="af4"/>
        <w:numPr>
          <w:ilvl w:val="0"/>
          <w:numId w:val="5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Панель администратора — </w:t>
      </w:r>
      <w:proofErr w:type="spellStart"/>
      <w:r w:rsidRPr="006E0215">
        <w:rPr>
          <w:rFonts w:ascii="Times New Roman" w:hAnsi="Times New Roman" w:cs="Times New Roman"/>
          <w:sz w:val="28"/>
          <w:szCs w:val="28"/>
          <w:lang w:eastAsia="ru-RU"/>
        </w:rPr>
        <w:t>дашборд</w:t>
      </w:r>
      <w:proofErr w:type="spellEnd"/>
    </w:p>
    <w:p w14:paraId="25EF9D21" w14:textId="77777777" w:rsidR="00324550" w:rsidRPr="006E0215" w:rsidRDefault="00324550" w:rsidP="00324550">
      <w:pPr>
        <w:pStyle w:val="af4"/>
        <w:numPr>
          <w:ilvl w:val="0"/>
          <w:numId w:val="5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>Управление контентом — модерация, добавление</w:t>
      </w:r>
    </w:p>
    <w:p w14:paraId="746BB056" w14:textId="77777777" w:rsidR="00324550" w:rsidRPr="006E0215" w:rsidRDefault="00324550" w:rsidP="00324550">
      <w:pPr>
        <w:pStyle w:val="af4"/>
        <w:numPr>
          <w:ilvl w:val="0"/>
          <w:numId w:val="5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>Управление пользователями — список, блокировки</w:t>
      </w:r>
    </w:p>
    <w:p w14:paraId="6258B9AB" w14:textId="77777777" w:rsidR="00324550" w:rsidRPr="006E0215" w:rsidRDefault="00324550" w:rsidP="00324550">
      <w:pPr>
        <w:pStyle w:val="af4"/>
        <w:numPr>
          <w:ilvl w:val="0"/>
          <w:numId w:val="5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Модерация </w:t>
      </w:r>
      <w:proofErr w:type="gramStart"/>
      <w:r w:rsidRPr="006E0215">
        <w:rPr>
          <w:rFonts w:ascii="Times New Roman" w:hAnsi="Times New Roman" w:cs="Times New Roman"/>
          <w:sz w:val="28"/>
          <w:szCs w:val="28"/>
          <w:lang w:eastAsia="ru-RU"/>
        </w:rPr>
        <w:t>рецензий  —</w:t>
      </w:r>
      <w:proofErr w:type="gramEnd"/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очередь на проверку</w:t>
      </w:r>
    </w:p>
    <w:p w14:paraId="00D7BAA7" w14:textId="77777777" w:rsidR="00324550" w:rsidRDefault="00324550" w:rsidP="00324550">
      <w:pPr>
        <w:spacing w:line="360" w:lineRule="auto"/>
        <w:ind w:left="142" w:right="265"/>
        <w:jc w:val="center"/>
        <w:rPr>
          <w:sz w:val="28"/>
          <w:szCs w:val="28"/>
          <w:lang w:val="ru-RU" w:eastAsia="ru-RU"/>
        </w:rPr>
      </w:pPr>
      <w:r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4DAC7934" wp14:editId="6CB2A5CA">
            <wp:extent cx="6165960" cy="3950208"/>
            <wp:effectExtent l="0" t="0" r="6350" b="0"/>
            <wp:docPr id="6" name="Рисунок 6" descr="C:\Users\XTREET\Downloads\426d19bd-66ed-4624-9195-2c7fe4ffe0f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TREET\Downloads\426d19bd-66ed-4624-9195-2c7fe4ffe0f7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907" cy="3948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050DD" w14:textId="77777777" w:rsidR="00324550" w:rsidRDefault="00324550" w:rsidP="00324550">
      <w:pPr>
        <w:spacing w:line="360" w:lineRule="auto"/>
        <w:ind w:left="142" w:right="265"/>
        <w:jc w:val="center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Рисунок 6. Диаграмма навигации в системе.</w:t>
      </w:r>
    </w:p>
    <w:p w14:paraId="45CB10F8" w14:textId="77777777" w:rsidR="00324550" w:rsidRPr="00401979" w:rsidRDefault="00324550" w:rsidP="00324550">
      <w:pPr>
        <w:spacing w:line="360" w:lineRule="auto"/>
        <w:ind w:left="142" w:right="265"/>
        <w:jc w:val="center"/>
        <w:rPr>
          <w:sz w:val="28"/>
          <w:szCs w:val="28"/>
          <w:lang w:val="ru-RU" w:eastAsia="ru-RU"/>
        </w:rPr>
      </w:pPr>
    </w:p>
    <w:p w14:paraId="23C2CF79" w14:textId="593AD1FB" w:rsidR="00324550" w:rsidRDefault="00324550" w:rsidP="00324550">
      <w:pPr>
        <w:pStyle w:val="2"/>
      </w:pPr>
      <w:bookmarkStart w:id="26" w:name="_Toc217427467"/>
      <w:r>
        <w:t>Макеты системы</w:t>
      </w:r>
      <w:bookmarkEnd w:id="26"/>
    </w:p>
    <w:p w14:paraId="40966CB7" w14:textId="7902C964" w:rsidR="00324550" w:rsidRPr="00324550" w:rsidRDefault="00324550" w:rsidP="00324550">
      <w:pPr>
        <w:ind w:left="720"/>
        <w:rPr>
          <w:lang w:val="ru-RU" w:eastAsia="ru-RU"/>
        </w:rPr>
      </w:pPr>
      <w:r>
        <w:rPr>
          <w:lang w:val="ru-RU" w:eastAsia="ru-RU"/>
        </w:rPr>
        <w:t>Все макеты</w:t>
      </w:r>
      <w:r w:rsidR="00B06741" w:rsidRPr="00B06741">
        <w:rPr>
          <w:lang w:val="ru-RU" w:eastAsia="ru-RU"/>
        </w:rPr>
        <w:t xml:space="preserve"> </w:t>
      </w:r>
      <w:r>
        <w:rPr>
          <w:lang w:val="ru-RU" w:eastAsia="ru-RU"/>
        </w:rPr>
        <w:t xml:space="preserve">(21 штука) можно посмотреть в репозитории на </w:t>
      </w:r>
      <w:proofErr w:type="spellStart"/>
      <w:r>
        <w:rPr>
          <w:lang w:eastAsia="ru-RU"/>
        </w:rPr>
        <w:t>github</w:t>
      </w:r>
      <w:proofErr w:type="spellEnd"/>
      <w:r w:rsidRPr="00324550">
        <w:rPr>
          <w:lang w:val="ru-RU" w:eastAsia="ru-RU"/>
        </w:rPr>
        <w:t>.</w:t>
      </w:r>
    </w:p>
    <w:p w14:paraId="0C819C76" w14:textId="77777777" w:rsidR="00324550" w:rsidRPr="00324550" w:rsidRDefault="00324550" w:rsidP="00324550">
      <w:pPr>
        <w:rPr>
          <w:rFonts w:eastAsiaTheme="minorHAnsi"/>
          <w:lang w:val="ru-RU" w:eastAsia="ru-RU"/>
        </w:rPr>
      </w:pPr>
    </w:p>
    <w:p w14:paraId="630F20F7" w14:textId="5670922C" w:rsidR="00324550" w:rsidRDefault="00324550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37A49826" w14:textId="406DAE70" w:rsidR="00324550" w:rsidRDefault="00324550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4AC9E736" w14:textId="3EB7EB5E" w:rsidR="00324550" w:rsidRDefault="00324550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30CD4C71" w14:textId="4EFA55FA" w:rsidR="00324550" w:rsidRDefault="00324550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74C14A3C" w14:textId="3649C7A6" w:rsidR="00324550" w:rsidRDefault="00324550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477CFBDA" w14:textId="20D6BE27" w:rsidR="00324550" w:rsidRDefault="00324550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69499D7B" w14:textId="482B642E" w:rsidR="00324550" w:rsidRDefault="00324550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43AF1326" w14:textId="2E7E7BDC" w:rsidR="00324550" w:rsidRDefault="00324550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456285B5" w14:textId="6FB041F9" w:rsidR="00324550" w:rsidRDefault="00324550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57DFE9C3" w14:textId="4417C4DE" w:rsidR="00324550" w:rsidRDefault="00324550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5EE8491F" w14:textId="104A0740" w:rsidR="00324550" w:rsidRDefault="00324550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0304E5B1" w14:textId="6DEC56B1" w:rsidR="00324550" w:rsidRDefault="00324550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1EC6C8A1" w14:textId="4B0B8A80" w:rsidR="00324550" w:rsidRDefault="00324550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14CD2B51" w14:textId="1E037B99" w:rsidR="00324550" w:rsidRDefault="00324550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06A966C4" w14:textId="2BD819F0" w:rsidR="00324550" w:rsidRDefault="00324550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1C67D086" w14:textId="55B77155" w:rsidR="00324550" w:rsidRDefault="00324550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79839CBF" w14:textId="4921478B" w:rsidR="00324550" w:rsidRDefault="00324550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1CC27897" w14:textId="6B98EB34" w:rsidR="00324550" w:rsidRDefault="00324550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64842C7D" w14:textId="3DABA854" w:rsidR="00324550" w:rsidRDefault="00324550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7D656E16" w14:textId="373D3E73" w:rsidR="00324550" w:rsidRDefault="00324550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43919061" w14:textId="425CA178" w:rsidR="00324550" w:rsidRDefault="00324550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76AB5653" w14:textId="261BB746" w:rsidR="00324550" w:rsidRDefault="00324550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221B3711" w14:textId="635C0846" w:rsidR="00324550" w:rsidRDefault="00324550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5CB6507E" w14:textId="77777777" w:rsidR="00324550" w:rsidRDefault="00324550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7BA7B76B" w14:textId="77777777" w:rsidR="003F7104" w:rsidRDefault="003F7104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6C3475D6" w14:textId="77777777" w:rsidR="003F7104" w:rsidRPr="003410F2" w:rsidRDefault="003F7104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0C16EBFA" w14:textId="391B11F0" w:rsidR="00740C51" w:rsidRDefault="001E4AA8" w:rsidP="00327B75">
      <w:pPr>
        <w:pStyle w:val="1"/>
      </w:pPr>
      <w:bookmarkStart w:id="27" w:name="_Toc217427468"/>
      <w:r>
        <w:lastRenderedPageBreak/>
        <w:t>ТЕСТИРОВАНИЕ СИСТЕМЫ</w:t>
      </w:r>
      <w:bookmarkEnd w:id="27"/>
    </w:p>
    <w:p w14:paraId="0E8DFF6D" w14:textId="6B2DB2BC" w:rsidR="001E4AA8" w:rsidRDefault="00E61C01" w:rsidP="00327B75">
      <w:pPr>
        <w:pStyle w:val="2"/>
      </w:pPr>
      <w:bookmarkStart w:id="28" w:name="_Toc217427469"/>
      <w:r>
        <w:t>–</w:t>
      </w:r>
      <w:bookmarkEnd w:id="28"/>
    </w:p>
    <w:p w14:paraId="66AC7312" w14:textId="77777777" w:rsidR="00E61C01" w:rsidRPr="00E61C01" w:rsidRDefault="00E61C01" w:rsidP="00E61C01">
      <w:pPr>
        <w:rPr>
          <w:lang w:val="ru-RU" w:eastAsia="ru-RU"/>
        </w:rPr>
      </w:pPr>
    </w:p>
    <w:p w14:paraId="2A2AA294" w14:textId="317313AF" w:rsidR="00C8077C" w:rsidRDefault="00C8077C" w:rsidP="00E61C01">
      <w:pPr>
        <w:spacing w:line="360" w:lineRule="auto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br w:type="page"/>
      </w:r>
    </w:p>
    <w:p w14:paraId="040845B6" w14:textId="59EC8C3A" w:rsidR="00C8077C" w:rsidRPr="0090470F" w:rsidRDefault="00C8077C" w:rsidP="004325D9">
      <w:pPr>
        <w:pStyle w:val="1"/>
      </w:pPr>
      <w:bookmarkStart w:id="29" w:name="_Toc217427470"/>
      <w:r>
        <w:lastRenderedPageBreak/>
        <w:t>ЗАКЛЮЧЕНИЕ</w:t>
      </w:r>
      <w:bookmarkEnd w:id="29"/>
    </w:p>
    <w:p w14:paraId="3E3CE208" w14:textId="4F842F3E" w:rsidR="000F2835" w:rsidRDefault="00E61C01" w:rsidP="003C6538">
      <w:pPr>
        <w:spacing w:line="360" w:lineRule="auto"/>
        <w:ind w:left="142" w:right="265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-</w:t>
      </w:r>
    </w:p>
    <w:p w14:paraId="3849E260" w14:textId="77777777" w:rsidR="000F2835" w:rsidRDefault="000F2835">
      <w:pPr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br w:type="page"/>
      </w:r>
    </w:p>
    <w:p w14:paraId="4DA68F3C" w14:textId="0ED0591E" w:rsidR="00921CA8" w:rsidRPr="0090470F" w:rsidRDefault="000F2835" w:rsidP="004325D9">
      <w:pPr>
        <w:pStyle w:val="1"/>
      </w:pPr>
      <w:bookmarkStart w:id="30" w:name="_Toc217427471"/>
      <w:r>
        <w:lastRenderedPageBreak/>
        <w:t>СПИСОК ИСПОЛЬЗОВАННЫХ ИСТОЧНИКОВ</w:t>
      </w:r>
      <w:bookmarkEnd w:id="30"/>
    </w:p>
    <w:p w14:paraId="505EAEF3" w14:textId="20DE2B6C" w:rsidR="00E61C01" w:rsidRPr="00E61C01" w:rsidRDefault="00E61C01" w:rsidP="00824DD2">
      <w:pPr>
        <w:pStyle w:val="af4"/>
        <w:numPr>
          <w:ilvl w:val="1"/>
          <w:numId w:val="2"/>
        </w:numPr>
        <w:spacing w:line="360" w:lineRule="auto"/>
        <w:ind w:left="142" w:right="266" w:firstLine="709"/>
        <w:contextualSpacing w:val="0"/>
        <w:jc w:val="both"/>
        <w:rPr>
          <w:sz w:val="28"/>
          <w:szCs w:val="28"/>
          <w:lang w:eastAsia="ru-RU"/>
        </w:rPr>
      </w:pPr>
      <w:bookmarkStart w:id="31" w:name="Источник5"/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</w:p>
    <w:p w14:paraId="568123E1" w14:textId="1D152CA6" w:rsidR="0046142F" w:rsidRPr="00327B75" w:rsidRDefault="0046142F" w:rsidP="00824DD2">
      <w:pPr>
        <w:pStyle w:val="af4"/>
        <w:numPr>
          <w:ilvl w:val="1"/>
          <w:numId w:val="2"/>
        </w:numPr>
        <w:spacing w:line="360" w:lineRule="auto"/>
        <w:ind w:left="142" w:right="266" w:firstLine="709"/>
        <w:contextualSpacing w:val="0"/>
        <w:jc w:val="both"/>
        <w:rPr>
          <w:sz w:val="28"/>
          <w:szCs w:val="28"/>
          <w:lang w:eastAsia="ru-RU"/>
        </w:rPr>
      </w:pPr>
      <w:r w:rsidRPr="00327B75">
        <w:rPr>
          <w:sz w:val="28"/>
          <w:szCs w:val="28"/>
          <w:lang w:eastAsia="ru-RU"/>
        </w:rPr>
        <w:br w:type="page"/>
      </w:r>
    </w:p>
    <w:bookmarkEnd w:id="31"/>
    <w:p w14:paraId="25850CF3" w14:textId="4A5DC0DA" w:rsidR="00A11290" w:rsidRPr="00500271" w:rsidRDefault="00A11290" w:rsidP="00500271">
      <w:pPr>
        <w:pStyle w:val="1"/>
        <w:numPr>
          <w:ilvl w:val="0"/>
          <w:numId w:val="0"/>
        </w:numPr>
        <w:ind w:left="432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9294232" w14:textId="3B05B541" w:rsidR="00A11290" w:rsidRDefault="00500271" w:rsidP="00500271">
      <w:pPr>
        <w:pStyle w:val="1"/>
        <w:numPr>
          <w:ilvl w:val="0"/>
          <w:numId w:val="0"/>
        </w:numPr>
        <w:rPr>
          <w:lang w:val="en-US"/>
        </w:rPr>
      </w:pPr>
      <w:bookmarkStart w:id="32" w:name="_Toc217427472"/>
      <w:r>
        <w:t>ПРИЛОЖЕНИЕ А</w:t>
      </w:r>
      <w:r w:rsidR="00A11290">
        <w:t xml:space="preserve"> ДИАГРАММА </w:t>
      </w:r>
      <w:r w:rsidR="00364EF6">
        <w:rPr>
          <w:lang w:val="en-US"/>
        </w:rPr>
        <w:t>IDEF0</w:t>
      </w:r>
      <w:bookmarkEnd w:id="32"/>
    </w:p>
    <w:p w14:paraId="322235A6" w14:textId="77777777" w:rsidR="00364EF6" w:rsidRDefault="00364EF6" w:rsidP="00364EF6">
      <w:pPr>
        <w:rPr>
          <w:lang w:eastAsia="ru-RU"/>
        </w:rPr>
      </w:pPr>
    </w:p>
    <w:p w14:paraId="5E44F69B" w14:textId="77777777" w:rsidR="002E48B5" w:rsidRPr="00364EF6" w:rsidRDefault="002E48B5" w:rsidP="00364EF6">
      <w:pPr>
        <w:rPr>
          <w:lang w:eastAsia="ru-RU"/>
        </w:rPr>
      </w:pPr>
    </w:p>
    <w:p w14:paraId="1E21658C" w14:textId="1DF1258D" w:rsidR="00A11290" w:rsidRDefault="002E48B5" w:rsidP="00A11290">
      <w:pPr>
        <w:jc w:val="center"/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63B96D5B" wp14:editId="4CD5A395">
            <wp:extent cx="7450375" cy="4622063"/>
            <wp:effectExtent l="4445" t="0" r="3175" b="3175"/>
            <wp:docPr id="4" name="Рисунок 4" descr="C:\Users\XTREET\Downloads\photo_5357388286747415131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TREET\Downloads\photo_5357388286747415131_y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450844" cy="4622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AB585" w14:textId="05ACC0AD" w:rsidR="00A11290" w:rsidRPr="00364EF6" w:rsidRDefault="00A11290" w:rsidP="00A11290">
      <w:pPr>
        <w:pStyle w:val="1"/>
        <w:numPr>
          <w:ilvl w:val="0"/>
          <w:numId w:val="0"/>
        </w:numPr>
        <w:ind w:left="432"/>
      </w:pPr>
      <w:r>
        <w:br w:type="page"/>
      </w:r>
      <w:bookmarkStart w:id="33" w:name="_Hlk214378786"/>
      <w:bookmarkStart w:id="34" w:name="_Toc217427473"/>
      <w:r w:rsidR="00500271">
        <w:lastRenderedPageBreak/>
        <w:t>ПРИЛОЖЕНИЕ Б</w:t>
      </w:r>
      <w:r>
        <w:t xml:space="preserve"> ДИАГРАММА </w:t>
      </w:r>
      <w:bookmarkEnd w:id="33"/>
      <w:r w:rsidR="00364EF6">
        <w:rPr>
          <w:lang w:val="en-US"/>
        </w:rPr>
        <w:t>IDEF</w:t>
      </w:r>
      <w:r w:rsidR="00364EF6" w:rsidRPr="000761E6">
        <w:t>0</w:t>
      </w:r>
      <w:r w:rsidR="00364EF6">
        <w:t xml:space="preserve"> </w:t>
      </w:r>
      <w:r w:rsidR="00364EF6" w:rsidRPr="000761E6">
        <w:t>(</w:t>
      </w:r>
      <w:r w:rsidR="00364EF6">
        <w:t>Продолжение)</w:t>
      </w:r>
      <w:bookmarkEnd w:id="34"/>
    </w:p>
    <w:p w14:paraId="51515CF8" w14:textId="77777777" w:rsidR="00364EF6" w:rsidRPr="00500271" w:rsidRDefault="00364EF6" w:rsidP="00364EF6">
      <w:pPr>
        <w:rPr>
          <w:lang w:val="ru-RU" w:eastAsia="ru-RU"/>
        </w:rPr>
      </w:pPr>
    </w:p>
    <w:p w14:paraId="39A195D0" w14:textId="77777777" w:rsidR="002E48B5" w:rsidRPr="00500271" w:rsidRDefault="002E48B5" w:rsidP="00364EF6">
      <w:pPr>
        <w:rPr>
          <w:lang w:val="ru-RU" w:eastAsia="ru-RU"/>
        </w:rPr>
      </w:pPr>
    </w:p>
    <w:p w14:paraId="11750DBA" w14:textId="05B563E3" w:rsidR="00A11290" w:rsidRDefault="002E48B5" w:rsidP="00A11290">
      <w:pPr>
        <w:jc w:val="center"/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0524BF3D" wp14:editId="1326268C">
            <wp:extent cx="7226091" cy="4539388"/>
            <wp:effectExtent l="0" t="9207" r="4127" b="4128"/>
            <wp:docPr id="5" name="Рисунок 5" descr="C:\Users\XTREET\Downloads\photo_5357388286747415140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XTREET\Downloads\photo_5357388286747415140_y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29416" cy="4541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9FB98" w14:textId="70783684" w:rsidR="00F14CFC" w:rsidRPr="00F14CFC" w:rsidRDefault="00A11290" w:rsidP="00F14CFC">
      <w:pPr>
        <w:pStyle w:val="1"/>
        <w:numPr>
          <w:ilvl w:val="0"/>
          <w:numId w:val="0"/>
        </w:numPr>
        <w:ind w:left="432"/>
      </w:pPr>
      <w:r>
        <w:br w:type="page"/>
      </w:r>
      <w:bookmarkStart w:id="35" w:name="_Toc217427474"/>
      <w:r w:rsidR="00F76297">
        <w:lastRenderedPageBreak/>
        <w:t xml:space="preserve">ПРИЛОЖЕНИЕ </w:t>
      </w:r>
      <w:r w:rsidR="00500271">
        <w:t>В</w:t>
      </w:r>
      <w:r w:rsidR="00F76297">
        <w:t xml:space="preserve"> СКРИПТ СОЗДАНИЯ БАЗЫ ДАННЫХ</w:t>
      </w:r>
      <w:bookmarkEnd w:id="35"/>
    </w:p>
    <w:p w14:paraId="52A5CC76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CREATE DATABASE IF NOT EXISTS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movie_recommendation_system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3DA1A754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USE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movie_recommendation_system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7D9D20E5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1003FA2A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03A0D23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CREATE TABLE users (</w:t>
      </w:r>
    </w:p>
    <w:p w14:paraId="4BAE0B62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id BIGINT AUTO_INCREMENT PRIMARY KEY,</w:t>
      </w:r>
    </w:p>
    <w:p w14:paraId="6EF7824B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username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VARCHAR(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50) NOT NULL UNIQUE,</w:t>
      </w:r>
    </w:p>
    <w:p w14:paraId="284E7354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email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VARCHAR(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100) NOT NULL UNIQUE,</w:t>
      </w:r>
    </w:p>
    <w:p w14:paraId="64AB2F8F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password_hash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VARCHAR(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255) NOT NULL,</w:t>
      </w:r>
    </w:p>
    <w:p w14:paraId="164C7D2F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role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ENUM(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'GUEST', 'USER', 'ADMIN') DEFAULT 'USER',</w:t>
      </w:r>
    </w:p>
    <w:p w14:paraId="0F6B2DB3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is_active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BOOLEAN DEFAULT TRUE,</w:t>
      </w:r>
    </w:p>
    <w:p w14:paraId="1DC4D34B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created_at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TIMESTAMP DEFAULT CURRENT_TIMESTAMP,</w:t>
      </w:r>
    </w:p>
    <w:p w14:paraId="22EA9E9E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updated_at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TIMESTAMP DEFAULT CURRENT_TIMESTAMP ON UPDATE CURRENT_TIMESTAMP,</w:t>
      </w:r>
    </w:p>
    <w:p w14:paraId="1DD3D9F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idx_username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(username),</w:t>
      </w:r>
    </w:p>
    <w:p w14:paraId="635E5011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idx_email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(email),</w:t>
      </w:r>
    </w:p>
    <w:p w14:paraId="34328CDE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idx_role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(role)</w:t>
      </w:r>
    </w:p>
    <w:p w14:paraId="125301AF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) ENGINE=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InnoDB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DEFAULT CHARSET=utf8mb4 COLLATE=utf8mb4_unicode_ci;</w:t>
      </w:r>
    </w:p>
    <w:p w14:paraId="157452AB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2A943786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1322DB83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CREATE TABLE content (</w:t>
      </w:r>
    </w:p>
    <w:p w14:paraId="3B4BDD2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id BIGINT AUTO_INCREMENT PRIMARY KEY,</w:t>
      </w:r>
    </w:p>
    <w:p w14:paraId="6870BDBE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title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VARCHAR(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255) NOT NULL,</w:t>
      </w:r>
    </w:p>
    <w:p w14:paraId="482C1D48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original_title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VARCHAR(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255),</w:t>
      </w:r>
    </w:p>
    <w:p w14:paraId="5F6C2547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description TEXT,</w:t>
      </w:r>
    </w:p>
    <w:p w14:paraId="52DEF1A1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release_year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INT,</w:t>
      </w:r>
    </w:p>
    <w:p w14:paraId="4DE8895A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poster_url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VARCHAR(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500),</w:t>
      </w:r>
    </w:p>
    <w:p w14:paraId="6CEA0FB1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average_rating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DECIMAL(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3,2) DEFAULT 0.00,</w:t>
      </w:r>
    </w:p>
    <w:p w14:paraId="6A68FCDF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content_type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ENUM(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'MOVIE', 'SERIES') NOT NULL,</w:t>
      </w:r>
    </w:p>
    <w:p w14:paraId="58B9F5B7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status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ENUM(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'DRAFT', 'MODERATION', 'PUBLISHED', 'REJECTED', 'HIDDEN', 'DELETED') DEFAULT 'DRAFT',</w:t>
      </w:r>
    </w:p>
    <w:p w14:paraId="71144D3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country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VARCHAR(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100),</w:t>
      </w:r>
    </w:p>
    <w:p w14:paraId="32E3FC3F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language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VARCHAR(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50),</w:t>
      </w:r>
    </w:p>
    <w:p w14:paraId="6F50C3B1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imdb_id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VARCHAR(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20),</w:t>
      </w:r>
    </w:p>
    <w:p w14:paraId="08705018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kinopoisk_id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VARCHAR(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20),</w:t>
      </w:r>
    </w:p>
    <w:p w14:paraId="57BD66AF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created_at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TIMESTAMP DEFAULT CURRENT_TIMESTAMP,</w:t>
      </w:r>
    </w:p>
    <w:p w14:paraId="181929B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updated_at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TIMESTAMP DEFAULT CURRENT_TIMESTAMP ON UPDATE CURRENT_TIMESTAMP,</w:t>
      </w:r>
    </w:p>
    <w:p w14:paraId="1862C2D4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idx_title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(title),</w:t>
      </w:r>
    </w:p>
    <w:p w14:paraId="1FD8F4F7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idx_release_year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release_year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613A792D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idx_content_type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content_type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1B479E33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idx_status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(status),</w:t>
      </w:r>
    </w:p>
    <w:p w14:paraId="258CBEC1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idx_average_rating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average_rating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DESC),</w:t>
      </w:r>
    </w:p>
    <w:p w14:paraId="237EBCBE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idx_imdb_id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imdb_id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501B9B91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idx_kinopoisk_id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kinopoisk_id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</w:t>
      </w:r>
    </w:p>
    <w:p w14:paraId="4E2BDBA6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) ENGINE=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InnoDB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DEFAULT CHARSET=utf8mb4 COLLATE=utf8mb4_unicode_ci;</w:t>
      </w:r>
    </w:p>
    <w:p w14:paraId="03963E35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35DD34FF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0246E7E4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CREATE TABLE movies (</w:t>
      </w:r>
    </w:p>
    <w:p w14:paraId="753AD3B7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PRIMARY KEY,</w:t>
      </w:r>
    </w:p>
    <w:p w14:paraId="6CD91508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duration INT COMMENT '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Длительность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в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минутах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',</w:t>
      </w:r>
    </w:p>
    <w:p w14:paraId="5F08C6EB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budget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DECIMAL(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15,2),</w:t>
      </w:r>
    </w:p>
    <w:p w14:paraId="6EC41EAD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box_office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DECIMAL(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15,2),</w:t>
      </w:r>
    </w:p>
    <w:p w14:paraId="74D9D5F8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 REFERENCES content(id) ON DELETE CASCADE</w:t>
      </w:r>
    </w:p>
    <w:p w14:paraId="63F28680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) ENGINE=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InnoDB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DEFAULT CHARSET=utf8mb4 COLLATE=utf8mb4_unicode_ci;</w:t>
      </w:r>
    </w:p>
    <w:p w14:paraId="6A1EBCA1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38376E6A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CREATE TABLE series (</w:t>
      </w:r>
    </w:p>
    <w:p w14:paraId="4193B100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PRIMARY KEY,</w:t>
      </w:r>
    </w:p>
    <w:p w14:paraId="59FA1455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total_seasons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INT DEFAULT 1,</w:t>
      </w:r>
    </w:p>
    <w:p w14:paraId="69EAD7B8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total_episodes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INT,</w:t>
      </w:r>
    </w:p>
    <w:p w14:paraId="71629BB0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is_finished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BOOLEAN DEFAULT FALSE,</w:t>
      </w:r>
    </w:p>
    <w:p w14:paraId="6EFB93B7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 REFERENCES content(id) ON DELETE CASCADE</w:t>
      </w:r>
    </w:p>
    <w:p w14:paraId="445EB929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) ENGINE=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InnoDB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DEFAULT CHARSET=utf8mb4 COLLATE=utf8mb4_unicode_ci;</w:t>
      </w:r>
    </w:p>
    <w:p w14:paraId="00F2201B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63C666DA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4D649821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CREATE TABLE tags (</w:t>
      </w:r>
    </w:p>
    <w:p w14:paraId="272D149D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id BIGINT AUTO_INCREMENT PRIMARY KEY,</w:t>
      </w:r>
    </w:p>
    <w:p w14:paraId="077C90B9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name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VARCHAR(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50) NOT NULL UNIQUE,</w:t>
      </w:r>
    </w:p>
    <w:p w14:paraId="50C8B9D6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description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VARCHAR(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255),</w:t>
      </w:r>
    </w:p>
    <w:p w14:paraId="3F8E1C29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slug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VARCHAR(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50) NOT NULL UNIQUE,</w:t>
      </w:r>
    </w:p>
    <w:p w14:paraId="49DB2D6E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usage_count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INT DEFAULT 0,</w:t>
      </w:r>
    </w:p>
    <w:p w14:paraId="786ABB4F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created_at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TIMESTAMP DEFAULT CURRENT_TIMESTAMP,</w:t>
      </w:r>
    </w:p>
    <w:p w14:paraId="31A0CA8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idx_name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(name),</w:t>
      </w:r>
    </w:p>
    <w:p w14:paraId="008738A7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idx_slug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(slug)</w:t>
      </w:r>
    </w:p>
    <w:p w14:paraId="5E94FF56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) ENGINE=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InnoDB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DEFAULT CHARSET=utf8mb4 COLLATE=utf8mb4_unicode_ci;</w:t>
      </w:r>
    </w:p>
    <w:p w14:paraId="15146794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4AD655D5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1BA7A7A5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CREATE TABLE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content_tags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</w:p>
    <w:p w14:paraId="09D72190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NOT NULL,</w:t>
      </w:r>
    </w:p>
    <w:p w14:paraId="1D2F42C5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tag_id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NOT NULL,</w:t>
      </w:r>
    </w:p>
    <w:p w14:paraId="39212E8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created_at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TIMESTAMP DEFAULT CURRENT_TIMESTAMP,</w:t>
      </w:r>
    </w:p>
    <w:p w14:paraId="4903866D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PRIMARY KEY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tag_id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2748EE13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 REFERENCES content(id) ON DELETE CASCADE,</w:t>
      </w:r>
    </w:p>
    <w:p w14:paraId="33E206A6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tag_id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 REFERENCES tags(id) ON DELETE CASCADE,</w:t>
      </w:r>
    </w:p>
    <w:p w14:paraId="0125ED8B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idx_tag_id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tag_id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</w:t>
      </w:r>
    </w:p>
    <w:p w14:paraId="27169BCE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) ENGINE=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InnoDB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DEFAULT CHARSET=utf8mb4 COLLATE=utf8mb4_unicode_ci;</w:t>
      </w:r>
    </w:p>
    <w:p w14:paraId="2963EB0E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793D466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CREATE TABLE playlists (</w:t>
      </w:r>
    </w:p>
    <w:p w14:paraId="3EC3869F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id BIGINT AUTO_INCREMENT PRIMARY KEY,</w:t>
      </w:r>
    </w:p>
    <w:p w14:paraId="6E105AD9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NOT NULL,</w:t>
      </w:r>
    </w:p>
    <w:p w14:paraId="047A35EA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title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VARCHAR(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100) NOT NULL,</w:t>
      </w:r>
    </w:p>
    <w:p w14:paraId="5F7307E1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description TEXT,</w:t>
      </w:r>
    </w:p>
    <w:p w14:paraId="5B023394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cover_image_url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VARCHAR(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500),</w:t>
      </w:r>
    </w:p>
    <w:p w14:paraId="7E81A3BB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is_public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BOOLEAN DEFAULT TRUE,</w:t>
      </w:r>
    </w:p>
    <w:p w14:paraId="4E733D83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created_at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TIMESTAMP DEFAULT CURRENT_TIMESTAMP,</w:t>
      </w:r>
    </w:p>
    <w:p w14:paraId="360B98BE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updated_at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TIMESTAMP DEFAULT CURRENT_TIMESTAMP ON UPDATE CURRENT_TIMESTAMP,</w:t>
      </w:r>
    </w:p>
    <w:p w14:paraId="75EF75CE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 REFERENCES users(id) ON DELETE CASCADE,</w:t>
      </w:r>
    </w:p>
    <w:p w14:paraId="7E87564B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idx_user_id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29068232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idx_is_public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is_public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79BD70E2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idx_created_at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created_at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DESC)</w:t>
      </w:r>
    </w:p>
    <w:p w14:paraId="73A07B32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) ENGINE=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InnoDB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DEFAULT CHARSET=utf8mb4 COLLATE=utf8mb4_unicode_ci;</w:t>
      </w:r>
    </w:p>
    <w:p w14:paraId="6EA318F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02026413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CREATE TABLE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playlist_contents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</w:p>
    <w:p w14:paraId="30C5EF5D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playlist_id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NOT NULL,</w:t>
      </w:r>
    </w:p>
    <w:p w14:paraId="347CA10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NOT NULL,</w:t>
      </w:r>
    </w:p>
    <w:p w14:paraId="2C3B272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added_at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TIMESTAMP DEFAULT CURRENT_TIMESTAMP,</w:t>
      </w:r>
    </w:p>
    <w:p w14:paraId="745A8658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sort_order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INT DEFAULT 0,</w:t>
      </w:r>
    </w:p>
    <w:p w14:paraId="4FE0C31F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PRIMARY KEY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playlist_id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7CAA5E7D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playlist_id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 REFERENCES playlists(id) ON DELETE CASCADE,</w:t>
      </w:r>
    </w:p>
    <w:p w14:paraId="2EF7E6A2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 REFERENCES content(id) ON DELETE CASCADE,</w:t>
      </w:r>
    </w:p>
    <w:p w14:paraId="7757AD30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</w:t>
      </w:r>
    </w:p>
    <w:p w14:paraId="799C108E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) ENGINE=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InnoDB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DEFAULT CHARSET=utf8mb4 COLLATE=utf8mb4_unicode_ci;</w:t>
      </w:r>
    </w:p>
    <w:p w14:paraId="73341D2E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315068D2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CREATE TABLE ratings (</w:t>
      </w:r>
    </w:p>
    <w:p w14:paraId="74D2048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id BIGINT AUTO_INCREMENT PRIMARY KEY,</w:t>
      </w:r>
    </w:p>
    <w:p w14:paraId="38055AE8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NOT NULL,</w:t>
      </w:r>
    </w:p>
    <w:p w14:paraId="407D4D6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NOT NULL,</w:t>
      </w:r>
    </w:p>
    <w:p w14:paraId="22100B97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value INT CHECK (value &gt;= 1 AND value &lt;= 5) NOT NULL,</w:t>
      </w:r>
    </w:p>
    <w:p w14:paraId="5C997426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created_at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TIMESTAMP DEFAULT CURRENT_TIMESTAMP,</w:t>
      </w:r>
    </w:p>
    <w:p w14:paraId="0609BCE9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updated_at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TIMESTAMP DEFAULT CURRENT_TIMESTAMP ON UPDATE CURRENT_TIMESTAMP,</w:t>
      </w:r>
    </w:p>
    <w:p w14:paraId="3EA0E7B9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UNIQUE KEY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unique_user_content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3DE67D13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 REFERENCES users(id) ON DELETE CASCADE,</w:t>
      </w:r>
    </w:p>
    <w:p w14:paraId="4E5905B6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 REFERENCES content(id) ON DELETE CASCADE,</w:t>
      </w:r>
    </w:p>
    <w:p w14:paraId="483CFFB8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idx_user_id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672AFF32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778D1AB2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idx_value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(value)</w:t>
      </w:r>
    </w:p>
    <w:p w14:paraId="7B461054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lastRenderedPageBreak/>
        <w:t>) ENGINE=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InnoDB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DEFAULT CHARSET=utf8mb4 COLLATE=utf8mb4_unicode_ci;</w:t>
      </w:r>
    </w:p>
    <w:p w14:paraId="49ED557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30F55056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CREATE TABLE reviews (</w:t>
      </w:r>
    </w:p>
    <w:p w14:paraId="4E17C85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id BIGINT AUTO_INCREMENT PRIMARY KEY,</w:t>
      </w:r>
    </w:p>
    <w:p w14:paraId="016E5874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NOT NULL,</w:t>
      </w:r>
    </w:p>
    <w:p w14:paraId="01440441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NOT NULL,</w:t>
      </w:r>
    </w:p>
    <w:p w14:paraId="2963E83D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title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VARCHAR(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200) NOT NULL,</w:t>
      </w:r>
    </w:p>
    <w:p w14:paraId="78D13B17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text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TEXT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NOT NULL,</w:t>
      </w:r>
    </w:p>
    <w:p w14:paraId="0DD4EB7D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rating_value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INT CHECK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rating_value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&gt;= 1 AND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rating_value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&lt;= 5),</w:t>
      </w:r>
    </w:p>
    <w:p w14:paraId="3C5ADB86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status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ENUM(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'DRAFT', 'PUBLISHED', 'MODERATION', 'DELETED') DEFAULT 'DRAFT',</w:t>
      </w:r>
    </w:p>
    <w:p w14:paraId="04A4779A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view_count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INT DEFAULT 0,</w:t>
      </w:r>
    </w:p>
    <w:p w14:paraId="348D1335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like_count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INT DEFAULT 0,</w:t>
      </w:r>
    </w:p>
    <w:p w14:paraId="23269DF0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created_at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TIMESTAMP DEFAULT CURRENT_TIMESTAMP,</w:t>
      </w:r>
    </w:p>
    <w:p w14:paraId="1B85D72F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updated_at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TIMESTAMP DEFAULT CURRENT_TIMESTAMP ON UPDATE CURRENT_TIMESTAMP,</w:t>
      </w:r>
    </w:p>
    <w:p w14:paraId="789CD520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 REFERENCES users(id) ON DELETE CASCADE,</w:t>
      </w:r>
    </w:p>
    <w:p w14:paraId="33A92F87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 REFERENCES content(id) ON DELETE CASCADE,</w:t>
      </w:r>
    </w:p>
    <w:p w14:paraId="7C910E1A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idx_user_id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63D70742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4B3E6D15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idx_status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(status),</w:t>
      </w:r>
    </w:p>
    <w:p w14:paraId="34EB8D01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idx_created_at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created_at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DESC),</w:t>
      </w:r>
    </w:p>
    <w:p w14:paraId="4B8D390D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idx_rating_value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rating_value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DESC),</w:t>
      </w:r>
    </w:p>
    <w:p w14:paraId="03D291D3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idx_like_count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like_count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DESC)</w:t>
      </w:r>
    </w:p>
    <w:p w14:paraId="403106E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) ENGINE=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InnoDB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DEFAULT CHARSET=utf8mb4 COLLATE=utf8mb4_unicode_ci;</w:t>
      </w:r>
    </w:p>
    <w:p w14:paraId="33E35936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33E23F6A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CREATE TABLE comments (</w:t>
      </w:r>
    </w:p>
    <w:p w14:paraId="09A79456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id BIGINT AUTO_INCREMENT PRIMARY KEY,</w:t>
      </w:r>
    </w:p>
    <w:p w14:paraId="7CF25E03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NOT NULL,</w:t>
      </w:r>
    </w:p>
    <w:p w14:paraId="790D90D2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NOT NULL,</w:t>
      </w:r>
    </w:p>
    <w:p w14:paraId="1879D2AF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text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TEXT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NOT NULL,</w:t>
      </w:r>
    </w:p>
    <w:p w14:paraId="149449EF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is_edited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BOOLEAN DEFAULT FALSE,</w:t>
      </w:r>
    </w:p>
    <w:p w14:paraId="17E51ECF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created_at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TIMESTAMP DEFAULT CURRENT_TIMESTAMP,</w:t>
      </w:r>
    </w:p>
    <w:p w14:paraId="4BDB9B87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edited_at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TIMESTAMP NULL DEFAULT NULL,</w:t>
      </w:r>
    </w:p>
    <w:p w14:paraId="42EA69F4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 REFERENCES users(id) ON DELETE CASCADE,</w:t>
      </w:r>
    </w:p>
    <w:p w14:paraId="35EF7C4D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 REFERENCES content(id) ON DELETE CASCADE,</w:t>
      </w:r>
    </w:p>
    <w:p w14:paraId="3F805477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idx_user_id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39351F70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4603ED18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idx_created_at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created_at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DESC)</w:t>
      </w:r>
    </w:p>
    <w:p w14:paraId="174F465B" w14:textId="1FAB90A8" w:rsidR="00A11290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) ENGINE=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InnoDB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DEFAULT CHARSET=utf8mb4 COLLATE=utf8mb4_unicode_ci;</w:t>
      </w:r>
    </w:p>
    <w:sectPr w:rsidR="00A11290" w:rsidRPr="00F14CFC">
      <w:headerReference w:type="default" r:id="rId28"/>
      <w:footerReference w:type="default" r:id="rId29"/>
      <w:pgSz w:w="11906" w:h="16838"/>
      <w:pgMar w:top="363" w:right="442" w:bottom="363" w:left="1134" w:header="567" w:footer="1134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4A">
      <wne:acd wne:acdName="acd0"/>
    </wne:keymap>
  </wne:keymaps>
  <wne:toolbars>
    <wne:acdManifest>
      <wne:acdEntry wne:acdName="acd0"/>
    </wne:acdManifest>
  </wne:toolbars>
  <wne:acds>
    <wne:acd wne:argValue="AgAaBD4ENAQgAEoAYQB2AGE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52521" w14:textId="77777777" w:rsidR="004F6E10" w:rsidRDefault="004F6E10">
      <w:r>
        <w:separator/>
      </w:r>
    </w:p>
    <w:p w14:paraId="526E1EDB" w14:textId="77777777" w:rsidR="004F6E10" w:rsidRDefault="004F6E10"/>
    <w:p w14:paraId="65A2966A" w14:textId="77777777" w:rsidR="004F6E10" w:rsidRDefault="004F6E10"/>
    <w:p w14:paraId="29715F10" w14:textId="77777777" w:rsidR="004F6E10" w:rsidRDefault="004F6E10"/>
  </w:endnote>
  <w:endnote w:type="continuationSeparator" w:id="0">
    <w:p w14:paraId="4FFCC02D" w14:textId="77777777" w:rsidR="004F6E10" w:rsidRDefault="004F6E10">
      <w:r>
        <w:continuationSeparator/>
      </w:r>
    </w:p>
    <w:p w14:paraId="2E656AC5" w14:textId="77777777" w:rsidR="004F6E10" w:rsidRDefault="004F6E10"/>
    <w:p w14:paraId="03BDDB0A" w14:textId="77777777" w:rsidR="004F6E10" w:rsidRDefault="004F6E10"/>
    <w:p w14:paraId="2588CF73" w14:textId="77777777" w:rsidR="004F6E10" w:rsidRDefault="004F6E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F8FDA" w14:textId="77777777" w:rsidR="007B49DD" w:rsidRDefault="007B49DD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58CE8F90" w14:textId="77777777" w:rsidR="007B49DD" w:rsidRDefault="007B49DD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F3AE6" w14:textId="77777777" w:rsidR="007B49DD" w:rsidRDefault="007B49DD">
    <w:pPr>
      <w:pStyle w:val="a5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9072" behindDoc="0" locked="0" layoutInCell="1" allowOverlap="1" wp14:anchorId="5F1611B1" wp14:editId="6148FD89">
              <wp:simplePos x="0" y="0"/>
              <wp:positionH relativeFrom="column">
                <wp:posOffset>617855</wp:posOffset>
              </wp:positionH>
              <wp:positionV relativeFrom="paragraph">
                <wp:posOffset>-379095</wp:posOffset>
              </wp:positionV>
              <wp:extent cx="861060" cy="180975"/>
              <wp:effectExtent l="0" t="0" r="15240" b="9525"/>
              <wp:wrapNone/>
              <wp:docPr id="22" name="Text 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D44637" w14:textId="7266187B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Вершинин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1611B1" id="_x0000_t202" coordsize="21600,21600" o:spt="202" path="m,l,21600r21600,l21600,xe">
              <v:stroke joinstyle="miter"/>
              <v:path gradientshapeok="t" o:connecttype="rect"/>
            </v:shapetype>
            <v:shape id="Text Box 185" o:spid="_x0000_s1050" type="#_x0000_t202" style="position:absolute;margin-left:48.65pt;margin-top:-29.85pt;width:67.8pt;height:14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" filled="f" stroked="f">
              <v:textbox inset="0,0,0,0">
                <w:txbxContent>
                  <w:p w14:paraId="46D44637" w14:textId="7266187B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Вершинин В.В.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8048" behindDoc="0" locked="0" layoutInCell="1" allowOverlap="1" wp14:anchorId="75E1A8D2" wp14:editId="51C610DB">
              <wp:simplePos x="0" y="0"/>
              <wp:positionH relativeFrom="column">
                <wp:posOffset>618393</wp:posOffset>
              </wp:positionH>
              <wp:positionV relativeFrom="paragraph">
                <wp:posOffset>-570523</wp:posOffset>
              </wp:positionV>
              <wp:extent cx="791280" cy="168066"/>
              <wp:effectExtent l="0" t="0" r="8890" b="3810"/>
              <wp:wrapNone/>
              <wp:docPr id="56" name="Text Box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1280" cy="1680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3993B9" w14:textId="4326CC99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Ле Т.Л.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E1A8D2" id="Text Box 184" o:spid="_x0000_s1051" type="#_x0000_t202" style="position:absolute;margin-left:48.7pt;margin-top:-44.9pt;width:62.3pt;height:13.2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" filled="f" stroked="f">
              <v:textbox inset="0,0,0,0">
                <w:txbxContent>
                  <w:p w14:paraId="223993B9" w14:textId="4326CC99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Ле Т.Л.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29A87" w14:textId="77777777" w:rsidR="007B49DD" w:rsidRDefault="007B49DD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49F0DA0" w14:textId="77777777" w:rsidR="007B49DD" w:rsidRDefault="007B49DD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5BEDE" w14:textId="7A7E2500" w:rsidR="007B49DD" w:rsidRDefault="007B49DD">
    <w:pPr>
      <w:pStyle w:val="a5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63392" behindDoc="0" locked="0" layoutInCell="1" allowOverlap="1" wp14:anchorId="545E7805" wp14:editId="52739ACC">
              <wp:simplePos x="0" y="0"/>
              <wp:positionH relativeFrom="column">
                <wp:posOffset>-952</wp:posOffset>
              </wp:positionH>
              <wp:positionV relativeFrom="paragraph">
                <wp:posOffset>-331787</wp:posOffset>
              </wp:positionV>
              <wp:extent cx="2352675" cy="0"/>
              <wp:effectExtent l="5715" t="5715" r="13335" b="13335"/>
              <wp:wrapNone/>
              <wp:docPr id="2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A28961" id="Line 157" o:spid="_x0000_s1026" style="position:absolute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05pt,-26.1pt" to="185.2pt,-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8640" behindDoc="0" locked="0" layoutInCell="1" allowOverlap="1" wp14:anchorId="6C31BBAD" wp14:editId="7A8E1D70">
              <wp:simplePos x="0" y="0"/>
              <wp:positionH relativeFrom="column">
                <wp:posOffset>36195</wp:posOffset>
              </wp:positionH>
              <wp:positionV relativeFrom="paragraph">
                <wp:posOffset>-329883</wp:posOffset>
              </wp:positionV>
              <wp:extent cx="542925" cy="180975"/>
              <wp:effectExtent l="3810" t="0" r="0" b="3810"/>
              <wp:wrapNone/>
              <wp:docPr id="160" name="Text 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716AED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31BBAD" id="_x0000_t202" coordsize="21600,21600" o:spt="202" path="m,l,21600r21600,l21600,xe">
              <v:stroke joinstyle="miter"/>
              <v:path gradientshapeok="t" o:connecttype="rect"/>
            </v:shapetype>
            <v:shape id="_x0000_s1074" type="#_x0000_t202" style="position:absolute;margin-left:2.85pt;margin-top:-26pt;width:42.75pt;height:14.2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" filled="f" stroked="f">
              <v:textbox inset="0,0,0,0">
                <w:txbxContent>
                  <w:p w14:paraId="43716AED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58431" behindDoc="0" locked="0" layoutInCell="1" allowOverlap="1" wp14:anchorId="51026A88" wp14:editId="7BA8D20F">
              <wp:simplePos x="0" y="0"/>
              <wp:positionH relativeFrom="column">
                <wp:posOffset>618173</wp:posOffset>
              </wp:positionH>
              <wp:positionV relativeFrom="paragraph">
                <wp:posOffset>-569912</wp:posOffset>
              </wp:positionV>
              <wp:extent cx="791210" cy="247650"/>
              <wp:effectExtent l="0" t="0" r="8890" b="0"/>
              <wp:wrapNone/>
              <wp:docPr id="12" name="Text Box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1210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92CF8D" w14:textId="72CEE112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Двоскин М.И.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br/>
                            <w:t>Ситников М.С.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026A88" id="_x0000_s1075" type="#_x0000_t202" style="position:absolute;margin-left:48.7pt;margin-top:-44.85pt;width:62.3pt;height:19.5pt;z-index:2518584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" filled="f" stroked="f">
              <v:textbox inset="0,0,0,0">
                <w:txbxContent>
                  <w:p w14:paraId="5192CF8D" w14:textId="72CEE112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Двоскин М.И.</w:t>
                    </w: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br/>
                      <w:t>Ситников М.С.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02624" behindDoc="0" locked="0" layoutInCell="1" allowOverlap="1" wp14:anchorId="6E784514" wp14:editId="771A3889">
              <wp:simplePos x="0" y="0"/>
              <wp:positionH relativeFrom="column">
                <wp:posOffset>614997</wp:posOffset>
              </wp:positionH>
              <wp:positionV relativeFrom="paragraph">
                <wp:posOffset>-321945</wp:posOffset>
              </wp:positionV>
              <wp:extent cx="861060" cy="180975"/>
              <wp:effectExtent l="0" t="0" r="15240" b="9525"/>
              <wp:wrapNone/>
              <wp:docPr id="11" name="Text 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702E25" w14:textId="10AC846D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 xml:space="preserve">Тимофеев </w:t>
                          </w:r>
                          <w:proofErr w:type="gram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А.А..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784514" id="_x0000_s1076" type="#_x0000_t202" style="position:absolute;margin-left:48.4pt;margin-top:-25.35pt;width:67.8pt;height:14.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" filled="f" stroked="f">
              <v:textbox inset="0,0,0,0">
                <w:txbxContent>
                  <w:p w14:paraId="76702E25" w14:textId="10AC846D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 xml:space="preserve">Тимофеев </w:t>
                    </w:r>
                    <w:proofErr w:type="gramStart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А.А..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4064" behindDoc="0" locked="0" layoutInCell="1" allowOverlap="1" wp14:anchorId="2C21BD0F" wp14:editId="7995AD00">
              <wp:simplePos x="0" y="0"/>
              <wp:positionH relativeFrom="column">
                <wp:posOffset>0</wp:posOffset>
              </wp:positionH>
              <wp:positionV relativeFrom="paragraph">
                <wp:posOffset>-197485</wp:posOffset>
              </wp:positionV>
              <wp:extent cx="2352675" cy="0"/>
              <wp:effectExtent l="5715" t="5715" r="13335" b="13335"/>
              <wp:wrapNone/>
              <wp:docPr id="184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534F40" id="Line 157" o:spid="_x0000_s1026" style="position:absolute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5.55pt" to="185.25pt,-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6112" behindDoc="0" locked="0" layoutInCell="1" allowOverlap="1" wp14:anchorId="7E1F3022" wp14:editId="4266441C">
              <wp:simplePos x="0" y="0"/>
              <wp:positionH relativeFrom="column">
                <wp:posOffset>0</wp:posOffset>
              </wp:positionH>
              <wp:positionV relativeFrom="paragraph">
                <wp:posOffset>-616585</wp:posOffset>
              </wp:positionV>
              <wp:extent cx="6515100" cy="0"/>
              <wp:effectExtent l="15240" t="15240" r="13335" b="13335"/>
              <wp:wrapNone/>
              <wp:docPr id="182" name="Line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2C2CF5" id="Line 159" o:spid="_x0000_s1026" style="position:absolute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48.55pt" to="513pt,-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61344" behindDoc="0" locked="0" layoutInCell="1" allowOverlap="1" wp14:anchorId="55355182" wp14:editId="002DF638">
              <wp:simplePos x="0" y="0"/>
              <wp:positionH relativeFrom="page">
                <wp:posOffset>3151505</wp:posOffset>
              </wp:positionH>
              <wp:positionV relativeFrom="paragraph">
                <wp:posOffset>-528955</wp:posOffset>
              </wp:positionV>
              <wp:extent cx="2207895" cy="809625"/>
              <wp:effectExtent l="0" t="0" r="1905" b="9525"/>
              <wp:wrapNone/>
              <wp:docPr id="1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7895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1C0E62" w14:textId="2A05859C" w:rsidR="007B49DD" w:rsidRDefault="007B49DD" w:rsidP="00963C3C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Прототип «</w:t>
                          </w:r>
                          <w:r w:rsidRPr="00EB53FE"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  <w:lang w:val="ru-RU"/>
                            </w:rPr>
                            <w:t>Программной системы для поиска и рекомендации фильмов, сериалов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»</w:t>
                          </w:r>
                        </w:p>
                        <w:p w14:paraId="0C60A597" w14:textId="77777777" w:rsidR="007B49DD" w:rsidRPr="007C363C" w:rsidRDefault="007B49DD" w:rsidP="00963C3C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</w:p>
                        <w:p w14:paraId="72BD391D" w14:textId="77777777" w:rsidR="007B49DD" w:rsidRDefault="007B49DD" w:rsidP="00963C3C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355182" id="_x0000_s1077" type="#_x0000_t202" style="position:absolute;margin-left:248.15pt;margin-top:-41.65pt;width:173.85pt;height:63.75pt;z-index:25196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" filled="f" stroked="f">
              <v:textbox inset="0,0,0,0">
                <w:txbxContent>
                  <w:p w14:paraId="611C0E62" w14:textId="2A05859C" w:rsidR="007B49DD" w:rsidRDefault="007B49DD" w:rsidP="00963C3C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Прототип «</w:t>
                    </w:r>
                    <w:r w:rsidRPr="00EB53FE">
                      <w:rPr>
                        <w:rFonts w:ascii="Arial" w:hAnsi="Arial" w:cs="Arial"/>
                        <w:i/>
                        <w:iCs/>
                        <w:sz w:val="18"/>
                        <w:szCs w:val="18"/>
                        <w:lang w:val="ru-RU"/>
                      </w:rPr>
                      <w:t>Программной системы для поиска и рекомендации фильмов, сериалов</w:t>
                    </w: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»</w:t>
                    </w:r>
                  </w:p>
                  <w:p w14:paraId="0C60A597" w14:textId="77777777" w:rsidR="007B49DD" w:rsidRPr="007C363C" w:rsidRDefault="007B49DD" w:rsidP="00963C3C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</w:p>
                  <w:p w14:paraId="72BD391D" w14:textId="77777777" w:rsidR="007B49DD" w:rsidRDefault="007B49DD" w:rsidP="00963C3C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Пояснительная записка</w:t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49231" w14:textId="53E13322" w:rsidR="007B49DD" w:rsidRDefault="007B49DD">
    <w:pPr>
      <w:pStyle w:val="a5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7248" behindDoc="0" locked="0" layoutInCell="1" allowOverlap="1" wp14:anchorId="1C1E756B" wp14:editId="2CB226D6">
              <wp:simplePos x="0" y="0"/>
              <wp:positionH relativeFrom="column">
                <wp:posOffset>2423160</wp:posOffset>
              </wp:positionH>
              <wp:positionV relativeFrom="paragraph">
                <wp:posOffset>-527050</wp:posOffset>
              </wp:positionV>
              <wp:extent cx="2207895" cy="809625"/>
              <wp:effectExtent l="0" t="0" r="1905" b="9525"/>
              <wp:wrapNone/>
              <wp:docPr id="195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7895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5876A0" w14:textId="01737659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Прототип «</w:t>
                          </w:r>
                          <w:r w:rsidRPr="00963C3C"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Социальной программной системы для каталогизации, рейтинга и рекомендации фильмов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»</w:t>
                          </w:r>
                        </w:p>
                        <w:p w14:paraId="458FE363" w14:textId="77777777" w:rsidR="007B49DD" w:rsidRPr="007C363C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</w:p>
                        <w:p w14:paraId="77CBAB5E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1E756B" id="_x0000_t202" coordsize="21600,21600" o:spt="202" path="m,l,21600r21600,l21600,xe">
              <v:stroke joinstyle="miter"/>
              <v:path gradientshapeok="t" o:connecttype="rect"/>
            </v:shapetype>
            <v:shape id="_x0000_s1101" type="#_x0000_t202" style="position:absolute;margin-left:190.8pt;margin-top:-41.5pt;width:173.85pt;height:63.7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" filled="f" stroked="f">
              <v:textbox inset="0,0,0,0">
                <w:txbxContent>
                  <w:p w14:paraId="575876A0" w14:textId="01737659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Прототип «</w:t>
                    </w:r>
                    <w:r w:rsidRPr="00963C3C"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Социальной программной системы для каталогизации, рейтинга и рекомендации фильмов</w:t>
                    </w: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»</w:t>
                    </w:r>
                  </w:p>
                  <w:p w14:paraId="458FE363" w14:textId="77777777" w:rsidR="007B49DD" w:rsidRPr="007C363C" w:rsidRDefault="007B49DD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</w:p>
                  <w:p w14:paraId="77CBAB5E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Пояснительная записка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9120" behindDoc="0" locked="0" layoutInCell="1" allowOverlap="1" wp14:anchorId="32D93473" wp14:editId="51BDE0AA">
              <wp:simplePos x="0" y="0"/>
              <wp:positionH relativeFrom="column">
                <wp:posOffset>617855</wp:posOffset>
              </wp:positionH>
              <wp:positionV relativeFrom="paragraph">
                <wp:posOffset>-379095</wp:posOffset>
              </wp:positionV>
              <wp:extent cx="861060" cy="180975"/>
              <wp:effectExtent l="0" t="0" r="15240" b="9525"/>
              <wp:wrapNone/>
              <wp:docPr id="191" name="Text 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E74B23" w14:textId="38EB98C0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 xml:space="preserve">Тимофеев </w:t>
                          </w:r>
                          <w:proofErr w:type="gram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А.А..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D93473" id="_x0000_s1102" type="#_x0000_t202" style="position:absolute;margin-left:48.65pt;margin-top:-29.85pt;width:67.8pt;height:14.2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" filled="f" stroked="f">
              <v:textbox inset="0,0,0,0">
                <w:txbxContent>
                  <w:p w14:paraId="7BE74B23" w14:textId="38EB98C0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 xml:space="preserve">Тимофеев </w:t>
                    </w:r>
                    <w:proofErr w:type="gramStart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А.А..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8096" behindDoc="0" locked="0" layoutInCell="1" allowOverlap="1" wp14:anchorId="7C60BF22" wp14:editId="26917257">
              <wp:simplePos x="0" y="0"/>
              <wp:positionH relativeFrom="column">
                <wp:posOffset>618393</wp:posOffset>
              </wp:positionH>
              <wp:positionV relativeFrom="paragraph">
                <wp:posOffset>-570523</wp:posOffset>
              </wp:positionV>
              <wp:extent cx="791280" cy="168066"/>
              <wp:effectExtent l="0" t="0" r="8890" b="3810"/>
              <wp:wrapNone/>
              <wp:docPr id="192" name="Text Box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1280" cy="1680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3A6B55" w14:textId="3E8E1EFE" w:rsidR="007B49DD" w:rsidRPr="003B4F94" w:rsidRDefault="003B4F94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 xml:space="preserve">Двоскин </w:t>
                          </w:r>
                          <w:proofErr w:type="gram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М.И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60BF22" id="_x0000_s1103" type="#_x0000_t202" style="position:absolute;margin-left:48.7pt;margin-top:-44.9pt;width:62.3pt;height:13.2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" filled="f" stroked="f">
              <v:textbox inset="0,0,0,0">
                <w:txbxContent>
                  <w:p w14:paraId="733A6B55" w14:textId="3E8E1EFE" w:rsidR="007B49DD" w:rsidRPr="003B4F94" w:rsidRDefault="003B4F94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 xml:space="preserve">Двоскин </w:t>
                    </w:r>
                    <w:proofErr w:type="gramStart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М.И</w:t>
                    </w:r>
                    <w:proofErr w:type="gramEnd"/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2D1CF" w14:textId="77777777" w:rsidR="007B49DD" w:rsidRDefault="007B49DD">
    <w:pPr>
      <w:pStyle w:val="a5"/>
      <w:ind w:right="360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8112" behindDoc="0" locked="0" layoutInCell="1" allowOverlap="1" wp14:anchorId="15A7B7B6" wp14:editId="5E3F6D8C">
              <wp:simplePos x="0" y="0"/>
              <wp:positionH relativeFrom="column">
                <wp:posOffset>6153150</wp:posOffset>
              </wp:positionH>
              <wp:positionV relativeFrom="paragraph">
                <wp:posOffset>429259</wp:posOffset>
              </wp:positionV>
              <wp:extent cx="364807" cy="244793"/>
              <wp:effectExtent l="0" t="0" r="0" b="3175"/>
              <wp:wrapNone/>
              <wp:docPr id="75" name="Поле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4807" cy="2447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71740F" w14:textId="77777777" w:rsidR="007B49DD" w:rsidRPr="005C7E74" w:rsidRDefault="007B49DD">
                          <w:r w:rsidRPr="005C7E74">
                            <w:fldChar w:fldCharType="begin"/>
                          </w:r>
                          <w:r w:rsidRPr="005C7E74">
                            <w:instrText xml:space="preserve"> PAGE   \* MERGEFORMAT </w:instrText>
                          </w:r>
                          <w:r w:rsidRPr="005C7E74">
                            <w:fldChar w:fldCharType="separate"/>
                          </w:r>
                          <w:r w:rsidR="00AB2464">
                            <w:rPr>
                              <w:noProof/>
                            </w:rPr>
                            <w:t>4</w:t>
                          </w:r>
                          <w:r w:rsidRPr="005C7E74">
                            <w:fldChar w:fldCharType="end"/>
                          </w:r>
                        </w:p>
                        <w:p w14:paraId="497E29CE" w14:textId="77777777" w:rsidR="007B49DD" w:rsidRDefault="007B49DD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A7B7B6" id="_x0000_t202" coordsize="21600,21600" o:spt="202" path="m,l,21600r21600,l21600,xe">
              <v:stroke joinstyle="miter"/>
              <v:path gradientshapeok="t" o:connecttype="rect"/>
            </v:shapetype>
            <v:shape id="Поле 75" o:spid="_x0000_s1104" type="#_x0000_t202" style="position:absolute;margin-left:484.5pt;margin-top:33.8pt;width:28.7pt;height:19.3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" filled="f" stroked="f" strokeweight=".5pt">
              <v:textbox>
                <w:txbxContent>
                  <w:p w14:paraId="0671740F" w14:textId="77777777" w:rsidR="007B49DD" w:rsidRPr="005C7E74" w:rsidRDefault="007B49DD">
                    <w:r w:rsidRPr="005C7E74">
                      <w:fldChar w:fldCharType="begin"/>
                    </w:r>
                    <w:r w:rsidRPr="005C7E74">
                      <w:instrText xml:space="preserve"> PAGE   \* MERGEFORMAT </w:instrText>
                    </w:r>
                    <w:r w:rsidRPr="005C7E74">
                      <w:fldChar w:fldCharType="separate"/>
                    </w:r>
                    <w:r w:rsidR="00AB2464">
                      <w:rPr>
                        <w:noProof/>
                      </w:rPr>
                      <w:t>4</w:t>
                    </w:r>
                    <w:r w:rsidRPr="005C7E74">
                      <w:fldChar w:fldCharType="end"/>
                    </w:r>
                  </w:p>
                  <w:p w14:paraId="497E29CE" w14:textId="77777777" w:rsidR="007B49DD" w:rsidRDefault="007B49DD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7088" behindDoc="0" locked="0" layoutInCell="1" allowOverlap="1" wp14:anchorId="425A890C" wp14:editId="26486E7F">
              <wp:simplePos x="0" y="0"/>
              <wp:positionH relativeFrom="column">
                <wp:posOffset>2352675</wp:posOffset>
              </wp:positionH>
              <wp:positionV relativeFrom="paragraph">
                <wp:posOffset>314960</wp:posOffset>
              </wp:positionV>
              <wp:extent cx="3800475" cy="180975"/>
              <wp:effectExtent l="0" t="0" r="3810" b="3810"/>
              <wp:wrapNone/>
              <wp:docPr id="76" name="Text 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04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E5CED6" w14:textId="02DB1A04" w:rsidR="007B49DD" w:rsidRDefault="007B49DD" w:rsidP="00F65518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</w:t>
                          </w:r>
                          <w:r w:rsidR="00AB2464">
                            <w:rPr>
                              <w:rFonts w:ascii="Arial" w:hAnsi="Arial"/>
                              <w:i/>
                              <w:lang w:val="ru-RU"/>
                            </w:rPr>
                            <w:t>лГУ.09.03.</w:t>
                          </w:r>
                          <w:proofErr w:type="gramStart"/>
                          <w:r w:rsidR="00AB2464">
                            <w:rPr>
                              <w:rFonts w:ascii="Arial" w:hAnsi="Arial"/>
                              <w:i/>
                              <w:lang w:val="ru-RU"/>
                            </w:rPr>
                            <w:t>04.ПРИ</w:t>
                          </w:r>
                          <w:proofErr w:type="gramEnd"/>
                          <w:r w:rsidR="00AB2464">
                            <w:rPr>
                              <w:rFonts w:ascii="Arial" w:hAnsi="Arial"/>
                              <w:i/>
                              <w:lang w:val="ru-RU"/>
                            </w:rPr>
                            <w:t>-123.06</w:t>
                          </w: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.4.00 ПЗ</w:t>
                          </w:r>
                        </w:p>
                        <w:p w14:paraId="0802C954" w14:textId="77777777" w:rsidR="007B49DD" w:rsidRDefault="007B49DD" w:rsidP="004325D9">
                          <w:pPr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5A890C" id="Text Box 149" o:spid="_x0000_s1105" type="#_x0000_t202" style="position:absolute;margin-left:185.25pt;margin-top:24.8pt;width:299.25pt;height:14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" filled="f" stroked="f">
              <v:textbox inset="0,0,0,0">
                <w:txbxContent>
                  <w:p w14:paraId="6CE5CED6" w14:textId="02DB1A04" w:rsidR="007B49DD" w:rsidRDefault="007B49DD" w:rsidP="00F65518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</w:t>
                    </w:r>
                    <w:r w:rsidR="00AB2464">
                      <w:rPr>
                        <w:rFonts w:ascii="Arial" w:hAnsi="Arial"/>
                        <w:i/>
                        <w:lang w:val="ru-RU"/>
                      </w:rPr>
                      <w:t>лГУ.09.03.</w:t>
                    </w:r>
                    <w:proofErr w:type="gramStart"/>
                    <w:r w:rsidR="00AB2464">
                      <w:rPr>
                        <w:rFonts w:ascii="Arial" w:hAnsi="Arial"/>
                        <w:i/>
                        <w:lang w:val="ru-RU"/>
                      </w:rPr>
                      <w:t>04.ПРИ</w:t>
                    </w:r>
                    <w:proofErr w:type="gramEnd"/>
                    <w:r w:rsidR="00AB2464">
                      <w:rPr>
                        <w:rFonts w:ascii="Arial" w:hAnsi="Arial"/>
                        <w:i/>
                        <w:lang w:val="ru-RU"/>
                      </w:rPr>
                      <w:t>-123.06</w:t>
                    </w:r>
                    <w:r>
                      <w:rPr>
                        <w:rFonts w:ascii="Arial" w:hAnsi="Arial"/>
                        <w:i/>
                        <w:lang w:val="ru-RU"/>
                      </w:rPr>
                      <w:t>.4.00 ПЗ</w:t>
                    </w:r>
                  </w:p>
                  <w:p w14:paraId="0802C954" w14:textId="77777777" w:rsidR="007B49DD" w:rsidRDefault="007B49DD" w:rsidP="004325D9">
                    <w:pPr>
                      <w:rPr>
                        <w:rFonts w:ascii="Arial" w:hAnsi="Arial"/>
                        <w:i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4016" behindDoc="0" locked="0" layoutInCell="1" allowOverlap="1" wp14:anchorId="43C3CF82" wp14:editId="49FC921B">
              <wp:simplePos x="0" y="0"/>
              <wp:positionH relativeFrom="column">
                <wp:posOffset>1447800</wp:posOffset>
              </wp:positionH>
              <wp:positionV relativeFrom="paragraph">
                <wp:posOffset>495935</wp:posOffset>
              </wp:positionV>
              <wp:extent cx="542925" cy="180975"/>
              <wp:effectExtent l="0" t="0" r="3810" b="3810"/>
              <wp:wrapNone/>
              <wp:docPr id="77" name="Text 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AD16D7" w14:textId="77777777" w:rsidR="007B49DD" w:rsidRDefault="007B49DD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C3CF82" id="Text Box 128" o:spid="_x0000_s1106" type="#_x0000_t202" style="position:absolute;margin-left:114pt;margin-top:39.05pt;width:42.75pt;height:14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" filled="f" stroked="f">
              <v:textbox inset="0,0,0,0">
                <w:txbxContent>
                  <w:p w14:paraId="06AD16D7" w14:textId="77777777" w:rsidR="007B49DD" w:rsidRDefault="007B49DD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797DF484" wp14:editId="701A5C91">
              <wp:simplePos x="0" y="0"/>
              <wp:positionH relativeFrom="column">
                <wp:posOffset>615315</wp:posOffset>
              </wp:positionH>
              <wp:positionV relativeFrom="paragraph">
                <wp:posOffset>495935</wp:posOffset>
              </wp:positionV>
              <wp:extent cx="832485" cy="180975"/>
              <wp:effectExtent l="1905" t="0" r="3810" b="3810"/>
              <wp:wrapNone/>
              <wp:docPr id="78" name="Text 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496A79" w14:textId="77777777" w:rsidR="007B49DD" w:rsidRDefault="007B49DD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7DF484" id="Text Box 127" o:spid="_x0000_s1107" type="#_x0000_t202" style="position:absolute;margin-left:48.45pt;margin-top:39.05pt;width:65.55pt;height:14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" filled="f" stroked="f">
              <v:textbox inset="0,0,0,0">
                <w:txbxContent>
                  <w:p w14:paraId="19496A79" w14:textId="77777777" w:rsidR="007B49DD" w:rsidRDefault="007B49DD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1968" behindDoc="0" locked="0" layoutInCell="1" allowOverlap="1" wp14:anchorId="3E5E272E" wp14:editId="3D11D6F8">
              <wp:simplePos x="0" y="0"/>
              <wp:positionH relativeFrom="column">
                <wp:posOffset>253365</wp:posOffset>
              </wp:positionH>
              <wp:positionV relativeFrom="paragraph">
                <wp:posOffset>495935</wp:posOffset>
              </wp:positionV>
              <wp:extent cx="361950" cy="180975"/>
              <wp:effectExtent l="1905" t="0" r="0" b="3810"/>
              <wp:wrapNone/>
              <wp:docPr id="79" name="Text 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988634" w14:textId="77777777" w:rsidR="007B49DD" w:rsidRDefault="007B49DD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E272E" id="Text Box 126" o:spid="_x0000_s1108" type="#_x0000_t202" style="position:absolute;margin-left:19.95pt;margin-top:39.05pt;width:28.5pt;height:14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" filled="f" stroked="f">
              <v:textbox inset="0,0,0,0">
                <w:txbxContent>
                  <w:p w14:paraId="2D988634" w14:textId="77777777" w:rsidR="007B49DD" w:rsidRDefault="007B49DD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0944" behindDoc="0" locked="0" layoutInCell="1" allowOverlap="1" wp14:anchorId="7070B7F7" wp14:editId="2F4E70B3">
              <wp:simplePos x="0" y="0"/>
              <wp:positionH relativeFrom="column">
                <wp:posOffset>0</wp:posOffset>
              </wp:positionH>
              <wp:positionV relativeFrom="paragraph">
                <wp:posOffset>495935</wp:posOffset>
              </wp:positionV>
              <wp:extent cx="253365" cy="180975"/>
              <wp:effectExtent l="0" t="0" r="0" b="3810"/>
              <wp:wrapNone/>
              <wp:docPr id="80" name="Text 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DDF68E" w14:textId="77777777" w:rsidR="007B49DD" w:rsidRDefault="007B49DD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70B7F7" id="Text Box 125" o:spid="_x0000_s1109" type="#_x0000_t202" style="position:absolute;margin-left:0;margin-top:39.05pt;width:19.95pt;height:14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" filled="f" stroked="f">
              <v:textbox inset="0,0,0,0">
                <w:txbxContent>
                  <w:p w14:paraId="61DDF68E" w14:textId="77777777" w:rsidR="007B49DD" w:rsidRDefault="007B49DD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6F464124" wp14:editId="753DF22B">
              <wp:simplePos x="0" y="0"/>
              <wp:positionH relativeFrom="column">
                <wp:posOffset>-18415</wp:posOffset>
              </wp:positionH>
              <wp:positionV relativeFrom="paragraph">
                <wp:posOffset>405765</wp:posOffset>
              </wp:positionV>
              <wp:extent cx="542925" cy="0"/>
              <wp:effectExtent l="11430" t="15240" r="17145" b="13335"/>
              <wp:wrapNone/>
              <wp:docPr id="81" name="Line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BE3110" id="Line 113" o:spid="_x0000_s1026" style="position:absolute;rotation:-90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31.95pt" to="41.3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648051A2" wp14:editId="29C890FD">
              <wp:simplePos x="0" y="0"/>
              <wp:positionH relativeFrom="column">
                <wp:posOffset>0</wp:posOffset>
              </wp:positionH>
              <wp:positionV relativeFrom="paragraph">
                <wp:posOffset>133985</wp:posOffset>
              </wp:positionV>
              <wp:extent cx="6515100" cy="0"/>
              <wp:effectExtent l="15240" t="15240" r="13335" b="13335"/>
              <wp:wrapNone/>
              <wp:docPr id="82" name="Line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FD36ED" id="Line 112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55pt" to="513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E6F0B49" wp14:editId="5510AD09">
              <wp:simplePos x="0" y="0"/>
              <wp:positionH relativeFrom="column">
                <wp:posOffset>0</wp:posOffset>
              </wp:positionH>
              <wp:positionV relativeFrom="paragraph">
                <wp:posOffset>314960</wp:posOffset>
              </wp:positionV>
              <wp:extent cx="2352675" cy="0"/>
              <wp:effectExtent l="5715" t="5715" r="13335" b="13335"/>
              <wp:wrapNone/>
              <wp:docPr id="83" name="Line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352218" id="Line 111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4.8pt" to="185.2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7BCB10FA" wp14:editId="38573770">
              <wp:simplePos x="0" y="0"/>
              <wp:positionH relativeFrom="column">
                <wp:posOffset>0</wp:posOffset>
              </wp:positionH>
              <wp:positionV relativeFrom="paragraph">
                <wp:posOffset>495935</wp:posOffset>
              </wp:positionV>
              <wp:extent cx="2352675" cy="0"/>
              <wp:effectExtent l="15240" t="15240" r="13335" b="13335"/>
              <wp:wrapNone/>
              <wp:docPr id="84" name="Line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1E05DD" id="Line 110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9.05pt" to="185.25pt,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6064" behindDoc="0" locked="0" layoutInCell="1" allowOverlap="1" wp14:anchorId="04F69DD5" wp14:editId="04119534">
              <wp:simplePos x="0" y="0"/>
              <wp:positionH relativeFrom="column">
                <wp:posOffset>6153150</wp:posOffset>
              </wp:positionH>
              <wp:positionV relativeFrom="paragraph">
                <wp:posOffset>170180</wp:posOffset>
              </wp:positionV>
              <wp:extent cx="361950" cy="180975"/>
              <wp:effectExtent l="0" t="3810" r="3810" b="0"/>
              <wp:wrapNone/>
              <wp:docPr id="85" name="Text Box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C3067" w14:textId="77777777" w:rsidR="007B49DD" w:rsidRDefault="007B49DD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F69DD5" id="Text Box 143" o:spid="_x0000_s1110" type="#_x0000_t202" style="position:absolute;margin-left:484.5pt;margin-top:13.4pt;width:28.5pt;height:14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" filled="f" stroked="f">
              <v:textbox inset="0,0,0,0">
                <w:txbxContent>
                  <w:p w14:paraId="498C3067" w14:textId="77777777" w:rsidR="007B49DD" w:rsidRDefault="007B49DD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9920" behindDoc="0" locked="0" layoutInCell="1" allowOverlap="1" wp14:anchorId="31958E6F" wp14:editId="5186080C">
              <wp:simplePos x="0" y="0"/>
              <wp:positionH relativeFrom="column">
                <wp:posOffset>5881370</wp:posOffset>
              </wp:positionH>
              <wp:positionV relativeFrom="paragraph">
                <wp:posOffset>405765</wp:posOffset>
              </wp:positionV>
              <wp:extent cx="542925" cy="0"/>
              <wp:effectExtent l="271463" t="0" r="0" b="280988"/>
              <wp:wrapNone/>
              <wp:docPr id="86" name="Line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1D24C9" id="Line 124" o:spid="_x0000_s1026" style="position:absolute;rotation:-90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3.1pt,31.95pt" to="505.8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8896" behindDoc="0" locked="0" layoutInCell="1" allowOverlap="1" wp14:anchorId="1DEF9864" wp14:editId="0BB5FA9D">
              <wp:simplePos x="0" y="0"/>
              <wp:positionH relativeFrom="column">
                <wp:posOffset>6153150</wp:posOffset>
              </wp:positionH>
              <wp:positionV relativeFrom="paragraph">
                <wp:posOffset>387350</wp:posOffset>
              </wp:positionV>
              <wp:extent cx="360045" cy="0"/>
              <wp:effectExtent l="15240" t="11430" r="15240" b="17145"/>
              <wp:wrapNone/>
              <wp:docPr id="87" name="Lin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FA5C38" id="Line 118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4.5pt,30.5pt" to="512.85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7872" behindDoc="0" locked="0" layoutInCell="1" allowOverlap="1" wp14:anchorId="5F5C1B0C" wp14:editId="6B86762C">
              <wp:simplePos x="0" y="0"/>
              <wp:positionH relativeFrom="column">
                <wp:posOffset>2080895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88" name="Lin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0CA612" id="Line 117" o:spid="_x0000_s1026" style="position:absolute;rotation:-90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3.85pt,31.95pt" to="206.6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6848" behindDoc="0" locked="0" layoutInCell="1" allowOverlap="1" wp14:anchorId="20705585" wp14:editId="108D9993">
              <wp:simplePos x="0" y="0"/>
              <wp:positionH relativeFrom="column">
                <wp:posOffset>1718945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89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05AAA8" id="Line 116" o:spid="_x0000_s1026" style="position:absolute;rotation:-90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35pt,31.95pt" to="178.1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2349501B" wp14:editId="4E92DC06">
              <wp:simplePos x="0" y="0"/>
              <wp:positionH relativeFrom="column">
                <wp:posOffset>1176020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90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7568EC" id="Line 115" o:spid="_x0000_s1026" style="position:absolute;rotation:-90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6pt,31.95pt" to="135.3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4800" behindDoc="0" locked="0" layoutInCell="1" allowOverlap="1" wp14:anchorId="730F9F34" wp14:editId="395B839B">
              <wp:simplePos x="0" y="0"/>
              <wp:positionH relativeFrom="column">
                <wp:posOffset>343535</wp:posOffset>
              </wp:positionH>
              <wp:positionV relativeFrom="paragraph">
                <wp:posOffset>405765</wp:posOffset>
              </wp:positionV>
              <wp:extent cx="542925" cy="0"/>
              <wp:effectExtent l="11430" t="15240" r="17145" b="13335"/>
              <wp:wrapNone/>
              <wp:docPr id="91" name="Line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3423ED" id="Line 114" o:spid="_x0000_s1026" style="position:absolute;rotation:-90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05pt,31.95pt" to="69.8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06D49293" wp14:editId="2407CCE6">
              <wp:simplePos x="0" y="0"/>
              <wp:positionH relativeFrom="column">
                <wp:posOffset>0</wp:posOffset>
              </wp:positionH>
              <wp:positionV relativeFrom="paragraph">
                <wp:posOffset>676910</wp:posOffset>
              </wp:positionV>
              <wp:extent cx="6515100" cy="0"/>
              <wp:effectExtent l="15240" t="15240" r="13335" b="13335"/>
              <wp:wrapNone/>
              <wp:docPr id="92" name="Line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11E3C2" id="Line 104" o:spid="_x0000_s1026" style="position:absolute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3.3pt" to="513pt,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5040" behindDoc="0" locked="0" layoutInCell="1" allowOverlap="1" wp14:anchorId="5A4C4F92" wp14:editId="3C9580D6">
              <wp:simplePos x="0" y="0"/>
              <wp:positionH relativeFrom="column">
                <wp:posOffset>1990725</wp:posOffset>
              </wp:positionH>
              <wp:positionV relativeFrom="paragraph">
                <wp:posOffset>495935</wp:posOffset>
              </wp:positionV>
              <wp:extent cx="361950" cy="180975"/>
              <wp:effectExtent l="0" t="0" r="3810" b="3810"/>
              <wp:wrapNone/>
              <wp:docPr id="101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9A8948" w14:textId="77777777" w:rsidR="007B49DD" w:rsidRDefault="007B49DD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4C4F92" id="Text Box 129" o:spid="_x0000_s1111" type="#_x0000_t202" style="position:absolute;margin-left:156.75pt;margin-top:39.05pt;width:28.5pt;height:14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" filled="f" stroked="f">
              <v:textbox inset="0,0,0,0">
                <w:txbxContent>
                  <w:p w14:paraId="389A8948" w14:textId="77777777" w:rsidR="007B49DD" w:rsidRDefault="007B49DD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A49BB" w14:textId="77777777" w:rsidR="004F6E10" w:rsidRDefault="004F6E10">
      <w:r>
        <w:separator/>
      </w:r>
    </w:p>
    <w:p w14:paraId="1D5B563D" w14:textId="77777777" w:rsidR="004F6E10" w:rsidRDefault="004F6E10"/>
    <w:p w14:paraId="54082AB1" w14:textId="77777777" w:rsidR="004F6E10" w:rsidRDefault="004F6E10"/>
    <w:p w14:paraId="585A9B8C" w14:textId="77777777" w:rsidR="004F6E10" w:rsidRDefault="004F6E10"/>
  </w:footnote>
  <w:footnote w:type="continuationSeparator" w:id="0">
    <w:p w14:paraId="635A08C2" w14:textId="77777777" w:rsidR="004F6E10" w:rsidRDefault="004F6E10">
      <w:r>
        <w:continuationSeparator/>
      </w:r>
    </w:p>
    <w:p w14:paraId="100EF477" w14:textId="77777777" w:rsidR="004F6E10" w:rsidRDefault="004F6E10"/>
    <w:p w14:paraId="28C5219E" w14:textId="77777777" w:rsidR="004F6E10" w:rsidRDefault="004F6E10"/>
    <w:p w14:paraId="2DA78091" w14:textId="77777777" w:rsidR="004F6E10" w:rsidRDefault="004F6E1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909C7" w14:textId="77777777" w:rsidR="007B49DD" w:rsidRDefault="007B49DD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3232" behindDoc="0" locked="0" layoutInCell="1" allowOverlap="1" wp14:anchorId="0717925E" wp14:editId="2E56C3D1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97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CBC5FD" id="Line 4" o:spid="_x0000_s1026" style="position:absolute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2208" behindDoc="0" locked="0" layoutInCell="1" allowOverlap="1" wp14:anchorId="51A2EE15" wp14:editId="72948E91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8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A0DFC5" id="Line 3" o:spid="_x0000_s1026" style="position:absolute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1184" behindDoc="0" locked="0" layoutInCell="1" allowOverlap="1" wp14:anchorId="482E42F1" wp14:editId="31CAF18A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B9A461" id="Line 2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0160" behindDoc="0" locked="0" layoutInCell="1" allowOverlap="1" wp14:anchorId="51A11ABE" wp14:editId="2C8BBC2C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100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4A3A22" id="Line 1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" strokeweight="1.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7327A" w14:textId="77777777" w:rsidR="007B49DD" w:rsidRDefault="007B49DD" w:rsidP="002B4059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4432" behindDoc="0" locked="0" layoutInCell="1" allowOverlap="1" wp14:anchorId="07BEB2F6" wp14:editId="39E44C14">
              <wp:simplePos x="0" y="0"/>
              <wp:positionH relativeFrom="column">
                <wp:posOffset>4705350</wp:posOffset>
              </wp:positionH>
              <wp:positionV relativeFrom="paragraph">
                <wp:posOffset>9751695</wp:posOffset>
              </wp:positionV>
              <wp:extent cx="1809750" cy="180975"/>
              <wp:effectExtent l="0" t="0" r="3810" b="3810"/>
              <wp:wrapNone/>
              <wp:docPr id="71" name="Text 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7C61B1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ПРИ-123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BEB2F6" id="_x0000_t202" coordsize="21600,21600" o:spt="202" path="m,l,21600r21600,l21600,xe">
              <v:stroke joinstyle="miter"/>
              <v:path gradientshapeok="t" o:connecttype="rect"/>
            </v:shapetype>
            <v:shape id="Text Box 200" o:spid="_x0000_s1026" type="#_x0000_t202" style="position:absolute;margin-left:370.5pt;margin-top:767.85pt;width:142.5pt;height:14.2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" filled="f" stroked="f">
              <v:textbox inset="0,0,0,0">
                <w:txbxContent>
                  <w:p w14:paraId="4E7C61B1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ПРИ-123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3408" behindDoc="0" locked="0" layoutInCell="1" allowOverlap="1" wp14:anchorId="06476466" wp14:editId="7BE35B51">
              <wp:simplePos x="0" y="0"/>
              <wp:positionH relativeFrom="column">
                <wp:posOffset>2352675</wp:posOffset>
              </wp:positionH>
              <wp:positionV relativeFrom="paragraph">
                <wp:posOffset>8846820</wp:posOffset>
              </wp:positionV>
              <wp:extent cx="4162425" cy="180975"/>
              <wp:effectExtent l="0" t="0" r="3810" b="3810"/>
              <wp:wrapNone/>
              <wp:docPr id="70" name="Text 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CE6C4C" w14:textId="062D7FE4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</w:t>
                          </w:r>
                          <w:proofErr w:type="gramStart"/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04.ПРИ</w:t>
                          </w:r>
                          <w:proofErr w:type="gramEnd"/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-123.08.4.00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476466" id="Text Box 199" o:spid="_x0000_s1027" type="#_x0000_t202" style="position:absolute;margin-left:185.25pt;margin-top:696.6pt;width:327.75pt;height:14.2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" filled="f" stroked="f">
              <v:textbox inset="0,0,0,0">
                <w:txbxContent>
                  <w:p w14:paraId="21CE6C4C" w14:textId="062D7FE4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</w:t>
                    </w:r>
                    <w:proofErr w:type="gramStart"/>
                    <w:r>
                      <w:rPr>
                        <w:rFonts w:ascii="Arial" w:hAnsi="Arial"/>
                        <w:i/>
                        <w:lang w:val="ru-RU"/>
                      </w:rPr>
                      <w:t>04.ПРИ</w:t>
                    </w:r>
                    <w:proofErr w:type="gramEnd"/>
                    <w:r>
                      <w:rPr>
                        <w:rFonts w:ascii="Arial" w:hAnsi="Arial"/>
                        <w:i/>
                        <w:lang w:val="ru-RU"/>
                      </w:rPr>
                      <w:t>-123.08.4.00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2384" behindDoc="0" locked="0" layoutInCell="1" allowOverlap="1" wp14:anchorId="5C333074" wp14:editId="78048E80">
              <wp:simplePos x="0" y="0"/>
              <wp:positionH relativeFrom="column">
                <wp:posOffset>2425065</wp:posOffset>
              </wp:positionH>
              <wp:positionV relativeFrom="paragraph">
                <wp:posOffset>9353550</wp:posOffset>
              </wp:positionV>
              <wp:extent cx="2207895" cy="615315"/>
              <wp:effectExtent l="0" t="0" r="1905" b="13335"/>
              <wp:wrapNone/>
              <wp:docPr id="69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7895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187A4D" w14:textId="5E8C6168" w:rsidR="007B49DD" w:rsidRDefault="007B49DD" w:rsidP="00E763F0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Прототип информационной системы «Туристическое агентство»</w:t>
                          </w:r>
                        </w:p>
                        <w:p w14:paraId="17188569" w14:textId="77777777" w:rsidR="007B49DD" w:rsidRPr="007C363C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</w:p>
                        <w:p w14:paraId="22C2D1C8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333074" id="Text Box 198" o:spid="_x0000_s1028" type="#_x0000_t202" style="position:absolute;margin-left:190.95pt;margin-top:736.5pt;width:173.85pt;height:48.4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" filled="f" stroked="f">
              <v:textbox inset="0,0,0,0">
                <w:txbxContent>
                  <w:p w14:paraId="05187A4D" w14:textId="5E8C6168" w:rsidR="007B49DD" w:rsidRDefault="007B49DD" w:rsidP="00E763F0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Прототип информационной системы «Туристическое агентство»</w:t>
                    </w:r>
                  </w:p>
                  <w:p w14:paraId="17188569" w14:textId="77777777" w:rsidR="007B49DD" w:rsidRPr="007C363C" w:rsidRDefault="007B49DD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</w:p>
                  <w:p w14:paraId="22C2D1C8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Пояснительная записка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1360" behindDoc="0" locked="0" layoutInCell="1" allowOverlap="1" wp14:anchorId="738D2B74" wp14:editId="09C8EADE">
              <wp:simplePos x="0" y="0"/>
              <wp:positionH relativeFrom="column">
                <wp:posOffset>5791200</wp:posOffset>
              </wp:positionH>
              <wp:positionV relativeFrom="paragraph">
                <wp:posOffset>9389745</wp:posOffset>
              </wp:positionV>
              <wp:extent cx="723900" cy="180975"/>
              <wp:effectExtent l="0" t="0" r="3810" b="3810"/>
              <wp:wrapNone/>
              <wp:docPr id="68" name="Text 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90E5AD" w14:textId="1A900B6C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8D2B74" id="Text Box 197" o:spid="_x0000_s1029" type="#_x0000_t202" style="position:absolute;margin-left:456pt;margin-top:739.35pt;width:57pt;height:14.2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" filled="f" stroked="f">
              <v:textbox inset="0,0,0,0">
                <w:txbxContent>
                  <w:p w14:paraId="5F90E5AD" w14:textId="1A900B6C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0336" behindDoc="0" locked="0" layoutInCell="1" allowOverlap="1" wp14:anchorId="7BE70583" wp14:editId="68CB5BA3">
              <wp:simplePos x="0" y="0"/>
              <wp:positionH relativeFrom="column">
                <wp:posOffset>5248275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3810" b="3810"/>
              <wp:wrapNone/>
              <wp:docPr id="67" name="Text 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143102" w14:textId="2312ED8D" w:rsidR="007B49DD" w:rsidRPr="004325D9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E70583" id="Text Box 196" o:spid="_x0000_s1030" type="#_x0000_t202" style="position:absolute;margin-left:413.25pt;margin-top:739.35pt;width:42.75pt;height:14.2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" filled="f" stroked="f">
              <v:textbox inset="0,0,0,0">
                <w:txbxContent>
                  <w:p w14:paraId="16143102" w14:textId="2312ED8D" w:rsidR="007B49DD" w:rsidRPr="004325D9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9312" behindDoc="0" locked="0" layoutInCell="1" allowOverlap="1" wp14:anchorId="5C876F61" wp14:editId="52C8BD0B">
              <wp:simplePos x="0" y="0"/>
              <wp:positionH relativeFrom="column">
                <wp:posOffset>4886325</wp:posOffset>
              </wp:positionH>
              <wp:positionV relativeFrom="paragraph">
                <wp:posOffset>9389745</wp:posOffset>
              </wp:positionV>
              <wp:extent cx="180975" cy="180975"/>
              <wp:effectExtent l="0" t="0" r="3810" b="3810"/>
              <wp:wrapNone/>
              <wp:docPr id="66" name="Text 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83EB25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876F61" id="Text Box 195" o:spid="_x0000_s1031" type="#_x0000_t202" style="position:absolute;margin-left:384.75pt;margin-top:739.35pt;width:14.25pt;height:14.2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" filled="f" stroked="f">
              <v:textbox inset="0,0,0,0">
                <w:txbxContent>
                  <w:p w14:paraId="2D83EB25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8288" behindDoc="0" locked="0" layoutInCell="1" allowOverlap="1" wp14:anchorId="7A0942E8" wp14:editId="5058BE68">
              <wp:simplePos x="0" y="0"/>
              <wp:positionH relativeFrom="column">
                <wp:posOffset>5791200</wp:posOffset>
              </wp:positionH>
              <wp:positionV relativeFrom="paragraph">
                <wp:posOffset>9208770</wp:posOffset>
              </wp:positionV>
              <wp:extent cx="723900" cy="180975"/>
              <wp:effectExtent l="0" t="0" r="3810" b="3810"/>
              <wp:wrapNone/>
              <wp:docPr id="65" name="Text 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6CA020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0942E8" id="Text Box 194" o:spid="_x0000_s1032" type="#_x0000_t202" style="position:absolute;margin-left:456pt;margin-top:725.1pt;width:57pt;height:14.2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" filled="f" stroked="f">
              <v:textbox inset="0,0,0,0">
                <w:txbxContent>
                  <w:p w14:paraId="206CA020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7264" behindDoc="0" locked="0" layoutInCell="1" allowOverlap="1" wp14:anchorId="778D8CD8" wp14:editId="0C613E59">
              <wp:simplePos x="0" y="0"/>
              <wp:positionH relativeFrom="column">
                <wp:posOffset>5248275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64" name="Text 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B1D776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8D8CD8" id="Text Box 193" o:spid="_x0000_s1033" type="#_x0000_t202" style="position:absolute;margin-left:413.25pt;margin-top:725.1pt;width:42.75pt;height:14.2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" filled="f" stroked="f">
              <v:textbox inset="0,0,0,0">
                <w:txbxContent>
                  <w:p w14:paraId="13B1D776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6240" behindDoc="0" locked="0" layoutInCell="1" allowOverlap="1" wp14:anchorId="09A183D3" wp14:editId="144ADE91">
              <wp:simplePos x="0" y="0"/>
              <wp:positionH relativeFrom="column">
                <wp:posOffset>4705350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63" name="Text 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31B474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A183D3" id="Text Box 192" o:spid="_x0000_s1034" type="#_x0000_t202" style="position:absolute;margin-left:370.5pt;margin-top:725.1pt;width:42.75pt;height:14.2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" filled="f" stroked="f">
              <v:textbox inset="0,0,0,0">
                <w:txbxContent>
                  <w:p w14:paraId="2431B474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5216" behindDoc="0" locked="0" layoutInCell="1" allowOverlap="1" wp14:anchorId="17491AE6" wp14:editId="6A99A233">
              <wp:simplePos x="0" y="0"/>
              <wp:positionH relativeFrom="column">
                <wp:posOffset>1990725</wp:posOffset>
              </wp:positionH>
              <wp:positionV relativeFrom="paragraph">
                <wp:posOffset>9932670</wp:posOffset>
              </wp:positionV>
              <wp:extent cx="361950" cy="180975"/>
              <wp:effectExtent l="0" t="0" r="3810" b="3810"/>
              <wp:wrapNone/>
              <wp:docPr id="62" name="Text Box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AC5F6F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491AE6" id="Text Box 191" o:spid="_x0000_s1035" type="#_x0000_t202" style="position:absolute;margin-left:156.75pt;margin-top:782.1pt;width:28.5pt;height:14.2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" filled="f" stroked="f">
              <v:textbox inset="0,0,0,0">
                <w:txbxContent>
                  <w:p w14:paraId="59AC5F6F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4192" behindDoc="0" locked="0" layoutInCell="1" allowOverlap="1" wp14:anchorId="22F064A8" wp14:editId="7B524A9C">
              <wp:simplePos x="0" y="0"/>
              <wp:positionH relativeFrom="column">
                <wp:posOffset>1990725</wp:posOffset>
              </wp:positionH>
              <wp:positionV relativeFrom="paragraph">
                <wp:posOffset>9751695</wp:posOffset>
              </wp:positionV>
              <wp:extent cx="361950" cy="180975"/>
              <wp:effectExtent l="0" t="0" r="3810" b="3810"/>
              <wp:wrapNone/>
              <wp:docPr id="61" name="Text 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348E36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F064A8" id="Text Box 190" o:spid="_x0000_s1036" type="#_x0000_t202" style="position:absolute;margin-left:156.75pt;margin-top:767.85pt;width:28.5pt;height:14.2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" filled="f" stroked="f">
              <v:textbox inset="0,0,0,0">
                <w:txbxContent>
                  <w:p w14:paraId="62348E36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3168" behindDoc="0" locked="0" layoutInCell="1" allowOverlap="1" wp14:anchorId="1F052AC0" wp14:editId="2445C6C4">
              <wp:simplePos x="0" y="0"/>
              <wp:positionH relativeFrom="column">
                <wp:posOffset>1990725</wp:posOffset>
              </wp:positionH>
              <wp:positionV relativeFrom="paragraph">
                <wp:posOffset>9389745</wp:posOffset>
              </wp:positionV>
              <wp:extent cx="361950" cy="180975"/>
              <wp:effectExtent l="0" t="0" r="3810" b="3810"/>
              <wp:wrapNone/>
              <wp:docPr id="60" name="Text 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28F332" w14:textId="77777777" w:rsidR="007B49DD" w:rsidRPr="000171FE" w:rsidRDefault="007B49DD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052AC0" id="Text Box 189" o:spid="_x0000_s1037" type="#_x0000_t202" style="position:absolute;margin-left:156.75pt;margin-top:739.35pt;width:28.5pt;height:14.2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" filled="f" stroked="f">
              <v:textbox inset="0,0,0,0">
                <w:txbxContent>
                  <w:p w14:paraId="6928F332" w14:textId="77777777" w:rsidR="007B49DD" w:rsidRPr="000171FE" w:rsidRDefault="007B49DD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2144" behindDoc="0" locked="0" layoutInCell="1" allowOverlap="1" wp14:anchorId="23E71DD4" wp14:editId="74701292">
              <wp:simplePos x="0" y="0"/>
              <wp:positionH relativeFrom="column">
                <wp:posOffset>1990725</wp:posOffset>
              </wp:positionH>
              <wp:positionV relativeFrom="paragraph">
                <wp:posOffset>9208770</wp:posOffset>
              </wp:positionV>
              <wp:extent cx="361950" cy="180975"/>
              <wp:effectExtent l="0" t="0" r="3810" b="3810"/>
              <wp:wrapNone/>
              <wp:docPr id="59" name="Text 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21D513" w14:textId="77777777" w:rsidR="007B49DD" w:rsidRPr="000171FE" w:rsidRDefault="007B49DD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E71DD4" id="Text Box 188" o:spid="_x0000_s1038" type="#_x0000_t202" style="position:absolute;margin-left:156.75pt;margin-top:725.1pt;width:28.5pt;height:14.2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" filled="f" stroked="f">
              <v:textbox inset="0,0,0,0">
                <w:txbxContent>
                  <w:p w14:paraId="1621D513" w14:textId="77777777" w:rsidR="007B49DD" w:rsidRPr="000171FE" w:rsidRDefault="007B49DD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1120" behindDoc="0" locked="0" layoutInCell="1" allowOverlap="1" wp14:anchorId="0A8572F6" wp14:editId="3C980DE0">
              <wp:simplePos x="0" y="0"/>
              <wp:positionH relativeFrom="column">
                <wp:posOffset>651510</wp:posOffset>
              </wp:positionH>
              <wp:positionV relativeFrom="paragraph">
                <wp:posOffset>9932670</wp:posOffset>
              </wp:positionV>
              <wp:extent cx="760095" cy="180975"/>
              <wp:effectExtent l="0" t="0" r="1905" b="3810"/>
              <wp:wrapNone/>
              <wp:docPr id="58" name="Text 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F9C52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8572F6" id="Text Box 187" o:spid="_x0000_s1039" type="#_x0000_t202" style="position:absolute;margin-left:51.3pt;margin-top:782.1pt;width:59.85pt;height:14.2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" filled="f" stroked="f">
              <v:textbox inset="0,0,0,0">
                <w:txbxContent>
                  <w:p w14:paraId="039F9C52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0096" behindDoc="0" locked="0" layoutInCell="1" allowOverlap="1" wp14:anchorId="3059214B" wp14:editId="665F08B2">
              <wp:simplePos x="0" y="0"/>
              <wp:positionH relativeFrom="column">
                <wp:posOffset>651510</wp:posOffset>
              </wp:positionH>
              <wp:positionV relativeFrom="paragraph">
                <wp:posOffset>9751695</wp:posOffset>
              </wp:positionV>
              <wp:extent cx="760095" cy="180975"/>
              <wp:effectExtent l="0" t="0" r="1905" b="3810"/>
              <wp:wrapNone/>
              <wp:docPr id="57" name="Text 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0B4951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59214B" id="Text Box 186" o:spid="_x0000_s1040" type="#_x0000_t202" style="position:absolute;margin-left:51.3pt;margin-top:767.85pt;width:59.85pt;height:14.2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" filled="f" stroked="f">
              <v:textbox inset="0,0,0,0">
                <w:txbxContent>
                  <w:p w14:paraId="3B0B4951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7024" behindDoc="0" locked="0" layoutInCell="1" allowOverlap="1" wp14:anchorId="66DD7552" wp14:editId="58EAB0C4">
              <wp:simplePos x="0" y="0"/>
              <wp:positionH relativeFrom="column">
                <wp:posOffset>36195</wp:posOffset>
              </wp:positionH>
              <wp:positionV relativeFrom="paragraph">
                <wp:posOffset>9932670</wp:posOffset>
              </wp:positionV>
              <wp:extent cx="542925" cy="180975"/>
              <wp:effectExtent l="3810" t="0" r="0" b="3810"/>
              <wp:wrapNone/>
              <wp:docPr id="55" name="Text Box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2CF6E3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DD7552" id="Text Box 183" o:spid="_x0000_s1041" type="#_x0000_t202" style="position:absolute;margin-left:2.85pt;margin-top:782.1pt;width:42.75pt;height:14.2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" filled="f" stroked="f">
              <v:textbox inset="0,0,0,0">
                <w:txbxContent>
                  <w:p w14:paraId="4E2CF6E3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6000" behindDoc="0" locked="0" layoutInCell="1" allowOverlap="1" wp14:anchorId="3E8C3136" wp14:editId="2348AE93">
              <wp:simplePos x="0" y="0"/>
              <wp:positionH relativeFrom="column">
                <wp:posOffset>36195</wp:posOffset>
              </wp:positionH>
              <wp:positionV relativeFrom="paragraph">
                <wp:posOffset>9751695</wp:posOffset>
              </wp:positionV>
              <wp:extent cx="542925" cy="180975"/>
              <wp:effectExtent l="3810" t="0" r="0" b="3810"/>
              <wp:wrapNone/>
              <wp:docPr id="54" name="Text Box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0CAD5D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8C3136" id="Text Box 182" o:spid="_x0000_s1042" type="#_x0000_t202" style="position:absolute;margin-left:2.85pt;margin-top:767.85pt;width:42.75pt;height:14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" filled="f" stroked="f">
              <v:textbox inset="0,0,0,0">
                <w:txbxContent>
                  <w:p w14:paraId="0D0CAD5D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4976" behindDoc="0" locked="0" layoutInCell="1" allowOverlap="1" wp14:anchorId="365DFB98" wp14:editId="4E89C6EA">
              <wp:simplePos x="0" y="0"/>
              <wp:positionH relativeFrom="column">
                <wp:posOffset>36195</wp:posOffset>
              </wp:positionH>
              <wp:positionV relativeFrom="paragraph">
                <wp:posOffset>9389745</wp:posOffset>
              </wp:positionV>
              <wp:extent cx="542925" cy="180975"/>
              <wp:effectExtent l="3810" t="0" r="0" b="3810"/>
              <wp:wrapNone/>
              <wp:docPr id="53" name="Text 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3AEA24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5DFB98" id="Text Box 181" o:spid="_x0000_s1043" type="#_x0000_t202" style="position:absolute;margin-left:2.85pt;margin-top:739.35pt;width:42.75pt;height:14.2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" filled="f" stroked="f">
              <v:textbox inset="0,0,0,0">
                <w:txbxContent>
                  <w:p w14:paraId="183AEA24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3952" behindDoc="0" locked="0" layoutInCell="1" allowOverlap="1" wp14:anchorId="16A0F0E7" wp14:editId="374684FE">
              <wp:simplePos x="0" y="0"/>
              <wp:positionH relativeFrom="column">
                <wp:posOffset>36195</wp:posOffset>
              </wp:positionH>
              <wp:positionV relativeFrom="paragraph">
                <wp:posOffset>9208770</wp:posOffset>
              </wp:positionV>
              <wp:extent cx="542925" cy="180975"/>
              <wp:effectExtent l="3810" t="0" r="0" b="3810"/>
              <wp:wrapNone/>
              <wp:docPr id="52" name="Text 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485FC0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A0F0E7" id="Text Box 180" o:spid="_x0000_s1044" type="#_x0000_t202" style="position:absolute;margin-left:2.85pt;margin-top:725.1pt;width:42.75pt;height:14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" filled="f" stroked="f">
              <v:textbox inset="0,0,0,0">
                <w:txbxContent>
                  <w:p w14:paraId="3C485FC0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Разраб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2928" behindDoc="0" locked="0" layoutInCell="1" allowOverlap="1" wp14:anchorId="2768CB28" wp14:editId="7A4690EC">
              <wp:simplePos x="0" y="0"/>
              <wp:positionH relativeFrom="column">
                <wp:posOffset>1990725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3810" b="3810"/>
              <wp:wrapNone/>
              <wp:docPr id="51" name="Text 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87926B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68CB28" id="Text Box 179" o:spid="_x0000_s1045" type="#_x0000_t202" style="position:absolute;margin-left:156.75pt;margin-top:710.85pt;width:28.5pt;height:14.2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" filled="f" stroked="f">
              <v:textbox inset="0,0,0,0">
                <w:txbxContent>
                  <w:p w14:paraId="4787926B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1904" behindDoc="0" locked="0" layoutInCell="1" allowOverlap="1" wp14:anchorId="0032B44F" wp14:editId="343BF6DE">
              <wp:simplePos x="0" y="0"/>
              <wp:positionH relativeFrom="column">
                <wp:posOffset>1447800</wp:posOffset>
              </wp:positionH>
              <wp:positionV relativeFrom="paragraph">
                <wp:posOffset>9027795</wp:posOffset>
              </wp:positionV>
              <wp:extent cx="542925" cy="180975"/>
              <wp:effectExtent l="0" t="0" r="3810" b="3810"/>
              <wp:wrapNone/>
              <wp:docPr id="50" name="Text 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171523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32B44F" id="Text Box 178" o:spid="_x0000_s1046" type="#_x0000_t202" style="position:absolute;margin-left:114pt;margin-top:710.85pt;width:42.75pt;height:14.2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" filled="f" stroked="f">
              <v:textbox inset="0,0,0,0">
                <w:txbxContent>
                  <w:p w14:paraId="6F171523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0880" behindDoc="0" locked="0" layoutInCell="1" allowOverlap="1" wp14:anchorId="7B7A7704" wp14:editId="2434D0E9">
              <wp:simplePos x="0" y="0"/>
              <wp:positionH relativeFrom="column">
                <wp:posOffset>615315</wp:posOffset>
              </wp:positionH>
              <wp:positionV relativeFrom="paragraph">
                <wp:posOffset>9027795</wp:posOffset>
              </wp:positionV>
              <wp:extent cx="832485" cy="180975"/>
              <wp:effectExtent l="1905" t="0" r="3810" b="3810"/>
              <wp:wrapNone/>
              <wp:docPr id="49" name="Text Box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F04B37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7A7704" id="Text Box 177" o:spid="_x0000_s1047" type="#_x0000_t202" style="position:absolute;margin-left:48.45pt;margin-top:710.85pt;width:65.55pt;height:14.2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" filled="f" stroked="f">
              <v:textbox inset="0,0,0,0">
                <w:txbxContent>
                  <w:p w14:paraId="11F04B37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9856" behindDoc="0" locked="0" layoutInCell="1" allowOverlap="1" wp14:anchorId="193F493F" wp14:editId="2BE9BE1F">
              <wp:simplePos x="0" y="0"/>
              <wp:positionH relativeFrom="column">
                <wp:posOffset>253365</wp:posOffset>
              </wp:positionH>
              <wp:positionV relativeFrom="paragraph">
                <wp:posOffset>9027795</wp:posOffset>
              </wp:positionV>
              <wp:extent cx="361950" cy="180975"/>
              <wp:effectExtent l="1905" t="0" r="0" b="3810"/>
              <wp:wrapNone/>
              <wp:docPr id="48" name="Text 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D4B252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3F493F" id="Text Box 176" o:spid="_x0000_s1048" type="#_x0000_t202" style="position:absolute;margin-left:19.95pt;margin-top:710.85pt;width:28.5pt;height:14.2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" filled="f" stroked="f">
              <v:textbox inset="0,0,0,0">
                <w:txbxContent>
                  <w:p w14:paraId="7ED4B252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8832" behindDoc="0" locked="0" layoutInCell="1" allowOverlap="1" wp14:anchorId="412F62A2" wp14:editId="51E7C39B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53365" cy="180975"/>
              <wp:effectExtent l="0" t="0" r="0" b="3810"/>
              <wp:wrapNone/>
              <wp:docPr id="47" name="Text 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3AD91D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2F62A2" id="Text Box 175" o:spid="_x0000_s1049" type="#_x0000_t202" style="position:absolute;margin-left:0;margin-top:710.85pt;width:19.95pt;height:14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" filled="f" stroked="f">
              <v:textbox inset="0,0,0,0">
                <w:txbxContent>
                  <w:p w14:paraId="1D3AD91D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7808" behindDoc="0" locked="0" layoutInCell="1" allowOverlap="1" wp14:anchorId="4347FA95" wp14:editId="3B6507D6">
              <wp:simplePos x="0" y="0"/>
              <wp:positionH relativeFrom="column">
                <wp:posOffset>5610225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46" name="Line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054A01" id="Line 174" o:spid="_x0000_s1026" style="position:absolute;rotation:-90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739.35pt" to="470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6784" behindDoc="0" locked="0" layoutInCell="1" allowOverlap="1" wp14:anchorId="2DEA7130" wp14:editId="16050D1D">
              <wp:simplePos x="0" y="0"/>
              <wp:positionH relativeFrom="column">
                <wp:posOffset>5067300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45" name="Line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BDA5A4" id="Line 173" o:spid="_x0000_s1026" style="position:absolute;rotation:-90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pt,739.35pt" to="427.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5760" behindDoc="0" locked="0" layoutInCell="1" allowOverlap="1" wp14:anchorId="5AD4E0BC" wp14:editId="33BE65EA">
              <wp:simplePos x="0" y="0"/>
              <wp:positionH relativeFrom="column">
                <wp:posOffset>4976495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44" name="Line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204F10" id="Line 172" o:spid="_x0000_s1026" style="position:absolute;rotation:-90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85pt,746.5pt" to="406.1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4736" behindDoc="0" locked="0" layoutInCell="1" allowOverlap="1" wp14:anchorId="2A587EC7" wp14:editId="200457AF">
              <wp:simplePos x="0" y="0"/>
              <wp:positionH relativeFrom="column">
                <wp:posOffset>4795520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43" name="Line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1834F1" id="Line 171" o:spid="_x0000_s1026" style="position:absolute;rotation:-9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6pt,746.5pt" to="391.85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3712" behindDoc="0" locked="0" layoutInCell="1" allowOverlap="1" wp14:anchorId="61A4A1AC" wp14:editId="03DB402B">
              <wp:simplePos x="0" y="0"/>
              <wp:positionH relativeFrom="column">
                <wp:posOffset>4705350</wp:posOffset>
              </wp:positionH>
              <wp:positionV relativeFrom="paragraph">
                <wp:posOffset>9570720</wp:posOffset>
              </wp:positionV>
              <wp:extent cx="1800225" cy="0"/>
              <wp:effectExtent l="15240" t="15240" r="13335" b="13335"/>
              <wp:wrapNone/>
              <wp:docPr id="42" name="Line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2EC289" id="Line 170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53.6pt" to="512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2688" behindDoc="0" locked="0" layoutInCell="1" allowOverlap="1" wp14:anchorId="0D396EB1" wp14:editId="6F583133">
              <wp:simplePos x="0" y="0"/>
              <wp:positionH relativeFrom="column">
                <wp:posOffset>4252595</wp:posOffset>
              </wp:positionH>
              <wp:positionV relativeFrom="paragraph">
                <wp:posOffset>9661525</wp:posOffset>
              </wp:positionV>
              <wp:extent cx="904875" cy="0"/>
              <wp:effectExtent l="15240" t="15240" r="13335" b="13335"/>
              <wp:wrapNone/>
              <wp:docPr id="41" name="Line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9048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37DCCB" id="Line 169" o:spid="_x0000_s1026" style="position:absolute;rotation:-90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5pt,760.75pt" to="406.1pt,7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1664" behindDoc="0" locked="0" layoutInCell="1" allowOverlap="1" wp14:anchorId="25645482" wp14:editId="150AD71F">
              <wp:simplePos x="0" y="0"/>
              <wp:positionH relativeFrom="column">
                <wp:posOffset>4705350</wp:posOffset>
              </wp:positionH>
              <wp:positionV relativeFrom="paragraph">
                <wp:posOffset>9389745</wp:posOffset>
              </wp:positionV>
              <wp:extent cx="1800225" cy="0"/>
              <wp:effectExtent l="15240" t="15240" r="13335" b="13335"/>
              <wp:wrapNone/>
              <wp:docPr id="40" name="Line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AE76E8" id="Line 168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39.35pt" to="51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0640" behindDoc="0" locked="0" layoutInCell="1" allowOverlap="1" wp14:anchorId="5BEB7635" wp14:editId="7322C710">
              <wp:simplePos x="0" y="0"/>
              <wp:positionH relativeFrom="column">
                <wp:posOffset>1628775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39" name="Line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C05C0A" id="Line 167" o:spid="_x0000_s1026" style="position:absolute;rotation:-90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739.35pt" to="24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9616" behindDoc="0" locked="0" layoutInCell="1" allowOverlap="1" wp14:anchorId="183B9BAA" wp14:editId="41CF7CFC">
              <wp:simplePos x="0" y="0"/>
              <wp:positionH relativeFrom="column">
                <wp:posOffset>1266825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38" name="Line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053A26" id="Line 166" o:spid="_x0000_s1026" style="position:absolute;rotation:-90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739.35pt" to="213.7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8592" behindDoc="0" locked="0" layoutInCell="1" allowOverlap="1" wp14:anchorId="4FFA9A2D" wp14:editId="5BF986E3">
              <wp:simplePos x="0" y="0"/>
              <wp:positionH relativeFrom="column">
                <wp:posOffset>723900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37" name="Line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012482" id="Line 165" o:spid="_x0000_s1026" style="position:absolute;rotation:-90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739.35pt" to="171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7568" behindDoc="0" locked="0" layoutInCell="1" allowOverlap="1" wp14:anchorId="0EB8AACE" wp14:editId="5D7D495F">
              <wp:simplePos x="0" y="0"/>
              <wp:positionH relativeFrom="column">
                <wp:posOffset>-108585</wp:posOffset>
              </wp:positionH>
              <wp:positionV relativeFrom="paragraph">
                <wp:posOffset>9389745</wp:posOffset>
              </wp:positionV>
              <wp:extent cx="1447800" cy="0"/>
              <wp:effectExtent l="11430" t="15240" r="17145" b="13335"/>
              <wp:wrapNone/>
              <wp:docPr id="36" name="Line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7EF102" id="Line 164" o:spid="_x0000_s1026" style="position:absolute;rotation:-90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39.35pt" to="105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6544" behindDoc="0" locked="0" layoutInCell="1" allowOverlap="1" wp14:anchorId="2A74A59E" wp14:editId="58026BA6">
              <wp:simplePos x="0" y="0"/>
              <wp:positionH relativeFrom="column">
                <wp:posOffset>-18415</wp:posOffset>
              </wp:positionH>
              <wp:positionV relativeFrom="paragraph">
                <wp:posOffset>8937625</wp:posOffset>
              </wp:positionV>
              <wp:extent cx="542925" cy="0"/>
              <wp:effectExtent l="11430" t="15240" r="17145" b="13335"/>
              <wp:wrapNone/>
              <wp:docPr id="35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657546" id="Line 163" o:spid="_x0000_s1026" style="position:absolute;rotation:-90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03.75pt" to="41.3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5520" behindDoc="0" locked="0" layoutInCell="1" allowOverlap="1" wp14:anchorId="6FE8A38E" wp14:editId="4AD78023">
              <wp:simplePos x="0" y="0"/>
              <wp:positionH relativeFrom="column">
                <wp:posOffset>0</wp:posOffset>
              </wp:positionH>
              <wp:positionV relativeFrom="paragraph">
                <wp:posOffset>8665845</wp:posOffset>
              </wp:positionV>
              <wp:extent cx="6515100" cy="0"/>
              <wp:effectExtent l="15240" t="15240" r="13335" b="13335"/>
              <wp:wrapNone/>
              <wp:docPr id="34" name="Line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950A3D" id="Line 162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35pt" to="513pt,6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4496" behindDoc="0" locked="0" layoutInCell="1" allowOverlap="1" wp14:anchorId="485B9ACD" wp14:editId="7D4E8D60">
              <wp:simplePos x="0" y="0"/>
              <wp:positionH relativeFrom="column">
                <wp:posOffset>0</wp:posOffset>
              </wp:positionH>
              <wp:positionV relativeFrom="paragraph">
                <wp:posOffset>8846820</wp:posOffset>
              </wp:positionV>
              <wp:extent cx="2352675" cy="0"/>
              <wp:effectExtent l="5715" t="5715" r="13335" b="13335"/>
              <wp:wrapNone/>
              <wp:docPr id="33" name="Line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A55CFC" id="Line 161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6.6pt" to="185.25pt,6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3472" behindDoc="0" locked="0" layoutInCell="1" allowOverlap="1" wp14:anchorId="49929316" wp14:editId="17218C89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352675" cy="0"/>
              <wp:effectExtent l="15240" t="15240" r="13335" b="13335"/>
              <wp:wrapNone/>
              <wp:docPr id="32" name="Line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0F5778" id="Line 160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0.85pt" to="185.25pt,7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2448" behindDoc="0" locked="0" layoutInCell="1" allowOverlap="1" wp14:anchorId="7D191991" wp14:editId="46F6B98D">
              <wp:simplePos x="0" y="0"/>
              <wp:positionH relativeFrom="column">
                <wp:posOffset>0</wp:posOffset>
              </wp:positionH>
              <wp:positionV relativeFrom="paragraph">
                <wp:posOffset>9208770</wp:posOffset>
              </wp:positionV>
              <wp:extent cx="6515100" cy="0"/>
              <wp:effectExtent l="15240" t="15240" r="13335" b="13335"/>
              <wp:wrapNone/>
              <wp:docPr id="31" name="Line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8D9E59" id="Line 159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25.1pt" to="513pt,7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1424" behindDoc="0" locked="0" layoutInCell="1" allowOverlap="1" wp14:anchorId="02392307" wp14:editId="65017DFC">
              <wp:simplePos x="0" y="0"/>
              <wp:positionH relativeFrom="column">
                <wp:posOffset>0</wp:posOffset>
              </wp:positionH>
              <wp:positionV relativeFrom="paragraph">
                <wp:posOffset>9389745</wp:posOffset>
              </wp:positionV>
              <wp:extent cx="2352675" cy="0"/>
              <wp:effectExtent l="5715" t="5715" r="13335" b="13335"/>
              <wp:wrapNone/>
              <wp:docPr id="30" name="Line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202CD5" id="Line 158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39.35pt" to="185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0400" behindDoc="0" locked="0" layoutInCell="1" allowOverlap="1" wp14:anchorId="054B2078" wp14:editId="2E293FA3">
              <wp:simplePos x="0" y="0"/>
              <wp:positionH relativeFrom="column">
                <wp:posOffset>0</wp:posOffset>
              </wp:positionH>
              <wp:positionV relativeFrom="paragraph">
                <wp:posOffset>9570720</wp:posOffset>
              </wp:positionV>
              <wp:extent cx="2352675" cy="0"/>
              <wp:effectExtent l="5715" t="5715" r="13335" b="13335"/>
              <wp:wrapNone/>
              <wp:docPr id="29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441F5F" id="Line 157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53.6pt" to="185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9376" behindDoc="0" locked="0" layoutInCell="1" allowOverlap="1" wp14:anchorId="7F7B11D9" wp14:editId="2F68B688">
              <wp:simplePos x="0" y="0"/>
              <wp:positionH relativeFrom="column">
                <wp:posOffset>0</wp:posOffset>
              </wp:positionH>
              <wp:positionV relativeFrom="paragraph">
                <wp:posOffset>9751695</wp:posOffset>
              </wp:positionV>
              <wp:extent cx="2352675" cy="0"/>
              <wp:effectExtent l="5715" t="5715" r="13335" b="13335"/>
              <wp:wrapNone/>
              <wp:docPr id="28" name="Line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6CB9EF" id="Line 156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7.85pt" to="185.25pt,7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8352" behindDoc="0" locked="0" layoutInCell="1" allowOverlap="1" wp14:anchorId="5F2F4D41" wp14:editId="34B3AC40">
              <wp:simplePos x="0" y="0"/>
              <wp:positionH relativeFrom="column">
                <wp:posOffset>0</wp:posOffset>
              </wp:positionH>
              <wp:positionV relativeFrom="paragraph">
                <wp:posOffset>9932670</wp:posOffset>
              </wp:positionV>
              <wp:extent cx="2352675" cy="0"/>
              <wp:effectExtent l="5715" t="5715" r="13335" b="13335"/>
              <wp:wrapNone/>
              <wp:docPr id="27" name="Lin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E68204" id="Line 155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82.1pt" to="185.25pt,7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7328" behindDoc="0" locked="0" layoutInCell="1" allowOverlap="1" wp14:anchorId="6BE3F3D5" wp14:editId="230E1164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26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30513" id="Line 154" o:spid="_x0000_s1026" style="position:absolute;flip: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6304" behindDoc="0" locked="0" layoutInCell="1" allowOverlap="1" wp14:anchorId="6DBDE917" wp14:editId="29A4074D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5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27A42F" id="Line 153" o:spid="_x0000_s1026" style="position:absolute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5280" behindDoc="0" locked="0" layoutInCell="1" allowOverlap="1" wp14:anchorId="14B8D6B0" wp14:editId="1210DCE1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4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AC4F78" id="Line 152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4256" behindDoc="0" locked="0" layoutInCell="1" allowOverlap="1" wp14:anchorId="2BF66D65" wp14:editId="27CF8460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23" name="Line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45926" id="Line 151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" strokeweight="1.5pt"/>
          </w:pict>
        </mc:Fallback>
      </mc:AlternateContent>
    </w:r>
  </w:p>
  <w:p w14:paraId="35486556" w14:textId="77777777" w:rsidR="007B49DD" w:rsidRDefault="007B49DD" w:rsidP="002B4059"/>
  <w:p w14:paraId="35646730" w14:textId="77777777" w:rsidR="007B49DD" w:rsidRDefault="007B49DD" w:rsidP="002B4059">
    <w:pPr>
      <w:pStyle w:val="a5"/>
    </w:pPr>
  </w:p>
  <w:p w14:paraId="67D77932" w14:textId="77777777" w:rsidR="007B49DD" w:rsidRDefault="007B49DD">
    <w:pPr>
      <w:pStyle w:val="a4"/>
    </w:pPr>
  </w:p>
  <w:p w14:paraId="50516E6C" w14:textId="77777777" w:rsidR="007B49DD" w:rsidRPr="005C7E74" w:rsidRDefault="007B49DD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6CA17" w14:textId="77777777" w:rsidR="007B49DD" w:rsidRDefault="007B49DD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2160" behindDoc="0" locked="0" layoutInCell="1" allowOverlap="1" wp14:anchorId="11524A49" wp14:editId="1CF888FF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9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5D73FF" id="Line 4" o:spid="_x0000_s1026" style="position:absolute;flip:y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1136" behindDoc="0" locked="0" layoutInCell="1" allowOverlap="1" wp14:anchorId="05AC5424" wp14:editId="3F2490B7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5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F6BD98" id="Line 3" o:spid="_x0000_s1026" style="position:absolute;flip:x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78D099B0" wp14:editId="75A4F3A3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210A6" id="Line 2" o:spid="_x0000_s1026" style="position:absolute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09088" behindDoc="0" locked="0" layoutInCell="1" allowOverlap="1" wp14:anchorId="5423BA69" wp14:editId="79B33445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9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0C379A" id="Line 1" o:spid="_x0000_s1026" style="position:absolute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" strokeweight="1.5pt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29209" w14:textId="389EEA3B" w:rsidR="007B49DD" w:rsidRPr="005C7E74" w:rsidRDefault="007B49DD" w:rsidP="00D37771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6048" behindDoc="0" locked="0" layoutInCell="1" allowOverlap="1" wp14:anchorId="6B9959BB" wp14:editId="438CBC30">
              <wp:simplePos x="0" y="0"/>
              <wp:positionH relativeFrom="column">
                <wp:posOffset>4705350</wp:posOffset>
              </wp:positionH>
              <wp:positionV relativeFrom="paragraph">
                <wp:posOffset>9751695</wp:posOffset>
              </wp:positionV>
              <wp:extent cx="1809750" cy="180975"/>
              <wp:effectExtent l="0" t="0" r="3810" b="3810"/>
              <wp:wrapNone/>
              <wp:docPr id="143" name="Text 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9BA2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ПРИ-123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959BB" id="_x0000_t202" coordsize="21600,21600" o:spt="202" path="m,l,21600r21600,l21600,xe">
              <v:stroke joinstyle="miter"/>
              <v:path gradientshapeok="t" o:connecttype="rect"/>
            </v:shapetype>
            <v:shape id="_x0000_s1052" type="#_x0000_t202" style="position:absolute;margin-left:370.5pt;margin-top:767.85pt;width:142.5pt;height:14.2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" filled="f" stroked="f">
              <v:textbox inset="0,0,0,0">
                <w:txbxContent>
                  <w:p w14:paraId="50949BA2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ПРИ-123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5024" behindDoc="0" locked="0" layoutInCell="1" allowOverlap="1" wp14:anchorId="25F10262" wp14:editId="29F523D3">
              <wp:simplePos x="0" y="0"/>
              <wp:positionH relativeFrom="column">
                <wp:posOffset>2352675</wp:posOffset>
              </wp:positionH>
              <wp:positionV relativeFrom="paragraph">
                <wp:posOffset>8846820</wp:posOffset>
              </wp:positionV>
              <wp:extent cx="4162425" cy="180975"/>
              <wp:effectExtent l="0" t="0" r="3810" b="3810"/>
              <wp:wrapNone/>
              <wp:docPr id="144" name="Text 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7DCB1B" w14:textId="1D2B37A4" w:rsidR="007B49DD" w:rsidRDefault="00AB2464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</w:t>
                          </w:r>
                          <w:proofErr w:type="gramStart"/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04.ПРИ</w:t>
                          </w:r>
                          <w:proofErr w:type="gramEnd"/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-123.06</w:t>
                          </w:r>
                          <w:r w:rsidR="007B49DD">
                            <w:rPr>
                              <w:rFonts w:ascii="Arial" w:hAnsi="Arial"/>
                              <w:i/>
                              <w:lang w:val="ru-RU"/>
                            </w:rPr>
                            <w:t>.4.00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F10262" id="_x0000_s1053" type="#_x0000_t202" style="position:absolute;margin-left:185.25pt;margin-top:696.6pt;width:327.75pt;height:14.2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" filled="f" stroked="f">
              <v:textbox inset="0,0,0,0">
                <w:txbxContent>
                  <w:p w14:paraId="1A7DCB1B" w14:textId="1D2B37A4" w:rsidR="007B49DD" w:rsidRDefault="00AB2464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</w:t>
                    </w:r>
                    <w:proofErr w:type="gramStart"/>
                    <w:r>
                      <w:rPr>
                        <w:rFonts w:ascii="Arial" w:hAnsi="Arial"/>
                        <w:i/>
                        <w:lang w:val="ru-RU"/>
                      </w:rPr>
                      <w:t>04.ПРИ</w:t>
                    </w:r>
                    <w:proofErr w:type="gramEnd"/>
                    <w:r>
                      <w:rPr>
                        <w:rFonts w:ascii="Arial" w:hAnsi="Arial"/>
                        <w:i/>
                        <w:lang w:val="ru-RU"/>
                      </w:rPr>
                      <w:t>-123.06</w:t>
                    </w:r>
                    <w:r w:rsidR="007B49DD">
                      <w:rPr>
                        <w:rFonts w:ascii="Arial" w:hAnsi="Arial"/>
                        <w:i/>
                        <w:lang w:val="ru-RU"/>
                      </w:rPr>
                      <w:t>.4.00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2976" behindDoc="0" locked="0" layoutInCell="1" allowOverlap="1" wp14:anchorId="36FE9F3E" wp14:editId="285F0A54">
              <wp:simplePos x="0" y="0"/>
              <wp:positionH relativeFrom="column">
                <wp:posOffset>5791200</wp:posOffset>
              </wp:positionH>
              <wp:positionV relativeFrom="paragraph">
                <wp:posOffset>9389745</wp:posOffset>
              </wp:positionV>
              <wp:extent cx="723900" cy="180975"/>
              <wp:effectExtent l="0" t="0" r="3810" b="3810"/>
              <wp:wrapNone/>
              <wp:docPr id="146" name="Text 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268BE9" w14:textId="548A7D7F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FE9F3E" id="_x0000_s1054" type="#_x0000_t202" style="position:absolute;margin-left:456pt;margin-top:739.35pt;width:57pt;height:14.2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" filled="f" stroked="f">
              <v:textbox inset="0,0,0,0">
                <w:txbxContent>
                  <w:p w14:paraId="2B268BE9" w14:textId="548A7D7F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1952" behindDoc="0" locked="0" layoutInCell="1" allowOverlap="1" wp14:anchorId="022E161B" wp14:editId="3D12AD1A">
              <wp:simplePos x="0" y="0"/>
              <wp:positionH relativeFrom="column">
                <wp:posOffset>5248275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3810" b="3810"/>
              <wp:wrapNone/>
              <wp:docPr id="147" name="Text 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4BD68D" w14:textId="5FFD5431" w:rsidR="007B49DD" w:rsidRPr="004325D9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2E161B" id="_x0000_s1055" type="#_x0000_t202" style="position:absolute;margin-left:413.25pt;margin-top:739.35pt;width:42.75pt;height:14.2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" filled="f" stroked="f">
              <v:textbox inset="0,0,0,0">
                <w:txbxContent>
                  <w:p w14:paraId="1B4BD68D" w14:textId="5FFD5431" w:rsidR="007B49DD" w:rsidRPr="004325D9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0928" behindDoc="0" locked="0" layoutInCell="1" allowOverlap="1" wp14:anchorId="10878722" wp14:editId="3A57CED0">
              <wp:simplePos x="0" y="0"/>
              <wp:positionH relativeFrom="column">
                <wp:posOffset>4886325</wp:posOffset>
              </wp:positionH>
              <wp:positionV relativeFrom="paragraph">
                <wp:posOffset>9389745</wp:posOffset>
              </wp:positionV>
              <wp:extent cx="180975" cy="180975"/>
              <wp:effectExtent l="0" t="0" r="3810" b="3810"/>
              <wp:wrapNone/>
              <wp:docPr id="148" name="Text 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F95198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878722" id="_x0000_s1056" type="#_x0000_t202" style="position:absolute;margin-left:384.75pt;margin-top:739.35pt;width:14.25pt;height:14.2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" filled="f" stroked="f">
              <v:textbox inset="0,0,0,0">
                <w:txbxContent>
                  <w:p w14:paraId="14F95198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9904" behindDoc="0" locked="0" layoutInCell="1" allowOverlap="1" wp14:anchorId="55A5C286" wp14:editId="53247B06">
              <wp:simplePos x="0" y="0"/>
              <wp:positionH relativeFrom="column">
                <wp:posOffset>5791200</wp:posOffset>
              </wp:positionH>
              <wp:positionV relativeFrom="paragraph">
                <wp:posOffset>9208770</wp:posOffset>
              </wp:positionV>
              <wp:extent cx="723900" cy="180975"/>
              <wp:effectExtent l="0" t="0" r="3810" b="3810"/>
              <wp:wrapNone/>
              <wp:docPr id="149" name="Text 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605F0C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A5C286" id="_x0000_s1057" type="#_x0000_t202" style="position:absolute;margin-left:456pt;margin-top:725.1pt;width:57pt;height:14.2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" filled="f" stroked="f">
              <v:textbox inset="0,0,0,0">
                <w:txbxContent>
                  <w:p w14:paraId="36605F0C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8880" behindDoc="0" locked="0" layoutInCell="1" allowOverlap="1" wp14:anchorId="3990880C" wp14:editId="78BFF94A">
              <wp:simplePos x="0" y="0"/>
              <wp:positionH relativeFrom="column">
                <wp:posOffset>5248275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150" name="Text 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0C4461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0880C" id="_x0000_s1058" type="#_x0000_t202" style="position:absolute;margin-left:413.25pt;margin-top:725.1pt;width:42.75pt;height:14.2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" filled="f" stroked="f">
              <v:textbox inset="0,0,0,0">
                <w:txbxContent>
                  <w:p w14:paraId="540C4461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7856" behindDoc="0" locked="0" layoutInCell="1" allowOverlap="1" wp14:anchorId="77CB9047" wp14:editId="576AF27F">
              <wp:simplePos x="0" y="0"/>
              <wp:positionH relativeFrom="column">
                <wp:posOffset>4705350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151" name="Text 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13A333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CB9047" id="_x0000_s1059" type="#_x0000_t202" style="position:absolute;margin-left:370.5pt;margin-top:725.1pt;width:42.75pt;height:14.2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" filled="f" stroked="f">
              <v:textbox inset="0,0,0,0">
                <w:txbxContent>
                  <w:p w14:paraId="5013A333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6832" behindDoc="0" locked="0" layoutInCell="1" allowOverlap="1" wp14:anchorId="3CE5D1F8" wp14:editId="57B4FD25">
              <wp:simplePos x="0" y="0"/>
              <wp:positionH relativeFrom="column">
                <wp:posOffset>1990725</wp:posOffset>
              </wp:positionH>
              <wp:positionV relativeFrom="paragraph">
                <wp:posOffset>9932670</wp:posOffset>
              </wp:positionV>
              <wp:extent cx="361950" cy="180975"/>
              <wp:effectExtent l="0" t="0" r="3810" b="3810"/>
              <wp:wrapNone/>
              <wp:docPr id="152" name="Text Box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E2DEBB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E5D1F8" id="_x0000_s1060" type="#_x0000_t202" style="position:absolute;margin-left:156.75pt;margin-top:782.1pt;width:28.5pt;height:14.2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" filled="f" stroked="f">
              <v:textbox inset="0,0,0,0">
                <w:txbxContent>
                  <w:p w14:paraId="78E2DEBB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5808" behindDoc="0" locked="0" layoutInCell="1" allowOverlap="1" wp14:anchorId="55605D6A" wp14:editId="6CEC97B4">
              <wp:simplePos x="0" y="0"/>
              <wp:positionH relativeFrom="column">
                <wp:posOffset>1990725</wp:posOffset>
              </wp:positionH>
              <wp:positionV relativeFrom="paragraph">
                <wp:posOffset>9751695</wp:posOffset>
              </wp:positionV>
              <wp:extent cx="361950" cy="180975"/>
              <wp:effectExtent l="0" t="0" r="3810" b="3810"/>
              <wp:wrapNone/>
              <wp:docPr id="153" name="Text 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A4A654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605D6A" id="_x0000_s1061" type="#_x0000_t202" style="position:absolute;margin-left:156.75pt;margin-top:767.85pt;width:28.5pt;height:14.2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" filled="f" stroked="f">
              <v:textbox inset="0,0,0,0">
                <w:txbxContent>
                  <w:p w14:paraId="17A4A654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4784" behindDoc="0" locked="0" layoutInCell="1" allowOverlap="1" wp14:anchorId="4B84B952" wp14:editId="3DC64C0A">
              <wp:simplePos x="0" y="0"/>
              <wp:positionH relativeFrom="column">
                <wp:posOffset>1990725</wp:posOffset>
              </wp:positionH>
              <wp:positionV relativeFrom="paragraph">
                <wp:posOffset>9389745</wp:posOffset>
              </wp:positionV>
              <wp:extent cx="361950" cy="180975"/>
              <wp:effectExtent l="0" t="0" r="3810" b="3810"/>
              <wp:wrapNone/>
              <wp:docPr id="154" name="Text 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CFB19F" w14:textId="77777777" w:rsidR="007B49DD" w:rsidRPr="000171FE" w:rsidRDefault="007B49DD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84B952" id="_x0000_s1062" type="#_x0000_t202" style="position:absolute;margin-left:156.75pt;margin-top:739.35pt;width:28.5pt;height:14.2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" filled="f" stroked="f">
              <v:textbox inset="0,0,0,0">
                <w:txbxContent>
                  <w:p w14:paraId="30CFB19F" w14:textId="77777777" w:rsidR="007B49DD" w:rsidRPr="000171FE" w:rsidRDefault="007B49DD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3760" behindDoc="0" locked="0" layoutInCell="1" allowOverlap="1" wp14:anchorId="7B5FFFE2" wp14:editId="2CE882A7">
              <wp:simplePos x="0" y="0"/>
              <wp:positionH relativeFrom="column">
                <wp:posOffset>1990725</wp:posOffset>
              </wp:positionH>
              <wp:positionV relativeFrom="paragraph">
                <wp:posOffset>9208770</wp:posOffset>
              </wp:positionV>
              <wp:extent cx="361950" cy="180975"/>
              <wp:effectExtent l="0" t="0" r="3810" b="3810"/>
              <wp:wrapNone/>
              <wp:docPr id="155" name="Text 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E6977D" w14:textId="77777777" w:rsidR="007B49DD" w:rsidRPr="000171FE" w:rsidRDefault="007B49DD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5FFFE2" id="_x0000_s1063" type="#_x0000_t202" style="position:absolute;margin-left:156.75pt;margin-top:725.1pt;width:28.5pt;height:14.2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" filled="f" stroked="f">
              <v:textbox inset="0,0,0,0">
                <w:txbxContent>
                  <w:p w14:paraId="20E6977D" w14:textId="77777777" w:rsidR="007B49DD" w:rsidRPr="000171FE" w:rsidRDefault="007B49DD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2736" behindDoc="0" locked="0" layoutInCell="1" allowOverlap="1" wp14:anchorId="6EE91CC1" wp14:editId="0000FB06">
              <wp:simplePos x="0" y="0"/>
              <wp:positionH relativeFrom="column">
                <wp:posOffset>651510</wp:posOffset>
              </wp:positionH>
              <wp:positionV relativeFrom="paragraph">
                <wp:posOffset>9932670</wp:posOffset>
              </wp:positionV>
              <wp:extent cx="760095" cy="180975"/>
              <wp:effectExtent l="0" t="0" r="1905" b="3810"/>
              <wp:wrapNone/>
              <wp:docPr id="156" name="Text 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85C0CF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E91CC1" id="_x0000_s1064" type="#_x0000_t202" style="position:absolute;margin-left:51.3pt;margin-top:782.1pt;width:59.85pt;height:14.2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" filled="f" stroked="f">
              <v:textbox inset="0,0,0,0">
                <w:txbxContent>
                  <w:p w14:paraId="6085C0CF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1712" behindDoc="0" locked="0" layoutInCell="1" allowOverlap="1" wp14:anchorId="40AABFAA" wp14:editId="7187B639">
              <wp:simplePos x="0" y="0"/>
              <wp:positionH relativeFrom="column">
                <wp:posOffset>651510</wp:posOffset>
              </wp:positionH>
              <wp:positionV relativeFrom="paragraph">
                <wp:posOffset>9751695</wp:posOffset>
              </wp:positionV>
              <wp:extent cx="760095" cy="180975"/>
              <wp:effectExtent l="0" t="0" r="1905" b="3810"/>
              <wp:wrapNone/>
              <wp:docPr id="157" name="Text 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F8507B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ABFAA" id="_x0000_s1065" type="#_x0000_t202" style="position:absolute;margin-left:51.3pt;margin-top:767.85pt;width:59.85pt;height:14.2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" filled="f" stroked="f">
              <v:textbox inset="0,0,0,0">
                <w:txbxContent>
                  <w:p w14:paraId="47F8507B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0688" behindDoc="0" locked="0" layoutInCell="1" allowOverlap="1" wp14:anchorId="7E668BC2" wp14:editId="3F0C96C6">
              <wp:simplePos x="0" y="0"/>
              <wp:positionH relativeFrom="column">
                <wp:posOffset>36195</wp:posOffset>
              </wp:positionH>
              <wp:positionV relativeFrom="paragraph">
                <wp:posOffset>9932670</wp:posOffset>
              </wp:positionV>
              <wp:extent cx="542925" cy="180975"/>
              <wp:effectExtent l="3810" t="0" r="0" b="3810"/>
              <wp:wrapNone/>
              <wp:docPr id="158" name="Text Box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8AEEF7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668BC2" id="_x0000_s1066" type="#_x0000_t202" style="position:absolute;margin-left:2.85pt;margin-top:782.1pt;width:42.75pt;height:14.2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" filled="f" stroked="f">
              <v:textbox inset="0,0,0,0">
                <w:txbxContent>
                  <w:p w14:paraId="208AEEF7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9664" behindDoc="0" locked="0" layoutInCell="1" allowOverlap="1" wp14:anchorId="61010929" wp14:editId="7FC964EC">
              <wp:simplePos x="0" y="0"/>
              <wp:positionH relativeFrom="column">
                <wp:posOffset>36195</wp:posOffset>
              </wp:positionH>
              <wp:positionV relativeFrom="paragraph">
                <wp:posOffset>9751695</wp:posOffset>
              </wp:positionV>
              <wp:extent cx="542925" cy="180975"/>
              <wp:effectExtent l="3810" t="0" r="0" b="3810"/>
              <wp:wrapNone/>
              <wp:docPr id="159" name="Text Box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46EE5A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010929" id="_x0000_s1067" type="#_x0000_t202" style="position:absolute;margin-left:2.85pt;margin-top:767.85pt;width:42.75pt;height:14.2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" filled="f" stroked="f">
              <v:textbox inset="0,0,0,0">
                <w:txbxContent>
                  <w:p w14:paraId="0F46EE5A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7616" behindDoc="0" locked="0" layoutInCell="1" allowOverlap="1" wp14:anchorId="6B0C180A" wp14:editId="697DFD72">
              <wp:simplePos x="0" y="0"/>
              <wp:positionH relativeFrom="column">
                <wp:posOffset>36195</wp:posOffset>
              </wp:positionH>
              <wp:positionV relativeFrom="paragraph">
                <wp:posOffset>9208770</wp:posOffset>
              </wp:positionV>
              <wp:extent cx="542925" cy="180975"/>
              <wp:effectExtent l="3810" t="0" r="0" b="3810"/>
              <wp:wrapNone/>
              <wp:docPr id="161" name="Text 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D62C3F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0C180A" id="_x0000_s1068" type="#_x0000_t202" style="position:absolute;margin-left:2.85pt;margin-top:725.1pt;width:42.75pt;height:14.2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" filled="f" stroked="f">
              <v:textbox inset="0,0,0,0">
                <w:txbxContent>
                  <w:p w14:paraId="6ED62C3F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Разраб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6592" behindDoc="0" locked="0" layoutInCell="1" allowOverlap="1" wp14:anchorId="78BE3BB2" wp14:editId="3505119A">
              <wp:simplePos x="0" y="0"/>
              <wp:positionH relativeFrom="column">
                <wp:posOffset>1990725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3810" b="3810"/>
              <wp:wrapNone/>
              <wp:docPr id="162" name="Text 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AE0AA0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BE3BB2" id="_x0000_s1069" type="#_x0000_t202" style="position:absolute;margin-left:156.75pt;margin-top:710.85pt;width:28.5pt;height:14.2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" filled="f" stroked="f">
              <v:textbox inset="0,0,0,0">
                <w:txbxContent>
                  <w:p w14:paraId="3BAE0AA0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5568" behindDoc="0" locked="0" layoutInCell="1" allowOverlap="1" wp14:anchorId="1E811731" wp14:editId="596368E6">
              <wp:simplePos x="0" y="0"/>
              <wp:positionH relativeFrom="column">
                <wp:posOffset>1447800</wp:posOffset>
              </wp:positionH>
              <wp:positionV relativeFrom="paragraph">
                <wp:posOffset>9027795</wp:posOffset>
              </wp:positionV>
              <wp:extent cx="542925" cy="180975"/>
              <wp:effectExtent l="0" t="0" r="3810" b="3810"/>
              <wp:wrapNone/>
              <wp:docPr id="163" name="Text 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D27791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811731" id="_x0000_s1070" type="#_x0000_t202" style="position:absolute;margin-left:114pt;margin-top:710.85pt;width:42.75pt;height:14.2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" filled="f" stroked="f">
              <v:textbox inset="0,0,0,0">
                <w:txbxContent>
                  <w:p w14:paraId="3DD27791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4544" behindDoc="0" locked="0" layoutInCell="1" allowOverlap="1" wp14:anchorId="55BC1EF0" wp14:editId="2CFBBFCB">
              <wp:simplePos x="0" y="0"/>
              <wp:positionH relativeFrom="column">
                <wp:posOffset>615315</wp:posOffset>
              </wp:positionH>
              <wp:positionV relativeFrom="paragraph">
                <wp:posOffset>9027795</wp:posOffset>
              </wp:positionV>
              <wp:extent cx="832485" cy="180975"/>
              <wp:effectExtent l="1905" t="0" r="3810" b="3810"/>
              <wp:wrapNone/>
              <wp:docPr id="164" name="Text Box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80AF99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BC1EF0" id="_x0000_s1071" type="#_x0000_t202" style="position:absolute;margin-left:48.45pt;margin-top:710.85pt;width:65.55pt;height:14.2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" filled="f" stroked="f">
              <v:textbox inset="0,0,0,0">
                <w:txbxContent>
                  <w:p w14:paraId="4D80AF99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3520" behindDoc="0" locked="0" layoutInCell="1" allowOverlap="1" wp14:anchorId="50F9AA15" wp14:editId="14FED195">
              <wp:simplePos x="0" y="0"/>
              <wp:positionH relativeFrom="column">
                <wp:posOffset>253365</wp:posOffset>
              </wp:positionH>
              <wp:positionV relativeFrom="paragraph">
                <wp:posOffset>9027795</wp:posOffset>
              </wp:positionV>
              <wp:extent cx="361950" cy="180975"/>
              <wp:effectExtent l="1905" t="0" r="0" b="3810"/>
              <wp:wrapNone/>
              <wp:docPr id="165" name="Text 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863484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F9AA15" id="_x0000_s1072" type="#_x0000_t202" style="position:absolute;margin-left:19.95pt;margin-top:710.85pt;width:28.5pt;height:14.2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" filled="f" stroked="f">
              <v:textbox inset="0,0,0,0">
                <w:txbxContent>
                  <w:p w14:paraId="35863484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2496" behindDoc="0" locked="0" layoutInCell="1" allowOverlap="1" wp14:anchorId="0EBAEE77" wp14:editId="345AFA96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53365" cy="180975"/>
              <wp:effectExtent l="0" t="0" r="0" b="3810"/>
              <wp:wrapNone/>
              <wp:docPr id="166" name="Text 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35FF5C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BAEE77" id="_x0000_s1073" type="#_x0000_t202" style="position:absolute;margin-left:0;margin-top:710.85pt;width:19.95pt;height:14.2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" filled="f" stroked="f">
              <v:textbox inset="0,0,0,0">
                <w:txbxContent>
                  <w:p w14:paraId="3335FF5C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1472" behindDoc="0" locked="0" layoutInCell="1" allowOverlap="1" wp14:anchorId="214C1E8A" wp14:editId="003C6A01">
              <wp:simplePos x="0" y="0"/>
              <wp:positionH relativeFrom="column">
                <wp:posOffset>5610225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167" name="Line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6D7655" id="Line 174" o:spid="_x0000_s1026" style="position:absolute;rotation:-90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739.35pt" to="470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0448" behindDoc="0" locked="0" layoutInCell="1" allowOverlap="1" wp14:anchorId="28BB61FC" wp14:editId="37AACE2D">
              <wp:simplePos x="0" y="0"/>
              <wp:positionH relativeFrom="column">
                <wp:posOffset>5067300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168" name="Line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643A4D" id="Line 173" o:spid="_x0000_s1026" style="position:absolute;rotation:-90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pt,739.35pt" to="427.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9424" behindDoc="0" locked="0" layoutInCell="1" allowOverlap="1" wp14:anchorId="2EB45D1B" wp14:editId="58649698">
              <wp:simplePos x="0" y="0"/>
              <wp:positionH relativeFrom="column">
                <wp:posOffset>4976495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169" name="Line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BFF8D8" id="Line 172" o:spid="_x0000_s1026" style="position:absolute;rotation:-90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85pt,746.5pt" to="406.1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8400" behindDoc="0" locked="0" layoutInCell="1" allowOverlap="1" wp14:anchorId="25F2317E" wp14:editId="5761744E">
              <wp:simplePos x="0" y="0"/>
              <wp:positionH relativeFrom="column">
                <wp:posOffset>4795520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170" name="Line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A4A885" id="Line 171" o:spid="_x0000_s1026" style="position:absolute;rotation:-90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6pt,746.5pt" to="391.85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7376" behindDoc="0" locked="0" layoutInCell="1" allowOverlap="1" wp14:anchorId="50B7C3C1" wp14:editId="34DDA0C6">
              <wp:simplePos x="0" y="0"/>
              <wp:positionH relativeFrom="column">
                <wp:posOffset>4705350</wp:posOffset>
              </wp:positionH>
              <wp:positionV relativeFrom="paragraph">
                <wp:posOffset>9570720</wp:posOffset>
              </wp:positionV>
              <wp:extent cx="1800225" cy="0"/>
              <wp:effectExtent l="15240" t="15240" r="13335" b="13335"/>
              <wp:wrapNone/>
              <wp:docPr id="171" name="Line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D65B6A" id="Line 170" o:spid="_x0000_s1026" style="position:absolute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53.6pt" to="512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6352" behindDoc="0" locked="0" layoutInCell="1" allowOverlap="1" wp14:anchorId="356DA7B8" wp14:editId="4AC804E0">
              <wp:simplePos x="0" y="0"/>
              <wp:positionH relativeFrom="column">
                <wp:posOffset>4252595</wp:posOffset>
              </wp:positionH>
              <wp:positionV relativeFrom="paragraph">
                <wp:posOffset>9661525</wp:posOffset>
              </wp:positionV>
              <wp:extent cx="904875" cy="0"/>
              <wp:effectExtent l="15240" t="15240" r="13335" b="13335"/>
              <wp:wrapNone/>
              <wp:docPr id="172" name="Line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9048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2E306C" id="Line 169" o:spid="_x0000_s1026" style="position:absolute;rotation:-90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5pt,760.75pt" to="406.1pt,7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5328" behindDoc="0" locked="0" layoutInCell="1" allowOverlap="1" wp14:anchorId="766FE6B4" wp14:editId="3DF285B8">
              <wp:simplePos x="0" y="0"/>
              <wp:positionH relativeFrom="column">
                <wp:posOffset>4705350</wp:posOffset>
              </wp:positionH>
              <wp:positionV relativeFrom="paragraph">
                <wp:posOffset>9389745</wp:posOffset>
              </wp:positionV>
              <wp:extent cx="1800225" cy="0"/>
              <wp:effectExtent l="15240" t="15240" r="13335" b="13335"/>
              <wp:wrapNone/>
              <wp:docPr id="173" name="Line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EA6609" id="Line 168" o:spid="_x0000_s1026" style="position:absolute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39.35pt" to="51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4304" behindDoc="0" locked="0" layoutInCell="1" allowOverlap="1" wp14:anchorId="1C00C747" wp14:editId="64E9A3B1">
              <wp:simplePos x="0" y="0"/>
              <wp:positionH relativeFrom="column">
                <wp:posOffset>1628775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174" name="Line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CA5826" id="Line 167" o:spid="_x0000_s1026" style="position:absolute;rotation:-90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739.35pt" to="24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3280" behindDoc="0" locked="0" layoutInCell="1" allowOverlap="1" wp14:anchorId="7239A047" wp14:editId="27C6C1F9">
              <wp:simplePos x="0" y="0"/>
              <wp:positionH relativeFrom="column">
                <wp:posOffset>1266825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175" name="Line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5F881B" id="Line 166" o:spid="_x0000_s1026" style="position:absolute;rotation:-90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739.35pt" to="213.7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2256" behindDoc="0" locked="0" layoutInCell="1" allowOverlap="1" wp14:anchorId="0F0C42CE" wp14:editId="646B880A">
              <wp:simplePos x="0" y="0"/>
              <wp:positionH relativeFrom="column">
                <wp:posOffset>723900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176" name="Line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069FF7" id="Line 165" o:spid="_x0000_s1026" style="position:absolute;rotation:-90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739.35pt" to="171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1232" behindDoc="0" locked="0" layoutInCell="1" allowOverlap="1" wp14:anchorId="0C4ED21C" wp14:editId="46DF33EB">
              <wp:simplePos x="0" y="0"/>
              <wp:positionH relativeFrom="column">
                <wp:posOffset>-108585</wp:posOffset>
              </wp:positionH>
              <wp:positionV relativeFrom="paragraph">
                <wp:posOffset>9389745</wp:posOffset>
              </wp:positionV>
              <wp:extent cx="1447800" cy="0"/>
              <wp:effectExtent l="11430" t="15240" r="17145" b="13335"/>
              <wp:wrapNone/>
              <wp:docPr id="177" name="Line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621581" id="Line 164" o:spid="_x0000_s1026" style="position:absolute;rotation:-90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39.35pt" to="105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0208" behindDoc="0" locked="0" layoutInCell="1" allowOverlap="1" wp14:anchorId="7BD79D9A" wp14:editId="19C617FB">
              <wp:simplePos x="0" y="0"/>
              <wp:positionH relativeFrom="column">
                <wp:posOffset>-18415</wp:posOffset>
              </wp:positionH>
              <wp:positionV relativeFrom="paragraph">
                <wp:posOffset>8937625</wp:posOffset>
              </wp:positionV>
              <wp:extent cx="542925" cy="0"/>
              <wp:effectExtent l="11430" t="15240" r="17145" b="13335"/>
              <wp:wrapNone/>
              <wp:docPr id="178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0EE441" id="Line 163" o:spid="_x0000_s1026" style="position:absolute;rotation:-90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03.75pt" to="41.3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9184" behindDoc="0" locked="0" layoutInCell="1" allowOverlap="1" wp14:anchorId="5F92B58C" wp14:editId="1A4BB2FF">
              <wp:simplePos x="0" y="0"/>
              <wp:positionH relativeFrom="column">
                <wp:posOffset>0</wp:posOffset>
              </wp:positionH>
              <wp:positionV relativeFrom="paragraph">
                <wp:posOffset>8665845</wp:posOffset>
              </wp:positionV>
              <wp:extent cx="6515100" cy="0"/>
              <wp:effectExtent l="15240" t="15240" r="13335" b="13335"/>
              <wp:wrapNone/>
              <wp:docPr id="179" name="Line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528804" id="Line 162" o:spid="_x0000_s1026" style="position:absolute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35pt" to="513pt,6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8160" behindDoc="0" locked="0" layoutInCell="1" allowOverlap="1" wp14:anchorId="651EB321" wp14:editId="65CAF8AA">
              <wp:simplePos x="0" y="0"/>
              <wp:positionH relativeFrom="column">
                <wp:posOffset>0</wp:posOffset>
              </wp:positionH>
              <wp:positionV relativeFrom="paragraph">
                <wp:posOffset>8846820</wp:posOffset>
              </wp:positionV>
              <wp:extent cx="2352675" cy="0"/>
              <wp:effectExtent l="5715" t="5715" r="13335" b="13335"/>
              <wp:wrapNone/>
              <wp:docPr id="180" name="Line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B24256" id="Line 161" o:spid="_x0000_s1026" style="position:absolute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6.6pt" to="185.25pt,6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7136" behindDoc="0" locked="0" layoutInCell="1" allowOverlap="1" wp14:anchorId="36B27F61" wp14:editId="5B54EFBE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352675" cy="0"/>
              <wp:effectExtent l="15240" t="15240" r="13335" b="13335"/>
              <wp:wrapNone/>
              <wp:docPr id="181" name="Line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7D79DD" id="Line 160" o:spid="_x0000_s1026" style="position:absolute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0.85pt" to="185.25pt,7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3040" behindDoc="0" locked="0" layoutInCell="1" allowOverlap="1" wp14:anchorId="3D0E9C8D" wp14:editId="330C3884">
              <wp:simplePos x="0" y="0"/>
              <wp:positionH relativeFrom="column">
                <wp:posOffset>0</wp:posOffset>
              </wp:positionH>
              <wp:positionV relativeFrom="paragraph">
                <wp:posOffset>9751695</wp:posOffset>
              </wp:positionV>
              <wp:extent cx="2352675" cy="0"/>
              <wp:effectExtent l="5715" t="5715" r="13335" b="13335"/>
              <wp:wrapNone/>
              <wp:docPr id="185" name="Line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340594" id="Line 156" o:spid="_x0000_s1026" style="position:absolute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7.85pt" to="185.25pt,7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2016" behindDoc="0" locked="0" layoutInCell="1" allowOverlap="1" wp14:anchorId="1CE3DE4B" wp14:editId="6CD39A04">
              <wp:simplePos x="0" y="0"/>
              <wp:positionH relativeFrom="column">
                <wp:posOffset>0</wp:posOffset>
              </wp:positionH>
              <wp:positionV relativeFrom="paragraph">
                <wp:posOffset>9932670</wp:posOffset>
              </wp:positionV>
              <wp:extent cx="2352675" cy="0"/>
              <wp:effectExtent l="5715" t="5715" r="13335" b="13335"/>
              <wp:wrapNone/>
              <wp:docPr id="186" name="Lin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6B220B" id="Line 155" o:spid="_x0000_s1026" style="position:absolute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82.1pt" to="185.25pt,7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0992" behindDoc="0" locked="0" layoutInCell="1" allowOverlap="1" wp14:anchorId="0CC88331" wp14:editId="035DAC79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187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D9846" id="Line 154" o:spid="_x0000_s1026" style="position:absolute;flip:y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59968" behindDoc="0" locked="0" layoutInCell="1" allowOverlap="1" wp14:anchorId="3BAE3DE1" wp14:editId="2688A2C1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188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042B78" id="Line 153" o:spid="_x0000_s1026" style="position:absolute;flip:x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58944" behindDoc="0" locked="0" layoutInCell="1" allowOverlap="1" wp14:anchorId="62D87A90" wp14:editId="25E2C5D9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189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488581" id="Line 152" o:spid="_x0000_s1026" style="position:absolute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57920" behindDoc="0" locked="0" layoutInCell="1" allowOverlap="1" wp14:anchorId="07CCE004" wp14:editId="59BAA62F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190" name="Line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4FCE5C" id="Line 151" o:spid="_x0000_s1026" style="position:absolute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" strokeweight="1.5pt"/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1A51D" w14:textId="40DC060F" w:rsidR="007B49DD" w:rsidRDefault="007B49DD"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9296" behindDoc="0" locked="0" layoutInCell="1" allowOverlap="1" wp14:anchorId="4DD59F59" wp14:editId="174EFCC4">
              <wp:simplePos x="0" y="0"/>
              <wp:positionH relativeFrom="column">
                <wp:posOffset>4705350</wp:posOffset>
              </wp:positionH>
              <wp:positionV relativeFrom="paragraph">
                <wp:posOffset>9751695</wp:posOffset>
              </wp:positionV>
              <wp:extent cx="1809750" cy="180975"/>
              <wp:effectExtent l="0" t="0" r="3810" b="3810"/>
              <wp:wrapNone/>
              <wp:docPr id="193" name="Text 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59B43D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ПРИ-123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D59F59" id="_x0000_t202" coordsize="21600,21600" o:spt="202" path="m,l,21600r21600,l21600,xe">
              <v:stroke joinstyle="miter"/>
              <v:path gradientshapeok="t" o:connecttype="rect"/>
            </v:shapetype>
            <v:shape id="_x0000_s1078" type="#_x0000_t202" style="position:absolute;margin-left:370.5pt;margin-top:767.85pt;width:142.5pt;height:14.2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" filled="f" stroked="f">
              <v:textbox inset="0,0,0,0">
                <w:txbxContent>
                  <w:p w14:paraId="5E59B43D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ПРИ-123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8272" behindDoc="0" locked="0" layoutInCell="1" allowOverlap="1" wp14:anchorId="4C43A01A" wp14:editId="5961E86D">
              <wp:simplePos x="0" y="0"/>
              <wp:positionH relativeFrom="column">
                <wp:posOffset>2352675</wp:posOffset>
              </wp:positionH>
              <wp:positionV relativeFrom="paragraph">
                <wp:posOffset>8846820</wp:posOffset>
              </wp:positionV>
              <wp:extent cx="4162425" cy="180975"/>
              <wp:effectExtent l="0" t="0" r="3810" b="3810"/>
              <wp:wrapNone/>
              <wp:docPr id="194" name="Text 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6481B2" w14:textId="21ACAD15" w:rsidR="007B49DD" w:rsidRDefault="00AB2464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</w:t>
                          </w:r>
                          <w:proofErr w:type="gramStart"/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04.ПРИ</w:t>
                          </w:r>
                          <w:proofErr w:type="gramEnd"/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-123.06</w:t>
                          </w:r>
                          <w:r w:rsidR="007B49DD">
                            <w:rPr>
                              <w:rFonts w:ascii="Arial" w:hAnsi="Arial"/>
                              <w:i/>
                              <w:lang w:val="ru-RU"/>
                            </w:rPr>
                            <w:t>.4.00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3A01A" id="_x0000_s1079" type="#_x0000_t202" style="position:absolute;margin-left:185.25pt;margin-top:696.6pt;width:327.75pt;height:14.25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" filled="f" stroked="f">
              <v:textbox inset="0,0,0,0">
                <w:txbxContent>
                  <w:p w14:paraId="326481B2" w14:textId="21ACAD15" w:rsidR="007B49DD" w:rsidRDefault="00AB2464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</w:t>
                    </w:r>
                    <w:proofErr w:type="gramStart"/>
                    <w:r>
                      <w:rPr>
                        <w:rFonts w:ascii="Arial" w:hAnsi="Arial"/>
                        <w:i/>
                        <w:lang w:val="ru-RU"/>
                      </w:rPr>
                      <w:t>04.ПРИ</w:t>
                    </w:r>
                    <w:proofErr w:type="gramEnd"/>
                    <w:r>
                      <w:rPr>
                        <w:rFonts w:ascii="Arial" w:hAnsi="Arial"/>
                        <w:i/>
                        <w:lang w:val="ru-RU"/>
                      </w:rPr>
                      <w:t>-123.06</w:t>
                    </w:r>
                    <w:r w:rsidR="007B49DD">
                      <w:rPr>
                        <w:rFonts w:ascii="Arial" w:hAnsi="Arial"/>
                        <w:i/>
                        <w:lang w:val="ru-RU"/>
                      </w:rPr>
                      <w:t>.4.00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6224" behindDoc="0" locked="0" layoutInCell="1" allowOverlap="1" wp14:anchorId="1310D8C4" wp14:editId="6D3A9E6A">
              <wp:simplePos x="0" y="0"/>
              <wp:positionH relativeFrom="column">
                <wp:posOffset>5791200</wp:posOffset>
              </wp:positionH>
              <wp:positionV relativeFrom="paragraph">
                <wp:posOffset>9389745</wp:posOffset>
              </wp:positionV>
              <wp:extent cx="723900" cy="180975"/>
              <wp:effectExtent l="0" t="0" r="3810" b="3810"/>
              <wp:wrapNone/>
              <wp:docPr id="196" name="Text 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7A2DC8" w14:textId="0269DDB8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10D8C4" id="_x0000_s1080" type="#_x0000_t202" style="position:absolute;margin-left:456pt;margin-top:739.35pt;width:57pt;height:14.2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" filled="f" stroked="f">
              <v:textbox inset="0,0,0,0">
                <w:txbxContent>
                  <w:p w14:paraId="5B7A2DC8" w14:textId="0269DDB8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5200" behindDoc="0" locked="0" layoutInCell="1" allowOverlap="1" wp14:anchorId="4A4B2A2C" wp14:editId="409DB938">
              <wp:simplePos x="0" y="0"/>
              <wp:positionH relativeFrom="column">
                <wp:posOffset>5248275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3810" b="3810"/>
              <wp:wrapNone/>
              <wp:docPr id="197" name="Text 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3B3C93" w14:textId="326B8B6D" w:rsidR="007B49DD" w:rsidRPr="004325D9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4B2A2C" id="_x0000_s1081" type="#_x0000_t202" style="position:absolute;margin-left:413.25pt;margin-top:739.35pt;width:42.75pt;height:14.2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" filled="f" stroked="f">
              <v:textbox inset="0,0,0,0">
                <w:txbxContent>
                  <w:p w14:paraId="793B3C93" w14:textId="326B8B6D" w:rsidR="007B49DD" w:rsidRPr="004325D9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4176" behindDoc="0" locked="0" layoutInCell="1" allowOverlap="1" wp14:anchorId="7DD76E02" wp14:editId="4CA44CAB">
              <wp:simplePos x="0" y="0"/>
              <wp:positionH relativeFrom="column">
                <wp:posOffset>4886325</wp:posOffset>
              </wp:positionH>
              <wp:positionV relativeFrom="paragraph">
                <wp:posOffset>9389745</wp:posOffset>
              </wp:positionV>
              <wp:extent cx="180975" cy="180975"/>
              <wp:effectExtent l="0" t="0" r="3810" b="3810"/>
              <wp:wrapNone/>
              <wp:docPr id="198" name="Text 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8FDB52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D76E02" id="_x0000_s1082" type="#_x0000_t202" style="position:absolute;margin-left:384.75pt;margin-top:739.35pt;width:14.25pt;height:14.2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" filled="f" stroked="f">
              <v:textbox inset="0,0,0,0">
                <w:txbxContent>
                  <w:p w14:paraId="708FDB52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3152" behindDoc="0" locked="0" layoutInCell="1" allowOverlap="1" wp14:anchorId="561E2565" wp14:editId="5D8D7565">
              <wp:simplePos x="0" y="0"/>
              <wp:positionH relativeFrom="column">
                <wp:posOffset>5791200</wp:posOffset>
              </wp:positionH>
              <wp:positionV relativeFrom="paragraph">
                <wp:posOffset>9208770</wp:posOffset>
              </wp:positionV>
              <wp:extent cx="723900" cy="180975"/>
              <wp:effectExtent l="0" t="0" r="3810" b="3810"/>
              <wp:wrapNone/>
              <wp:docPr id="199" name="Text 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DDC5CF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1E2565" id="_x0000_s1083" type="#_x0000_t202" style="position:absolute;margin-left:456pt;margin-top:725.1pt;width:57pt;height:14.2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" filled="f" stroked="f">
              <v:textbox inset="0,0,0,0">
                <w:txbxContent>
                  <w:p w14:paraId="59DDC5CF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2128" behindDoc="0" locked="0" layoutInCell="1" allowOverlap="1" wp14:anchorId="16DD9E80" wp14:editId="4F16632D">
              <wp:simplePos x="0" y="0"/>
              <wp:positionH relativeFrom="column">
                <wp:posOffset>5248275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200" name="Text 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FA7B21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DD9E80" id="_x0000_s1084" type="#_x0000_t202" style="position:absolute;margin-left:413.25pt;margin-top:725.1pt;width:42.75pt;height:14.2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" filled="f" stroked="f">
              <v:textbox inset="0,0,0,0">
                <w:txbxContent>
                  <w:p w14:paraId="2BFA7B21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1104" behindDoc="0" locked="0" layoutInCell="1" allowOverlap="1" wp14:anchorId="28E7848C" wp14:editId="54D4C879">
              <wp:simplePos x="0" y="0"/>
              <wp:positionH relativeFrom="column">
                <wp:posOffset>4705350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201" name="Text 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526E2A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E7848C" id="_x0000_s1085" type="#_x0000_t202" style="position:absolute;margin-left:370.5pt;margin-top:725.1pt;width:42.75pt;height:14.2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" filled="f" stroked="f">
              <v:textbox inset="0,0,0,0">
                <w:txbxContent>
                  <w:p w14:paraId="43526E2A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0080" behindDoc="0" locked="0" layoutInCell="1" allowOverlap="1" wp14:anchorId="021BAD17" wp14:editId="7ACC0ABE">
              <wp:simplePos x="0" y="0"/>
              <wp:positionH relativeFrom="column">
                <wp:posOffset>1990725</wp:posOffset>
              </wp:positionH>
              <wp:positionV relativeFrom="paragraph">
                <wp:posOffset>9932670</wp:posOffset>
              </wp:positionV>
              <wp:extent cx="361950" cy="180975"/>
              <wp:effectExtent l="0" t="0" r="3810" b="3810"/>
              <wp:wrapNone/>
              <wp:docPr id="202" name="Text Box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591E8B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1BAD17" id="_x0000_s1086" type="#_x0000_t202" style="position:absolute;margin-left:156.75pt;margin-top:782.1pt;width:28.5pt;height:14.2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" filled="f" stroked="f">
              <v:textbox inset="0,0,0,0">
                <w:txbxContent>
                  <w:p w14:paraId="4C591E8B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9056" behindDoc="0" locked="0" layoutInCell="1" allowOverlap="1" wp14:anchorId="00C50E7F" wp14:editId="22C9BEBC">
              <wp:simplePos x="0" y="0"/>
              <wp:positionH relativeFrom="column">
                <wp:posOffset>1990725</wp:posOffset>
              </wp:positionH>
              <wp:positionV relativeFrom="paragraph">
                <wp:posOffset>9751695</wp:posOffset>
              </wp:positionV>
              <wp:extent cx="361950" cy="180975"/>
              <wp:effectExtent l="0" t="0" r="3810" b="3810"/>
              <wp:wrapNone/>
              <wp:docPr id="203" name="Text 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F599CF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C50E7F" id="_x0000_s1087" type="#_x0000_t202" style="position:absolute;margin-left:156.75pt;margin-top:767.85pt;width:28.5pt;height:14.2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" filled="f" stroked="f">
              <v:textbox inset="0,0,0,0">
                <w:txbxContent>
                  <w:p w14:paraId="11F599CF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8032" behindDoc="0" locked="0" layoutInCell="1" allowOverlap="1" wp14:anchorId="30A6E64D" wp14:editId="0DDDD933">
              <wp:simplePos x="0" y="0"/>
              <wp:positionH relativeFrom="column">
                <wp:posOffset>1990725</wp:posOffset>
              </wp:positionH>
              <wp:positionV relativeFrom="paragraph">
                <wp:posOffset>9389745</wp:posOffset>
              </wp:positionV>
              <wp:extent cx="361950" cy="180975"/>
              <wp:effectExtent l="0" t="0" r="3810" b="3810"/>
              <wp:wrapNone/>
              <wp:docPr id="204" name="Text 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1A4F7A" w14:textId="77777777" w:rsidR="007B49DD" w:rsidRPr="000171FE" w:rsidRDefault="007B49DD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A6E64D" id="_x0000_s1088" type="#_x0000_t202" style="position:absolute;margin-left:156.75pt;margin-top:739.35pt;width:28.5pt;height:14.2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" filled="f" stroked="f">
              <v:textbox inset="0,0,0,0">
                <w:txbxContent>
                  <w:p w14:paraId="161A4F7A" w14:textId="77777777" w:rsidR="007B49DD" w:rsidRPr="000171FE" w:rsidRDefault="007B49DD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7008" behindDoc="0" locked="0" layoutInCell="1" allowOverlap="1" wp14:anchorId="12E244B9" wp14:editId="0D73181B">
              <wp:simplePos x="0" y="0"/>
              <wp:positionH relativeFrom="column">
                <wp:posOffset>1990725</wp:posOffset>
              </wp:positionH>
              <wp:positionV relativeFrom="paragraph">
                <wp:posOffset>9208770</wp:posOffset>
              </wp:positionV>
              <wp:extent cx="361950" cy="180975"/>
              <wp:effectExtent l="0" t="0" r="3810" b="3810"/>
              <wp:wrapNone/>
              <wp:docPr id="205" name="Text 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67B46B" w14:textId="77777777" w:rsidR="007B49DD" w:rsidRPr="000171FE" w:rsidRDefault="007B49DD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E244B9" id="_x0000_s1089" type="#_x0000_t202" style="position:absolute;margin-left:156.75pt;margin-top:725.1pt;width:28.5pt;height:14.2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" filled="f" stroked="f">
              <v:textbox inset="0,0,0,0">
                <w:txbxContent>
                  <w:p w14:paraId="0A67B46B" w14:textId="77777777" w:rsidR="007B49DD" w:rsidRPr="000171FE" w:rsidRDefault="007B49DD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5984" behindDoc="0" locked="0" layoutInCell="1" allowOverlap="1" wp14:anchorId="13708A0F" wp14:editId="5F6D0CCB">
              <wp:simplePos x="0" y="0"/>
              <wp:positionH relativeFrom="column">
                <wp:posOffset>651510</wp:posOffset>
              </wp:positionH>
              <wp:positionV relativeFrom="paragraph">
                <wp:posOffset>9932670</wp:posOffset>
              </wp:positionV>
              <wp:extent cx="760095" cy="180975"/>
              <wp:effectExtent l="0" t="0" r="1905" b="3810"/>
              <wp:wrapNone/>
              <wp:docPr id="206" name="Text 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813015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708A0F" id="_x0000_s1090" type="#_x0000_t202" style="position:absolute;margin-left:51.3pt;margin-top:782.1pt;width:59.85pt;height:14.2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" filled="f" stroked="f">
              <v:textbox inset="0,0,0,0">
                <w:txbxContent>
                  <w:p w14:paraId="47813015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4960" behindDoc="0" locked="0" layoutInCell="1" allowOverlap="1" wp14:anchorId="7590B7CC" wp14:editId="4BE812C8">
              <wp:simplePos x="0" y="0"/>
              <wp:positionH relativeFrom="column">
                <wp:posOffset>651510</wp:posOffset>
              </wp:positionH>
              <wp:positionV relativeFrom="paragraph">
                <wp:posOffset>9751695</wp:posOffset>
              </wp:positionV>
              <wp:extent cx="760095" cy="180975"/>
              <wp:effectExtent l="0" t="0" r="1905" b="3810"/>
              <wp:wrapNone/>
              <wp:docPr id="207" name="Text 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1E6CD8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90B7CC" id="_x0000_s1091" type="#_x0000_t202" style="position:absolute;margin-left:51.3pt;margin-top:767.85pt;width:59.85pt;height:14.2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" filled="f" stroked="f">
              <v:textbox inset="0,0,0,0">
                <w:txbxContent>
                  <w:p w14:paraId="421E6CD8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3936" behindDoc="0" locked="0" layoutInCell="1" allowOverlap="1" wp14:anchorId="21255E4C" wp14:editId="319F42B5">
              <wp:simplePos x="0" y="0"/>
              <wp:positionH relativeFrom="column">
                <wp:posOffset>36195</wp:posOffset>
              </wp:positionH>
              <wp:positionV relativeFrom="paragraph">
                <wp:posOffset>9932670</wp:posOffset>
              </wp:positionV>
              <wp:extent cx="542925" cy="180975"/>
              <wp:effectExtent l="3810" t="0" r="0" b="3810"/>
              <wp:wrapNone/>
              <wp:docPr id="208" name="Text Box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4284CB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255E4C" id="_x0000_s1092" type="#_x0000_t202" style="position:absolute;margin-left:2.85pt;margin-top:782.1pt;width:42.75pt;height:14.2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" filled="f" stroked="f">
              <v:textbox inset="0,0,0,0">
                <w:txbxContent>
                  <w:p w14:paraId="244284CB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2912" behindDoc="0" locked="0" layoutInCell="1" allowOverlap="1" wp14:anchorId="45CEDCF7" wp14:editId="2BFFC6F3">
              <wp:simplePos x="0" y="0"/>
              <wp:positionH relativeFrom="column">
                <wp:posOffset>36195</wp:posOffset>
              </wp:positionH>
              <wp:positionV relativeFrom="paragraph">
                <wp:posOffset>9751695</wp:posOffset>
              </wp:positionV>
              <wp:extent cx="542925" cy="180975"/>
              <wp:effectExtent l="3810" t="0" r="0" b="3810"/>
              <wp:wrapNone/>
              <wp:docPr id="209" name="Text Box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ED2FEC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CEDCF7" id="_x0000_s1093" type="#_x0000_t202" style="position:absolute;margin-left:2.85pt;margin-top:767.85pt;width:42.75pt;height:14.2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" filled="f" stroked="f">
              <v:textbox inset="0,0,0,0">
                <w:txbxContent>
                  <w:p w14:paraId="26ED2FEC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1888" behindDoc="0" locked="0" layoutInCell="1" allowOverlap="1" wp14:anchorId="0E801C3E" wp14:editId="63C82055">
              <wp:simplePos x="0" y="0"/>
              <wp:positionH relativeFrom="column">
                <wp:posOffset>36195</wp:posOffset>
              </wp:positionH>
              <wp:positionV relativeFrom="paragraph">
                <wp:posOffset>9389745</wp:posOffset>
              </wp:positionV>
              <wp:extent cx="542925" cy="180975"/>
              <wp:effectExtent l="3810" t="0" r="0" b="3810"/>
              <wp:wrapNone/>
              <wp:docPr id="210" name="Text 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5431D8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801C3E" id="_x0000_s1094" type="#_x0000_t202" style="position:absolute;margin-left:2.85pt;margin-top:739.35pt;width:42.75pt;height:14.2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" filled="f" stroked="f">
              <v:textbox inset="0,0,0,0">
                <w:txbxContent>
                  <w:p w14:paraId="745431D8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0864" behindDoc="0" locked="0" layoutInCell="1" allowOverlap="1" wp14:anchorId="0F8D445C" wp14:editId="39842AFB">
              <wp:simplePos x="0" y="0"/>
              <wp:positionH relativeFrom="column">
                <wp:posOffset>36195</wp:posOffset>
              </wp:positionH>
              <wp:positionV relativeFrom="paragraph">
                <wp:posOffset>9208770</wp:posOffset>
              </wp:positionV>
              <wp:extent cx="542925" cy="180975"/>
              <wp:effectExtent l="3810" t="0" r="0" b="3810"/>
              <wp:wrapNone/>
              <wp:docPr id="211" name="Text 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0925C0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8D445C" id="_x0000_s1095" type="#_x0000_t202" style="position:absolute;margin-left:2.85pt;margin-top:725.1pt;width:42.75pt;height:14.2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" filled="f" stroked="f">
              <v:textbox inset="0,0,0,0">
                <w:txbxContent>
                  <w:p w14:paraId="5D0925C0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Разраб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9840" behindDoc="0" locked="0" layoutInCell="1" allowOverlap="1" wp14:anchorId="1E71A372" wp14:editId="0898121A">
              <wp:simplePos x="0" y="0"/>
              <wp:positionH relativeFrom="column">
                <wp:posOffset>1990725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3810" b="3810"/>
              <wp:wrapNone/>
              <wp:docPr id="212" name="Text 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FA2160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71A372" id="_x0000_s1096" type="#_x0000_t202" style="position:absolute;margin-left:156.75pt;margin-top:710.85pt;width:28.5pt;height:14.2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" filled="f" stroked="f">
              <v:textbox inset="0,0,0,0">
                <w:txbxContent>
                  <w:p w14:paraId="42FA2160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8816" behindDoc="0" locked="0" layoutInCell="1" allowOverlap="1" wp14:anchorId="4CFB2013" wp14:editId="590A4E52">
              <wp:simplePos x="0" y="0"/>
              <wp:positionH relativeFrom="column">
                <wp:posOffset>1447800</wp:posOffset>
              </wp:positionH>
              <wp:positionV relativeFrom="paragraph">
                <wp:posOffset>9027795</wp:posOffset>
              </wp:positionV>
              <wp:extent cx="542925" cy="180975"/>
              <wp:effectExtent l="0" t="0" r="3810" b="3810"/>
              <wp:wrapNone/>
              <wp:docPr id="213" name="Text 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DF2590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FB2013" id="_x0000_s1097" type="#_x0000_t202" style="position:absolute;margin-left:114pt;margin-top:710.85pt;width:42.75pt;height:14.2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" filled="f" stroked="f">
              <v:textbox inset="0,0,0,0">
                <w:txbxContent>
                  <w:p w14:paraId="10DF2590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7792" behindDoc="0" locked="0" layoutInCell="1" allowOverlap="1" wp14:anchorId="7B6B7C52" wp14:editId="658D6281">
              <wp:simplePos x="0" y="0"/>
              <wp:positionH relativeFrom="column">
                <wp:posOffset>615315</wp:posOffset>
              </wp:positionH>
              <wp:positionV relativeFrom="paragraph">
                <wp:posOffset>9027795</wp:posOffset>
              </wp:positionV>
              <wp:extent cx="832485" cy="180975"/>
              <wp:effectExtent l="1905" t="0" r="3810" b="3810"/>
              <wp:wrapNone/>
              <wp:docPr id="214" name="Text Box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B0B5F1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6B7C52" id="_x0000_s1098" type="#_x0000_t202" style="position:absolute;margin-left:48.45pt;margin-top:710.85pt;width:65.55pt;height:14.2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" filled="f" stroked="f">
              <v:textbox inset="0,0,0,0">
                <w:txbxContent>
                  <w:p w14:paraId="5BB0B5F1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6768" behindDoc="0" locked="0" layoutInCell="1" allowOverlap="1" wp14:anchorId="7C08CD7F" wp14:editId="78C06AC8">
              <wp:simplePos x="0" y="0"/>
              <wp:positionH relativeFrom="column">
                <wp:posOffset>253365</wp:posOffset>
              </wp:positionH>
              <wp:positionV relativeFrom="paragraph">
                <wp:posOffset>9027795</wp:posOffset>
              </wp:positionV>
              <wp:extent cx="361950" cy="180975"/>
              <wp:effectExtent l="1905" t="0" r="0" b="3810"/>
              <wp:wrapNone/>
              <wp:docPr id="215" name="Text 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40B3F9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08CD7F" id="_x0000_s1099" type="#_x0000_t202" style="position:absolute;margin-left:19.95pt;margin-top:710.85pt;width:28.5pt;height:14.25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" filled="f" stroked="f">
              <v:textbox inset="0,0,0,0">
                <w:txbxContent>
                  <w:p w14:paraId="2540B3F9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5744" behindDoc="0" locked="0" layoutInCell="1" allowOverlap="1" wp14:anchorId="08CD7F5C" wp14:editId="4E9B93E9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53365" cy="180975"/>
              <wp:effectExtent l="0" t="0" r="0" b="3810"/>
              <wp:wrapNone/>
              <wp:docPr id="216" name="Text 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450DA1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CD7F5C" id="_x0000_s1100" type="#_x0000_t202" style="position:absolute;margin-left:0;margin-top:710.85pt;width:19.95pt;height:14.2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" filled="f" stroked="f">
              <v:textbox inset="0,0,0,0">
                <w:txbxContent>
                  <w:p w14:paraId="3E450DA1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4720" behindDoc="0" locked="0" layoutInCell="1" allowOverlap="1" wp14:anchorId="418620EB" wp14:editId="51A9B7F4">
              <wp:simplePos x="0" y="0"/>
              <wp:positionH relativeFrom="column">
                <wp:posOffset>5610225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217" name="Line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201918" id="Line 174" o:spid="_x0000_s1026" style="position:absolute;rotation:-90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739.35pt" to="470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3696" behindDoc="0" locked="0" layoutInCell="1" allowOverlap="1" wp14:anchorId="7702EAA6" wp14:editId="45F0C86F">
              <wp:simplePos x="0" y="0"/>
              <wp:positionH relativeFrom="column">
                <wp:posOffset>5067300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218" name="Line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74C196" id="Line 173" o:spid="_x0000_s1026" style="position:absolute;rotation:-90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pt,739.35pt" to="427.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2672" behindDoc="0" locked="0" layoutInCell="1" allowOverlap="1" wp14:anchorId="414613FB" wp14:editId="38794CDD">
              <wp:simplePos x="0" y="0"/>
              <wp:positionH relativeFrom="column">
                <wp:posOffset>4976495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219" name="Line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12D74" id="Line 172" o:spid="_x0000_s1026" style="position:absolute;rotation:-90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85pt,746.5pt" to="406.1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1648" behindDoc="0" locked="0" layoutInCell="1" allowOverlap="1" wp14:anchorId="20869B78" wp14:editId="6707149F">
              <wp:simplePos x="0" y="0"/>
              <wp:positionH relativeFrom="column">
                <wp:posOffset>4795520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220" name="Line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036762" id="Line 171" o:spid="_x0000_s1026" style="position:absolute;rotation:-90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6pt,746.5pt" to="391.85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0624" behindDoc="0" locked="0" layoutInCell="1" allowOverlap="1" wp14:anchorId="15AF0349" wp14:editId="761DD418">
              <wp:simplePos x="0" y="0"/>
              <wp:positionH relativeFrom="column">
                <wp:posOffset>4705350</wp:posOffset>
              </wp:positionH>
              <wp:positionV relativeFrom="paragraph">
                <wp:posOffset>9570720</wp:posOffset>
              </wp:positionV>
              <wp:extent cx="1800225" cy="0"/>
              <wp:effectExtent l="15240" t="15240" r="13335" b="13335"/>
              <wp:wrapNone/>
              <wp:docPr id="221" name="Line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5AD52C" id="Line 170" o:spid="_x0000_s1026" style="position:absolute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53.6pt" to="512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9600" behindDoc="0" locked="0" layoutInCell="1" allowOverlap="1" wp14:anchorId="715E8EFB" wp14:editId="53A03389">
              <wp:simplePos x="0" y="0"/>
              <wp:positionH relativeFrom="column">
                <wp:posOffset>4252595</wp:posOffset>
              </wp:positionH>
              <wp:positionV relativeFrom="paragraph">
                <wp:posOffset>9661525</wp:posOffset>
              </wp:positionV>
              <wp:extent cx="904875" cy="0"/>
              <wp:effectExtent l="15240" t="15240" r="13335" b="13335"/>
              <wp:wrapNone/>
              <wp:docPr id="222" name="Line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9048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31B7E8" id="Line 169" o:spid="_x0000_s1026" style="position:absolute;rotation:-90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5pt,760.75pt" to="406.1pt,7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8576" behindDoc="0" locked="0" layoutInCell="1" allowOverlap="1" wp14:anchorId="43E5EE74" wp14:editId="66F9B041">
              <wp:simplePos x="0" y="0"/>
              <wp:positionH relativeFrom="column">
                <wp:posOffset>4705350</wp:posOffset>
              </wp:positionH>
              <wp:positionV relativeFrom="paragraph">
                <wp:posOffset>9389745</wp:posOffset>
              </wp:positionV>
              <wp:extent cx="1800225" cy="0"/>
              <wp:effectExtent l="15240" t="15240" r="13335" b="13335"/>
              <wp:wrapNone/>
              <wp:docPr id="223" name="Line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228443" id="Line 168" o:spid="_x0000_s1026" style="position:absolute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39.35pt" to="51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7552" behindDoc="0" locked="0" layoutInCell="1" allowOverlap="1" wp14:anchorId="13EB9ED5" wp14:editId="51391676">
              <wp:simplePos x="0" y="0"/>
              <wp:positionH relativeFrom="column">
                <wp:posOffset>1628775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224" name="Line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4BA17E" id="Line 167" o:spid="_x0000_s1026" style="position:absolute;rotation:-90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739.35pt" to="24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6528" behindDoc="0" locked="0" layoutInCell="1" allowOverlap="1" wp14:anchorId="161F98D7" wp14:editId="55374021">
              <wp:simplePos x="0" y="0"/>
              <wp:positionH relativeFrom="column">
                <wp:posOffset>1266825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225" name="Line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3567DF" id="Line 166" o:spid="_x0000_s1026" style="position:absolute;rotation:-90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739.35pt" to="213.7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5504" behindDoc="0" locked="0" layoutInCell="1" allowOverlap="1" wp14:anchorId="43A40B87" wp14:editId="075B1635">
              <wp:simplePos x="0" y="0"/>
              <wp:positionH relativeFrom="column">
                <wp:posOffset>723900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226" name="Line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C47D35" id="Line 165" o:spid="_x0000_s1026" style="position:absolute;rotation:-90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739.35pt" to="171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4480" behindDoc="0" locked="0" layoutInCell="1" allowOverlap="1" wp14:anchorId="4C6FB2C4" wp14:editId="7429D5ED">
              <wp:simplePos x="0" y="0"/>
              <wp:positionH relativeFrom="column">
                <wp:posOffset>-108585</wp:posOffset>
              </wp:positionH>
              <wp:positionV relativeFrom="paragraph">
                <wp:posOffset>9389745</wp:posOffset>
              </wp:positionV>
              <wp:extent cx="1447800" cy="0"/>
              <wp:effectExtent l="11430" t="15240" r="17145" b="13335"/>
              <wp:wrapNone/>
              <wp:docPr id="227" name="Line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003788" id="Line 164" o:spid="_x0000_s1026" style="position:absolute;rotation:-90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39.35pt" to="105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3456" behindDoc="0" locked="0" layoutInCell="1" allowOverlap="1" wp14:anchorId="0400E54E" wp14:editId="31698CB8">
              <wp:simplePos x="0" y="0"/>
              <wp:positionH relativeFrom="column">
                <wp:posOffset>-18415</wp:posOffset>
              </wp:positionH>
              <wp:positionV relativeFrom="paragraph">
                <wp:posOffset>8937625</wp:posOffset>
              </wp:positionV>
              <wp:extent cx="542925" cy="0"/>
              <wp:effectExtent l="11430" t="15240" r="17145" b="13335"/>
              <wp:wrapNone/>
              <wp:docPr id="228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EB49A6" id="Line 163" o:spid="_x0000_s1026" style="position:absolute;rotation:-90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03.75pt" to="41.3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2432" behindDoc="0" locked="0" layoutInCell="1" allowOverlap="1" wp14:anchorId="39484F34" wp14:editId="261347FF">
              <wp:simplePos x="0" y="0"/>
              <wp:positionH relativeFrom="column">
                <wp:posOffset>0</wp:posOffset>
              </wp:positionH>
              <wp:positionV relativeFrom="paragraph">
                <wp:posOffset>8665845</wp:posOffset>
              </wp:positionV>
              <wp:extent cx="6515100" cy="0"/>
              <wp:effectExtent l="15240" t="15240" r="13335" b="13335"/>
              <wp:wrapNone/>
              <wp:docPr id="229" name="Line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437642" id="Line 162" o:spid="_x0000_s1026" style="position:absolute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35pt" to="513pt,6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1408" behindDoc="0" locked="0" layoutInCell="1" allowOverlap="1" wp14:anchorId="4CBDCDC3" wp14:editId="288BA0A9">
              <wp:simplePos x="0" y="0"/>
              <wp:positionH relativeFrom="column">
                <wp:posOffset>0</wp:posOffset>
              </wp:positionH>
              <wp:positionV relativeFrom="paragraph">
                <wp:posOffset>8846820</wp:posOffset>
              </wp:positionV>
              <wp:extent cx="2352675" cy="0"/>
              <wp:effectExtent l="5715" t="5715" r="13335" b="13335"/>
              <wp:wrapNone/>
              <wp:docPr id="230" name="Line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23BC77" id="Line 161" o:spid="_x0000_s1026" style="position:absolute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6.6pt" to="185.25pt,6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0384" behindDoc="0" locked="0" layoutInCell="1" allowOverlap="1" wp14:anchorId="0F9F3FAD" wp14:editId="6B5A7FE0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352675" cy="0"/>
              <wp:effectExtent l="15240" t="15240" r="13335" b="13335"/>
              <wp:wrapNone/>
              <wp:docPr id="231" name="Line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F6BCA7" id="Line 160" o:spid="_x0000_s1026" style="position:absolute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0.85pt" to="185.25pt,7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9360" behindDoc="0" locked="0" layoutInCell="1" allowOverlap="1" wp14:anchorId="09E89EC7" wp14:editId="3C1FE912">
              <wp:simplePos x="0" y="0"/>
              <wp:positionH relativeFrom="column">
                <wp:posOffset>0</wp:posOffset>
              </wp:positionH>
              <wp:positionV relativeFrom="paragraph">
                <wp:posOffset>9208770</wp:posOffset>
              </wp:positionV>
              <wp:extent cx="6515100" cy="0"/>
              <wp:effectExtent l="15240" t="15240" r="13335" b="13335"/>
              <wp:wrapNone/>
              <wp:docPr id="232" name="Line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9D7738" id="Line 159" o:spid="_x0000_s1026" style="position:absolute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25.1pt" to="513pt,7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8336" behindDoc="0" locked="0" layoutInCell="1" allowOverlap="1" wp14:anchorId="2F3D3AE5" wp14:editId="5B09377C">
              <wp:simplePos x="0" y="0"/>
              <wp:positionH relativeFrom="column">
                <wp:posOffset>0</wp:posOffset>
              </wp:positionH>
              <wp:positionV relativeFrom="paragraph">
                <wp:posOffset>9389745</wp:posOffset>
              </wp:positionV>
              <wp:extent cx="2352675" cy="0"/>
              <wp:effectExtent l="5715" t="5715" r="13335" b="13335"/>
              <wp:wrapNone/>
              <wp:docPr id="233" name="Line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6775E6" id="Line 158" o:spid="_x0000_s1026" style="position:absolute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39.35pt" to="185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7312" behindDoc="0" locked="0" layoutInCell="1" allowOverlap="1" wp14:anchorId="0BA27727" wp14:editId="72C1C43E">
              <wp:simplePos x="0" y="0"/>
              <wp:positionH relativeFrom="column">
                <wp:posOffset>0</wp:posOffset>
              </wp:positionH>
              <wp:positionV relativeFrom="paragraph">
                <wp:posOffset>9570720</wp:posOffset>
              </wp:positionV>
              <wp:extent cx="2352675" cy="0"/>
              <wp:effectExtent l="5715" t="5715" r="13335" b="13335"/>
              <wp:wrapNone/>
              <wp:docPr id="234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59A0CC" id="Line 157" o:spid="_x0000_s1026" style="position:absolute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53.6pt" to="185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6288" behindDoc="0" locked="0" layoutInCell="1" allowOverlap="1" wp14:anchorId="0E927DC1" wp14:editId="24EF1913">
              <wp:simplePos x="0" y="0"/>
              <wp:positionH relativeFrom="column">
                <wp:posOffset>0</wp:posOffset>
              </wp:positionH>
              <wp:positionV relativeFrom="paragraph">
                <wp:posOffset>9751695</wp:posOffset>
              </wp:positionV>
              <wp:extent cx="2352675" cy="0"/>
              <wp:effectExtent l="5715" t="5715" r="13335" b="13335"/>
              <wp:wrapNone/>
              <wp:docPr id="235" name="Line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A73866" id="Line 156" o:spid="_x0000_s1026" style="position:absolute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7.85pt" to="185.25pt,7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5264" behindDoc="0" locked="0" layoutInCell="1" allowOverlap="1" wp14:anchorId="03A1BE14" wp14:editId="6F05C660">
              <wp:simplePos x="0" y="0"/>
              <wp:positionH relativeFrom="column">
                <wp:posOffset>0</wp:posOffset>
              </wp:positionH>
              <wp:positionV relativeFrom="paragraph">
                <wp:posOffset>9932670</wp:posOffset>
              </wp:positionV>
              <wp:extent cx="2352675" cy="0"/>
              <wp:effectExtent l="5715" t="5715" r="13335" b="13335"/>
              <wp:wrapNone/>
              <wp:docPr id="236" name="Lin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7B476B" id="Line 155" o:spid="_x0000_s1026" style="position:absolute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82.1pt" to="185.25pt,7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4240" behindDoc="0" locked="0" layoutInCell="1" allowOverlap="1" wp14:anchorId="4B984B28" wp14:editId="2C882828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237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93B491" id="Line 154" o:spid="_x0000_s1026" style="position:absolute;flip:y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3216" behindDoc="0" locked="0" layoutInCell="1" allowOverlap="1" wp14:anchorId="7E794C36" wp14:editId="0E6DB0FA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38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3DD2FF" id="Line 153" o:spid="_x0000_s1026" style="position:absolute;flip:x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2192" behindDoc="0" locked="0" layoutInCell="1" allowOverlap="1" wp14:anchorId="212B15F4" wp14:editId="0CF5EEC9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39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3BE5CE" id="Line 152" o:spid="_x0000_s1026" style="position:absolute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1168" behindDoc="0" locked="0" layoutInCell="1" allowOverlap="1" wp14:anchorId="51D650E3" wp14:editId="25E9F353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240" name="Line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43B36" id="Line 151" o:spid="_x0000_s1026" style="position:absolute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" strokeweight="1.5pt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5087A" w14:textId="3A54887E" w:rsidR="007B49DD" w:rsidRDefault="007B49DD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F8144DB" wp14:editId="58052A0E">
              <wp:simplePos x="0" y="0"/>
              <wp:positionH relativeFrom="margin">
                <wp:align>right</wp:align>
              </wp:positionH>
              <wp:positionV relativeFrom="paragraph">
                <wp:posOffset>40005</wp:posOffset>
              </wp:positionV>
              <wp:extent cx="2540" cy="10073005"/>
              <wp:effectExtent l="0" t="0" r="35560" b="23495"/>
              <wp:wrapNone/>
              <wp:docPr id="73" name="Lin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40" cy="1007300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DB86ED" id="Line 102" o:spid="_x0000_s1026" style="position:absolute;z-index:251717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-51pt,3.15pt" to="-50.8pt,79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" strokeweight="1.5pt">
              <w10:wrap anchorx="margin"/>
            </v:lin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6AE92B02" wp14:editId="70A8724F">
              <wp:simplePos x="0" y="0"/>
              <wp:positionH relativeFrom="margin">
                <wp:align>left</wp:align>
              </wp:positionH>
              <wp:positionV relativeFrom="paragraph">
                <wp:posOffset>41910</wp:posOffset>
              </wp:positionV>
              <wp:extent cx="3810" cy="10086975"/>
              <wp:effectExtent l="0" t="0" r="34290" b="28575"/>
              <wp:wrapNone/>
              <wp:docPr id="72" name="Line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810" cy="100869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0A0FAA" id="Line 103" o:spid="_x0000_s1026" style="position:absolute;flip:x;z-index:2517186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3.3pt" to=".3pt,79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" strokeweight="1.5pt">
              <w10:wrap anchorx="margin"/>
            </v:line>
          </w:pict>
        </mc:Fallback>
      </mc:AlternateContent>
    </w:r>
  </w:p>
  <w:p w14:paraId="07C32044" w14:textId="5C5E47F2" w:rsidR="007B49DD" w:rsidRDefault="007B49DD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12A64FDA" wp14:editId="11521977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74" name="Lin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1654E7" id="Line 101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401D"/>
    <w:multiLevelType w:val="hybridMultilevel"/>
    <w:tmpl w:val="D7CA0BD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3B61743"/>
    <w:multiLevelType w:val="hybridMultilevel"/>
    <w:tmpl w:val="1A20C00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98F6607"/>
    <w:multiLevelType w:val="hybridMultilevel"/>
    <w:tmpl w:val="C3AE788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E5C17F0"/>
    <w:multiLevelType w:val="hybridMultilevel"/>
    <w:tmpl w:val="268ADFC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F7F2B40"/>
    <w:multiLevelType w:val="hybridMultilevel"/>
    <w:tmpl w:val="A646538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0485646"/>
    <w:multiLevelType w:val="hybridMultilevel"/>
    <w:tmpl w:val="F1307C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476549"/>
    <w:multiLevelType w:val="hybridMultilevel"/>
    <w:tmpl w:val="FE94FDFA"/>
    <w:lvl w:ilvl="0" w:tplc="04190017">
      <w:start w:val="1"/>
      <w:numFmt w:val="lowerLetter"/>
      <w:lvlText w:val="%1)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7055307"/>
    <w:multiLevelType w:val="hybridMultilevel"/>
    <w:tmpl w:val="EC28794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883202B"/>
    <w:multiLevelType w:val="hybridMultilevel"/>
    <w:tmpl w:val="6FB4CC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5E58CA"/>
    <w:multiLevelType w:val="hybridMultilevel"/>
    <w:tmpl w:val="F69AF73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9D8302C"/>
    <w:multiLevelType w:val="hybridMultilevel"/>
    <w:tmpl w:val="85E0804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C6039FF"/>
    <w:multiLevelType w:val="hybridMultilevel"/>
    <w:tmpl w:val="5C42B39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D0B7005"/>
    <w:multiLevelType w:val="multilevel"/>
    <w:tmpl w:val="C84E114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1E723212"/>
    <w:multiLevelType w:val="hybridMultilevel"/>
    <w:tmpl w:val="1CECDAAC"/>
    <w:lvl w:ilvl="0" w:tplc="0419000F">
      <w:start w:val="1"/>
      <w:numFmt w:val="decimal"/>
      <w:lvlText w:val="%1."/>
      <w:lvlJc w:val="left"/>
      <w:pPr>
        <w:ind w:left="2291" w:hanging="360"/>
      </w:p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4" w15:restartNumberingAfterBreak="0">
    <w:nsid w:val="1E891624"/>
    <w:multiLevelType w:val="hybridMultilevel"/>
    <w:tmpl w:val="2D0CA67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1F635EF7"/>
    <w:multiLevelType w:val="hybridMultilevel"/>
    <w:tmpl w:val="C69ABAB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6332CBB"/>
    <w:multiLevelType w:val="hybridMultilevel"/>
    <w:tmpl w:val="896A0E8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6461388"/>
    <w:multiLevelType w:val="hybridMultilevel"/>
    <w:tmpl w:val="DFC8A6B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79D59E7"/>
    <w:multiLevelType w:val="hybridMultilevel"/>
    <w:tmpl w:val="72300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A341B9"/>
    <w:multiLevelType w:val="hybridMultilevel"/>
    <w:tmpl w:val="3B86E2BA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B260D9E"/>
    <w:multiLevelType w:val="hybridMultilevel"/>
    <w:tmpl w:val="DCA08F2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2CAD1CD8"/>
    <w:multiLevelType w:val="hybridMultilevel"/>
    <w:tmpl w:val="9016006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33D22E76"/>
    <w:multiLevelType w:val="hybridMultilevel"/>
    <w:tmpl w:val="46BCF9E6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59B3D55"/>
    <w:multiLevelType w:val="hybridMultilevel"/>
    <w:tmpl w:val="278A2CC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39441F43"/>
    <w:multiLevelType w:val="hybridMultilevel"/>
    <w:tmpl w:val="FE386BD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39971FE3"/>
    <w:multiLevelType w:val="hybridMultilevel"/>
    <w:tmpl w:val="DB54B6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12A2BA7"/>
    <w:multiLevelType w:val="hybridMultilevel"/>
    <w:tmpl w:val="BC582448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130067E"/>
    <w:multiLevelType w:val="hybridMultilevel"/>
    <w:tmpl w:val="6180EAE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416F05F6"/>
    <w:multiLevelType w:val="hybridMultilevel"/>
    <w:tmpl w:val="B712CE6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4241007B"/>
    <w:multiLevelType w:val="hybridMultilevel"/>
    <w:tmpl w:val="33F6E20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42A328BB"/>
    <w:multiLevelType w:val="hybridMultilevel"/>
    <w:tmpl w:val="73B2D80A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4925FE4"/>
    <w:multiLevelType w:val="hybridMultilevel"/>
    <w:tmpl w:val="305EEF6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45A86DFE"/>
    <w:multiLevelType w:val="hybridMultilevel"/>
    <w:tmpl w:val="42341CD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3" w15:restartNumberingAfterBreak="0">
    <w:nsid w:val="4958717F"/>
    <w:multiLevelType w:val="hybridMultilevel"/>
    <w:tmpl w:val="ACD88C4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49E81251"/>
    <w:multiLevelType w:val="hybridMultilevel"/>
    <w:tmpl w:val="A70C26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BA712EE"/>
    <w:multiLevelType w:val="hybridMultilevel"/>
    <w:tmpl w:val="CBAC44E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6" w15:restartNumberingAfterBreak="0">
    <w:nsid w:val="4BF83F7E"/>
    <w:multiLevelType w:val="hybridMultilevel"/>
    <w:tmpl w:val="1FE29C5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4DD36D77"/>
    <w:multiLevelType w:val="hybridMultilevel"/>
    <w:tmpl w:val="6A664D0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4F9D04D9"/>
    <w:multiLevelType w:val="hybridMultilevel"/>
    <w:tmpl w:val="97586F3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548E0643"/>
    <w:multiLevelType w:val="hybridMultilevel"/>
    <w:tmpl w:val="DBCA911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0" w15:restartNumberingAfterBreak="0">
    <w:nsid w:val="562E7304"/>
    <w:multiLevelType w:val="hybridMultilevel"/>
    <w:tmpl w:val="5262E47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5744170A"/>
    <w:multiLevelType w:val="hybridMultilevel"/>
    <w:tmpl w:val="3246297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" w15:restartNumberingAfterBreak="0">
    <w:nsid w:val="57A35404"/>
    <w:multiLevelType w:val="hybridMultilevel"/>
    <w:tmpl w:val="C92C2F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88E7F9C"/>
    <w:multiLevelType w:val="hybridMultilevel"/>
    <w:tmpl w:val="B80AD56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3911053"/>
    <w:multiLevelType w:val="hybridMultilevel"/>
    <w:tmpl w:val="C7DCE23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6AAE50F2"/>
    <w:multiLevelType w:val="hybridMultilevel"/>
    <w:tmpl w:val="1B6C7D5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 w15:restartNumberingAfterBreak="0">
    <w:nsid w:val="6C135F70"/>
    <w:multiLevelType w:val="hybridMultilevel"/>
    <w:tmpl w:val="064859D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7" w15:restartNumberingAfterBreak="0">
    <w:nsid w:val="6CE42E5F"/>
    <w:multiLevelType w:val="hybridMultilevel"/>
    <w:tmpl w:val="F0AA49C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6DFA5A55"/>
    <w:multiLevelType w:val="hybridMultilevel"/>
    <w:tmpl w:val="4AF4C7D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9" w15:restartNumberingAfterBreak="0">
    <w:nsid w:val="6F4F7973"/>
    <w:multiLevelType w:val="hybridMultilevel"/>
    <w:tmpl w:val="167A97D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6F56760D"/>
    <w:multiLevelType w:val="hybridMultilevel"/>
    <w:tmpl w:val="315CDDE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1" w15:restartNumberingAfterBreak="0">
    <w:nsid w:val="72FC77FC"/>
    <w:multiLevelType w:val="hybridMultilevel"/>
    <w:tmpl w:val="9D427E74"/>
    <w:lvl w:ilvl="0" w:tplc="41388C4C">
      <w:start w:val="1"/>
      <w:numFmt w:val="decimal"/>
      <w:lvlText w:val="%1)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9A9E499A">
      <w:start w:val="1"/>
      <w:numFmt w:val="decimal"/>
      <w:lvlText w:val="%2."/>
      <w:lvlJc w:val="left"/>
      <w:pPr>
        <w:ind w:left="2516" w:hanging="58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2" w15:restartNumberingAfterBreak="0">
    <w:nsid w:val="76A743C1"/>
    <w:multiLevelType w:val="hybridMultilevel"/>
    <w:tmpl w:val="F234409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3" w15:restartNumberingAfterBreak="0">
    <w:nsid w:val="79BD11A3"/>
    <w:multiLevelType w:val="hybridMultilevel"/>
    <w:tmpl w:val="7F0A43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C853D4B"/>
    <w:multiLevelType w:val="hybridMultilevel"/>
    <w:tmpl w:val="4336C26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5" w15:restartNumberingAfterBreak="0">
    <w:nsid w:val="7FCD3A65"/>
    <w:multiLevelType w:val="hybridMultilevel"/>
    <w:tmpl w:val="6D024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1"/>
  </w:num>
  <w:num w:numId="3">
    <w:abstractNumId w:val="46"/>
  </w:num>
  <w:num w:numId="4">
    <w:abstractNumId w:val="38"/>
  </w:num>
  <w:num w:numId="5">
    <w:abstractNumId w:val="4"/>
  </w:num>
  <w:num w:numId="6">
    <w:abstractNumId w:val="47"/>
  </w:num>
  <w:num w:numId="7">
    <w:abstractNumId w:val="6"/>
  </w:num>
  <w:num w:numId="8">
    <w:abstractNumId w:val="31"/>
  </w:num>
  <w:num w:numId="9">
    <w:abstractNumId w:val="18"/>
  </w:num>
  <w:num w:numId="10">
    <w:abstractNumId w:val="34"/>
  </w:num>
  <w:num w:numId="11">
    <w:abstractNumId w:val="55"/>
  </w:num>
  <w:num w:numId="12">
    <w:abstractNumId w:val="35"/>
  </w:num>
  <w:num w:numId="13">
    <w:abstractNumId w:val="54"/>
  </w:num>
  <w:num w:numId="14">
    <w:abstractNumId w:val="13"/>
  </w:num>
  <w:num w:numId="15">
    <w:abstractNumId w:val="48"/>
  </w:num>
  <w:num w:numId="16">
    <w:abstractNumId w:val="22"/>
  </w:num>
  <w:num w:numId="17">
    <w:abstractNumId w:val="39"/>
  </w:num>
  <w:num w:numId="18">
    <w:abstractNumId w:val="19"/>
  </w:num>
  <w:num w:numId="19">
    <w:abstractNumId w:val="14"/>
  </w:num>
  <w:num w:numId="20">
    <w:abstractNumId w:val="30"/>
  </w:num>
  <w:num w:numId="21">
    <w:abstractNumId w:val="32"/>
  </w:num>
  <w:num w:numId="22">
    <w:abstractNumId w:val="26"/>
  </w:num>
  <w:num w:numId="23">
    <w:abstractNumId w:val="52"/>
  </w:num>
  <w:num w:numId="24">
    <w:abstractNumId w:val="20"/>
  </w:num>
  <w:num w:numId="25">
    <w:abstractNumId w:val="24"/>
  </w:num>
  <w:num w:numId="26">
    <w:abstractNumId w:val="8"/>
  </w:num>
  <w:num w:numId="27">
    <w:abstractNumId w:val="43"/>
  </w:num>
  <w:num w:numId="28">
    <w:abstractNumId w:val="16"/>
  </w:num>
  <w:num w:numId="29">
    <w:abstractNumId w:val="5"/>
  </w:num>
  <w:num w:numId="30">
    <w:abstractNumId w:val="42"/>
  </w:num>
  <w:num w:numId="31">
    <w:abstractNumId w:val="25"/>
  </w:num>
  <w:num w:numId="32">
    <w:abstractNumId w:val="53"/>
  </w:num>
  <w:num w:numId="33">
    <w:abstractNumId w:val="15"/>
  </w:num>
  <w:num w:numId="34">
    <w:abstractNumId w:val="45"/>
  </w:num>
  <w:num w:numId="35">
    <w:abstractNumId w:val="3"/>
  </w:num>
  <w:num w:numId="36">
    <w:abstractNumId w:val="36"/>
  </w:num>
  <w:num w:numId="37">
    <w:abstractNumId w:val="41"/>
  </w:num>
  <w:num w:numId="38">
    <w:abstractNumId w:val="28"/>
  </w:num>
  <w:num w:numId="39">
    <w:abstractNumId w:val="17"/>
  </w:num>
  <w:num w:numId="40">
    <w:abstractNumId w:val="23"/>
  </w:num>
  <w:num w:numId="41">
    <w:abstractNumId w:val="40"/>
  </w:num>
  <w:num w:numId="42">
    <w:abstractNumId w:val="21"/>
  </w:num>
  <w:num w:numId="43">
    <w:abstractNumId w:val="49"/>
  </w:num>
  <w:num w:numId="44">
    <w:abstractNumId w:val="37"/>
  </w:num>
  <w:num w:numId="45">
    <w:abstractNumId w:val="29"/>
  </w:num>
  <w:num w:numId="46">
    <w:abstractNumId w:val="7"/>
  </w:num>
  <w:num w:numId="47">
    <w:abstractNumId w:val="33"/>
  </w:num>
  <w:num w:numId="48">
    <w:abstractNumId w:val="44"/>
  </w:num>
  <w:num w:numId="49">
    <w:abstractNumId w:val="27"/>
  </w:num>
  <w:num w:numId="50">
    <w:abstractNumId w:val="50"/>
  </w:num>
  <w:num w:numId="51">
    <w:abstractNumId w:val="10"/>
  </w:num>
  <w:num w:numId="52">
    <w:abstractNumId w:val="1"/>
  </w:num>
  <w:num w:numId="53">
    <w:abstractNumId w:val="0"/>
  </w:num>
  <w:num w:numId="54">
    <w:abstractNumId w:val="2"/>
  </w:num>
  <w:num w:numId="55">
    <w:abstractNumId w:val="9"/>
  </w:num>
  <w:num w:numId="56">
    <w:abstractNumId w:val="11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5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363C"/>
    <w:rsid w:val="00003ACC"/>
    <w:rsid w:val="00003DC9"/>
    <w:rsid w:val="00010897"/>
    <w:rsid w:val="0001562F"/>
    <w:rsid w:val="000171FE"/>
    <w:rsid w:val="00020348"/>
    <w:rsid w:val="00031650"/>
    <w:rsid w:val="00031BE1"/>
    <w:rsid w:val="00032912"/>
    <w:rsid w:val="00042452"/>
    <w:rsid w:val="00046BAA"/>
    <w:rsid w:val="00051E91"/>
    <w:rsid w:val="000632AA"/>
    <w:rsid w:val="00064E4E"/>
    <w:rsid w:val="00066D30"/>
    <w:rsid w:val="0007349C"/>
    <w:rsid w:val="000761E6"/>
    <w:rsid w:val="00080D9E"/>
    <w:rsid w:val="00083515"/>
    <w:rsid w:val="00084604"/>
    <w:rsid w:val="000854A1"/>
    <w:rsid w:val="00093054"/>
    <w:rsid w:val="00097D16"/>
    <w:rsid w:val="000A1780"/>
    <w:rsid w:val="000A3A1B"/>
    <w:rsid w:val="000A4D9A"/>
    <w:rsid w:val="000A7287"/>
    <w:rsid w:val="000A7BF5"/>
    <w:rsid w:val="000B0AEB"/>
    <w:rsid w:val="000B1A6F"/>
    <w:rsid w:val="000B536A"/>
    <w:rsid w:val="000C02FD"/>
    <w:rsid w:val="000C1776"/>
    <w:rsid w:val="000C1B84"/>
    <w:rsid w:val="000E12C9"/>
    <w:rsid w:val="000E478E"/>
    <w:rsid w:val="000E4CC1"/>
    <w:rsid w:val="000E7E41"/>
    <w:rsid w:val="000F2835"/>
    <w:rsid w:val="000F4F3A"/>
    <w:rsid w:val="000F5534"/>
    <w:rsid w:val="000F5FCC"/>
    <w:rsid w:val="00112A69"/>
    <w:rsid w:val="0011654E"/>
    <w:rsid w:val="001302BC"/>
    <w:rsid w:val="00135C02"/>
    <w:rsid w:val="00146374"/>
    <w:rsid w:val="00152C72"/>
    <w:rsid w:val="0015355F"/>
    <w:rsid w:val="00174920"/>
    <w:rsid w:val="001A7396"/>
    <w:rsid w:val="001A788B"/>
    <w:rsid w:val="001B1D94"/>
    <w:rsid w:val="001B2DB8"/>
    <w:rsid w:val="001B763D"/>
    <w:rsid w:val="001C1E69"/>
    <w:rsid w:val="001C3F3A"/>
    <w:rsid w:val="001D2551"/>
    <w:rsid w:val="001E013F"/>
    <w:rsid w:val="001E4AA8"/>
    <w:rsid w:val="001F46EA"/>
    <w:rsid w:val="001F5EE9"/>
    <w:rsid w:val="00206064"/>
    <w:rsid w:val="00212510"/>
    <w:rsid w:val="002216C6"/>
    <w:rsid w:val="00230A28"/>
    <w:rsid w:val="002316A5"/>
    <w:rsid w:val="002332ED"/>
    <w:rsid w:val="00241474"/>
    <w:rsid w:val="00241A2D"/>
    <w:rsid w:val="00241F5D"/>
    <w:rsid w:val="00244928"/>
    <w:rsid w:val="0024739F"/>
    <w:rsid w:val="0025622F"/>
    <w:rsid w:val="00263EFD"/>
    <w:rsid w:val="002650D1"/>
    <w:rsid w:val="002737D8"/>
    <w:rsid w:val="002763FA"/>
    <w:rsid w:val="00292702"/>
    <w:rsid w:val="002A0268"/>
    <w:rsid w:val="002A0DDB"/>
    <w:rsid w:val="002A67FC"/>
    <w:rsid w:val="002B10A8"/>
    <w:rsid w:val="002B1290"/>
    <w:rsid w:val="002B3497"/>
    <w:rsid w:val="002B4059"/>
    <w:rsid w:val="002C024D"/>
    <w:rsid w:val="002C2A69"/>
    <w:rsid w:val="002C5DDA"/>
    <w:rsid w:val="002D2E3A"/>
    <w:rsid w:val="002D395F"/>
    <w:rsid w:val="002D3982"/>
    <w:rsid w:val="002D4D7B"/>
    <w:rsid w:val="002D5EFF"/>
    <w:rsid w:val="002D6947"/>
    <w:rsid w:val="002E3E20"/>
    <w:rsid w:val="002E48B5"/>
    <w:rsid w:val="002F23B9"/>
    <w:rsid w:val="002F4FDC"/>
    <w:rsid w:val="00303060"/>
    <w:rsid w:val="003048CC"/>
    <w:rsid w:val="0030505F"/>
    <w:rsid w:val="00306163"/>
    <w:rsid w:val="003066E2"/>
    <w:rsid w:val="00314AC1"/>
    <w:rsid w:val="0031665C"/>
    <w:rsid w:val="003219AF"/>
    <w:rsid w:val="00324550"/>
    <w:rsid w:val="00325535"/>
    <w:rsid w:val="00325CFD"/>
    <w:rsid w:val="00327B75"/>
    <w:rsid w:val="00331C7A"/>
    <w:rsid w:val="00332684"/>
    <w:rsid w:val="00333E17"/>
    <w:rsid w:val="003345CE"/>
    <w:rsid w:val="003362BF"/>
    <w:rsid w:val="003410F2"/>
    <w:rsid w:val="003443AD"/>
    <w:rsid w:val="00344490"/>
    <w:rsid w:val="0035490D"/>
    <w:rsid w:val="00364EF6"/>
    <w:rsid w:val="00370636"/>
    <w:rsid w:val="0038248E"/>
    <w:rsid w:val="0038345E"/>
    <w:rsid w:val="003904AA"/>
    <w:rsid w:val="0039755D"/>
    <w:rsid w:val="00397E1C"/>
    <w:rsid w:val="003A6A58"/>
    <w:rsid w:val="003A6AD1"/>
    <w:rsid w:val="003A7F71"/>
    <w:rsid w:val="003B4F94"/>
    <w:rsid w:val="003C00D7"/>
    <w:rsid w:val="003C353F"/>
    <w:rsid w:val="003C6538"/>
    <w:rsid w:val="003C78A3"/>
    <w:rsid w:val="003C7C69"/>
    <w:rsid w:val="003D07FE"/>
    <w:rsid w:val="003D09DB"/>
    <w:rsid w:val="003D1468"/>
    <w:rsid w:val="003E75EA"/>
    <w:rsid w:val="003E7990"/>
    <w:rsid w:val="003F6D05"/>
    <w:rsid w:val="003F7104"/>
    <w:rsid w:val="00401366"/>
    <w:rsid w:val="00401979"/>
    <w:rsid w:val="004053E6"/>
    <w:rsid w:val="00407793"/>
    <w:rsid w:val="00407BD9"/>
    <w:rsid w:val="00413CD1"/>
    <w:rsid w:val="004202EF"/>
    <w:rsid w:val="004262BA"/>
    <w:rsid w:val="004266E6"/>
    <w:rsid w:val="004303AC"/>
    <w:rsid w:val="004325D9"/>
    <w:rsid w:val="00432984"/>
    <w:rsid w:val="00435DCC"/>
    <w:rsid w:val="004365EE"/>
    <w:rsid w:val="00436D8F"/>
    <w:rsid w:val="00437014"/>
    <w:rsid w:val="00440C15"/>
    <w:rsid w:val="0044132A"/>
    <w:rsid w:val="00442589"/>
    <w:rsid w:val="00457897"/>
    <w:rsid w:val="0046142F"/>
    <w:rsid w:val="00466C5A"/>
    <w:rsid w:val="00467BED"/>
    <w:rsid w:val="004721B2"/>
    <w:rsid w:val="004725BF"/>
    <w:rsid w:val="00476C2F"/>
    <w:rsid w:val="00484231"/>
    <w:rsid w:val="004935D0"/>
    <w:rsid w:val="004977BB"/>
    <w:rsid w:val="004A05D9"/>
    <w:rsid w:val="004A1B1A"/>
    <w:rsid w:val="004B71BD"/>
    <w:rsid w:val="004B72E1"/>
    <w:rsid w:val="004C57AC"/>
    <w:rsid w:val="004C5808"/>
    <w:rsid w:val="004D09EA"/>
    <w:rsid w:val="004D0AAD"/>
    <w:rsid w:val="004D307A"/>
    <w:rsid w:val="004D4B38"/>
    <w:rsid w:val="004D5F1C"/>
    <w:rsid w:val="004E00AE"/>
    <w:rsid w:val="004E07B1"/>
    <w:rsid w:val="004E63A0"/>
    <w:rsid w:val="004F6E10"/>
    <w:rsid w:val="004F7FA3"/>
    <w:rsid w:val="00500271"/>
    <w:rsid w:val="00500C82"/>
    <w:rsid w:val="00503C4E"/>
    <w:rsid w:val="005047F1"/>
    <w:rsid w:val="00510A17"/>
    <w:rsid w:val="00511A30"/>
    <w:rsid w:val="00516213"/>
    <w:rsid w:val="00520720"/>
    <w:rsid w:val="00521F90"/>
    <w:rsid w:val="0052320D"/>
    <w:rsid w:val="00523C9F"/>
    <w:rsid w:val="00535BAD"/>
    <w:rsid w:val="00536EE2"/>
    <w:rsid w:val="0054425D"/>
    <w:rsid w:val="005504E7"/>
    <w:rsid w:val="00551F6D"/>
    <w:rsid w:val="005566A3"/>
    <w:rsid w:val="005566BA"/>
    <w:rsid w:val="00576F57"/>
    <w:rsid w:val="00581B6F"/>
    <w:rsid w:val="00586162"/>
    <w:rsid w:val="00590900"/>
    <w:rsid w:val="005951B2"/>
    <w:rsid w:val="005A3009"/>
    <w:rsid w:val="005A3973"/>
    <w:rsid w:val="005B20BE"/>
    <w:rsid w:val="005B3949"/>
    <w:rsid w:val="005B3CC3"/>
    <w:rsid w:val="005B4358"/>
    <w:rsid w:val="005B4EF2"/>
    <w:rsid w:val="005C1E5B"/>
    <w:rsid w:val="005E4C4F"/>
    <w:rsid w:val="005F0A1D"/>
    <w:rsid w:val="005F10C4"/>
    <w:rsid w:val="005F2B69"/>
    <w:rsid w:val="005F463C"/>
    <w:rsid w:val="005F56DF"/>
    <w:rsid w:val="005F5A9F"/>
    <w:rsid w:val="006019D4"/>
    <w:rsid w:val="00604894"/>
    <w:rsid w:val="00621411"/>
    <w:rsid w:val="0062383C"/>
    <w:rsid w:val="00623917"/>
    <w:rsid w:val="00623D55"/>
    <w:rsid w:val="00626619"/>
    <w:rsid w:val="00630329"/>
    <w:rsid w:val="00630FE4"/>
    <w:rsid w:val="00631476"/>
    <w:rsid w:val="006503CA"/>
    <w:rsid w:val="00651559"/>
    <w:rsid w:val="00653699"/>
    <w:rsid w:val="00664B64"/>
    <w:rsid w:val="006676DC"/>
    <w:rsid w:val="00667A9D"/>
    <w:rsid w:val="006759B1"/>
    <w:rsid w:val="00680850"/>
    <w:rsid w:val="00682AE5"/>
    <w:rsid w:val="006857FC"/>
    <w:rsid w:val="00690209"/>
    <w:rsid w:val="00691247"/>
    <w:rsid w:val="00695836"/>
    <w:rsid w:val="006C1A87"/>
    <w:rsid w:val="006C6651"/>
    <w:rsid w:val="006E0215"/>
    <w:rsid w:val="006E28D1"/>
    <w:rsid w:val="006E3CFB"/>
    <w:rsid w:val="006F0A03"/>
    <w:rsid w:val="006F406A"/>
    <w:rsid w:val="007066BC"/>
    <w:rsid w:val="007100C9"/>
    <w:rsid w:val="00711056"/>
    <w:rsid w:val="00713F61"/>
    <w:rsid w:val="00724EDE"/>
    <w:rsid w:val="00731881"/>
    <w:rsid w:val="00733CFC"/>
    <w:rsid w:val="00735185"/>
    <w:rsid w:val="00737DB3"/>
    <w:rsid w:val="007402B9"/>
    <w:rsid w:val="00740C51"/>
    <w:rsid w:val="00740DFF"/>
    <w:rsid w:val="00751548"/>
    <w:rsid w:val="00751700"/>
    <w:rsid w:val="00753151"/>
    <w:rsid w:val="00753554"/>
    <w:rsid w:val="00761CB5"/>
    <w:rsid w:val="0076287E"/>
    <w:rsid w:val="00762EB6"/>
    <w:rsid w:val="0076544E"/>
    <w:rsid w:val="00776792"/>
    <w:rsid w:val="0078491D"/>
    <w:rsid w:val="00793728"/>
    <w:rsid w:val="007A4B51"/>
    <w:rsid w:val="007A77BE"/>
    <w:rsid w:val="007B49DD"/>
    <w:rsid w:val="007C0CE0"/>
    <w:rsid w:val="007C2E73"/>
    <w:rsid w:val="007C363C"/>
    <w:rsid w:val="007C4DA2"/>
    <w:rsid w:val="007C7873"/>
    <w:rsid w:val="007D0ACB"/>
    <w:rsid w:val="007D11B3"/>
    <w:rsid w:val="007D3663"/>
    <w:rsid w:val="007D4BCC"/>
    <w:rsid w:val="007E7745"/>
    <w:rsid w:val="007F0AD6"/>
    <w:rsid w:val="007F0BC8"/>
    <w:rsid w:val="007F5C2D"/>
    <w:rsid w:val="008032D7"/>
    <w:rsid w:val="00812BEC"/>
    <w:rsid w:val="00812EB9"/>
    <w:rsid w:val="00816A86"/>
    <w:rsid w:val="008178F1"/>
    <w:rsid w:val="00822308"/>
    <w:rsid w:val="00824DD2"/>
    <w:rsid w:val="0082677B"/>
    <w:rsid w:val="00827CEF"/>
    <w:rsid w:val="008300C9"/>
    <w:rsid w:val="00834C74"/>
    <w:rsid w:val="00835F3A"/>
    <w:rsid w:val="00846E74"/>
    <w:rsid w:val="0086783E"/>
    <w:rsid w:val="00874E58"/>
    <w:rsid w:val="0089083E"/>
    <w:rsid w:val="00890D1E"/>
    <w:rsid w:val="00896188"/>
    <w:rsid w:val="0089757E"/>
    <w:rsid w:val="008A7F7C"/>
    <w:rsid w:val="008B128B"/>
    <w:rsid w:val="008B24F4"/>
    <w:rsid w:val="008B439D"/>
    <w:rsid w:val="008B5B2C"/>
    <w:rsid w:val="008C5790"/>
    <w:rsid w:val="008D30DA"/>
    <w:rsid w:val="008D7160"/>
    <w:rsid w:val="008D73AE"/>
    <w:rsid w:val="008E042F"/>
    <w:rsid w:val="008E5719"/>
    <w:rsid w:val="008F0F63"/>
    <w:rsid w:val="008F3534"/>
    <w:rsid w:val="008F4A54"/>
    <w:rsid w:val="00903696"/>
    <w:rsid w:val="009044F3"/>
    <w:rsid w:val="0090470F"/>
    <w:rsid w:val="009107CF"/>
    <w:rsid w:val="00921CA8"/>
    <w:rsid w:val="0092254B"/>
    <w:rsid w:val="009259CD"/>
    <w:rsid w:val="009272FC"/>
    <w:rsid w:val="00930CFC"/>
    <w:rsid w:val="00934C9A"/>
    <w:rsid w:val="009371A0"/>
    <w:rsid w:val="00940281"/>
    <w:rsid w:val="00940BD8"/>
    <w:rsid w:val="00940E9D"/>
    <w:rsid w:val="0094699C"/>
    <w:rsid w:val="009507FA"/>
    <w:rsid w:val="009568F4"/>
    <w:rsid w:val="00961BF2"/>
    <w:rsid w:val="00963C3C"/>
    <w:rsid w:val="00967531"/>
    <w:rsid w:val="009710A8"/>
    <w:rsid w:val="00971C6A"/>
    <w:rsid w:val="00971E13"/>
    <w:rsid w:val="009727B4"/>
    <w:rsid w:val="00976E9E"/>
    <w:rsid w:val="00977719"/>
    <w:rsid w:val="00981C71"/>
    <w:rsid w:val="009938E3"/>
    <w:rsid w:val="009A3009"/>
    <w:rsid w:val="009A4DD3"/>
    <w:rsid w:val="009B23AA"/>
    <w:rsid w:val="009B250F"/>
    <w:rsid w:val="009B45ED"/>
    <w:rsid w:val="009B73FA"/>
    <w:rsid w:val="009C5BF8"/>
    <w:rsid w:val="009D28AE"/>
    <w:rsid w:val="009D5783"/>
    <w:rsid w:val="009E53AA"/>
    <w:rsid w:val="009E6E2B"/>
    <w:rsid w:val="009F4154"/>
    <w:rsid w:val="009F5C5D"/>
    <w:rsid w:val="009F649A"/>
    <w:rsid w:val="00A06E27"/>
    <w:rsid w:val="00A1012D"/>
    <w:rsid w:val="00A11290"/>
    <w:rsid w:val="00A138C8"/>
    <w:rsid w:val="00A142E1"/>
    <w:rsid w:val="00A240A5"/>
    <w:rsid w:val="00A33CCC"/>
    <w:rsid w:val="00A37B2B"/>
    <w:rsid w:val="00A431DA"/>
    <w:rsid w:val="00A50B47"/>
    <w:rsid w:val="00A512BA"/>
    <w:rsid w:val="00A53D5A"/>
    <w:rsid w:val="00A645A4"/>
    <w:rsid w:val="00A65B3B"/>
    <w:rsid w:val="00A66A3A"/>
    <w:rsid w:val="00A76755"/>
    <w:rsid w:val="00A82CB7"/>
    <w:rsid w:val="00A834EE"/>
    <w:rsid w:val="00A84621"/>
    <w:rsid w:val="00A90B7F"/>
    <w:rsid w:val="00A90C7B"/>
    <w:rsid w:val="00A96189"/>
    <w:rsid w:val="00AB073F"/>
    <w:rsid w:val="00AB2464"/>
    <w:rsid w:val="00AB250B"/>
    <w:rsid w:val="00AB2F83"/>
    <w:rsid w:val="00AB62E7"/>
    <w:rsid w:val="00AC2342"/>
    <w:rsid w:val="00AC70C5"/>
    <w:rsid w:val="00AD0D1A"/>
    <w:rsid w:val="00AD1532"/>
    <w:rsid w:val="00AD21B3"/>
    <w:rsid w:val="00AE1305"/>
    <w:rsid w:val="00AE1EB3"/>
    <w:rsid w:val="00AE3354"/>
    <w:rsid w:val="00AF7186"/>
    <w:rsid w:val="00B0159C"/>
    <w:rsid w:val="00B04BF3"/>
    <w:rsid w:val="00B06741"/>
    <w:rsid w:val="00B11AC3"/>
    <w:rsid w:val="00B177E3"/>
    <w:rsid w:val="00B17FBF"/>
    <w:rsid w:val="00B24B5E"/>
    <w:rsid w:val="00B25D40"/>
    <w:rsid w:val="00B27ED3"/>
    <w:rsid w:val="00B31764"/>
    <w:rsid w:val="00B32972"/>
    <w:rsid w:val="00B336E5"/>
    <w:rsid w:val="00B351BC"/>
    <w:rsid w:val="00B35CAC"/>
    <w:rsid w:val="00B4636B"/>
    <w:rsid w:val="00B52FA2"/>
    <w:rsid w:val="00B61B39"/>
    <w:rsid w:val="00B65C78"/>
    <w:rsid w:val="00B8228C"/>
    <w:rsid w:val="00B82F0A"/>
    <w:rsid w:val="00B93351"/>
    <w:rsid w:val="00BA0A87"/>
    <w:rsid w:val="00BA67F4"/>
    <w:rsid w:val="00BB0185"/>
    <w:rsid w:val="00BB5203"/>
    <w:rsid w:val="00BB73C8"/>
    <w:rsid w:val="00BB74A9"/>
    <w:rsid w:val="00BC5523"/>
    <w:rsid w:val="00BE0757"/>
    <w:rsid w:val="00BE37FC"/>
    <w:rsid w:val="00BE6A90"/>
    <w:rsid w:val="00C0238A"/>
    <w:rsid w:val="00C131FD"/>
    <w:rsid w:val="00C20FED"/>
    <w:rsid w:val="00C3154E"/>
    <w:rsid w:val="00C32560"/>
    <w:rsid w:val="00C32783"/>
    <w:rsid w:val="00C327C8"/>
    <w:rsid w:val="00C35FFC"/>
    <w:rsid w:val="00C40F2D"/>
    <w:rsid w:val="00C5284D"/>
    <w:rsid w:val="00C60593"/>
    <w:rsid w:val="00C6656B"/>
    <w:rsid w:val="00C8077C"/>
    <w:rsid w:val="00C843B9"/>
    <w:rsid w:val="00C9484F"/>
    <w:rsid w:val="00C95CEC"/>
    <w:rsid w:val="00C96F85"/>
    <w:rsid w:val="00CA4EFD"/>
    <w:rsid w:val="00CB63FF"/>
    <w:rsid w:val="00CB65FD"/>
    <w:rsid w:val="00CC5821"/>
    <w:rsid w:val="00CD097E"/>
    <w:rsid w:val="00CD1824"/>
    <w:rsid w:val="00CD7242"/>
    <w:rsid w:val="00CD755C"/>
    <w:rsid w:val="00CD7B22"/>
    <w:rsid w:val="00CE0E6B"/>
    <w:rsid w:val="00CE25DF"/>
    <w:rsid w:val="00CE2896"/>
    <w:rsid w:val="00CE7251"/>
    <w:rsid w:val="00CF2CCF"/>
    <w:rsid w:val="00D00624"/>
    <w:rsid w:val="00D11D39"/>
    <w:rsid w:val="00D24F81"/>
    <w:rsid w:val="00D30E32"/>
    <w:rsid w:val="00D36B79"/>
    <w:rsid w:val="00D37771"/>
    <w:rsid w:val="00D414A4"/>
    <w:rsid w:val="00D428E5"/>
    <w:rsid w:val="00D51BE1"/>
    <w:rsid w:val="00D547A7"/>
    <w:rsid w:val="00D573FD"/>
    <w:rsid w:val="00D60E46"/>
    <w:rsid w:val="00D616EF"/>
    <w:rsid w:val="00D61E21"/>
    <w:rsid w:val="00D6549B"/>
    <w:rsid w:val="00D70013"/>
    <w:rsid w:val="00D7020C"/>
    <w:rsid w:val="00D70DB5"/>
    <w:rsid w:val="00D806C8"/>
    <w:rsid w:val="00D86CC0"/>
    <w:rsid w:val="00D876DF"/>
    <w:rsid w:val="00D91AE9"/>
    <w:rsid w:val="00D92118"/>
    <w:rsid w:val="00D9277D"/>
    <w:rsid w:val="00D94AB7"/>
    <w:rsid w:val="00D96BA3"/>
    <w:rsid w:val="00DB057F"/>
    <w:rsid w:val="00DB2A3F"/>
    <w:rsid w:val="00DC31B8"/>
    <w:rsid w:val="00DC630C"/>
    <w:rsid w:val="00DD3334"/>
    <w:rsid w:val="00DD5FEA"/>
    <w:rsid w:val="00DD6511"/>
    <w:rsid w:val="00DE5988"/>
    <w:rsid w:val="00DF3DB1"/>
    <w:rsid w:val="00DF464E"/>
    <w:rsid w:val="00DF48FA"/>
    <w:rsid w:val="00DF6E89"/>
    <w:rsid w:val="00E05BAA"/>
    <w:rsid w:val="00E10EDB"/>
    <w:rsid w:val="00E15EFF"/>
    <w:rsid w:val="00E17D05"/>
    <w:rsid w:val="00E2356B"/>
    <w:rsid w:val="00E33206"/>
    <w:rsid w:val="00E61C01"/>
    <w:rsid w:val="00E641C8"/>
    <w:rsid w:val="00E65C74"/>
    <w:rsid w:val="00E71865"/>
    <w:rsid w:val="00E720FB"/>
    <w:rsid w:val="00E763F0"/>
    <w:rsid w:val="00E81BF5"/>
    <w:rsid w:val="00E837E5"/>
    <w:rsid w:val="00E91FC2"/>
    <w:rsid w:val="00E93B85"/>
    <w:rsid w:val="00EA42E7"/>
    <w:rsid w:val="00EA6260"/>
    <w:rsid w:val="00EA6F1E"/>
    <w:rsid w:val="00EA7A66"/>
    <w:rsid w:val="00EB53FE"/>
    <w:rsid w:val="00EB6351"/>
    <w:rsid w:val="00EC6CA4"/>
    <w:rsid w:val="00ED20D7"/>
    <w:rsid w:val="00ED75AC"/>
    <w:rsid w:val="00F07C5E"/>
    <w:rsid w:val="00F1028C"/>
    <w:rsid w:val="00F14CFC"/>
    <w:rsid w:val="00F14DB4"/>
    <w:rsid w:val="00F20F1A"/>
    <w:rsid w:val="00F24904"/>
    <w:rsid w:val="00F25732"/>
    <w:rsid w:val="00F2776B"/>
    <w:rsid w:val="00F3086B"/>
    <w:rsid w:val="00F34E95"/>
    <w:rsid w:val="00F36897"/>
    <w:rsid w:val="00F37798"/>
    <w:rsid w:val="00F45260"/>
    <w:rsid w:val="00F47B4E"/>
    <w:rsid w:val="00F503CD"/>
    <w:rsid w:val="00F55FD4"/>
    <w:rsid w:val="00F57612"/>
    <w:rsid w:val="00F616EC"/>
    <w:rsid w:val="00F65518"/>
    <w:rsid w:val="00F76297"/>
    <w:rsid w:val="00F76FA9"/>
    <w:rsid w:val="00F8168F"/>
    <w:rsid w:val="00F81B45"/>
    <w:rsid w:val="00F83C2E"/>
    <w:rsid w:val="00F849B8"/>
    <w:rsid w:val="00F95DB6"/>
    <w:rsid w:val="00F96B9F"/>
    <w:rsid w:val="00FA0B61"/>
    <w:rsid w:val="00FA48BF"/>
    <w:rsid w:val="00FB03EC"/>
    <w:rsid w:val="00FB4815"/>
    <w:rsid w:val="00FB5DEE"/>
    <w:rsid w:val="00FC3F61"/>
    <w:rsid w:val="00FD0DB1"/>
    <w:rsid w:val="00FD2346"/>
    <w:rsid w:val="00FD44F7"/>
    <w:rsid w:val="00FD4A86"/>
    <w:rsid w:val="00FE3169"/>
    <w:rsid w:val="00FE3248"/>
    <w:rsid w:val="00FE629E"/>
    <w:rsid w:val="00FF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5F45CF8"/>
  <w15:docId w15:val="{2A5BDF08-7B9F-4146-8F28-ED7C72603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24550"/>
    <w:rPr>
      <w:sz w:val="24"/>
      <w:szCs w:val="24"/>
      <w:lang w:val="en-US" w:eastAsia="en-US"/>
    </w:rPr>
  </w:style>
  <w:style w:type="paragraph" w:styleId="1">
    <w:name w:val="heading 1"/>
    <w:basedOn w:val="2"/>
    <w:next w:val="a"/>
    <w:link w:val="10"/>
    <w:uiPriority w:val="9"/>
    <w:qFormat/>
    <w:rsid w:val="00BE37FC"/>
    <w:pPr>
      <w:numPr>
        <w:ilvl w:val="0"/>
      </w:numPr>
      <w:jc w:val="center"/>
      <w:outlineLvl w:val="0"/>
    </w:pPr>
    <w:rPr>
      <w:iCs/>
    </w:rPr>
  </w:style>
  <w:style w:type="paragraph" w:styleId="2">
    <w:name w:val="heading 2"/>
    <w:basedOn w:val="a0"/>
    <w:next w:val="a"/>
    <w:link w:val="20"/>
    <w:qFormat/>
    <w:rsid w:val="00327B75"/>
    <w:pPr>
      <w:numPr>
        <w:ilvl w:val="1"/>
        <w:numId w:val="1"/>
      </w:numPr>
      <w:spacing w:before="0" w:beforeAutospacing="0" w:after="0" w:afterAutospacing="0" w:line="360" w:lineRule="auto"/>
      <w:ind w:left="142" w:right="266" w:firstLine="709"/>
      <w:outlineLvl w:val="1"/>
    </w:pPr>
    <w:rPr>
      <w:b/>
      <w:sz w:val="28"/>
      <w:szCs w:val="28"/>
      <w:shd w:val="clear" w:color="auto" w:fill="FFFFFF"/>
    </w:rPr>
  </w:style>
  <w:style w:type="paragraph" w:styleId="3">
    <w:name w:val="heading 3"/>
    <w:basedOn w:val="a"/>
    <w:next w:val="a"/>
    <w:link w:val="30"/>
    <w:semiHidden/>
    <w:unhideWhenUsed/>
    <w:qFormat/>
    <w:rsid w:val="00A84621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semiHidden/>
    <w:unhideWhenUsed/>
    <w:qFormat/>
    <w:rsid w:val="00BE37FC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BE37FC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BE37FC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rsid w:val="00BE37FC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rsid w:val="00BE37FC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rsid w:val="00BE37FC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677"/>
        <w:tab w:val="right" w:pos="9355"/>
      </w:tabs>
    </w:p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1"/>
    <w:rPr>
      <w:rFonts w:ascii="Arial" w:hAnsi="Arial"/>
      <w:i/>
      <w:dstrike w:val="0"/>
      <w:sz w:val="16"/>
      <w:vertAlign w:val="baseline"/>
    </w:rPr>
  </w:style>
  <w:style w:type="paragraph" w:styleId="11">
    <w:name w:val="toc 1"/>
    <w:basedOn w:val="a"/>
    <w:next w:val="a"/>
    <w:autoRedefine/>
    <w:uiPriority w:val="39"/>
    <w:rsid w:val="00B0159C"/>
    <w:pPr>
      <w:tabs>
        <w:tab w:val="left" w:pos="720"/>
        <w:tab w:val="right" w:leader="dot" w:pos="10206"/>
      </w:tabs>
      <w:spacing w:line="360" w:lineRule="auto"/>
      <w:ind w:firstLine="142"/>
    </w:pPr>
  </w:style>
  <w:style w:type="paragraph" w:customStyle="1" w:styleId="a7">
    <w:name w:val="Обычный текст"/>
    <w:basedOn w:val="a"/>
    <w:pPr>
      <w:spacing w:line="360" w:lineRule="auto"/>
      <w:ind w:left="284" w:right="284" w:firstLine="709"/>
      <w:jc w:val="both"/>
    </w:pPr>
    <w:rPr>
      <w:lang w:val="ru-RU"/>
    </w:rPr>
  </w:style>
  <w:style w:type="paragraph" w:customStyle="1" w:styleId="a8">
    <w:name w:val="Заголовок раздела"/>
    <w:basedOn w:val="a"/>
    <w:pPr>
      <w:keepNext/>
      <w:keepLines/>
      <w:pageBreakBefore/>
      <w:spacing w:before="320" w:after="320" w:line="360" w:lineRule="auto"/>
      <w:ind w:left="284" w:right="284"/>
      <w:jc w:val="center"/>
      <w:outlineLvl w:val="0"/>
    </w:pPr>
    <w:rPr>
      <w:b/>
      <w:caps/>
      <w:sz w:val="32"/>
      <w:lang w:val="ru-RU"/>
    </w:rPr>
  </w:style>
  <w:style w:type="paragraph" w:customStyle="1" w:styleId="a9">
    <w:name w:val="Заголовок подраздела"/>
    <w:basedOn w:val="a"/>
    <w:pPr>
      <w:keepNext/>
      <w:keepLines/>
      <w:spacing w:before="280" w:after="280" w:line="360" w:lineRule="auto"/>
      <w:ind w:left="284" w:right="284"/>
      <w:outlineLvl w:val="1"/>
    </w:pPr>
    <w:rPr>
      <w:b/>
      <w:sz w:val="28"/>
      <w:lang w:val="ru-RU"/>
    </w:rPr>
  </w:style>
  <w:style w:type="paragraph" w:customStyle="1" w:styleId="aa">
    <w:name w:val="Заголовок пункта"/>
    <w:basedOn w:val="a"/>
    <w:pPr>
      <w:keepNext/>
      <w:keepLines/>
      <w:spacing w:before="240" w:after="240" w:line="360" w:lineRule="auto"/>
      <w:ind w:left="284" w:right="284"/>
      <w:outlineLvl w:val="2"/>
    </w:pPr>
    <w:rPr>
      <w:b/>
      <w:lang w:val="ru-RU"/>
    </w:rPr>
  </w:style>
  <w:style w:type="paragraph" w:customStyle="1" w:styleId="ab">
    <w:name w:val="Элемент содержания"/>
    <w:basedOn w:val="a"/>
    <w:pPr>
      <w:tabs>
        <w:tab w:val="right" w:leader="dot" w:pos="9639"/>
      </w:tabs>
      <w:spacing w:line="360" w:lineRule="auto"/>
      <w:ind w:left="284" w:right="284"/>
      <w:jc w:val="both"/>
    </w:pPr>
    <w:rPr>
      <w:lang w:val="ru-RU"/>
    </w:rPr>
  </w:style>
  <w:style w:type="paragraph" w:customStyle="1" w:styleId="ac">
    <w:name w:val="Вложенный элемент содержания"/>
    <w:basedOn w:val="a"/>
    <w:pPr>
      <w:tabs>
        <w:tab w:val="right" w:leader="dot" w:pos="9639"/>
      </w:tabs>
      <w:spacing w:line="360" w:lineRule="auto"/>
      <w:ind w:left="851" w:right="284"/>
      <w:jc w:val="both"/>
    </w:pPr>
    <w:rPr>
      <w:lang w:val="ru-RU"/>
    </w:rPr>
  </w:style>
  <w:style w:type="paragraph" w:customStyle="1" w:styleId="21">
    <w:name w:val="Вложенный элемент содержания 2"/>
    <w:basedOn w:val="a"/>
    <w:pPr>
      <w:tabs>
        <w:tab w:val="right" w:leader="dot" w:pos="9639"/>
      </w:tabs>
      <w:spacing w:line="360" w:lineRule="auto"/>
      <w:ind w:left="1418" w:right="284"/>
      <w:jc w:val="both"/>
    </w:pPr>
    <w:rPr>
      <w:lang w:val="ru-RU"/>
    </w:rPr>
  </w:style>
  <w:style w:type="paragraph" w:customStyle="1" w:styleId="ad">
    <w:name w:val="Пример"/>
    <w:basedOn w:val="a"/>
    <w:pPr>
      <w:spacing w:line="360" w:lineRule="auto"/>
      <w:ind w:left="284" w:right="284"/>
    </w:pPr>
    <w:rPr>
      <w:rFonts w:ascii="Courier New" w:hAnsi="Courier New"/>
      <w:sz w:val="20"/>
      <w:lang w:val="ru-RU"/>
    </w:rPr>
  </w:style>
  <w:style w:type="paragraph" w:styleId="22">
    <w:name w:val="toc 2"/>
    <w:basedOn w:val="a"/>
    <w:next w:val="a"/>
    <w:autoRedefine/>
    <w:uiPriority w:val="39"/>
    <w:rsid w:val="00812BEC"/>
    <w:pPr>
      <w:tabs>
        <w:tab w:val="right" w:leader="dot" w:pos="10206"/>
      </w:tabs>
      <w:ind w:left="240"/>
    </w:pPr>
  </w:style>
  <w:style w:type="paragraph" w:styleId="31">
    <w:name w:val="toc 3"/>
    <w:basedOn w:val="a"/>
    <w:next w:val="a"/>
    <w:autoRedefine/>
    <w:uiPriority w:val="39"/>
    <w:rsid w:val="00812BEC"/>
    <w:pPr>
      <w:tabs>
        <w:tab w:val="right" w:leader="dot" w:pos="10206"/>
      </w:tabs>
      <w:ind w:left="480"/>
    </w:pPr>
  </w:style>
  <w:style w:type="paragraph" w:styleId="41">
    <w:name w:val="toc 4"/>
    <w:basedOn w:val="a"/>
    <w:next w:val="a"/>
    <w:autoRedefine/>
    <w:semiHidden/>
    <w:pPr>
      <w:ind w:left="720"/>
    </w:pPr>
  </w:style>
  <w:style w:type="paragraph" w:styleId="51">
    <w:name w:val="toc 5"/>
    <w:basedOn w:val="a"/>
    <w:next w:val="a"/>
    <w:autoRedefine/>
    <w:semiHidden/>
    <w:pPr>
      <w:ind w:left="960"/>
    </w:pPr>
  </w:style>
  <w:style w:type="paragraph" w:styleId="61">
    <w:name w:val="toc 6"/>
    <w:basedOn w:val="a"/>
    <w:next w:val="a"/>
    <w:autoRedefine/>
    <w:semiHidden/>
    <w:pPr>
      <w:ind w:left="1200"/>
    </w:pPr>
  </w:style>
  <w:style w:type="paragraph" w:styleId="71">
    <w:name w:val="toc 7"/>
    <w:basedOn w:val="a"/>
    <w:next w:val="a"/>
    <w:autoRedefine/>
    <w:semiHidden/>
    <w:pPr>
      <w:ind w:left="1440"/>
    </w:pPr>
  </w:style>
  <w:style w:type="paragraph" w:styleId="81">
    <w:name w:val="toc 8"/>
    <w:basedOn w:val="a"/>
    <w:next w:val="a"/>
    <w:autoRedefine/>
    <w:semiHidden/>
    <w:pPr>
      <w:ind w:left="1680"/>
    </w:pPr>
  </w:style>
  <w:style w:type="paragraph" w:styleId="91">
    <w:name w:val="toc 9"/>
    <w:basedOn w:val="a"/>
    <w:next w:val="a"/>
    <w:autoRedefine/>
    <w:semiHidden/>
    <w:pPr>
      <w:ind w:left="192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character" w:styleId="ae">
    <w:name w:val="Hyperlink"/>
    <w:basedOn w:val="a1"/>
    <w:uiPriority w:val="99"/>
    <w:rPr>
      <w:color w:val="0000FF"/>
      <w:u w:val="single"/>
    </w:rPr>
  </w:style>
  <w:style w:type="character" w:styleId="af">
    <w:name w:val="annotation reference"/>
    <w:basedOn w:val="a1"/>
    <w:semiHidden/>
    <w:rsid w:val="000A1780"/>
    <w:rPr>
      <w:sz w:val="16"/>
      <w:szCs w:val="16"/>
    </w:rPr>
  </w:style>
  <w:style w:type="paragraph" w:styleId="af0">
    <w:name w:val="annotation text"/>
    <w:basedOn w:val="a"/>
    <w:semiHidden/>
    <w:rsid w:val="000A1780"/>
    <w:rPr>
      <w:sz w:val="20"/>
      <w:szCs w:val="20"/>
    </w:rPr>
  </w:style>
  <w:style w:type="paragraph" w:styleId="af1">
    <w:name w:val="annotation subject"/>
    <w:basedOn w:val="af0"/>
    <w:next w:val="af0"/>
    <w:semiHidden/>
    <w:rsid w:val="000A1780"/>
    <w:rPr>
      <w:b/>
      <w:bCs/>
    </w:rPr>
  </w:style>
  <w:style w:type="paragraph" w:styleId="af2">
    <w:name w:val="Balloon Text"/>
    <w:basedOn w:val="a"/>
    <w:semiHidden/>
    <w:rsid w:val="000A1780"/>
    <w:rPr>
      <w:rFonts w:ascii="Tahoma" w:hAnsi="Tahoma" w:cs="Tahoma"/>
      <w:sz w:val="16"/>
      <w:szCs w:val="16"/>
    </w:rPr>
  </w:style>
  <w:style w:type="character" w:customStyle="1" w:styleId="Java">
    <w:name w:val="Код Java"/>
    <w:basedOn w:val="HTML0"/>
    <w:rsid w:val="00711056"/>
    <w:rPr>
      <w:rFonts w:ascii="Courier New" w:hAnsi="Courier New" w:cs="Courier New"/>
      <w:noProof/>
      <w:sz w:val="24"/>
      <w:szCs w:val="20"/>
      <w:lang w:val="en-US"/>
    </w:rPr>
  </w:style>
  <w:style w:type="character" w:styleId="HTML0">
    <w:name w:val="HTML Code"/>
    <w:basedOn w:val="a1"/>
    <w:rsid w:val="00711056"/>
    <w:rPr>
      <w:rFonts w:ascii="Courier New" w:hAnsi="Courier New" w:cs="Courier New"/>
      <w:sz w:val="20"/>
      <w:szCs w:val="20"/>
    </w:rPr>
  </w:style>
  <w:style w:type="paragraph" w:styleId="a0">
    <w:name w:val="Normal (Web)"/>
    <w:basedOn w:val="a"/>
    <w:uiPriority w:val="99"/>
    <w:unhideWhenUsed/>
    <w:rsid w:val="00CE0E6B"/>
    <w:pPr>
      <w:spacing w:before="100" w:beforeAutospacing="1" w:after="100" w:afterAutospacing="1"/>
    </w:pPr>
    <w:rPr>
      <w:lang w:val="ru-RU" w:eastAsia="ru-RU"/>
    </w:rPr>
  </w:style>
  <w:style w:type="character" w:customStyle="1" w:styleId="10">
    <w:name w:val="Заголовок 1 Знак"/>
    <w:basedOn w:val="a1"/>
    <w:link w:val="1"/>
    <w:uiPriority w:val="9"/>
    <w:rsid w:val="00BE37FC"/>
    <w:rPr>
      <w:b/>
      <w:iCs/>
      <w:sz w:val="28"/>
      <w:szCs w:val="28"/>
    </w:rPr>
  </w:style>
  <w:style w:type="paragraph" w:styleId="af3">
    <w:name w:val="TOC Heading"/>
    <w:basedOn w:val="1"/>
    <w:next w:val="a"/>
    <w:uiPriority w:val="39"/>
    <w:unhideWhenUsed/>
    <w:qFormat/>
    <w:rsid w:val="009A4DD3"/>
    <w:pPr>
      <w:spacing w:line="259" w:lineRule="auto"/>
      <w:outlineLvl w:val="9"/>
    </w:pPr>
  </w:style>
  <w:style w:type="paragraph" w:styleId="af4">
    <w:name w:val="List Paragraph"/>
    <w:basedOn w:val="a"/>
    <w:uiPriority w:val="34"/>
    <w:qFormat/>
    <w:rsid w:val="009A4DD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styleId="af5">
    <w:name w:val="Strong"/>
    <w:basedOn w:val="a1"/>
    <w:uiPriority w:val="22"/>
    <w:qFormat/>
    <w:rsid w:val="00112A69"/>
    <w:rPr>
      <w:b/>
      <w:bCs/>
    </w:rPr>
  </w:style>
  <w:style w:type="character" w:customStyle="1" w:styleId="30">
    <w:name w:val="Заголовок 3 Знак"/>
    <w:basedOn w:val="a1"/>
    <w:link w:val="3"/>
    <w:semiHidden/>
    <w:rsid w:val="00A8462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customStyle="1" w:styleId="40">
    <w:name w:val="Заголовок 4 Знак"/>
    <w:basedOn w:val="a1"/>
    <w:link w:val="4"/>
    <w:semiHidden/>
    <w:rsid w:val="00BE37F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US" w:eastAsia="en-US"/>
    </w:rPr>
  </w:style>
  <w:style w:type="character" w:customStyle="1" w:styleId="50">
    <w:name w:val="Заголовок 5 Знак"/>
    <w:basedOn w:val="a1"/>
    <w:link w:val="5"/>
    <w:semiHidden/>
    <w:rsid w:val="00BE37FC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en-US" w:eastAsia="en-US"/>
    </w:rPr>
  </w:style>
  <w:style w:type="character" w:customStyle="1" w:styleId="60">
    <w:name w:val="Заголовок 6 Знак"/>
    <w:basedOn w:val="a1"/>
    <w:link w:val="6"/>
    <w:semiHidden/>
    <w:rsid w:val="00BE37F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customStyle="1" w:styleId="70">
    <w:name w:val="Заголовок 7 Знак"/>
    <w:basedOn w:val="a1"/>
    <w:link w:val="7"/>
    <w:semiHidden/>
    <w:rsid w:val="00BE37F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val="en-US" w:eastAsia="en-US"/>
    </w:rPr>
  </w:style>
  <w:style w:type="character" w:customStyle="1" w:styleId="80">
    <w:name w:val="Заголовок 8 Знак"/>
    <w:basedOn w:val="a1"/>
    <w:link w:val="8"/>
    <w:semiHidden/>
    <w:rsid w:val="00BE37F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 w:eastAsia="en-US"/>
    </w:rPr>
  </w:style>
  <w:style w:type="character" w:customStyle="1" w:styleId="90">
    <w:name w:val="Заголовок 9 Знак"/>
    <w:basedOn w:val="a1"/>
    <w:link w:val="9"/>
    <w:semiHidden/>
    <w:rsid w:val="00BE37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 w:eastAsia="en-US"/>
    </w:rPr>
  </w:style>
  <w:style w:type="table" w:styleId="af6">
    <w:name w:val="Table Grid"/>
    <w:basedOn w:val="a2"/>
    <w:uiPriority w:val="39"/>
    <w:rsid w:val="00F8168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Title"/>
    <w:basedOn w:val="a"/>
    <w:next w:val="a"/>
    <w:link w:val="af8"/>
    <w:qFormat/>
    <w:rsid w:val="005B20BE"/>
    <w:pPr>
      <w:spacing w:line="360" w:lineRule="auto"/>
      <w:ind w:right="284"/>
      <w:contextualSpacing/>
      <w:jc w:val="center"/>
      <w:outlineLvl w:val="0"/>
    </w:pPr>
    <w:rPr>
      <w:rFonts w:eastAsiaTheme="majorEastAsia" w:cstheme="majorBidi"/>
      <w:b/>
      <w:caps/>
      <w:spacing w:val="-10"/>
      <w:kern w:val="28"/>
      <w:sz w:val="28"/>
      <w:szCs w:val="56"/>
    </w:rPr>
  </w:style>
  <w:style w:type="character" w:customStyle="1" w:styleId="af8">
    <w:name w:val="Заголовок Знак"/>
    <w:basedOn w:val="a1"/>
    <w:link w:val="af7"/>
    <w:rsid w:val="005B20BE"/>
    <w:rPr>
      <w:rFonts w:eastAsiaTheme="majorEastAsia" w:cstheme="majorBidi"/>
      <w:b/>
      <w:caps/>
      <w:spacing w:val="-10"/>
      <w:kern w:val="28"/>
      <w:sz w:val="28"/>
      <w:szCs w:val="56"/>
      <w:lang w:val="en-US" w:eastAsia="en-US"/>
    </w:rPr>
  </w:style>
  <w:style w:type="character" w:styleId="af9">
    <w:name w:val="Intense Emphasis"/>
    <w:basedOn w:val="a1"/>
    <w:uiPriority w:val="21"/>
    <w:qFormat/>
    <w:rsid w:val="00436D8F"/>
    <w:rPr>
      <w:i/>
      <w:iCs/>
      <w:color w:val="5B9BD5" w:themeColor="accent1"/>
    </w:rPr>
  </w:style>
  <w:style w:type="character" w:styleId="afa">
    <w:name w:val="Placeholder Text"/>
    <w:basedOn w:val="a1"/>
    <w:uiPriority w:val="99"/>
    <w:semiHidden/>
    <w:rsid w:val="00500C82"/>
    <w:rPr>
      <w:color w:val="808080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30616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020348"/>
    <w:rPr>
      <w:sz w:val="24"/>
      <w:szCs w:val="24"/>
      <w:lang w:val="en-US" w:eastAsia="en-US"/>
    </w:rPr>
  </w:style>
  <w:style w:type="character" w:customStyle="1" w:styleId="20">
    <w:name w:val="Заголовок 2 Знак"/>
    <w:basedOn w:val="a1"/>
    <w:link w:val="2"/>
    <w:rsid w:val="00F25732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034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50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347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48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2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964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14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772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78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867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61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71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266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41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5024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111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73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91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48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1701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10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17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60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63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88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82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431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201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18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15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49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850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04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29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584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675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085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406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72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62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61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546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520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47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69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54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2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49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37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0152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18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69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20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893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28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004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175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91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263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74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54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293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22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4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34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046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8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15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980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4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7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209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378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9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001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10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8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128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587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392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41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004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927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588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071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81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01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5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0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47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834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29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1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709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8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0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18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5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34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406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619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43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426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29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968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65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658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41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643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46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51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4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70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7800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60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292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35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9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47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058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13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66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92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76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03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187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544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4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734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86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698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106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39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47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90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368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08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64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290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830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469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542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882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818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43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209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59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89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9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69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976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60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1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5374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60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1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31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28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15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21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122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8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image" Target="media/image8.jpeg"/><Relationship Id="rId3" Type="http://schemas.openxmlformats.org/officeDocument/2006/relationships/numbering" Target="numbering.xml"/><Relationship Id="rId21" Type="http://schemas.openxmlformats.org/officeDocument/2006/relationships/image" Target="media/image3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image" Target="media/image7.jpeg"/><Relationship Id="rId2" Type="http://schemas.openxmlformats.org/officeDocument/2006/relationships/customXml" Target="../customXml/item1.xml"/><Relationship Id="rId16" Type="http://schemas.openxmlformats.org/officeDocument/2006/relationships/footer" Target="footer4.xml"/><Relationship Id="rId20" Type="http://schemas.openxmlformats.org/officeDocument/2006/relationships/image" Target="media/image2.png"/><Relationship Id="rId29" Type="http://schemas.openxmlformats.org/officeDocument/2006/relationships/footer" Target="footer6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6.jpeg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image" Target="media/image5.png"/><Relationship Id="rId28" Type="http://schemas.openxmlformats.org/officeDocument/2006/relationships/header" Target="header6.xml"/><Relationship Id="rId10" Type="http://schemas.openxmlformats.org/officeDocument/2006/relationships/footer" Target="footer1.xml"/><Relationship Id="rId19" Type="http://schemas.openxmlformats.org/officeDocument/2006/relationships/image" Target="media/image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4.png"/><Relationship Id="rId27" Type="http://schemas.openxmlformats.org/officeDocument/2006/relationships/image" Target="media/image9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5F473-B636-471F-AC25-9F0FF6676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1492</TotalTime>
  <Pages>46</Pages>
  <Words>6741</Words>
  <Characters>38430</Characters>
  <Application>Microsoft Office Word</Application>
  <DocSecurity>0</DocSecurity>
  <Lines>320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ARRIAH</Company>
  <LinksUpToDate>false</LinksUpToDate>
  <CharactersWithSpaces>45081</CharactersWithSpaces>
  <SharedDoc>false</SharedDoc>
  <HLinks>
    <vt:vector size="270" baseType="variant">
      <vt:variant>
        <vt:i4>1114173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_Toc356211905</vt:lpwstr>
      </vt:variant>
      <vt:variant>
        <vt:i4>1114173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_Toc356211904</vt:lpwstr>
      </vt:variant>
      <vt:variant>
        <vt:i4>1114173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_Toc356211903</vt:lpwstr>
      </vt:variant>
      <vt:variant>
        <vt:i4>1114173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_Toc356211902</vt:lpwstr>
      </vt:variant>
      <vt:variant>
        <vt:i4>1114173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_Toc356211901</vt:lpwstr>
      </vt:variant>
      <vt:variant>
        <vt:i4>1114173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_Toc356211900</vt:lpwstr>
      </vt:variant>
      <vt:variant>
        <vt:i4>1572924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_Toc356211899</vt:lpwstr>
      </vt:variant>
      <vt:variant>
        <vt:i4>1572924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_Toc356211898</vt:lpwstr>
      </vt:variant>
      <vt:variant>
        <vt:i4>1572924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_Toc356211897</vt:lpwstr>
      </vt:variant>
      <vt:variant>
        <vt:i4>1572924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_Toc356211896</vt:lpwstr>
      </vt:variant>
      <vt:variant>
        <vt:i4>1572924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_Toc356211895</vt:lpwstr>
      </vt:variant>
      <vt:variant>
        <vt:i4>1572924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_Toc356211894</vt:lpwstr>
      </vt:variant>
      <vt:variant>
        <vt:i4>1572924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_Toc356211893</vt:lpwstr>
      </vt:variant>
      <vt:variant>
        <vt:i4>1572924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_Toc356211892</vt:lpwstr>
      </vt:variant>
      <vt:variant>
        <vt:i4>1572924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_Toc356211891</vt:lpwstr>
      </vt:variant>
      <vt:variant>
        <vt:i4>1572924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_Toc356211890</vt:lpwstr>
      </vt:variant>
      <vt:variant>
        <vt:i4>1638460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_Toc356211889</vt:lpwstr>
      </vt:variant>
      <vt:variant>
        <vt:i4>1638460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_Toc356211888</vt:lpwstr>
      </vt:variant>
      <vt:variant>
        <vt:i4>1638460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_Toc356211887</vt:lpwstr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_Toc356211886</vt:lpwstr>
      </vt:variant>
      <vt:variant>
        <vt:i4>1638460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_Toc356211885</vt:lpwstr>
      </vt:variant>
      <vt:variant>
        <vt:i4>1638460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_Toc356211884</vt:lpwstr>
      </vt:variant>
      <vt:variant>
        <vt:i4>1638460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_Toc356211883</vt:lpwstr>
      </vt:variant>
      <vt:variant>
        <vt:i4>1638460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_Toc356211882</vt:lpwstr>
      </vt:variant>
      <vt:variant>
        <vt:i4>1638460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_Toc356211881</vt:lpwstr>
      </vt:variant>
      <vt:variant>
        <vt:i4>1638460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_Toc356211880</vt:lpwstr>
      </vt:variant>
      <vt:variant>
        <vt:i4>1441852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_Toc356211879</vt:lpwstr>
      </vt:variant>
      <vt:variant>
        <vt:i4>1441852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_Toc356211878</vt:lpwstr>
      </vt:variant>
      <vt:variant>
        <vt:i4>1441852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_Toc356211877</vt:lpwstr>
      </vt:variant>
      <vt:variant>
        <vt:i4>1441852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_Toc356211876</vt:lpwstr>
      </vt:variant>
      <vt:variant>
        <vt:i4>1441852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_Toc356211875</vt:lpwstr>
      </vt:variant>
      <vt:variant>
        <vt:i4>1441852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_Toc356211874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_Toc356211873</vt:lpwstr>
      </vt:variant>
      <vt:variant>
        <vt:i4>1441852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_Toc356211872</vt:lpwstr>
      </vt:variant>
      <vt:variant>
        <vt:i4>1441852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_Toc356211871</vt:lpwstr>
      </vt:variant>
      <vt:variant>
        <vt:i4>1441852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_Toc356211870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_Toc356211869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_Toc356211868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_Toc356211867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_Toc356211866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_Toc356211865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_Toc356211864</vt:lpwstr>
      </vt:variant>
      <vt:variant>
        <vt:i4>1507388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_Toc356211863</vt:lpwstr>
      </vt:variant>
      <vt:variant>
        <vt:i4>1507388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_Toc356211862</vt:lpwstr>
      </vt:variant>
      <vt:variant>
        <vt:i4>1507388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_Toc356211861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subject/>
  <dc:creator>Двоскин М.И.</dc:creator>
  <cp:keywords/>
  <cp:lastModifiedBy>Милана Голышева</cp:lastModifiedBy>
  <cp:revision>66</cp:revision>
  <cp:lastPrinted>2025-05-28T21:02:00Z</cp:lastPrinted>
  <dcterms:created xsi:type="dcterms:W3CDTF">2025-10-20T21:34:00Z</dcterms:created>
  <dcterms:modified xsi:type="dcterms:W3CDTF">2025-12-23T21:10:00Z</dcterms:modified>
</cp:coreProperties>
</file>