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DE03520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</w:t>
      </w:r>
      <w:r w:rsidR="00EB53FE">
        <w:rPr>
          <w:iCs/>
          <w:sz w:val="28"/>
          <w:lang w:val="ru-RU"/>
        </w:rPr>
        <w:t>П</w:t>
      </w:r>
      <w:r w:rsidR="00EB53FE" w:rsidRPr="00EB53FE">
        <w:rPr>
          <w:iCs/>
          <w:sz w:val="28"/>
          <w:lang w:val="ru-RU"/>
        </w:rPr>
        <w:t>рограммной системы для поиска и рекомендации фильмов, сериалов</w:t>
      </w:r>
      <w:r>
        <w:rPr>
          <w:iCs/>
          <w:sz w:val="28"/>
          <w:lang w:val="ru-RU"/>
        </w:rPr>
        <w:t>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3DE3B186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 гр. ПРИ-123</w:t>
      </w:r>
    </w:p>
    <w:p w14:paraId="54E7E589" w14:textId="79FAD56B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895132">
        <w:rPr>
          <w:iCs/>
          <w:sz w:val="28"/>
          <w:lang w:val="ru-RU"/>
        </w:rPr>
        <w:tab/>
        <w:t>Ситников М</w:t>
      </w:r>
      <w:r w:rsidR="00EB53FE">
        <w:rPr>
          <w:iCs/>
          <w:sz w:val="28"/>
          <w:lang w:val="ru-RU"/>
        </w:rPr>
        <w:t>.</w:t>
      </w:r>
      <w:r w:rsidR="00895132">
        <w:rPr>
          <w:iCs/>
          <w:sz w:val="28"/>
          <w:lang w:val="ru-RU"/>
        </w:rPr>
        <w:t>С.</w:t>
      </w:r>
    </w:p>
    <w:p w14:paraId="11F074CC" w14:textId="4CA2BA7C" w:rsidR="008B5B2C" w:rsidRPr="004325D9" w:rsidRDefault="00E2290E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</w:p>
    <w:p w14:paraId="527A973C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4408C3CB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2446F6EA" w14:textId="18A1398F" w:rsidR="00112A69" w:rsidRPr="004325D9" w:rsidRDefault="00112A69" w:rsidP="00E2290E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39457A89" w14:textId="660AD5B4" w:rsidR="009371A0" w:rsidRPr="004325D9" w:rsidRDefault="00A15EC2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10"/>
          <w:footerReference w:type="even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>
        <w:rPr>
          <w:iCs/>
          <w:sz w:val="28"/>
          <w:lang w:val="ru-RU"/>
        </w:rPr>
        <w:t>Владимир, 2026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3DBA5CB2" w14:textId="77777777" w:rsidR="00FE77F8" w:rsidRDefault="00FE77F8" w:rsidP="00FE77F8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7A631F">
        <w:rPr>
          <w:sz w:val="28"/>
          <w:lang w:val="ru-RU"/>
        </w:rPr>
        <w:t>В курсовом проекте разработан прототип программной системы для поиска и рекомендации фильмов и сериалов «</w:t>
      </w:r>
      <w:r>
        <w:rPr>
          <w:sz w:val="28"/>
        </w:rPr>
        <w:t>MovieHub</w:t>
      </w:r>
      <w:r w:rsidRPr="007A631F">
        <w:rPr>
          <w:sz w:val="28"/>
          <w:lang w:val="ru-RU"/>
        </w:rPr>
        <w:t xml:space="preserve">». Проведён анализ существующих аналогов (Кинопоиск, Иви, Окко, </w:t>
      </w:r>
      <w:r>
        <w:rPr>
          <w:sz w:val="28"/>
        </w:rPr>
        <w:t>Netflix</w:t>
      </w:r>
      <w:r w:rsidRPr="007A631F">
        <w:rPr>
          <w:sz w:val="28"/>
          <w:lang w:val="ru-RU"/>
        </w:rPr>
        <w:t xml:space="preserve">), сформулированы функциональные и нефункциональные требования, описана модель данных. Серверная часть реализована на </w:t>
      </w:r>
      <w:r>
        <w:rPr>
          <w:sz w:val="28"/>
        </w:rPr>
        <w:t>Java</w:t>
      </w:r>
      <w:r w:rsidRPr="007A631F">
        <w:rPr>
          <w:sz w:val="28"/>
          <w:lang w:val="ru-RU"/>
        </w:rPr>
        <w:t xml:space="preserve"> 17 с использованием </w:t>
      </w:r>
      <w:r>
        <w:rPr>
          <w:sz w:val="28"/>
        </w:rPr>
        <w:t>Spring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7A631F">
        <w:rPr>
          <w:sz w:val="28"/>
          <w:lang w:val="ru-RU"/>
        </w:rPr>
        <w:t xml:space="preserve">, </w:t>
      </w:r>
      <w:r>
        <w:rPr>
          <w:sz w:val="28"/>
        </w:rPr>
        <w:t>Spring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Data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JPA</w:t>
      </w:r>
      <w:r w:rsidRPr="007A631F">
        <w:rPr>
          <w:sz w:val="28"/>
          <w:lang w:val="ru-RU"/>
        </w:rPr>
        <w:t xml:space="preserve">, </w:t>
      </w:r>
      <w:r>
        <w:rPr>
          <w:sz w:val="28"/>
        </w:rPr>
        <w:t>Spring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Security</w:t>
      </w:r>
      <w:r w:rsidRPr="007A631F">
        <w:rPr>
          <w:sz w:val="28"/>
          <w:lang w:val="ru-RU"/>
        </w:rPr>
        <w:t xml:space="preserve"> и </w:t>
      </w:r>
      <w:r>
        <w:rPr>
          <w:sz w:val="28"/>
        </w:rPr>
        <w:t>JWT</w:t>
      </w:r>
      <w:r w:rsidRPr="007A631F">
        <w:rPr>
          <w:sz w:val="28"/>
          <w:lang w:val="ru-RU"/>
        </w:rPr>
        <w:t xml:space="preserve">-аутентификации; в качестве СУБД </w:t>
      </w:r>
      <w:proofErr w:type="gramStart"/>
      <w:r w:rsidRPr="007A631F">
        <w:rPr>
          <w:sz w:val="28"/>
          <w:lang w:val="ru-RU"/>
        </w:rPr>
        <w:t>выбран</w:t>
      </w:r>
      <w:proofErr w:type="gramEnd"/>
      <w:r w:rsidRPr="007A631F">
        <w:rPr>
          <w:sz w:val="28"/>
          <w:lang w:val="ru-RU"/>
        </w:rPr>
        <w:t xml:space="preserve"> </w:t>
      </w:r>
      <w:r>
        <w:rPr>
          <w:sz w:val="28"/>
        </w:rPr>
        <w:t>PostgreSQL</w:t>
      </w:r>
      <w:r w:rsidRPr="007A631F">
        <w:rPr>
          <w:sz w:val="28"/>
          <w:lang w:val="ru-RU"/>
        </w:rPr>
        <w:t xml:space="preserve"> с поддержкой полнотекстового поиска. Клиентская часть реализована как </w:t>
      </w:r>
      <w:proofErr w:type="gramStart"/>
      <w:r w:rsidRPr="007A631F">
        <w:rPr>
          <w:sz w:val="28"/>
          <w:lang w:val="ru-RU"/>
        </w:rPr>
        <w:t>одностраничное</w:t>
      </w:r>
      <w:proofErr w:type="gramEnd"/>
      <w:r w:rsidRPr="007A631F">
        <w:rPr>
          <w:sz w:val="28"/>
          <w:lang w:val="ru-RU"/>
        </w:rPr>
        <w:t xml:space="preserve"> веб-приложение на </w:t>
      </w:r>
      <w:r>
        <w:rPr>
          <w:sz w:val="28"/>
        </w:rPr>
        <w:t>HTML</w:t>
      </w:r>
      <w:r w:rsidRPr="007A631F">
        <w:rPr>
          <w:sz w:val="28"/>
          <w:lang w:val="ru-RU"/>
        </w:rPr>
        <w:t xml:space="preserve">, </w:t>
      </w:r>
      <w:r>
        <w:rPr>
          <w:sz w:val="28"/>
        </w:rPr>
        <w:t>CSS</w:t>
      </w:r>
      <w:r w:rsidRPr="007A631F">
        <w:rPr>
          <w:sz w:val="28"/>
          <w:lang w:val="ru-RU"/>
        </w:rPr>
        <w:t xml:space="preserve"> и </w:t>
      </w:r>
      <w:r>
        <w:rPr>
          <w:sz w:val="28"/>
        </w:rPr>
        <w:t>JavaScript</w:t>
      </w:r>
      <w:r w:rsidRPr="007A631F">
        <w:rPr>
          <w:sz w:val="28"/>
          <w:lang w:val="ru-RU"/>
        </w:rPr>
        <w:t xml:space="preserve">. Реализованы поиск по каталогу, оценки и рецензии, тематические подборки, подписки на других пользователей и рекомендательная подсистема на основе матричной факторизации и </w:t>
      </w:r>
      <w:r>
        <w:rPr>
          <w:sz w:val="28"/>
        </w:rPr>
        <w:t>TF</w:t>
      </w:r>
      <w:r w:rsidRPr="007A631F">
        <w:rPr>
          <w:sz w:val="28"/>
          <w:lang w:val="ru-RU"/>
        </w:rPr>
        <w:t>-</w:t>
      </w:r>
      <w:r>
        <w:rPr>
          <w:sz w:val="28"/>
        </w:rPr>
        <w:t>IDF</w:t>
      </w:r>
      <w:r w:rsidRPr="007A631F">
        <w:rPr>
          <w:sz w:val="28"/>
          <w:lang w:val="ru-RU"/>
        </w:rPr>
        <w:t xml:space="preserve"> индекса тегов. Проведено нагрузочное тестирование прототипа с помощью </w:t>
      </w:r>
      <w:r>
        <w:rPr>
          <w:sz w:val="28"/>
        </w:rPr>
        <w:t>Apache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JMeter</w:t>
      </w:r>
      <w:r w:rsidRPr="007A631F">
        <w:rPr>
          <w:sz w:val="28"/>
          <w:lang w:val="ru-RU"/>
        </w:rPr>
        <w:t>, подтверждающее соответствие системы предъявляемым требованиям.</w:t>
      </w:r>
    </w:p>
    <w:p w14:paraId="3182E744" w14:textId="77777777" w:rsidR="00FE77F8" w:rsidRPr="00FE77F8" w:rsidRDefault="00FE77F8" w:rsidP="00FE77F8">
      <w:pPr>
        <w:spacing w:line="360" w:lineRule="auto"/>
        <w:ind w:left="142"/>
        <w:jc w:val="center"/>
        <w:rPr>
          <w:b/>
          <w:bCs/>
          <w:sz w:val="28"/>
          <w:szCs w:val="28"/>
        </w:rPr>
      </w:pPr>
      <w:r w:rsidRPr="007A631F">
        <w:rPr>
          <w:b/>
          <w:bCs/>
          <w:sz w:val="28"/>
          <w:szCs w:val="28"/>
        </w:rPr>
        <w:t>ABSTRACT</w:t>
      </w:r>
    </w:p>
    <w:p w14:paraId="2A5DF868" w14:textId="22949E8D" w:rsidR="00AC70C5" w:rsidRPr="00FE77F8" w:rsidRDefault="00FE77F8" w:rsidP="00FE77F8">
      <w:pPr>
        <w:spacing w:line="360" w:lineRule="auto"/>
        <w:ind w:left="142" w:right="265" w:firstLine="709"/>
        <w:jc w:val="both"/>
        <w:rPr>
          <w:sz w:val="28"/>
          <w:szCs w:val="28"/>
        </w:rPr>
      </w:pPr>
      <w:r w:rsidRPr="007A631F">
        <w:rPr>
          <w:sz w:val="28"/>
          <w:szCs w:val="28"/>
        </w:rPr>
        <w:t xml:space="preserve">The course project presents a prototype of MovieHub </w:t>
      </w:r>
      <w:r w:rsidR="00895132" w:rsidRPr="00895132">
        <w:rPr>
          <w:sz w:val="28"/>
          <w:szCs w:val="28"/>
        </w:rPr>
        <w:t>-</w:t>
      </w:r>
      <w:r w:rsidRPr="007A631F">
        <w:rPr>
          <w:sz w:val="28"/>
          <w:szCs w:val="28"/>
        </w:rPr>
        <w:t xml:space="preserve"> a software system for searching and recommending movies and TV series. Existing analogues (Kinopoisk, Ivi, Okko, Netflix) were analysed, functional and non-functional requirements were defined, and a data model was designed. The server side is implemented in Java 17 using Spring Boot, Spring Data JPA, Spring Security and JWT authentication; PostgreSQL with full-text search is used as the database. The client side is a single-page web application built with HTML, CSS and JavaScript. The system supports catalogue search, ratings and reviews, themed playlists, user subscriptions and a recommender subsystem based on matrix factorization and a TF-IDF tag index. The prototype has been load-tested with Apache JMeter, confirming that the system meets the stated requirements.</w:t>
      </w:r>
    </w:p>
    <w:p w14:paraId="6D089434" w14:textId="68CBD954" w:rsidR="00D37771" w:rsidRPr="00FE77F8" w:rsidRDefault="00D37771" w:rsidP="00AC70C5">
      <w:pPr>
        <w:spacing w:line="360" w:lineRule="auto"/>
        <w:ind w:left="142" w:right="265" w:firstLine="709"/>
        <w:jc w:val="both"/>
        <w:rPr>
          <w:sz w:val="28"/>
          <w:szCs w:val="28"/>
        </w:rPr>
      </w:pPr>
    </w:p>
    <w:p w14:paraId="7824B7B0" w14:textId="77777777" w:rsidR="00AC70C5" w:rsidRPr="00FE77F8" w:rsidRDefault="00AC70C5" w:rsidP="00AC70C5">
      <w:pPr>
        <w:spacing w:line="360" w:lineRule="auto"/>
        <w:ind w:right="265"/>
        <w:jc w:val="both"/>
        <w:rPr>
          <w:sz w:val="28"/>
          <w:szCs w:val="28"/>
        </w:rPr>
      </w:pPr>
    </w:p>
    <w:p w14:paraId="16F048F5" w14:textId="77777777" w:rsidR="009371A0" w:rsidRPr="00FE77F8" w:rsidRDefault="009371A0" w:rsidP="004325D9">
      <w:pPr>
        <w:spacing w:line="360" w:lineRule="auto"/>
        <w:ind w:left="142" w:right="265" w:firstLine="709"/>
        <w:jc w:val="both"/>
        <w:rPr>
          <w:sz w:val="28"/>
          <w:szCs w:val="28"/>
        </w:rPr>
        <w:sectPr w:rsidR="009371A0" w:rsidRPr="00FE77F8" w:rsidSect="002B4059">
          <w:headerReference w:type="default" r:id="rId14"/>
          <w:footerReference w:type="even" r:id="rId15"/>
          <w:headerReference w:type="first" r:id="rId16"/>
          <w:footerReference w:type="first" r:id="rId17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bookmarkStart w:id="0" w:name="_Toc230554004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EndPr/>
      <w:sdtContent>
        <w:p w14:paraId="2DF13F57" w14:textId="77777777" w:rsidR="00EC5C07" w:rsidRPr="00AB073F" w:rsidRDefault="00EC5C07" w:rsidP="00EC5C07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0"/>
        </w:p>
        <w:p w14:paraId="105906E9" w14:textId="77777777" w:rsidR="009633FE" w:rsidRPr="009633FE" w:rsidRDefault="00EC5C0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EC5C07">
            <w:rPr>
              <w:sz w:val="22"/>
              <w:szCs w:val="22"/>
            </w:rPr>
            <w:fldChar w:fldCharType="begin"/>
          </w:r>
          <w:r w:rsidRPr="00EC5C07">
            <w:rPr>
              <w:sz w:val="22"/>
              <w:szCs w:val="22"/>
            </w:rPr>
            <w:instrText xml:space="preserve"> TOC \o "1-3" \h \z \u </w:instrText>
          </w:r>
          <w:r w:rsidRPr="00EC5C07">
            <w:rPr>
              <w:sz w:val="22"/>
              <w:szCs w:val="22"/>
            </w:rPr>
            <w:fldChar w:fldCharType="separate"/>
          </w:r>
          <w:hyperlink w:anchor="_Toc230554004" w:history="1">
            <w:r w:rsidR="009633FE" w:rsidRPr="009633FE">
              <w:rPr>
                <w:rStyle w:val="ae"/>
                <w:bCs/>
                <w:noProof/>
                <w:sz w:val="22"/>
                <w:szCs w:val="22"/>
                <w:lang w:val="ru-RU"/>
              </w:rPr>
              <w:t>СОДЕРЖАНИЕ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_Toc230554004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3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6AD975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05" w:history="1">
            <w:r w:rsidR="009633FE" w:rsidRPr="009633FE">
              <w:rPr>
                <w:rStyle w:val="ae"/>
                <w:noProof/>
                <w:sz w:val="22"/>
                <w:szCs w:val="22"/>
              </w:rPr>
              <w:t>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ВВЕДЕНИЕ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_Toc230554005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253BEB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06" w:history="1">
            <w:r w:rsidR="009633FE" w:rsidRPr="009633FE">
              <w:rPr>
                <w:rStyle w:val="ae"/>
                <w:noProof/>
                <w:sz w:val="22"/>
                <w:szCs w:val="22"/>
              </w:rPr>
              <w:t>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ЭСКИЗНЫЙ ПРОЕКТ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_Toc230554006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7854C0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07" w:history="1">
            <w:r w:rsidR="009633FE" w:rsidRPr="009633FE">
              <w:rPr>
                <w:rStyle w:val="ae"/>
                <w:noProof/>
                <w:sz w:val="22"/>
                <w:szCs w:val="22"/>
              </w:rPr>
              <w:t>2.1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Цели и задачи проекта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_Toc230554007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58344D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08" w:history="1">
            <w:r w:rsidR="009633FE" w:rsidRPr="009633FE">
              <w:rPr>
                <w:rStyle w:val="ae"/>
                <w:noProof/>
                <w:sz w:val="22"/>
                <w:szCs w:val="22"/>
              </w:rPr>
              <w:t>2.2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Список аналогов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_Toc230554008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DB2CAF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09" w:history="1">
            <w:r w:rsidR="009633FE" w:rsidRPr="009633FE">
              <w:rPr>
                <w:rStyle w:val="ae"/>
                <w:noProof/>
                <w:sz w:val="22"/>
                <w:szCs w:val="22"/>
              </w:rPr>
              <w:t>2.3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Команда, роли в команде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_Toc230554009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7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4E370D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0" w:history="1">
            <w:r w:rsidR="009633FE" w:rsidRPr="009633FE">
              <w:rPr>
                <w:rStyle w:val="ae"/>
                <w:noProof/>
                <w:sz w:val="22"/>
                <w:szCs w:val="22"/>
              </w:rPr>
              <w:t>2.4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Анализ целевой аудитории проекта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_Toc230554010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7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A2C2C4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1" w:history="1">
            <w:r w:rsidR="009633FE" w:rsidRPr="009633FE">
              <w:rPr>
                <w:rStyle w:val="ae"/>
                <w:noProof/>
                <w:sz w:val="22"/>
                <w:szCs w:val="22"/>
              </w:rPr>
              <w:t>3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КАЛЕНДАРНЫЙ ПЛАН ПРОЕКТА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_Toc230554011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10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16B942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2" w:history="1">
            <w:r w:rsidR="009633FE" w:rsidRPr="009633FE">
              <w:rPr>
                <w:rStyle w:val="ae"/>
                <w:noProof/>
                <w:sz w:val="22"/>
                <w:szCs w:val="22"/>
              </w:rPr>
              <w:t>4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STATE OF ART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_Toc230554012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12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CE13EE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3" w:history="1">
            <w:r w:rsidR="009633FE" w:rsidRPr="009633FE">
              <w:rPr>
                <w:rStyle w:val="ae"/>
                <w:noProof/>
                <w:sz w:val="22"/>
                <w:szCs w:val="22"/>
              </w:rPr>
              <w:t>4.1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Обзор актуальных технологий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_Toc230554013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12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DF9483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4" w:history="1">
            <w:r w:rsidR="009633FE" w:rsidRPr="009633FE">
              <w:rPr>
                <w:rStyle w:val="ae"/>
                <w:noProof/>
                <w:sz w:val="22"/>
                <w:szCs w:val="22"/>
              </w:rPr>
              <w:t>4.2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Анализ аналогов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_Toc230554014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13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513398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5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АНАЛИЗ ПРЕДМЕТНОЙ ОБЛАСТИ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_Toc230554015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17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350512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6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Описание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_Toc230554016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17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103585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7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Словарь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_Toc230554017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18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E1E8B7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8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5.3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Пользователи системы и роли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_Toc230554018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19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A96D34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19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5.4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Описание прецедентов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_Toc230554019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20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CF2A9F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0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5.5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Описание сущностей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_Toc230554020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24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A30196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1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5.6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Анализ бизнес-процессов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_Toc230554021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27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8099A7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2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5.7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Функциональные требования к системе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_Toc230554022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27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93846A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3" w:history="1">
            <w:r w:rsidR="009633FE" w:rsidRPr="009633FE">
              <w:rPr>
                <w:rStyle w:val="ae"/>
                <w:noProof/>
                <w:sz w:val="22"/>
                <w:szCs w:val="22"/>
              </w:rPr>
              <w:t>5.8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Нефункциональные требования к системе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_Toc230554023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29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4BD429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4" w:history="1">
            <w:r w:rsidR="009633FE" w:rsidRPr="009633FE">
              <w:rPr>
                <w:rStyle w:val="ae"/>
                <w:noProof/>
                <w:sz w:val="22"/>
                <w:szCs w:val="22"/>
              </w:rPr>
              <w:t>6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МАКЕТ ПРОГРАММНОЙ СИСТЕМЫ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_Toc230554024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30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171A43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5" w:history="1">
            <w:r w:rsidR="009633FE" w:rsidRPr="009633FE">
              <w:rPr>
                <w:rStyle w:val="ae"/>
                <w:noProof/>
                <w:sz w:val="22"/>
                <w:szCs w:val="22"/>
              </w:rPr>
              <w:t>6.1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Страницы системы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_Toc230554025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30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574F5B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6" w:history="1">
            <w:r w:rsidR="009633FE" w:rsidRPr="009633FE">
              <w:rPr>
                <w:rStyle w:val="ae"/>
                <w:noProof/>
                <w:sz w:val="22"/>
                <w:szCs w:val="22"/>
              </w:rPr>
              <w:t>6.2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Макеты системы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_Toc230554026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31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8C6028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7" w:history="1">
            <w:r w:rsidR="009633FE" w:rsidRPr="009633FE">
              <w:rPr>
                <w:rStyle w:val="ae"/>
                <w:noProof/>
                <w:sz w:val="22"/>
                <w:szCs w:val="22"/>
              </w:rPr>
              <w:t>7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РАЗРАБОТКА ПРОТОТИПА СИСТЕМЫ</w:t>
            </w:r>
            <w:bookmarkStart w:id="1" w:name="_GoBack"/>
            <w:bookmarkEnd w:id="1"/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_Toc230554027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32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518904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8" w:history="1">
            <w:r w:rsidR="009633FE" w:rsidRPr="009633FE">
              <w:rPr>
                <w:rStyle w:val="ae"/>
                <w:noProof/>
                <w:sz w:val="22"/>
                <w:szCs w:val="22"/>
              </w:rPr>
              <w:t>7.1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Модель данных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_Toc230554028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32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0237EA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29" w:history="1">
            <w:r w:rsidR="009633FE" w:rsidRPr="009633FE">
              <w:rPr>
                <w:rStyle w:val="ae"/>
                <w:noProof/>
                <w:sz w:val="22"/>
                <w:szCs w:val="22"/>
              </w:rPr>
              <w:t>7.2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Архитектура программный системы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_Toc230554029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41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280791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0" w:history="1">
            <w:r w:rsidR="009633FE" w:rsidRPr="009633FE">
              <w:rPr>
                <w:rStyle w:val="ae"/>
                <w:noProof/>
                <w:sz w:val="22"/>
                <w:szCs w:val="22"/>
              </w:rPr>
              <w:t>7.3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Структура компонентов уровня представления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_Toc230554030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42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B70D4F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1" w:history="1">
            <w:r w:rsidR="009633FE" w:rsidRPr="009633FE">
              <w:rPr>
                <w:rStyle w:val="ae"/>
                <w:noProof/>
                <w:sz w:val="22"/>
                <w:szCs w:val="22"/>
              </w:rPr>
              <w:t>7.4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Структура компонентов уровня доступа к данным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_Toc230554031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44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865C0D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2" w:history="1">
            <w:r w:rsidR="009633FE" w:rsidRPr="009633FE">
              <w:rPr>
                <w:rStyle w:val="ae"/>
                <w:noProof/>
                <w:sz w:val="22"/>
                <w:szCs w:val="22"/>
              </w:rPr>
              <w:t>7.5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Структура компонентов уровня бизнес-логики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_Toc230554032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45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863C16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3" w:history="1">
            <w:r w:rsidR="009633FE" w:rsidRPr="009633FE">
              <w:rPr>
                <w:rStyle w:val="ae"/>
                <w:noProof/>
                <w:sz w:val="22"/>
                <w:szCs w:val="22"/>
              </w:rPr>
              <w:t>8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РЕАЛИЗАЦИЯ ПРОТОТИПА ПРОГРАММНОЙ СИСТЕМЫ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_Toc230554033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48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BBD7E7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4" w:history="1">
            <w:r w:rsidR="009633FE" w:rsidRPr="009633FE">
              <w:rPr>
                <w:rStyle w:val="ae"/>
                <w:noProof/>
                <w:sz w:val="22"/>
                <w:szCs w:val="22"/>
              </w:rPr>
              <w:t>8.1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Реализация серверной и клиентской части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_Toc230554034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48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56B6CB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5" w:history="1">
            <w:r w:rsidR="009633FE" w:rsidRPr="009633FE">
              <w:rPr>
                <w:rStyle w:val="ae"/>
                <w:noProof/>
                <w:sz w:val="22"/>
                <w:szCs w:val="22"/>
              </w:rPr>
              <w:t>8.2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Реализация подсистемы пользовательское взаимодействие и социальные функции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_Toc230554035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49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AF8FF2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6" w:history="1">
            <w:r w:rsidR="009633FE" w:rsidRPr="009633FE">
              <w:rPr>
                <w:rStyle w:val="ae"/>
                <w:noProof/>
                <w:sz w:val="22"/>
                <w:szCs w:val="22"/>
              </w:rPr>
              <w:t>9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ТЕСТИРОВАНИЕ СИСТЕМЫ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_Toc230554036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53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31F6AF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7" w:history="1">
            <w:r w:rsidR="009633FE" w:rsidRPr="009633FE">
              <w:rPr>
                <w:rStyle w:val="ae"/>
                <w:noProof/>
                <w:sz w:val="22"/>
                <w:szCs w:val="22"/>
              </w:rPr>
              <w:t>9.1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Модульное тестирование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_Toc230554037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53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D13ACA" w14:textId="77777777" w:rsidR="009633FE" w:rsidRPr="009633FE" w:rsidRDefault="00154F1C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8" w:history="1">
            <w:r w:rsidR="009633FE" w:rsidRPr="009633FE">
              <w:rPr>
                <w:rStyle w:val="ae"/>
                <w:noProof/>
                <w:sz w:val="22"/>
                <w:szCs w:val="22"/>
              </w:rPr>
              <w:t>9.2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Нагрузочное тестирование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_Toc230554038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54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C93F76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39" w:history="1">
            <w:r w:rsidR="009633FE" w:rsidRPr="009633FE">
              <w:rPr>
                <w:rStyle w:val="ae"/>
                <w:noProof/>
                <w:sz w:val="22"/>
                <w:szCs w:val="22"/>
              </w:rPr>
              <w:t>10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ЗАКЛЮЧЕНИЕ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_Toc230554039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59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945C6B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40" w:history="1">
            <w:r w:rsidR="009633FE" w:rsidRPr="009633FE">
              <w:rPr>
                <w:rStyle w:val="ae"/>
                <w:noProof/>
                <w:sz w:val="22"/>
                <w:szCs w:val="22"/>
              </w:rPr>
              <w:t>11</w:t>
            </w:r>
            <w:r w:rsidR="009633FE" w:rsidRPr="009633F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9633FE" w:rsidRPr="009633FE">
              <w:rPr>
                <w:rStyle w:val="ae"/>
                <w:noProof/>
                <w:sz w:val="22"/>
                <w:szCs w:val="22"/>
              </w:rPr>
              <w:t>СПИСОК ИСПОЛЬЗОВАННЫХ ИСТОЧНИКОВ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_Toc230554040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61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AA6ACF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41" w:history="1">
            <w:r w:rsidR="009633FE" w:rsidRPr="009633FE">
              <w:rPr>
                <w:rStyle w:val="ae"/>
                <w:noProof/>
                <w:sz w:val="22"/>
                <w:szCs w:val="22"/>
              </w:rPr>
              <w:t>ПРИЛОЖЕНИЕ А ДИАГРАММА IDEF0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_Toc230554041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62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D05D4A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42" w:history="1">
            <w:r w:rsidR="009633FE" w:rsidRPr="009633FE">
              <w:rPr>
                <w:rStyle w:val="ae"/>
                <w:noProof/>
                <w:sz w:val="22"/>
                <w:szCs w:val="22"/>
              </w:rPr>
              <w:t>ПРИЛОЖЕНИЕ Б ДИАГРАММА IDEF0 (Продолжение)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_Toc230554042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63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97D4C6" w14:textId="77777777" w:rsidR="009633FE" w:rsidRP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43" w:history="1">
            <w:r w:rsidR="009633FE" w:rsidRPr="009633FE">
              <w:rPr>
                <w:rStyle w:val="ae"/>
                <w:noProof/>
                <w:sz w:val="22"/>
                <w:szCs w:val="22"/>
              </w:rPr>
              <w:t>ПРИЛОЖЕНИЕ В СКРИПТ СОЗДАНИЯ БАЗЫ ДАННЫХ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_Toc230554043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64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CA7132" w14:textId="77777777" w:rsidR="009633FE" w:rsidRDefault="00154F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54044" w:history="1">
            <w:r w:rsidR="009633FE" w:rsidRPr="009633FE">
              <w:rPr>
                <w:rStyle w:val="ae"/>
                <w:noProof/>
                <w:sz w:val="22"/>
                <w:szCs w:val="22"/>
              </w:rPr>
              <w:t>ПРИЛОЖЕНИЕ Г СПЕЦИФИКАЦИЯ МЕТОДОВ КОМПОНЕНТОВ</w:t>
            </w:r>
            <w:r w:rsidR="009633FE" w:rsidRPr="009633FE">
              <w:rPr>
                <w:noProof/>
                <w:webHidden/>
                <w:sz w:val="22"/>
                <w:szCs w:val="22"/>
              </w:rPr>
              <w:tab/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begin"/>
            </w:r>
            <w:r w:rsidR="009633FE" w:rsidRPr="009633FE">
              <w:rPr>
                <w:noProof/>
                <w:webHidden/>
                <w:sz w:val="22"/>
                <w:szCs w:val="22"/>
              </w:rPr>
              <w:instrText xml:space="preserve"> PAGEREF _Toc230554044 \h </w:instrText>
            </w:r>
            <w:r w:rsidR="009633FE" w:rsidRPr="009633FE">
              <w:rPr>
                <w:noProof/>
                <w:webHidden/>
                <w:sz w:val="22"/>
                <w:szCs w:val="22"/>
              </w:rPr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C28FC">
              <w:rPr>
                <w:noProof/>
                <w:webHidden/>
                <w:sz w:val="22"/>
                <w:szCs w:val="22"/>
              </w:rPr>
              <w:t>69</w:t>
            </w:r>
            <w:r w:rsidR="009633FE" w:rsidRPr="009633F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2BA5EB" w14:textId="77777777" w:rsidR="00EC5C07" w:rsidRDefault="00EC5C07" w:rsidP="00EC5C07">
          <w:pPr>
            <w:tabs>
              <w:tab w:val="right" w:leader="dot" w:pos="10065"/>
            </w:tabs>
            <w:spacing w:after="60"/>
            <w:ind w:right="124"/>
            <w:rPr>
              <w:bCs/>
              <w:szCs w:val="28"/>
            </w:rPr>
          </w:pPr>
          <w:r w:rsidRPr="00EC5C07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3D98F1E3" w14:textId="77777777" w:rsidR="00733CFC" w:rsidRPr="00FE77F8" w:rsidRDefault="00733CFC" w:rsidP="004325D9"/>
    <w:p w14:paraId="42979846" w14:textId="2FF22C0F" w:rsidR="00112A69" w:rsidRPr="004325D9" w:rsidRDefault="00112A69" w:rsidP="00135C02">
      <w:pPr>
        <w:tabs>
          <w:tab w:val="right" w:leader="dot" w:pos="10065"/>
        </w:tabs>
        <w:spacing w:after="60"/>
        <w:ind w:right="124"/>
        <w:rPr>
          <w:sz w:val="28"/>
          <w:szCs w:val="28"/>
          <w:lang w:val="ru-RU"/>
        </w:rPr>
      </w:pPr>
    </w:p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8"/>
          <w:footerReference w:type="first" r:id="rId19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2BDC7331" w14:textId="26D9A981" w:rsidR="004721B2" w:rsidRDefault="009D28AE" w:rsidP="00327B75">
      <w:pPr>
        <w:pStyle w:val="1"/>
      </w:pPr>
      <w:bookmarkStart w:id="2" w:name="_Toc230554005"/>
      <w:r>
        <w:lastRenderedPageBreak/>
        <w:t>ВВЕДЕНИЕ</w:t>
      </w:r>
      <w:bookmarkEnd w:id="2"/>
    </w:p>
    <w:p w14:paraId="3CFE4831" w14:textId="77777777" w:rsidR="00E2290E" w:rsidRPr="00057CAD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>Современные сервисы по работе с фильмами и сериалами стали неотъемлемой частью повседневной жизни. Сегодня пользователи имеют доступ к огромному количеству контента, но вместе с тем сталкиваются с проблемой выбора: как среди тысяч фильмов и сериалов найти именно то, что соответствует личным предпочтениям и текущему настроению.</w:t>
      </w:r>
    </w:p>
    <w:p w14:paraId="0224529A" w14:textId="57D9C899" w:rsidR="00E2290E" w:rsidRPr="00057CAD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 xml:space="preserve">Существующие платформы </w:t>
      </w:r>
      <w:r w:rsidR="00895132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стриминговые сервисы и агрегаторы </w:t>
      </w:r>
      <w:r w:rsidR="00895132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предлагают разные подходы к решению этой задачи, однако ни один из них не объединяет в полной мере удобный каталог с подробной информацией, систему пользовательских оценок и рецензий, социальные функции и качественные персонализированные рекомендации.</w:t>
      </w:r>
    </w:p>
    <w:p w14:paraId="46818668" w14:textId="77777777" w:rsidR="00E2290E" w:rsidRPr="00057CAD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>В рамках курсового проекта разрабатывается прототип программной системы «</w:t>
      </w:r>
      <w:r>
        <w:rPr>
          <w:sz w:val="28"/>
        </w:rPr>
        <w:t>MovieHub</w:t>
      </w:r>
      <w:r w:rsidRPr="00057CAD">
        <w:rPr>
          <w:sz w:val="28"/>
          <w:lang w:val="ru-RU"/>
        </w:rPr>
        <w:t>», объединяющий ключевые возможности перечисленных сервисов в одном приложении. Система предоставляет пользователю инструменты поиска контента, выставления оценок и написания рецензий, создания тематических подборок, подписки на других пользователей и получения персональных рекомендаций.</w:t>
      </w:r>
    </w:p>
    <w:p w14:paraId="720E20EB" w14:textId="13327A00" w:rsidR="00E2290E" w:rsidRPr="00057CAD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 xml:space="preserve">Целью работы является разработка и реализация прототипа такой системы с использованием современных технологий: серверная часть </w:t>
      </w:r>
      <w:r w:rsidR="00895132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Java</w:t>
      </w:r>
      <w:r w:rsidRPr="00057CAD">
        <w:rPr>
          <w:sz w:val="28"/>
          <w:lang w:val="ru-RU"/>
        </w:rPr>
        <w:t xml:space="preserve"> 17 и </w:t>
      </w:r>
      <w:r>
        <w:rPr>
          <w:sz w:val="28"/>
        </w:rPr>
        <w:t>Spring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057CAD">
        <w:rPr>
          <w:sz w:val="28"/>
          <w:lang w:val="ru-RU"/>
        </w:rPr>
        <w:t xml:space="preserve">, база данных </w:t>
      </w:r>
      <w:r w:rsidR="00895132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PostgreSQL</w:t>
      </w:r>
      <w:r w:rsidRPr="00057CAD">
        <w:rPr>
          <w:sz w:val="28"/>
          <w:lang w:val="ru-RU"/>
        </w:rPr>
        <w:t xml:space="preserve">, клиентская часть </w:t>
      </w:r>
      <w:r w:rsidR="00895132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proofErr w:type="gramStart"/>
      <w:r w:rsidRPr="00057CAD">
        <w:rPr>
          <w:sz w:val="28"/>
          <w:lang w:val="ru-RU"/>
        </w:rPr>
        <w:t>одностраничное</w:t>
      </w:r>
      <w:proofErr w:type="gramEnd"/>
      <w:r w:rsidRPr="00057CAD">
        <w:rPr>
          <w:sz w:val="28"/>
          <w:lang w:val="ru-RU"/>
        </w:rPr>
        <w:t xml:space="preserve"> веб-приложение. Особое внимание уделяется проектированию архитектуры, удобству пользовательского интерфейса и качеству алгоритма рекомендаций.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3" w:name="_Toc230554006"/>
      <w:r>
        <w:lastRenderedPageBreak/>
        <w:t>ЭСКИЗНЫЙ ПРОЕКТ</w:t>
      </w:r>
      <w:bookmarkEnd w:id="3"/>
    </w:p>
    <w:p w14:paraId="003EF7FA" w14:textId="45D793D5" w:rsidR="00112A69" w:rsidRPr="00691247" w:rsidRDefault="00112A69" w:rsidP="004325D9">
      <w:pPr>
        <w:pStyle w:val="2"/>
      </w:pPr>
      <w:bookmarkStart w:id="4" w:name="_Toc230554007"/>
      <w:r w:rsidRPr="00691247">
        <w:t>Цели и задачи</w:t>
      </w:r>
      <w:r w:rsidR="004365EE">
        <w:t xml:space="preserve"> проекта</w:t>
      </w:r>
      <w:bookmarkEnd w:id="4"/>
    </w:p>
    <w:p w14:paraId="1BF111F6" w14:textId="57066332" w:rsidR="006C6651" w:rsidRDefault="00EB53FE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53FE">
        <w:rPr>
          <w:rFonts w:ascii="Times New Roman" w:hAnsi="Times New Roman" w:cs="Times New Roman"/>
          <w:sz w:val="28"/>
          <w:szCs w:val="28"/>
        </w:rPr>
        <w:t>Разработка прототипа системы поиска и персонализированных рекомендаций фильмов и сериалов, предоставляющей пользователям возможности интеллектуального поиска, оценки контента, создания тематических подборок и получения индивидуальных рекомендаций.</w:t>
      </w:r>
    </w:p>
    <w:p w14:paraId="15EE02D5" w14:textId="499EDA2B" w:rsidR="00EB53FE" w:rsidRPr="00EB53FE" w:rsidRDefault="000A3A1B" w:rsidP="0089513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4C5CAEE7" w14:textId="77777777" w:rsidR="00EB53FE" w:rsidRPr="00682AE5" w:rsidRDefault="00EB53FE" w:rsidP="00895132">
      <w:pPr>
        <w:pStyle w:val="af4"/>
        <w:numPr>
          <w:ilvl w:val="0"/>
          <w:numId w:val="8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Изучить существующие аналоги (агрегаторы и рекомендательные сервисы) и сформировать список функциональных и нефункциональных требований к системе.</w:t>
      </w:r>
    </w:p>
    <w:p w14:paraId="1AAEB9D3" w14:textId="77777777" w:rsidR="00EB53FE" w:rsidRPr="00682AE5" w:rsidRDefault="00EB53FE" w:rsidP="00895132">
      <w:pPr>
        <w:pStyle w:val="af4"/>
        <w:numPr>
          <w:ilvl w:val="0"/>
          <w:numId w:val="8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Проанализировать целевую аудиторию (активных потребителей киноконтента), выявить их ключевые потребности и «боли» в процессе выбора фильмов.</w:t>
      </w:r>
    </w:p>
    <w:p w14:paraId="692D6A5B" w14:textId="3C1B8854" w:rsidR="00EB53FE" w:rsidRDefault="00EB53FE" w:rsidP="00895132">
      <w:pPr>
        <w:pStyle w:val="af4"/>
        <w:numPr>
          <w:ilvl w:val="0"/>
          <w:numId w:val="8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Спроектировать архитектуру прототипа, включая структуру базы данных, диаграммы взаимодействия и пользовательские сценарии.</w:t>
      </w:r>
    </w:p>
    <w:p w14:paraId="17164362" w14:textId="69F7D469" w:rsidR="00682AE5" w:rsidRDefault="00682AE5" w:rsidP="00895132">
      <w:pPr>
        <w:pStyle w:val="af4"/>
        <w:numPr>
          <w:ilvl w:val="0"/>
          <w:numId w:val="8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Реализовать основной функционал системы:</w:t>
      </w:r>
    </w:p>
    <w:p w14:paraId="08AA7562" w14:textId="77777777" w:rsidR="00682AE5" w:rsidRPr="00682AE5" w:rsidRDefault="00682AE5" w:rsidP="00895132">
      <w:pPr>
        <w:pStyle w:val="af4"/>
        <w:numPr>
          <w:ilvl w:val="0"/>
          <w:numId w:val="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Интеллектуальный поиск по каталогу с фильтрацией</w:t>
      </w:r>
    </w:p>
    <w:p w14:paraId="0E65D94A" w14:textId="77777777" w:rsidR="00682AE5" w:rsidRPr="00682AE5" w:rsidRDefault="00682AE5" w:rsidP="00895132">
      <w:pPr>
        <w:pStyle w:val="af4"/>
        <w:numPr>
          <w:ilvl w:val="0"/>
          <w:numId w:val="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Систему оценок и рецензий</w:t>
      </w:r>
    </w:p>
    <w:p w14:paraId="744DB78F" w14:textId="77777777" w:rsidR="00682AE5" w:rsidRPr="00682AE5" w:rsidRDefault="00682AE5" w:rsidP="00895132">
      <w:pPr>
        <w:pStyle w:val="af4"/>
        <w:numPr>
          <w:ilvl w:val="0"/>
          <w:numId w:val="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Механизм создания и управления персональными подборками</w:t>
      </w:r>
    </w:p>
    <w:p w14:paraId="639CBACD" w14:textId="6487D452" w:rsidR="00682AE5" w:rsidRDefault="00682AE5" w:rsidP="00895132">
      <w:pPr>
        <w:pStyle w:val="af4"/>
        <w:numPr>
          <w:ilvl w:val="0"/>
          <w:numId w:val="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Базовый алгоритм персонализированных рекомендаций</w:t>
      </w:r>
    </w:p>
    <w:p w14:paraId="057DA17E" w14:textId="1C1B6DE2" w:rsidR="00682AE5" w:rsidRPr="00682AE5" w:rsidRDefault="00682AE5" w:rsidP="00895132">
      <w:pPr>
        <w:pStyle w:val="af4"/>
        <w:numPr>
          <w:ilvl w:val="0"/>
          <w:numId w:val="8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Провести тестирование прототипа, оценить его удобство использования и соответствие ключевым требованиям производительности.</w:t>
      </w:r>
    </w:p>
    <w:p w14:paraId="7B941EDF" w14:textId="50E55921" w:rsidR="00112A69" w:rsidRPr="00327B75" w:rsidRDefault="00A37B2B" w:rsidP="00895132">
      <w:pPr>
        <w:pStyle w:val="2"/>
      </w:pPr>
      <w:bookmarkStart w:id="5" w:name="_Toc230554008"/>
      <w:r>
        <w:t>Список аналогов</w:t>
      </w:r>
      <w:bookmarkEnd w:id="5"/>
    </w:p>
    <w:p w14:paraId="4103128E" w14:textId="2791B3E9" w:rsidR="00682AE5" w:rsidRPr="002316A5" w:rsidRDefault="002316A5" w:rsidP="00895132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Кинопоиск</w:t>
      </w:r>
    </w:p>
    <w:p w14:paraId="2DEBB6F7" w14:textId="04E884A3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Крупнейший российский агрегатор информации о фильмах, сериалах и актёрах.</w:t>
      </w:r>
    </w:p>
    <w:p w14:paraId="46D6F25A" w14:textId="77777777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Будет использован как основной аналог для структуры каталога, системы оценок пользователей и функционала рецензий. Карточка контента в прототипе (с </w:t>
      </w:r>
      <w:r w:rsidRPr="00682AE5">
        <w:rPr>
          <w:sz w:val="28"/>
          <w:szCs w:val="28"/>
          <w:shd w:val="clear" w:color="auto" w:fill="FFFFFF"/>
          <w:lang w:val="ru-RU"/>
        </w:rPr>
        <w:lastRenderedPageBreak/>
        <w:t>постером, описанием, рейтингом Кинопоиска/IMDb и списком актёров) будет визуально и структурно близка к реализации Кинопоиска. Механизм поиска по названию с автодополнением также будет разработан по его примеру.</w:t>
      </w:r>
    </w:p>
    <w:p w14:paraId="3F1C519E" w14:textId="77777777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</w:p>
    <w:p w14:paraId="3C73FBF5" w14:textId="3F170593" w:rsidR="00682AE5" w:rsidRPr="002316A5" w:rsidRDefault="00682AE5" w:rsidP="00895132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Иви </w:t>
      </w:r>
    </w:p>
    <w:p w14:paraId="4895AC83" w14:textId="77777777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Российский стриминговый сервис с собственным каталогом и рекомендациями.</w:t>
      </w:r>
    </w:p>
    <w:p w14:paraId="193BEDAE" w14:textId="1C478BE6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Аналог для анализа подхода к персонализации на локальном рынке. Будет рассмотрен интерфейс главной страницы, где контент сгруппирован в тематические подборки ("Новинки", "Топ недели", "Что посмотреть вечером"). Логика формирования этих редакционных подборок будет частично применена в прототипе.</w:t>
      </w:r>
    </w:p>
    <w:p w14:paraId="2B19E682" w14:textId="6D0CAAF4" w:rsidR="00682AE5" w:rsidRPr="002316A5" w:rsidRDefault="00682AE5" w:rsidP="00895132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Окко </w:t>
      </w:r>
    </w:p>
    <w:p w14:paraId="1BACC8D8" w14:textId="2F5291A0" w:rsidR="00682AE5" w:rsidRPr="00682AE5" w:rsidRDefault="002316A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  </w:t>
      </w:r>
      <w:r w:rsidR="00682AE5" w:rsidRPr="00682AE5">
        <w:rPr>
          <w:sz w:val="28"/>
          <w:szCs w:val="28"/>
          <w:shd w:val="clear" w:color="auto" w:fill="FFFFFF"/>
          <w:lang w:val="ru-RU"/>
        </w:rPr>
        <w:t>Стриминговый сервис с акцентом на умные рекомендации и коллекции.</w:t>
      </w:r>
    </w:p>
    <w:p w14:paraId="4EA1C21C" w14:textId="77777777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Представляет интерес благодаря функции "Магия выбора" – системе рекомендаций, которая предлагает контент на основе ответов пользователя на короткие вопросы о настроении и предпочтениях. Этот подход (опрос для уточнения контекста) будет проанализирован для возможной реализации упрощённого варианта в прототипе.</w:t>
      </w:r>
    </w:p>
    <w:p w14:paraId="2EA09C7E" w14:textId="77777777" w:rsidR="00682AE5" w:rsidRPr="00682AE5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</w:p>
    <w:p w14:paraId="62A04BF6" w14:textId="77777777" w:rsidR="00682AE5" w:rsidRPr="002316A5" w:rsidRDefault="00682AE5" w:rsidP="00895132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Netflix</w:t>
      </w:r>
    </w:p>
    <w:p w14:paraId="3A8F136E" w14:textId="0DA9664B" w:rsidR="00682AE5" w:rsidRPr="00682AE5" w:rsidRDefault="002316A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</w:t>
      </w:r>
      <w:r w:rsidR="00682AE5" w:rsidRPr="00682AE5">
        <w:rPr>
          <w:sz w:val="28"/>
          <w:szCs w:val="28"/>
          <w:shd w:val="clear" w:color="auto" w:fill="FFFFFF"/>
          <w:lang w:val="ru-RU"/>
        </w:rPr>
        <w:t>Мировой лидер стриминга с одной из самых продвинутых рекомендательных систем.</w:t>
      </w:r>
    </w:p>
    <w:p w14:paraId="05841F87" w14:textId="1DE92E7E" w:rsidR="00112A69" w:rsidRDefault="00682AE5" w:rsidP="00895132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Ключевой аналог для изучения алгоритмов персонализации. Будет исследован принцип формирования главной страницы, где для каждого пользователя создаётся уникальная последовательность и наполнение тематических рядов ("Потому что вы смотрели...", "Тренды Netflix"). Архитектура </w:t>
      </w:r>
      <w:r w:rsidRPr="00682AE5">
        <w:rPr>
          <w:sz w:val="28"/>
          <w:szCs w:val="28"/>
          <w:shd w:val="clear" w:color="auto" w:fill="FFFFFF"/>
          <w:lang w:val="ru-RU"/>
        </w:rPr>
        <w:lastRenderedPageBreak/>
        <w:t>прототипа будет учитывать необходимость подобной индивидуальной выдачи, пусть и на упрощённом уровне.</w:t>
      </w:r>
    </w:p>
    <w:p w14:paraId="7057820A" w14:textId="77777777" w:rsidR="002316A5" w:rsidRPr="00682AE5" w:rsidRDefault="002316A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6" w:name="_Toc230554009"/>
      <w:r>
        <w:t>Команда, роли в команде</w:t>
      </w:r>
      <w:bookmarkEnd w:id="6"/>
    </w:p>
    <w:p w14:paraId="65E5854F" w14:textId="2E8EC4A8" w:rsidR="00A50B47" w:rsidRDefault="002316A5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Двоскин Михаил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895132">
        <w:rPr>
          <w:iCs/>
          <w:sz w:val="28"/>
          <w:szCs w:val="28"/>
          <w:shd w:val="clear" w:color="auto" w:fill="FFFFFF"/>
          <w:lang w:val="ru-RU"/>
        </w:rPr>
        <w:t>-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Управление контентом и рекомендациями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FF46014" w14:textId="4C1900EB" w:rsidR="00551F6D" w:rsidRPr="005F2B69" w:rsidRDefault="002316A5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Ситников Максим</w:t>
      </w:r>
      <w:r w:rsidR="00551F6D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="00895132">
        <w:rPr>
          <w:iCs/>
          <w:sz w:val="28"/>
          <w:szCs w:val="28"/>
          <w:shd w:val="clear" w:color="auto" w:fill="FFFFFF"/>
          <w:lang w:val="ru-RU"/>
        </w:rPr>
        <w:t>-</w:t>
      </w:r>
      <w:r w:rsidR="00551F6D"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D70DB5">
        <w:rPr>
          <w:iCs/>
          <w:sz w:val="28"/>
          <w:szCs w:val="28"/>
          <w:shd w:val="clear" w:color="auto" w:fill="FFFFFF"/>
          <w:lang w:val="ru-RU"/>
        </w:rPr>
        <w:t xml:space="preserve">разработчик, </w:t>
      </w:r>
      <w:r>
        <w:rPr>
          <w:iCs/>
          <w:sz w:val="28"/>
          <w:szCs w:val="28"/>
          <w:shd w:val="clear" w:color="auto" w:fill="FFFFFF"/>
          <w:lang w:val="ru-RU"/>
        </w:rPr>
        <w:t xml:space="preserve">отвечающий за </w:t>
      </w:r>
      <w:r w:rsidR="00D70DB5">
        <w:rPr>
          <w:iCs/>
          <w:sz w:val="28"/>
          <w:szCs w:val="28"/>
          <w:shd w:val="clear" w:color="auto" w:fill="FFFFFF"/>
          <w:lang w:val="ru-RU"/>
        </w:rPr>
        <w:t>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Пользовательское взаимодействие и социальные функции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7" w:name="_Toc230554010"/>
      <w:r>
        <w:t>Анализ целевой аудитории проекта</w:t>
      </w:r>
      <w:bookmarkEnd w:id="7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78F9F9FC" w14:textId="321F80CF" w:rsidR="003345CE" w:rsidRPr="003345CE" w:rsidRDefault="002316A5" w:rsidP="00D56971">
      <w:pPr>
        <w:pStyle w:val="af4"/>
        <w:numPr>
          <w:ilvl w:val="0"/>
          <w:numId w:val="10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b/>
          <w:iCs/>
          <w:sz w:val="28"/>
          <w:szCs w:val="28"/>
        </w:rPr>
        <w:t>Основная</w:t>
      </w:r>
      <w:r w:rsidRPr="003345CE">
        <w:rPr>
          <w:rFonts w:ascii="Times New Roman" w:hAnsi="Times New Roman" w:cs="Times New Roman"/>
          <w:iCs/>
          <w:sz w:val="28"/>
          <w:szCs w:val="28"/>
        </w:rPr>
        <w:t xml:space="preserve"> -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 xml:space="preserve">активные кинолюбители </w:t>
      </w:r>
      <w:r w:rsidRPr="003345CE">
        <w:rPr>
          <w:rFonts w:ascii="Times New Roman" w:hAnsi="Times New Roman" w:cs="Times New Roman"/>
          <w:iCs/>
          <w:sz w:val="28"/>
          <w:szCs w:val="28"/>
        </w:rPr>
        <w:t>(20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35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3345CE">
        <w:rPr>
          <w:rFonts w:ascii="Times New Roman" w:hAnsi="Times New Roman" w:cs="Times New Roman"/>
          <w:iCs/>
          <w:sz w:val="28"/>
          <w:szCs w:val="28"/>
        </w:rPr>
        <w:t>,</w:t>
      </w:r>
      <w:r w:rsidR="003345CE" w:rsidRPr="003345CE"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ядро пользователей, для которых создаётся ключевой функционал (персонализированные рекомендации, социальное взаимодействие). Это наиболее вовлечённая и требовательная аудитория, которая будет использовать систему регулярно.</w:t>
      </w:r>
    </w:p>
    <w:p w14:paraId="4C9D9D4A" w14:textId="0380E4BF" w:rsidR="00D24F81" w:rsidRPr="003345CE" w:rsidRDefault="003345CE" w:rsidP="00D56971">
      <w:pPr>
        <w:pStyle w:val="af4"/>
        <w:numPr>
          <w:ilvl w:val="0"/>
          <w:numId w:val="10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Вторичная</w:t>
      </w:r>
      <w:proofErr w:type="gramEnd"/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345CE">
        <w:rPr>
          <w:rFonts w:ascii="Times New Roman" w:hAnsi="Times New Roman" w:cs="Times New Roman"/>
          <w:iCs/>
          <w:sz w:val="28"/>
          <w:szCs w:val="28"/>
        </w:rPr>
        <w:t>социальные зрители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345CE">
        <w:rPr>
          <w:rFonts w:ascii="Times New Roman" w:hAnsi="Times New Roman" w:cs="Times New Roman"/>
          <w:iCs/>
          <w:sz w:val="28"/>
          <w:szCs w:val="28"/>
        </w:rPr>
        <w:t>(16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Pr="003345CE">
        <w:rPr>
          <w:rFonts w:ascii="Times New Roman" w:hAnsi="Times New Roman" w:cs="Times New Roman"/>
          <w:iCs/>
          <w:sz w:val="28"/>
          <w:szCs w:val="28"/>
        </w:rPr>
        <w:t>25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0C1B84">
        <w:rPr>
          <w:rFonts w:ascii="Times New Roman" w:hAnsi="Times New Roman" w:cs="Times New Roman"/>
          <w:iCs/>
          <w:sz w:val="28"/>
          <w:szCs w:val="28"/>
        </w:rPr>
        <w:t>,</w:t>
      </w:r>
      <w:r w:rsidR="000C1B84" w:rsidRPr="000C1B84">
        <w:t xml:space="preserve">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 xml:space="preserve">используют систему эпизодически, в основном для группового выбора контента. Их задача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 xml:space="preserve"> быстро найти фильм для компании.</w:t>
      </w:r>
    </w:p>
    <w:p w14:paraId="2C75B890" w14:textId="360F3F84" w:rsidR="009F649A" w:rsidRPr="000C1B84" w:rsidRDefault="00D24F81" w:rsidP="00D56971">
      <w:pPr>
        <w:pStyle w:val="af4"/>
        <w:numPr>
          <w:ilvl w:val="0"/>
          <w:numId w:val="10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Потенциальная</w:t>
      </w:r>
      <w:proofErr w:type="gramEnd"/>
      <w:r w:rsidRPr="000C1B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зрелые киноэнтузиасты</w:t>
      </w:r>
      <w:r w:rsidR="000C1B84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>35</w:t>
      </w:r>
      <w:r w:rsidR="000C1B84">
        <w:rPr>
          <w:rFonts w:ascii="Times New Roman" w:hAnsi="Times New Roman" w:cs="Times New Roman"/>
          <w:iCs/>
          <w:sz w:val="28"/>
          <w:szCs w:val="28"/>
        </w:rPr>
        <w:t>+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 xml:space="preserve"> лет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используют систему как инструмент поиска, а не для рекомендаций. Для них важна точность каталога и детальный поиск.</w:t>
      </w:r>
    </w:p>
    <w:p w14:paraId="64FA6331" w14:textId="17123658" w:rsidR="009F649A" w:rsidRDefault="009F649A" w:rsidP="0089513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5106679F" w:rsidR="009F649A" w:rsidRPr="000C1B84" w:rsidRDefault="000C1B84" w:rsidP="00895132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Активные кинолюбители</w:t>
      </w:r>
    </w:p>
    <w:p w14:paraId="2D01A7CB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Демография: 20-35 лет, студенты и молодые специалисты с высшим или неоконченным высшим образованием, проживающие в городах-миллионниках.</w:t>
      </w:r>
    </w:p>
    <w:p w14:paraId="338EEB57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Активно используют смартфоны и ноутбуки, зарегистрированы в 2-3 стриминговых сервисах.</w:t>
      </w:r>
    </w:p>
    <w:p w14:paraId="0CE74538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lastRenderedPageBreak/>
        <w:t>Поведенческие черты: Регулярно смотрят фильмы/сериалы (5+ раз в месяц), читают рецензии перед просмотром, следят за кинопремиями, имеют аккаунты на Кинопоиске или Netflix.</w:t>
      </w:r>
    </w:p>
    <w:p w14:paraId="01128F79" w14:textId="1F573C4E" w:rsidR="000C1B84" w:rsidRPr="009F649A" w:rsidRDefault="000C1B84" w:rsidP="00895132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Ценности: Саморазвитие, качественный контент, экспертное мнение, возможность самовыражения.</w:t>
      </w:r>
    </w:p>
    <w:p w14:paraId="532E1EC0" w14:textId="76BA3506" w:rsidR="009F649A" w:rsidRPr="000C1B84" w:rsidRDefault="000C1B84" w:rsidP="00895132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Социальные зрители</w:t>
      </w:r>
    </w:p>
    <w:p w14:paraId="3ED82F2D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Демография: 16-25 лет, школьники старших классов и студенты.</w:t>
      </w:r>
    </w:p>
    <w:p w14:paraId="06969A55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Смотрят кино в компании 1-2 раза в неделю, часто выбирают контент методом "голосования" или компромисса.</w:t>
      </w:r>
    </w:p>
    <w:p w14:paraId="6091134D" w14:textId="5AAB5F35" w:rsidR="000C1B84" w:rsidRPr="009F649A" w:rsidRDefault="000C1B84" w:rsidP="00895132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Мобильные пользователи, ценят скорость и простоту.</w:t>
      </w:r>
    </w:p>
    <w:p w14:paraId="41D2F74F" w14:textId="1DB029FA" w:rsidR="009F649A" w:rsidRPr="000C1B84" w:rsidRDefault="000C1B84" w:rsidP="00895132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Зрелые киноэнтузиасты</w:t>
      </w:r>
    </w:p>
    <w:p w14:paraId="79C557FB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Демография: 35+ лет, специалисты с высшим образованием.</w:t>
      </w:r>
    </w:p>
    <w:p w14:paraId="22CD2D99" w14:textId="77777777" w:rsidR="000C1B84" w:rsidRPr="000C1B84" w:rsidRDefault="000C1B84" w:rsidP="00895132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Имеют сформированные вкусы, предпочитают классическое кино, ценят глубину анализа.</w:t>
      </w:r>
    </w:p>
    <w:p w14:paraId="1329071D" w14:textId="345B1256" w:rsidR="000C1B84" w:rsidRPr="009F649A" w:rsidRDefault="000C1B84" w:rsidP="00895132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Используют преимущественно десктоп, внимательны к деталям интерфейса.</w:t>
      </w:r>
    </w:p>
    <w:p w14:paraId="30BB9E71" w14:textId="7C5AEAF6" w:rsidR="009F649A" w:rsidRPr="00083515" w:rsidRDefault="00083515" w:rsidP="00895132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895132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3408865B" w14:textId="228A366F" w:rsidR="000C1B84" w:rsidRPr="000C1B84" w:rsidRDefault="000C1B84" w:rsidP="00895132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Информационная перегрузка и "парадокс выбора"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слишком много контента, нет инструментов для быстрого и точного отбора.</w:t>
      </w:r>
    </w:p>
    <w:p w14:paraId="46172008" w14:textId="41D7DBFB" w:rsidR="000C1B84" w:rsidRPr="000C1B84" w:rsidRDefault="000C1B84" w:rsidP="00895132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Недостаток персонализации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существующие рекомендации (стриминги, агрегаторы) предлагают общие, а не индивидуальные подборки.</w:t>
      </w:r>
    </w:p>
    <w:p w14:paraId="0034BDFC" w14:textId="317F3324" w:rsidR="000C1B84" w:rsidRPr="000C1B84" w:rsidRDefault="000C1B84" w:rsidP="00895132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Отсутствие единой платформы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приходится использовать несколько сервисов для поиска, оценки и планирования просмотра.</w:t>
      </w:r>
    </w:p>
    <w:p w14:paraId="02690F51" w14:textId="75D5D935" w:rsidR="000C1B84" w:rsidRPr="000C1B84" w:rsidRDefault="000C1B84" w:rsidP="00895132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Недоверие к алгоритмам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пользователи хотят понимать, почему им рекомендован конкретный контент.</w:t>
      </w:r>
    </w:p>
    <w:p w14:paraId="067CEFC2" w14:textId="68E3A275" w:rsidR="00B24B5E" w:rsidRPr="00895132" w:rsidRDefault="000C1B84" w:rsidP="00895132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Сложность социального выбора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проблемы с подбором контента для совместного просмотра в компании.</w:t>
      </w:r>
    </w:p>
    <w:p w14:paraId="2F2C8C62" w14:textId="5F63D738" w:rsidR="00083515" w:rsidRDefault="00083515" w:rsidP="00895132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lastRenderedPageBreak/>
        <w:t>Дополнительные ценности:</w:t>
      </w:r>
    </w:p>
    <w:p w14:paraId="1D7EF60E" w14:textId="59EA1045" w:rsidR="00B24B5E" w:rsidRPr="00B24B5E" w:rsidRDefault="00B24B5E" w:rsidP="00895132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Экономия времени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сокращение времени поиска с 20-30 минут до 5-7 минут.</w:t>
      </w:r>
    </w:p>
    <w:p w14:paraId="1425594D" w14:textId="41203554" w:rsidR="00B24B5E" w:rsidRPr="00B24B5E" w:rsidRDefault="00B24B5E" w:rsidP="00895132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Контекстные рекомендации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подбор контента под конкретное настроение, ситуацию или компанию.</w:t>
      </w:r>
    </w:p>
    <w:p w14:paraId="5835A99C" w14:textId="2D37CF2F" w:rsidR="00B24B5E" w:rsidRPr="00B24B5E" w:rsidRDefault="00B24B5E" w:rsidP="00895132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Единое пространство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объединение функций поиска, оценки, планирования и обсуждения.</w:t>
      </w:r>
    </w:p>
    <w:p w14:paraId="51A6556A" w14:textId="0612354B" w:rsidR="00B24B5E" w:rsidRPr="00B24B5E" w:rsidRDefault="00B24B5E" w:rsidP="00895132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Прозрачность рекомендаций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возможность увидеть, почему система рекомендует конкретный фильм.</w:t>
      </w:r>
    </w:p>
    <w:p w14:paraId="02069031" w14:textId="41EFCBFB" w:rsidR="00B24B5E" w:rsidRPr="00B24B5E" w:rsidRDefault="00B24B5E" w:rsidP="00895132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Социальная верификация </w:t>
      </w:r>
      <w:r w:rsidR="00895132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возможность проверить мнение сообщества через рейтинги и рецензии.</w:t>
      </w:r>
    </w:p>
    <w:p w14:paraId="026BA2CB" w14:textId="3362454D" w:rsidR="00083515" w:rsidRDefault="00083515" w:rsidP="00895132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44DE51B4" w14:textId="660175E5" w:rsidR="00B24B5E" w:rsidRPr="00B24B5E" w:rsidRDefault="00B24B5E" w:rsidP="00895132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Поиск с фильтрами (жанр, год, рейтинг).</w:t>
      </w:r>
    </w:p>
    <w:p w14:paraId="03262109" w14:textId="716780A0" w:rsidR="00B24B5E" w:rsidRPr="00B24B5E" w:rsidRDefault="00B24B5E" w:rsidP="00895132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Рекомендации на главной (на основе ваших оценок).</w:t>
      </w:r>
    </w:p>
    <w:p w14:paraId="428C9F3E" w14:textId="4C4A395A" w:rsidR="00B24B5E" w:rsidRPr="00B24B5E" w:rsidRDefault="00B24B5E" w:rsidP="00895132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Создание своих подборок и просмотр чужих.</w:t>
      </w:r>
    </w:p>
    <w:p w14:paraId="6F85DE3B" w14:textId="7978F384" w:rsidR="00B24B5E" w:rsidRPr="00B24B5E" w:rsidRDefault="00B24B5E" w:rsidP="00895132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Система оценок (1-5 звёзд) и коротких рецензий.</w:t>
      </w:r>
    </w:p>
    <w:p w14:paraId="6B0C530F" w14:textId="7DAB5DDD" w:rsidR="00B24B5E" w:rsidRPr="00066D30" w:rsidRDefault="00B24B5E" w:rsidP="00895132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Личный кабинет с историей просмотра.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8" w:name="_Toc194918174"/>
      <w:bookmarkStart w:id="9" w:name="_Toc194921195"/>
      <w:bookmarkStart w:id="10" w:name="_Toc230554011"/>
      <w:bookmarkEnd w:id="8"/>
      <w:bookmarkEnd w:id="9"/>
      <w:r>
        <w:lastRenderedPageBreak/>
        <w:t>КАЛЕНДАРНЫЙ ПЛАН ПРОЕКТА</w:t>
      </w:r>
      <w:bookmarkEnd w:id="10"/>
    </w:p>
    <w:p w14:paraId="0A7BC80C" w14:textId="2EC5CF13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сроков выполнения этапов разработки программной системы представлены </w:t>
      </w:r>
      <w:r w:rsidR="000761E6">
        <w:rPr>
          <w:sz w:val="28"/>
          <w:szCs w:val="28"/>
          <w:lang w:val="ru-RU" w:eastAsia="ru-RU"/>
        </w:rPr>
        <w:t>в</w:t>
      </w:r>
      <w:r>
        <w:rPr>
          <w:sz w:val="28"/>
          <w:szCs w:val="28"/>
          <w:lang w:val="ru-RU" w:eastAsia="ru-RU"/>
        </w:rPr>
        <w:t xml:space="preserve"> таблице </w:t>
      </w:r>
      <w:r w:rsidR="00BA67F4">
        <w:rPr>
          <w:sz w:val="28"/>
          <w:szCs w:val="28"/>
          <w:lang w:val="ru-RU" w:eastAsia="ru-RU"/>
        </w:rPr>
        <w:t xml:space="preserve">1. </w:t>
      </w:r>
    </w:p>
    <w:p w14:paraId="254C1D1E" w14:textId="6B41E690" w:rsidR="00AB62E7" w:rsidRPr="009507FA" w:rsidRDefault="00AB62E7" w:rsidP="009507FA">
      <w:pPr>
        <w:spacing w:line="360" w:lineRule="auto"/>
        <w:ind w:left="142" w:right="266"/>
        <w:jc w:val="center"/>
        <w:rPr>
          <w:sz w:val="28"/>
          <w:szCs w:val="28"/>
          <w:lang w:val="ru-RU" w:eastAsia="ru-RU"/>
        </w:rPr>
      </w:pPr>
      <w:r w:rsidRPr="009507FA">
        <w:rPr>
          <w:sz w:val="28"/>
          <w:szCs w:val="28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387" w:tblpY="-42"/>
        <w:tblW w:w="0" w:type="auto"/>
        <w:tblLook w:val="04A0" w:firstRow="1" w:lastRow="0" w:firstColumn="1" w:lastColumn="0" w:noHBand="0" w:noVBand="1"/>
      </w:tblPr>
      <w:tblGrid>
        <w:gridCol w:w="2864"/>
        <w:gridCol w:w="1296"/>
        <w:gridCol w:w="1427"/>
        <w:gridCol w:w="2296"/>
        <w:gridCol w:w="1785"/>
      </w:tblGrid>
      <w:tr w:rsidR="00503C4E" w:rsidRPr="00503C4E" w14:paraId="63AADF03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31B37660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Название процесса</w:t>
            </w:r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Начало работы</w:t>
            </w:r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Конец работы</w:t>
            </w:r>
          </w:p>
        </w:tc>
        <w:tc>
          <w:tcPr>
            <w:tcW w:w="2296" w:type="dxa"/>
            <w:vAlign w:val="center"/>
            <w:hideMark/>
          </w:tcPr>
          <w:p w14:paraId="0E75C22E" w14:textId="5F4A1467" w:rsidR="00503C4E" w:rsidRPr="009507FA" w:rsidRDefault="00503C4E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 работ</w:t>
            </w:r>
          </w:p>
        </w:tc>
        <w:tc>
          <w:tcPr>
            <w:tcW w:w="1785" w:type="dxa"/>
            <w:noWrap/>
            <w:vAlign w:val="center"/>
            <w:hideMark/>
          </w:tcPr>
          <w:p w14:paraId="56A71A5A" w14:textId="0F3B3C6A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Кто делает</w:t>
            </w:r>
          </w:p>
        </w:tc>
      </w:tr>
      <w:tr w:rsidR="00503C4E" w:rsidRPr="00503C4E" w14:paraId="41EE1BF6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2D3A5AA5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77E9A06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66B38CA6" w14:textId="7F7D74D2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018F1331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5EE7C0B4" w14:textId="1BE75234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архитектуры и 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C6A1DF8" w14:textId="77777777" w:rsidTr="00895132">
        <w:trPr>
          <w:trHeight w:val="309"/>
        </w:trPr>
        <w:tc>
          <w:tcPr>
            <w:tcW w:w="2864" w:type="dxa"/>
            <w:vAlign w:val="center"/>
            <w:hideMark/>
          </w:tcPr>
          <w:p w14:paraId="68DFE935" w14:textId="51A7B74F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507FA">
              <w:rPr>
                <w:rFonts w:ascii="Times New Roman" w:hAnsi="Times New Roman" w:cs="Times New Roman"/>
                <w:lang w:eastAsia="ru-RU"/>
              </w:rPr>
              <w:t>Разработка моделей данных</w:t>
            </w:r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3AEA3654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216F624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0AF8B87A" w14:textId="649AE277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Детализация архитектуры ПС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57E34B71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14817E32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65ED8071" w14:textId="50973846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интерфейса: диаграмма навигации, макеты экранов, пользовательские сценарии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63FD0F55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63404DE8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46D2F05F" w14:textId="1A4E5377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логики отображения: описание компонентов представления, схемы отображения данных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36BD38E4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5559BD2F" w14:textId="77777777" w:rsidTr="00895132">
        <w:trPr>
          <w:trHeight w:val="618"/>
        </w:trPr>
        <w:tc>
          <w:tcPr>
            <w:tcW w:w="2864" w:type="dxa"/>
            <w:vAlign w:val="center"/>
            <w:hideMark/>
          </w:tcPr>
          <w:p w14:paraId="34F9A85B" w14:textId="16750E0F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бизнес-логики интерфейса: схемы алгоритмов, сценарии 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F4ED212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778A3735" w14:textId="77777777" w:rsidTr="00895132">
        <w:trPr>
          <w:trHeight w:val="309"/>
        </w:trPr>
        <w:tc>
          <w:tcPr>
            <w:tcW w:w="2864" w:type="dxa"/>
            <w:vAlign w:val="center"/>
            <w:hideMark/>
          </w:tcPr>
          <w:p w14:paraId="6EBB9DCC" w14:textId="3A83FBA9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Создание прототипа интерфейса (UI): HTML/CSS, компоненты, навигация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64F47F51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E55AFAF" w14:textId="77777777" w:rsidTr="00895132">
        <w:trPr>
          <w:trHeight w:val="309"/>
        </w:trPr>
        <w:tc>
          <w:tcPr>
            <w:tcW w:w="2864" w:type="dxa"/>
            <w:vAlign w:val="center"/>
            <w:hideMark/>
          </w:tcPr>
          <w:p w14:paraId="0C74D395" w14:textId="26BC6716" w:rsidR="00503C4E" w:rsidRPr="00503C4E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Тестирование и финальная доработка интерфейса: проверка сценариев, адаптивность, презентация прототипа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89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241342D0" w:rsidR="00503C4E" w:rsidRPr="009507FA" w:rsidRDefault="009507FA" w:rsidP="00895132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Общий</w:t>
            </w:r>
          </w:p>
        </w:tc>
      </w:tr>
    </w:tbl>
    <w:p w14:paraId="75A5D661" w14:textId="727123EE" w:rsidR="000761E6" w:rsidRDefault="000761E6" w:rsidP="000761E6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Диаграмма ганта, представлена в приложении А.</w:t>
      </w:r>
    </w:p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1" w:name="_Toc230554012"/>
      <w:r>
        <w:rPr>
          <w:lang w:val="en-US"/>
        </w:rPr>
        <w:lastRenderedPageBreak/>
        <w:t>STATE OF ART</w:t>
      </w:r>
      <w:bookmarkEnd w:id="11"/>
    </w:p>
    <w:p w14:paraId="7CB0E37A" w14:textId="26F567D1" w:rsidR="00934C9A" w:rsidRDefault="00934C9A" w:rsidP="00895132">
      <w:pPr>
        <w:pStyle w:val="2"/>
        <w:rPr>
          <w:lang w:val="en-US"/>
        </w:rPr>
      </w:pPr>
      <w:bookmarkStart w:id="12" w:name="_Toc230554013"/>
      <w:r>
        <w:t>Обзор актуальных технологий</w:t>
      </w:r>
      <w:bookmarkEnd w:id="12"/>
    </w:p>
    <w:p w14:paraId="4BA3BCD0" w14:textId="77777777" w:rsidR="006019D4" w:rsidRPr="006019D4" w:rsidRDefault="006019D4" w:rsidP="00895132">
      <w:pPr>
        <w:pStyle w:val="af4"/>
        <w:numPr>
          <w:ilvl w:val="0"/>
          <w:numId w:val="3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React</w:t>
      </w:r>
    </w:p>
    <w:p w14:paraId="20D50D37" w14:textId="718F01B7" w:rsidR="004935D0" w:rsidRPr="004935D0" w:rsidRDefault="006019D4" w:rsidP="00895132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Библиотека для построения пользовательских интерфейсов. Будет использоваться для создания динамического и интерактивного фронтенда приложения, обеспечивая быстрое отображение и обновление 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анных без перезагрузки страницы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AF05E8" w14:textId="77777777" w:rsidR="006019D4" w:rsidRPr="006019D4" w:rsidRDefault="006019D4" w:rsidP="00895132">
      <w:pPr>
        <w:pStyle w:val="af4"/>
        <w:numPr>
          <w:ilvl w:val="0"/>
          <w:numId w:val="3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TypeScript</w:t>
      </w:r>
    </w:p>
    <w:p w14:paraId="2F421D66" w14:textId="6239BE61" w:rsidR="004935D0" w:rsidRPr="004935D0" w:rsidRDefault="006019D4" w:rsidP="00895132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Язык программирования, расширяющий JavaScript статической типизацией. Будет применяться для разработки фронтенда на React, что позволит повысить надежность, читаемость кода и сократить количе</w:t>
      </w:r>
      <w:r>
        <w:rPr>
          <w:rFonts w:ascii="Times New Roman" w:hAnsi="Times New Roman" w:cs="Times New Roman"/>
          <w:sz w:val="28"/>
          <w:szCs w:val="28"/>
          <w:lang w:eastAsia="ru-RU"/>
        </w:rPr>
        <w:t>ство ошибок на этапе разработки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44F166" w14:textId="77777777" w:rsidR="006019D4" w:rsidRPr="006019D4" w:rsidRDefault="006019D4" w:rsidP="00895132">
      <w:pPr>
        <w:pStyle w:val="af4"/>
        <w:numPr>
          <w:ilvl w:val="0"/>
          <w:numId w:val="3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Java (Spring Boot)</w:t>
      </w:r>
    </w:p>
    <w:p w14:paraId="632F2C09" w14:textId="3A7696D5" w:rsidR="004935D0" w:rsidRPr="005566BA" w:rsidRDefault="006019D4" w:rsidP="00895132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Фреймворк для создания серверных приложений на языке Java. Будет использоваться для разработки бэкенд-части проекта, обеспечивая реализацию бизнес-логики, REST API </w:t>
      </w:r>
      <w:r>
        <w:rPr>
          <w:rFonts w:ascii="Times New Roman" w:hAnsi="Times New Roman" w:cs="Times New Roman"/>
          <w:sz w:val="28"/>
          <w:szCs w:val="28"/>
          <w:lang w:eastAsia="ru-RU"/>
        </w:rPr>
        <w:t>и взаимодействие с базой данных</w:t>
      </w:r>
      <w:r w:rsidR="005566BA"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181EFAE" w14:textId="77777777" w:rsidR="00FE77F8" w:rsidRPr="006019D4" w:rsidRDefault="00FE77F8" w:rsidP="00895132">
      <w:pPr>
        <w:pStyle w:val="af4"/>
        <w:numPr>
          <w:ilvl w:val="0"/>
          <w:numId w:val="32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PostgreSQL</w:t>
      </w:r>
    </w:p>
    <w:p w14:paraId="40D4A584" w14:textId="77777777" w:rsidR="00FE77F8" w:rsidRDefault="00FE77F8" w:rsidP="0089513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Объектно-реляционная система управления базами данных с открытым исходным кодом, обеспечивающая высокую производительность и расширенные возможности (полнотекстовый поиск, индексы GIN, JSON-типы). В проекте используется для хранения информации о фильмах, сериалах, пользователях, оценках и рецензиях.</w:t>
      </w:r>
    </w:p>
    <w:p w14:paraId="62349032" w14:textId="77777777" w:rsidR="00CE7251" w:rsidRPr="00CE7251" w:rsidRDefault="00CE7251" w:rsidP="00895132">
      <w:pPr>
        <w:pStyle w:val="af4"/>
        <w:numPr>
          <w:ilvl w:val="0"/>
          <w:numId w:val="32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Docker Compose</w:t>
      </w:r>
    </w:p>
    <w:p w14:paraId="5AE862C5" w14:textId="158CCA53" w:rsidR="00CE7251" w:rsidRDefault="00CE7251" w:rsidP="0089513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Инструмент для определения и запуска многоконтейнерных приложений Docker. Будет использоваться для согласованного развертывания всех компонентов системы (бэкенд и база данных) в изолированных контейнерах, что упрощает настройку среды разработки и деплой.</w:t>
      </w:r>
    </w:p>
    <w:p w14:paraId="33819417" w14:textId="77777777" w:rsidR="00CE7251" w:rsidRPr="00CE7251" w:rsidRDefault="00CE7251" w:rsidP="00895132">
      <w:pPr>
        <w:pStyle w:val="af4"/>
        <w:numPr>
          <w:ilvl w:val="0"/>
          <w:numId w:val="32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TMDb API</w:t>
      </w:r>
    </w:p>
    <w:p w14:paraId="6B269245" w14:textId="0D1B1704" w:rsidR="00CE7251" w:rsidRDefault="00CE7251" w:rsidP="0089513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Внешний API, предоставляющий доступ к обширной базе данных фильмов и сериалов. Будет являться источником данных о фильмах для наполнения внутреннего каталога системы.</w:t>
      </w:r>
    </w:p>
    <w:p w14:paraId="0947E477" w14:textId="158CCA53" w:rsidR="005B4EF2" w:rsidRDefault="005B4EF2" w:rsidP="00895132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5F2F2AC9" w14:textId="77777777" w:rsidR="00940281" w:rsidRPr="004E00AE" w:rsidRDefault="00940281" w:rsidP="00895132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</w:p>
    <w:p w14:paraId="689A051C" w14:textId="48D634B1" w:rsidR="006E28D1" w:rsidRDefault="006E28D1" w:rsidP="00895132">
      <w:pPr>
        <w:pStyle w:val="2"/>
      </w:pPr>
      <w:bookmarkStart w:id="13" w:name="_Toc230554014"/>
      <w:r>
        <w:t>Анализ аналогов</w:t>
      </w:r>
      <w:bookmarkEnd w:id="13"/>
    </w:p>
    <w:p w14:paraId="5CB03680" w14:textId="3D0F50D6" w:rsidR="006E28D1" w:rsidRDefault="00626619" w:rsidP="00895132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 w:rsidRPr="00626619">
        <w:rPr>
          <w:lang w:val="ru-RU"/>
        </w:rPr>
        <w:t xml:space="preserve"> </w:t>
      </w:r>
      <w:r w:rsidRPr="00626619">
        <w:rPr>
          <w:sz w:val="28"/>
          <w:szCs w:val="28"/>
          <w:lang w:val="ru-RU" w:eastAsia="ru-RU"/>
        </w:rPr>
        <w:t xml:space="preserve">Для сравнения существующих решений были выбраны пять ключевых критериев, каждый оценивается по 5-балльной шкале (1 </w:t>
      </w:r>
      <w:r w:rsidR="001824D8">
        <w:rPr>
          <w:sz w:val="28"/>
          <w:szCs w:val="28"/>
          <w:lang w:val="ru-RU" w:eastAsia="ru-RU"/>
        </w:rPr>
        <w:t>-</w:t>
      </w:r>
      <w:r w:rsidRPr="00626619">
        <w:rPr>
          <w:sz w:val="28"/>
          <w:szCs w:val="28"/>
          <w:lang w:val="ru-RU" w:eastAsia="ru-RU"/>
        </w:rPr>
        <w:t xml:space="preserve"> минимальное соответствие, 5 </w:t>
      </w:r>
      <w:r w:rsidR="001824D8">
        <w:rPr>
          <w:sz w:val="28"/>
          <w:szCs w:val="28"/>
          <w:lang w:val="ru-RU" w:eastAsia="ru-RU"/>
        </w:rPr>
        <w:t>-</w:t>
      </w:r>
      <w:r w:rsidRPr="00626619">
        <w:rPr>
          <w:sz w:val="28"/>
          <w:szCs w:val="28"/>
          <w:lang w:val="ru-RU" w:eastAsia="ru-RU"/>
        </w:rPr>
        <w:t xml:space="preserve"> максимальное). Критерии отражают основные направления, на которые ориентируется разрабатываемая система:</w:t>
      </w:r>
    </w:p>
    <w:p w14:paraId="47631DCA" w14:textId="50A69812" w:rsidR="00626619" w:rsidRPr="00626619" w:rsidRDefault="00626619" w:rsidP="00895132">
      <w:pPr>
        <w:pStyle w:val="af4"/>
        <w:numPr>
          <w:ilvl w:val="0"/>
          <w:numId w:val="14"/>
        </w:numPr>
        <w:spacing w:line="360" w:lineRule="auto"/>
        <w:ind w:left="142" w:right="266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Качество и глубина каталога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Насыщенность базы контентом, детальность метаданных (сюжет, постеры, актёрский состав, жанровая принадлежность, дата выхода).</w:t>
      </w:r>
    </w:p>
    <w:p w14:paraId="3E0173F4" w14:textId="78305A50" w:rsidR="00626619" w:rsidRPr="00626619" w:rsidRDefault="00626619" w:rsidP="00895132">
      <w:pPr>
        <w:pStyle w:val="af4"/>
        <w:numPr>
          <w:ilvl w:val="0"/>
          <w:numId w:val="14"/>
        </w:numPr>
        <w:spacing w:line="360" w:lineRule="auto"/>
        <w:ind w:left="142" w:right="266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Функции оценки и обратной связи – Наличие инструментов для выставления пользовательских баллов, написания развёрнутых отзывов, агрегации коллективных рейтингов.</w:t>
      </w:r>
    </w:p>
    <w:p w14:paraId="61D5D677" w14:textId="15E4E3DD" w:rsidR="00626619" w:rsidRPr="00626619" w:rsidRDefault="00626619" w:rsidP="00895132">
      <w:pPr>
        <w:pStyle w:val="af4"/>
        <w:numPr>
          <w:ilvl w:val="0"/>
          <w:numId w:val="14"/>
        </w:numPr>
        <w:spacing w:line="360" w:lineRule="auto"/>
        <w:ind w:left="142" w:right="266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Социальная вовлечённость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Поддержка коммуникации между пользователями: комментирование, реакции, формирование и обмен тематическими списками.</w:t>
      </w:r>
    </w:p>
    <w:p w14:paraId="5CECBEE4" w14:textId="7B0C86B0" w:rsidR="00626619" w:rsidRPr="00626619" w:rsidRDefault="00626619" w:rsidP="00895132">
      <w:pPr>
        <w:pStyle w:val="af4"/>
        <w:numPr>
          <w:ilvl w:val="0"/>
          <w:numId w:val="14"/>
        </w:numPr>
        <w:spacing w:line="360" w:lineRule="auto"/>
        <w:ind w:left="142" w:right="266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Эргономика и дизайн интерфейса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Логичность навигации, эстетика визуального оформления, корректность отображения на различных типах устройств.</w:t>
      </w:r>
    </w:p>
    <w:p w14:paraId="46DFDDA1" w14:textId="23F9488F" w:rsidR="00626619" w:rsidRPr="00626619" w:rsidRDefault="00626619" w:rsidP="00895132">
      <w:pPr>
        <w:pStyle w:val="af4"/>
        <w:numPr>
          <w:ilvl w:val="0"/>
          <w:numId w:val="14"/>
        </w:numPr>
        <w:spacing w:line="360" w:lineRule="auto"/>
        <w:ind w:left="142" w:right="266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Эффективность рекомендательных механизмов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Степень персонализации предлагаемых подборок, разнообразие и релевантность как алгоритмических, так и кураторских рекомендаций.</w:t>
      </w:r>
    </w:p>
    <w:p w14:paraId="22B910CE" w14:textId="0D0DF0E8" w:rsidR="00F14DB4" w:rsidRDefault="00401366" w:rsidP="00895132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24195B41" w14:textId="77777777" w:rsidR="00895132" w:rsidRDefault="00895132" w:rsidP="00895132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</w:p>
    <w:p w14:paraId="7BCEA360" w14:textId="77777777" w:rsidR="00895132" w:rsidRDefault="00895132" w:rsidP="00895132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</w:p>
    <w:p w14:paraId="1F7EA2CF" w14:textId="44991365" w:rsidR="001F5EE9" w:rsidRPr="00895132" w:rsidRDefault="001F5EE9" w:rsidP="00895132">
      <w:pPr>
        <w:spacing w:line="360" w:lineRule="auto"/>
        <w:ind w:left="142" w:right="266"/>
        <w:jc w:val="right"/>
        <w:rPr>
          <w:sz w:val="28"/>
          <w:szCs w:val="28"/>
          <w:lang w:val="ru-RU" w:eastAsia="ru-RU"/>
        </w:rPr>
      </w:pPr>
      <w:r w:rsidRPr="00895132">
        <w:rPr>
          <w:sz w:val="28"/>
          <w:szCs w:val="28"/>
          <w:lang w:val="ru-RU" w:eastAsia="ru-RU"/>
        </w:rPr>
        <w:t xml:space="preserve">Таблица 2 – </w:t>
      </w:r>
      <w:r w:rsidR="004202EF" w:rsidRPr="00895132">
        <w:rPr>
          <w:sz w:val="28"/>
          <w:szCs w:val="28"/>
          <w:lang w:val="ru-RU" w:eastAsia="ru-RU"/>
        </w:rPr>
        <w:t>сравнительная таблица аналогов</w:t>
      </w:r>
    </w:p>
    <w:tbl>
      <w:tblPr>
        <w:tblStyle w:val="af6"/>
        <w:tblW w:w="9821" w:type="dxa"/>
        <w:tblInd w:w="352" w:type="dxa"/>
        <w:tblLayout w:type="fixed"/>
        <w:tblLook w:val="04A0" w:firstRow="1" w:lastRow="0" w:firstColumn="1" w:lastColumn="0" w:noHBand="0" w:noVBand="1"/>
      </w:tblPr>
      <w:tblGrid>
        <w:gridCol w:w="607"/>
        <w:gridCol w:w="1570"/>
        <w:gridCol w:w="842"/>
        <w:gridCol w:w="1557"/>
        <w:gridCol w:w="709"/>
        <w:gridCol w:w="850"/>
        <w:gridCol w:w="992"/>
        <w:gridCol w:w="2694"/>
      </w:tblGrid>
      <w:tr w:rsidR="001824D8" w:rsidRPr="00401366" w14:paraId="26C35F1F" w14:textId="77777777" w:rsidTr="002955F4">
        <w:trPr>
          <w:trHeight w:val="687"/>
        </w:trPr>
        <w:tc>
          <w:tcPr>
            <w:tcW w:w="607" w:type="dxa"/>
            <w:vAlign w:val="center"/>
            <w:hideMark/>
          </w:tcPr>
          <w:p w14:paraId="343FE319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70" w:type="dxa"/>
            <w:vAlign w:val="center"/>
            <w:hideMark/>
          </w:tcPr>
          <w:p w14:paraId="11F8104D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842" w:type="dxa"/>
            <w:vAlign w:val="center"/>
            <w:hideMark/>
          </w:tcPr>
          <w:p w14:paraId="749601C2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Вес, %</w:t>
            </w:r>
          </w:p>
        </w:tc>
        <w:tc>
          <w:tcPr>
            <w:tcW w:w="1557" w:type="dxa"/>
            <w:vAlign w:val="center"/>
            <w:hideMark/>
          </w:tcPr>
          <w:p w14:paraId="39CE5AA0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Кинопоиск</w:t>
            </w:r>
          </w:p>
        </w:tc>
        <w:tc>
          <w:tcPr>
            <w:tcW w:w="709" w:type="dxa"/>
            <w:vAlign w:val="center"/>
            <w:hideMark/>
          </w:tcPr>
          <w:p w14:paraId="3C777C60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Иви</w:t>
            </w:r>
          </w:p>
        </w:tc>
        <w:tc>
          <w:tcPr>
            <w:tcW w:w="850" w:type="dxa"/>
            <w:vAlign w:val="center"/>
            <w:hideMark/>
          </w:tcPr>
          <w:p w14:paraId="4EEB36F5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Окко</w:t>
            </w:r>
          </w:p>
        </w:tc>
        <w:tc>
          <w:tcPr>
            <w:tcW w:w="992" w:type="dxa"/>
            <w:vAlign w:val="center"/>
            <w:hideMark/>
          </w:tcPr>
          <w:p w14:paraId="30A824CE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Netflix</w:t>
            </w:r>
          </w:p>
        </w:tc>
        <w:tc>
          <w:tcPr>
            <w:tcW w:w="2694" w:type="dxa"/>
          </w:tcPr>
          <w:p w14:paraId="3D98B779" w14:textId="77777777" w:rsidR="001824D8" w:rsidRPr="00401366" w:rsidRDefault="001824D8" w:rsidP="002955F4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1824D8" w:rsidRPr="009C6270" w14:paraId="74D279F1" w14:textId="77777777" w:rsidTr="002955F4">
        <w:tc>
          <w:tcPr>
            <w:tcW w:w="607" w:type="dxa"/>
            <w:vAlign w:val="center"/>
            <w:hideMark/>
          </w:tcPr>
          <w:p w14:paraId="3024EAA6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0" w:type="dxa"/>
            <w:vAlign w:val="center"/>
            <w:hideMark/>
          </w:tcPr>
          <w:p w14:paraId="134AB999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Качество и глубина каталога</w:t>
            </w:r>
          </w:p>
        </w:tc>
        <w:tc>
          <w:tcPr>
            <w:tcW w:w="842" w:type="dxa"/>
            <w:vAlign w:val="center"/>
            <w:hideMark/>
          </w:tcPr>
          <w:p w14:paraId="34BEED83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57" w:type="dxa"/>
            <w:vAlign w:val="center"/>
            <w:hideMark/>
          </w:tcPr>
          <w:p w14:paraId="1BAA86A5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  <w:hideMark/>
          </w:tcPr>
          <w:p w14:paraId="77FC296D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1FCE315C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44486C84" w14:textId="77777777" w:rsidR="001824D8" w:rsidRPr="00401366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694" w:type="dxa"/>
          </w:tcPr>
          <w:p w14:paraId="2977D27B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является исчерпывающим агрегатором с детальными метаданными. Иви и Netflix обладают обширными, но эксклюзивными библиотеками. Окко предлагает наименьший объём контента.</w:t>
            </w:r>
          </w:p>
        </w:tc>
      </w:tr>
      <w:tr w:rsidR="001824D8" w:rsidRPr="00EB53FE" w14:paraId="71568554" w14:textId="77777777" w:rsidTr="002955F4">
        <w:tc>
          <w:tcPr>
            <w:tcW w:w="607" w:type="dxa"/>
            <w:vAlign w:val="center"/>
          </w:tcPr>
          <w:p w14:paraId="499D1AC5" w14:textId="77777777" w:rsidR="001824D8" w:rsidRPr="00401366" w:rsidRDefault="001824D8" w:rsidP="002955F4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0" w:type="dxa"/>
            <w:vAlign w:val="center"/>
          </w:tcPr>
          <w:p w14:paraId="2B18DA19" w14:textId="77777777" w:rsidR="001824D8" w:rsidRPr="00626619" w:rsidRDefault="001824D8" w:rsidP="002955F4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  <w:t>Функции оценки и обратной связи</w:t>
            </w:r>
          </w:p>
        </w:tc>
        <w:tc>
          <w:tcPr>
            <w:tcW w:w="842" w:type="dxa"/>
            <w:vAlign w:val="center"/>
          </w:tcPr>
          <w:p w14:paraId="7373C573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</w:rPr>
              <w:t>2</w:t>
            </w:r>
            <w:r w:rsidRPr="00626619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57" w:type="dxa"/>
            <w:vAlign w:val="center"/>
          </w:tcPr>
          <w:p w14:paraId="3B6ABAD9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</w:tcPr>
          <w:p w14:paraId="088EEA3B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6DBC9347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766AED52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7F1F5D98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реализует полноценную систему оценок и рецензий. На стримингах (Иви, Окко) возможности оценки ограничены. Netflix не предоставляет данных о пользовательских рейтингах.</w:t>
            </w:r>
          </w:p>
        </w:tc>
      </w:tr>
      <w:tr w:rsidR="001824D8" w:rsidRPr="009C6270" w14:paraId="252155C6" w14:textId="77777777" w:rsidTr="002955F4">
        <w:tc>
          <w:tcPr>
            <w:tcW w:w="607" w:type="dxa"/>
            <w:vAlign w:val="center"/>
          </w:tcPr>
          <w:p w14:paraId="1F45E420" w14:textId="77777777" w:rsidR="001824D8" w:rsidRPr="00401366" w:rsidRDefault="001824D8" w:rsidP="002955F4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0" w:type="dxa"/>
            <w:vAlign w:val="center"/>
          </w:tcPr>
          <w:p w14:paraId="574D55CC" w14:textId="77777777" w:rsidR="001824D8" w:rsidRPr="00626619" w:rsidRDefault="001824D8" w:rsidP="002955F4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Социальная вовлечённость</w:t>
            </w:r>
          </w:p>
        </w:tc>
        <w:tc>
          <w:tcPr>
            <w:tcW w:w="842" w:type="dxa"/>
            <w:vAlign w:val="center"/>
          </w:tcPr>
          <w:p w14:paraId="4CE15976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1557" w:type="dxa"/>
            <w:vAlign w:val="center"/>
          </w:tcPr>
          <w:p w14:paraId="7C31E259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709" w:type="dxa"/>
            <w:vAlign w:val="center"/>
          </w:tcPr>
          <w:p w14:paraId="20C57269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1C2E635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3D0664B5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39524B59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поддерживает комментирование, реакции и пользовательские списки. Стриминги (Иви, Окко, Netflix) сфокусированы на индивидуальном потреблении и имеют минимальные социальные функции.</w:t>
            </w:r>
          </w:p>
        </w:tc>
      </w:tr>
      <w:tr w:rsidR="001824D8" w:rsidRPr="009C6270" w14:paraId="3A82C33A" w14:textId="77777777" w:rsidTr="002955F4">
        <w:tc>
          <w:tcPr>
            <w:tcW w:w="607" w:type="dxa"/>
            <w:vAlign w:val="center"/>
          </w:tcPr>
          <w:p w14:paraId="0AE44880" w14:textId="77777777" w:rsidR="001824D8" w:rsidRPr="00401366" w:rsidRDefault="001824D8" w:rsidP="002955F4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0" w:type="dxa"/>
            <w:vAlign w:val="center"/>
          </w:tcPr>
          <w:p w14:paraId="72BE197C" w14:textId="77777777" w:rsidR="001824D8" w:rsidRPr="00626619" w:rsidRDefault="001824D8" w:rsidP="002955F4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Эргономика и дизайн </w:t>
            </w: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lastRenderedPageBreak/>
              <w:t>интерфейса</w:t>
            </w:r>
          </w:p>
        </w:tc>
        <w:tc>
          <w:tcPr>
            <w:tcW w:w="842" w:type="dxa"/>
            <w:vAlign w:val="center"/>
          </w:tcPr>
          <w:p w14:paraId="01E492BA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lastRenderedPageBreak/>
              <w:t>20</w:t>
            </w:r>
          </w:p>
        </w:tc>
        <w:tc>
          <w:tcPr>
            <w:tcW w:w="1557" w:type="dxa"/>
            <w:vAlign w:val="center"/>
          </w:tcPr>
          <w:p w14:paraId="38DD939B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709" w:type="dxa"/>
            <w:vAlign w:val="center"/>
          </w:tcPr>
          <w:p w14:paraId="27747755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850" w:type="dxa"/>
            <w:vAlign w:val="center"/>
          </w:tcPr>
          <w:p w14:paraId="3A12B013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79F9AB94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7A38556E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  <w:p w14:paraId="5E326926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Кинопоиск предлагает </w:t>
            </w: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lastRenderedPageBreak/>
              <w:t>функциональный, но перегруженный интерфейс. Стриминги (Иви, Окко, Netflix) отличаются интуитивным, современным и адаптивным дизайном, ориентированным на удобство просмотра.</w:t>
            </w:r>
          </w:p>
          <w:p w14:paraId="4EF8D150" w14:textId="77777777" w:rsidR="001824D8" w:rsidRPr="00626619" w:rsidRDefault="001824D8" w:rsidP="002955F4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824D8" w:rsidRPr="009C6270" w14:paraId="68BBF430" w14:textId="77777777" w:rsidTr="002955F4">
        <w:tc>
          <w:tcPr>
            <w:tcW w:w="607" w:type="dxa"/>
            <w:vAlign w:val="center"/>
          </w:tcPr>
          <w:p w14:paraId="458867C1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</w:tc>
        <w:tc>
          <w:tcPr>
            <w:tcW w:w="1570" w:type="dxa"/>
            <w:vAlign w:val="center"/>
          </w:tcPr>
          <w:p w14:paraId="1D012F3B" w14:textId="77777777" w:rsidR="001824D8" w:rsidRPr="00626619" w:rsidRDefault="001824D8" w:rsidP="002955F4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Эффективность рекомендательных механизмов</w:t>
            </w:r>
          </w:p>
        </w:tc>
        <w:tc>
          <w:tcPr>
            <w:tcW w:w="842" w:type="dxa"/>
            <w:vAlign w:val="center"/>
          </w:tcPr>
          <w:p w14:paraId="517DB549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5EA09CF7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709" w:type="dxa"/>
            <w:vAlign w:val="center"/>
          </w:tcPr>
          <w:p w14:paraId="52B29BB4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290C186A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5011740C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489DCC85" w14:textId="77777777" w:rsidR="001824D8" w:rsidRPr="00626619" w:rsidRDefault="001824D8" w:rsidP="002955F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предлагает базовые, не персонализированные подборки. Иви демонстрирует средний уровень рекомендаций. Окко (фича "Магия выбора") и Netflix являются лидерами в области персонализации.</w:t>
            </w:r>
          </w:p>
        </w:tc>
      </w:tr>
    </w:tbl>
    <w:p w14:paraId="6732B8C5" w14:textId="0D3679D8" w:rsidR="004202EF" w:rsidRPr="00AB62E7" w:rsidRDefault="004202EF" w:rsidP="00895132">
      <w:pPr>
        <w:spacing w:line="360" w:lineRule="auto"/>
        <w:ind w:right="266"/>
        <w:rPr>
          <w:sz w:val="20"/>
          <w:szCs w:val="20"/>
          <w:lang w:val="ru-RU" w:eastAsia="ru-RU"/>
        </w:rPr>
      </w:pPr>
    </w:p>
    <w:p w14:paraId="189495D9" w14:textId="33C1483F" w:rsidR="001A7396" w:rsidRPr="00AC2342" w:rsidRDefault="00325CFD" w:rsidP="00895132">
      <w:pPr>
        <w:spacing w:before="240" w:line="360" w:lineRule="auto"/>
        <w:ind w:left="142" w:right="266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Итоговая оценка</w:t>
      </w:r>
      <w:r w:rsidR="000761E6">
        <w:rPr>
          <w:sz w:val="28"/>
          <w:szCs w:val="28"/>
          <w:lang w:val="ru-RU" w:eastAsia="ru-RU"/>
        </w:rPr>
        <w:t xml:space="preserve"> аналогов</w:t>
      </w:r>
      <w:r w:rsidRPr="00AC2342">
        <w:rPr>
          <w:sz w:val="28"/>
          <w:szCs w:val="28"/>
          <w:lang w:val="ru-RU" w:eastAsia="ru-RU"/>
        </w:rPr>
        <w:t>:</w:t>
      </w:r>
    </w:p>
    <w:p w14:paraId="7AFE5508" w14:textId="01801E50" w:rsidR="00325CFD" w:rsidRPr="00AC2342" w:rsidRDefault="00626619" w:rsidP="00895132">
      <w:pPr>
        <w:pStyle w:val="af4"/>
        <w:numPr>
          <w:ilvl w:val="0"/>
          <w:numId w:val="5"/>
        </w:numPr>
        <w:spacing w:line="360" w:lineRule="auto"/>
        <w:ind w:right="266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Кинопоиск = (25×5 + 20×5 + 15×4 + 20×3 + 20×2) / 100 = 4.05</w:t>
      </w:r>
    </w:p>
    <w:p w14:paraId="4EAC93BA" w14:textId="63FC1027" w:rsidR="00325CFD" w:rsidRPr="00AC2342" w:rsidRDefault="00AC2342" w:rsidP="00895132">
      <w:pPr>
        <w:pStyle w:val="af4"/>
        <w:numPr>
          <w:ilvl w:val="0"/>
          <w:numId w:val="5"/>
        </w:numPr>
        <w:spacing w:line="360" w:lineRule="auto"/>
        <w:ind w:right="266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Иви = (25×4 + 20×2 + 15×2 + 20×5 + 20×4) / 100 = 3.60</w:t>
      </w:r>
    </w:p>
    <w:p w14:paraId="5D1360BE" w14:textId="46DE77C1" w:rsidR="00325CFD" w:rsidRPr="00AC2342" w:rsidRDefault="00AC2342" w:rsidP="00895132">
      <w:pPr>
        <w:pStyle w:val="af4"/>
        <w:numPr>
          <w:ilvl w:val="0"/>
          <w:numId w:val="5"/>
        </w:numPr>
        <w:spacing w:line="360" w:lineRule="auto"/>
        <w:ind w:right="266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Окко = (25×3 + 20×2 + 15×2 + 20×5 + 20×5) / 100 = 3.55</w:t>
      </w:r>
    </w:p>
    <w:p w14:paraId="5FA4EEF8" w14:textId="3EB5AFB4" w:rsidR="00AC2342" w:rsidRPr="00AC2342" w:rsidRDefault="00AC2342" w:rsidP="00895132">
      <w:pPr>
        <w:pStyle w:val="af4"/>
        <w:numPr>
          <w:ilvl w:val="0"/>
          <w:numId w:val="5"/>
        </w:numPr>
        <w:spacing w:line="360" w:lineRule="auto"/>
        <w:ind w:right="266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Netflix = (25×4 + 20×1 + 15×1 + 20×5 + 20×5) / 100 = 3.60</w:t>
      </w:r>
    </w:p>
    <w:p w14:paraId="28649DB9" w14:textId="77777777" w:rsidR="00AC2342" w:rsidRPr="00AC2342" w:rsidRDefault="00AC2342" w:rsidP="001824D8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Выводы по результатам анализа аналогов:</w:t>
      </w:r>
    </w:p>
    <w:p w14:paraId="1F24B9F1" w14:textId="76B6A1D6" w:rsidR="00AC2342" w:rsidRPr="00AC2342" w:rsidRDefault="00AC2342" w:rsidP="001824D8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Анализ выявил полярность рынка: платформы делятся на агрегаторы информации (Кинопоиск) и стриминговые сервисы (Иви, Окко, Netflix). Первые предоставляют исчерпывающие данные и социальные функции, но отстают в персонализации и UX. Вторые, наоборот, делают акцент на удобстве потребления </w:t>
      </w:r>
      <w:r w:rsidRPr="00AC2342">
        <w:rPr>
          <w:sz w:val="28"/>
          <w:szCs w:val="28"/>
          <w:lang w:val="ru-RU" w:eastAsia="ru-RU"/>
        </w:rPr>
        <w:lastRenderedPageBreak/>
        <w:t>и умных рекомендациях, жертвуя вовлечением сообщества и открытой системой оценок.</w:t>
      </w:r>
    </w:p>
    <w:p w14:paraId="53621EE5" w14:textId="5038BB0C" w:rsidR="00AC2342" w:rsidRPr="00AC2342" w:rsidRDefault="00AC2342" w:rsidP="001824D8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Для проектируемой системы необходимо взять лучшее из обеих моделей:</w:t>
      </w:r>
    </w:p>
    <w:p w14:paraId="4552169F" w14:textId="02031BEA" w:rsidR="00AC2342" w:rsidRPr="00AC2342" w:rsidRDefault="00AC2342" w:rsidP="001824D8">
      <w:pPr>
        <w:spacing w:line="360" w:lineRule="auto"/>
        <w:ind w:left="142" w:right="266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агрегаторов: Всеобъемлющий каталог и механизмы пользовательской обратной связи (оценки, рецензии).</w:t>
      </w:r>
    </w:p>
    <w:p w14:paraId="2A583823" w14:textId="18CB1863" w:rsidR="00934C9A" w:rsidRDefault="00AC2342" w:rsidP="001824D8">
      <w:pPr>
        <w:spacing w:line="360" w:lineRule="auto"/>
        <w:ind w:left="284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стримингов: Современный, удобный интерфейс и эффективную систему рекомендаций, адаптированную под индивидуальные предпочтения. </w:t>
      </w:r>
      <w:r w:rsidR="00934C9A"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4" w:name="_Toc230554015"/>
      <w:r>
        <w:lastRenderedPageBreak/>
        <w:t>АНАЛИЗ ПРЕДМЕТНОЙ ОБЛАСТИ</w:t>
      </w:r>
      <w:bookmarkEnd w:id="14"/>
    </w:p>
    <w:p w14:paraId="2456BCC6" w14:textId="5A557F60" w:rsidR="00066D30" w:rsidRDefault="00066D30" w:rsidP="00066D30">
      <w:pPr>
        <w:pStyle w:val="2"/>
      </w:pPr>
      <w:bookmarkStart w:id="15" w:name="_Toc230554016"/>
      <w:r>
        <w:t>Описание</w:t>
      </w:r>
      <w:bookmarkEnd w:id="15"/>
    </w:p>
    <w:p w14:paraId="62BDE2BF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До внедрения системы пользователи сталкиваются с проблемой информационной перегрузки при выборе фильмов и сериалов. Процесс носит хаотичный и неэффективный характер: зритель вынужден самостоятельно переключаться между несколькими платформами (стриминговые сервисы, агрегаторы, социальные сети), чтобы составить представление о контенте, собрать мнения и принять решение. История просмотров и личные оценки не систематизированы и часто теряются. Рекомендации носят общий характер и не учитывают глубинные предпочтения конкретного человека. </w:t>
      </w:r>
    </w:p>
    <w:p w14:paraId="7820B1D0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Перечень документов, имеющих отношение к процессу, включает в первую очередь пользовательские соглашения крупных агрегаторов (например, Кинопоиск) и общие нормы закона об авторском праве, регулирующие использование метаданных. </w:t>
      </w:r>
    </w:p>
    <w:p w14:paraId="0C99616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Краткая характеристика бизнес-процесса до автоматизации: неструктурированный поиск → сбор и сравнение фрагментарной информации из разных источников → субъективное и часто компромиссное решение → просмотр → утеря опыта (оценки и мнения не фиксируются для будущего использования). </w:t>
      </w:r>
    </w:p>
    <w:p w14:paraId="57871F32" w14:textId="1BD2072D" w:rsidR="008F3534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>Необходимость реализации программной системы обусловлена потребностью кардинально повысить эффективность этого процесса. Система устранит ключевые боли: сократит время выбора за счёт агрегации данных и интеллектуального поиска, обеспечит персонализацию рекомендаций на основе накопленных предпочтений, предоставит пользователю единое пространство для учёта своего кинематографического опыта и социального взаимодействия вокруг контента. Это превратит утомительный поиск в удобный и персонализированный сервис.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36A05F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7573AC8B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6" w:name="_Toc230554017"/>
      <w:r>
        <w:lastRenderedPageBreak/>
        <w:t>Словарь</w:t>
      </w:r>
      <w:bookmarkEnd w:id="16"/>
    </w:p>
    <w:p w14:paraId="616E8CF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Пользователь </w:t>
      </w:r>
      <w:r w:rsidRPr="00E641C8">
        <w:rPr>
          <w:sz w:val="28"/>
          <w:szCs w:val="28"/>
          <w:lang w:val="ru-RU"/>
        </w:rPr>
        <w:t>- Учетная запись человека, использующего систему. Может создавать подборки, оставлять оценки и рецензии</w:t>
      </w:r>
    </w:p>
    <w:p w14:paraId="69220284" w14:textId="77777777" w:rsidR="00E641C8" w:rsidRPr="00E641C8" w:rsidRDefault="00E641C8" w:rsidP="00E641C8">
      <w:pPr>
        <w:spacing w:line="360" w:lineRule="auto"/>
        <w:rPr>
          <w:sz w:val="28"/>
          <w:szCs w:val="28"/>
          <w:lang w:val="ru-RU"/>
        </w:rPr>
      </w:pPr>
    </w:p>
    <w:p w14:paraId="58C783A7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Контент</w:t>
      </w:r>
      <w:r w:rsidRPr="00E641C8">
        <w:rPr>
          <w:sz w:val="28"/>
          <w:szCs w:val="28"/>
          <w:lang w:val="ru-RU"/>
        </w:rPr>
        <w:t xml:space="preserve"> - Общее название для фильмов и сериалов в системе. Содержит основную информацию (название, описание, год)</w:t>
      </w:r>
    </w:p>
    <w:p w14:paraId="7912879D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56E98C1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Фильм</w:t>
      </w:r>
      <w:r w:rsidRPr="00E641C8">
        <w:rPr>
          <w:sz w:val="28"/>
          <w:szCs w:val="28"/>
          <w:lang w:val="ru-RU"/>
        </w:rPr>
        <w:t xml:space="preserve"> - Единица киноконтента, представляющая собой законченное произведение</w:t>
      </w:r>
    </w:p>
    <w:p w14:paraId="58B04A83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E275C9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Сериал </w:t>
      </w:r>
      <w:r w:rsidRPr="00E641C8">
        <w:rPr>
          <w:sz w:val="28"/>
          <w:szCs w:val="28"/>
          <w:lang w:val="ru-RU"/>
        </w:rPr>
        <w:t>- Многосерийный киноконтент, состоящий из сезонов и эпизодов</w:t>
      </w:r>
    </w:p>
    <w:p w14:paraId="4718780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10C29186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Подборка </w:t>
      </w:r>
      <w:r w:rsidRPr="00E641C8">
        <w:rPr>
          <w:sz w:val="28"/>
          <w:szCs w:val="28"/>
          <w:lang w:val="ru-RU"/>
        </w:rPr>
        <w:t xml:space="preserve">- Коллекция фильмов и сериалов, созданная пользователем или системой. </w:t>
      </w:r>
      <w:r w:rsidRPr="003A6A58">
        <w:rPr>
          <w:sz w:val="28"/>
          <w:szCs w:val="28"/>
          <w:lang w:val="ru-RU"/>
        </w:rPr>
        <w:t>Имеет тематическое название и описание</w:t>
      </w:r>
    </w:p>
    <w:p w14:paraId="13556C6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4F2C0055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Оценка - </w:t>
      </w:r>
      <w:r w:rsidRPr="00E641C8">
        <w:rPr>
          <w:sz w:val="28"/>
          <w:szCs w:val="28"/>
          <w:lang w:val="ru-RU"/>
        </w:rPr>
        <w:t>Числовое значение (например, от 1 до 5), которое пользователь ставит контенту для выражения своего мнения</w:t>
      </w:r>
    </w:p>
    <w:p w14:paraId="6615AC1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68771DA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Рецензия </w:t>
      </w:r>
      <w:r w:rsidRPr="00E641C8">
        <w:rPr>
          <w:sz w:val="28"/>
          <w:szCs w:val="28"/>
          <w:lang w:val="ru-RU"/>
        </w:rPr>
        <w:t>- Развернутый текстовый отзыв пользователя о конкретном фильме или сериале. Содержит анализ и личное мнение</w:t>
      </w:r>
    </w:p>
    <w:p w14:paraId="3CB99E2F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37F636F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BA8271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Комментарий </w:t>
      </w:r>
      <w:r w:rsidRPr="00E641C8">
        <w:rPr>
          <w:sz w:val="28"/>
          <w:szCs w:val="28"/>
          <w:lang w:val="ru-RU"/>
        </w:rPr>
        <w:t>- Короткое текстовое сообщение, которое пользователь может оставить к рецензии или контенту</w:t>
      </w:r>
    </w:p>
    <w:p w14:paraId="7CF019A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22162C5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Тег </w:t>
      </w:r>
      <w:r w:rsidRPr="00E641C8">
        <w:rPr>
          <w:sz w:val="28"/>
          <w:szCs w:val="28"/>
          <w:lang w:val="ru-RU"/>
        </w:rPr>
        <w:t>- Ключевое слово или метка для категоризации контента по темам, жанрам или особенностям</w:t>
      </w:r>
    </w:p>
    <w:p w14:paraId="429AF8E8" w14:textId="77777777" w:rsidR="005951B2" w:rsidRDefault="005951B2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31538A1B" w14:textId="77777777" w:rsidR="00E641C8" w:rsidRPr="005F2B69" w:rsidRDefault="00E641C8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7" w:name="_Toc230554018"/>
      <w:r>
        <w:lastRenderedPageBreak/>
        <w:t>Пользователи системы и роли</w:t>
      </w:r>
      <w:bookmarkEnd w:id="17"/>
    </w:p>
    <w:p w14:paraId="178DFA76" w14:textId="77777777" w:rsidR="00E641C8" w:rsidRPr="00E641C8" w:rsidRDefault="00E641C8" w:rsidP="00E641C8">
      <w:pPr>
        <w:rPr>
          <w:lang w:val="ru-RU" w:eastAsia="ru-RU"/>
        </w:rPr>
      </w:pPr>
    </w:p>
    <w:p w14:paraId="29A92152" w14:textId="77777777" w:rsidR="00E641C8" w:rsidRPr="00E641C8" w:rsidRDefault="00E641C8" w:rsidP="00D56971">
      <w:pPr>
        <w:pStyle w:val="af4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Гость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(неавторизованный пользователь)</w:t>
      </w:r>
    </w:p>
    <w:p w14:paraId="5870085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r w:rsidRPr="00E641C8">
        <w:rPr>
          <w:sz w:val="28"/>
          <w:szCs w:val="28"/>
        </w:rPr>
        <w:t>Права и возможности:</w:t>
      </w:r>
    </w:p>
    <w:p w14:paraId="5CFD3C0F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каталога фильмов и сериалов</w:t>
      </w:r>
    </w:p>
    <w:p w14:paraId="79F603B5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Поиск контента по названию, жанру, актёрам</w:t>
      </w:r>
    </w:p>
    <w:p w14:paraId="6DF9250C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основной информации о контенте</w:t>
      </w:r>
    </w:p>
    <w:p w14:paraId="0A0F2597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рейтингов и рецензий</w:t>
      </w:r>
    </w:p>
    <w:p w14:paraId="0221B873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1C8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62ADB5CB" w14:textId="77777777" w:rsidR="00E641C8" w:rsidRPr="00E641C8" w:rsidRDefault="00E641C8" w:rsidP="00D56971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Пользователь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(авторизованный)</w:t>
      </w:r>
    </w:p>
    <w:p w14:paraId="3D24186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r w:rsidRPr="00E641C8">
        <w:rPr>
          <w:sz w:val="28"/>
          <w:szCs w:val="28"/>
        </w:rPr>
        <w:t>Права и возможности:</w:t>
      </w:r>
    </w:p>
    <w:p w14:paraId="2CC9B264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гостя</w:t>
      </w:r>
    </w:p>
    <w:p w14:paraId="50CD60EC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Создание и управление персональными подборками</w:t>
      </w:r>
    </w:p>
    <w:p w14:paraId="720C1938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Оставление оценок контенту</w:t>
      </w:r>
    </w:p>
    <w:p w14:paraId="5530713A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Написание рецензий и комментариев</w:t>
      </w:r>
    </w:p>
    <w:p w14:paraId="3E74AFE3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персонализированных рекомендаций</w:t>
      </w:r>
    </w:p>
    <w:p w14:paraId="2F6234D4" w14:textId="6282CD0E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Редактирование своего профиля</w:t>
      </w:r>
    </w:p>
    <w:p w14:paraId="65917C09" w14:textId="77777777" w:rsidR="00E641C8" w:rsidRPr="00E641C8" w:rsidRDefault="00E641C8" w:rsidP="00D56971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Администратор</w:t>
      </w:r>
    </w:p>
    <w:p w14:paraId="1950490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r w:rsidRPr="00E641C8">
        <w:rPr>
          <w:sz w:val="28"/>
          <w:szCs w:val="28"/>
        </w:rPr>
        <w:t>Права и возможности:</w:t>
      </w:r>
    </w:p>
    <w:p w14:paraId="380D55C6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пользователя</w:t>
      </w:r>
    </w:p>
    <w:p w14:paraId="72A05F6C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Полное управление каталогом контента</w:t>
      </w:r>
    </w:p>
    <w:p w14:paraId="0D79B1EA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Добавление и редактирование фильмов/сериалов</w:t>
      </w:r>
    </w:p>
    <w:p w14:paraId="10AB2545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Модерация пользовательского контента (рецензии, комментарии)</w:t>
      </w:r>
    </w:p>
    <w:p w14:paraId="10C17194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тегами и категориями</w:t>
      </w:r>
    </w:p>
    <w:p w14:paraId="682F065E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Настройка системы рекомендаций</w:t>
      </w:r>
    </w:p>
    <w:p w14:paraId="6F14288D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системной аналитики</w:t>
      </w:r>
    </w:p>
    <w:p w14:paraId="73649258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всеми пользователями системы</w:t>
      </w:r>
    </w:p>
    <w:p w14:paraId="744F342D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1C8">
        <w:rPr>
          <w:rFonts w:ascii="Times New Roman" w:hAnsi="Times New Roman" w:cs="Times New Roman"/>
          <w:sz w:val="28"/>
          <w:szCs w:val="28"/>
          <w:lang w:val="en-US"/>
        </w:rPr>
        <w:t>Блокировка пользователей за нарушения</w:t>
      </w:r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20592931" w14:textId="77777777" w:rsidR="00E641C8" w:rsidRDefault="00E641C8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0C8B93C3" w:rsidR="002E3E20" w:rsidRDefault="00977719" w:rsidP="002E3E20">
      <w:pPr>
        <w:pStyle w:val="2"/>
      </w:pPr>
      <w:bookmarkStart w:id="18" w:name="_Toc230554019"/>
      <w:r>
        <w:t>Описание п</w:t>
      </w:r>
      <w:r w:rsidR="002E3E20">
        <w:t>рецедент</w:t>
      </w:r>
      <w:r>
        <w:t>ов</w:t>
      </w:r>
      <w:bookmarkEnd w:id="18"/>
    </w:p>
    <w:p w14:paraId="0CC42A5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</w:rPr>
      </w:pPr>
      <w:r w:rsidRPr="00977719">
        <w:rPr>
          <w:sz w:val="28"/>
          <w:szCs w:val="28"/>
        </w:rPr>
        <w:t xml:space="preserve">A. </w:t>
      </w:r>
      <w:r w:rsidRPr="00977719">
        <w:rPr>
          <w:b/>
          <w:sz w:val="28"/>
          <w:szCs w:val="28"/>
        </w:rPr>
        <w:t>Название</w:t>
      </w:r>
      <w:r w:rsidRPr="00977719">
        <w:rPr>
          <w:sz w:val="28"/>
          <w:szCs w:val="28"/>
        </w:rPr>
        <w:t>: «Поиск контента»</w:t>
      </w:r>
    </w:p>
    <w:p w14:paraId="5C989A60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находится в системе. В каталоге имеется контент (фильмы/сериалы).</w:t>
      </w:r>
    </w:p>
    <w:p w14:paraId="6567481D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Пользователь, Гость.</w:t>
      </w:r>
    </w:p>
    <w:p w14:paraId="46466850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161C8E7F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вводит поисковый запрос (название, жанр, актёр) в поисковую строку.</w:t>
      </w:r>
    </w:p>
    <w:p w14:paraId="609351E9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контента, соответствующего запросу.</w:t>
      </w:r>
    </w:p>
    <w:p w14:paraId="0EBA4531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список найденного контента с основной информацией (постер, название, год, рейтинг).</w:t>
      </w:r>
    </w:p>
    <w:p w14:paraId="1AFD31B5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просматривает результаты поиска.</w:t>
      </w:r>
    </w:p>
    <w:p w14:paraId="7E68BC79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не найден</w:t>
      </w:r>
    </w:p>
    <w:p w14:paraId="1313785A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контент не найден, система показывает сообщение: "По вашему запросу ничего не найдено".</w:t>
      </w:r>
    </w:p>
    <w:p w14:paraId="6CFCDB0D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предлагает изменить параметры поиска.</w:t>
      </w:r>
    </w:p>
    <w:p w14:paraId="3B6C7111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Расширенный поиск</w:t>
      </w:r>
    </w:p>
    <w:p w14:paraId="4A3A700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использует фильтры (год, жанр, рейтинг) для уточнения результатов.</w:t>
      </w:r>
    </w:p>
    <w:p w14:paraId="3EE8374C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список контента согласно выбранным фильтрам.</w:t>
      </w:r>
    </w:p>
    <w:p w14:paraId="6D9E4363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Пользователь получил список контента, соответствующего поисковому запросу.</w:t>
      </w:r>
    </w:p>
    <w:p w14:paraId="6B8C1291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</w:p>
    <w:p w14:paraId="77B12A33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B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«Создание подборки»</w:t>
      </w:r>
    </w:p>
    <w:p w14:paraId="62ACEB86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 в системе.</w:t>
      </w:r>
    </w:p>
    <w:p w14:paraId="1ED45D68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54101D92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094B4C20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в раздел «Мои подборки».</w:t>
      </w:r>
    </w:p>
    <w:p w14:paraId="28B41230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«Создать подборку».</w:t>
      </w:r>
    </w:p>
    <w:p w14:paraId="1F2A7582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Система отображает форму для создания подборки (название, описание, обложка).</w:t>
      </w:r>
    </w:p>
    <w:p w14:paraId="3AEACD4D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данные и сохраняет подборку.</w:t>
      </w:r>
    </w:p>
    <w:p w14:paraId="5CD2CAFA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обязательные поля (название).</w:t>
      </w:r>
    </w:p>
    <w:p w14:paraId="1DC1C80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создаёт подборку и связывает её с пользователем.</w:t>
      </w:r>
    </w:p>
    <w:p w14:paraId="2E230A36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Не заполнено название</w:t>
      </w:r>
    </w:p>
    <w:p w14:paraId="114B7B68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название не заполнено, система показывает сообщение об ошибке.</w:t>
      </w:r>
    </w:p>
    <w:p w14:paraId="17CA0AB1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название и повторяет сохранение.</w:t>
      </w:r>
    </w:p>
    <w:p w14:paraId="3D08EDD6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Добавление контента в подборку</w:t>
      </w:r>
    </w:p>
    <w:p w14:paraId="1A98F3CD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выбирает контент из каталога и добавляет в подборку.</w:t>
      </w:r>
    </w:p>
    <w:p w14:paraId="78CDB6C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состав подборки.</w:t>
      </w:r>
    </w:p>
    <w:p w14:paraId="06E97F5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В системе создана новая подборка, связанная с пользователем.</w:t>
      </w:r>
    </w:p>
    <w:p w14:paraId="46C78D2A" w14:textId="77777777" w:rsidR="00977719" w:rsidRPr="00977719" w:rsidRDefault="00977719" w:rsidP="001824D8">
      <w:pPr>
        <w:spacing w:line="360" w:lineRule="auto"/>
        <w:ind w:left="284" w:right="265" w:firstLine="567"/>
        <w:rPr>
          <w:b/>
          <w:sz w:val="28"/>
          <w:szCs w:val="28"/>
          <w:lang w:val="ru-RU"/>
        </w:rPr>
      </w:pPr>
    </w:p>
    <w:p w14:paraId="707F6C8E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C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«Написание рецензии»</w:t>
      </w:r>
    </w:p>
    <w:p w14:paraId="63747DC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аутентифицирован. Контент (фильм/сериал) существует в системе.</w:t>
      </w:r>
    </w:p>
    <w:p w14:paraId="070AB87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4153F118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4C54F837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на страницу контента.</w:t>
      </w:r>
    </w:p>
    <w:p w14:paraId="72C32F4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«Написать рецензию».</w:t>
      </w:r>
    </w:p>
    <w:p w14:paraId="44FA3DDE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редактор рецензии (заголовок, текст, оценка).</w:t>
      </w:r>
    </w:p>
    <w:p w14:paraId="4F243D99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и отправляет рецензию.</w:t>
      </w:r>
    </w:p>
    <w:p w14:paraId="3C5BE927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текста рецензии.</w:t>
      </w:r>
    </w:p>
    <w:p w14:paraId="2D0C5D7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сохраняет рецензию и связывает с контентом и пользователем.</w:t>
      </w:r>
    </w:p>
    <w:p w14:paraId="4E69EE47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Текст рецензии отсутствует</w:t>
      </w:r>
    </w:p>
    <w:p w14:paraId="50E6EA0A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текст рецензии пуст, система показывает сообщение об ошибке.</w:t>
      </w:r>
    </w:p>
    <w:p w14:paraId="45AD701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текст и повторяет отправку.</w:t>
      </w:r>
    </w:p>
    <w:p w14:paraId="29B17F11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Модерация рецензии</w:t>
      </w:r>
    </w:p>
    <w:p w14:paraId="196473D0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Система помечает рецензию как «На модерации».</w:t>
      </w:r>
    </w:p>
    <w:p w14:paraId="3DBBB4BA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и публикует рецензию.</w:t>
      </w:r>
    </w:p>
    <w:p w14:paraId="651105F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Рецензия создана и связана с контентом и пользователем.</w:t>
      </w:r>
    </w:p>
    <w:p w14:paraId="591E5F4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</w:p>
    <w:p w14:paraId="7D3AB189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D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«Модерация пользовательского контента»</w:t>
      </w:r>
    </w:p>
    <w:p w14:paraId="4FB9C72F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 в системе и имеет роль "Администратор". В системе есть непромодерированные рецензии или комментарии.</w:t>
      </w:r>
    </w:p>
    <w:p w14:paraId="251B3E00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Администратор.</w:t>
      </w:r>
    </w:p>
    <w:p w14:paraId="21265D5E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57D8B10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переходит в панель модерации.</w:t>
      </w:r>
    </w:p>
    <w:p w14:paraId="2F0CE14B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очередь контента на модерацию (рецензии и комментарии).</w:t>
      </w:r>
    </w:p>
    <w:p w14:paraId="1C2BBC1C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элемент контента для проверки.</w:t>
      </w:r>
    </w:p>
    <w:p w14:paraId="54DC4B0C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полное содержание рецензии/комментария, информацию об авторе и контенте, к которому оставлен отзыв.</w:t>
      </w:r>
    </w:p>
    <w:p w14:paraId="2237F323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контент на соответствие правилам платформы.</w:t>
      </w:r>
    </w:p>
    <w:p w14:paraId="57774F25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принимает решение: одобрить или отклонить контент.</w:t>
      </w:r>
    </w:p>
    <w:p w14:paraId="17241895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применяет решение и обновляет статус контента.</w:t>
      </w:r>
    </w:p>
    <w:p w14:paraId="5ECFD34F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отклонен</w:t>
      </w:r>
    </w:p>
    <w:p w14:paraId="65EA6CF7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отклоняет контент, система запрашивает причину отклонения.</w:t>
      </w:r>
    </w:p>
    <w:p w14:paraId="6D6335D1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причину из списка или вводит произвольную.</w:t>
      </w:r>
    </w:p>
    <w:p w14:paraId="121476F5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уведомляет автора о отклонении его контента с указанием причины.</w:t>
      </w:r>
    </w:p>
    <w:p w14:paraId="36245B5D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Контент помечается как отклоненный и скрывается из публичного доступа.</w:t>
      </w:r>
    </w:p>
    <w:p w14:paraId="2BD1C7C4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Контент одобрен</w:t>
      </w:r>
    </w:p>
    <w:p w14:paraId="29E980E6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одобряет контент, система помечает его как проверенный.</w:t>
      </w:r>
    </w:p>
    <w:p w14:paraId="7E02B119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Контент становится публично доступным (если не был доступен ранее).</w:t>
      </w:r>
    </w:p>
    <w:p w14:paraId="4850F91A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3</w:t>
      </w:r>
      <w:r w:rsidRPr="00977719">
        <w:rPr>
          <w:sz w:val="28"/>
          <w:szCs w:val="28"/>
          <w:lang w:val="ru-RU"/>
        </w:rPr>
        <w:t>: Блокировка пользователя</w:t>
      </w:r>
    </w:p>
    <w:p w14:paraId="65713F5F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При обнаружении грубых или систематических нарушений администратор может нажать «Заблокировать пользователя».</w:t>
      </w:r>
    </w:p>
    <w:p w14:paraId="4499130D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перенаправляет администратора на сценарий блокировки пользователя.</w:t>
      </w:r>
    </w:p>
    <w:p w14:paraId="3F7CB702" w14:textId="77777777" w:rsidR="00977719" w:rsidRPr="00977719" w:rsidRDefault="00977719" w:rsidP="001824D8">
      <w:pPr>
        <w:spacing w:line="360" w:lineRule="auto"/>
        <w:ind w:left="284" w:right="265" w:firstLine="567"/>
        <w:rPr>
          <w:sz w:val="28"/>
          <w:szCs w:val="28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 xml:space="preserve">: Статус пользовательского контента (рецензии/комментария) изменен в соответствии с решением администратора. </w:t>
      </w:r>
      <w:r w:rsidRPr="00977719">
        <w:rPr>
          <w:sz w:val="28"/>
          <w:szCs w:val="28"/>
        </w:rPr>
        <w:t>При необходимости автор уведомлен о действиях модерации.</w:t>
      </w:r>
    </w:p>
    <w:p w14:paraId="250C1C7D" w14:textId="15B02460" w:rsidR="002E3E20" w:rsidRP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0973F9AA" w14:textId="11779D31" w:rsidR="002E3E20" w:rsidRDefault="008A7F7C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 w:rsidRPr="00D16131">
        <w:rPr>
          <w:noProof/>
          <w:sz w:val="32"/>
          <w:szCs w:val="32"/>
          <w:lang w:val="ru-RU" w:eastAsia="ru-RU"/>
        </w:rPr>
        <w:drawing>
          <wp:inline distT="0" distB="0" distL="0" distR="0" wp14:anchorId="34D615DA" wp14:editId="6C5ACF39">
            <wp:extent cx="6208433" cy="347472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2040" cy="34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17618E0" w14:textId="77777777" w:rsidR="001824D8" w:rsidRDefault="001824D8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AA51521" w14:textId="77777777" w:rsidR="001824D8" w:rsidRDefault="001824D8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A285EF7" w14:textId="77777777" w:rsidR="001824D8" w:rsidRDefault="001824D8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9D00A9D" w14:textId="77777777" w:rsidR="001824D8" w:rsidRDefault="001824D8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7D33FD8D" w14:textId="77777777" w:rsidR="001824D8" w:rsidRPr="00DD6511" w:rsidRDefault="001824D8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9" w:name="_Toc230554020"/>
      <w:r>
        <w:lastRenderedPageBreak/>
        <w:t>Описание сущностей</w:t>
      </w:r>
      <w:bookmarkEnd w:id="19"/>
    </w:p>
    <w:p w14:paraId="1822AF3B" w14:textId="37EF6AF7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7B1AAFF9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 w:rsidR="0039755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6A21A45E" w:rsidR="009B23AA" w:rsidRPr="0039755D" w:rsidRDefault="00032912" w:rsidP="009B23AA">
      <w:pPr>
        <w:spacing w:line="360" w:lineRule="auto"/>
        <w:ind w:left="142" w:right="266"/>
        <w:jc w:val="center"/>
        <w:rPr>
          <w:lang w:val="ru-RU"/>
        </w:rPr>
      </w:pPr>
      <w:r w:rsidRPr="00032912">
        <w:rPr>
          <w:noProof/>
          <w:lang w:val="ru-RU" w:eastAsia="ru-RU"/>
        </w:rPr>
        <w:drawing>
          <wp:inline distT="0" distB="0" distL="0" distR="0" wp14:anchorId="27ABA6FB" wp14:editId="7F31B62F">
            <wp:extent cx="6152515" cy="55626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971E13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7719801E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На диаграмме состояний показан полный жизненный цикл контента в системе</w:t>
      </w:r>
    </w:p>
    <w:p w14:paraId="285501BA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Описание состояний контента:</w:t>
      </w:r>
    </w:p>
    <w:p w14:paraId="602FF5BD" w14:textId="470E701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 обработке</w:t>
      </w:r>
      <w:r w:rsidRPr="00971E13">
        <w:rPr>
          <w:rFonts w:ascii="Times New Roman" w:hAnsi="Times New Roman" w:cs="Times New Roman"/>
          <w:sz w:val="28"/>
          <w:szCs w:val="28"/>
        </w:rPr>
        <w:t>- контент добавлен в систему, но не отправлен на публикацию</w:t>
      </w:r>
    </w:p>
    <w:p w14:paraId="2AF34434" w14:textId="5B0AC40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Модерируется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проверяется администратором на соответствие правилам</w:t>
      </w:r>
    </w:p>
    <w:p w14:paraId="518C51FC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t>Опубликован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одобрен и доступен всем пользователям</w:t>
      </w:r>
    </w:p>
    <w:p w14:paraId="0F321B40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t>Отклонен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не прошел модерацию и не будет опубликован</w:t>
      </w:r>
    </w:p>
    <w:p w14:paraId="104C0C8B" w14:textId="5B681CBC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71E13">
        <w:rPr>
          <w:rFonts w:ascii="Times New Roman" w:hAnsi="Times New Roman" w:cs="Times New Roman"/>
          <w:b/>
          <w:sz w:val="28"/>
          <w:szCs w:val="28"/>
        </w:rPr>
        <w:t>крыт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временно недоступен из-за жалоб пользователей</w:t>
      </w:r>
    </w:p>
    <w:p w14:paraId="5089DD01" w14:textId="0A6E08FB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971E13">
        <w:rPr>
          <w:rFonts w:ascii="Times New Roman" w:hAnsi="Times New Roman" w:cs="Times New Roman"/>
          <w:b/>
          <w:sz w:val="28"/>
          <w:szCs w:val="28"/>
        </w:rPr>
        <w:t>дален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окончательно удален из системы</w:t>
      </w:r>
    </w:p>
    <w:p w14:paraId="08B83689" w14:textId="77777777" w:rsidR="00971E13" w:rsidRPr="002E3E20" w:rsidRDefault="00971E13" w:rsidP="00971E13">
      <w:pPr>
        <w:pStyle w:val="af4"/>
        <w:spacing w:after="0" w:line="360" w:lineRule="auto"/>
        <w:ind w:left="851" w:right="266"/>
        <w:contextualSpacing w:val="0"/>
        <w:jc w:val="both"/>
        <w:rPr>
          <w:sz w:val="28"/>
          <w:szCs w:val="28"/>
        </w:rPr>
      </w:pPr>
    </w:p>
    <w:p w14:paraId="6D396B23" w14:textId="3E22DF7D" w:rsidR="00E61C01" w:rsidRDefault="00971E13" w:rsidP="00B31764">
      <w:pPr>
        <w:tabs>
          <w:tab w:val="left" w:pos="10065"/>
        </w:tabs>
        <w:spacing w:line="360" w:lineRule="auto"/>
        <w:ind w:left="142" w:right="265"/>
        <w:jc w:val="center"/>
      </w:pPr>
      <w:r w:rsidRPr="00971E13">
        <w:rPr>
          <w:noProof/>
          <w:lang w:val="ru-RU" w:eastAsia="ru-RU"/>
        </w:rPr>
        <w:drawing>
          <wp:inline distT="0" distB="0" distL="0" distR="0" wp14:anchorId="5AE48C8F" wp14:editId="0CF1351A">
            <wp:extent cx="6152515" cy="5709285"/>
            <wp:effectExtent l="0" t="0" r="63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67F9" w14:textId="739C4BC1" w:rsidR="00344490" w:rsidRDefault="00971E13" w:rsidP="001824D8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 w:rsidRPr="00971E13">
        <w:rPr>
          <w:sz w:val="28"/>
          <w:szCs w:val="28"/>
          <w:lang w:val="ru-RU"/>
        </w:rPr>
        <w:t>Рисунок 3. Диаграмма состояний контент.</w:t>
      </w:r>
    </w:p>
    <w:p w14:paraId="014F1EFC" w14:textId="77777777" w:rsidR="00344490" w:rsidRPr="00344490" w:rsidRDefault="00344490" w:rsidP="00D56971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right="266"/>
        <w:rPr>
          <w:rFonts w:ascii="Times New Roman" w:hAnsi="Times New Roman" w:cs="Times New Roman"/>
          <w:sz w:val="28"/>
          <w:szCs w:val="28"/>
        </w:rPr>
      </w:pPr>
      <w:r w:rsidRPr="00344490">
        <w:rPr>
          <w:rFonts w:ascii="Times New Roman" w:hAnsi="Times New Roman" w:cs="Times New Roman"/>
          <w:sz w:val="28"/>
          <w:szCs w:val="28"/>
        </w:rPr>
        <w:lastRenderedPageBreak/>
        <w:t>Диаграмма состояний отображает жизненный цикл рецензии от создания до модерации и возможного удаления</w:t>
      </w:r>
    </w:p>
    <w:p w14:paraId="536447E4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sz w:val="28"/>
          <w:szCs w:val="28"/>
          <w:lang w:val="ru-RU"/>
        </w:rPr>
        <w:t>Описание состояний рецензии:</w:t>
      </w:r>
    </w:p>
    <w:p w14:paraId="4926E553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Черновик</w:t>
      </w:r>
      <w:r w:rsidRPr="00344490">
        <w:rPr>
          <w:sz w:val="28"/>
          <w:szCs w:val="28"/>
          <w:lang w:val="ru-RU"/>
        </w:rPr>
        <w:t xml:space="preserve"> - рецензия написана, но не опубликована</w:t>
      </w:r>
    </w:p>
    <w:p w14:paraId="74386AE1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Опубликована</w:t>
      </w:r>
      <w:r w:rsidRPr="00344490">
        <w:rPr>
          <w:sz w:val="28"/>
          <w:szCs w:val="28"/>
          <w:lang w:val="ru-RU"/>
        </w:rPr>
        <w:t xml:space="preserve"> - рецензия доступна для просмотра всем пользователям</w:t>
      </w:r>
    </w:p>
    <w:p w14:paraId="33692FC0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На проверке</w:t>
      </w:r>
      <w:r w:rsidRPr="00344490">
        <w:rPr>
          <w:sz w:val="28"/>
          <w:szCs w:val="28"/>
          <w:lang w:val="ru-RU"/>
        </w:rPr>
        <w:t xml:space="preserve"> - рецензия проверяется модератором по жалобам пользователей</w:t>
      </w:r>
    </w:p>
    <w:p w14:paraId="6559B5E2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Удалена</w:t>
      </w:r>
      <w:r w:rsidRPr="00344490">
        <w:rPr>
          <w:sz w:val="28"/>
          <w:szCs w:val="28"/>
          <w:lang w:val="ru-RU"/>
        </w:rPr>
        <w:t xml:space="preserve"> - рецензия окончательно удалена из системы</w:t>
      </w:r>
    </w:p>
    <w:p w14:paraId="38A8C22E" w14:textId="77777777" w:rsidR="00344490" w:rsidRPr="00971E13" w:rsidRDefault="00344490" w:rsidP="00344490">
      <w:pPr>
        <w:spacing w:line="360" w:lineRule="auto"/>
        <w:ind w:left="142" w:right="266"/>
        <w:rPr>
          <w:sz w:val="28"/>
          <w:szCs w:val="28"/>
          <w:lang w:val="ru-RU"/>
        </w:rPr>
      </w:pPr>
    </w:p>
    <w:p w14:paraId="1C60BE06" w14:textId="6FE86D6A" w:rsidR="0076287E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2BA6289" wp14:editId="0362F252">
            <wp:extent cx="5940425" cy="4664710"/>
            <wp:effectExtent l="0" t="0" r="3175" b="254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2BE" w14:textId="77777777" w:rsidR="00344490" w:rsidRDefault="00344490" w:rsidP="00344490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Диаграмма состояний рецензия.</w:t>
      </w:r>
    </w:p>
    <w:p w14:paraId="6D0CFEE9" w14:textId="23D3529B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54F6804C" w14:textId="77777777" w:rsidR="00E2356B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9697D47" w14:textId="77777777" w:rsidR="00344490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EF7C058" w14:textId="77777777" w:rsidR="00344490" w:rsidRPr="009B23AA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20" w:name="_Toc230554021"/>
      <w:r>
        <w:lastRenderedPageBreak/>
        <w:t>Анализ бизнес-процессов</w:t>
      </w:r>
      <w:bookmarkEnd w:id="20"/>
    </w:p>
    <w:p w14:paraId="664A3242" w14:textId="6446F447" w:rsidR="00146374" w:rsidRPr="002E3E20" w:rsidRDefault="00146374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4C46D08" w14:textId="0469CC70" w:rsidR="00581B6F" w:rsidRP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Процесс преобразует входные данные (поисковые запросы, история просмотров, оценки пользователей, информация о фильмах) в выходные результаты (результаты поиска, персонализированные рекомендации, тематические подборки) через пять последовательных этапов:</w:t>
      </w:r>
    </w:p>
    <w:p w14:paraId="353DE16E" w14:textId="4E9469A4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Взаимодействовать с пользователем </w:t>
      </w:r>
      <w:r w:rsidR="001824D8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приём и анализ запроса, сбор контекста и предпочтений</w:t>
      </w:r>
    </w:p>
    <w:p w14:paraId="28FC2CFA" w14:textId="20F1C46A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Управлять контентом </w:t>
      </w:r>
      <w:r w:rsidR="001824D8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верификация, обновление и поддержание каталога фильмов и сериалов</w:t>
      </w:r>
    </w:p>
    <w:p w14:paraId="208E9AAD" w14:textId="4F49FFE4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Искать и подбирать фильмы </w:t>
      </w:r>
      <w:r w:rsidR="001824D8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обработка запроса и формирование первичных результатов поиска</w:t>
      </w:r>
    </w:p>
    <w:p w14:paraId="7305BAC0" w14:textId="1C4E38D8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Обрабатывать </w:t>
      </w:r>
      <w:proofErr w:type="gramStart"/>
      <w:r w:rsidRPr="00581B6F">
        <w:rPr>
          <w:rFonts w:ascii="Times New Roman" w:hAnsi="Times New Roman" w:cs="Times New Roman"/>
          <w:sz w:val="28"/>
          <w:szCs w:val="28"/>
        </w:rPr>
        <w:t>пользовательский</w:t>
      </w:r>
      <w:proofErr w:type="gramEnd"/>
      <w:r w:rsidRPr="00581B6F">
        <w:rPr>
          <w:rFonts w:ascii="Times New Roman" w:hAnsi="Times New Roman" w:cs="Times New Roman"/>
          <w:sz w:val="28"/>
          <w:szCs w:val="28"/>
        </w:rPr>
        <w:t xml:space="preserve"> контент </w:t>
      </w:r>
      <w:r w:rsidR="001824D8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модерация рецензий, комментариев и оценок</w:t>
      </w:r>
    </w:p>
    <w:p w14:paraId="7B534A0F" w14:textId="6C90324F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Формировать финальную выдачу </w:t>
      </w:r>
      <w:r w:rsidR="001824D8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интеграция результатов поиска, рекомендаций и проверенных отзывов</w:t>
      </w:r>
    </w:p>
    <w:p w14:paraId="1ECADCE5" w14:textId="454D160A" w:rsid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Каждый этап выполняется с учётом управляющих факторов (алгоритмы поиска, политики модерации, бизнес-правила) и с использованием механизмов (база данных, поисковая система, рекомендательный модуль, модули обработки контента). Процесс обеспечивает преобразование неструктурированного пользовательского запроса в релевантный персонализированный результат.</w:t>
      </w:r>
    </w:p>
    <w:p w14:paraId="4AA89C4A" w14:textId="4FB6374A" w:rsidR="00500271" w:rsidRDefault="00500271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</w:t>
      </w:r>
      <w:r w:rsidR="0053016F">
        <w:rPr>
          <w:sz w:val="28"/>
          <w:szCs w:val="28"/>
          <w:lang w:val="ru-RU"/>
        </w:rPr>
        <w:t xml:space="preserve"> представлена в приложении</w:t>
      </w:r>
      <w:proofErr w:type="gramStart"/>
      <w:r w:rsidR="0053016F">
        <w:rPr>
          <w:sz w:val="28"/>
          <w:szCs w:val="28"/>
          <w:lang w:val="ru-RU"/>
        </w:rPr>
        <w:t xml:space="preserve"> А</w:t>
      </w:r>
      <w:proofErr w:type="gramEnd"/>
      <w:r w:rsidR="0053016F">
        <w:rPr>
          <w:sz w:val="28"/>
          <w:szCs w:val="28"/>
          <w:lang w:val="ru-RU"/>
        </w:rPr>
        <w:t xml:space="preserve"> и Б</w:t>
      </w:r>
      <w:r>
        <w:rPr>
          <w:sz w:val="28"/>
          <w:szCs w:val="28"/>
          <w:lang w:val="ru-RU"/>
        </w:rPr>
        <w:t>.</w:t>
      </w:r>
    </w:p>
    <w:p w14:paraId="551560E4" w14:textId="77777777" w:rsidR="00EC5C07" w:rsidRPr="0076544E" w:rsidRDefault="00EC5C07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0A98829C" w14:textId="288B2189" w:rsidR="00146374" w:rsidRDefault="00146374" w:rsidP="00146374">
      <w:pPr>
        <w:pStyle w:val="2"/>
      </w:pPr>
      <w:bookmarkStart w:id="21" w:name="_Toc230554022"/>
      <w:r>
        <w:t>Функциональные требования к системе</w:t>
      </w:r>
      <w:bookmarkEnd w:id="21"/>
    </w:p>
    <w:p w14:paraId="5602E25F" w14:textId="77777777" w:rsidR="00581B6F" w:rsidRPr="00581B6F" w:rsidRDefault="00581B6F" w:rsidP="00D56971">
      <w:pPr>
        <w:pStyle w:val="af4"/>
        <w:numPr>
          <w:ilvl w:val="0"/>
          <w:numId w:val="23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поиску</w:t>
      </w:r>
    </w:p>
    <w:p w14:paraId="47B32A95" w14:textId="77777777" w:rsidR="00581B6F" w:rsidRP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текстовый поиск по названию фильма или сериала с поддержкой неполного совпадения.</w:t>
      </w:r>
    </w:p>
    <w:p w14:paraId="3F756853" w14:textId="77777777" w:rsidR="00581B6F" w:rsidRP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Система должна предоставлять поиск по фильтрам, позволяющий пользователю независимо выбирать один или несколько критериев: </w:t>
      </w: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жанр, год выпуска (диапазон), минимальный пользовательский рейтинг (1-5 звёзд), наличие в конкретных подборках.</w:t>
      </w:r>
    </w:p>
    <w:p w14:paraId="4EAD5DBF" w14:textId="77777777" w:rsid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сортировать результаты поиска (по дате выхода, рейтингу, названию).</w:t>
      </w:r>
    </w:p>
    <w:p w14:paraId="7ADF1BEF" w14:textId="30640997" w:rsidR="00DF464E" w:rsidRPr="00DF464E" w:rsidRDefault="00581B6F" w:rsidP="00D56971">
      <w:pPr>
        <w:pStyle w:val="af4"/>
        <w:numPr>
          <w:ilvl w:val="0"/>
          <w:numId w:val="23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рекомендациям</w:t>
      </w:r>
    </w:p>
    <w:p w14:paraId="0EEF46D9" w14:textId="77777777" w:rsidR="00581B6F" w:rsidRPr="00DF464E" w:rsidRDefault="00581B6F" w:rsidP="00D56971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персонализированные рекомендации на основе истории оценок пользователя и просмотренных им жанров.</w:t>
      </w:r>
    </w:p>
    <w:p w14:paraId="1C6AA697" w14:textId="77777777" w:rsidR="00581B6F" w:rsidRPr="00DF464E" w:rsidRDefault="00581B6F" w:rsidP="00D56971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пользователю создавать, редактировать и удалять персональные подборки фильмов и сериалов.</w:t>
      </w:r>
    </w:p>
    <w:p w14:paraId="30E03038" w14:textId="4F811132" w:rsidR="00581B6F" w:rsidRDefault="00581B6F" w:rsidP="00D56971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учитывать пользовательские оценки (лайки/дизлайки) для корректировки будущих рекомендаций.</w:t>
      </w:r>
    </w:p>
    <w:p w14:paraId="066C360B" w14:textId="36CAAE47" w:rsidR="009938E3" w:rsidRPr="009938E3" w:rsidRDefault="00DF464E" w:rsidP="00D56971">
      <w:pPr>
        <w:pStyle w:val="af4"/>
        <w:numPr>
          <w:ilvl w:val="0"/>
          <w:numId w:val="23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работе с пользовательским контентом</w:t>
      </w:r>
    </w:p>
    <w:p w14:paraId="268D6A9C" w14:textId="77777777" w:rsidR="00DF464E" w:rsidRPr="00DF464E" w:rsidRDefault="00DF464E" w:rsidP="00D56971">
      <w:pPr>
        <w:pStyle w:val="af4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пользователям ставить оценки контенту по 5-балльной шкале.</w:t>
      </w:r>
    </w:p>
    <w:p w14:paraId="1A3F9F11" w14:textId="0CE3DBA2" w:rsidR="00DF464E" w:rsidRPr="00DF464E" w:rsidRDefault="00DF464E" w:rsidP="00D56971">
      <w:pPr>
        <w:pStyle w:val="af4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возможность написания рецензий (заголовок, текст, оценка) и коротких комментариев непосредственно к контенту.</w:t>
      </w:r>
    </w:p>
    <w:p w14:paraId="15C61217" w14:textId="77777777" w:rsidR="00DF464E" w:rsidRPr="00DF464E" w:rsidRDefault="00DF464E" w:rsidP="00D56971">
      <w:pPr>
        <w:pStyle w:val="af4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обеспечивать базовую модерацию пользовательского контента: администратор может одобрять, отклонять или скрывать рецензии и комментарии.</w:t>
      </w:r>
    </w:p>
    <w:p w14:paraId="0D1E0106" w14:textId="6AB0B7B2" w:rsidR="004E00AE" w:rsidRPr="009938E3" w:rsidRDefault="00DF464E" w:rsidP="00D56971">
      <w:pPr>
        <w:pStyle w:val="af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и отображать агрегированный рейтинг контента на основе пользовательских оценок.</w:t>
      </w:r>
    </w:p>
    <w:p w14:paraId="60175510" w14:textId="77777777" w:rsidR="009938E3" w:rsidRPr="009938E3" w:rsidRDefault="009938E3" w:rsidP="009938E3">
      <w:pPr>
        <w:rPr>
          <w:rFonts w:eastAsiaTheme="minorHAnsi"/>
          <w:sz w:val="28"/>
          <w:szCs w:val="28"/>
          <w:lang w:val="ru-RU"/>
        </w:rPr>
      </w:pPr>
    </w:p>
    <w:p w14:paraId="2C3010A2" w14:textId="7B339F1E" w:rsidR="009938E3" w:rsidRPr="009938E3" w:rsidRDefault="009938E3" w:rsidP="00D56971">
      <w:pPr>
        <w:pStyle w:val="af4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</w:rPr>
      </w:pPr>
      <w:r w:rsidRPr="009938E3">
        <w:rPr>
          <w:rFonts w:ascii="Times New Roman" w:hAnsi="Times New Roman" w:cs="Times New Roman"/>
          <w:b/>
          <w:sz w:val="28"/>
          <w:szCs w:val="28"/>
        </w:rPr>
        <w:t>Требования к управлению контентом</w:t>
      </w:r>
    </w:p>
    <w:p w14:paraId="3605EBDF" w14:textId="77777777" w:rsidR="009938E3" w:rsidRPr="009938E3" w:rsidRDefault="009938E3" w:rsidP="00D56971">
      <w:pPr>
        <w:pStyle w:val="af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позволять администраторам добавлять новые фильмы и сериалы в каталог, заполняя основные метаданные (название, описание, год, постер).</w:t>
      </w:r>
    </w:p>
    <w:p w14:paraId="1C36A6C7" w14:textId="77777777" w:rsidR="009938E3" w:rsidRPr="009938E3" w:rsidRDefault="009938E3" w:rsidP="00D56971">
      <w:pPr>
        <w:pStyle w:val="af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обеспечивать редактирование метаданных существующего контента.</w:t>
      </w:r>
    </w:p>
    <w:p w14:paraId="77A8CED2" w14:textId="77777777" w:rsidR="009938E3" w:rsidRPr="009938E3" w:rsidRDefault="009938E3" w:rsidP="00D56971">
      <w:pPr>
        <w:pStyle w:val="af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поддерживать категоризацию контента через систему тегов (например, «ностальгия», «основано на реальных событиях»).</w:t>
      </w:r>
    </w:p>
    <w:p w14:paraId="6CAECC03" w14:textId="6859060C" w:rsidR="009938E3" w:rsidRPr="009938E3" w:rsidRDefault="009938E3" w:rsidP="00D56971">
      <w:pPr>
        <w:pStyle w:val="af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предоставлять администратору инструменты для управления пользователями: просмотр списка, блокировка за нарушения.</w:t>
      </w:r>
    </w:p>
    <w:p w14:paraId="3A49D77F" w14:textId="77777777" w:rsidR="009938E3" w:rsidRPr="006019D4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</w:p>
    <w:p w14:paraId="3DDCF482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</w:p>
    <w:p w14:paraId="12CC204F" w14:textId="383DA99D" w:rsidR="00146374" w:rsidRDefault="00146374" w:rsidP="00146374">
      <w:pPr>
        <w:pStyle w:val="2"/>
        <w:rPr>
          <w:lang w:val="en-US"/>
        </w:rPr>
      </w:pPr>
      <w:bookmarkStart w:id="22" w:name="_Toc230554023"/>
      <w:r>
        <w:lastRenderedPageBreak/>
        <w:t>Нефункциональные требования к системе</w:t>
      </w:r>
      <w:bookmarkEnd w:id="22"/>
    </w:p>
    <w:p w14:paraId="3A375286" w14:textId="257E5E6B" w:rsidR="009938E3" w:rsidRDefault="009938E3" w:rsidP="00D56971">
      <w:pPr>
        <w:pStyle w:val="af4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производительности</w:t>
      </w:r>
    </w:p>
    <w:p w14:paraId="0E917A6F" w14:textId="77777777" w:rsidR="009938E3" w:rsidRPr="009938E3" w:rsidRDefault="009938E3" w:rsidP="00D56971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95% поисковых запросов должны обрабатываться не более чем за 2 секунды при средней нагрузке.</w:t>
      </w:r>
    </w:p>
    <w:p w14:paraId="7E129B82" w14:textId="77777777" w:rsidR="009938E3" w:rsidRPr="009938E3" w:rsidRDefault="009938E3" w:rsidP="00D56971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выдерживать одновременную работу 100+ пользователей в пиковые часы.</w:t>
      </w:r>
    </w:p>
    <w:p w14:paraId="5F8BE7D6" w14:textId="6CBC4F51" w:rsidR="009938E3" w:rsidRPr="009938E3" w:rsidRDefault="009938E3" w:rsidP="00D56971">
      <w:pPr>
        <w:pStyle w:val="af4"/>
        <w:numPr>
          <w:ilvl w:val="0"/>
          <w:numId w:val="27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Время отклика интерфейса на действия пользователя (клики, навигация) не должно превышать 500 мс.</w:t>
      </w:r>
    </w:p>
    <w:p w14:paraId="37653EF8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2027CE7" w14:textId="3F9546D4" w:rsidR="009938E3" w:rsidRPr="009938E3" w:rsidRDefault="009938E3" w:rsidP="00D56971">
      <w:pPr>
        <w:pStyle w:val="af4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надежности</w:t>
      </w:r>
    </w:p>
    <w:p w14:paraId="62F6BE8A" w14:textId="77777777" w:rsidR="009938E3" w:rsidRPr="009938E3" w:rsidRDefault="009938E3" w:rsidP="00D56971">
      <w:pPr>
        <w:pStyle w:val="af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доступность 95% времени в рабочие часы.</w:t>
      </w:r>
    </w:p>
    <w:p w14:paraId="1FA399AB" w14:textId="790ED8F6" w:rsidR="009938E3" w:rsidRPr="009938E3" w:rsidRDefault="009938E3" w:rsidP="00D56971">
      <w:pPr>
        <w:pStyle w:val="af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Время восстановления после типового сбоя (например, перезапуск приложения) не должно превышать 5 минут.</w:t>
      </w:r>
    </w:p>
    <w:p w14:paraId="49A66010" w14:textId="77777777" w:rsidR="009938E3" w:rsidRPr="006019D4" w:rsidRDefault="009938E3" w:rsidP="009938E3">
      <w:pPr>
        <w:ind w:left="1080"/>
        <w:rPr>
          <w:sz w:val="28"/>
          <w:szCs w:val="28"/>
          <w:lang w:val="ru-RU" w:eastAsia="ru-RU"/>
        </w:rPr>
      </w:pPr>
    </w:p>
    <w:p w14:paraId="22014D19" w14:textId="087AC8A0" w:rsidR="009938E3" w:rsidRPr="009938E3" w:rsidRDefault="009938E3" w:rsidP="00D56971">
      <w:pPr>
        <w:pStyle w:val="af4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безопасности</w:t>
      </w:r>
    </w:p>
    <w:p w14:paraId="25FE0340" w14:textId="77777777" w:rsidR="009938E3" w:rsidRPr="009938E3" w:rsidRDefault="009938E3" w:rsidP="00D56971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аутентификацию пользователей по логину и паролю.</w:t>
      </w:r>
    </w:p>
    <w:p w14:paraId="1CCF7583" w14:textId="77777777" w:rsidR="009938E3" w:rsidRPr="009938E3" w:rsidRDefault="009938E3" w:rsidP="00D56971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Данные пользователей (пароли, личные данные) должны храниться в защищённом виде (хэширование).</w:t>
      </w:r>
    </w:p>
    <w:p w14:paraId="696F4D5B" w14:textId="5DDBE31A" w:rsidR="009938E3" w:rsidRPr="009938E3" w:rsidRDefault="009938E3" w:rsidP="00D56971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предусматривать разграничение прав доступа между ролями «Гость», «Пользователь» и «Администратор».</w:t>
      </w:r>
    </w:p>
    <w:p w14:paraId="7681DDBB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2B56E5" w14:textId="4B4016CF" w:rsidR="009938E3" w:rsidRPr="009938E3" w:rsidRDefault="009938E3" w:rsidP="00D56971">
      <w:pPr>
        <w:pStyle w:val="af4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совместимости</w:t>
      </w:r>
    </w:p>
    <w:p w14:paraId="71342DFB" w14:textId="77777777" w:rsidR="009938E3" w:rsidRPr="003D09DB" w:rsidRDefault="009938E3" w:rsidP="00D56971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Веб-интерфейс системы должен корректно работать в современных браузерах последних версий (Chrome, Firefox, Safari).</w:t>
      </w:r>
    </w:p>
    <w:p w14:paraId="6F2436A2" w14:textId="79D4DA22" w:rsidR="009938E3" w:rsidRPr="003D09DB" w:rsidRDefault="009938E3" w:rsidP="00D56971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Интерфейс должен быть адаптивным и корректно отображаться на экранах мобильных устройств и планшетов.</w:t>
      </w:r>
    </w:p>
    <w:p w14:paraId="0789D46D" w14:textId="77777777" w:rsidR="003D09DB" w:rsidRPr="003D09DB" w:rsidRDefault="003D09DB" w:rsidP="003D09DB">
      <w:pPr>
        <w:pStyle w:val="af4"/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4A2AA3" w14:textId="248E3F49" w:rsidR="003D09DB" w:rsidRPr="003D09DB" w:rsidRDefault="003D09DB" w:rsidP="00D56971">
      <w:pPr>
        <w:pStyle w:val="af4"/>
        <w:numPr>
          <w:ilvl w:val="0"/>
          <w:numId w:val="23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данным</w:t>
      </w:r>
    </w:p>
    <w:p w14:paraId="6D7ACA3A" w14:textId="34D4EC56" w:rsidR="003D09DB" w:rsidRPr="003D09DB" w:rsidRDefault="003D09DB" w:rsidP="00D56971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поддерживать хранение информации о ~500 единицах контента (исходя из планируемого наполнения каталога из открытых источников, таких как TMDB)</w:t>
      </w:r>
    </w:p>
    <w:p w14:paraId="662DBB64" w14:textId="1AACFEF8" w:rsidR="003D09DB" w:rsidRPr="003D09DB" w:rsidRDefault="003D09DB" w:rsidP="00D56971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целостность данных при одновременном доступе нескольких пользователей (например, механизм транзакций для оценок).</w:t>
      </w:r>
    </w:p>
    <w:p w14:paraId="609D031B" w14:textId="3F9546D4" w:rsidR="009938E3" w:rsidRPr="009938E3" w:rsidRDefault="009938E3" w:rsidP="009938E3">
      <w:pPr>
        <w:rPr>
          <w:lang w:val="ru-RU" w:eastAsia="ru-RU"/>
        </w:rPr>
      </w:pPr>
    </w:p>
    <w:p w14:paraId="70D4CD06" w14:textId="71FD281B" w:rsidR="00324550" w:rsidRPr="00FE77F8" w:rsidRDefault="003066E2">
      <w:pPr>
        <w:rPr>
          <w:lang w:val="ru-RU"/>
        </w:rPr>
      </w:pPr>
      <w:r>
        <w:rPr>
          <w:lang w:val="ru-RU"/>
        </w:rPr>
        <w:br w:type="page"/>
      </w:r>
    </w:p>
    <w:p w14:paraId="091C45AB" w14:textId="77777777" w:rsidR="00324550" w:rsidRPr="00586162" w:rsidRDefault="00324550" w:rsidP="00324550">
      <w:pPr>
        <w:pStyle w:val="1"/>
      </w:pPr>
      <w:bookmarkStart w:id="23" w:name="_Toc230554024"/>
      <w:r>
        <w:lastRenderedPageBreak/>
        <w:t>МАКЕТ ПРОГРАММНОЙ СИСТЕМЫ</w:t>
      </w:r>
      <w:bookmarkEnd w:id="23"/>
    </w:p>
    <w:p w14:paraId="1CA97755" w14:textId="77777777" w:rsidR="00324550" w:rsidRDefault="00324550" w:rsidP="00324550">
      <w:pPr>
        <w:pStyle w:val="2"/>
      </w:pPr>
      <w:bookmarkStart w:id="24" w:name="_Toc230554025"/>
      <w:r>
        <w:t>Страницы системы</w:t>
      </w:r>
      <w:bookmarkEnd w:id="24"/>
      <w:r>
        <w:t xml:space="preserve"> </w:t>
      </w:r>
    </w:p>
    <w:p w14:paraId="2C53B2ED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eastAsia="ru-RU"/>
        </w:rPr>
      </w:pPr>
      <w:r w:rsidRPr="006E0215">
        <w:rPr>
          <w:b/>
          <w:sz w:val="28"/>
          <w:szCs w:val="28"/>
          <w:lang w:val="ru-RU" w:eastAsia="ru-RU"/>
        </w:rPr>
        <w:t>1. Общедоступные страницы (без авт</w:t>
      </w:r>
      <w:r>
        <w:rPr>
          <w:b/>
          <w:sz w:val="28"/>
          <w:szCs w:val="28"/>
          <w:lang w:val="ru-RU" w:eastAsia="ru-RU"/>
        </w:rPr>
        <w:t>оризации</w:t>
      </w:r>
      <w:r>
        <w:rPr>
          <w:b/>
          <w:sz w:val="28"/>
          <w:szCs w:val="28"/>
          <w:lang w:eastAsia="ru-RU"/>
        </w:rPr>
        <w:t>):</w:t>
      </w:r>
    </w:p>
    <w:p w14:paraId="2203E6AC" w14:textId="1E072A1F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Главная страница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лендинг,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популярный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контент, топы</w:t>
      </w:r>
    </w:p>
    <w:p w14:paraId="0AB50D49" w14:textId="3B556639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поиска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поисковая форма с фильтрами</w:t>
      </w:r>
    </w:p>
    <w:p w14:paraId="5ECB50DB" w14:textId="5B4274B8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Каталог фильмов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сетка фильмов с пагинацией</w:t>
      </w:r>
    </w:p>
    <w:p w14:paraId="38E9C943" w14:textId="3E783B2C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Каталог сериалов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сетка сериалов с пагинацией</w:t>
      </w:r>
    </w:p>
    <w:p w14:paraId="7BDAD1CC" w14:textId="2AF7794E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Детальная страница контента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информация о фильме/сериале, оценки, рецензии</w:t>
      </w:r>
    </w:p>
    <w:p w14:paraId="14AF83BC" w14:textId="4E593BD0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рецензии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отдельной рецензии</w:t>
      </w:r>
    </w:p>
    <w:p w14:paraId="2C5D8A41" w14:textId="6E2B516E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пользователя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публичный профиль</w:t>
      </w:r>
    </w:p>
    <w:p w14:paraId="1B8DB9FB" w14:textId="3D0C9882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подборки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публичной подборки</w:t>
      </w:r>
    </w:p>
    <w:p w14:paraId="272487E9" w14:textId="77777777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входа </w:t>
      </w:r>
    </w:p>
    <w:p w14:paraId="3F7EB230" w14:textId="77777777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регистрации </w:t>
      </w:r>
    </w:p>
    <w:p w14:paraId="7A86AC48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2. Личный кабинет (требуется авторизация):</w:t>
      </w:r>
    </w:p>
    <w:p w14:paraId="1B8C45FD" w14:textId="64BB800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Личный профиль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настройки, активность</w:t>
      </w:r>
    </w:p>
    <w:p w14:paraId="6F65A9E3" w14:textId="078D068A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Мои подборки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создание, редактирование</w:t>
      </w:r>
    </w:p>
    <w:p w14:paraId="2A336566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подборки </w:t>
      </w:r>
    </w:p>
    <w:p w14:paraId="10C5BE51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подборки </w:t>
      </w:r>
    </w:p>
    <w:p w14:paraId="0D22EF1D" w14:textId="70AF7B62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Мои рецензии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черновики</w:t>
      </w:r>
    </w:p>
    <w:p w14:paraId="103BDC2B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Написание рецензии </w:t>
      </w:r>
    </w:p>
    <w:p w14:paraId="637A0CAD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рецензии </w:t>
      </w:r>
    </w:p>
    <w:p w14:paraId="5C452562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3. Административная часть:</w:t>
      </w:r>
    </w:p>
    <w:p w14:paraId="63B806F4" w14:textId="5B2A0969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Панель администратора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дашборд</w:t>
      </w:r>
    </w:p>
    <w:p w14:paraId="25EF9D21" w14:textId="05EE6C02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Управление контентом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модерация, добавление</w:t>
      </w:r>
    </w:p>
    <w:p w14:paraId="746BB056" w14:textId="1E88AAE5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Управление пользователями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блокировки</w:t>
      </w:r>
    </w:p>
    <w:p w14:paraId="6258B9AB" w14:textId="2A2F64F8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Модерация рецензий 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очередь на проверку</w:t>
      </w:r>
    </w:p>
    <w:p w14:paraId="00D7BAA7" w14:textId="77777777" w:rsidR="00324550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DAC7934" wp14:editId="6CB2A5CA">
            <wp:extent cx="6165960" cy="3950208"/>
            <wp:effectExtent l="0" t="0" r="6350" b="0"/>
            <wp:docPr id="6" name="Рисунок 6" descr="C:\Users\XTREET\Downloads\426d19bd-66ed-4624-9195-2c7fe4ffe0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426d19bd-66ed-4624-9195-2c7fe4ffe0f7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07" cy="394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50DD" w14:textId="77777777" w:rsidR="00324550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6. Диаграмма навигации в системе.</w:t>
      </w:r>
    </w:p>
    <w:p w14:paraId="45CB10F8" w14:textId="77777777" w:rsidR="00324550" w:rsidRPr="00401979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23C2CF79" w14:textId="593AD1FB" w:rsidR="00324550" w:rsidRDefault="00324550" w:rsidP="00324550">
      <w:pPr>
        <w:pStyle w:val="2"/>
      </w:pPr>
      <w:bookmarkStart w:id="25" w:name="_Toc230554026"/>
      <w:r>
        <w:t>Макеты системы</w:t>
      </w:r>
      <w:bookmarkEnd w:id="25"/>
    </w:p>
    <w:p w14:paraId="40966CB7" w14:textId="7902C964" w:rsidR="00324550" w:rsidRPr="0090319F" w:rsidRDefault="00324550" w:rsidP="00324550">
      <w:pPr>
        <w:ind w:left="720"/>
        <w:rPr>
          <w:lang w:val="ru-RU" w:eastAsia="ru-RU"/>
        </w:rPr>
      </w:pPr>
      <w:r>
        <w:rPr>
          <w:lang w:val="ru-RU" w:eastAsia="ru-RU"/>
        </w:rPr>
        <w:t>Все макеты</w:t>
      </w:r>
      <w:r w:rsidR="00B06741" w:rsidRPr="00B06741">
        <w:rPr>
          <w:lang w:val="ru-RU" w:eastAsia="ru-RU"/>
        </w:rPr>
        <w:t xml:space="preserve"> </w:t>
      </w:r>
      <w:r>
        <w:rPr>
          <w:lang w:val="ru-RU" w:eastAsia="ru-RU"/>
        </w:rPr>
        <w:t xml:space="preserve">(21 штука) можно посмотреть в репозитории на </w:t>
      </w:r>
      <w:r>
        <w:rPr>
          <w:lang w:eastAsia="ru-RU"/>
        </w:rPr>
        <w:t>github</w:t>
      </w:r>
      <w:r w:rsidRPr="00324550">
        <w:rPr>
          <w:lang w:val="ru-RU" w:eastAsia="ru-RU"/>
        </w:rPr>
        <w:t>.</w:t>
      </w:r>
    </w:p>
    <w:p w14:paraId="7FDB1649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12F2EA9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0C1EE7FF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18B6D125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38823210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5C75D6F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C58726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82A5FE4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3CAD92C2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9E3E9A7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78788F4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559DD7F3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237260E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5FCD077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ED64ECD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E9A0C20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6D018FD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285B9B5F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5D644FE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C5AE45A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5F745CE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2A3DEC71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56F26BD8" w14:textId="77777777" w:rsidR="0090319F" w:rsidRDefault="0090319F" w:rsidP="0090319F">
      <w:pPr>
        <w:pStyle w:val="1"/>
      </w:pPr>
      <w:bookmarkStart w:id="26" w:name="_Toc230554027"/>
      <w:r>
        <w:lastRenderedPageBreak/>
        <w:t>РАЗРАБОТКА ПРОТОТИПА СИСТЕМЫ</w:t>
      </w:r>
      <w:bookmarkEnd w:id="26"/>
    </w:p>
    <w:p w14:paraId="36775664" w14:textId="5066009D" w:rsidR="00AF62DA" w:rsidRPr="00AF62DA" w:rsidRDefault="0090319F" w:rsidP="00AF62DA">
      <w:pPr>
        <w:pStyle w:val="2"/>
        <w:rPr>
          <w:lang w:val="en-US"/>
        </w:rPr>
      </w:pPr>
      <w:bookmarkStart w:id="27" w:name="_Toc230554028"/>
      <w:r>
        <w:t>Модель данных</w:t>
      </w:r>
      <w:bookmarkEnd w:id="27"/>
    </w:p>
    <w:p w14:paraId="43DD3B5A" w14:textId="77777777" w:rsidR="0090319F" w:rsidRPr="004B72E1" w:rsidRDefault="0090319F" w:rsidP="0090319F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классов-сущностей</w:t>
      </w:r>
    </w:p>
    <w:p w14:paraId="193AD220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Упираясь на концептуальную диаграмму классов, была создана и доработана полная диаграмма классов-сущностей, представленная на рисунке 7, которая так же будет использована в проектировании базы данных.</w:t>
      </w:r>
    </w:p>
    <w:p w14:paraId="009BD4B8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классов-сущностей:</w:t>
      </w:r>
    </w:p>
    <w:p w14:paraId="753C4812" w14:textId="1CC0EC93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пользователь системы</w:t>
      </w:r>
    </w:p>
    <w:p w14:paraId="24A5C158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зарегистрированного пользователя, который может оставлять рецензии, комментарии, оценки, создавать подборки и подписываться на других пользователей.</w:t>
      </w:r>
    </w:p>
    <w:p w14:paraId="05F71414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Поля пользователя включают идентификатор, логин, почту, хеш пароля, роль, аватар и дату регистрации.</w:t>
      </w:r>
    </w:p>
    <w:p w14:paraId="72CA0533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Доменные методы отражают типичное поведение пользователя: управление подписками, оценками, рецензиями, комментариями и подборками.</w:t>
      </w:r>
    </w:p>
    <w:p w14:paraId="4B366FBC" w14:textId="34A76134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UserFollow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подписка одного пользователя на другого</w:t>
      </w:r>
    </w:p>
    <w:p w14:paraId="02696308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факт подписки: кто подписался и на кого, с указанием времени подписки.</w:t>
      </w:r>
    </w:p>
    <w:p w14:paraId="2008D451" w14:textId="7314EDBF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Поведения внутри домена у сущности нет </w:t>
      </w:r>
      <w:r w:rsidR="006B3260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она представляет факт связи.</w:t>
      </w:r>
    </w:p>
    <w:p w14:paraId="0DC5F9ED" w14:textId="4A115FBA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фильм</w:t>
      </w:r>
    </w:p>
    <w:p w14:paraId="7F11C30C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фильм, импортированный из внешнего сервиса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74AE46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Содержит основные данные: названия, год выхода, постер, описание и ID из TMDB.</w:t>
      </w:r>
    </w:p>
    <w:p w14:paraId="024EAAA5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включает управление тегами, включение и исключение фильма из подборок, вычисление средней оценки и выбор лучших рецензий.</w:t>
      </w:r>
    </w:p>
    <w:p w14:paraId="1EF52F0B" w14:textId="6171CAD0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Genre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жанр</w:t>
      </w:r>
    </w:p>
    <w:p w14:paraId="3F1A8E31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Простая сущность с названием и возможным внешним ID.</w:t>
      </w:r>
    </w:p>
    <w:p w14:paraId="78CDCC6F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классификации фильмов по жанрам.</w:t>
      </w:r>
    </w:p>
    <w:p w14:paraId="0A28A7FA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не содержит.</w:t>
      </w:r>
    </w:p>
    <w:p w14:paraId="54C0D9CA" w14:textId="4059C92C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Tag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тег фильма</w:t>
      </w:r>
    </w:p>
    <w:p w14:paraId="05700E87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Тег описывает свойства фильма: тематику, настроение, стиль, тип персонажей и др.</w:t>
      </w:r>
    </w:p>
    <w:p w14:paraId="36E9F2FD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У каждого тега есть имя, тип и дата создания.</w:t>
      </w:r>
    </w:p>
    <w:p w14:paraId="481B9240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отражают его поведение в домене: привязка и отвязка от фильмов.</w:t>
      </w:r>
    </w:p>
    <w:p w14:paraId="64C67FE2" w14:textId="1ACF4F5D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Review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рецензия пользователя</w:t>
      </w:r>
    </w:p>
    <w:p w14:paraId="2E24EAC0" w14:textId="4654E0D9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Рецензия </w:t>
      </w:r>
      <w:r w:rsidR="006B3260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авторский текст, связанный с конкретным фильмом.</w:t>
      </w:r>
    </w:p>
    <w:p w14:paraId="594EA5EF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Состоит из заголовка, контента, рейтинга автора и статуса (черновик или опубликована).</w:t>
      </w:r>
    </w:p>
    <w:p w14:paraId="3940A807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включают публикацию, редактирование и удаление рецензии.</w:t>
      </w:r>
    </w:p>
    <w:p w14:paraId="007AE518" w14:textId="722DE419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Comment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комментарий</w:t>
      </w:r>
    </w:p>
    <w:p w14:paraId="05B38750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Комментарий принадлежит пользователю и связан с конкретным фильмом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35AC761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Представляет текстовое сообщение.</w:t>
      </w:r>
    </w:p>
    <w:p w14:paraId="5C9FA5DE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редактировать и удалять комментарий.</w:t>
      </w:r>
    </w:p>
    <w:p w14:paraId="73AB1721" w14:textId="0C3FD32C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MovieRating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оценка фильма</w:t>
      </w:r>
    </w:p>
    <w:p w14:paraId="05A332E5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оценку фильма пользователем по шкале от 1 до 10.</w:t>
      </w:r>
    </w:p>
    <w:p w14:paraId="60E42FDD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подсчёта среднего рейтинга.</w:t>
      </w:r>
    </w:p>
    <w:p w14:paraId="2D0D25BA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Может быть обновлена методом update().</w:t>
      </w:r>
    </w:p>
    <w:p w14:paraId="6C6D0E62" w14:textId="78010C38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пользовательская подборка фильмов</w:t>
      </w:r>
    </w:p>
    <w:p w14:paraId="2ECDC030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Подборка содержит фильмы, добавленные пользователем вручную, и может быть публичной или приватной.</w:t>
      </w:r>
    </w:p>
    <w:p w14:paraId="2652AB36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хранит заголовок, описание, автора и время создания.</w:t>
      </w:r>
    </w:p>
    <w:p w14:paraId="4C7EEBD1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добавлять и удалять фильмы, публиковать и скрывать подборку, получать фильмы и считать среднюю оценку подборки.</w:t>
      </w:r>
    </w:p>
    <w:p w14:paraId="3C29896B" w14:textId="0DE41546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CollectionRating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824D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оценка подборки</w:t>
      </w:r>
    </w:p>
    <w:p w14:paraId="20899534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Похожа на оценки фильмов, но применяется к подборкам.</w:t>
      </w:r>
    </w:p>
    <w:p w14:paraId="592DC2BB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Хранит пользователя, оценённую подборку, значение оценки и дату создания.</w:t>
      </w:r>
    </w:p>
    <w:p w14:paraId="4B946DC7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Позволяет обновлять выставленную оценку.</w:t>
      </w:r>
    </w:p>
    <w:p w14:paraId="18445013" w14:textId="77777777" w:rsidR="0090319F" w:rsidRDefault="0090319F" w:rsidP="0090319F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F9A4EC" wp14:editId="3238AC08">
            <wp:extent cx="6234546" cy="66524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31" cy="666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A825" w14:textId="77777777" w:rsidR="0090319F" w:rsidRDefault="0090319F" w:rsidP="0090319F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7. Диаграмма классов-сущностей системы.</w:t>
      </w:r>
    </w:p>
    <w:p w14:paraId="6CFF529B" w14:textId="77777777" w:rsidR="0090319F" w:rsidRPr="00B93351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10E2DF" w14:textId="77777777" w:rsidR="0090319F" w:rsidRPr="00590900" w:rsidRDefault="0090319F" w:rsidP="0090319F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Схема базы данных</w:t>
      </w:r>
    </w:p>
    <w:p w14:paraId="14DC417B" w14:textId="77777777" w:rsidR="0090319F" w:rsidRDefault="0090319F" w:rsidP="0090319F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реляционных таблиц – назначение, ключевые поля и ограничения:</w:t>
      </w:r>
    </w:p>
    <w:p w14:paraId="60C8D590" w14:textId="77777777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0" w:right="265" w:firstLine="851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>ранит данные о зарегистрированных пользователях.</w:t>
      </w:r>
    </w:p>
    <w:p w14:paraId="13B5D2E7" w14:textId="77777777" w:rsidR="0090319F" w:rsidRPr="00FE77F8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1689660" w14:textId="36915591" w:rsidR="0090319F" w:rsidRPr="00FE77F8" w:rsidRDefault="00FE77F8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lastRenderedPageBreak/>
        <w:t xml:space="preserve">id </w:t>
      </w:r>
      <w:r w:rsidR="00C827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первичный ключ (BIGSERIAL </w:t>
      </w:r>
      <w:r w:rsidR="006B326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автоинкрементный счётчик PostgreSQL)</w:t>
      </w:r>
      <w:r w:rsidR="0090319F" w:rsidRPr="00FE77F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45DAC07" w14:textId="5A79D301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username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уникальное имя пользователя.</w:t>
      </w:r>
    </w:p>
    <w:p w14:paraId="789D697F" w14:textId="442CE836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email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уникальный адрес электронной почты.</w:t>
      </w:r>
    </w:p>
    <w:p w14:paraId="49E52EFD" w14:textId="514F8E9A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password_hash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пароля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78487181" w14:textId="5239A19D" w:rsidR="0090319F" w:rsidRPr="00FE77F8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role</w:t>
      </w:r>
      <w:proofErr w:type="gramEnd"/>
      <w:r w:rsidRPr="00FE77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C353F">
        <w:t xml:space="preserve"> 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>роль пользователя (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ADMIN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E375AA7" w14:textId="176B6FEE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eastAsia="ru-RU"/>
        </w:rPr>
        <w:t xml:space="preserve">is_active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 xml:space="preserve"> флаг активности аккаунта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C9D64A6" w14:textId="2440A043" w:rsidR="0090319F" w:rsidRPr="003C353F" w:rsidRDefault="0090319F" w:rsidP="00D56971">
      <w:pPr>
        <w:pStyle w:val="af4"/>
        <w:numPr>
          <w:ilvl w:val="0"/>
          <w:numId w:val="3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6B3260" w:rsidRPr="006B3260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метки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D2B260C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B5F6A02" w14:textId="77777777" w:rsidR="0090319F" w:rsidRDefault="0090319F" w:rsidP="00D56971">
      <w:pPr>
        <w:pStyle w:val="af4"/>
        <w:numPr>
          <w:ilvl w:val="0"/>
          <w:numId w:val="3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UNIQUE (username)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5672ABC9" w14:textId="77777777" w:rsidR="0090319F" w:rsidRDefault="0090319F" w:rsidP="00D56971">
      <w:pPr>
        <w:pStyle w:val="af4"/>
        <w:numPr>
          <w:ilvl w:val="0"/>
          <w:numId w:val="3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UNIQUE (email)</w:t>
      </w:r>
    </w:p>
    <w:p w14:paraId="08352ECA" w14:textId="10BE5582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основная таблица для хранения киноконтента (фильмов и сериалов)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B50BD04" w14:textId="77777777" w:rsidR="0090319F" w:rsidRPr="001A788B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63704726" w14:textId="50712E7C" w:rsidR="0090319F" w:rsidRPr="00874E58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ключ.</w:t>
      </w:r>
    </w:p>
    <w:p w14:paraId="65667104" w14:textId="2D64403D" w:rsidR="0090319F" w:rsidRPr="00874E58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title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название контента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60A9C18" w14:textId="1802CDBC" w:rsidR="0090319F" w:rsidRPr="00874E58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original_title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оригинальное название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012FEF1" w14:textId="68087CD7" w:rsidR="0090319F" w:rsidRDefault="0090319F" w:rsidP="00D56971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description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описание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CB1C32" w14:textId="27111C1D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release_year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год выпуска</w:t>
      </w:r>
    </w:p>
    <w:p w14:paraId="5205904B" w14:textId="2E93E98D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poster_url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ссылка на постер</w:t>
      </w:r>
    </w:p>
    <w:p w14:paraId="3A7D648A" w14:textId="1AA5BBF5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average_rating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рейтинг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(DECIMAL 3,2)</w:t>
      </w:r>
    </w:p>
    <w:p w14:paraId="7786CD0F" w14:textId="1F9B82BC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content_type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тип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(MOVIE / SERIES)</w:t>
      </w:r>
    </w:p>
    <w:p w14:paraId="0975AADE" w14:textId="2B2D3034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gram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публикации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(DRAFT, MODERATION, PUBLISHED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др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.)</w:t>
      </w:r>
    </w:p>
    <w:p w14:paraId="0228C837" w14:textId="118CC268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country, language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информация о стране и языке</w:t>
      </w:r>
    </w:p>
    <w:p w14:paraId="719596FB" w14:textId="19337E2B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imdb_id, kinopoisk_id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внешние идентификаторы</w:t>
      </w:r>
    </w:p>
    <w:p w14:paraId="12CE1373" w14:textId="17B7B29A" w:rsidR="0090319F" w:rsidRPr="00301C70" w:rsidRDefault="0090319F" w:rsidP="00D56971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69A5B191" w14:textId="545076A0" w:rsidR="00301C70" w:rsidRPr="00301C70" w:rsidRDefault="00301C70" w:rsidP="00D56971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poster_broken </w:t>
      </w:r>
      <w:r w:rsidR="00C827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флаг битого постера для исключения из публичной выдачи;</w:t>
      </w:r>
      <w:proofErr w:type="gramEnd"/>
    </w:p>
    <w:p w14:paraId="06CCDB5A" w14:textId="4EB29E12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Movies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специфичные данные для фильмов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8D12B6" w:rsidRPr="008D12B6">
        <w:rPr>
          <w:rFonts w:ascii="Times New Roman" w:hAnsi="Times New Roman" w:cs="Times New Roman"/>
          <w:sz w:val="28"/>
        </w:rPr>
        <w:t xml:space="preserve"> </w:t>
      </w:r>
      <w:r w:rsidR="008D12B6">
        <w:rPr>
          <w:rFonts w:ascii="Times New Roman" w:hAnsi="Times New Roman" w:cs="Times New Roman"/>
          <w:sz w:val="28"/>
        </w:rPr>
        <w:t>специфичные данные для фильмов (длительность, бюджет, кассовые сборы). Содержит content_id как первичный и одновременно внешний ключ к content с правилом ON DELETE CASCADE.</w:t>
      </w:r>
    </w:p>
    <w:p w14:paraId="60F43AB5" w14:textId="494DA655" w:rsidR="0090319F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</w:rPr>
        <w:t>-</w:t>
      </w:r>
      <w:r w:rsidR="008D12B6">
        <w:rPr>
          <w:rFonts w:ascii="Times New Roman" w:hAnsi="Times New Roman" w:cs="Times New Roman"/>
          <w:sz w:val="28"/>
        </w:rPr>
        <w:t xml:space="preserve"> специфичные данные для сериалов (число сезонов, эпизодов, флаг завершённости). Связана с content так же, как и movies.</w:t>
      </w:r>
      <w:r w:rsid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95E33A8" w14:textId="36E96181" w:rsidR="008D12B6" w:rsidRPr="008D12B6" w:rsidRDefault="00662DE1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Genres</w:t>
      </w:r>
      <w:r w:rsidR="008D12B6"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8D12B6">
        <w:rPr>
          <w:rFonts w:ascii="Times New Roman" w:hAnsi="Times New Roman" w:cs="Times New Roman"/>
          <w:sz w:val="28"/>
        </w:rPr>
        <w:t>справочник классических жанров (драма, комедия, боевик и т. п.)</w:t>
      </w:r>
      <w:r w:rsidR="008D12B6" w:rsidRPr="008D12B6">
        <w:rPr>
          <w:rFonts w:ascii="Times New Roman" w:hAnsi="Times New Roman" w:cs="Times New Roman"/>
          <w:sz w:val="28"/>
        </w:rPr>
        <w:t>.</w:t>
      </w:r>
    </w:p>
    <w:p w14:paraId="210F41AC" w14:textId="63D25358" w:rsidR="008D12B6" w:rsidRPr="00301C70" w:rsidRDefault="008D12B6" w:rsidP="008D12B6">
      <w:pPr>
        <w:spacing w:line="360" w:lineRule="auto"/>
        <w:ind w:right="265" w:firstLine="720"/>
        <w:jc w:val="both"/>
        <w:rPr>
          <w:sz w:val="28"/>
          <w:lang w:val="ru-RU"/>
        </w:rPr>
      </w:pPr>
      <w:r w:rsidRPr="008D12B6">
        <w:rPr>
          <w:sz w:val="28"/>
          <w:lang w:val="ru-RU"/>
        </w:rPr>
        <w:t xml:space="preserve">Основные поля: </w:t>
      </w:r>
      <w:r>
        <w:rPr>
          <w:sz w:val="28"/>
        </w:rPr>
        <w:t>id</w:t>
      </w:r>
      <w:r w:rsidRPr="008D12B6">
        <w:rPr>
          <w:sz w:val="28"/>
          <w:lang w:val="ru-RU"/>
        </w:rPr>
        <w:t xml:space="preserve">, </w:t>
      </w:r>
      <w:r>
        <w:rPr>
          <w:sz w:val="28"/>
        </w:rPr>
        <w:t>name</w:t>
      </w:r>
      <w:r w:rsidRPr="008D12B6">
        <w:rPr>
          <w:sz w:val="28"/>
          <w:lang w:val="ru-RU"/>
        </w:rPr>
        <w:t xml:space="preserve">, </w:t>
      </w:r>
      <w:r>
        <w:rPr>
          <w:sz w:val="28"/>
        </w:rPr>
        <w:t>slug</w:t>
      </w:r>
      <w:r w:rsidRPr="008D12B6">
        <w:rPr>
          <w:sz w:val="28"/>
          <w:lang w:val="ru-RU"/>
        </w:rPr>
        <w:t xml:space="preserve"> (</w:t>
      </w:r>
      <w:r>
        <w:rPr>
          <w:sz w:val="28"/>
        </w:rPr>
        <w:t>URL</w:t>
      </w:r>
      <w:r w:rsidRPr="008D12B6">
        <w:rPr>
          <w:sz w:val="28"/>
          <w:lang w:val="ru-RU"/>
        </w:rPr>
        <w:t xml:space="preserve">-идентификатор), </w:t>
      </w:r>
      <w:r>
        <w:rPr>
          <w:sz w:val="28"/>
        </w:rPr>
        <w:t>description</w:t>
      </w:r>
      <w:r w:rsidRPr="008D12B6">
        <w:rPr>
          <w:sz w:val="28"/>
          <w:lang w:val="ru-RU"/>
        </w:rPr>
        <w:t>.</w:t>
      </w:r>
    </w:p>
    <w:p w14:paraId="2F55C4CA" w14:textId="60467753" w:rsidR="008D12B6" w:rsidRPr="008D12B6" w:rsidRDefault="008D12B6" w:rsidP="008D12B6">
      <w:pPr>
        <w:spacing w:line="360" w:lineRule="auto"/>
        <w:ind w:right="265" w:firstLine="720"/>
        <w:jc w:val="both"/>
        <w:rPr>
          <w:sz w:val="28"/>
        </w:rPr>
      </w:pPr>
      <w:r>
        <w:rPr>
          <w:sz w:val="28"/>
        </w:rPr>
        <w:t>Ограничения</w:t>
      </w:r>
      <w:r w:rsidRPr="007A631F">
        <w:rPr>
          <w:sz w:val="28"/>
        </w:rPr>
        <w:t>: UNIQUE(name), UNIQUE(slug).</w:t>
      </w:r>
    </w:p>
    <w:p w14:paraId="04020D45" w14:textId="2A32B4D6" w:rsidR="0090319F" w:rsidRPr="008D12B6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хранит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теги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категоризации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DC3D287" w14:textId="77777777" w:rsidR="0090319F" w:rsidRPr="008D12B6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C70634E" w14:textId="7C374D43" w:rsidR="0090319F" w:rsidRPr="008D12B6" w:rsidRDefault="0090319F" w:rsidP="00D56971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первичный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ключ</w:t>
      </w:r>
    </w:p>
    <w:p w14:paraId="3E9E6E25" w14:textId="00047015" w:rsidR="0090319F" w:rsidRPr="008D12B6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уникальное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название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тега</w:t>
      </w:r>
    </w:p>
    <w:p w14:paraId="5EF44DDE" w14:textId="26178CC2" w:rsidR="0090319F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description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описание тега</w:t>
      </w:r>
    </w:p>
    <w:p w14:paraId="5D5C21FA" w14:textId="6D326B44" w:rsidR="0090319F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slug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уникальный URL-идентификатор</w:t>
      </w:r>
    </w:p>
    <w:p w14:paraId="329055FA" w14:textId="2A8574BE" w:rsidR="0090319F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usage_count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счётчик использования</w:t>
      </w:r>
    </w:p>
    <w:p w14:paraId="663F2FB6" w14:textId="0DC9507E" w:rsidR="0090319F" w:rsidRPr="00761CB5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created_at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время создания</w:t>
      </w:r>
    </w:p>
    <w:p w14:paraId="2116356E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C0C8E68" w14:textId="77777777" w:rsidR="0090319F" w:rsidRPr="00623917" w:rsidRDefault="0090319F" w:rsidP="00D56971">
      <w:pPr>
        <w:pStyle w:val="af4"/>
        <w:numPr>
          <w:ilvl w:val="0"/>
          <w:numId w:val="3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(name)</w:t>
      </w:r>
    </w:p>
    <w:p w14:paraId="38C016A1" w14:textId="77777777" w:rsidR="0090319F" w:rsidRDefault="0090319F" w:rsidP="00D56971">
      <w:pPr>
        <w:pStyle w:val="af4"/>
        <w:numPr>
          <w:ilvl w:val="0"/>
          <w:numId w:val="3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(slug)</w:t>
      </w:r>
    </w:p>
    <w:p w14:paraId="2F424E08" w14:textId="77777777" w:rsidR="008D12B6" w:rsidRPr="00874E58" w:rsidRDefault="008D12B6" w:rsidP="008D12B6">
      <w:pPr>
        <w:pStyle w:val="af4"/>
        <w:spacing w:after="0" w:line="360" w:lineRule="auto"/>
        <w:ind w:left="1571"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2F58028" w14:textId="6E7AD2F1" w:rsidR="008D12B6" w:rsidRPr="008D12B6" w:rsidRDefault="008D12B6" w:rsidP="008D12B6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>Content</w:t>
      </w:r>
      <w:r w:rsidRPr="008D12B6">
        <w:rPr>
          <w:rFonts w:ascii="Times New Roman" w:hAnsi="Times New Roman" w:cs="Times New Roman"/>
          <w:b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>genres</w:t>
      </w:r>
      <w:r w:rsidRPr="008D12B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</w:rPr>
        <w:t>связь контента с жанрами (отношение многие ко многим).</w:t>
      </w:r>
    </w:p>
    <w:p w14:paraId="0FEFBFCC" w14:textId="0B65BD4A" w:rsidR="00AC3189" w:rsidRPr="00AC3189" w:rsidRDefault="008D12B6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8D12B6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 xml:space="preserve">content_id, genre_id. </w:t>
      </w:r>
      <w:r>
        <w:rPr>
          <w:rFonts w:ascii="Times New Roman" w:hAnsi="Times New Roman" w:cs="Times New Roman"/>
          <w:sz w:val="28"/>
        </w:rPr>
        <w:t>Составной первичный ключ. Внешние ключи с ON DELETE CASCADE.</w:t>
      </w:r>
    </w:p>
    <w:p w14:paraId="3C30F93A" w14:textId="3C83A4AD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62391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связь контента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тегами(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DD5FEA3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5968184" w14:textId="4A61347A" w:rsidR="0090319F" w:rsidRPr="00874E58" w:rsidRDefault="0090319F" w:rsidP="00D56971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content_id, tag_id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составной первичный ключ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9F377AD" w14:textId="0C8E28C4" w:rsidR="0090319F" w:rsidRPr="00874E58" w:rsidRDefault="0090319F" w:rsidP="00D56971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created_at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время создания связи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C42EFB4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EF2ADA7" w14:textId="77777777" w:rsidR="0090319F" w:rsidRPr="00623917" w:rsidRDefault="0090319F" w:rsidP="00D56971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20959319" w14:textId="06F3CF33" w:rsidR="00AC3189" w:rsidRPr="00AC3189" w:rsidRDefault="0090319F" w:rsidP="00D56971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tag_id → Tags(id) ON DELETE CASCADE</w:t>
      </w:r>
    </w:p>
    <w:p w14:paraId="3EBDF877" w14:textId="024356E4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szCs w:val="28"/>
          <w:lang w:val="en-US" w:eastAsia="ru-RU"/>
        </w:rPr>
        <w:t>Persons</w:t>
      </w:r>
      <w:r w:rsidRPr="00AC3189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</w:rPr>
        <w:t>справочник</w:t>
      </w:r>
      <w:r w:rsidRPr="009822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актёров</w:t>
      </w:r>
      <w:r w:rsidRPr="009822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9822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режиссёров</w:t>
      </w:r>
      <w:r w:rsidRPr="00AC3189">
        <w:rPr>
          <w:rFonts w:ascii="Times New Roman" w:hAnsi="Times New Roman" w:cs="Times New Roman"/>
          <w:sz w:val="28"/>
        </w:rPr>
        <w:t>.</w:t>
      </w:r>
    </w:p>
    <w:p w14:paraId="35F48FF4" w14:textId="3C085207" w:rsid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>id, name, photo_url, bio, birth_date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3AB139EF" w14:textId="37E6A8F8" w:rsidR="00AC3189" w:rsidRDefault="00AC3189" w:rsidP="00AC3189">
      <w:pPr>
        <w:pStyle w:val="af4"/>
        <w:ind w:firstLine="131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UNIQUE(name).</w:t>
      </w:r>
    </w:p>
    <w:p w14:paraId="4FA05926" w14:textId="77777777" w:rsidR="00AC3189" w:rsidRPr="00AC3189" w:rsidRDefault="00AC3189" w:rsidP="00AC3189">
      <w:pPr>
        <w:pStyle w:val="af4"/>
        <w:jc w:val="both"/>
        <w:rPr>
          <w:lang w:val="en-US"/>
        </w:rPr>
      </w:pPr>
    </w:p>
    <w:p w14:paraId="26ED0FAE" w14:textId="2908BF51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lang w:val="en-US"/>
        </w:rPr>
        <w:t>C</w:t>
      </w:r>
      <w:r w:rsidRPr="00AC3189">
        <w:rPr>
          <w:rFonts w:ascii="Times New Roman" w:hAnsi="Times New Roman" w:cs="Times New Roman"/>
          <w:b/>
          <w:sz w:val="28"/>
        </w:rPr>
        <w:t>ontent_persons</w:t>
      </w:r>
      <w:r w:rsidRPr="00AC318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связь контента с персонами с указанием роли.</w:t>
      </w:r>
    </w:p>
    <w:p w14:paraId="3CAF7619" w14:textId="322E3F16" w:rsidR="00AC3189" w:rsidRP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>content_id, person_id, role (ACTOR / DIRECTOR)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Составной первичный ключ. Имеется CHECK-ограничение, разрешающее только два значения</w:t>
      </w:r>
      <w:r w:rsidRPr="00AC31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роли</w:t>
      </w:r>
      <w:r w:rsidRPr="00AC3189">
        <w:rPr>
          <w:rFonts w:ascii="Times New Roman" w:hAnsi="Times New Roman" w:cs="Times New Roman"/>
          <w:sz w:val="28"/>
        </w:rPr>
        <w:t>.</w:t>
      </w:r>
    </w:p>
    <w:p w14:paraId="09529361" w14:textId="5EA2BDFF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пользовательские тематические подборки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EC96D4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2630B65" w14:textId="06C2F5DA" w:rsidR="0090319F" w:rsidRDefault="0090319F" w:rsidP="00D56971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5CB90D5D" w14:textId="3DB4903D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user_id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автор подборки</w:t>
      </w:r>
    </w:p>
    <w:p w14:paraId="42428360" w14:textId="63F0774B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title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название подборки</w:t>
      </w:r>
    </w:p>
    <w:p w14:paraId="0CB6C482" w14:textId="5197A87F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description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описание</w:t>
      </w:r>
    </w:p>
    <w:p w14:paraId="5A9D5F67" w14:textId="10DA86E6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cover_image_url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ссылка на обложку</w:t>
      </w:r>
    </w:p>
    <w:p w14:paraId="6261EAC0" w14:textId="090217D4" w:rsidR="0090319F" w:rsidRDefault="0090319F" w:rsidP="00D56971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is_public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флаг публичности</w:t>
      </w:r>
    </w:p>
    <w:p w14:paraId="6177BD03" w14:textId="5A6E7DAD" w:rsidR="0090319F" w:rsidRPr="00623917" w:rsidRDefault="0090319F" w:rsidP="00D56971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499B0032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A634B6A" w14:textId="77777777" w:rsidR="0090319F" w:rsidRPr="00874E58" w:rsidRDefault="0090319F" w:rsidP="00D56971">
      <w:pPr>
        <w:pStyle w:val="af4"/>
        <w:numPr>
          <w:ilvl w:val="0"/>
          <w:numId w:val="41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2E5105C3" w14:textId="77777777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</w:t>
      </w:r>
      <w:r w:rsidRPr="009D578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–связь подборок с контентом(многие ко многим)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556E506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19D198F" w14:textId="1389F7FF" w:rsidR="0090319F" w:rsidRDefault="0090319F" w:rsidP="00D56971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playlist_id, content_id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составной первичный ключ</w:t>
      </w:r>
    </w:p>
    <w:p w14:paraId="22EA3886" w14:textId="068FBFFF" w:rsidR="0090319F" w:rsidRDefault="0090319F" w:rsidP="00D56971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added_at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время добавления</w:t>
      </w:r>
    </w:p>
    <w:p w14:paraId="0E8741A7" w14:textId="52F585AA" w:rsidR="0090319F" w:rsidRPr="00761CB5" w:rsidRDefault="0090319F" w:rsidP="00D56971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sort_order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порядок сортировки в подборке</w:t>
      </w:r>
    </w:p>
    <w:p w14:paraId="75EE5664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3753968" w14:textId="77777777" w:rsidR="0090319F" w:rsidRPr="009D5783" w:rsidRDefault="0090319F" w:rsidP="00D56971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playlist_id → Playlists(id) ON DELETE CASCADE</w:t>
      </w:r>
    </w:p>
    <w:p w14:paraId="53282704" w14:textId="77777777" w:rsidR="0090319F" w:rsidRDefault="0090319F" w:rsidP="00D56971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content_id → Content(id) ON DELETE CASCADE</w:t>
      </w:r>
    </w:p>
    <w:p w14:paraId="7616ACB8" w14:textId="77777777" w:rsidR="00AC3189" w:rsidRPr="00874E58" w:rsidRDefault="00AC3189" w:rsidP="00AC3189">
      <w:pPr>
        <w:pStyle w:val="af4"/>
        <w:spacing w:line="360" w:lineRule="auto"/>
        <w:ind w:left="1571" w:right="265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1977373" w14:textId="1D955B1E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lang w:val="en-US"/>
        </w:rPr>
        <w:t>U</w:t>
      </w:r>
      <w:r w:rsidRPr="00AC3189">
        <w:rPr>
          <w:rFonts w:ascii="Times New Roman" w:hAnsi="Times New Roman" w:cs="Times New Roman"/>
          <w:b/>
          <w:sz w:val="28"/>
        </w:rPr>
        <w:t>ser_follows</w:t>
      </w:r>
      <w:r w:rsidRPr="00AC318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подписки пользователей друг на друга.</w:t>
      </w:r>
    </w:p>
    <w:p w14:paraId="05D555AF" w14:textId="49837150" w:rsidR="00AC3189" w:rsidRPr="00301C70" w:rsidRDefault="00AC3189" w:rsidP="00AC3189">
      <w:pPr>
        <w:pStyle w:val="af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A631F">
        <w:rPr>
          <w:rFonts w:ascii="Times New Roman" w:hAnsi="Times New Roman" w:cs="Times New Roman"/>
          <w:sz w:val="28"/>
          <w:lang w:val="en-US"/>
        </w:rPr>
        <w:t xml:space="preserve">follower_id, following_id, created_at. </w:t>
      </w:r>
      <w:r>
        <w:rPr>
          <w:rFonts w:ascii="Times New Roman" w:hAnsi="Times New Roman" w:cs="Times New Roman"/>
          <w:sz w:val="28"/>
        </w:rPr>
        <w:t xml:space="preserve">Составной первичный ключ. CHECK(follower_id &lt;&gt; following_id) </w:t>
      </w:r>
      <w:r w:rsidR="00C827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нельзя подписаться на самого себя.</w:t>
      </w:r>
    </w:p>
    <w:p w14:paraId="0B9F373C" w14:textId="77777777" w:rsidR="00AC3189" w:rsidRPr="00301C70" w:rsidRDefault="00AC3189" w:rsidP="00AC3189">
      <w:pPr>
        <w:pStyle w:val="af4"/>
        <w:jc w:val="both"/>
      </w:pPr>
    </w:p>
    <w:p w14:paraId="466DB54C" w14:textId="36C4ADA1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Ratings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оценки контента пользователями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9D0ED36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F293131" w14:textId="3D419E3F" w:rsidR="0090319F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4A511950" w14:textId="2CED06CE" w:rsidR="0090319F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user_id, content_id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связь пользователь-контент</w:t>
      </w:r>
    </w:p>
    <w:p w14:paraId="2444FD36" w14:textId="329E8684" w:rsidR="0090319F" w:rsidRPr="003D1468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value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значение оценки (1–5)</w:t>
      </w:r>
    </w:p>
    <w:p w14:paraId="05B2D0B8" w14:textId="0CE6EC3A" w:rsidR="0090319F" w:rsidRPr="003D1468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37FDDCFD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113ADF4" w14:textId="77777777" w:rsidR="0090319F" w:rsidRPr="003D1468" w:rsidRDefault="0090319F" w:rsidP="00D56971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 (user_id, content_id)</w:t>
      </w:r>
    </w:p>
    <w:p w14:paraId="0B052D87" w14:textId="77777777" w:rsidR="0090319F" w:rsidRPr="003D1468" w:rsidRDefault="0090319F" w:rsidP="00D56971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CHECK (value BETWEEN 1 AND 5)</w:t>
      </w:r>
    </w:p>
    <w:p w14:paraId="60B05D3F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8F6257B" w14:textId="77777777" w:rsidR="0090319F" w:rsidRPr="003D1468" w:rsidRDefault="0090319F" w:rsidP="00D56971">
      <w:pPr>
        <w:pStyle w:val="af4"/>
        <w:numPr>
          <w:ilvl w:val="0"/>
          <w:numId w:val="4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4608D998" w14:textId="77777777" w:rsidR="0090319F" w:rsidRPr="009B73FA" w:rsidRDefault="0090319F" w:rsidP="00D56971">
      <w:pPr>
        <w:pStyle w:val="af4"/>
        <w:numPr>
          <w:ilvl w:val="0"/>
          <w:numId w:val="4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5C906400" w14:textId="77777777" w:rsidR="0090319F" w:rsidRPr="009B73FA" w:rsidRDefault="0090319F" w:rsidP="0090319F">
      <w:pPr>
        <w:pStyle w:val="af4"/>
        <w:spacing w:after="0" w:line="360" w:lineRule="auto"/>
        <w:ind w:left="1571"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A592E4A" w14:textId="50C606F8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Reviews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рецензии пользователей на контент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A51A201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8C0C106" w14:textId="02D5B70F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45B9FA04" w14:textId="30A32398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user_id, content_id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автор и оцениваемый контент</w:t>
      </w:r>
    </w:p>
    <w:p w14:paraId="0AB94871" w14:textId="7E2790E1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title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заголовок рецензии</w:t>
      </w:r>
    </w:p>
    <w:p w14:paraId="011CDA7E" w14:textId="19779F8C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text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текст рецензии</w:t>
      </w:r>
    </w:p>
    <w:p w14:paraId="4AF6B32B" w14:textId="6716DACD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rating_value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оценка в рецензии (1–5)</w:t>
      </w:r>
    </w:p>
    <w:p w14:paraId="75445694" w14:textId="67F1DD6E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status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статус публикации (DRAFT, PUBLISHED и др.)</w:t>
      </w:r>
    </w:p>
    <w:p w14:paraId="59BA6EE4" w14:textId="62DF4958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view_count, like_count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статистика</w:t>
      </w:r>
    </w:p>
    <w:p w14:paraId="603CF5DF" w14:textId="468D7A6F" w:rsidR="0090319F" w:rsidRPr="00E42E98" w:rsidRDefault="0090319F" w:rsidP="00D56971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09BC8CD1" w14:textId="33E1ECB9" w:rsidR="00E42E98" w:rsidRPr="003D1468" w:rsidRDefault="00E42E98" w:rsidP="00D56971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A631F">
        <w:rPr>
          <w:rFonts w:ascii="Times New Roman" w:hAnsi="Times New Roman" w:cs="Times New Roman"/>
          <w:sz w:val="28"/>
          <w:lang w:val="en-US"/>
        </w:rPr>
        <w:t>moderation_reason</w:t>
      </w:r>
      <w:r>
        <w:rPr>
          <w:rFonts w:ascii="Times New Roman" w:hAnsi="Times New Roman" w:cs="Times New Roman"/>
          <w:sz w:val="28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причина отклонения</w:t>
      </w:r>
    </w:p>
    <w:p w14:paraId="1DB14C12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5C02322" w14:textId="77777777" w:rsidR="0090319F" w:rsidRPr="003D1468" w:rsidRDefault="0090319F" w:rsidP="00D56971">
      <w:pPr>
        <w:pStyle w:val="af4"/>
        <w:numPr>
          <w:ilvl w:val="0"/>
          <w:numId w:val="4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2710ABF7" w14:textId="77777777" w:rsidR="0090319F" w:rsidRPr="009B73FA" w:rsidRDefault="0090319F" w:rsidP="00D56971">
      <w:pPr>
        <w:pStyle w:val="af4"/>
        <w:numPr>
          <w:ilvl w:val="0"/>
          <w:numId w:val="4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2299D66E" w14:textId="52C8F824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lang w:val="en-US"/>
        </w:rPr>
        <w:t>Review_likes</w:t>
      </w:r>
      <w:r>
        <w:rPr>
          <w:rFonts w:ascii="Times New Roman" w:hAnsi="Times New Roman" w:cs="Times New Roman"/>
          <w:sz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</w:rPr>
        <w:t>лайки</w:t>
      </w:r>
      <w:r w:rsidRPr="007A631F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рецензий</w:t>
      </w:r>
      <w:r w:rsidRPr="007A631F">
        <w:rPr>
          <w:rFonts w:ascii="Times New Roman" w:hAnsi="Times New Roman" w:cs="Times New Roman"/>
          <w:sz w:val="28"/>
          <w:lang w:val="en-US"/>
        </w:rPr>
        <w:t>.</w:t>
      </w:r>
    </w:p>
    <w:p w14:paraId="02E46755" w14:textId="161EAB07" w:rsid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AC31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>id, review_id, user_id, created_at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27A23D84" w14:textId="19451C28" w:rsidR="00AC3189" w:rsidRP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Ограничение:</w:t>
      </w:r>
      <w:r w:rsidRPr="00AC31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UNIQUE(review_id, user_id) </w:t>
      </w:r>
      <w:r w:rsidR="00C827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один пользователь может лайкнуть рецензию только один раз.</w:t>
      </w:r>
    </w:p>
    <w:p w14:paraId="45A1E9B0" w14:textId="79803565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Comments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комментарии пользователей к контенту.</w:t>
      </w:r>
    </w:p>
    <w:p w14:paraId="6F8EDF4C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19690F" w14:textId="3686793C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04E0476F" w14:textId="0EDCAFE6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user_id, content_id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автор и комментируемый контент</w:t>
      </w:r>
    </w:p>
    <w:p w14:paraId="2B211EC7" w14:textId="24393405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text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текст комментария</w:t>
      </w:r>
    </w:p>
    <w:p w14:paraId="30A68DA3" w14:textId="6B2052F4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is_edited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флаг редактирования</w:t>
      </w:r>
    </w:p>
    <w:p w14:paraId="00947BCA" w14:textId="7AA4AE63" w:rsidR="0090319F" w:rsidRPr="00E42E98" w:rsidRDefault="0090319F" w:rsidP="00D56971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edited_at </w:t>
      </w:r>
      <w:r w:rsidR="00C82761" w:rsidRPr="00C82761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1AC9DF68" w14:textId="479CC09B" w:rsidR="00E42E98" w:rsidRPr="003D1468" w:rsidRDefault="00E42E98" w:rsidP="00D56971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A631F">
        <w:rPr>
          <w:rFonts w:ascii="Times New Roman" w:hAnsi="Times New Roman" w:cs="Times New Roman"/>
          <w:sz w:val="28"/>
          <w:lang w:val="en-US"/>
        </w:rPr>
        <w:t>status</w:t>
      </w:r>
      <w:r>
        <w:rPr>
          <w:rFonts w:ascii="Times New Roman" w:hAnsi="Times New Roman" w:cs="Times New Roman"/>
          <w:sz w:val="28"/>
        </w:rPr>
        <w:t xml:space="preserve"> </w:t>
      </w:r>
      <w:r w:rsidR="00C827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статус для модерации</w:t>
      </w:r>
    </w:p>
    <w:p w14:paraId="5B5D9221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FBBDA1A" w14:textId="77777777" w:rsidR="0090319F" w:rsidRPr="003D1468" w:rsidRDefault="0090319F" w:rsidP="00D56971">
      <w:pPr>
        <w:pStyle w:val="af4"/>
        <w:numPr>
          <w:ilvl w:val="0"/>
          <w:numId w:val="5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54AADBC7" w14:textId="77777777" w:rsidR="0090319F" w:rsidRPr="009B73FA" w:rsidRDefault="0090319F" w:rsidP="00D56971">
      <w:pPr>
        <w:pStyle w:val="af4"/>
        <w:numPr>
          <w:ilvl w:val="0"/>
          <w:numId w:val="5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39BE544F" w14:textId="77777777" w:rsidR="0090319F" w:rsidRPr="001A788B" w:rsidRDefault="0090319F" w:rsidP="0090319F">
      <w:pPr>
        <w:spacing w:line="360" w:lineRule="auto"/>
        <w:rPr>
          <w:sz w:val="28"/>
          <w:szCs w:val="28"/>
          <w:lang w:eastAsia="ru-RU"/>
        </w:rPr>
      </w:pPr>
    </w:p>
    <w:p w14:paraId="55B52D92" w14:textId="77777777" w:rsidR="0090319F" w:rsidRPr="003D1468" w:rsidRDefault="0090319F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Механизмы, обеспечивающие целостность данных </w:t>
      </w:r>
    </w:p>
    <w:p w14:paraId="22A20FD6" w14:textId="77777777" w:rsidR="0090319F" w:rsidRPr="003D1468" w:rsidRDefault="0090319F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Целостность данных обеспечивается на нескольких уровнях:</w:t>
      </w:r>
    </w:p>
    <w:p w14:paraId="26C7EF71" w14:textId="07CD1266" w:rsidR="0090319F" w:rsidRPr="00E2290E" w:rsidRDefault="00AC3189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Первичные ключи </w:t>
      </w:r>
      <w:r w:rsidR="00C827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у каждой записи есть уникальный идентификатор. В PostgreSQL используется тип BIGSERIAL, который автоматически генерирует новые значения</w:t>
      </w:r>
      <w:r w:rsidR="0090319F" w:rsidRPr="003D146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F397C0B" w14:textId="60C787AC" w:rsidR="0090319F" w:rsidRPr="003D1468" w:rsidRDefault="00AF62DA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Внешние ключи с правилом ON DELETE CASCADE </w:t>
      </w:r>
      <w:r w:rsidR="006B326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при удалении родительской записи (например, пользователя) автоматически удаляются все связанные с ней дочерние записи (его оценки, рецензии, подборки и т. д.)</w:t>
      </w:r>
      <w:r w:rsidR="0090319F" w:rsidRPr="003D146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A2ECFA3" w14:textId="77777777" w:rsidR="00AF62DA" w:rsidRDefault="00AF62DA" w:rsidP="00E2290E">
      <w:pPr>
        <w:pStyle w:val="af4"/>
        <w:spacing w:line="360" w:lineRule="auto"/>
        <w:ind w:left="142" w:right="265" w:firstLine="709"/>
        <w:jc w:val="both"/>
      </w:pPr>
      <w:r>
        <w:rPr>
          <w:rFonts w:ascii="Times New Roman" w:hAnsi="Times New Roman" w:cs="Times New Roman"/>
          <w:sz w:val="28"/>
        </w:rPr>
        <w:lastRenderedPageBreak/>
        <w:t>Уникальные ограничения предотвращают дублирование данных (UNIQUE(username) и UNIQUE(email) у пользователей, UNIQUE(name) и UNIQUE(slug) у тегов и жанров, UNIQUE(user_id, content_id) у оценок).</w:t>
      </w:r>
    </w:p>
    <w:p w14:paraId="00E07A6F" w14:textId="77777777" w:rsidR="00AF62DA" w:rsidRDefault="00AF62DA" w:rsidP="00E2290E">
      <w:pPr>
        <w:pStyle w:val="af4"/>
        <w:spacing w:line="360" w:lineRule="auto"/>
        <w:ind w:left="142" w:right="265" w:firstLine="709"/>
        <w:jc w:val="both"/>
      </w:pPr>
      <w:r>
        <w:rPr>
          <w:rFonts w:ascii="Times New Roman" w:hAnsi="Times New Roman" w:cs="Times New Roman"/>
          <w:sz w:val="28"/>
        </w:rPr>
        <w:t>Ограничения значений CHECK гарантируют корректность данных (например, оценка может быть только числом от 1 до 5).</w:t>
      </w:r>
    </w:p>
    <w:p w14:paraId="3EC59C1D" w14:textId="77777777" w:rsidR="00AF62DA" w:rsidRDefault="00AF62DA" w:rsidP="00E2290E">
      <w:pPr>
        <w:pStyle w:val="af4"/>
        <w:spacing w:line="360" w:lineRule="auto"/>
        <w:ind w:left="142" w:right="265" w:firstLine="709"/>
        <w:jc w:val="both"/>
      </w:pPr>
      <w:r>
        <w:rPr>
          <w:rFonts w:ascii="Times New Roman" w:hAnsi="Times New Roman" w:cs="Times New Roman"/>
          <w:sz w:val="28"/>
        </w:rPr>
        <w:t>Ограничение NOT NULL для всех обязательных полей.</w:t>
      </w:r>
    </w:p>
    <w:p w14:paraId="3E02C952" w14:textId="77777777" w:rsidR="00AF62DA" w:rsidRDefault="00AF62DA" w:rsidP="00E2290E">
      <w:pPr>
        <w:pStyle w:val="af4"/>
        <w:spacing w:line="360" w:lineRule="auto"/>
        <w:ind w:right="265"/>
        <w:jc w:val="both"/>
      </w:pPr>
      <w:r>
        <w:rPr>
          <w:rFonts w:ascii="Times New Roman" w:hAnsi="Times New Roman" w:cs="Times New Roman"/>
          <w:sz w:val="28"/>
        </w:rPr>
        <w:t>Индексы по часто используемым полям (status, content_type, release_year, average_rating) для ускорения выборок, индексы на внешних ключах, GIN-индекс полнотекстового поиска по названию и описанию контента.</w:t>
      </w:r>
    </w:p>
    <w:p w14:paraId="0BF22A5B" w14:textId="77777777" w:rsidR="00AF62DA" w:rsidRDefault="00AF62DA" w:rsidP="00E2290E">
      <w:pPr>
        <w:pStyle w:val="af4"/>
        <w:spacing w:line="360" w:lineRule="auto"/>
        <w:ind w:right="265"/>
        <w:jc w:val="both"/>
      </w:pPr>
      <w:r>
        <w:rPr>
          <w:rFonts w:ascii="Times New Roman" w:hAnsi="Times New Roman" w:cs="Times New Roman"/>
          <w:sz w:val="28"/>
        </w:rPr>
        <w:t>Автоматическое обновление временных меток updated_at при изменении записи.</w:t>
      </w:r>
    </w:p>
    <w:p w14:paraId="2C69309B" w14:textId="344A6648" w:rsidR="0090319F" w:rsidRDefault="00AF62DA" w:rsidP="00E2290E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Такой набор ограничений гарантирует согласованность данных и обеспечивает высокую производительность при выполнении типовых операций системы поиска и рекомендаций контента</w:t>
      </w:r>
      <w:r w:rsidRPr="00AF62DA">
        <w:rPr>
          <w:rFonts w:ascii="Times New Roman" w:hAnsi="Times New Roman" w:cs="Times New Roman"/>
          <w:sz w:val="28"/>
        </w:rPr>
        <w:t>.</w:t>
      </w:r>
      <w:r w:rsidRPr="00AF62DA">
        <w:rPr>
          <w:rFonts w:ascii="Times New Roman" w:hAnsi="Times New Roman" w:cs="Times New Roman"/>
          <w:sz w:val="28"/>
        </w:rPr>
        <w:br/>
      </w:r>
      <w:proofErr w:type="gramStart"/>
      <w:r w:rsidR="0090319F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90319F" w:rsidRPr="00DF48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90319F">
        <w:rPr>
          <w:rFonts w:ascii="Times New Roman" w:hAnsi="Times New Roman" w:cs="Times New Roman"/>
          <w:sz w:val="28"/>
          <w:szCs w:val="28"/>
          <w:lang w:eastAsia="ru-RU"/>
        </w:rPr>
        <w:t>скрипт для создания</w:t>
      </w:r>
      <w:r w:rsidR="00C920C5">
        <w:rPr>
          <w:rFonts w:ascii="Times New Roman" w:hAnsi="Times New Roman" w:cs="Times New Roman"/>
          <w:sz w:val="28"/>
          <w:szCs w:val="28"/>
          <w:lang w:eastAsia="ru-RU"/>
        </w:rPr>
        <w:t xml:space="preserve"> базы представлен в приложении В</w:t>
      </w:r>
      <w:r w:rsidR="0090319F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1FB9C613" w14:textId="77777777" w:rsidR="00E2290E" w:rsidRPr="00F76297" w:rsidRDefault="00E2290E" w:rsidP="00E2290E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7A70D1" w14:textId="003E071B" w:rsidR="0090319F" w:rsidRPr="00B0653C" w:rsidRDefault="00B0653C" w:rsidP="00B0653C">
      <w:pPr>
        <w:pStyle w:val="a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90895E" wp14:editId="6781F918">
            <wp:extent cx="6464164" cy="4282235"/>
            <wp:effectExtent l="0" t="0" r="0" b="4445"/>
            <wp:docPr id="8" name="Рисунок 8" descr="C:\Users\XTREET\Downloads\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Untitled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34" cy="428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D8D8" w14:textId="77777777" w:rsidR="0090319F" w:rsidRPr="00301C70" w:rsidRDefault="0090319F" w:rsidP="0090319F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Рисунок </w:t>
      </w:r>
      <w:r w:rsidRPr="00EB53FE">
        <w:rPr>
          <w:sz w:val="28"/>
          <w:szCs w:val="28"/>
          <w:lang w:val="ru-RU" w:eastAsia="ru-RU"/>
        </w:rPr>
        <w:t>8</w:t>
      </w:r>
      <w:r>
        <w:rPr>
          <w:sz w:val="28"/>
          <w:szCs w:val="28"/>
          <w:lang w:val="ru-RU" w:eastAsia="ru-RU"/>
        </w:rPr>
        <w:t xml:space="preserve">. </w:t>
      </w:r>
      <w:proofErr w:type="gramStart"/>
      <w:r>
        <w:rPr>
          <w:sz w:val="28"/>
          <w:szCs w:val="28"/>
          <w:lang w:val="ru-RU" w:eastAsia="ru-RU"/>
        </w:rPr>
        <w:t>Физическая</w:t>
      </w:r>
      <w:proofErr w:type="gramEnd"/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ER</w:t>
      </w:r>
      <w:r w:rsidRPr="00CF2CCF">
        <w:rPr>
          <w:sz w:val="28"/>
          <w:szCs w:val="28"/>
          <w:lang w:val="ru-RU" w:eastAsia="ru-RU"/>
        </w:rPr>
        <w:t>-</w:t>
      </w:r>
      <w:r>
        <w:rPr>
          <w:sz w:val="28"/>
          <w:szCs w:val="28"/>
          <w:lang w:val="ru-RU" w:eastAsia="ru-RU"/>
        </w:rPr>
        <w:t>диаграмма базы данных для системы.</w:t>
      </w:r>
    </w:p>
    <w:p w14:paraId="5FC8BB3F" w14:textId="77777777" w:rsidR="00AF62DA" w:rsidRPr="00E2290E" w:rsidRDefault="00AF62DA" w:rsidP="00B0653C">
      <w:pPr>
        <w:spacing w:line="360" w:lineRule="auto"/>
        <w:ind w:right="265"/>
        <w:rPr>
          <w:sz w:val="28"/>
          <w:szCs w:val="28"/>
          <w:lang w:val="ru-RU" w:eastAsia="ru-RU"/>
        </w:rPr>
      </w:pPr>
    </w:p>
    <w:p w14:paraId="604634F2" w14:textId="02BD2225" w:rsidR="00AF62DA" w:rsidRDefault="00AF62DA" w:rsidP="00AF62DA">
      <w:pPr>
        <w:pStyle w:val="2"/>
      </w:pPr>
      <w:bookmarkStart w:id="28" w:name="_Toc230554029"/>
      <w:r>
        <w:t xml:space="preserve">Архитектура </w:t>
      </w:r>
      <w:proofErr w:type="gramStart"/>
      <w:r>
        <w:t>программный</w:t>
      </w:r>
      <w:proofErr w:type="gramEnd"/>
      <w:r>
        <w:t xml:space="preserve"> системы</w:t>
      </w:r>
      <w:bookmarkEnd w:id="28"/>
    </w:p>
    <w:p w14:paraId="500C0211" w14:textId="77777777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>Система построена по трёхуровневой клиент-серверной схеме. Этот подход разделяет пользовательский интерфейс, бизнес-логику и хранение данных, что удобно для прототипа.</w:t>
      </w:r>
    </w:p>
    <w:p w14:paraId="77B816B8" w14:textId="07CDDDF0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Клиентский уровень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это часть, с которой работает пользователь. Он состоит из веб-страниц на </w:t>
      </w:r>
      <w:r>
        <w:rPr>
          <w:sz w:val="28"/>
        </w:rPr>
        <w:t>HTML</w:t>
      </w:r>
      <w:r w:rsidRPr="00DD7C5A">
        <w:rPr>
          <w:sz w:val="28"/>
          <w:lang w:val="ru-RU"/>
        </w:rPr>
        <w:t xml:space="preserve"> и </w:t>
      </w:r>
      <w:r>
        <w:rPr>
          <w:sz w:val="28"/>
        </w:rPr>
        <w:t>CSS</w:t>
      </w:r>
      <w:r w:rsidRPr="00DD7C5A">
        <w:rPr>
          <w:sz w:val="28"/>
          <w:lang w:val="ru-RU"/>
        </w:rPr>
        <w:t xml:space="preserve">, динамика реализована средствами </w:t>
      </w:r>
      <w:r>
        <w:rPr>
          <w:sz w:val="28"/>
        </w:rPr>
        <w:t>JavaScript</w:t>
      </w:r>
      <w:r w:rsidRPr="00DD7C5A">
        <w:rPr>
          <w:sz w:val="28"/>
          <w:lang w:val="ru-RU"/>
        </w:rPr>
        <w:t xml:space="preserve">. Связь с сервером идёт по протоколу </w:t>
      </w:r>
      <w:r>
        <w:rPr>
          <w:sz w:val="28"/>
        </w:rPr>
        <w:t>HTTP</w:t>
      </w:r>
      <w:r w:rsidRPr="00DD7C5A">
        <w:rPr>
          <w:sz w:val="28"/>
          <w:lang w:val="ru-RU"/>
        </w:rPr>
        <w:t xml:space="preserve">, обмен данными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в формате </w:t>
      </w:r>
      <w:r>
        <w:rPr>
          <w:sz w:val="28"/>
        </w:rPr>
        <w:t>JSON</w:t>
      </w:r>
      <w:r w:rsidRPr="00DD7C5A">
        <w:rPr>
          <w:sz w:val="28"/>
          <w:lang w:val="ru-RU"/>
        </w:rPr>
        <w:t>.</w:t>
      </w:r>
    </w:p>
    <w:p w14:paraId="6C4C9B29" w14:textId="35AD68FD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Серверный уровень принимает запросы клиента, выполняет бизнес-логику и работает с базой данных. Сервер написан на </w:t>
      </w:r>
      <w:r>
        <w:rPr>
          <w:sz w:val="28"/>
        </w:rPr>
        <w:t>Java</w:t>
      </w:r>
      <w:r w:rsidRPr="00DD7C5A">
        <w:rPr>
          <w:sz w:val="28"/>
          <w:lang w:val="ru-RU"/>
        </w:rPr>
        <w:t xml:space="preserve"> 17, в качестве фреймворка используется </w:t>
      </w:r>
      <w:r>
        <w:rPr>
          <w:sz w:val="28"/>
        </w:rPr>
        <w:t>Spring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DD7C5A">
        <w:rPr>
          <w:sz w:val="28"/>
          <w:lang w:val="ru-RU"/>
        </w:rPr>
        <w:t xml:space="preserve">. </w:t>
      </w:r>
      <w:r>
        <w:rPr>
          <w:sz w:val="28"/>
        </w:rPr>
        <w:t>Spring</w:t>
      </w:r>
      <w:r w:rsidRPr="00DD7C5A">
        <w:rPr>
          <w:sz w:val="28"/>
          <w:lang w:val="ru-RU"/>
        </w:rPr>
        <w:t xml:space="preserve"> выбран из-за широкого набора готовых модулей: </w:t>
      </w:r>
      <w:r>
        <w:rPr>
          <w:sz w:val="28"/>
        </w:rPr>
        <w:t>REST</w:t>
      </w:r>
      <w:r w:rsidRPr="00DD7C5A">
        <w:rPr>
          <w:sz w:val="28"/>
          <w:lang w:val="ru-RU"/>
        </w:rPr>
        <w:t xml:space="preserve">, безопасность, </w:t>
      </w:r>
      <w:r>
        <w:rPr>
          <w:sz w:val="28"/>
        </w:rPr>
        <w:t>ORM</w:t>
      </w:r>
      <w:r w:rsidRPr="00DD7C5A">
        <w:rPr>
          <w:sz w:val="28"/>
          <w:lang w:val="ru-RU"/>
        </w:rPr>
        <w:t xml:space="preserve">, валидация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все эти задачи закрываются стандартными средствами фреймворка.</w:t>
      </w:r>
    </w:p>
    <w:p w14:paraId="51E959B9" w14:textId="706AC5C2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lastRenderedPageBreak/>
        <w:t xml:space="preserve">На третьем уровне находится база данных. В качестве СУБД </w:t>
      </w:r>
      <w:proofErr w:type="gramStart"/>
      <w:r w:rsidRPr="00DD7C5A">
        <w:rPr>
          <w:sz w:val="28"/>
          <w:lang w:val="ru-RU"/>
        </w:rPr>
        <w:t>выбран</w:t>
      </w:r>
      <w:proofErr w:type="gramEnd"/>
      <w:r w:rsidRPr="00DD7C5A">
        <w:rPr>
          <w:sz w:val="28"/>
          <w:lang w:val="ru-RU"/>
        </w:rPr>
        <w:t xml:space="preserve"> </w:t>
      </w:r>
      <w:r>
        <w:rPr>
          <w:sz w:val="28"/>
        </w:rPr>
        <w:t>PostgreSQL</w:t>
      </w:r>
      <w:r w:rsidRPr="00DD7C5A">
        <w:rPr>
          <w:sz w:val="28"/>
          <w:lang w:val="ru-RU"/>
        </w:rPr>
        <w:t xml:space="preserve">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реляционная база данных с открытым исходным кодом. Её преимущество для этого проекта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встроенный полнотекстовый поиск через </w:t>
      </w:r>
      <w:r>
        <w:rPr>
          <w:sz w:val="28"/>
        </w:rPr>
        <w:t>GIN</w:t>
      </w:r>
      <w:r w:rsidRPr="00DD7C5A">
        <w:rPr>
          <w:sz w:val="28"/>
          <w:lang w:val="ru-RU"/>
        </w:rPr>
        <w:t>-индексы, на котором построена функция поиска по каталогу.</w:t>
      </w:r>
    </w:p>
    <w:p w14:paraId="0023E25B" w14:textId="486732B8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Подсистема "Пользовательское взаимодействие и социальные функции" отвечает за регистрацию и вход, личный профиль, оценки, рецензии, комментарии, подборки и подписки. Она работает в одной базе данных с подсистемой управления контентом и использует общие сущности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фильмы, теги, жанры.</w:t>
      </w:r>
    </w:p>
    <w:p w14:paraId="7BAF6FDB" w14:textId="54C29309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Безопасность построена на </w:t>
      </w:r>
      <w:r>
        <w:rPr>
          <w:sz w:val="28"/>
        </w:rPr>
        <w:t>JWT</w:t>
      </w:r>
      <w:r w:rsidRPr="00DD7C5A">
        <w:rPr>
          <w:sz w:val="28"/>
          <w:lang w:val="ru-RU"/>
        </w:rPr>
        <w:t xml:space="preserve">-токенах. После входа пользователь получает токен; этот токен прикладывается к каждому последующему запросу. </w:t>
      </w:r>
      <w:r>
        <w:rPr>
          <w:sz w:val="28"/>
          <w:lang w:val="ru-RU"/>
        </w:rPr>
        <w:t>По нему сервер определяет автора запроса и его права.</w:t>
      </w:r>
    </w:p>
    <w:p w14:paraId="239FC2A5" w14:textId="6DC9CECC" w:rsidR="00E2290E" w:rsidRDefault="00DD7C5A" w:rsidP="00D8211A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DD7C5A">
        <w:rPr>
          <w:sz w:val="28"/>
          <w:lang w:val="ru-RU"/>
        </w:rPr>
        <w:t xml:space="preserve">Сервер и база данных запускаются через </w:t>
      </w:r>
      <w:r>
        <w:rPr>
          <w:sz w:val="28"/>
        </w:rPr>
        <w:t>Docker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Compose</w:t>
      </w:r>
      <w:r w:rsidRPr="00DD7C5A">
        <w:rPr>
          <w:sz w:val="28"/>
          <w:lang w:val="ru-RU"/>
        </w:rPr>
        <w:t xml:space="preserve">. На любой машине с </w:t>
      </w:r>
      <w:r>
        <w:rPr>
          <w:sz w:val="28"/>
        </w:rPr>
        <w:t>Docker</w:t>
      </w:r>
      <w:r w:rsidRPr="00DD7C5A">
        <w:rPr>
          <w:sz w:val="28"/>
          <w:lang w:val="ru-RU"/>
        </w:rPr>
        <w:t xml:space="preserve"> система</w:t>
      </w:r>
      <w:r>
        <w:rPr>
          <w:sz w:val="28"/>
          <w:lang w:val="ru-RU"/>
        </w:rPr>
        <w:t xml:space="preserve"> разворачивается одной командой</w:t>
      </w:r>
      <w:r w:rsidR="00E2290E" w:rsidRPr="007A631F">
        <w:rPr>
          <w:sz w:val="28"/>
          <w:lang w:val="ru-RU"/>
        </w:rPr>
        <w:t>.</w:t>
      </w:r>
    </w:p>
    <w:p w14:paraId="60DBF4B4" w14:textId="77777777" w:rsidR="00D8211A" w:rsidRDefault="00D8211A" w:rsidP="00D8211A">
      <w:pPr>
        <w:spacing w:line="360" w:lineRule="auto"/>
        <w:ind w:left="142" w:right="265" w:firstLine="709"/>
        <w:jc w:val="both"/>
        <w:rPr>
          <w:sz w:val="28"/>
          <w:lang w:val="ru-RU"/>
        </w:rPr>
      </w:pPr>
    </w:p>
    <w:p w14:paraId="515544C5" w14:textId="66B57415" w:rsidR="00AF62DA" w:rsidRDefault="00AF62DA" w:rsidP="00AF62DA">
      <w:pPr>
        <w:pStyle w:val="2"/>
      </w:pPr>
      <w:bookmarkStart w:id="29" w:name="_Toc230554030"/>
      <w:r>
        <w:t>Структура компонентов уровня представления</w:t>
      </w:r>
      <w:bookmarkEnd w:id="29"/>
    </w:p>
    <w:p w14:paraId="0B9AA8BB" w14:textId="503EA434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Уровень представления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это веб-страницы приложения. Каждая страница оформлена </w:t>
      </w:r>
      <w:proofErr w:type="gramStart"/>
      <w:r w:rsidRPr="00DD7C5A">
        <w:rPr>
          <w:sz w:val="28"/>
          <w:lang w:val="ru-RU"/>
        </w:rPr>
        <w:t>отдельным</w:t>
      </w:r>
      <w:proofErr w:type="gramEnd"/>
      <w:r w:rsidRPr="00DD7C5A">
        <w:rPr>
          <w:sz w:val="28"/>
          <w:lang w:val="ru-RU"/>
        </w:rPr>
        <w:t xml:space="preserve"> </w:t>
      </w:r>
      <w:r>
        <w:rPr>
          <w:sz w:val="28"/>
        </w:rPr>
        <w:t>HTML</w:t>
      </w:r>
      <w:r w:rsidRPr="00DD7C5A">
        <w:rPr>
          <w:sz w:val="28"/>
          <w:lang w:val="ru-RU"/>
        </w:rPr>
        <w:t xml:space="preserve">-файлом, к ней подключён собственный </w:t>
      </w:r>
      <w:r>
        <w:rPr>
          <w:sz w:val="28"/>
        </w:rPr>
        <w:t>JavaScript</w:t>
      </w:r>
      <w:r w:rsidRPr="00DD7C5A">
        <w:rPr>
          <w:sz w:val="28"/>
          <w:lang w:val="ru-RU"/>
        </w:rPr>
        <w:t xml:space="preserve">-модуль с логикой. Стили общие, лежат в каталоге </w:t>
      </w:r>
      <w:r>
        <w:rPr>
          <w:sz w:val="28"/>
        </w:rPr>
        <w:t>static</w:t>
      </w:r>
      <w:r w:rsidRPr="00DD7C5A">
        <w:rPr>
          <w:sz w:val="28"/>
          <w:lang w:val="ru-RU"/>
        </w:rPr>
        <w:t>/</w:t>
      </w:r>
      <w:r>
        <w:rPr>
          <w:sz w:val="28"/>
        </w:rPr>
        <w:t>css</w:t>
      </w:r>
      <w:r w:rsidRPr="00DD7C5A">
        <w:rPr>
          <w:sz w:val="28"/>
          <w:lang w:val="ru-RU"/>
        </w:rPr>
        <w:t>.</w:t>
      </w:r>
    </w:p>
    <w:p w14:paraId="51E5B3B7" w14:textId="77777777" w:rsid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>К подсистеме "Пользовательское взаимодействие и социальные функции" относятся следующие страницы:</w:t>
      </w:r>
    </w:p>
    <w:p w14:paraId="5269CD73" w14:textId="488AD588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login.html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страница входа в систему</w:t>
      </w:r>
    </w:p>
    <w:p w14:paraId="5A7BFD40" w14:textId="112EA264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register.html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страница регистрации нового пользователя</w:t>
      </w:r>
    </w:p>
    <w:p w14:paraId="570AC889" w14:textId="4518A3F4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profile.html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личный профиль пользователя с его статистикой и активностью</w:t>
      </w:r>
    </w:p>
    <w:p w14:paraId="2AF92E47" w14:textId="5D56A85F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settings.html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страница настроек профиля (изменение имени, e-mail и пароля)</w:t>
      </w:r>
    </w:p>
    <w:p w14:paraId="49FCEDA0" w14:textId="60863175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user-profile.html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публичный профиль другого пользователя с кнопкой подписки и списком его подборок и рецензий</w:t>
      </w:r>
    </w:p>
    <w:p w14:paraId="095D0177" w14:textId="17243364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lastRenderedPageBreak/>
        <w:t xml:space="preserve">my-reviews.html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список рецензий, написанных текущим пользователем</w:t>
      </w:r>
    </w:p>
    <w:p w14:paraId="292D518E" w14:textId="62D44DA8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review-create.html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форма создания новой рецензии</w:t>
      </w:r>
    </w:p>
    <w:p w14:paraId="386BC801" w14:textId="05B40711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review-edit.html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редактирование существующей рецензии</w:t>
      </w:r>
    </w:p>
    <w:p w14:paraId="73D48D61" w14:textId="667FD344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review-detail.html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просмотр отдельной рецензии с комментариями и лайками</w:t>
      </w:r>
    </w:p>
    <w:p w14:paraId="4F4C1BBF" w14:textId="2802866C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my-playlists.html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список собственных подборок пользователя</w:t>
      </w:r>
    </w:p>
    <w:p w14:paraId="188DF3CC" w14:textId="50D8CB77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playlist-create.html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создание новой подборки</w:t>
      </w:r>
    </w:p>
    <w:p w14:paraId="2F4A247B" w14:textId="7C800442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playlist-edit.html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редактирование подборки и добавление в неё фильмов</w:t>
      </w:r>
    </w:p>
    <w:p w14:paraId="74EC922B" w14:textId="55862DC1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playlist-detail.html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просмотр подборки</w:t>
      </w:r>
    </w:p>
    <w:p w14:paraId="327AF9B3" w14:textId="762E1CCD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admin-users.html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административный раздел для управления пользователями</w:t>
      </w:r>
    </w:p>
    <w:p w14:paraId="5D67ADC1" w14:textId="2CEE5890" w:rsidR="00DD7C5A" w:rsidRPr="00DD7C5A" w:rsidRDefault="00DD7C5A" w:rsidP="00DD7C5A">
      <w:pPr>
        <w:pStyle w:val="af4"/>
        <w:numPr>
          <w:ilvl w:val="0"/>
          <w:numId w:val="60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D7C5A">
        <w:rPr>
          <w:rFonts w:ascii="Times New Roman" w:hAnsi="Times New Roman" w:cs="Times New Roman"/>
          <w:sz w:val="28"/>
        </w:rPr>
        <w:t xml:space="preserve">admin-reviews.html, admin-comments.html </w:t>
      </w:r>
      <w:r w:rsidR="00C82761">
        <w:rPr>
          <w:rFonts w:ascii="Times New Roman" w:hAnsi="Times New Roman" w:cs="Times New Roman"/>
          <w:sz w:val="28"/>
        </w:rPr>
        <w:t>-</w:t>
      </w:r>
      <w:r w:rsidRPr="00DD7C5A">
        <w:rPr>
          <w:rFonts w:ascii="Times New Roman" w:hAnsi="Times New Roman" w:cs="Times New Roman"/>
          <w:sz w:val="28"/>
        </w:rPr>
        <w:t xml:space="preserve"> модерация рецензий и комментариев.</w:t>
      </w:r>
    </w:p>
    <w:p w14:paraId="6D81A0AC" w14:textId="77777777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Логика каждой страницы вынесена в </w:t>
      </w:r>
      <w:proofErr w:type="gramStart"/>
      <w:r w:rsidRPr="00DD7C5A">
        <w:rPr>
          <w:sz w:val="28"/>
          <w:lang w:val="ru-RU"/>
        </w:rPr>
        <w:t>отдельный</w:t>
      </w:r>
      <w:proofErr w:type="gramEnd"/>
      <w:r w:rsidRPr="00DD7C5A">
        <w:rPr>
          <w:sz w:val="28"/>
          <w:lang w:val="ru-RU"/>
        </w:rPr>
        <w:t xml:space="preserve"> </w:t>
      </w:r>
      <w:r>
        <w:rPr>
          <w:sz w:val="28"/>
        </w:rPr>
        <w:t>JavaScript</w:t>
      </w:r>
      <w:r w:rsidRPr="00DD7C5A">
        <w:rPr>
          <w:sz w:val="28"/>
          <w:lang w:val="ru-RU"/>
        </w:rPr>
        <w:t xml:space="preserve">-файл с префиксом </w:t>
      </w:r>
      <w:r>
        <w:rPr>
          <w:sz w:val="28"/>
        </w:rPr>
        <w:t>page</w:t>
      </w:r>
      <w:r w:rsidRPr="00DD7C5A">
        <w:rPr>
          <w:sz w:val="28"/>
          <w:lang w:val="ru-RU"/>
        </w:rPr>
        <w:t xml:space="preserve">- (например, </w:t>
      </w:r>
      <w:r>
        <w:rPr>
          <w:sz w:val="28"/>
        </w:rPr>
        <w:t>page</w:t>
      </w:r>
      <w:r w:rsidRPr="00DD7C5A">
        <w:rPr>
          <w:sz w:val="28"/>
          <w:lang w:val="ru-RU"/>
        </w:rPr>
        <w:t>-</w:t>
      </w:r>
      <w:r>
        <w:rPr>
          <w:sz w:val="28"/>
        </w:rPr>
        <w:t>login</w:t>
      </w:r>
      <w:r w:rsidRPr="00DD7C5A">
        <w:rPr>
          <w:sz w:val="28"/>
          <w:lang w:val="ru-RU"/>
        </w:rPr>
        <w:t>.</w:t>
      </w:r>
      <w:r>
        <w:rPr>
          <w:sz w:val="28"/>
        </w:rPr>
        <w:t>js</w:t>
      </w:r>
      <w:r w:rsidRPr="00DD7C5A">
        <w:rPr>
          <w:sz w:val="28"/>
          <w:lang w:val="ru-RU"/>
        </w:rPr>
        <w:t xml:space="preserve">, </w:t>
      </w:r>
      <w:r>
        <w:rPr>
          <w:sz w:val="28"/>
        </w:rPr>
        <w:t>page</w:t>
      </w:r>
      <w:r w:rsidRPr="00DD7C5A">
        <w:rPr>
          <w:sz w:val="28"/>
          <w:lang w:val="ru-RU"/>
        </w:rPr>
        <w:t>-</w:t>
      </w:r>
      <w:r>
        <w:rPr>
          <w:sz w:val="28"/>
        </w:rPr>
        <w:t>profile</w:t>
      </w:r>
      <w:r w:rsidRPr="00DD7C5A">
        <w:rPr>
          <w:sz w:val="28"/>
          <w:lang w:val="ru-RU"/>
        </w:rPr>
        <w:t>.</w:t>
      </w:r>
      <w:r>
        <w:rPr>
          <w:sz w:val="28"/>
        </w:rPr>
        <w:t>js</w:t>
      </w:r>
      <w:r w:rsidRPr="00DD7C5A">
        <w:rPr>
          <w:sz w:val="28"/>
          <w:lang w:val="ru-RU"/>
        </w:rPr>
        <w:t xml:space="preserve">, </w:t>
      </w:r>
      <w:r>
        <w:rPr>
          <w:sz w:val="28"/>
        </w:rPr>
        <w:t>page</w:t>
      </w:r>
      <w:r w:rsidRPr="00DD7C5A">
        <w:rPr>
          <w:sz w:val="28"/>
          <w:lang w:val="ru-RU"/>
        </w:rPr>
        <w:t>-</w:t>
      </w:r>
      <w:r>
        <w:rPr>
          <w:sz w:val="28"/>
        </w:rPr>
        <w:t>review</w:t>
      </w:r>
      <w:r w:rsidRPr="00DD7C5A">
        <w:rPr>
          <w:sz w:val="28"/>
          <w:lang w:val="ru-RU"/>
        </w:rPr>
        <w:t>-</w:t>
      </w:r>
      <w:r>
        <w:rPr>
          <w:sz w:val="28"/>
        </w:rPr>
        <w:t>create</w:t>
      </w:r>
      <w:r w:rsidRPr="00DD7C5A">
        <w:rPr>
          <w:sz w:val="28"/>
          <w:lang w:val="ru-RU"/>
        </w:rPr>
        <w:t>.</w:t>
      </w:r>
      <w:r>
        <w:rPr>
          <w:sz w:val="28"/>
        </w:rPr>
        <w:t>js</w:t>
      </w:r>
      <w:r w:rsidRPr="00DD7C5A">
        <w:rPr>
          <w:sz w:val="28"/>
          <w:lang w:val="ru-RU"/>
        </w:rPr>
        <w:t>). На страницу подгружается только нужный ей скрипт, остальной код хранится отдельно.</w:t>
      </w:r>
    </w:p>
    <w:p w14:paraId="20FDE557" w14:textId="77777777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Запросы к серверу идут через общий модуль </w:t>
      </w:r>
      <w:r>
        <w:rPr>
          <w:sz w:val="28"/>
        </w:rPr>
        <w:t>api</w:t>
      </w:r>
      <w:r w:rsidRPr="00DD7C5A">
        <w:rPr>
          <w:sz w:val="28"/>
          <w:lang w:val="ru-RU"/>
        </w:rPr>
        <w:t>.</w:t>
      </w:r>
      <w:r>
        <w:rPr>
          <w:sz w:val="28"/>
        </w:rPr>
        <w:t>js</w:t>
      </w:r>
      <w:r w:rsidRPr="00DD7C5A">
        <w:rPr>
          <w:sz w:val="28"/>
          <w:lang w:val="ru-RU"/>
        </w:rPr>
        <w:t xml:space="preserve">. Он сам подставляет </w:t>
      </w:r>
      <w:r>
        <w:rPr>
          <w:sz w:val="28"/>
        </w:rPr>
        <w:t>JWT</w:t>
      </w:r>
      <w:r w:rsidRPr="00DD7C5A">
        <w:rPr>
          <w:sz w:val="28"/>
          <w:lang w:val="ru-RU"/>
        </w:rPr>
        <w:t xml:space="preserve">-токен в каждый запрос. Если </w:t>
      </w:r>
      <w:r>
        <w:rPr>
          <w:sz w:val="28"/>
        </w:rPr>
        <w:t>access</w:t>
      </w:r>
      <w:r w:rsidRPr="00DD7C5A">
        <w:rPr>
          <w:sz w:val="28"/>
          <w:lang w:val="ru-RU"/>
        </w:rPr>
        <w:t xml:space="preserve">-токен истёк, модуль пробует обновить его через </w:t>
      </w:r>
      <w:r>
        <w:rPr>
          <w:sz w:val="28"/>
        </w:rPr>
        <w:t>refresh</w:t>
      </w:r>
      <w:r w:rsidRPr="00DD7C5A">
        <w:rPr>
          <w:sz w:val="28"/>
          <w:lang w:val="ru-RU"/>
        </w:rPr>
        <w:t>-токен; если и это не удаётся, пользователь возвращается на страницу входа.</w:t>
      </w:r>
    </w:p>
    <w:p w14:paraId="47540203" w14:textId="77777777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Состояние авторизации хранится в </w:t>
      </w:r>
      <w:r>
        <w:rPr>
          <w:sz w:val="28"/>
        </w:rPr>
        <w:t>localStorage</w:t>
      </w:r>
      <w:r w:rsidRPr="00DD7C5A">
        <w:rPr>
          <w:sz w:val="28"/>
          <w:lang w:val="ru-RU"/>
        </w:rPr>
        <w:t xml:space="preserve"> и доступно через модуль </w:t>
      </w:r>
      <w:r>
        <w:rPr>
          <w:sz w:val="28"/>
        </w:rPr>
        <w:t>auth</w:t>
      </w:r>
      <w:r w:rsidRPr="00DD7C5A">
        <w:rPr>
          <w:sz w:val="28"/>
          <w:lang w:val="ru-RU"/>
        </w:rPr>
        <w:t>.</w:t>
      </w:r>
      <w:r>
        <w:rPr>
          <w:sz w:val="28"/>
        </w:rPr>
        <w:t>js</w:t>
      </w:r>
      <w:r w:rsidRPr="00DD7C5A">
        <w:rPr>
          <w:sz w:val="28"/>
          <w:lang w:val="ru-RU"/>
        </w:rPr>
        <w:t>. Через него проверяется факт авторизации и выполняется выход из аккаунта.</w:t>
      </w:r>
    </w:p>
    <w:p w14:paraId="7CDE0AE6" w14:textId="77777777" w:rsidR="00DD7C5A" w:rsidRPr="00DD7C5A" w:rsidRDefault="00DD7C5A" w:rsidP="00DD7C5A">
      <w:pPr>
        <w:spacing w:line="360" w:lineRule="auto"/>
        <w:ind w:left="142" w:right="265" w:firstLine="709"/>
        <w:jc w:val="both"/>
        <w:rPr>
          <w:lang w:val="ru-RU"/>
        </w:rPr>
      </w:pPr>
      <w:r w:rsidRPr="00DD7C5A">
        <w:rPr>
          <w:sz w:val="28"/>
          <w:lang w:val="ru-RU"/>
        </w:rPr>
        <w:t xml:space="preserve">Шапка, подвал и навигационное меню вынесены </w:t>
      </w:r>
      <w:proofErr w:type="gramStart"/>
      <w:r w:rsidRPr="00DD7C5A">
        <w:rPr>
          <w:sz w:val="28"/>
          <w:lang w:val="ru-RU"/>
        </w:rPr>
        <w:t>в</w:t>
      </w:r>
      <w:proofErr w:type="gramEnd"/>
      <w:r w:rsidRPr="00DD7C5A">
        <w:rPr>
          <w:sz w:val="28"/>
          <w:lang w:val="ru-RU"/>
        </w:rPr>
        <w:t xml:space="preserve"> отдельные </w:t>
      </w:r>
      <w:r>
        <w:rPr>
          <w:sz w:val="28"/>
        </w:rPr>
        <w:t>HTML</w:t>
      </w:r>
      <w:r w:rsidRPr="00DD7C5A">
        <w:rPr>
          <w:sz w:val="28"/>
          <w:lang w:val="ru-RU"/>
        </w:rPr>
        <w:t xml:space="preserve">-файлы. На каждой странице они подгружаются динамически через модуль </w:t>
      </w:r>
      <w:r>
        <w:rPr>
          <w:sz w:val="28"/>
        </w:rPr>
        <w:t>partials</w:t>
      </w:r>
      <w:r w:rsidRPr="00DD7C5A">
        <w:rPr>
          <w:sz w:val="28"/>
          <w:lang w:val="ru-RU"/>
        </w:rPr>
        <w:t>.</w:t>
      </w:r>
      <w:r>
        <w:rPr>
          <w:sz w:val="28"/>
        </w:rPr>
        <w:t>js</w:t>
      </w:r>
      <w:r w:rsidRPr="00DD7C5A">
        <w:rPr>
          <w:sz w:val="28"/>
          <w:lang w:val="ru-RU"/>
        </w:rPr>
        <w:t>, поэтому при изменении меню правится один файл, а не все страницы сайта.</w:t>
      </w:r>
    </w:p>
    <w:p w14:paraId="3F03ED78" w14:textId="08458346" w:rsidR="00AF62DA" w:rsidRDefault="00DD7C5A" w:rsidP="00D8211A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DD7C5A">
        <w:rPr>
          <w:sz w:val="28"/>
          <w:lang w:val="ru-RU"/>
        </w:rPr>
        <w:lastRenderedPageBreak/>
        <w:t xml:space="preserve">Оформление интерфейса задаётся </w:t>
      </w:r>
      <w:r>
        <w:rPr>
          <w:sz w:val="28"/>
        </w:rPr>
        <w:t>CSS</w:t>
      </w:r>
      <w:r w:rsidRPr="00DD7C5A">
        <w:rPr>
          <w:sz w:val="28"/>
          <w:lang w:val="ru-RU"/>
        </w:rPr>
        <w:t xml:space="preserve">-файлами в каталоге </w:t>
      </w:r>
      <w:r>
        <w:rPr>
          <w:sz w:val="28"/>
        </w:rPr>
        <w:t>static</w:t>
      </w:r>
      <w:r w:rsidRPr="00DD7C5A">
        <w:rPr>
          <w:sz w:val="28"/>
          <w:lang w:val="ru-RU"/>
        </w:rPr>
        <w:t>/</w:t>
      </w:r>
      <w:r>
        <w:rPr>
          <w:sz w:val="28"/>
        </w:rPr>
        <w:t>css</w:t>
      </w:r>
      <w:r w:rsidRPr="00DD7C5A">
        <w:rPr>
          <w:sz w:val="28"/>
          <w:lang w:val="ru-RU"/>
        </w:rPr>
        <w:t>. Вёрстка адаптивная и корректно отображается как на десктопе, так и на мобильных устройствах разных размеров.</w:t>
      </w:r>
    </w:p>
    <w:p w14:paraId="71477C9F" w14:textId="77777777" w:rsidR="00D8211A" w:rsidRPr="00D8211A" w:rsidRDefault="00D8211A" w:rsidP="00D8211A">
      <w:pPr>
        <w:spacing w:line="360" w:lineRule="auto"/>
        <w:ind w:left="142" w:right="265" w:firstLine="709"/>
        <w:jc w:val="both"/>
        <w:rPr>
          <w:lang w:val="ru-RU"/>
        </w:rPr>
      </w:pPr>
    </w:p>
    <w:p w14:paraId="04E82F64" w14:textId="339A44A1" w:rsidR="00AF62DA" w:rsidRDefault="00AF62DA" w:rsidP="00AF62DA">
      <w:pPr>
        <w:pStyle w:val="2"/>
        <w:ind w:right="265"/>
        <w:jc w:val="both"/>
      </w:pPr>
      <w:bookmarkStart w:id="30" w:name="_Toc230554031"/>
      <w:r>
        <w:t>Структура компонентов уровня доступа к данным</w:t>
      </w:r>
      <w:bookmarkEnd w:id="30"/>
    </w:p>
    <w:p w14:paraId="23F332A9" w14:textId="77777777" w:rsidR="00DD7C5A" w:rsidRPr="00DD7C5A" w:rsidRDefault="00DD7C5A" w:rsidP="00DD7C5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 xml:space="preserve">Уровень доступа к данным реализован на </w:t>
      </w:r>
      <w:r>
        <w:rPr>
          <w:sz w:val="28"/>
        </w:rPr>
        <w:t>Spring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Data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JPA</w:t>
      </w:r>
      <w:r w:rsidRPr="00DD7C5A">
        <w:rPr>
          <w:sz w:val="28"/>
          <w:lang w:val="ru-RU"/>
        </w:rPr>
        <w:t xml:space="preserve">. Эта технология даёт возможность работать с базой через </w:t>
      </w:r>
      <w:r>
        <w:rPr>
          <w:sz w:val="28"/>
        </w:rPr>
        <w:t>Java</w:t>
      </w:r>
      <w:r w:rsidRPr="00DD7C5A">
        <w:rPr>
          <w:sz w:val="28"/>
          <w:lang w:val="ru-RU"/>
        </w:rPr>
        <w:t xml:space="preserve">-объекты, в большинстве сценариев избавляя от необходимости писать </w:t>
      </w:r>
      <w:r>
        <w:rPr>
          <w:sz w:val="28"/>
        </w:rPr>
        <w:t>SQL</w:t>
      </w:r>
      <w:r w:rsidRPr="00DD7C5A">
        <w:rPr>
          <w:sz w:val="28"/>
          <w:lang w:val="ru-RU"/>
        </w:rPr>
        <w:t xml:space="preserve"> вручную.</w:t>
      </w:r>
    </w:p>
    <w:p w14:paraId="43EB3897" w14:textId="77777777" w:rsidR="00DD7C5A" w:rsidRPr="00DD7C5A" w:rsidRDefault="00DD7C5A" w:rsidP="00DD7C5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 xml:space="preserve">На каждую сущность приходится свой интерфейс-репозиторий, наследуемый от </w:t>
      </w:r>
      <w:r>
        <w:rPr>
          <w:sz w:val="28"/>
        </w:rPr>
        <w:t>JpaRepository</w:t>
      </w:r>
      <w:r w:rsidRPr="00DD7C5A">
        <w:rPr>
          <w:sz w:val="28"/>
          <w:lang w:val="ru-RU"/>
        </w:rPr>
        <w:t xml:space="preserve">. Стандартные операции (сохранить, найти по </w:t>
      </w:r>
      <w:r>
        <w:rPr>
          <w:sz w:val="28"/>
        </w:rPr>
        <w:t>id</w:t>
      </w:r>
      <w:r w:rsidRPr="00DD7C5A">
        <w:rPr>
          <w:sz w:val="28"/>
          <w:lang w:val="ru-RU"/>
        </w:rPr>
        <w:t xml:space="preserve">, обновить, удалить) </w:t>
      </w:r>
      <w:r>
        <w:rPr>
          <w:sz w:val="28"/>
        </w:rPr>
        <w:t>Spring</w:t>
      </w:r>
      <w:r w:rsidRPr="00DD7C5A">
        <w:rPr>
          <w:sz w:val="28"/>
          <w:lang w:val="ru-RU"/>
        </w:rPr>
        <w:t xml:space="preserve"> реализует сам. Более сложные запросы описываются либо аннотацией @</w:t>
      </w:r>
      <w:r>
        <w:rPr>
          <w:sz w:val="28"/>
        </w:rPr>
        <w:t>Query</w:t>
      </w:r>
      <w:r w:rsidRPr="00DD7C5A">
        <w:rPr>
          <w:sz w:val="28"/>
          <w:lang w:val="ru-RU"/>
        </w:rPr>
        <w:t xml:space="preserve">, либо именованием метода по соглашению </w:t>
      </w:r>
      <w:r>
        <w:rPr>
          <w:sz w:val="28"/>
        </w:rPr>
        <w:t>Spring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Data</w:t>
      </w:r>
      <w:r w:rsidRPr="00DD7C5A">
        <w:rPr>
          <w:sz w:val="28"/>
          <w:lang w:val="ru-RU"/>
        </w:rPr>
        <w:t>.</w:t>
      </w:r>
    </w:p>
    <w:p w14:paraId="35F76736" w14:textId="77777777" w:rsidR="00D8211A" w:rsidRDefault="00DD7C5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>К подсистеме относятся следующие репозитории:</w:t>
      </w:r>
    </w:p>
    <w:p w14:paraId="1EE57B63" w14:textId="7803E359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UserRepository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поиск пользователей по имени, e-mail или идентификатору, проверка существования аккаунта</w:t>
      </w:r>
    </w:p>
    <w:p w14:paraId="41826B29" w14:textId="5082D051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UserFollowRepository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работа с подписками: добавить или удалить подписку, получить список подписчиков и подписок пользователя, проверить факт подписки между двумя пользователями</w:t>
      </w:r>
    </w:p>
    <w:p w14:paraId="53606125" w14:textId="21DBE870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RatingRepository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оценки контента: сохранить оценку пользователя, получить среднюю оценку фильма, найти все оценки конкретного пользователя</w:t>
      </w:r>
    </w:p>
    <w:p w14:paraId="4EC4E8A6" w14:textId="61F37972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ReviewRepository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рецензии: получить рецензии пользователя, получить рецензии к конкретному фильму, посчитать количество публикаций</w:t>
      </w:r>
    </w:p>
    <w:p w14:paraId="47FCCE34" w14:textId="5B224768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ReviewLikeRepository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лайки рецензий: проверить, лайкал ли пользователь рецензию, добавить или удалить лайк</w:t>
      </w:r>
    </w:p>
    <w:p w14:paraId="50C948F0" w14:textId="03BA86C1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CommentRepository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комментарии к контенту: получить список </w:t>
      </w:r>
      <w:proofErr w:type="gramStart"/>
      <w:r w:rsidRPr="00D8211A">
        <w:rPr>
          <w:rFonts w:ascii="Times New Roman" w:hAnsi="Times New Roman" w:cs="Times New Roman"/>
          <w:sz w:val="28"/>
        </w:rPr>
        <w:t>комментариев фильма</w:t>
      </w:r>
      <w:proofErr w:type="gramEnd"/>
      <w:r w:rsidRPr="00D8211A">
        <w:rPr>
          <w:rFonts w:ascii="Times New Roman" w:hAnsi="Times New Roman" w:cs="Times New Roman"/>
          <w:sz w:val="28"/>
        </w:rPr>
        <w:t>, удалить комментарий</w:t>
      </w:r>
    </w:p>
    <w:p w14:paraId="4719EA82" w14:textId="43FE02DD" w:rsidR="00D8211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PlaylistRepository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пользовательские подборки: получить подборки пользователя, найти публичные подборки</w:t>
      </w:r>
    </w:p>
    <w:p w14:paraId="7DD4AC74" w14:textId="344AB523" w:rsidR="00DD7C5A" w:rsidRPr="00D8211A" w:rsidRDefault="00DD7C5A" w:rsidP="00D8211A">
      <w:pPr>
        <w:pStyle w:val="af4"/>
        <w:numPr>
          <w:ilvl w:val="0"/>
          <w:numId w:val="61"/>
        </w:numPr>
        <w:spacing w:line="360" w:lineRule="auto"/>
        <w:ind w:right="265"/>
        <w:jc w:val="both"/>
      </w:pPr>
      <w:r w:rsidRPr="00D8211A">
        <w:rPr>
          <w:rFonts w:ascii="Times New Roman" w:hAnsi="Times New Roman" w:cs="Times New Roman"/>
          <w:sz w:val="28"/>
        </w:rPr>
        <w:lastRenderedPageBreak/>
        <w:t xml:space="preserve">PlaylistRatingRepository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оценки подборок другими пользователями.</w:t>
      </w:r>
    </w:p>
    <w:p w14:paraId="62E8E070" w14:textId="77777777" w:rsidR="00DD7C5A" w:rsidRPr="00DD7C5A" w:rsidRDefault="00DD7C5A" w:rsidP="00DD7C5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>Общая структура компонентов слоя доступа к данным с разбиением репозиториев по функциональным группам показана на рисунке 9.</w:t>
      </w:r>
    </w:p>
    <w:p w14:paraId="1AF72419" w14:textId="77777777" w:rsidR="00DD7C5A" w:rsidRDefault="00DD7C5A" w:rsidP="00DD7C5A">
      <w:pPr>
        <w:spacing w:line="360" w:lineRule="auto"/>
        <w:ind w:right="265" w:firstLine="142"/>
        <w:jc w:val="center"/>
      </w:pPr>
      <w:r>
        <w:rPr>
          <w:noProof/>
          <w:lang w:val="ru-RU" w:eastAsia="ru-RU"/>
        </w:rPr>
        <w:drawing>
          <wp:inline distT="0" distB="0" distL="0" distR="0" wp14:anchorId="6B9B8611" wp14:editId="7405569F">
            <wp:extent cx="6315374" cy="23628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омпонентов слоя доступа к данным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5374" cy="23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8CC8" w14:textId="77777777" w:rsidR="00DD7C5A" w:rsidRPr="00DD7C5A" w:rsidRDefault="00DD7C5A" w:rsidP="00DD7C5A">
      <w:pPr>
        <w:spacing w:line="360" w:lineRule="auto"/>
        <w:ind w:left="142" w:right="265" w:firstLine="567"/>
        <w:jc w:val="center"/>
        <w:rPr>
          <w:lang w:val="ru-RU"/>
        </w:rPr>
      </w:pPr>
      <w:r w:rsidRPr="00DD7C5A">
        <w:rPr>
          <w:sz w:val="28"/>
          <w:lang w:val="ru-RU"/>
        </w:rPr>
        <w:t>Рисунок 9. Диаграмма компонентов слоя доступа к данным.</w:t>
      </w:r>
    </w:p>
    <w:p w14:paraId="5F9582E3" w14:textId="5E944788" w:rsidR="00DD7C5A" w:rsidRPr="00DD7C5A" w:rsidRDefault="00DD7C5A" w:rsidP="00DD7C5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 xml:space="preserve">Целостность в базе поддерживается внешними ключами. При удалении пользователя его оценки, рецензии, комментарии и подборки удаляются автоматически </w:t>
      </w:r>
      <w:r w:rsidR="00C82761">
        <w:rPr>
          <w:sz w:val="28"/>
          <w:lang w:val="ru-RU"/>
        </w:rPr>
        <w:t>-</w:t>
      </w:r>
      <w:r w:rsidRPr="00DD7C5A">
        <w:rPr>
          <w:sz w:val="28"/>
          <w:lang w:val="ru-RU"/>
        </w:rPr>
        <w:t xml:space="preserve"> за счёт правила </w:t>
      </w:r>
      <w:r>
        <w:rPr>
          <w:sz w:val="28"/>
        </w:rPr>
        <w:t>ON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DELETE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CASCADE</w:t>
      </w:r>
      <w:r w:rsidRPr="00DD7C5A">
        <w:rPr>
          <w:sz w:val="28"/>
          <w:lang w:val="ru-RU"/>
        </w:rPr>
        <w:t>. Уникальные ограничения не дают одному пользователю поставить две оценки одному фильму или лайкнуть одну рецензию дважды.</w:t>
      </w:r>
    </w:p>
    <w:p w14:paraId="05CB1B15" w14:textId="77777777" w:rsidR="00DD7C5A" w:rsidRPr="00DD7C5A" w:rsidRDefault="00DD7C5A" w:rsidP="00DD7C5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>Для частых запросов в базе созданы индексы: по идентификатору пользователя в таблицах оценок, рецензий и комментариев, по статусу публикации в рецензиях, по флагу публичности в подборках.</w:t>
      </w:r>
    </w:p>
    <w:p w14:paraId="5BDA9539" w14:textId="77777777" w:rsidR="00DD7C5A" w:rsidRPr="00DD7C5A" w:rsidRDefault="00DD7C5A" w:rsidP="00DD7C5A">
      <w:pPr>
        <w:spacing w:line="360" w:lineRule="auto"/>
        <w:ind w:left="142" w:right="265" w:firstLine="567"/>
        <w:jc w:val="both"/>
        <w:rPr>
          <w:lang w:val="ru-RU"/>
        </w:rPr>
      </w:pPr>
      <w:r w:rsidRPr="00DD7C5A">
        <w:rPr>
          <w:sz w:val="28"/>
          <w:lang w:val="ru-RU"/>
        </w:rPr>
        <w:t xml:space="preserve">Если требуется загрузить связанные данные одним запросом (рецензии вместе с автором и фильмом), используется </w:t>
      </w:r>
      <w:r>
        <w:rPr>
          <w:sz w:val="28"/>
        </w:rPr>
        <w:t>JOIN</w:t>
      </w:r>
      <w:r w:rsidRPr="00DD7C5A">
        <w:rPr>
          <w:sz w:val="28"/>
          <w:lang w:val="ru-RU"/>
        </w:rPr>
        <w:t xml:space="preserve"> </w:t>
      </w:r>
      <w:r>
        <w:rPr>
          <w:sz w:val="28"/>
        </w:rPr>
        <w:t>FETCH</w:t>
      </w:r>
      <w:r w:rsidRPr="00DD7C5A">
        <w:rPr>
          <w:sz w:val="28"/>
          <w:lang w:val="ru-RU"/>
        </w:rPr>
        <w:t xml:space="preserve"> или </w:t>
      </w:r>
      <w:r>
        <w:rPr>
          <w:sz w:val="28"/>
        </w:rPr>
        <w:t>EntityGraph</w:t>
      </w:r>
      <w:r w:rsidRPr="00DD7C5A">
        <w:rPr>
          <w:sz w:val="28"/>
          <w:lang w:val="ru-RU"/>
        </w:rPr>
        <w:t xml:space="preserve">. Так удаётся избежать проблемы </w:t>
      </w:r>
      <w:r>
        <w:rPr>
          <w:sz w:val="28"/>
        </w:rPr>
        <w:t>N</w:t>
      </w:r>
      <w:r w:rsidRPr="00DD7C5A">
        <w:rPr>
          <w:sz w:val="28"/>
          <w:lang w:val="ru-RU"/>
        </w:rPr>
        <w:t>+1 при выводе лент рецензий и подборок.</w:t>
      </w:r>
    </w:p>
    <w:p w14:paraId="1114F97D" w14:textId="77777777" w:rsidR="00AF62DA" w:rsidRDefault="00AF62DA" w:rsidP="00D8211A">
      <w:pPr>
        <w:ind w:right="265"/>
        <w:jc w:val="both"/>
        <w:rPr>
          <w:sz w:val="28"/>
          <w:lang w:val="ru-RU"/>
        </w:rPr>
      </w:pPr>
    </w:p>
    <w:p w14:paraId="679FEE95" w14:textId="7B0030DF" w:rsidR="00AF62DA" w:rsidRDefault="00AF62DA" w:rsidP="00AF62DA">
      <w:pPr>
        <w:pStyle w:val="2"/>
      </w:pPr>
      <w:bookmarkStart w:id="31" w:name="_Toc230554032"/>
      <w:r>
        <w:t xml:space="preserve">Структура компонентов уровня </w:t>
      </w:r>
      <w:proofErr w:type="gramStart"/>
      <w:r>
        <w:t>бизнес-логики</w:t>
      </w:r>
      <w:bookmarkEnd w:id="31"/>
      <w:proofErr w:type="gramEnd"/>
    </w:p>
    <w:p w14:paraId="37EAB9CD" w14:textId="624508C5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Бизнес-логика </w:t>
      </w:r>
      <w:proofErr w:type="gramStart"/>
      <w:r w:rsidRPr="00D8211A">
        <w:rPr>
          <w:sz w:val="28"/>
          <w:lang w:val="ru-RU"/>
        </w:rPr>
        <w:t>собрана</w:t>
      </w:r>
      <w:proofErr w:type="gramEnd"/>
      <w:r w:rsidRPr="00D8211A">
        <w:rPr>
          <w:sz w:val="28"/>
          <w:lang w:val="ru-RU"/>
        </w:rPr>
        <w:t xml:space="preserve"> в классах-сервисах. Сервис получает данные от контроллера, выпо</w:t>
      </w:r>
      <w:r>
        <w:rPr>
          <w:sz w:val="28"/>
          <w:lang w:val="ru-RU"/>
        </w:rPr>
        <w:t>лняет нужные операции (валидацию</w:t>
      </w:r>
      <w:r w:rsidRPr="00D8211A">
        <w:rPr>
          <w:sz w:val="28"/>
          <w:lang w:val="ru-RU"/>
        </w:rPr>
        <w:t>, обращения к репозиториям, обновление статистики) и возвращает результат.</w:t>
      </w:r>
    </w:p>
    <w:p w14:paraId="0D668522" w14:textId="77777777" w:rsid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lastRenderedPageBreak/>
        <w:t>В подсистеме "Пользовательское взаимодействие и социальные функции" реализованы следующие сервисы:</w:t>
      </w:r>
    </w:p>
    <w:p w14:paraId="37F8B7F5" w14:textId="0D00CE3E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AuthService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отвечает за регистрацию новых пользователей и за вход в систему. При регистрации проверяется уникальность имени и e-mail, пароль хешируется алгоритмом BCrypt и только после этого сохраняется в базе. При входе выдаются JWT-токены: access (</w:t>
      </w:r>
      <w:proofErr w:type="gramStart"/>
      <w:r w:rsidRPr="00D8211A">
        <w:rPr>
          <w:rFonts w:ascii="Times New Roman" w:hAnsi="Times New Roman" w:cs="Times New Roman"/>
          <w:sz w:val="28"/>
        </w:rPr>
        <w:t>короткоживущий</w:t>
      </w:r>
      <w:proofErr w:type="gramEnd"/>
      <w:r w:rsidRPr="00D8211A">
        <w:rPr>
          <w:rFonts w:ascii="Times New Roman" w:hAnsi="Times New Roman" w:cs="Times New Roman"/>
          <w:sz w:val="28"/>
        </w:rPr>
        <w:t>) и refresh (долгоживущий)</w:t>
      </w:r>
    </w:p>
    <w:p w14:paraId="7A3B8389" w14:textId="4E116948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UserService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операции с профилем: получение информации о пользователе, обновление данных профиля, изменение пароля. Также сервис умеет собирать публичный профиль для отображения другим пользователям;</w:t>
      </w:r>
    </w:p>
    <w:p w14:paraId="243ED461" w14:textId="0C717B50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UserStatsCalculator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вспомогательный класс, который считает статистику пользователя: количество подписчиков, подписок, рецензий, оценок, средний балл его рецензий. Эти данные показываются на страницы профиля</w:t>
      </w:r>
    </w:p>
    <w:p w14:paraId="15B3E02C" w14:textId="0E0D0F63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UserFollowService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управление подписками. При создании новой подписки проверяется, что пользователь не подписывается сам на себя, и что такой подписки ещё нет. При удалении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просто разрывается связь. Также сервис умеет возвращать списки подписчиков и подписок;</w:t>
      </w:r>
    </w:p>
    <w:p w14:paraId="57AD1873" w14:textId="673B730F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RatingService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выставление и обновление оценок контенту по шкале 1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>5. После каждой новой оценки средний рейтинг фильма пересчитывается и сохраняется в денормализованном поле average_rating, что ускоряет показ рейтинга в каталоге</w:t>
      </w:r>
    </w:p>
    <w:p w14:paraId="1120C47F" w14:textId="6D5117DF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ReviewService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работа с рецензиями. Создание, редактирование, удаление рецензий, публикация черновика, переключение лайка пользователем, увеличение счётчика просмотров</w:t>
      </w:r>
    </w:p>
    <w:p w14:paraId="345187CF" w14:textId="357DB726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CommentService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комментарии пользователей к контенту: создание, редактирование, удаление. При редактировании выставляется флаг is_edited и сохраняется время изменения</w:t>
      </w:r>
    </w:p>
    <w:p w14:paraId="62F9B1F3" w14:textId="098D628A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lastRenderedPageBreak/>
        <w:t xml:space="preserve">PlaylistService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пользовательские подборки. Сервис умеет создавать подборку, обновлять её настройки (название, описание, обложку, публичность), добавлять и удалять фильмы, менять их порядок, а также удалять подборку целиком</w:t>
      </w:r>
    </w:p>
    <w:p w14:paraId="2ED08615" w14:textId="6C53A6D4" w:rsidR="00D8211A" w:rsidRPr="00D8211A" w:rsidRDefault="00D8211A" w:rsidP="00D8211A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D8211A">
        <w:rPr>
          <w:rFonts w:ascii="Times New Roman" w:hAnsi="Times New Roman" w:cs="Times New Roman"/>
          <w:sz w:val="28"/>
        </w:rPr>
        <w:t xml:space="preserve">PlaylistRatingService </w:t>
      </w:r>
      <w:r w:rsidR="00C82761">
        <w:rPr>
          <w:rFonts w:ascii="Times New Roman" w:hAnsi="Times New Roman" w:cs="Times New Roman"/>
          <w:sz w:val="28"/>
        </w:rPr>
        <w:t>-</w:t>
      </w:r>
      <w:r w:rsidRPr="00D8211A">
        <w:rPr>
          <w:rFonts w:ascii="Times New Roman" w:hAnsi="Times New Roman" w:cs="Times New Roman"/>
          <w:sz w:val="28"/>
        </w:rPr>
        <w:t xml:space="preserve"> выставление и обновление оценок подборок (например, чтобы можно было оценить чужую интересную подборку фильмов).</w:t>
      </w:r>
    </w:p>
    <w:p w14:paraId="10B4B1D1" w14:textId="77777777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В административной части подсистемы работают сервисы </w:t>
      </w:r>
      <w:r>
        <w:rPr>
          <w:sz w:val="28"/>
        </w:rPr>
        <w:t>AdminService</w:t>
      </w:r>
      <w:r w:rsidRPr="00D8211A">
        <w:rPr>
          <w:sz w:val="28"/>
          <w:lang w:val="ru-RU"/>
        </w:rPr>
        <w:t xml:space="preserve"> и </w:t>
      </w:r>
      <w:r>
        <w:rPr>
          <w:sz w:val="28"/>
        </w:rPr>
        <w:t>DashboardStatsService</w:t>
      </w:r>
      <w:r w:rsidRPr="00D8211A">
        <w:rPr>
          <w:sz w:val="28"/>
          <w:lang w:val="ru-RU"/>
        </w:rPr>
        <w:t>. Они формируют списки рецензий и комментариев на модерацию, ведут учёт заблокированных аккаунтов и считают сводную статистику для дашборда.</w:t>
      </w:r>
    </w:p>
    <w:p w14:paraId="7F165EC3" w14:textId="01D8DC08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На уровне </w:t>
      </w:r>
      <w:proofErr w:type="gramStart"/>
      <w:r w:rsidRPr="00D8211A">
        <w:rPr>
          <w:sz w:val="28"/>
          <w:lang w:val="ru-RU"/>
        </w:rPr>
        <w:t>бизнес-логики</w:t>
      </w:r>
      <w:proofErr w:type="gramEnd"/>
      <w:r w:rsidRPr="00D8211A">
        <w:rPr>
          <w:sz w:val="28"/>
          <w:lang w:val="ru-RU"/>
        </w:rPr>
        <w:t xml:space="preserve"> безопасность обеспечивается двумя механизмами. Первый </w:t>
      </w:r>
      <w:r w:rsidR="00C82761">
        <w:rPr>
          <w:sz w:val="28"/>
          <w:lang w:val="ru-RU"/>
        </w:rPr>
        <w:t>-</w:t>
      </w:r>
      <w:r w:rsidRPr="00D8211A">
        <w:rPr>
          <w:sz w:val="28"/>
          <w:lang w:val="ru-RU"/>
        </w:rPr>
        <w:t xml:space="preserve"> проверка авторства: операции с </w:t>
      </w:r>
      <w:proofErr w:type="gramStart"/>
      <w:r w:rsidRPr="00D8211A">
        <w:rPr>
          <w:sz w:val="28"/>
          <w:lang w:val="ru-RU"/>
        </w:rPr>
        <w:t>пользовательским</w:t>
      </w:r>
      <w:proofErr w:type="gramEnd"/>
      <w:r w:rsidRPr="00D8211A">
        <w:rPr>
          <w:sz w:val="28"/>
          <w:lang w:val="ru-RU"/>
        </w:rPr>
        <w:t xml:space="preserve"> контентом разрешены только его автору (нельзя отредактировать чужую рецензию). Второй </w:t>
      </w:r>
      <w:r w:rsidR="00C82761">
        <w:rPr>
          <w:sz w:val="28"/>
          <w:lang w:val="ru-RU"/>
        </w:rPr>
        <w:t>-</w:t>
      </w:r>
      <w:r w:rsidRPr="00D8211A">
        <w:rPr>
          <w:sz w:val="28"/>
          <w:lang w:val="ru-RU"/>
        </w:rPr>
        <w:t xml:space="preserve"> аннотация @</w:t>
      </w:r>
      <w:r>
        <w:rPr>
          <w:sz w:val="28"/>
        </w:rPr>
        <w:t>PreAuthorize</w:t>
      </w:r>
      <w:r w:rsidRPr="00D8211A">
        <w:rPr>
          <w:sz w:val="28"/>
          <w:lang w:val="ru-RU"/>
        </w:rPr>
        <w:t>("</w:t>
      </w:r>
      <w:r>
        <w:rPr>
          <w:sz w:val="28"/>
        </w:rPr>
        <w:t>hasRole</w:t>
      </w:r>
      <w:r w:rsidRPr="00D8211A">
        <w:rPr>
          <w:sz w:val="28"/>
          <w:lang w:val="ru-RU"/>
        </w:rPr>
        <w:t>('</w:t>
      </w:r>
      <w:r>
        <w:rPr>
          <w:sz w:val="28"/>
        </w:rPr>
        <w:t>ADMIN</w:t>
      </w:r>
      <w:r w:rsidRPr="00D8211A">
        <w:rPr>
          <w:sz w:val="28"/>
          <w:lang w:val="ru-RU"/>
        </w:rPr>
        <w:t>')") на административных методах: их вызов разрешён только пользователю с ролью администратора.</w:t>
      </w:r>
    </w:p>
    <w:p w14:paraId="183E55C1" w14:textId="4F448AE8" w:rsidR="00D8211A" w:rsidRDefault="00D8211A" w:rsidP="00D8211A">
      <w:pPr>
        <w:spacing w:line="360" w:lineRule="auto"/>
        <w:ind w:left="142" w:right="265" w:firstLine="567"/>
        <w:jc w:val="both"/>
      </w:pPr>
      <w:r w:rsidRPr="00D8211A">
        <w:rPr>
          <w:sz w:val="28"/>
          <w:lang w:val="ru-RU"/>
        </w:rPr>
        <w:t xml:space="preserve">Изменения нескольких связанных записей выполняются в рамках одной транзакции. Например, при удалении подборки вместе с ней удаляются её связи с фильмами и её оценки. </w:t>
      </w:r>
      <w:r>
        <w:rPr>
          <w:sz w:val="28"/>
          <w:lang w:val="ru-RU"/>
        </w:rPr>
        <w:t>При ошибке все изменения транзакции откатываются</w:t>
      </w:r>
      <w:r>
        <w:rPr>
          <w:sz w:val="28"/>
        </w:rPr>
        <w:t>.</w:t>
      </w:r>
    </w:p>
    <w:p w14:paraId="7D0C7B52" w14:textId="0E784B3A" w:rsidR="00AF62DA" w:rsidRPr="00C77156" w:rsidRDefault="00AF62DA" w:rsidP="00EF0803">
      <w:pPr>
        <w:spacing w:line="360" w:lineRule="auto"/>
        <w:ind w:left="142" w:right="265" w:firstLine="709"/>
        <w:jc w:val="both"/>
        <w:rPr>
          <w:lang w:val="ru-RU"/>
        </w:rPr>
      </w:pPr>
    </w:p>
    <w:p w14:paraId="62E3FEAF" w14:textId="77777777" w:rsidR="00AF62DA" w:rsidRPr="00DD7C5A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8397EA1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FAE7031" w14:textId="77777777" w:rsidR="00AF62DA" w:rsidRPr="00DD7C5A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0BBAC79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AD46A75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204F5CD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3569782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BFF2E7E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7A77090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962784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476DFAE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F6FB8E7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C155394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934308E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2377E9F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60154BB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F869392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1F819B2" w14:textId="77777777" w:rsidR="00D8211A" w:rsidRPr="00DD7C5A" w:rsidRDefault="00D8211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8D82300" w14:textId="77777777" w:rsidR="00EF0803" w:rsidRPr="00DD7C5A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A2C04D3" w14:textId="77777777" w:rsidR="00215D09" w:rsidRDefault="00215D09" w:rsidP="00215D09">
      <w:pPr>
        <w:pStyle w:val="1"/>
      </w:pPr>
      <w:bookmarkStart w:id="32" w:name="_Toc230554033"/>
      <w:r>
        <w:lastRenderedPageBreak/>
        <w:t>РЕАЛИЗАЦИЯ ПРОТОТИПА ПРОГРАММНОЙ СИСТЕМЫ</w:t>
      </w:r>
      <w:bookmarkEnd w:id="32"/>
    </w:p>
    <w:p w14:paraId="19DCE37E" w14:textId="77777777" w:rsidR="00215D09" w:rsidRPr="00215D09" w:rsidRDefault="00215D09" w:rsidP="00215D09">
      <w:pPr>
        <w:rPr>
          <w:lang w:val="ru-RU" w:eastAsia="ru-RU"/>
        </w:rPr>
      </w:pPr>
    </w:p>
    <w:p w14:paraId="25C1E0E1" w14:textId="77777777" w:rsidR="00215D09" w:rsidRDefault="00215D09" w:rsidP="00215D09">
      <w:pPr>
        <w:pStyle w:val="2"/>
      </w:pPr>
      <w:bookmarkStart w:id="33" w:name="_Toc230554034"/>
      <w:r>
        <w:t>Реализация серверной и клиентской части</w:t>
      </w:r>
      <w:bookmarkEnd w:id="33"/>
    </w:p>
    <w:p w14:paraId="0D83EEF6" w14:textId="3238FD0D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Серверная часть написана на </w:t>
      </w:r>
      <w:r>
        <w:rPr>
          <w:sz w:val="28"/>
        </w:rPr>
        <w:t>Java</w:t>
      </w:r>
      <w:r w:rsidRPr="00D8211A">
        <w:rPr>
          <w:sz w:val="28"/>
          <w:lang w:val="ru-RU"/>
        </w:rPr>
        <w:t xml:space="preserve"> 17 с использованием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D8211A">
        <w:rPr>
          <w:sz w:val="28"/>
          <w:lang w:val="ru-RU"/>
        </w:rPr>
        <w:t xml:space="preserve"> 3.2. Большую часть конфигурации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D8211A">
        <w:rPr>
          <w:sz w:val="28"/>
          <w:lang w:val="ru-RU"/>
        </w:rPr>
        <w:t xml:space="preserve"> берёт на себя: после подключения нужных зависимостей в </w:t>
      </w:r>
      <w:r>
        <w:rPr>
          <w:sz w:val="28"/>
        </w:rPr>
        <w:t>pom</w:t>
      </w:r>
      <w:r w:rsidRPr="00D8211A">
        <w:rPr>
          <w:sz w:val="28"/>
          <w:lang w:val="ru-RU"/>
        </w:rPr>
        <w:t>.</w:t>
      </w:r>
      <w:r>
        <w:rPr>
          <w:sz w:val="28"/>
        </w:rPr>
        <w:t>xml</w:t>
      </w:r>
      <w:r w:rsidRPr="00D8211A">
        <w:rPr>
          <w:sz w:val="28"/>
          <w:lang w:val="ru-RU"/>
        </w:rPr>
        <w:t xml:space="preserve"> фреймворк сам собирает встроенный веб-сервер, маршрутизацию, валидацию, модуль безопасности и доступ к базе данных. Сборка проекта </w:t>
      </w:r>
      <w:r w:rsidR="00C82761">
        <w:rPr>
          <w:sz w:val="28"/>
          <w:lang w:val="ru-RU"/>
        </w:rPr>
        <w:t>-</w:t>
      </w:r>
      <w:r w:rsidRPr="00D8211A">
        <w:rPr>
          <w:sz w:val="28"/>
          <w:lang w:val="ru-RU"/>
        </w:rPr>
        <w:t xml:space="preserve"> через </w:t>
      </w:r>
      <w:r>
        <w:rPr>
          <w:sz w:val="28"/>
        </w:rPr>
        <w:t>Maven</w:t>
      </w:r>
      <w:r w:rsidRPr="00D8211A">
        <w:rPr>
          <w:sz w:val="28"/>
          <w:lang w:val="ru-RU"/>
        </w:rPr>
        <w:t>.</w:t>
      </w:r>
    </w:p>
    <w:p w14:paraId="1973196E" w14:textId="7C3E2CF6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>
        <w:rPr>
          <w:sz w:val="28"/>
        </w:rPr>
        <w:t>REST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API</w:t>
      </w:r>
      <w:r w:rsidRPr="00D8211A">
        <w:rPr>
          <w:sz w:val="28"/>
          <w:lang w:val="ru-RU"/>
        </w:rPr>
        <w:t xml:space="preserve"> организован по принципу "один контроллер на сущность". Операции с пользователями обслуживает </w:t>
      </w:r>
      <w:r>
        <w:rPr>
          <w:sz w:val="28"/>
        </w:rPr>
        <w:t>UserController</w:t>
      </w:r>
      <w:r w:rsidRPr="00D8211A">
        <w:rPr>
          <w:sz w:val="28"/>
          <w:lang w:val="ru-RU"/>
        </w:rPr>
        <w:t xml:space="preserve">, с рецензиями </w:t>
      </w:r>
      <w:r w:rsidR="00C82761">
        <w:rPr>
          <w:sz w:val="28"/>
          <w:lang w:val="ru-RU"/>
        </w:rPr>
        <w:t>-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ReviewController</w:t>
      </w:r>
      <w:r w:rsidRPr="00D8211A">
        <w:rPr>
          <w:sz w:val="28"/>
          <w:lang w:val="ru-RU"/>
        </w:rPr>
        <w:t xml:space="preserve">, с подборками </w:t>
      </w:r>
      <w:r w:rsidR="006B3260">
        <w:rPr>
          <w:sz w:val="28"/>
          <w:lang w:val="ru-RU"/>
        </w:rPr>
        <w:t>-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PlaylistController</w:t>
      </w:r>
      <w:r w:rsidRPr="00D8211A">
        <w:rPr>
          <w:sz w:val="28"/>
          <w:lang w:val="ru-RU"/>
        </w:rPr>
        <w:t>. Все маршруты живут под префиксом /</w:t>
      </w:r>
      <w:r>
        <w:rPr>
          <w:sz w:val="28"/>
        </w:rPr>
        <w:t>api</w:t>
      </w:r>
      <w:r w:rsidRPr="00D8211A">
        <w:rPr>
          <w:sz w:val="28"/>
          <w:lang w:val="ru-RU"/>
        </w:rPr>
        <w:t>/</w:t>
      </w:r>
      <w:r>
        <w:rPr>
          <w:sz w:val="28"/>
        </w:rPr>
        <w:t>v</w:t>
      </w:r>
      <w:r w:rsidRPr="00D8211A">
        <w:rPr>
          <w:sz w:val="28"/>
          <w:lang w:val="ru-RU"/>
        </w:rPr>
        <w:t xml:space="preserve">1/, что упростит версионирование </w:t>
      </w:r>
      <w:r>
        <w:rPr>
          <w:sz w:val="28"/>
        </w:rPr>
        <w:t>API</w:t>
      </w:r>
      <w:r w:rsidRPr="00D8211A">
        <w:rPr>
          <w:sz w:val="28"/>
          <w:lang w:val="ru-RU"/>
        </w:rPr>
        <w:t xml:space="preserve"> в дальнейшем. Документация методов автоматически собирается библиотекой </w:t>
      </w:r>
      <w:r>
        <w:rPr>
          <w:sz w:val="28"/>
        </w:rPr>
        <w:t>Springdoc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OpenAPI</w:t>
      </w:r>
      <w:r w:rsidRPr="00D8211A">
        <w:rPr>
          <w:sz w:val="28"/>
          <w:lang w:val="ru-RU"/>
        </w:rPr>
        <w:t xml:space="preserve"> и доступна по адресу /</w:t>
      </w:r>
      <w:r>
        <w:rPr>
          <w:sz w:val="28"/>
        </w:rPr>
        <w:t>swagger</w:t>
      </w:r>
      <w:r w:rsidRPr="00D8211A">
        <w:rPr>
          <w:sz w:val="28"/>
          <w:lang w:val="ru-RU"/>
        </w:rPr>
        <w:t>-</w:t>
      </w:r>
      <w:r>
        <w:rPr>
          <w:sz w:val="28"/>
        </w:rPr>
        <w:t>ui</w:t>
      </w:r>
      <w:r w:rsidRPr="00D8211A">
        <w:rPr>
          <w:sz w:val="28"/>
          <w:lang w:val="ru-RU"/>
        </w:rPr>
        <w:t>.</w:t>
      </w:r>
    </w:p>
    <w:p w14:paraId="6FA33E11" w14:textId="77777777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Полный перечень реализованных методов </w:t>
      </w:r>
      <w:r>
        <w:rPr>
          <w:sz w:val="28"/>
        </w:rPr>
        <w:t>REST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API</w:t>
      </w:r>
      <w:r w:rsidRPr="00D8211A">
        <w:rPr>
          <w:sz w:val="28"/>
          <w:lang w:val="ru-RU"/>
        </w:rPr>
        <w:t xml:space="preserve"> с указанием </w:t>
      </w:r>
      <w:r>
        <w:rPr>
          <w:sz w:val="28"/>
        </w:rPr>
        <w:t>HTTP</w:t>
      </w:r>
      <w:r w:rsidRPr="00D8211A">
        <w:rPr>
          <w:sz w:val="28"/>
          <w:lang w:val="ru-RU"/>
        </w:rPr>
        <w:t>-глагола, маршрута, требуемых прав, входных параметров и возвращаемого ответа приведён в приложении Г.</w:t>
      </w:r>
    </w:p>
    <w:p w14:paraId="6490F95A" w14:textId="77777777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Бизнес-логика приложения </w:t>
      </w:r>
      <w:proofErr w:type="gramStart"/>
      <w:r w:rsidRPr="00D8211A">
        <w:rPr>
          <w:sz w:val="28"/>
          <w:lang w:val="ru-RU"/>
        </w:rPr>
        <w:t>реализована</w:t>
      </w:r>
      <w:proofErr w:type="gramEnd"/>
      <w:r w:rsidRPr="00D8211A">
        <w:rPr>
          <w:sz w:val="28"/>
          <w:lang w:val="ru-RU"/>
        </w:rPr>
        <w:t xml:space="preserve"> в сервисных классах с аннотацией @</w:t>
      </w:r>
      <w:r>
        <w:rPr>
          <w:sz w:val="28"/>
        </w:rPr>
        <w:t>Service</w:t>
      </w:r>
      <w:r w:rsidRPr="00D8211A">
        <w:rPr>
          <w:sz w:val="28"/>
          <w:lang w:val="ru-RU"/>
        </w:rPr>
        <w:t xml:space="preserve">. Каждый сервис закрывает свою предметную область и содержит все операции, относящиеся к ней. Сервис может вызывать другие сервисы, обращаться к репозиториям и формировать ответ в виде </w:t>
      </w:r>
      <w:r>
        <w:rPr>
          <w:sz w:val="28"/>
        </w:rPr>
        <w:t>DTO</w:t>
      </w:r>
      <w:r w:rsidRPr="00D8211A">
        <w:rPr>
          <w:sz w:val="28"/>
          <w:lang w:val="ru-RU"/>
        </w:rPr>
        <w:t>-объекта. Аннотация @</w:t>
      </w:r>
      <w:r>
        <w:rPr>
          <w:sz w:val="28"/>
        </w:rPr>
        <w:t>Transactional</w:t>
      </w:r>
      <w:r w:rsidRPr="00D8211A">
        <w:rPr>
          <w:sz w:val="28"/>
          <w:lang w:val="ru-RU"/>
        </w:rPr>
        <w:t xml:space="preserve"> на уровне сервисного метода объединяет связанные операции с базой в одну транзакцию.</w:t>
      </w:r>
    </w:p>
    <w:p w14:paraId="28BAD02E" w14:textId="77777777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Доступ к базе данных идёт через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Data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JPA</w:t>
      </w:r>
      <w:r w:rsidRPr="00D8211A">
        <w:rPr>
          <w:sz w:val="28"/>
          <w:lang w:val="ru-RU"/>
        </w:rPr>
        <w:t xml:space="preserve"> на движке </w:t>
      </w:r>
      <w:r>
        <w:rPr>
          <w:sz w:val="28"/>
        </w:rPr>
        <w:t>Hibernate</w:t>
      </w:r>
      <w:r w:rsidRPr="00D8211A">
        <w:rPr>
          <w:sz w:val="28"/>
          <w:lang w:val="ru-RU"/>
        </w:rPr>
        <w:t xml:space="preserve">. У каждой сущности свой репозиторий-интерфейс с нужными методами выборки. Сложный поиск с несколькими условиями (например, по жанру, году, рейтингу и тексту запроса одновременно) собирается через механизм </w:t>
      </w:r>
      <w:r>
        <w:rPr>
          <w:sz w:val="28"/>
        </w:rPr>
        <w:t>Specifications</w:t>
      </w:r>
      <w:r w:rsidRPr="00D8211A">
        <w:rPr>
          <w:sz w:val="28"/>
          <w:lang w:val="ru-RU"/>
        </w:rPr>
        <w:t xml:space="preserve">, который строит </w:t>
      </w:r>
      <w:r>
        <w:rPr>
          <w:sz w:val="28"/>
        </w:rPr>
        <w:t>SQL</w:t>
      </w:r>
      <w:r w:rsidRPr="00D8211A">
        <w:rPr>
          <w:sz w:val="28"/>
          <w:lang w:val="ru-RU"/>
        </w:rPr>
        <w:t xml:space="preserve">-запрос динамически без ручного написания </w:t>
      </w:r>
      <w:r>
        <w:rPr>
          <w:sz w:val="28"/>
        </w:rPr>
        <w:t>SQL</w:t>
      </w:r>
      <w:r w:rsidRPr="00D8211A">
        <w:rPr>
          <w:sz w:val="28"/>
          <w:lang w:val="ru-RU"/>
        </w:rPr>
        <w:t>.</w:t>
      </w:r>
    </w:p>
    <w:p w14:paraId="21D1506D" w14:textId="77777777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Структура базы задана одним </w:t>
      </w:r>
      <w:r>
        <w:rPr>
          <w:sz w:val="28"/>
        </w:rPr>
        <w:t>SQL</w:t>
      </w:r>
      <w:r w:rsidRPr="00D8211A">
        <w:rPr>
          <w:sz w:val="28"/>
          <w:lang w:val="ru-RU"/>
        </w:rPr>
        <w:t xml:space="preserve">-скриптом </w:t>
      </w:r>
      <w:r>
        <w:rPr>
          <w:sz w:val="28"/>
        </w:rPr>
        <w:t>schema</w:t>
      </w:r>
      <w:r w:rsidRPr="00D8211A">
        <w:rPr>
          <w:sz w:val="28"/>
          <w:lang w:val="ru-RU"/>
        </w:rPr>
        <w:t>.</w:t>
      </w:r>
      <w:r>
        <w:rPr>
          <w:sz w:val="28"/>
        </w:rPr>
        <w:t>sql</w:t>
      </w:r>
      <w:r w:rsidRPr="00D8211A">
        <w:rPr>
          <w:sz w:val="28"/>
          <w:lang w:val="ru-RU"/>
        </w:rPr>
        <w:t xml:space="preserve">, </w:t>
      </w:r>
      <w:proofErr w:type="gramStart"/>
      <w:r w:rsidRPr="00D8211A">
        <w:rPr>
          <w:sz w:val="28"/>
          <w:lang w:val="ru-RU"/>
        </w:rPr>
        <w:t>который</w:t>
      </w:r>
      <w:proofErr w:type="gramEnd"/>
      <w:r w:rsidRPr="00D8211A">
        <w:rPr>
          <w:sz w:val="28"/>
          <w:lang w:val="ru-RU"/>
        </w:rPr>
        <w:t xml:space="preserve">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D8211A">
        <w:rPr>
          <w:sz w:val="28"/>
          <w:lang w:val="ru-RU"/>
        </w:rPr>
        <w:t xml:space="preserve"> выполняет при первом запуске приложения. Скрипт учитывает особенности </w:t>
      </w:r>
      <w:r>
        <w:rPr>
          <w:sz w:val="28"/>
        </w:rPr>
        <w:lastRenderedPageBreak/>
        <w:t>PostgreSQL</w:t>
      </w:r>
      <w:r w:rsidRPr="00D8211A">
        <w:rPr>
          <w:sz w:val="28"/>
          <w:lang w:val="ru-RU"/>
        </w:rPr>
        <w:t xml:space="preserve">: первичные ключи имеют тип </w:t>
      </w:r>
      <w:r>
        <w:rPr>
          <w:sz w:val="28"/>
        </w:rPr>
        <w:t>BIGSERIAL</w:t>
      </w:r>
      <w:r w:rsidRPr="00D8211A">
        <w:rPr>
          <w:sz w:val="28"/>
          <w:lang w:val="ru-RU"/>
        </w:rPr>
        <w:t xml:space="preserve">, статусы и роли хранятся в </w:t>
      </w:r>
      <w:r>
        <w:rPr>
          <w:sz w:val="28"/>
        </w:rPr>
        <w:t>VARCHAR</w:t>
      </w:r>
      <w:r w:rsidRPr="00D8211A">
        <w:rPr>
          <w:sz w:val="28"/>
          <w:lang w:val="ru-RU"/>
        </w:rPr>
        <w:t xml:space="preserve"> с ограничениями </w:t>
      </w:r>
      <w:r>
        <w:rPr>
          <w:sz w:val="28"/>
        </w:rPr>
        <w:t>CHECK</w:t>
      </w:r>
      <w:r w:rsidRPr="00D8211A">
        <w:rPr>
          <w:sz w:val="28"/>
          <w:lang w:val="ru-RU"/>
        </w:rPr>
        <w:t xml:space="preserve">, под полнотекстовый поиск создан </w:t>
      </w:r>
      <w:r>
        <w:rPr>
          <w:sz w:val="28"/>
        </w:rPr>
        <w:t>GIN</w:t>
      </w:r>
      <w:r w:rsidRPr="00D8211A">
        <w:rPr>
          <w:sz w:val="28"/>
          <w:lang w:val="ru-RU"/>
        </w:rPr>
        <w:t>-индекс.</w:t>
      </w:r>
    </w:p>
    <w:p w14:paraId="760725A9" w14:textId="77777777" w:rsidR="00D8211A" w:rsidRPr="00D8211A" w:rsidRDefault="00D8211A" w:rsidP="00D8211A">
      <w:pPr>
        <w:spacing w:line="360" w:lineRule="auto"/>
        <w:ind w:left="142" w:right="265" w:firstLine="567"/>
        <w:jc w:val="both"/>
        <w:rPr>
          <w:lang w:val="ru-RU"/>
        </w:rPr>
      </w:pPr>
      <w:r w:rsidRPr="00D8211A">
        <w:rPr>
          <w:sz w:val="28"/>
          <w:lang w:val="ru-RU"/>
        </w:rPr>
        <w:t xml:space="preserve">Безопасность построена на связке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Security</w:t>
      </w:r>
      <w:r w:rsidRPr="00D8211A">
        <w:rPr>
          <w:sz w:val="28"/>
          <w:lang w:val="ru-RU"/>
        </w:rPr>
        <w:t xml:space="preserve"> и </w:t>
      </w:r>
      <w:r>
        <w:rPr>
          <w:sz w:val="28"/>
        </w:rPr>
        <w:t>JWT</w:t>
      </w:r>
      <w:r w:rsidRPr="00D8211A">
        <w:rPr>
          <w:sz w:val="28"/>
          <w:lang w:val="ru-RU"/>
        </w:rPr>
        <w:t xml:space="preserve">-токенов (библиотека </w:t>
      </w:r>
      <w:r>
        <w:rPr>
          <w:sz w:val="28"/>
        </w:rPr>
        <w:t>jjwt</w:t>
      </w:r>
      <w:r w:rsidRPr="00D8211A">
        <w:rPr>
          <w:sz w:val="28"/>
          <w:lang w:val="ru-RU"/>
        </w:rPr>
        <w:t xml:space="preserve">). После входа пользователь получает два токена: </w:t>
      </w:r>
      <w:r>
        <w:rPr>
          <w:sz w:val="28"/>
        </w:rPr>
        <w:t>access</w:t>
      </w:r>
      <w:r w:rsidRPr="00D8211A">
        <w:rPr>
          <w:sz w:val="28"/>
          <w:lang w:val="ru-RU"/>
        </w:rPr>
        <w:t xml:space="preserve">-токен для обращения к защищённым ресурсам и </w:t>
      </w:r>
      <w:r>
        <w:rPr>
          <w:sz w:val="28"/>
        </w:rPr>
        <w:t>refresh</w:t>
      </w:r>
      <w:r w:rsidRPr="00D8211A">
        <w:rPr>
          <w:sz w:val="28"/>
          <w:lang w:val="ru-RU"/>
        </w:rPr>
        <w:t xml:space="preserve">-токен для продления сессии без повторного ввода пароля. Каждый запрос проходит через фильтр </w:t>
      </w:r>
      <w:r>
        <w:rPr>
          <w:sz w:val="28"/>
        </w:rPr>
        <w:t>JwtAuthFilter</w:t>
      </w:r>
      <w:r w:rsidRPr="00D8211A">
        <w:rPr>
          <w:sz w:val="28"/>
          <w:lang w:val="ru-RU"/>
        </w:rPr>
        <w:t xml:space="preserve">: он проверяет токен и кладёт данные о пользователе в контекст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Security</w:t>
      </w:r>
      <w:r w:rsidRPr="00D8211A">
        <w:rPr>
          <w:sz w:val="28"/>
          <w:lang w:val="ru-RU"/>
        </w:rPr>
        <w:t>. Сессии на сервере не используются, что упрощает горизонтальное масштабирование.</w:t>
      </w:r>
    </w:p>
    <w:p w14:paraId="75CCAA68" w14:textId="0AAC7979" w:rsidR="00D8211A" w:rsidRPr="00D8211A" w:rsidRDefault="00D8211A" w:rsidP="00D8211A">
      <w:pPr>
        <w:spacing w:line="360" w:lineRule="auto"/>
        <w:ind w:left="142" w:right="265" w:firstLine="567"/>
        <w:jc w:val="both"/>
        <w:rPr>
          <w:sz w:val="28"/>
          <w:lang w:val="ru-RU"/>
        </w:rPr>
      </w:pPr>
      <w:r w:rsidRPr="00D8211A">
        <w:rPr>
          <w:sz w:val="28"/>
          <w:lang w:val="ru-RU"/>
        </w:rPr>
        <w:t xml:space="preserve">Клиент представляет собой набор </w:t>
      </w:r>
      <w:r>
        <w:rPr>
          <w:sz w:val="28"/>
        </w:rPr>
        <w:t>HTML</w:t>
      </w:r>
      <w:r w:rsidRPr="00D8211A">
        <w:rPr>
          <w:sz w:val="28"/>
          <w:lang w:val="ru-RU"/>
        </w:rPr>
        <w:t xml:space="preserve">-страниц со скриптами на </w:t>
      </w:r>
      <w:proofErr w:type="gramStart"/>
      <w:r w:rsidRPr="00D8211A">
        <w:rPr>
          <w:sz w:val="28"/>
          <w:lang w:val="ru-RU"/>
        </w:rPr>
        <w:t>чистом</w:t>
      </w:r>
      <w:proofErr w:type="gramEnd"/>
      <w:r w:rsidRPr="00D8211A">
        <w:rPr>
          <w:sz w:val="28"/>
          <w:lang w:val="ru-RU"/>
        </w:rPr>
        <w:t xml:space="preserve"> </w:t>
      </w:r>
      <w:r>
        <w:rPr>
          <w:sz w:val="28"/>
        </w:rPr>
        <w:t>JavaScript</w:t>
      </w:r>
      <w:r w:rsidRPr="00D8211A">
        <w:rPr>
          <w:sz w:val="28"/>
          <w:lang w:val="ru-RU"/>
        </w:rPr>
        <w:t xml:space="preserve">. Фронтенд-фреймворки вроде </w:t>
      </w:r>
      <w:r>
        <w:rPr>
          <w:sz w:val="28"/>
        </w:rPr>
        <w:t>React</w:t>
      </w:r>
      <w:r w:rsidRPr="00D8211A">
        <w:rPr>
          <w:sz w:val="28"/>
          <w:lang w:val="ru-RU"/>
        </w:rPr>
        <w:t xml:space="preserve"> или </w:t>
      </w:r>
      <w:r>
        <w:rPr>
          <w:sz w:val="28"/>
        </w:rPr>
        <w:t>Vue</w:t>
      </w:r>
      <w:r w:rsidRPr="00D8211A">
        <w:rPr>
          <w:sz w:val="28"/>
          <w:lang w:val="ru-RU"/>
        </w:rPr>
        <w:t xml:space="preserve"> в проекте не применяются. Все статические файлы (</w:t>
      </w:r>
      <w:r>
        <w:rPr>
          <w:sz w:val="28"/>
        </w:rPr>
        <w:t>HTML</w:t>
      </w:r>
      <w:r w:rsidRPr="00D8211A">
        <w:rPr>
          <w:sz w:val="28"/>
          <w:lang w:val="ru-RU"/>
        </w:rPr>
        <w:t xml:space="preserve">, </w:t>
      </w:r>
      <w:r>
        <w:rPr>
          <w:sz w:val="28"/>
        </w:rPr>
        <w:t>CSS</w:t>
      </w:r>
      <w:r w:rsidRPr="00D8211A">
        <w:rPr>
          <w:sz w:val="28"/>
          <w:lang w:val="ru-RU"/>
        </w:rPr>
        <w:t xml:space="preserve">, </w:t>
      </w:r>
      <w:r>
        <w:rPr>
          <w:sz w:val="28"/>
        </w:rPr>
        <w:t>JavaScript</w:t>
      </w:r>
      <w:r w:rsidRPr="00D8211A">
        <w:rPr>
          <w:sz w:val="28"/>
          <w:lang w:val="ru-RU"/>
        </w:rPr>
        <w:t xml:space="preserve">, изображения) лежат в каталоге </w:t>
      </w:r>
      <w:r>
        <w:rPr>
          <w:sz w:val="28"/>
        </w:rPr>
        <w:t>static</w:t>
      </w:r>
      <w:r w:rsidRPr="00D8211A">
        <w:rPr>
          <w:sz w:val="28"/>
          <w:lang w:val="ru-RU"/>
        </w:rPr>
        <w:t xml:space="preserve"> на сервере и раздаются непосредственно </w:t>
      </w:r>
      <w:r>
        <w:rPr>
          <w:sz w:val="28"/>
        </w:rPr>
        <w:t>Spring</w:t>
      </w:r>
      <w:r w:rsidRPr="00D8211A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D8211A">
        <w:rPr>
          <w:sz w:val="28"/>
          <w:lang w:val="ru-RU"/>
        </w:rPr>
        <w:t>.</w:t>
      </w:r>
      <w:r w:rsidR="00835CD7">
        <w:rPr>
          <w:sz w:val="28"/>
          <w:lang w:val="ru-RU"/>
        </w:rPr>
        <w:t xml:space="preserve"> Все реализованные эндпоинты приведены в приложении Г</w:t>
      </w:r>
    </w:p>
    <w:p w14:paraId="07BA79E9" w14:textId="7777777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lang w:val="ru-RU"/>
        </w:rPr>
      </w:pPr>
    </w:p>
    <w:p w14:paraId="6E5D17F5" w14:textId="2AB8C6EE" w:rsidR="00215D09" w:rsidRDefault="00215D09" w:rsidP="00215D09">
      <w:pPr>
        <w:pStyle w:val="2"/>
      </w:pPr>
      <w:bookmarkStart w:id="34" w:name="_Toc230554035"/>
      <w:r>
        <w:t xml:space="preserve">Реализация подсистемы </w:t>
      </w:r>
      <w:r w:rsidR="003000DF">
        <w:t>пользовательское взаимодействие и социальные функции</w:t>
      </w:r>
      <w:bookmarkEnd w:id="34"/>
    </w:p>
    <w:p w14:paraId="70731A3E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>Подсистема "Пользовательское взаимодействие и социальные функции" покрывает все действия пользователя в системе: вход и регистрацию, работу с личным профилем, оценки и рецензии, комментарии, подборки, подписки на других пользователей.</w:t>
      </w:r>
    </w:p>
    <w:p w14:paraId="0AC2BF21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Регистрация и аутентификация. Регистрация выполняется через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auth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register</w:t>
      </w:r>
      <w:r w:rsidRPr="00835CD7">
        <w:rPr>
          <w:sz w:val="28"/>
          <w:szCs w:val="28"/>
          <w:lang w:val="ru-RU"/>
        </w:rPr>
        <w:t xml:space="preserve">. Сервер проверяет уникальность имени пользователя и </w:t>
      </w:r>
      <w:r w:rsidRPr="00835CD7">
        <w:rPr>
          <w:sz w:val="28"/>
          <w:szCs w:val="28"/>
        </w:rPr>
        <w:t>e</w:t>
      </w:r>
      <w:r w:rsidRPr="00835CD7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</w:rPr>
        <w:t>mail</w:t>
      </w:r>
      <w:r w:rsidRPr="00835CD7">
        <w:rPr>
          <w:sz w:val="28"/>
          <w:szCs w:val="28"/>
          <w:lang w:val="ru-RU"/>
        </w:rPr>
        <w:t xml:space="preserve">, хеширует пароль алгоритмом </w:t>
      </w:r>
      <w:r w:rsidRPr="00835CD7">
        <w:rPr>
          <w:sz w:val="28"/>
          <w:szCs w:val="28"/>
        </w:rPr>
        <w:t>BCrypt</w:t>
      </w:r>
      <w:r w:rsidRPr="00835CD7">
        <w:rPr>
          <w:sz w:val="28"/>
          <w:szCs w:val="28"/>
          <w:lang w:val="ru-RU"/>
        </w:rPr>
        <w:t xml:space="preserve"> с параметром </w:t>
      </w:r>
      <w:r w:rsidRPr="00835CD7">
        <w:rPr>
          <w:sz w:val="28"/>
          <w:szCs w:val="28"/>
        </w:rPr>
        <w:t>strength</w:t>
      </w:r>
      <w:r w:rsidRPr="00835CD7">
        <w:rPr>
          <w:sz w:val="28"/>
          <w:szCs w:val="28"/>
          <w:lang w:val="ru-RU"/>
        </w:rPr>
        <w:t xml:space="preserve">=10 и только потом сохраняет учётную запись в базе. Оригинальный пароль не сохраняется ни в логах, ни в ответах 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 xml:space="preserve">. Вход выполняется через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auth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login</w:t>
      </w:r>
      <w:r w:rsidRPr="00835CD7">
        <w:rPr>
          <w:sz w:val="28"/>
          <w:szCs w:val="28"/>
          <w:lang w:val="ru-RU"/>
        </w:rPr>
        <w:t xml:space="preserve">: сервер находит пользователя по логину, сверяет хеш пароля и при успехе выдаёт пару </w:t>
      </w:r>
      <w:r w:rsidRPr="00835CD7">
        <w:rPr>
          <w:sz w:val="28"/>
          <w:szCs w:val="28"/>
        </w:rPr>
        <w:t>JWT</w:t>
      </w:r>
      <w:r w:rsidRPr="00835CD7">
        <w:rPr>
          <w:sz w:val="28"/>
          <w:szCs w:val="28"/>
          <w:lang w:val="ru-RU"/>
        </w:rPr>
        <w:t xml:space="preserve">-токенов. </w:t>
      </w:r>
      <w:proofErr w:type="gramStart"/>
      <w:r w:rsidRPr="00835CD7">
        <w:rPr>
          <w:sz w:val="28"/>
          <w:szCs w:val="28"/>
        </w:rPr>
        <w:t>Access</w:t>
      </w:r>
      <w:r w:rsidRPr="00835CD7">
        <w:rPr>
          <w:sz w:val="28"/>
          <w:szCs w:val="28"/>
          <w:lang w:val="ru-RU"/>
        </w:rPr>
        <w:t xml:space="preserve">-токен живёт 15 минут и используется для остальных </w:t>
      </w:r>
      <w:r w:rsidRPr="00835CD7">
        <w:rPr>
          <w:sz w:val="28"/>
          <w:szCs w:val="28"/>
          <w:lang w:val="ru-RU"/>
        </w:rPr>
        <w:lastRenderedPageBreak/>
        <w:t xml:space="preserve">запросов; </w:t>
      </w:r>
      <w:r w:rsidRPr="00835CD7">
        <w:rPr>
          <w:sz w:val="28"/>
          <w:szCs w:val="28"/>
        </w:rPr>
        <w:t>refresh</w:t>
      </w:r>
      <w:r w:rsidRPr="00835CD7">
        <w:rPr>
          <w:sz w:val="28"/>
          <w:szCs w:val="28"/>
          <w:lang w:val="ru-RU"/>
        </w:rPr>
        <w:t xml:space="preserve">-токен живёт неделю и нужен только для продления сессии через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auth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refresh</w:t>
      </w:r>
      <w:r w:rsidRPr="00835CD7">
        <w:rPr>
          <w:sz w:val="28"/>
          <w:szCs w:val="28"/>
          <w:lang w:val="ru-RU"/>
        </w:rPr>
        <w:t>.</w:t>
      </w:r>
      <w:proofErr w:type="gramEnd"/>
    </w:p>
    <w:p w14:paraId="6C2AF92D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Управление профилем. Личный профиль доступен для редактирования через </w:t>
      </w:r>
      <w:r w:rsidRPr="00835CD7">
        <w:rPr>
          <w:sz w:val="28"/>
          <w:szCs w:val="28"/>
        </w:rPr>
        <w:t>UserController</w:t>
      </w:r>
      <w:r w:rsidRPr="00835CD7">
        <w:rPr>
          <w:sz w:val="28"/>
          <w:szCs w:val="28"/>
          <w:lang w:val="ru-RU"/>
        </w:rPr>
        <w:t xml:space="preserve">: пользователь может изменить отображаемое имя, </w:t>
      </w:r>
      <w:r w:rsidRPr="00835CD7">
        <w:rPr>
          <w:sz w:val="28"/>
          <w:szCs w:val="28"/>
        </w:rPr>
        <w:t>e</w:t>
      </w:r>
      <w:r w:rsidRPr="00835CD7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</w:rPr>
        <w:t>mail</w:t>
      </w:r>
      <w:r w:rsidRPr="00835CD7">
        <w:rPr>
          <w:sz w:val="28"/>
          <w:szCs w:val="28"/>
          <w:lang w:val="ru-RU"/>
        </w:rPr>
        <w:t xml:space="preserve">, пароль. Публичная часть профиля (имя, статистика) отдаётся методом </w:t>
      </w:r>
      <w:r w:rsidRPr="00835CD7">
        <w:rPr>
          <w:sz w:val="28"/>
          <w:szCs w:val="28"/>
        </w:rPr>
        <w:t>GET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users</w:t>
      </w:r>
      <w:r w:rsidRPr="00835CD7">
        <w:rPr>
          <w:sz w:val="28"/>
          <w:szCs w:val="28"/>
          <w:lang w:val="ru-RU"/>
        </w:rPr>
        <w:t>/{</w:t>
      </w:r>
      <w:r w:rsidRPr="00835CD7">
        <w:rPr>
          <w:sz w:val="28"/>
          <w:szCs w:val="28"/>
        </w:rPr>
        <w:t>username</w:t>
      </w:r>
      <w:r w:rsidRPr="00835CD7">
        <w:rPr>
          <w:sz w:val="28"/>
          <w:szCs w:val="28"/>
          <w:lang w:val="ru-RU"/>
        </w:rPr>
        <w:t>} и используется на странице чужого профиля.</w:t>
      </w:r>
    </w:p>
    <w:p w14:paraId="47A62949" w14:textId="6DA11BE2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Подписки на пользователей реализованы в </w:t>
      </w:r>
      <w:r w:rsidRPr="00835CD7">
        <w:rPr>
          <w:sz w:val="28"/>
          <w:szCs w:val="28"/>
        </w:rPr>
        <w:t>UserFollowController</w:t>
      </w:r>
      <w:r w:rsidRPr="00835CD7">
        <w:rPr>
          <w:sz w:val="28"/>
          <w:szCs w:val="28"/>
          <w:lang w:val="ru-RU"/>
        </w:rPr>
        <w:t xml:space="preserve">. Для подписки авторизованный пользователь отправляет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users</w:t>
      </w:r>
      <w:r w:rsidRPr="00835CD7">
        <w:rPr>
          <w:sz w:val="28"/>
          <w:szCs w:val="28"/>
          <w:lang w:val="ru-RU"/>
        </w:rPr>
        <w:t>/{</w:t>
      </w:r>
      <w:r w:rsidRPr="00835CD7">
        <w:rPr>
          <w:sz w:val="28"/>
          <w:szCs w:val="28"/>
        </w:rPr>
        <w:t>username</w:t>
      </w:r>
      <w:r w:rsidRPr="00835CD7">
        <w:rPr>
          <w:sz w:val="28"/>
          <w:szCs w:val="28"/>
          <w:lang w:val="ru-RU"/>
        </w:rPr>
        <w:t>}/</w:t>
      </w:r>
      <w:r w:rsidRPr="00835CD7">
        <w:rPr>
          <w:sz w:val="28"/>
          <w:szCs w:val="28"/>
        </w:rPr>
        <w:t>follow</w:t>
      </w:r>
      <w:r w:rsidRPr="00835CD7">
        <w:rPr>
          <w:sz w:val="28"/>
          <w:szCs w:val="28"/>
          <w:lang w:val="ru-RU"/>
        </w:rPr>
        <w:t xml:space="preserve">. Сервер проверяет, что подписка не на самого себя (запрещено правилом </w:t>
      </w:r>
      <w:r w:rsidRPr="00835CD7">
        <w:rPr>
          <w:sz w:val="28"/>
          <w:szCs w:val="28"/>
        </w:rPr>
        <w:t>CHECK</w:t>
      </w:r>
      <w:r w:rsidRPr="00835CD7">
        <w:rPr>
          <w:sz w:val="28"/>
          <w:szCs w:val="28"/>
          <w:lang w:val="ru-RU"/>
        </w:rPr>
        <w:t xml:space="preserve"> в базе) и что такой подписки ещё нет (контролируется составным первичным ключом). Отписка </w:t>
      </w:r>
      <w:r w:rsidR="006B3260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  <w:lang w:val="ru-RU"/>
        </w:rPr>
        <w:t xml:space="preserve"> </w:t>
      </w:r>
      <w:r w:rsidRPr="00835CD7">
        <w:rPr>
          <w:sz w:val="28"/>
          <w:szCs w:val="28"/>
        </w:rPr>
        <w:t>DELETE</w:t>
      </w:r>
      <w:r w:rsidRPr="00835CD7">
        <w:rPr>
          <w:sz w:val="28"/>
          <w:szCs w:val="28"/>
          <w:lang w:val="ru-RU"/>
        </w:rPr>
        <w:t xml:space="preserve">-запрос на тот же адрес. Списки подписчиков и подписок отдаются через </w:t>
      </w:r>
      <w:r w:rsidRPr="00835CD7">
        <w:rPr>
          <w:sz w:val="28"/>
          <w:szCs w:val="28"/>
        </w:rPr>
        <w:t>GET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followers</w:t>
      </w:r>
      <w:r w:rsidRPr="00835CD7">
        <w:rPr>
          <w:sz w:val="28"/>
          <w:szCs w:val="28"/>
          <w:lang w:val="ru-RU"/>
        </w:rPr>
        <w:t xml:space="preserve"> и </w:t>
      </w:r>
      <w:r w:rsidRPr="00835CD7">
        <w:rPr>
          <w:sz w:val="28"/>
          <w:szCs w:val="28"/>
        </w:rPr>
        <w:t>GET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following</w:t>
      </w:r>
      <w:r w:rsidRPr="00835CD7">
        <w:rPr>
          <w:sz w:val="28"/>
          <w:szCs w:val="28"/>
          <w:lang w:val="ru-RU"/>
        </w:rPr>
        <w:t>.</w:t>
      </w:r>
    </w:p>
    <w:p w14:paraId="4C8AABC3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Оценки контента. Любому фильму или сериалу пользователь может поставить оценку от 1 до 5 через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content</w:t>
      </w:r>
      <w:r w:rsidRPr="00835CD7">
        <w:rPr>
          <w:sz w:val="28"/>
          <w:szCs w:val="28"/>
          <w:lang w:val="ru-RU"/>
        </w:rPr>
        <w:t>/{</w:t>
      </w:r>
      <w:r w:rsidRPr="00835CD7">
        <w:rPr>
          <w:sz w:val="28"/>
          <w:szCs w:val="28"/>
        </w:rPr>
        <w:t>id</w:t>
      </w:r>
      <w:r w:rsidRPr="00835CD7">
        <w:rPr>
          <w:sz w:val="28"/>
          <w:szCs w:val="28"/>
          <w:lang w:val="ru-RU"/>
        </w:rPr>
        <w:t>}/</w:t>
      </w:r>
      <w:r w:rsidRPr="00835CD7">
        <w:rPr>
          <w:sz w:val="28"/>
          <w:szCs w:val="28"/>
        </w:rPr>
        <w:t>rating</w:t>
      </w:r>
      <w:r w:rsidRPr="00835CD7">
        <w:rPr>
          <w:sz w:val="28"/>
          <w:szCs w:val="28"/>
          <w:lang w:val="ru-RU"/>
        </w:rPr>
        <w:t xml:space="preserve">. Ограничение базы исключает две оценки одного пользователя на один фильм: повторный запрос не создаёт дубликат, а обновляет существующую запись. После каждой оценки </w:t>
      </w:r>
      <w:r w:rsidRPr="00835CD7">
        <w:rPr>
          <w:sz w:val="28"/>
          <w:szCs w:val="28"/>
        </w:rPr>
        <w:t>RatingService</w:t>
      </w:r>
      <w:r w:rsidRPr="00835CD7">
        <w:rPr>
          <w:sz w:val="28"/>
          <w:szCs w:val="28"/>
          <w:lang w:val="ru-RU"/>
        </w:rPr>
        <w:t xml:space="preserve"> пересчитывает среднюю оценку фильма и обновляет денормализованное поле </w:t>
      </w:r>
      <w:r w:rsidRPr="00835CD7">
        <w:rPr>
          <w:sz w:val="28"/>
          <w:szCs w:val="28"/>
        </w:rPr>
        <w:t>average</w:t>
      </w:r>
      <w:r w:rsidRPr="00835CD7">
        <w:rPr>
          <w:sz w:val="28"/>
          <w:szCs w:val="28"/>
          <w:lang w:val="ru-RU"/>
        </w:rPr>
        <w:t>_</w:t>
      </w:r>
      <w:r w:rsidRPr="00835CD7">
        <w:rPr>
          <w:sz w:val="28"/>
          <w:szCs w:val="28"/>
        </w:rPr>
        <w:t>rating</w:t>
      </w:r>
      <w:r w:rsidRPr="00835CD7">
        <w:rPr>
          <w:sz w:val="28"/>
          <w:szCs w:val="28"/>
          <w:lang w:val="ru-RU"/>
        </w:rPr>
        <w:t xml:space="preserve"> в таблице </w:t>
      </w:r>
      <w:r w:rsidRPr="00835CD7">
        <w:rPr>
          <w:sz w:val="28"/>
          <w:szCs w:val="28"/>
        </w:rPr>
        <w:t>content</w:t>
      </w:r>
      <w:r w:rsidRPr="00835CD7">
        <w:rPr>
          <w:sz w:val="28"/>
          <w:szCs w:val="28"/>
          <w:lang w:val="ru-RU"/>
        </w:rPr>
        <w:t>. Каталог берёт значение рейтинга оттуда напрямую, без дополнительных запросов.</w:t>
      </w:r>
    </w:p>
    <w:p w14:paraId="7EEC344C" w14:textId="0091706A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Рецензии. Это основная форма </w:t>
      </w:r>
      <w:proofErr w:type="gramStart"/>
      <w:r w:rsidRPr="00835CD7">
        <w:rPr>
          <w:sz w:val="28"/>
          <w:szCs w:val="28"/>
          <w:lang w:val="ru-RU"/>
        </w:rPr>
        <w:t>пользовательского</w:t>
      </w:r>
      <w:proofErr w:type="gramEnd"/>
      <w:r w:rsidRPr="00835CD7">
        <w:rPr>
          <w:sz w:val="28"/>
          <w:szCs w:val="28"/>
          <w:lang w:val="ru-RU"/>
        </w:rPr>
        <w:t xml:space="preserve"> контента в системе. У рецензии есть заголовок, текст, числовая оценка и статус публикации (черновик, опубликована, на проверке, удалена). Создание рецензии </w:t>
      </w:r>
      <w:r w:rsidR="00C82761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  <w:lang w:val="ru-RU"/>
        </w:rPr>
        <w:t xml:space="preserve">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reviews</w:t>
      </w:r>
      <w:r w:rsidRPr="00835CD7">
        <w:rPr>
          <w:sz w:val="28"/>
          <w:szCs w:val="28"/>
          <w:lang w:val="ru-RU"/>
        </w:rPr>
        <w:t xml:space="preserve">, редактирование </w:t>
      </w:r>
      <w:r w:rsidR="00C82761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  <w:lang w:val="ru-RU"/>
        </w:rPr>
        <w:t xml:space="preserve"> </w:t>
      </w:r>
      <w:r w:rsidRPr="00835CD7">
        <w:rPr>
          <w:sz w:val="28"/>
          <w:szCs w:val="28"/>
        </w:rPr>
        <w:t>PUT</w:t>
      </w:r>
      <w:r w:rsidRPr="00835CD7">
        <w:rPr>
          <w:sz w:val="28"/>
          <w:szCs w:val="28"/>
          <w:lang w:val="ru-RU"/>
        </w:rPr>
        <w:t xml:space="preserve">, удаление </w:t>
      </w:r>
      <w:r w:rsidR="00C82761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  <w:lang w:val="ru-RU"/>
        </w:rPr>
        <w:t xml:space="preserve"> </w:t>
      </w:r>
      <w:r w:rsidRPr="00835CD7">
        <w:rPr>
          <w:sz w:val="28"/>
          <w:szCs w:val="28"/>
        </w:rPr>
        <w:t>DELETE</w:t>
      </w:r>
      <w:r w:rsidRPr="00835CD7">
        <w:rPr>
          <w:sz w:val="28"/>
          <w:szCs w:val="28"/>
          <w:lang w:val="ru-RU"/>
        </w:rPr>
        <w:t>. Публикация выделена в отдельный запрос (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reviews</w:t>
      </w:r>
      <w:r w:rsidRPr="00835CD7">
        <w:rPr>
          <w:sz w:val="28"/>
          <w:szCs w:val="28"/>
          <w:lang w:val="ru-RU"/>
        </w:rPr>
        <w:t>/{</w:t>
      </w:r>
      <w:r w:rsidRPr="00835CD7">
        <w:rPr>
          <w:sz w:val="28"/>
          <w:szCs w:val="28"/>
        </w:rPr>
        <w:t>id</w:t>
      </w:r>
      <w:r w:rsidRPr="00835CD7">
        <w:rPr>
          <w:sz w:val="28"/>
          <w:szCs w:val="28"/>
          <w:lang w:val="ru-RU"/>
        </w:rPr>
        <w:t>}/</w:t>
      </w:r>
      <w:r w:rsidRPr="00835CD7">
        <w:rPr>
          <w:sz w:val="28"/>
          <w:szCs w:val="28"/>
        </w:rPr>
        <w:t>publish</w:t>
      </w:r>
      <w:r w:rsidRPr="00835CD7">
        <w:rPr>
          <w:sz w:val="28"/>
          <w:szCs w:val="28"/>
          <w:lang w:val="ru-RU"/>
        </w:rPr>
        <w:t xml:space="preserve">): сначала рецензию можно сохранить как черновик и доработать, а затем отправить в общую ленту. Рецензию можно лайкнуть запросом 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reviews</w:t>
      </w:r>
      <w:r w:rsidRPr="00835CD7">
        <w:rPr>
          <w:sz w:val="28"/>
          <w:szCs w:val="28"/>
          <w:lang w:val="ru-RU"/>
        </w:rPr>
        <w:t>/{</w:t>
      </w:r>
      <w:r w:rsidRPr="00835CD7">
        <w:rPr>
          <w:sz w:val="28"/>
          <w:szCs w:val="28"/>
        </w:rPr>
        <w:t>id</w:t>
      </w:r>
      <w:r w:rsidRPr="00835CD7">
        <w:rPr>
          <w:sz w:val="28"/>
          <w:szCs w:val="28"/>
          <w:lang w:val="ru-RU"/>
        </w:rPr>
        <w:t>}/</w:t>
      </w:r>
      <w:r w:rsidRPr="00835CD7">
        <w:rPr>
          <w:sz w:val="28"/>
          <w:szCs w:val="28"/>
        </w:rPr>
        <w:t>like</w:t>
      </w:r>
      <w:r w:rsidRPr="00835CD7">
        <w:rPr>
          <w:sz w:val="28"/>
          <w:szCs w:val="28"/>
          <w:lang w:val="ru-RU"/>
        </w:rPr>
        <w:t>; повторный вызов снимает лайк. Счётчики просмотров и лайков обновляются автоматически.</w:t>
      </w:r>
    </w:p>
    <w:p w14:paraId="469F4D5B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lastRenderedPageBreak/>
        <w:t xml:space="preserve">Модерация рецензий. Через </w:t>
      </w:r>
      <w:r w:rsidRPr="00835CD7">
        <w:rPr>
          <w:sz w:val="28"/>
          <w:szCs w:val="28"/>
        </w:rPr>
        <w:t>AdminReviewController</w:t>
      </w:r>
      <w:r w:rsidRPr="00835CD7">
        <w:rPr>
          <w:sz w:val="28"/>
          <w:szCs w:val="28"/>
          <w:lang w:val="ru-RU"/>
        </w:rPr>
        <w:t xml:space="preserve"> администратор видит ленту всех рецензий и может изменить их статус публикации: одобрить, скрыть, удалить. При отклонении указывается причина через </w:t>
      </w:r>
      <w:r w:rsidRPr="00835CD7">
        <w:rPr>
          <w:sz w:val="28"/>
          <w:szCs w:val="28"/>
        </w:rPr>
        <w:t>DTO</w:t>
      </w:r>
      <w:r w:rsidRPr="00835CD7">
        <w:rPr>
          <w:sz w:val="28"/>
          <w:szCs w:val="28"/>
          <w:lang w:val="ru-RU"/>
        </w:rPr>
        <w:t xml:space="preserve"> </w:t>
      </w:r>
      <w:r w:rsidRPr="00835CD7">
        <w:rPr>
          <w:sz w:val="28"/>
          <w:szCs w:val="28"/>
        </w:rPr>
        <w:t>UpdateReviewStatusRequest</w:t>
      </w:r>
      <w:r w:rsidRPr="00835CD7">
        <w:rPr>
          <w:sz w:val="28"/>
          <w:szCs w:val="28"/>
          <w:lang w:val="ru-RU"/>
        </w:rPr>
        <w:t xml:space="preserve">. Причина сохраняется в поле </w:t>
      </w:r>
      <w:r w:rsidRPr="00835CD7">
        <w:rPr>
          <w:sz w:val="28"/>
          <w:szCs w:val="28"/>
        </w:rPr>
        <w:t>moderation</w:t>
      </w:r>
      <w:r w:rsidRPr="00835CD7">
        <w:rPr>
          <w:sz w:val="28"/>
          <w:szCs w:val="28"/>
          <w:lang w:val="ru-RU"/>
        </w:rPr>
        <w:t>_</w:t>
      </w:r>
      <w:r w:rsidRPr="00835CD7">
        <w:rPr>
          <w:sz w:val="28"/>
          <w:szCs w:val="28"/>
        </w:rPr>
        <w:t>reason</w:t>
      </w:r>
      <w:r w:rsidRPr="00835CD7">
        <w:rPr>
          <w:sz w:val="28"/>
          <w:szCs w:val="28"/>
          <w:lang w:val="ru-RU"/>
        </w:rPr>
        <w:t xml:space="preserve"> и доступна автору рецензии.</w:t>
      </w:r>
    </w:p>
    <w:p w14:paraId="68677EBD" w14:textId="77777777" w:rsidR="00835CD7" w:rsidRPr="00895132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Комментарии. У каждого фильма и сериала есть лента коротких комментариев. Создание, редактирование и удаление выполняет </w:t>
      </w:r>
      <w:r w:rsidRPr="00835CD7">
        <w:rPr>
          <w:sz w:val="28"/>
          <w:szCs w:val="28"/>
        </w:rPr>
        <w:t>CommentController</w:t>
      </w:r>
      <w:r w:rsidRPr="00835CD7">
        <w:rPr>
          <w:sz w:val="28"/>
          <w:szCs w:val="28"/>
          <w:lang w:val="ru-RU"/>
        </w:rPr>
        <w:t xml:space="preserve">. При редактировании выставляется флаг </w:t>
      </w:r>
      <w:r w:rsidRPr="00835CD7">
        <w:rPr>
          <w:sz w:val="28"/>
          <w:szCs w:val="28"/>
        </w:rPr>
        <w:t>is</w:t>
      </w:r>
      <w:r w:rsidRPr="00835CD7">
        <w:rPr>
          <w:sz w:val="28"/>
          <w:szCs w:val="28"/>
          <w:lang w:val="ru-RU"/>
        </w:rPr>
        <w:t>_</w:t>
      </w:r>
      <w:r w:rsidRPr="00835CD7">
        <w:rPr>
          <w:sz w:val="28"/>
          <w:szCs w:val="28"/>
        </w:rPr>
        <w:t>edited</w:t>
      </w:r>
      <w:r w:rsidRPr="00835CD7">
        <w:rPr>
          <w:sz w:val="28"/>
          <w:szCs w:val="28"/>
          <w:lang w:val="ru-RU"/>
        </w:rPr>
        <w:t xml:space="preserve"> и сохраняется время правки. </w:t>
      </w:r>
      <w:r w:rsidRPr="00895132">
        <w:rPr>
          <w:sz w:val="28"/>
          <w:szCs w:val="28"/>
          <w:lang w:val="ru-RU"/>
        </w:rPr>
        <w:t xml:space="preserve">Модерация комментариев </w:t>
      </w:r>
      <w:proofErr w:type="gramStart"/>
      <w:r w:rsidRPr="00895132">
        <w:rPr>
          <w:sz w:val="28"/>
          <w:szCs w:val="28"/>
          <w:lang w:val="ru-RU"/>
        </w:rPr>
        <w:t>реализована</w:t>
      </w:r>
      <w:proofErr w:type="gramEnd"/>
      <w:r w:rsidRPr="00895132">
        <w:rPr>
          <w:sz w:val="28"/>
          <w:szCs w:val="28"/>
          <w:lang w:val="ru-RU"/>
        </w:rPr>
        <w:t xml:space="preserve"> по аналогии с рецензиями, через </w:t>
      </w:r>
      <w:r w:rsidRPr="00835CD7">
        <w:rPr>
          <w:sz w:val="28"/>
          <w:szCs w:val="28"/>
        </w:rPr>
        <w:t>AdminCommentController</w:t>
      </w:r>
      <w:r w:rsidRPr="00895132">
        <w:rPr>
          <w:sz w:val="28"/>
          <w:szCs w:val="28"/>
          <w:lang w:val="ru-RU"/>
        </w:rPr>
        <w:t>.</w:t>
      </w:r>
    </w:p>
    <w:p w14:paraId="6575FAF7" w14:textId="140C8C4D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Пользовательские подборки. Подборка </w:t>
      </w:r>
      <w:r w:rsidR="00C82761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  <w:lang w:val="ru-RU"/>
        </w:rPr>
        <w:t xml:space="preserve"> это тематическая коллекция фильмов и сериалов, которую составляет сам пользователь. </w:t>
      </w:r>
      <w:r w:rsidRPr="00835CD7">
        <w:rPr>
          <w:sz w:val="28"/>
          <w:szCs w:val="28"/>
        </w:rPr>
        <w:t>PlaylistController</w:t>
      </w:r>
      <w:r w:rsidRPr="00835CD7">
        <w:rPr>
          <w:sz w:val="28"/>
          <w:szCs w:val="28"/>
          <w:lang w:val="ru-RU"/>
        </w:rPr>
        <w:t xml:space="preserve"> закрывает весь набор операций над подборкой: создание (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playlists</w:t>
      </w:r>
      <w:r w:rsidRPr="00835CD7">
        <w:rPr>
          <w:sz w:val="28"/>
          <w:szCs w:val="28"/>
          <w:lang w:val="ru-RU"/>
        </w:rPr>
        <w:t>), просмотр (</w:t>
      </w:r>
      <w:r w:rsidRPr="00835CD7">
        <w:rPr>
          <w:sz w:val="28"/>
          <w:szCs w:val="28"/>
        </w:rPr>
        <w:t>GET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playlists</w:t>
      </w:r>
      <w:proofErr w:type="gramStart"/>
      <w:r w:rsidRPr="00835CD7">
        <w:rPr>
          <w:sz w:val="28"/>
          <w:szCs w:val="28"/>
          <w:lang w:val="ru-RU"/>
        </w:rPr>
        <w:t>/{</w:t>
      </w:r>
      <w:proofErr w:type="gramEnd"/>
      <w:r w:rsidRPr="00835CD7">
        <w:rPr>
          <w:sz w:val="28"/>
          <w:szCs w:val="28"/>
        </w:rPr>
        <w:t>id</w:t>
      </w:r>
      <w:r w:rsidRPr="00835CD7">
        <w:rPr>
          <w:sz w:val="28"/>
          <w:szCs w:val="28"/>
          <w:lang w:val="ru-RU"/>
        </w:rPr>
        <w:t>}), правку заголовка и описания (</w:t>
      </w:r>
      <w:r w:rsidRPr="00835CD7">
        <w:rPr>
          <w:sz w:val="28"/>
          <w:szCs w:val="28"/>
        </w:rPr>
        <w:t>PATCH</w:t>
      </w:r>
      <w:r w:rsidRPr="00835CD7">
        <w:rPr>
          <w:sz w:val="28"/>
          <w:szCs w:val="28"/>
          <w:lang w:val="ru-RU"/>
        </w:rPr>
        <w:t>), удаление (</w:t>
      </w:r>
      <w:r w:rsidRPr="00835CD7">
        <w:rPr>
          <w:sz w:val="28"/>
          <w:szCs w:val="28"/>
        </w:rPr>
        <w:t>DELETE</w:t>
      </w:r>
      <w:r w:rsidRPr="00835CD7">
        <w:rPr>
          <w:sz w:val="28"/>
          <w:szCs w:val="28"/>
          <w:lang w:val="ru-RU"/>
        </w:rPr>
        <w:t>), добавление и удаление фильмов (</w:t>
      </w:r>
      <w:r w:rsidRPr="00835CD7">
        <w:rPr>
          <w:sz w:val="28"/>
          <w:szCs w:val="28"/>
        </w:rPr>
        <w:t>POST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DELETE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playlists</w:t>
      </w:r>
      <w:r w:rsidRPr="00835CD7">
        <w:rPr>
          <w:sz w:val="28"/>
          <w:szCs w:val="28"/>
          <w:lang w:val="ru-RU"/>
        </w:rPr>
        <w:t>/{</w:t>
      </w:r>
      <w:r w:rsidRPr="00835CD7">
        <w:rPr>
          <w:sz w:val="28"/>
          <w:szCs w:val="28"/>
        </w:rPr>
        <w:t>id</w:t>
      </w:r>
      <w:r w:rsidRPr="00835CD7">
        <w:rPr>
          <w:sz w:val="28"/>
          <w:szCs w:val="28"/>
          <w:lang w:val="ru-RU"/>
        </w:rPr>
        <w:t>}/</w:t>
      </w:r>
      <w:r w:rsidRPr="00835CD7">
        <w:rPr>
          <w:sz w:val="28"/>
          <w:szCs w:val="28"/>
        </w:rPr>
        <w:t>items</w:t>
      </w:r>
      <w:r w:rsidRPr="00835CD7">
        <w:rPr>
          <w:sz w:val="28"/>
          <w:szCs w:val="28"/>
          <w:lang w:val="ru-RU"/>
        </w:rPr>
        <w:t xml:space="preserve">). Отдельный метод </w:t>
      </w:r>
      <w:r w:rsidRPr="00835CD7">
        <w:rPr>
          <w:sz w:val="28"/>
          <w:szCs w:val="28"/>
        </w:rPr>
        <w:t>PATCH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items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reorder</w:t>
      </w:r>
      <w:r w:rsidRPr="00835CD7">
        <w:rPr>
          <w:sz w:val="28"/>
          <w:szCs w:val="28"/>
          <w:lang w:val="ru-RU"/>
        </w:rPr>
        <w:t xml:space="preserve"> меняет порядок элементов внутри подборки.</w:t>
      </w:r>
    </w:p>
    <w:p w14:paraId="7A29BB8E" w14:textId="031E8C36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Подборка может быть публичной или приватной. Публичные подборки доступны всем и находятся через </w:t>
      </w:r>
      <w:r w:rsidRPr="00835CD7">
        <w:rPr>
          <w:sz w:val="28"/>
          <w:szCs w:val="28"/>
        </w:rPr>
        <w:t>GET</w:t>
      </w:r>
      <w:r w:rsidRPr="00835CD7">
        <w:rPr>
          <w:sz w:val="28"/>
          <w:szCs w:val="28"/>
          <w:lang w:val="ru-RU"/>
        </w:rPr>
        <w:t xml:space="preserve"> /</w:t>
      </w:r>
      <w:r w:rsidRPr="00835CD7">
        <w:rPr>
          <w:sz w:val="28"/>
          <w:szCs w:val="28"/>
        </w:rPr>
        <w:t>api</w:t>
      </w:r>
      <w:r w:rsidRPr="00835CD7">
        <w:rPr>
          <w:sz w:val="28"/>
          <w:szCs w:val="28"/>
          <w:lang w:val="ru-RU"/>
        </w:rPr>
        <w:t>/</w:t>
      </w:r>
      <w:r w:rsidRPr="00835CD7">
        <w:rPr>
          <w:sz w:val="28"/>
          <w:szCs w:val="28"/>
        </w:rPr>
        <w:t>v</w:t>
      </w:r>
      <w:r w:rsidRPr="00835CD7">
        <w:rPr>
          <w:sz w:val="28"/>
          <w:szCs w:val="28"/>
          <w:lang w:val="ru-RU"/>
        </w:rPr>
        <w:t>1/</w:t>
      </w:r>
      <w:r w:rsidRPr="00835CD7">
        <w:rPr>
          <w:sz w:val="28"/>
          <w:szCs w:val="28"/>
        </w:rPr>
        <w:t>playlists</w:t>
      </w:r>
      <w:r w:rsidRPr="00835CD7">
        <w:rPr>
          <w:sz w:val="28"/>
          <w:szCs w:val="28"/>
          <w:lang w:val="ru-RU"/>
        </w:rPr>
        <w:t xml:space="preserve">, приватные </w:t>
      </w:r>
      <w:r w:rsidR="00C82761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  <w:lang w:val="ru-RU"/>
        </w:rPr>
        <w:t xml:space="preserve"> только своему автору. Чужие подборки можно оценивать по 5-балльной шкале; за это отвечает </w:t>
      </w:r>
      <w:r w:rsidRPr="00835CD7">
        <w:rPr>
          <w:sz w:val="28"/>
          <w:szCs w:val="28"/>
        </w:rPr>
        <w:t>PlaylistRatingController</w:t>
      </w:r>
      <w:r w:rsidRPr="00835CD7">
        <w:rPr>
          <w:sz w:val="28"/>
          <w:szCs w:val="28"/>
          <w:lang w:val="ru-RU"/>
        </w:rPr>
        <w:t>.</w:t>
      </w:r>
    </w:p>
    <w:p w14:paraId="2E0D3105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Административная часть. Кроме модерации рецензий и комментариев, администратор управляет учётными записями через </w:t>
      </w:r>
      <w:r w:rsidRPr="00835CD7">
        <w:rPr>
          <w:sz w:val="28"/>
          <w:szCs w:val="28"/>
        </w:rPr>
        <w:t>AdminUserController</w:t>
      </w:r>
      <w:r w:rsidRPr="00835CD7">
        <w:rPr>
          <w:sz w:val="28"/>
          <w:szCs w:val="28"/>
          <w:lang w:val="ru-RU"/>
        </w:rPr>
        <w:t xml:space="preserve">: блокирует аккаунты нарушителей (флаг </w:t>
      </w:r>
      <w:r w:rsidRPr="00835CD7">
        <w:rPr>
          <w:sz w:val="28"/>
          <w:szCs w:val="28"/>
        </w:rPr>
        <w:t>is</w:t>
      </w:r>
      <w:r w:rsidRPr="00835CD7">
        <w:rPr>
          <w:sz w:val="28"/>
          <w:szCs w:val="28"/>
          <w:lang w:val="ru-RU"/>
        </w:rPr>
        <w:t>_</w:t>
      </w:r>
      <w:r w:rsidRPr="00835CD7">
        <w:rPr>
          <w:sz w:val="28"/>
          <w:szCs w:val="28"/>
        </w:rPr>
        <w:t>active</w:t>
      </w:r>
      <w:r w:rsidRPr="00835CD7">
        <w:rPr>
          <w:sz w:val="28"/>
          <w:szCs w:val="28"/>
          <w:lang w:val="ru-RU"/>
        </w:rPr>
        <w:t xml:space="preserve"> = </w:t>
      </w:r>
      <w:r w:rsidRPr="00835CD7">
        <w:rPr>
          <w:sz w:val="28"/>
          <w:szCs w:val="28"/>
        </w:rPr>
        <w:t>false</w:t>
      </w:r>
      <w:r w:rsidRPr="00835CD7">
        <w:rPr>
          <w:sz w:val="28"/>
          <w:szCs w:val="28"/>
          <w:lang w:val="ru-RU"/>
        </w:rPr>
        <w:t>), меняет роли (повышает пользователя до администратора). Все административные методы помечены аннотацией @</w:t>
      </w:r>
      <w:r w:rsidRPr="00835CD7">
        <w:rPr>
          <w:sz w:val="28"/>
          <w:szCs w:val="28"/>
        </w:rPr>
        <w:t>PreAuthorize</w:t>
      </w:r>
      <w:r w:rsidRPr="00835CD7">
        <w:rPr>
          <w:sz w:val="28"/>
          <w:szCs w:val="28"/>
          <w:lang w:val="ru-RU"/>
        </w:rPr>
        <w:t>("</w:t>
      </w:r>
      <w:r w:rsidRPr="00835CD7">
        <w:rPr>
          <w:sz w:val="28"/>
          <w:szCs w:val="28"/>
        </w:rPr>
        <w:t>hasRole</w:t>
      </w:r>
      <w:r w:rsidRPr="00835CD7">
        <w:rPr>
          <w:sz w:val="28"/>
          <w:szCs w:val="28"/>
          <w:lang w:val="ru-RU"/>
        </w:rPr>
        <w:t>('</w:t>
      </w:r>
      <w:r w:rsidRPr="00835CD7">
        <w:rPr>
          <w:sz w:val="28"/>
          <w:szCs w:val="28"/>
        </w:rPr>
        <w:t>ADMIN</w:t>
      </w:r>
      <w:r w:rsidRPr="00835CD7">
        <w:rPr>
          <w:sz w:val="28"/>
          <w:szCs w:val="28"/>
          <w:lang w:val="ru-RU"/>
        </w:rPr>
        <w:t xml:space="preserve">')"); вызов такого метода без нужной роли отбивается ответом 403 </w:t>
      </w:r>
      <w:r w:rsidRPr="00835CD7">
        <w:rPr>
          <w:sz w:val="28"/>
          <w:szCs w:val="28"/>
        </w:rPr>
        <w:t>Forbidden</w:t>
      </w:r>
      <w:r w:rsidRPr="00835CD7">
        <w:rPr>
          <w:sz w:val="28"/>
          <w:szCs w:val="28"/>
          <w:lang w:val="ru-RU"/>
        </w:rPr>
        <w:t>.</w:t>
      </w:r>
    </w:p>
    <w:p w14:paraId="4B1E5F2A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sz w:val="28"/>
          <w:szCs w:val="28"/>
          <w:lang w:val="ru-RU"/>
        </w:rPr>
      </w:pPr>
      <w:r w:rsidRPr="00835CD7">
        <w:rPr>
          <w:sz w:val="28"/>
          <w:szCs w:val="28"/>
          <w:lang w:val="ru-RU"/>
        </w:rPr>
        <w:t xml:space="preserve">Обработка ошибок вынесена </w:t>
      </w:r>
      <w:proofErr w:type="gramStart"/>
      <w:r w:rsidRPr="00835CD7">
        <w:rPr>
          <w:sz w:val="28"/>
          <w:szCs w:val="28"/>
          <w:lang w:val="ru-RU"/>
        </w:rPr>
        <w:t>в</w:t>
      </w:r>
      <w:proofErr w:type="gramEnd"/>
      <w:r w:rsidRPr="00835CD7">
        <w:rPr>
          <w:sz w:val="28"/>
          <w:szCs w:val="28"/>
          <w:lang w:val="ru-RU"/>
        </w:rPr>
        <w:t xml:space="preserve"> глобальный обработчик </w:t>
      </w:r>
      <w:r w:rsidRPr="00835CD7">
        <w:rPr>
          <w:sz w:val="28"/>
          <w:szCs w:val="28"/>
        </w:rPr>
        <w:t>GlobalExceptionHandler</w:t>
      </w:r>
      <w:r w:rsidRPr="00835CD7">
        <w:rPr>
          <w:sz w:val="28"/>
          <w:szCs w:val="28"/>
          <w:lang w:val="ru-RU"/>
        </w:rPr>
        <w:t xml:space="preserve">. Он перехватывает исключения предметной области </w:t>
      </w:r>
      <w:r w:rsidRPr="00835CD7">
        <w:rPr>
          <w:sz w:val="28"/>
          <w:szCs w:val="28"/>
          <w:lang w:val="ru-RU"/>
        </w:rPr>
        <w:lastRenderedPageBreak/>
        <w:t>(</w:t>
      </w:r>
      <w:r w:rsidRPr="00835CD7">
        <w:rPr>
          <w:sz w:val="28"/>
          <w:szCs w:val="28"/>
        </w:rPr>
        <w:t>NotFoundException</w:t>
      </w:r>
      <w:r w:rsidRPr="00835CD7">
        <w:rPr>
          <w:sz w:val="28"/>
          <w:szCs w:val="28"/>
          <w:lang w:val="ru-RU"/>
        </w:rPr>
        <w:t xml:space="preserve">, </w:t>
      </w:r>
      <w:r w:rsidRPr="00835CD7">
        <w:rPr>
          <w:sz w:val="28"/>
          <w:szCs w:val="28"/>
        </w:rPr>
        <w:t>ConflictException</w:t>
      </w:r>
      <w:r w:rsidRPr="00835CD7">
        <w:rPr>
          <w:sz w:val="28"/>
          <w:szCs w:val="28"/>
          <w:lang w:val="ru-RU"/>
        </w:rPr>
        <w:t xml:space="preserve">, </w:t>
      </w:r>
      <w:r w:rsidRPr="00835CD7">
        <w:rPr>
          <w:sz w:val="28"/>
          <w:szCs w:val="28"/>
        </w:rPr>
        <w:t>ForbiddenException</w:t>
      </w:r>
      <w:r w:rsidRPr="00835CD7">
        <w:rPr>
          <w:sz w:val="28"/>
          <w:szCs w:val="28"/>
          <w:lang w:val="ru-RU"/>
        </w:rPr>
        <w:t xml:space="preserve">, </w:t>
      </w:r>
      <w:r w:rsidRPr="00835CD7">
        <w:rPr>
          <w:sz w:val="28"/>
          <w:szCs w:val="28"/>
        </w:rPr>
        <w:t>UnauthorizedException</w:t>
      </w:r>
      <w:r w:rsidRPr="00835CD7">
        <w:rPr>
          <w:sz w:val="28"/>
          <w:szCs w:val="28"/>
          <w:lang w:val="ru-RU"/>
        </w:rPr>
        <w:t xml:space="preserve">) и преобразует их в ответы с понятным клиенту </w:t>
      </w:r>
      <w:r w:rsidRPr="00835CD7">
        <w:rPr>
          <w:sz w:val="28"/>
          <w:szCs w:val="28"/>
        </w:rPr>
        <w:t>HTTP</w:t>
      </w:r>
      <w:r w:rsidRPr="00835CD7">
        <w:rPr>
          <w:sz w:val="28"/>
          <w:szCs w:val="28"/>
          <w:lang w:val="ru-RU"/>
        </w:rPr>
        <w:t>-кодом и сообщением, чтобы на фронтенде отображалось конкретное описание ошибки, а не общее "что-то пошло не так".</w:t>
      </w:r>
    </w:p>
    <w:p w14:paraId="673599A2" w14:textId="77777777" w:rsidR="00835CD7" w:rsidRPr="00835CD7" w:rsidRDefault="00835CD7" w:rsidP="00835CD7">
      <w:pPr>
        <w:spacing w:line="360" w:lineRule="auto"/>
        <w:ind w:left="142" w:right="265" w:firstLine="567"/>
        <w:jc w:val="both"/>
        <w:rPr>
          <w:lang w:val="ru-RU"/>
        </w:rPr>
      </w:pPr>
      <w:r w:rsidRPr="00835CD7">
        <w:rPr>
          <w:sz w:val="28"/>
          <w:szCs w:val="28"/>
          <w:lang w:val="ru-RU"/>
        </w:rPr>
        <w:t xml:space="preserve">С полным программным кодом подсистемы можно ознакомиться в репозитории проекта на </w:t>
      </w:r>
      <w:r w:rsidRPr="00835CD7">
        <w:rPr>
          <w:sz w:val="28"/>
          <w:szCs w:val="28"/>
        </w:rPr>
        <w:t>GitHub</w:t>
      </w:r>
      <w:r w:rsidRPr="00835CD7">
        <w:rPr>
          <w:sz w:val="28"/>
          <w:szCs w:val="28"/>
          <w:lang w:val="ru-RU"/>
        </w:rPr>
        <w:t xml:space="preserve"> в каталоге </w:t>
      </w:r>
      <w:r w:rsidRPr="00835CD7">
        <w:rPr>
          <w:sz w:val="28"/>
          <w:szCs w:val="28"/>
        </w:rPr>
        <w:t>cinema</w:t>
      </w:r>
      <w:r w:rsidRPr="00835CD7">
        <w:rPr>
          <w:sz w:val="28"/>
          <w:szCs w:val="28"/>
          <w:lang w:val="ru-RU"/>
        </w:rPr>
        <w:t>-</w:t>
      </w:r>
      <w:r w:rsidRPr="00835CD7">
        <w:rPr>
          <w:sz w:val="28"/>
          <w:szCs w:val="28"/>
        </w:rPr>
        <w:t>service</w:t>
      </w:r>
      <w:r w:rsidRPr="00835CD7">
        <w:rPr>
          <w:sz w:val="28"/>
          <w:szCs w:val="28"/>
          <w:lang w:val="ru-RU"/>
        </w:rPr>
        <w:t>.</w:t>
      </w:r>
    </w:p>
    <w:p w14:paraId="53F55F5C" w14:textId="6BA33D49" w:rsidR="00215D09" w:rsidRPr="00835CD7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4E9A46D9" w14:textId="77777777" w:rsidR="00215D09" w:rsidRPr="007A631F" w:rsidRDefault="00215D09" w:rsidP="00215D09">
      <w:pPr>
        <w:ind w:left="142" w:right="265" w:firstLine="709"/>
        <w:jc w:val="both"/>
        <w:rPr>
          <w:lang w:val="ru-RU"/>
        </w:rPr>
      </w:pPr>
    </w:p>
    <w:p w14:paraId="6494DE69" w14:textId="77777777" w:rsidR="00215D09" w:rsidRPr="00215D09" w:rsidRDefault="00215D09" w:rsidP="00215D09">
      <w:pPr>
        <w:rPr>
          <w:lang w:val="ru-RU" w:eastAsia="ru-RU"/>
        </w:rPr>
      </w:pPr>
    </w:p>
    <w:p w14:paraId="30EC7D1D" w14:textId="77777777" w:rsidR="00AF62DA" w:rsidRPr="00AF62DA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B8884AB" w14:textId="77777777" w:rsidR="00AF62DA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D7F75E5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DABD69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BA16293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94F7DF1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99F468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E61FA9D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FD85B1D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A2C2798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AF7FE0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6D97702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FB77C77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2EBAEB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4C5B379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F82E43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B7A528C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EBD97A8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A6FD6DB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F926CB1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F60BA09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CCDCF4D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E968342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F363CFE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ECE90B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592E8BE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FF78B34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6A41CFC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6151673" w14:textId="77777777" w:rsidR="00AF62DA" w:rsidRPr="00835CD7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23FBEDB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2898A0F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1824BA0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E9C125E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4796071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F757CAF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93D10CE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6BA7066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976D06B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E269122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89A8D48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C2AEB63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594DB7A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AB4BF19" w14:textId="77777777" w:rsidR="00EF0803" w:rsidRPr="00835CD7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F0989EF" w14:textId="77777777" w:rsidR="00835CD7" w:rsidRDefault="00835CD7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BFD7F40" w14:textId="3707839B" w:rsidR="00835CD7" w:rsidRPr="003410F2" w:rsidRDefault="00835CD7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  <w:r>
        <w:rPr>
          <w:rFonts w:ascii="Courier New" w:eastAsiaTheme="minorHAnsi" w:hAnsi="Courier New" w:cs="Courier New"/>
          <w:sz w:val="20"/>
          <w:szCs w:val="20"/>
          <w:lang w:val="ru-RU" w:eastAsia="ru-RU"/>
        </w:rPr>
        <w:tab/>
      </w:r>
    </w:p>
    <w:p w14:paraId="0E8DFF6D" w14:textId="53BD0926" w:rsidR="001E4AA8" w:rsidRDefault="001E4AA8" w:rsidP="00215D09">
      <w:pPr>
        <w:pStyle w:val="1"/>
      </w:pPr>
      <w:bookmarkStart w:id="35" w:name="_Toc230554036"/>
      <w:r>
        <w:lastRenderedPageBreak/>
        <w:t>ТЕСТИРОВАНИЕ СИСТЕМЫ</w:t>
      </w:r>
      <w:bookmarkEnd w:id="35"/>
    </w:p>
    <w:p w14:paraId="075B1D41" w14:textId="7F716A11" w:rsidR="00215D09" w:rsidRDefault="00EF0803" w:rsidP="00EF0803">
      <w:pPr>
        <w:pStyle w:val="2"/>
      </w:pPr>
      <w:bookmarkStart w:id="36" w:name="_Toc230554037"/>
      <w:r>
        <w:t>Модульное тестирование</w:t>
      </w:r>
      <w:bookmarkEnd w:id="36"/>
    </w:p>
    <w:p w14:paraId="025C2B9F" w14:textId="6FAEF375" w:rsidR="00EF0803" w:rsidRPr="00EF0803" w:rsidRDefault="00EF0803" w:rsidP="00131112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В проекте реализовано модульное тестирование </w:t>
      </w:r>
      <w:proofErr w:type="gramStart"/>
      <w:r w:rsidRPr="00EF0803">
        <w:rPr>
          <w:sz w:val="28"/>
          <w:szCs w:val="28"/>
          <w:lang w:val="ru-RU"/>
        </w:rPr>
        <w:t>бизнес-логики</w:t>
      </w:r>
      <w:proofErr w:type="gramEnd"/>
      <w:r w:rsidRPr="00EF0803">
        <w:rPr>
          <w:sz w:val="28"/>
          <w:szCs w:val="28"/>
          <w:lang w:val="ru-RU"/>
        </w:rPr>
        <w:t xml:space="preserve">. Тесты написаны на базе </w:t>
      </w:r>
      <w:r w:rsidRPr="00EF0803">
        <w:rPr>
          <w:sz w:val="28"/>
          <w:szCs w:val="28"/>
        </w:rPr>
        <w:t>JUnit</w:t>
      </w:r>
      <w:r w:rsidRPr="00EF0803">
        <w:rPr>
          <w:sz w:val="28"/>
          <w:szCs w:val="28"/>
          <w:lang w:val="ru-RU"/>
        </w:rPr>
        <w:t xml:space="preserve"> 5 и </w:t>
      </w:r>
      <w:r w:rsidRPr="00EF0803">
        <w:rPr>
          <w:sz w:val="28"/>
          <w:szCs w:val="28"/>
        </w:rPr>
        <w:t>Mockito</w:t>
      </w:r>
      <w:r>
        <w:rPr>
          <w:sz w:val="28"/>
          <w:szCs w:val="28"/>
          <w:lang w:val="ru-RU"/>
        </w:rPr>
        <w:t>. Р</w:t>
      </w:r>
      <w:r w:rsidRPr="00EF0803">
        <w:rPr>
          <w:sz w:val="28"/>
          <w:szCs w:val="28"/>
          <w:lang w:val="ru-RU"/>
        </w:rPr>
        <w:t xml:space="preserve">епозитории и зависимые сервисы заменяются заглушками (моками), благодаря чему каждый тест проверяет поведение конкретного сервиса изолированно, без поднятия </w:t>
      </w:r>
      <w:r w:rsidRPr="00EF0803">
        <w:rPr>
          <w:sz w:val="28"/>
          <w:szCs w:val="28"/>
        </w:rPr>
        <w:t>Spring</w:t>
      </w:r>
      <w:r w:rsidRPr="00EF0803">
        <w:rPr>
          <w:sz w:val="28"/>
          <w:szCs w:val="28"/>
          <w:lang w:val="ru-RU"/>
        </w:rPr>
        <w:t>-контекста и без обращения к базе данных. Это позволяет прогонять весь набор за считанные секунды и быстро обнаруживать регрессии при изменении кода.</w:t>
      </w:r>
    </w:p>
    <w:p w14:paraId="6572C80C" w14:textId="14DA50A0" w:rsid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Тестами покрыты ключевые сервисы обеих подсистем </w:t>
      </w:r>
      <w:r w:rsidR="006B3260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модуль аутентификации (</w:t>
      </w:r>
      <w:r w:rsidRPr="00EF0803">
        <w:rPr>
          <w:sz w:val="28"/>
          <w:szCs w:val="28"/>
        </w:rPr>
        <w:t>AuthServiceTest</w:t>
      </w:r>
      <w:r w:rsidRPr="00EF0803">
        <w:rPr>
          <w:sz w:val="28"/>
          <w:szCs w:val="28"/>
          <w:lang w:val="ru-RU"/>
        </w:rPr>
        <w:t>), сервисы работы с пользователями, оценками, рецензиями, комментариями и подборками (</w:t>
      </w:r>
      <w:r w:rsidRPr="00EF0803">
        <w:rPr>
          <w:sz w:val="28"/>
          <w:szCs w:val="28"/>
        </w:rPr>
        <w:t>UserServiceTest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RatingServiceTest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ReviewServiceTest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CommentServiceTest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PlaylistServiceTest</w:t>
      </w:r>
      <w:r w:rsidRPr="00EF0803">
        <w:rPr>
          <w:sz w:val="28"/>
          <w:szCs w:val="28"/>
          <w:lang w:val="ru-RU"/>
        </w:rPr>
        <w:t>), сервисы каталога контента и тегов (</w:t>
      </w:r>
      <w:r w:rsidRPr="00EF0803">
        <w:rPr>
          <w:sz w:val="28"/>
          <w:szCs w:val="28"/>
        </w:rPr>
        <w:t>ContentServiceTest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TagServiceTest</w:t>
      </w:r>
      <w:r w:rsidRPr="00EF0803">
        <w:rPr>
          <w:sz w:val="28"/>
          <w:szCs w:val="28"/>
          <w:lang w:val="ru-RU"/>
        </w:rPr>
        <w:t>), административные операции (</w:t>
      </w:r>
      <w:r w:rsidRPr="00EF0803">
        <w:rPr>
          <w:sz w:val="28"/>
          <w:szCs w:val="28"/>
        </w:rPr>
        <w:t>AdminServiceTest</w:t>
      </w:r>
      <w:r w:rsidRPr="00EF0803">
        <w:rPr>
          <w:sz w:val="28"/>
          <w:szCs w:val="28"/>
          <w:lang w:val="ru-RU"/>
        </w:rPr>
        <w:t>), а также доменные методы сущностей (</w:t>
      </w:r>
      <w:r w:rsidRPr="00EF0803">
        <w:rPr>
          <w:sz w:val="28"/>
          <w:szCs w:val="28"/>
        </w:rPr>
        <w:t>ContentTest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RatingTest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ReviewTest</w:t>
      </w:r>
      <w:r w:rsidRPr="00EF0803">
        <w:rPr>
          <w:sz w:val="28"/>
          <w:szCs w:val="28"/>
          <w:lang w:val="ru-RU"/>
        </w:rPr>
        <w:t>) и обработка исключений предметной области (</w:t>
      </w:r>
      <w:r w:rsidRPr="00EF0803">
        <w:rPr>
          <w:sz w:val="28"/>
          <w:szCs w:val="28"/>
        </w:rPr>
        <w:t>NotFoundExceptionTest</w:t>
      </w:r>
      <w:r w:rsidRPr="00EF0803">
        <w:rPr>
          <w:sz w:val="28"/>
          <w:szCs w:val="28"/>
          <w:lang w:val="ru-RU"/>
        </w:rPr>
        <w:t xml:space="preserve">). Запуск всего набора командой </w:t>
      </w:r>
      <w:r w:rsidRPr="00EF0803">
        <w:rPr>
          <w:sz w:val="28"/>
          <w:szCs w:val="28"/>
        </w:rPr>
        <w:t>mvn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test</w:t>
      </w:r>
      <w:r w:rsidRPr="00EF0803">
        <w:rPr>
          <w:sz w:val="28"/>
          <w:szCs w:val="28"/>
          <w:lang w:val="ru-RU"/>
        </w:rPr>
        <w:t xml:space="preserve"> показал успешный результат: 46 тестов, без ошибок и провалов (рисунок 10).</w:t>
      </w:r>
    </w:p>
    <w:p w14:paraId="213D40D0" w14:textId="77777777" w:rsidR="0053016F" w:rsidRDefault="0053016F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5BED3D4" w14:textId="24D13D77" w:rsidR="00EF0803" w:rsidRDefault="00EF0803" w:rsidP="00EF0803">
      <w:pPr>
        <w:spacing w:line="360" w:lineRule="auto"/>
        <w:ind w:right="265" w:firstLine="142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A2FC2B8" wp14:editId="7DA9C6D3">
            <wp:extent cx="6356909" cy="3159827"/>
            <wp:effectExtent l="0" t="0" r="635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69201" cy="31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CB3" w14:textId="613BE85E" w:rsidR="00EF0803" w:rsidRDefault="00EF0803" w:rsidP="009C6270">
      <w:pPr>
        <w:spacing w:line="360" w:lineRule="auto"/>
        <w:ind w:left="142" w:right="265" w:firstLine="709"/>
        <w:jc w:val="center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>Рисунок 10. Результаты прогона модульных тестов (</w:t>
      </w:r>
      <w:r w:rsidRPr="00EF0803">
        <w:rPr>
          <w:sz w:val="28"/>
          <w:szCs w:val="28"/>
        </w:rPr>
        <w:t>mvn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test</w:t>
      </w:r>
      <w:r w:rsidRPr="00EF0803">
        <w:rPr>
          <w:sz w:val="28"/>
          <w:szCs w:val="28"/>
          <w:lang w:val="ru-RU"/>
        </w:rPr>
        <w:t>)</w:t>
      </w:r>
    </w:p>
    <w:p w14:paraId="128692DF" w14:textId="7EF7385D" w:rsidR="00EF0803" w:rsidRDefault="00131112" w:rsidP="00131112">
      <w:pPr>
        <w:pStyle w:val="2"/>
      </w:pPr>
      <w:bookmarkStart w:id="37" w:name="_Toc230554038"/>
      <w:r>
        <w:lastRenderedPageBreak/>
        <w:t>Нагрузочное тестирование</w:t>
      </w:r>
      <w:bookmarkEnd w:id="37"/>
    </w:p>
    <w:p w14:paraId="0E46E470" w14:textId="0C30C05A" w:rsidR="00131112" w:rsidRDefault="00131112" w:rsidP="00131112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Помимо модульного тестирования, реализовано нагрузочное тестирование всего прототипа в целом.</w:t>
      </w:r>
    </w:p>
    <w:p w14:paraId="582539ED" w14:textId="3097A114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 xml:space="preserve">Для проверки работоспособности и производительности всей разработанной программной системы было проведено нагрузочное тестирование с помощью инструмента Apache JMeter. JMeter </w:t>
      </w:r>
      <w:r w:rsidR="00C82761">
        <w:rPr>
          <w:sz w:val="28"/>
          <w:szCs w:val="28"/>
          <w:lang w:val="ru-RU" w:eastAsia="ru-RU"/>
        </w:rPr>
        <w:t>-</w:t>
      </w:r>
      <w:r w:rsidRPr="00624533">
        <w:rPr>
          <w:sz w:val="28"/>
          <w:szCs w:val="28"/>
          <w:lang w:val="ru-RU" w:eastAsia="ru-RU"/>
        </w:rPr>
        <w:t xml:space="preserve"> это популярный инструмент для имитации нагрузки на веб-приложения: он отправляет на сервер запросы от заданного числа виртуальных пользователей и собирает статистику по времени отклика, пропускной способности и ошибкам.</w:t>
      </w:r>
    </w:p>
    <w:p w14:paraId="6515425C" w14:textId="7FE7F304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 xml:space="preserve">Тестирование охватывает обе подсистемы </w:t>
      </w:r>
      <w:r w:rsidR="00C82761">
        <w:rPr>
          <w:sz w:val="28"/>
          <w:szCs w:val="28"/>
          <w:lang w:val="ru-RU" w:eastAsia="ru-RU"/>
        </w:rPr>
        <w:t>-</w:t>
      </w:r>
      <w:r w:rsidRPr="00624533">
        <w:rPr>
          <w:sz w:val="28"/>
          <w:szCs w:val="28"/>
          <w:lang w:val="ru-RU" w:eastAsia="ru-RU"/>
        </w:rPr>
        <w:t xml:space="preserve"> управление контентом и рекомендациями (Двоскин) и пользовательское взаимодействие с социальными функциями (Ситников). Перед запуском в каталоге зарегистрировано более 10 фильмов и сериалов, заведено более 5 тестовых пользователей, оставлены оценки и рецензии.</w:t>
      </w:r>
    </w:p>
    <w:p w14:paraId="41DEDB1D" w14:textId="77777777" w:rsid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>Тестовый сценарий имитирует базовое поведение пользователя на сайте и состоит из следующих последовательных шагов:</w:t>
      </w:r>
    </w:p>
    <w:p w14:paraId="72B5BB79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регистрация нового аккаунта</w:t>
      </w:r>
    </w:p>
    <w:p w14:paraId="20560110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вход в систему (аутентификация и получение JWT-токена)</w:t>
      </w:r>
    </w:p>
    <w:p w14:paraId="2A142892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просмотр общего каталога контента</w:t>
      </w:r>
    </w:p>
    <w:p w14:paraId="42348F74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поиск фильмов или сериалов по ключевому слову</w:t>
      </w:r>
    </w:p>
    <w:p w14:paraId="687748CD" w14:textId="45E378D2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выставление оценки и публикация рецензии к фильму.</w:t>
      </w:r>
    </w:p>
    <w:p w14:paraId="33429EA6" w14:textId="77777777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>Такой сценарий покрывает ключевые функции обеих подсистем, включая операции чтения и записи в базу данных, и помогает оценить работу системы при типичной нагрузке.</w:t>
      </w:r>
    </w:p>
    <w:p w14:paraId="1DCD0F36" w14:textId="0DD5F736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 xml:space="preserve">Сценарий был оформлен в виде JMeter </w:t>
      </w:r>
      <w:proofErr w:type="gramStart"/>
      <w:r w:rsidRPr="00624533">
        <w:rPr>
          <w:sz w:val="28"/>
          <w:szCs w:val="28"/>
          <w:lang w:val="ru-RU" w:eastAsia="ru-RU"/>
        </w:rPr>
        <w:t>тест-плана</w:t>
      </w:r>
      <w:proofErr w:type="gramEnd"/>
      <w:r w:rsidRPr="00624533">
        <w:rPr>
          <w:sz w:val="28"/>
          <w:szCs w:val="28"/>
          <w:lang w:val="ru-RU" w:eastAsia="ru-RU"/>
        </w:rPr>
        <w:t xml:space="preserve">. Дерево </w:t>
      </w:r>
      <w:r w:rsidR="009C6613">
        <w:rPr>
          <w:sz w:val="28"/>
          <w:szCs w:val="28"/>
          <w:lang w:val="ru-RU" w:eastAsia="ru-RU"/>
        </w:rPr>
        <w:t>тест плана</w:t>
      </w:r>
      <w:r w:rsidRPr="00624533">
        <w:rPr>
          <w:sz w:val="28"/>
          <w:szCs w:val="28"/>
          <w:lang w:val="ru-RU" w:eastAsia="ru-RU"/>
        </w:rPr>
        <w:t xml:space="preserve"> показано на рисунке 11.</w:t>
      </w:r>
    </w:p>
    <w:p w14:paraId="1B1FEFE3" w14:textId="77777777" w:rsidR="00624533" w:rsidRPr="00624533" w:rsidRDefault="00624533" w:rsidP="00624533">
      <w:pPr>
        <w:spacing w:line="360" w:lineRule="auto"/>
        <w:ind w:right="265"/>
        <w:rPr>
          <w:sz w:val="28"/>
          <w:szCs w:val="28"/>
          <w:lang w:val="ru-RU" w:eastAsia="ru-RU"/>
        </w:rPr>
      </w:pPr>
    </w:p>
    <w:p w14:paraId="2416A5EF" w14:textId="77777777" w:rsidR="00624533" w:rsidRPr="00EF0803" w:rsidRDefault="00624533" w:rsidP="00131112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1614D777" w14:textId="77777777" w:rsidR="00215D09" w:rsidRPr="00215D09" w:rsidRDefault="00215D09" w:rsidP="00215D09">
      <w:pPr>
        <w:rPr>
          <w:lang w:val="ru-RU" w:eastAsia="ru-RU"/>
        </w:rPr>
      </w:pPr>
    </w:p>
    <w:p w14:paraId="66AC7312" w14:textId="77777777" w:rsidR="00E61C01" w:rsidRDefault="00E61C01" w:rsidP="00E61C01">
      <w:pPr>
        <w:rPr>
          <w:lang w:val="ru-RU" w:eastAsia="ru-RU"/>
        </w:rPr>
      </w:pPr>
    </w:p>
    <w:p w14:paraId="76D1E73C" w14:textId="77777777" w:rsidR="00624533" w:rsidRDefault="00624533" w:rsidP="00E61C01">
      <w:pPr>
        <w:rPr>
          <w:lang w:val="ru-RU" w:eastAsia="ru-RU"/>
        </w:rPr>
      </w:pPr>
    </w:p>
    <w:p w14:paraId="6DA0E241" w14:textId="430A00F8" w:rsidR="00624533" w:rsidRDefault="009C6613" w:rsidP="009C661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44BEE683" wp14:editId="0D063ACA">
            <wp:extent cx="4469765" cy="5888990"/>
            <wp:effectExtent l="0" t="0" r="6985" b="0"/>
            <wp:docPr id="7" name="Рисунок 7" descr="C:\Users\XTREET\Desktop\jmeter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esktop\jmeter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C263" w14:textId="77777777" w:rsidR="00624533" w:rsidRDefault="00624533" w:rsidP="00E61C01">
      <w:pPr>
        <w:rPr>
          <w:lang w:val="ru-RU" w:eastAsia="ru-RU"/>
        </w:rPr>
      </w:pPr>
    </w:p>
    <w:p w14:paraId="477223A9" w14:textId="4FCC7D6F" w:rsidR="00624533" w:rsidRPr="009C6613" w:rsidRDefault="009C6613" w:rsidP="009C6613">
      <w:pPr>
        <w:jc w:val="center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Рисунок 11. Дерево тест плана в JMeter</w:t>
      </w:r>
    </w:p>
    <w:p w14:paraId="00CEE01E" w14:textId="77777777" w:rsidR="00624533" w:rsidRDefault="00624533" w:rsidP="00E61C01">
      <w:pPr>
        <w:rPr>
          <w:lang w:val="ru-RU" w:eastAsia="ru-RU"/>
        </w:rPr>
      </w:pPr>
    </w:p>
    <w:p w14:paraId="1B788A96" w14:textId="77777777" w:rsidR="00624533" w:rsidRDefault="00624533" w:rsidP="00E61C01">
      <w:pPr>
        <w:rPr>
          <w:lang w:val="ru-RU" w:eastAsia="ru-RU"/>
        </w:rPr>
      </w:pPr>
    </w:p>
    <w:p w14:paraId="659AAC5B" w14:textId="77777777" w:rsidR="009C6613" w:rsidRDefault="009C6613" w:rsidP="009C661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Тестирование проводилось с разной нагрузкой:</w:t>
      </w:r>
    </w:p>
    <w:p w14:paraId="655A6A6F" w14:textId="69AAFD4C" w:rsidR="009C6613" w:rsidRPr="009C6613" w:rsidRDefault="009C6613" w:rsidP="00D56971">
      <w:pPr>
        <w:pStyle w:val="af4"/>
        <w:numPr>
          <w:ilvl w:val="0"/>
          <w:numId w:val="5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№1: 1 пользователь, 1 повторение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 базовая проверка</w:t>
      </w:r>
    </w:p>
    <w:p w14:paraId="16AD5D55" w14:textId="0603674F" w:rsidR="009C6613" w:rsidRPr="009C6613" w:rsidRDefault="009C6613" w:rsidP="00D56971">
      <w:pPr>
        <w:pStyle w:val="af4"/>
        <w:numPr>
          <w:ilvl w:val="0"/>
          <w:numId w:val="5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№2: 5 пользователей, 25 повторений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 небольшая параллельная нагрузка</w:t>
      </w:r>
    </w:p>
    <w:p w14:paraId="5B6A1854" w14:textId="2D3BE4FE" w:rsidR="009C6613" w:rsidRDefault="009C6613" w:rsidP="00D56971">
      <w:pPr>
        <w:pStyle w:val="af4"/>
        <w:numPr>
          <w:ilvl w:val="0"/>
          <w:numId w:val="5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№3: 5 пользователей, 150 повторений </w:t>
      </w:r>
      <w:r w:rsidR="00C827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 длительная нагрузка на стабильность.</w:t>
      </w:r>
    </w:p>
    <w:p w14:paraId="18C49186" w14:textId="77777777" w:rsidR="009C6613" w:rsidRDefault="009C6613" w:rsidP="009C66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0F8890" w14:textId="44899FDB" w:rsidR="009C6613" w:rsidRPr="009C6613" w:rsidRDefault="009C6613" w:rsidP="009C6613">
      <w:pPr>
        <w:spacing w:line="360" w:lineRule="auto"/>
        <w:ind w:left="142" w:right="265" w:firstLine="709"/>
        <w:rPr>
          <w:lang w:val="ru-RU" w:eastAsia="ru-RU"/>
        </w:rPr>
      </w:pPr>
      <w:r w:rsidRPr="009C6613">
        <w:rPr>
          <w:sz w:val="28"/>
          <w:szCs w:val="28"/>
          <w:lang w:val="ru-RU" w:eastAsia="ru-RU"/>
        </w:rPr>
        <w:lastRenderedPageBreak/>
        <w:t>В сценарии №1 при одном пользователе среднее время отклика большинства</w:t>
      </w:r>
      <w:r w:rsidR="00C82761">
        <w:rPr>
          <w:sz w:val="28"/>
          <w:szCs w:val="28"/>
          <w:lang w:val="ru-RU" w:eastAsia="ru-RU"/>
        </w:rPr>
        <w:t xml:space="preserve"> запросов укладывалось в 8-45</w:t>
      </w:r>
      <w:r w:rsidRPr="009C6613">
        <w:rPr>
          <w:sz w:val="28"/>
          <w:szCs w:val="28"/>
          <w:lang w:val="ru-RU" w:eastAsia="ru-RU"/>
        </w:rPr>
        <w:t xml:space="preserve"> миллисекунд. Ошибок не было. Это означает, что без нагрузки все маршруты работают корректно и быстро</w:t>
      </w:r>
      <w:r w:rsidRPr="00057CAD">
        <w:rPr>
          <w:lang w:val="ru-RU" w:eastAsia="ru-RU"/>
        </w:rPr>
        <w:t>.</w:t>
      </w:r>
    </w:p>
    <w:p w14:paraId="64F15DB3" w14:textId="06E1A931" w:rsidR="009C6613" w:rsidRPr="009C6613" w:rsidRDefault="009C6613" w:rsidP="009C6613">
      <w:pPr>
        <w:pStyle w:val="af4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>Результаты первого сценария показаны на рисунке 12.</w:t>
      </w:r>
    </w:p>
    <w:p w14:paraId="06BD9B82" w14:textId="03ECAF64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48C34D09" wp14:editId="1FC88EF8">
            <wp:extent cx="6311785" cy="3253678"/>
            <wp:effectExtent l="0" t="0" r="0" b="4445"/>
            <wp:docPr id="18" name="Рисунок 18" descr="C:\Users\XTREET\Desktop\jme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TREET\Desktop\jmeter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094" cy="325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B91B" w14:textId="1A245EAC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Рисунок 12. Результаты тестирования (сценарий №1).</w:t>
      </w:r>
    </w:p>
    <w:p w14:paraId="635C88F4" w14:textId="77777777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0050A3DC" w14:textId="7A5129D5" w:rsidR="009C6613" w:rsidRP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 xml:space="preserve">В сценарии №2 при пяти параллельных пользователях среднее время отклика немного выросло. Это связано с тем, что несколько запросов одновременно конкурируют за подключения к базе данных. Тем не </w:t>
      </w:r>
      <w:proofErr w:type="gramStart"/>
      <w:r w:rsidRPr="009C6613">
        <w:rPr>
          <w:sz w:val="28"/>
          <w:szCs w:val="28"/>
          <w:lang w:val="ru-RU" w:eastAsia="ru-RU"/>
        </w:rPr>
        <w:t>менее</w:t>
      </w:r>
      <w:proofErr w:type="gramEnd"/>
      <w:r w:rsidRPr="009C6613">
        <w:rPr>
          <w:sz w:val="28"/>
          <w:szCs w:val="28"/>
          <w:lang w:val="ru-RU" w:eastAsia="ru-RU"/>
        </w:rPr>
        <w:t xml:space="preserve"> ошибок снова не было, а пропускная способность увеличилась </w:t>
      </w:r>
      <w:r w:rsidR="00C82761">
        <w:rPr>
          <w:sz w:val="28"/>
          <w:szCs w:val="28"/>
          <w:lang w:val="ru-RU" w:eastAsia="ru-RU"/>
        </w:rPr>
        <w:t>-</w:t>
      </w:r>
      <w:r w:rsidRPr="009C6613">
        <w:rPr>
          <w:sz w:val="28"/>
          <w:szCs w:val="28"/>
          <w:lang w:val="ru-RU" w:eastAsia="ru-RU"/>
        </w:rPr>
        <w:t xml:space="preserve"> система действительно умеет обрабатывать запросы от нескольких пользователей одновременно.</w:t>
      </w:r>
    </w:p>
    <w:p w14:paraId="0414AF6E" w14:textId="77777777" w:rsid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Результаты второго сценария показаны на рисунке 13.</w:t>
      </w:r>
    </w:p>
    <w:p w14:paraId="5F7321D7" w14:textId="2B33955F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BAE844F" wp14:editId="67AA8B13">
            <wp:extent cx="6356909" cy="3863510"/>
            <wp:effectExtent l="0" t="0" r="6350" b="3810"/>
            <wp:docPr id="19" name="Рисунок 19" descr="C:\Users\XTREET\Desktop\jmet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TREET\Desktop\jmeter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757" cy="386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4620" w14:textId="7CF7DB76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Рисунок 13. Результаты тестирования (сценарий №2).</w:t>
      </w:r>
    </w:p>
    <w:p w14:paraId="1E388BD2" w14:textId="77777777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7FDC1F9C" w14:textId="3AB59CE8" w:rsid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В сценарии №3 при продолжительной нагрузке (5 пользователей по 150 повторений) система осталась стабильной. Время отклика держалось примерно на том же уровне, утечек памяти и роста количества ошибок не наблюдалось. Это подтверждает, что и при долгой непрерывной работе система не “разваливается”.</w:t>
      </w:r>
    </w:p>
    <w:p w14:paraId="2E9FBC4E" w14:textId="77777777" w:rsidR="009C6613" w:rsidRDefault="009C6613" w:rsidP="009C6613">
      <w:pPr>
        <w:ind w:left="142" w:right="265" w:firstLine="709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Результаты третьего сценария показаны на рисунке 14.</w:t>
      </w:r>
    </w:p>
    <w:p w14:paraId="74D0D7CB" w14:textId="08ADDB73" w:rsidR="0053016F" w:rsidRDefault="0053016F" w:rsidP="0053016F">
      <w:pPr>
        <w:ind w:right="-18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B3F8CAB" wp14:editId="17C3CED1">
            <wp:extent cx="6245578" cy="3524622"/>
            <wp:effectExtent l="0" t="0" r="3175" b="0"/>
            <wp:docPr id="20" name="Рисунок 20" descr="C:\Users\XTREET\Desktop\jmet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TREET\Desktop\jmeter3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63" cy="35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C0A2" w14:textId="77777777" w:rsidR="0053016F" w:rsidRDefault="0053016F" w:rsidP="0053016F">
      <w:pPr>
        <w:spacing w:line="360" w:lineRule="auto"/>
        <w:jc w:val="center"/>
        <w:rPr>
          <w:sz w:val="28"/>
          <w:szCs w:val="28"/>
          <w:lang w:val="ru-RU" w:eastAsia="ru-RU"/>
        </w:rPr>
      </w:pPr>
      <w:r w:rsidRPr="0053016F">
        <w:rPr>
          <w:sz w:val="28"/>
          <w:szCs w:val="28"/>
          <w:lang w:val="ru-RU" w:eastAsia="ru-RU"/>
        </w:rPr>
        <w:t>Рисунок 14. Результаты тестирования (сценарий №3).</w:t>
      </w:r>
    </w:p>
    <w:p w14:paraId="4487F1F4" w14:textId="77777777" w:rsidR="0053016F" w:rsidRDefault="0053016F" w:rsidP="0053016F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770AB07F" w14:textId="6F1D47F7" w:rsidR="0053016F" w:rsidRPr="0053016F" w:rsidRDefault="0053016F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53016F">
        <w:rPr>
          <w:sz w:val="28"/>
          <w:szCs w:val="28"/>
          <w:lang w:val="ru-RU" w:eastAsia="ru-RU"/>
        </w:rPr>
        <w:t xml:space="preserve">По итогам тестирования можно сделать вывод: разработанная система работает быстро и устойчиво. Время отклика большинства запросов значительно меньше двух секунд </w:t>
      </w:r>
      <w:r w:rsidR="00C82761">
        <w:rPr>
          <w:sz w:val="28"/>
          <w:szCs w:val="28"/>
          <w:lang w:val="ru-RU" w:eastAsia="ru-RU"/>
        </w:rPr>
        <w:t>-</w:t>
      </w:r>
      <w:r w:rsidRPr="0053016F">
        <w:rPr>
          <w:sz w:val="28"/>
          <w:szCs w:val="28"/>
          <w:lang w:val="ru-RU" w:eastAsia="ru-RU"/>
        </w:rPr>
        <w:t xml:space="preserve"> а это требование, которое мы зафиксировали в нефункциональных требованиях на этапе анализа предметной области. Система выдерживает параллельную работу нескольких пользователей и не теряет производительность при длительной нагрузке, что говорит о её готовности к дальнейшему развитию.</w:t>
      </w:r>
    </w:p>
    <w:p w14:paraId="20A2D3B0" w14:textId="77777777" w:rsidR="0053016F" w:rsidRPr="009C6613" w:rsidRDefault="0053016F" w:rsidP="0053016F">
      <w:pPr>
        <w:ind w:right="-18"/>
        <w:rPr>
          <w:sz w:val="28"/>
          <w:szCs w:val="28"/>
          <w:lang w:val="ru-RU" w:eastAsia="ru-RU"/>
        </w:rPr>
      </w:pPr>
    </w:p>
    <w:p w14:paraId="71CBB305" w14:textId="77777777" w:rsidR="009C6613" w:rsidRP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</w:p>
    <w:p w14:paraId="4CEEE6AF" w14:textId="77777777" w:rsidR="009C6613" w:rsidRP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7A694BFF" w14:textId="77777777" w:rsidR="00624533" w:rsidRDefault="00624533" w:rsidP="00E61C01">
      <w:pPr>
        <w:rPr>
          <w:lang w:val="ru-RU" w:eastAsia="ru-RU"/>
        </w:rPr>
      </w:pPr>
    </w:p>
    <w:p w14:paraId="3495611F" w14:textId="77777777" w:rsidR="00624533" w:rsidRDefault="00624533" w:rsidP="00E61C01">
      <w:pPr>
        <w:rPr>
          <w:lang w:val="ru-RU" w:eastAsia="ru-RU"/>
        </w:rPr>
      </w:pPr>
    </w:p>
    <w:p w14:paraId="61BBBEA6" w14:textId="77777777" w:rsidR="00624533" w:rsidRDefault="00624533" w:rsidP="00E61C01">
      <w:pPr>
        <w:rPr>
          <w:lang w:val="ru-RU" w:eastAsia="ru-RU"/>
        </w:rPr>
      </w:pPr>
    </w:p>
    <w:p w14:paraId="7A8DBEB8" w14:textId="77777777" w:rsidR="00624533" w:rsidRDefault="00624533" w:rsidP="00E61C01">
      <w:pPr>
        <w:rPr>
          <w:lang w:val="ru-RU" w:eastAsia="ru-RU"/>
        </w:rPr>
      </w:pPr>
    </w:p>
    <w:p w14:paraId="2ADA7F92" w14:textId="77777777" w:rsidR="00624533" w:rsidRDefault="00624533" w:rsidP="00E61C01">
      <w:pPr>
        <w:rPr>
          <w:lang w:val="ru-RU" w:eastAsia="ru-RU"/>
        </w:rPr>
      </w:pPr>
    </w:p>
    <w:p w14:paraId="1B5CDF14" w14:textId="77777777" w:rsidR="00624533" w:rsidRDefault="00624533" w:rsidP="00E61C01">
      <w:pPr>
        <w:rPr>
          <w:lang w:val="ru-RU" w:eastAsia="ru-RU"/>
        </w:rPr>
      </w:pPr>
    </w:p>
    <w:p w14:paraId="54E6D057" w14:textId="77777777" w:rsidR="00624533" w:rsidRDefault="00624533" w:rsidP="00E61C01">
      <w:pPr>
        <w:rPr>
          <w:lang w:val="ru-RU" w:eastAsia="ru-RU"/>
        </w:rPr>
      </w:pPr>
    </w:p>
    <w:p w14:paraId="35D37DC9" w14:textId="77777777" w:rsidR="00624533" w:rsidRDefault="00624533" w:rsidP="00E61C01">
      <w:pPr>
        <w:rPr>
          <w:lang w:val="ru-RU" w:eastAsia="ru-RU"/>
        </w:rPr>
      </w:pPr>
    </w:p>
    <w:p w14:paraId="2A2AA294" w14:textId="2B2FB23B" w:rsidR="00C8077C" w:rsidRDefault="00C8077C" w:rsidP="00E61C01">
      <w:pPr>
        <w:spacing w:line="360" w:lineRule="auto"/>
        <w:rPr>
          <w:lang w:val="ru-RU" w:eastAsia="ru-RU"/>
        </w:rPr>
      </w:pPr>
    </w:p>
    <w:p w14:paraId="42A675A7" w14:textId="77777777" w:rsidR="0053016F" w:rsidRDefault="0053016F" w:rsidP="00E61C01">
      <w:pPr>
        <w:spacing w:line="360" w:lineRule="auto"/>
        <w:rPr>
          <w:sz w:val="28"/>
          <w:szCs w:val="28"/>
          <w:lang w:val="ru-RU" w:eastAsia="ru-RU"/>
        </w:rPr>
      </w:pPr>
    </w:p>
    <w:p w14:paraId="040845B6" w14:textId="59EC8C3A" w:rsidR="00C8077C" w:rsidRPr="0090470F" w:rsidRDefault="00C8077C" w:rsidP="004325D9">
      <w:pPr>
        <w:pStyle w:val="1"/>
      </w:pPr>
      <w:bookmarkStart w:id="38" w:name="_Toc230554039"/>
      <w:r>
        <w:lastRenderedPageBreak/>
        <w:t>ЗАКЛЮЧЕНИЕ</w:t>
      </w:r>
      <w:bookmarkEnd w:id="38"/>
    </w:p>
    <w:p w14:paraId="1599C55A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В рамках курсового проекта был разработан прототип программной системы для поиска и рекомендации фильмов и сериалов. В ходе работы были изучены существующие аналоги (Кинопоиск, Иви, Окко, </w:t>
      </w:r>
      <w:r w:rsidRPr="00CF3749">
        <w:rPr>
          <w:sz w:val="28"/>
          <w:szCs w:val="28"/>
        </w:rPr>
        <w:t>Netflix</w:t>
      </w:r>
      <w:r w:rsidRPr="00CF3749">
        <w:rPr>
          <w:sz w:val="28"/>
          <w:szCs w:val="28"/>
          <w:lang w:val="ru-RU"/>
        </w:rPr>
        <w:t>), проанализирована целевая аудитория и её основные потребности, сформулированы функциональные и нефункциональные требования к системе.</w:t>
      </w:r>
    </w:p>
    <w:p w14:paraId="4734C4C4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>На этапе проектирования была разработана модель данных, спроектирована трёхуровневая клиент-серверная архитектура, описаны диаграммы прецедентов, состояний и классов-сущностей. Также были разработаны макеты экранных форм для всех ключевых страниц системы.</w:t>
      </w:r>
    </w:p>
    <w:p w14:paraId="4E6D8073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Серверная часть прототипа реализована на языке </w:t>
      </w:r>
      <w:r w:rsidRPr="00CF3749">
        <w:rPr>
          <w:sz w:val="28"/>
          <w:szCs w:val="28"/>
        </w:rPr>
        <w:t>Java</w:t>
      </w:r>
      <w:r w:rsidRPr="00CF3749">
        <w:rPr>
          <w:sz w:val="28"/>
          <w:szCs w:val="28"/>
          <w:lang w:val="ru-RU"/>
        </w:rPr>
        <w:t xml:space="preserve"> 17 с использованием фреймворка </w:t>
      </w:r>
      <w:r w:rsidRPr="00CF3749">
        <w:rPr>
          <w:sz w:val="28"/>
          <w:szCs w:val="28"/>
        </w:rPr>
        <w:t>Spring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Boot</w:t>
      </w:r>
      <w:r w:rsidRPr="00CF3749">
        <w:rPr>
          <w:sz w:val="28"/>
          <w:szCs w:val="28"/>
          <w:lang w:val="ru-RU"/>
        </w:rPr>
        <w:t xml:space="preserve">, </w:t>
      </w:r>
      <w:r w:rsidRPr="00CF3749">
        <w:rPr>
          <w:sz w:val="28"/>
          <w:szCs w:val="28"/>
        </w:rPr>
        <w:t>Spring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Data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JPA</w:t>
      </w:r>
      <w:r w:rsidRPr="00CF3749">
        <w:rPr>
          <w:sz w:val="28"/>
          <w:szCs w:val="28"/>
          <w:lang w:val="ru-RU"/>
        </w:rPr>
        <w:t xml:space="preserve">, </w:t>
      </w:r>
      <w:r w:rsidRPr="00CF3749">
        <w:rPr>
          <w:sz w:val="28"/>
          <w:szCs w:val="28"/>
        </w:rPr>
        <w:t>Spring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Security</w:t>
      </w:r>
      <w:r w:rsidRPr="00CF3749">
        <w:rPr>
          <w:sz w:val="28"/>
          <w:szCs w:val="28"/>
          <w:lang w:val="ru-RU"/>
        </w:rPr>
        <w:t xml:space="preserve"> и </w:t>
      </w:r>
      <w:r w:rsidRPr="00CF3749">
        <w:rPr>
          <w:sz w:val="28"/>
          <w:szCs w:val="28"/>
        </w:rPr>
        <w:t>JWT</w:t>
      </w:r>
      <w:r w:rsidRPr="00CF3749">
        <w:rPr>
          <w:sz w:val="28"/>
          <w:szCs w:val="28"/>
          <w:lang w:val="ru-RU"/>
        </w:rPr>
        <w:t xml:space="preserve">-аутентификации. В качестве системы управления базами данных </w:t>
      </w:r>
      <w:proofErr w:type="gramStart"/>
      <w:r w:rsidRPr="00CF3749">
        <w:rPr>
          <w:sz w:val="28"/>
          <w:szCs w:val="28"/>
          <w:lang w:val="ru-RU"/>
        </w:rPr>
        <w:t>выбран</w:t>
      </w:r>
      <w:proofErr w:type="gramEnd"/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PostgreSQL</w:t>
      </w:r>
      <w:r w:rsidRPr="00CF3749">
        <w:rPr>
          <w:sz w:val="28"/>
          <w:szCs w:val="28"/>
          <w:lang w:val="ru-RU"/>
        </w:rPr>
        <w:t xml:space="preserve"> с поддержкой полнотекстового поиска. Клиентская часть реализована как </w:t>
      </w:r>
      <w:proofErr w:type="gramStart"/>
      <w:r w:rsidRPr="00CF3749">
        <w:rPr>
          <w:sz w:val="28"/>
          <w:szCs w:val="28"/>
          <w:lang w:val="ru-RU"/>
        </w:rPr>
        <w:t>одностраничное</w:t>
      </w:r>
      <w:proofErr w:type="gramEnd"/>
      <w:r w:rsidRPr="00CF3749">
        <w:rPr>
          <w:sz w:val="28"/>
          <w:szCs w:val="28"/>
          <w:lang w:val="ru-RU"/>
        </w:rPr>
        <w:t xml:space="preserve"> веб-приложение на </w:t>
      </w:r>
      <w:r w:rsidRPr="00CF3749">
        <w:rPr>
          <w:sz w:val="28"/>
          <w:szCs w:val="28"/>
        </w:rPr>
        <w:t>HTML</w:t>
      </w:r>
      <w:r w:rsidRPr="00CF3749">
        <w:rPr>
          <w:sz w:val="28"/>
          <w:szCs w:val="28"/>
          <w:lang w:val="ru-RU"/>
        </w:rPr>
        <w:t xml:space="preserve">, </w:t>
      </w:r>
      <w:r w:rsidRPr="00CF3749">
        <w:rPr>
          <w:sz w:val="28"/>
          <w:szCs w:val="28"/>
        </w:rPr>
        <w:t>CSS</w:t>
      </w:r>
      <w:r w:rsidRPr="00CF3749">
        <w:rPr>
          <w:sz w:val="28"/>
          <w:szCs w:val="28"/>
          <w:lang w:val="ru-RU"/>
        </w:rPr>
        <w:t xml:space="preserve"> и </w:t>
      </w:r>
      <w:r w:rsidRPr="00CF3749">
        <w:rPr>
          <w:sz w:val="28"/>
          <w:szCs w:val="28"/>
        </w:rPr>
        <w:t>JavaScript</w:t>
      </w:r>
      <w:r w:rsidRPr="00CF3749">
        <w:rPr>
          <w:sz w:val="28"/>
          <w:szCs w:val="28"/>
          <w:lang w:val="ru-RU"/>
        </w:rPr>
        <w:t xml:space="preserve">. Развёртывание системы организовано с помощью </w:t>
      </w:r>
      <w:r w:rsidRPr="00CF3749">
        <w:rPr>
          <w:sz w:val="28"/>
          <w:szCs w:val="28"/>
        </w:rPr>
        <w:t>Docker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Compose</w:t>
      </w:r>
      <w:r w:rsidRPr="00CF3749">
        <w:rPr>
          <w:sz w:val="28"/>
          <w:szCs w:val="28"/>
          <w:lang w:val="ru-RU"/>
        </w:rPr>
        <w:t>.</w:t>
      </w:r>
    </w:p>
    <w:p w14:paraId="59E58F2C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В подсистеме «Управление контентом и рекомендациями» </w:t>
      </w:r>
      <w:proofErr w:type="gramStart"/>
      <w:r w:rsidRPr="00CF3749">
        <w:rPr>
          <w:sz w:val="28"/>
          <w:szCs w:val="28"/>
          <w:lang w:val="ru-RU"/>
        </w:rPr>
        <w:t>реализованы</w:t>
      </w:r>
      <w:proofErr w:type="gramEnd"/>
      <w:r w:rsidRPr="00CF3749">
        <w:rPr>
          <w:sz w:val="28"/>
          <w:szCs w:val="28"/>
          <w:lang w:val="ru-RU"/>
        </w:rPr>
        <w:t xml:space="preserve"> каталог фильмов и сериалов, универсальный поиск с фильтрами, классификация по тегам и жанрам, а также рекомендательная система, использующая матричную факторизацию и </w:t>
      </w:r>
      <w:r w:rsidRPr="00CF3749">
        <w:rPr>
          <w:sz w:val="28"/>
          <w:szCs w:val="28"/>
        </w:rPr>
        <w:t>TF</w:t>
      </w:r>
      <w:r w:rsidRPr="00CF3749">
        <w:rPr>
          <w:sz w:val="28"/>
          <w:szCs w:val="28"/>
          <w:lang w:val="ru-RU"/>
        </w:rPr>
        <w:t>-</w:t>
      </w:r>
      <w:r w:rsidRPr="00CF3749">
        <w:rPr>
          <w:sz w:val="28"/>
          <w:szCs w:val="28"/>
        </w:rPr>
        <w:t>IDF</w:t>
      </w:r>
      <w:r w:rsidRPr="00CF3749">
        <w:rPr>
          <w:sz w:val="28"/>
          <w:szCs w:val="28"/>
          <w:lang w:val="ru-RU"/>
        </w:rPr>
        <w:t xml:space="preserve"> индекс тегов. В подсистеме «Пользовательское взаимодействие и социальные функции» реализованы регистрация и авторизация пользователей, оценки контента, рецензии и комментарии, создание пользовательских подборок, подписки на других пользователей.</w:t>
      </w:r>
    </w:p>
    <w:p w14:paraId="56B26B31" w14:textId="59B68305" w:rsidR="00215D09" w:rsidRPr="00CF3749" w:rsidRDefault="00CE26D6" w:rsidP="00CE26D6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E26D6">
        <w:rPr>
          <w:sz w:val="28"/>
          <w:szCs w:val="28"/>
          <w:lang w:val="ru-RU"/>
        </w:rPr>
        <w:t>Проведённое модульное и интеграционное тестир</w:t>
      </w:r>
      <w:r>
        <w:rPr>
          <w:sz w:val="28"/>
          <w:szCs w:val="28"/>
          <w:lang w:val="ru-RU"/>
        </w:rPr>
        <w:t xml:space="preserve">ование бэкенда с использованием </w:t>
      </w:r>
      <w:r w:rsidRPr="00CE26D6">
        <w:rPr>
          <w:sz w:val="28"/>
          <w:szCs w:val="28"/>
          <w:lang w:val="ru-RU"/>
        </w:rPr>
        <w:t>фреймворка JUnit подтвердило архитектурную корректность</w:t>
      </w:r>
      <w:r>
        <w:rPr>
          <w:sz w:val="28"/>
          <w:szCs w:val="28"/>
          <w:lang w:val="ru-RU"/>
        </w:rPr>
        <w:t xml:space="preserve"> и стабильность исходного кода. В</w:t>
      </w:r>
      <w:r w:rsidRPr="00CE26D6">
        <w:rPr>
          <w:sz w:val="28"/>
          <w:szCs w:val="28"/>
          <w:lang w:val="ru-RU"/>
        </w:rPr>
        <w:t xml:space="preserve">се 46 написанных тест-кейсов успешно покрыли </w:t>
      </w:r>
      <w:proofErr w:type="gramStart"/>
      <w:r w:rsidRPr="00CE26D6">
        <w:rPr>
          <w:sz w:val="28"/>
          <w:szCs w:val="28"/>
          <w:lang w:val="ru-RU"/>
        </w:rPr>
        <w:t>ключевую</w:t>
      </w:r>
      <w:proofErr w:type="gramEnd"/>
      <w:r w:rsidRPr="00CE26D6">
        <w:rPr>
          <w:sz w:val="28"/>
          <w:szCs w:val="28"/>
          <w:lang w:val="ru-RU"/>
        </w:rPr>
        <w:t xml:space="preserve"> бизнес-логику и функции валидации данных обеих подсистем. В свою очередь, нагрузочное тестирование с использованием Apache JMeter показало, что разработанный прототип полностью удовлетворяет требованиям к </w:t>
      </w:r>
      <w:r w:rsidRPr="00CE26D6">
        <w:rPr>
          <w:sz w:val="28"/>
          <w:szCs w:val="28"/>
          <w:lang w:val="ru-RU"/>
        </w:rPr>
        <w:lastRenderedPageBreak/>
        <w:t>производительности и устойчивости: время отклика большинства запросов при различных сценариях наг</w:t>
      </w:r>
      <w:r>
        <w:rPr>
          <w:sz w:val="28"/>
          <w:szCs w:val="28"/>
          <w:lang w:val="ru-RU"/>
        </w:rPr>
        <w:t>рузки укладывается в диапазон 8–45</w:t>
      </w:r>
      <w:r w:rsidRPr="00CE26D6">
        <w:rPr>
          <w:sz w:val="28"/>
          <w:szCs w:val="28"/>
          <w:lang w:val="ru-RU"/>
        </w:rPr>
        <w:t xml:space="preserve"> миллисекунд (что значительно меньше пороговых двух секунд), а система сохраняет стабильность при длительной параллельной работе пользователей.</w:t>
      </w:r>
    </w:p>
    <w:p w14:paraId="15C71956" w14:textId="392AA721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Таким образом, поставленные цели и задачи курсового проекта выполнены в полном объёме. Разработанный прототип может служить основой для дальнейшего развития системы </w:t>
      </w:r>
      <w:r w:rsidR="00C82761">
        <w:rPr>
          <w:sz w:val="28"/>
          <w:szCs w:val="28"/>
          <w:lang w:val="ru-RU"/>
        </w:rPr>
        <w:t>-</w:t>
      </w:r>
      <w:r w:rsidRPr="00CF3749">
        <w:rPr>
          <w:sz w:val="28"/>
          <w:szCs w:val="28"/>
          <w:lang w:val="ru-RU"/>
        </w:rPr>
        <w:t xml:space="preserve"> расширения каталога, добавления интеграции с внешними источниками данных, доработки рекомендательной подсистемы и реализации мобильного клиента.</w:t>
      </w:r>
    </w:p>
    <w:p w14:paraId="3E3CE208" w14:textId="24275FFA" w:rsidR="000F2835" w:rsidRDefault="000F2835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39" w:name="_Toc230554040"/>
      <w:r>
        <w:lastRenderedPageBreak/>
        <w:t>СПИСОК ИСПОЛЬЗОВАННЫХ ИСТОЧНИКОВ</w:t>
      </w:r>
      <w:bookmarkEnd w:id="39"/>
    </w:p>
    <w:p w14:paraId="505EAEF3" w14:textId="4774180D" w:rsidR="00E61C01" w:rsidRPr="00215D09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40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215D09" w:rsidRPr="00215D09">
        <w:rPr>
          <w:sz w:val="28"/>
        </w:rPr>
        <w:t xml:space="preserve"> </w:t>
      </w:r>
      <w:r w:rsidR="00215D09" w:rsidRPr="007A631F">
        <w:rPr>
          <w:sz w:val="28"/>
        </w:rPr>
        <w:t xml:space="preserve">Уоллс, К. </w:t>
      </w:r>
      <w:r w:rsidR="00215D09">
        <w:rPr>
          <w:sz w:val="28"/>
        </w:rPr>
        <w:t>Spring</w:t>
      </w:r>
      <w:r w:rsidR="00215D09" w:rsidRPr="007A631F">
        <w:rPr>
          <w:sz w:val="28"/>
        </w:rPr>
        <w:t xml:space="preserve"> в действии / К. Уоллс ; пер. с англ. – 6-е изд. – М.: ДМК Пресс, 2023. – 600 с.</w:t>
      </w:r>
    </w:p>
    <w:p w14:paraId="3573AD4B" w14:textId="31CBF87A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Хорстманн, К. </w:t>
      </w:r>
      <w:r>
        <w:rPr>
          <w:sz w:val="28"/>
        </w:rPr>
        <w:t>Java</w:t>
      </w:r>
      <w:r w:rsidRPr="007A631F">
        <w:rPr>
          <w:sz w:val="28"/>
        </w:rPr>
        <w:t>. Библиотека профессионала. Том 1. Основы / К. Хорстманн ; пер. с англ. – 11-е изд. – М.: Диалектика, 2020. – 864 с.</w:t>
      </w:r>
    </w:p>
    <w:p w14:paraId="7E3F32D0" w14:textId="7D64374F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Блох, Дж. </w:t>
      </w:r>
      <w:r>
        <w:rPr>
          <w:sz w:val="28"/>
        </w:rPr>
        <w:t>Java</w:t>
      </w:r>
      <w:r w:rsidRPr="007A631F">
        <w:rPr>
          <w:sz w:val="28"/>
        </w:rPr>
        <w:t>. Эффективное программирование / Дж. Блох ; пер. с англ. – 3-е изд. – М.: Диалектика, 2019. – 464 с.</w:t>
      </w:r>
    </w:p>
    <w:p w14:paraId="08AAD367" w14:textId="1C7CDA15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Эккель, Б. Философия </w:t>
      </w:r>
      <w:r>
        <w:rPr>
          <w:sz w:val="28"/>
        </w:rPr>
        <w:t>Java</w:t>
      </w:r>
      <w:r w:rsidRPr="007A631F">
        <w:rPr>
          <w:sz w:val="28"/>
        </w:rPr>
        <w:t xml:space="preserve"> / Б. Эккель ; пер. с англ. – 4-е изд. – СПб.: Питер, 2018. – 1168 с.</w:t>
      </w:r>
    </w:p>
    <w:p w14:paraId="4E7AC0F2" w14:textId="79EFC1E7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Документация </w:t>
      </w:r>
      <w:r>
        <w:rPr>
          <w:sz w:val="28"/>
        </w:rPr>
        <w:t>Spring</w:t>
      </w:r>
      <w:r w:rsidRPr="007A631F">
        <w:rPr>
          <w:sz w:val="28"/>
        </w:rPr>
        <w:t xml:space="preserve"> </w:t>
      </w:r>
      <w:r>
        <w:rPr>
          <w:sz w:val="28"/>
        </w:rPr>
        <w:t>Boot</w:t>
      </w:r>
      <w:r w:rsidRPr="007A631F">
        <w:rPr>
          <w:sz w:val="28"/>
        </w:rPr>
        <w:t xml:space="preserve"> [Электронный ресурс]. – Режим доступа: </w:t>
      </w:r>
      <w:r>
        <w:rPr>
          <w:sz w:val="28"/>
        </w:rPr>
        <w:t>https</w:t>
      </w:r>
      <w:r w:rsidRPr="007A631F">
        <w:rPr>
          <w:sz w:val="28"/>
        </w:rPr>
        <w:t>://</w:t>
      </w:r>
      <w:r>
        <w:rPr>
          <w:sz w:val="28"/>
        </w:rPr>
        <w:t>docs</w:t>
      </w:r>
      <w:r w:rsidRPr="007A631F">
        <w:rPr>
          <w:sz w:val="28"/>
        </w:rPr>
        <w:t>.</w:t>
      </w:r>
      <w:r>
        <w:rPr>
          <w:sz w:val="28"/>
        </w:rPr>
        <w:t>spring</w:t>
      </w:r>
      <w:r w:rsidRPr="007A631F">
        <w:rPr>
          <w:sz w:val="28"/>
        </w:rPr>
        <w:t>.</w:t>
      </w:r>
      <w:r>
        <w:rPr>
          <w:sz w:val="28"/>
        </w:rPr>
        <w:t>io</w:t>
      </w:r>
      <w:r w:rsidRPr="007A631F">
        <w:rPr>
          <w:sz w:val="28"/>
        </w:rPr>
        <w:t>/</w:t>
      </w:r>
      <w:r>
        <w:rPr>
          <w:sz w:val="28"/>
        </w:rPr>
        <w:t>spring</w:t>
      </w:r>
      <w:r w:rsidRPr="007A631F">
        <w:rPr>
          <w:sz w:val="28"/>
        </w:rPr>
        <w:t>-</w:t>
      </w:r>
      <w:r>
        <w:rPr>
          <w:sz w:val="28"/>
        </w:rPr>
        <w:t>boot</w:t>
      </w:r>
      <w:r w:rsidRPr="007A631F">
        <w:rPr>
          <w:sz w:val="28"/>
        </w:rPr>
        <w:t>/</w:t>
      </w:r>
      <w:r>
        <w:rPr>
          <w:sz w:val="28"/>
        </w:rPr>
        <w:t>docs</w:t>
      </w:r>
      <w:r w:rsidRPr="007A631F">
        <w:rPr>
          <w:sz w:val="28"/>
        </w:rPr>
        <w:t>/</w:t>
      </w:r>
      <w:r>
        <w:rPr>
          <w:sz w:val="28"/>
        </w:rPr>
        <w:t>current</w:t>
      </w:r>
      <w:r w:rsidRPr="007A631F">
        <w:rPr>
          <w:sz w:val="28"/>
        </w:rPr>
        <w:t>/</w:t>
      </w:r>
      <w:r>
        <w:rPr>
          <w:sz w:val="28"/>
        </w:rPr>
        <w:t>reference</w:t>
      </w:r>
      <w:r w:rsidRPr="007A631F">
        <w:rPr>
          <w:sz w:val="28"/>
        </w:rPr>
        <w:t>/</w:t>
      </w:r>
      <w:r>
        <w:rPr>
          <w:sz w:val="28"/>
        </w:rPr>
        <w:t>html</w:t>
      </w:r>
      <w:r w:rsidRPr="007A631F">
        <w:rPr>
          <w:sz w:val="28"/>
        </w:rPr>
        <w:t>/</w:t>
      </w:r>
      <w:r>
        <w:rPr>
          <w:sz w:val="28"/>
        </w:rPr>
        <w:t>.</w:t>
      </w:r>
    </w:p>
    <w:p w14:paraId="38140E69" w14:textId="7D55391B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Документация </w:t>
      </w:r>
      <w:r>
        <w:rPr>
          <w:sz w:val="28"/>
        </w:rPr>
        <w:t>Spring</w:t>
      </w:r>
      <w:r w:rsidRPr="007A631F">
        <w:rPr>
          <w:sz w:val="28"/>
        </w:rPr>
        <w:t xml:space="preserve"> </w:t>
      </w:r>
      <w:r>
        <w:rPr>
          <w:sz w:val="28"/>
        </w:rPr>
        <w:t>Security</w:t>
      </w:r>
      <w:r w:rsidRPr="007A631F">
        <w:rPr>
          <w:sz w:val="28"/>
        </w:rPr>
        <w:t xml:space="preserve"> [Электронный ресурс]. – Режим доступа: </w:t>
      </w:r>
      <w:hyperlink r:id="rId33" w:history="1">
        <w:r w:rsidRPr="00F720F7">
          <w:rPr>
            <w:rStyle w:val="ae"/>
            <w:sz w:val="28"/>
          </w:rPr>
          <w:t>https://docs.spring.io/spring-security/reference/</w:t>
        </w:r>
      </w:hyperlink>
      <w:r>
        <w:rPr>
          <w:sz w:val="28"/>
        </w:rPr>
        <w:t>.</w:t>
      </w:r>
    </w:p>
    <w:p w14:paraId="4FCA1F8B" w14:textId="5A04C968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Документация </w:t>
      </w:r>
      <w:r>
        <w:rPr>
          <w:sz w:val="28"/>
        </w:rPr>
        <w:t>PostgreSQL</w:t>
      </w:r>
      <w:r w:rsidRPr="007A631F">
        <w:rPr>
          <w:sz w:val="28"/>
        </w:rPr>
        <w:t xml:space="preserve"> 16 [Электронный ресурс]. – Режим доступа: </w:t>
      </w:r>
      <w:hyperlink r:id="rId34" w:history="1">
        <w:r w:rsidRPr="00F720F7">
          <w:rPr>
            <w:rStyle w:val="ae"/>
            <w:sz w:val="28"/>
          </w:rPr>
          <w:t>https://www.postgresql.org/docs/16/</w:t>
        </w:r>
      </w:hyperlink>
    </w:p>
    <w:p w14:paraId="503C5653" w14:textId="0CA49F2B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</w:rPr>
        <w:t>Apache</w:t>
      </w:r>
      <w:r w:rsidRPr="007A631F">
        <w:rPr>
          <w:sz w:val="28"/>
        </w:rPr>
        <w:t xml:space="preserve"> </w:t>
      </w:r>
      <w:r>
        <w:rPr>
          <w:sz w:val="28"/>
        </w:rPr>
        <w:t>JMeter</w:t>
      </w:r>
      <w:r w:rsidRPr="007A631F">
        <w:rPr>
          <w:sz w:val="28"/>
        </w:rPr>
        <w:t xml:space="preserve"> </w:t>
      </w:r>
      <w:r w:rsidR="00C82761">
        <w:rPr>
          <w:sz w:val="28"/>
        </w:rPr>
        <w:t>-</w:t>
      </w:r>
      <w:r w:rsidRPr="007A631F">
        <w:rPr>
          <w:sz w:val="28"/>
        </w:rPr>
        <w:t xml:space="preserve"> </w:t>
      </w:r>
      <w:r>
        <w:rPr>
          <w:sz w:val="28"/>
        </w:rPr>
        <w:t>User</w:t>
      </w:r>
      <w:r w:rsidRPr="007A631F">
        <w:rPr>
          <w:sz w:val="28"/>
        </w:rPr>
        <w:t xml:space="preserve"> </w:t>
      </w:r>
      <w:r>
        <w:rPr>
          <w:sz w:val="28"/>
        </w:rPr>
        <w:t>Manual</w:t>
      </w:r>
      <w:r w:rsidRPr="007A631F">
        <w:rPr>
          <w:sz w:val="28"/>
        </w:rPr>
        <w:t xml:space="preserve"> [Электронный ресурс]. – Режим доступа: </w:t>
      </w:r>
      <w:hyperlink r:id="rId35" w:history="1">
        <w:r w:rsidRPr="00F720F7">
          <w:rPr>
            <w:rStyle w:val="ae"/>
            <w:sz w:val="28"/>
          </w:rPr>
          <w:t>https://jmeter.apache.org/usermanual/index.html</w:t>
        </w:r>
      </w:hyperlink>
    </w:p>
    <w:p w14:paraId="460E4169" w14:textId="345481B0" w:rsidR="00215D09" w:rsidRPr="00E61C01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</w:rPr>
        <w:t>The</w:t>
      </w:r>
      <w:r w:rsidRPr="007A631F">
        <w:rPr>
          <w:sz w:val="28"/>
        </w:rPr>
        <w:t xml:space="preserve"> </w:t>
      </w:r>
      <w:r>
        <w:rPr>
          <w:sz w:val="28"/>
        </w:rPr>
        <w:t>TMDb</w:t>
      </w:r>
      <w:r w:rsidRPr="007A631F">
        <w:rPr>
          <w:sz w:val="28"/>
        </w:rPr>
        <w:t xml:space="preserve"> </w:t>
      </w:r>
      <w:r>
        <w:rPr>
          <w:sz w:val="28"/>
        </w:rPr>
        <w:t>API</w:t>
      </w:r>
      <w:r w:rsidRPr="007A631F">
        <w:rPr>
          <w:sz w:val="28"/>
        </w:rPr>
        <w:t xml:space="preserve"> </w:t>
      </w:r>
      <w:r>
        <w:rPr>
          <w:sz w:val="28"/>
        </w:rPr>
        <w:t>Documentation</w:t>
      </w:r>
      <w:r w:rsidRPr="007A631F">
        <w:rPr>
          <w:sz w:val="28"/>
        </w:rPr>
        <w:t xml:space="preserve"> [Электронный ресурс]. – Режим доступа: </w:t>
      </w:r>
      <w:r>
        <w:rPr>
          <w:sz w:val="28"/>
        </w:rPr>
        <w:t>https</w:t>
      </w:r>
      <w:r w:rsidRPr="007A631F">
        <w:rPr>
          <w:sz w:val="28"/>
        </w:rPr>
        <w:t>://</w:t>
      </w:r>
      <w:r>
        <w:rPr>
          <w:sz w:val="28"/>
        </w:rPr>
        <w:t>developers</w:t>
      </w:r>
      <w:r w:rsidRPr="007A631F">
        <w:rPr>
          <w:sz w:val="28"/>
        </w:rPr>
        <w:t>.</w:t>
      </w:r>
      <w:r>
        <w:rPr>
          <w:sz w:val="28"/>
        </w:rPr>
        <w:t>themoviedb</w:t>
      </w:r>
      <w:r w:rsidRPr="007A631F">
        <w:rPr>
          <w:sz w:val="28"/>
        </w:rPr>
        <w:t>.</w:t>
      </w:r>
      <w:r>
        <w:rPr>
          <w:sz w:val="28"/>
        </w:rPr>
        <w:t>org</w:t>
      </w:r>
      <w:r w:rsidRPr="007A631F">
        <w:rPr>
          <w:sz w:val="28"/>
        </w:rPr>
        <w:t>/3</w:t>
      </w:r>
    </w:p>
    <w:p w14:paraId="25850CF3" w14:textId="70100487" w:rsidR="00A11290" w:rsidRPr="009633FE" w:rsidRDefault="0046142F" w:rsidP="009633FE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  <w:bookmarkEnd w:id="40"/>
    </w:p>
    <w:p w14:paraId="19294232" w14:textId="3B05B541" w:rsidR="00A11290" w:rsidRDefault="00500271" w:rsidP="00500271">
      <w:pPr>
        <w:pStyle w:val="1"/>
        <w:numPr>
          <w:ilvl w:val="0"/>
          <w:numId w:val="0"/>
        </w:numPr>
        <w:rPr>
          <w:lang w:val="en-US"/>
        </w:rPr>
      </w:pPr>
      <w:bookmarkStart w:id="41" w:name="_Toc230554041"/>
      <w:r>
        <w:lastRenderedPageBreak/>
        <w:t>ПРИЛОЖЕНИЕ А</w:t>
      </w:r>
      <w:r w:rsidR="00A11290">
        <w:t xml:space="preserve"> ДИАГРАММА </w:t>
      </w:r>
      <w:r w:rsidR="00364EF6">
        <w:rPr>
          <w:lang w:val="en-US"/>
        </w:rPr>
        <w:t>IDEF0</w:t>
      </w:r>
      <w:bookmarkEnd w:id="41"/>
    </w:p>
    <w:p w14:paraId="322235A6" w14:textId="77777777" w:rsidR="00364EF6" w:rsidRDefault="00364EF6" w:rsidP="00364EF6">
      <w:pPr>
        <w:rPr>
          <w:lang w:eastAsia="ru-RU"/>
        </w:rPr>
      </w:pPr>
    </w:p>
    <w:p w14:paraId="5E44F69B" w14:textId="77777777" w:rsidR="002E48B5" w:rsidRPr="00364EF6" w:rsidRDefault="002E48B5" w:rsidP="00364EF6">
      <w:pPr>
        <w:rPr>
          <w:lang w:eastAsia="ru-RU"/>
        </w:rPr>
      </w:pPr>
    </w:p>
    <w:p w14:paraId="1E21658C" w14:textId="1DF1258D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3B96D5B" wp14:editId="4CD5A395">
            <wp:extent cx="7450375" cy="4622063"/>
            <wp:effectExtent l="4445" t="0" r="3175" b="3175"/>
            <wp:docPr id="4" name="Рисунок 4" descr="C:\Users\XTREET\Downloads\photo_535738828674741513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photo_5357388286747415131_y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50844" cy="462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05ACC0AD" w:rsidR="00A11290" w:rsidRPr="00364EF6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bookmarkStart w:id="42" w:name="_Hlk214378786"/>
      <w:bookmarkStart w:id="43" w:name="_Toc230554042"/>
      <w:r w:rsidR="00500271">
        <w:lastRenderedPageBreak/>
        <w:t>ПРИЛОЖЕНИЕ Б</w:t>
      </w:r>
      <w:r>
        <w:t xml:space="preserve"> ДИАГРАММА </w:t>
      </w:r>
      <w:bookmarkEnd w:id="42"/>
      <w:r w:rsidR="00364EF6">
        <w:rPr>
          <w:lang w:val="en-US"/>
        </w:rPr>
        <w:t>IDEF</w:t>
      </w:r>
      <w:r w:rsidR="00364EF6" w:rsidRPr="000761E6">
        <w:t>0</w:t>
      </w:r>
      <w:r w:rsidR="00364EF6">
        <w:t xml:space="preserve"> </w:t>
      </w:r>
      <w:r w:rsidR="00364EF6" w:rsidRPr="000761E6">
        <w:t>(</w:t>
      </w:r>
      <w:r w:rsidR="00364EF6">
        <w:t>Продолжение)</w:t>
      </w:r>
      <w:bookmarkEnd w:id="43"/>
    </w:p>
    <w:p w14:paraId="51515CF8" w14:textId="77777777" w:rsidR="00364EF6" w:rsidRPr="00500271" w:rsidRDefault="00364EF6" w:rsidP="00364EF6">
      <w:pPr>
        <w:rPr>
          <w:lang w:val="ru-RU" w:eastAsia="ru-RU"/>
        </w:rPr>
      </w:pPr>
    </w:p>
    <w:p w14:paraId="39A195D0" w14:textId="77777777" w:rsidR="002E48B5" w:rsidRPr="00500271" w:rsidRDefault="002E48B5" w:rsidP="00364EF6">
      <w:pPr>
        <w:rPr>
          <w:lang w:val="ru-RU" w:eastAsia="ru-RU"/>
        </w:rPr>
      </w:pPr>
    </w:p>
    <w:p w14:paraId="11750DBA" w14:textId="05B563E3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524BF3D" wp14:editId="1326268C">
            <wp:extent cx="7226091" cy="4539388"/>
            <wp:effectExtent l="0" t="9207" r="4127" b="4128"/>
            <wp:docPr id="5" name="Рисунок 5" descr="C:\Users\XTREET\Downloads\photo_535738828674741514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TREET\Downloads\photo_5357388286747415140_y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9416" cy="454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FB98" w14:textId="70783684" w:rsidR="00F14CFC" w:rsidRPr="00F14CFC" w:rsidRDefault="00A11290" w:rsidP="00F14CFC">
      <w:pPr>
        <w:pStyle w:val="1"/>
        <w:numPr>
          <w:ilvl w:val="0"/>
          <w:numId w:val="0"/>
        </w:numPr>
        <w:ind w:left="432"/>
      </w:pPr>
      <w:r>
        <w:br w:type="page"/>
      </w:r>
      <w:bookmarkStart w:id="44" w:name="_Toc230554043"/>
      <w:r w:rsidR="00F76297">
        <w:lastRenderedPageBreak/>
        <w:t xml:space="preserve">ПРИЛОЖЕНИЕ </w:t>
      </w:r>
      <w:r w:rsidR="00500271">
        <w:t>В</w:t>
      </w:r>
      <w:r w:rsidR="00F76297">
        <w:t xml:space="preserve"> СКРИПТ СОЗДАНИЯ БАЗЫ ДАННЫХ</w:t>
      </w:r>
      <w:bookmarkEnd w:id="44"/>
    </w:p>
    <w:p w14:paraId="56F7DD3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users (</w:t>
      </w:r>
    </w:p>
    <w:p w14:paraId="7DEFA21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6D2AFF6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username        VARCHAR(50)     NOT NULL UNIQUE,</w:t>
      </w:r>
    </w:p>
    <w:p w14:paraId="2595471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email           VARCHAR(100)    NOT NULL UNIQUE,</w:t>
      </w:r>
    </w:p>
    <w:p w14:paraId="6AD454F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password_hash   VARCHAR(255)    NOT NULL,</w:t>
      </w:r>
    </w:p>
    <w:p w14:paraId="6ECCFA0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role            VARCHAR(20)     NOT NULL DEFAULT 'USER',</w:t>
      </w:r>
    </w:p>
    <w:p w14:paraId="48A188A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is_active       BOOLEAN         NOT NULL DEFAULT TRUE,</w:t>
      </w:r>
    </w:p>
    <w:p w14:paraId="780571D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      NOT NULL DEFAULT CURRENT_TIMESTAMP,</w:t>
      </w:r>
    </w:p>
    <w:p w14:paraId="03EC73B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      DEFAULT CURRENT_TIMESTAMP</w:t>
      </w:r>
    </w:p>
    <w:p w14:paraId="2120C33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0EF1A7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6FD6DAC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 (</w:t>
      </w:r>
    </w:p>
    <w:p w14:paraId="20943A8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7195DC1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title           VARCHAR(255)    NOT NULL,</w:t>
      </w:r>
    </w:p>
    <w:p w14:paraId="1D29BED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original_title  VARCHAR(255),</w:t>
      </w:r>
    </w:p>
    <w:p w14:paraId="658B1F6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TEXT,</w:t>
      </w:r>
    </w:p>
    <w:p w14:paraId="2541E3A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release_year    INT,</w:t>
      </w:r>
    </w:p>
    <w:p w14:paraId="6BC760F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poster_url      VARCHAR(500),</w:t>
      </w:r>
    </w:p>
    <w:p w14:paraId="5ADF179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average_rating  DECIMAL(3, 2)   DEFAULT 0.00,</w:t>
      </w:r>
    </w:p>
    <w:p w14:paraId="3B995A2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content_type    VARCHAR(20)     NOT NULL,</w:t>
      </w:r>
    </w:p>
    <w:p w14:paraId="0524FAB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status          VARCHAR(20)     NOT NULL DEFAULT 'DRAFT',</w:t>
      </w:r>
    </w:p>
    <w:p w14:paraId="76B20E5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country         VARCHAR(100),</w:t>
      </w:r>
    </w:p>
    <w:p w14:paraId="27DC5E9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language        VARCHAR(50),</w:t>
      </w:r>
    </w:p>
    <w:p w14:paraId="4C24C76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imdb_id         VARCHAR(20),</w:t>
      </w:r>
    </w:p>
    <w:p w14:paraId="3A02956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kinopoisk_id    VARCHAR(20),</w:t>
      </w:r>
    </w:p>
    <w:p w14:paraId="102997B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poster_broken   BOOLEAN         NOT NULL DEFAULT FALSE,</w:t>
      </w:r>
    </w:p>
    <w:p w14:paraId="26ADE30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      NOT NULL DEFAULT CURRENT_TIMESTAMP,</w:t>
      </w:r>
    </w:p>
    <w:p w14:paraId="77EC63E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      DEFAULT CURRENT_TIMESTAMP</w:t>
      </w:r>
    </w:p>
    <w:p w14:paraId="42C2851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B7999D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431024C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movies (</w:t>
      </w:r>
    </w:p>
    <w:p w14:paraId="5D5EAA7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PRIMARY KEY,</w:t>
      </w:r>
    </w:p>
    <w:p w14:paraId="13BDC94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duration        INT,</w:t>
      </w:r>
    </w:p>
    <w:p w14:paraId="72E092C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budget          DECIMAL(15, 2),</w:t>
      </w:r>
    </w:p>
    <w:p w14:paraId="2C6B7CD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box_office      DECIMAL(15, 2),</w:t>
      </w:r>
    </w:p>
    <w:p w14:paraId="32A00B1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fk_movies_content</w:t>
      </w:r>
    </w:p>
    <w:p w14:paraId="40D6F8F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FOREIGN KEY (content_id) REFERENCES content(id) ON DELETE CASCADE</w:t>
      </w:r>
    </w:p>
    <w:p w14:paraId="121982E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77C0B99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79C49C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series (</w:t>
      </w:r>
    </w:p>
    <w:p w14:paraId="01C7C14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PRIMARY KEY,</w:t>
      </w:r>
    </w:p>
    <w:p w14:paraId="674F3E3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total_seasons   INT,</w:t>
      </w:r>
    </w:p>
    <w:p w14:paraId="6612103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total_episodes  INT,</w:t>
      </w:r>
    </w:p>
    <w:p w14:paraId="5E049E6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is_finished     BOOLEAN,</w:t>
      </w:r>
    </w:p>
    <w:p w14:paraId="723D33B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fk_series_content</w:t>
      </w:r>
    </w:p>
    <w:p w14:paraId="30F53DE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FOREIGN KEY (content_id) REFERENCES content(id) ON DELETE CASCADE</w:t>
      </w:r>
    </w:p>
    <w:p w14:paraId="4B54CC1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F25796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BAF140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genres (</w:t>
      </w:r>
    </w:p>
    <w:p w14:paraId="769F049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4D7FDE5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name            VARCHAR(50)     NOT NULL UNIQUE,</w:t>
      </w:r>
    </w:p>
    <w:p w14:paraId="3D82509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slug            VARCHAR(50)     NOT NULL UNIQUE,</w:t>
      </w:r>
    </w:p>
    <w:p w14:paraId="4B5B14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VARCHAR(300)</w:t>
      </w:r>
    </w:p>
    <w:p w14:paraId="002812C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1C64B5C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5E9E858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content_genres (</w:t>
      </w:r>
    </w:p>
    <w:p w14:paraId="0276A74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1CFB161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genre_id        BIGINT NOT NULL,</w:t>
      </w:r>
    </w:p>
    <w:p w14:paraId="678B7A6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(content_id, genre_id),</w:t>
      </w:r>
    </w:p>
    <w:p w14:paraId="6CE295A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 xml:space="preserve">    CONSTRAINT fk_cg_content FOREIGN KEY (content_id) REFERENCES content(id) ON DELETE CASCADE,</w:t>
      </w:r>
    </w:p>
    <w:p w14:paraId="4B95282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fk_cg_genre   FOREIGN KEY (genre_id)   REFERENCES genres(id)  ON DELETE CASCADE</w:t>
      </w:r>
    </w:p>
    <w:p w14:paraId="34312D7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5DA9FFE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5DCB1A4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tags (</w:t>
      </w:r>
    </w:p>
    <w:p w14:paraId="53BD16E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18254DD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name            VARCHAR(50)     NOT NULL UNIQUE,</w:t>
      </w:r>
    </w:p>
    <w:p w14:paraId="6A28702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VARCHAR(255),</w:t>
      </w:r>
    </w:p>
    <w:p w14:paraId="2C6428D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slug            VARCHAR(50)     NOT NULL UNIQUE,</w:t>
      </w:r>
    </w:p>
    <w:p w14:paraId="1980A12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usage_count     INT             NOT NULL DEFAULT 0,</w:t>
      </w:r>
    </w:p>
    <w:p w14:paraId="76B3C44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      NOT NULL DEFAULT CURRENT_TIMESTAMP</w:t>
      </w:r>
    </w:p>
    <w:p w14:paraId="697D2FC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29EE5C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4E28A4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content_tags (</w:t>
      </w:r>
    </w:p>
    <w:p w14:paraId="21E028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2F7146E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tag_id          BIGINT NOT NULL,</w:t>
      </w:r>
    </w:p>
    <w:p w14:paraId="27B99A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DEFAULT CURRENT_TIMESTAMP,</w:t>
      </w:r>
    </w:p>
    <w:p w14:paraId="165BB7A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(content_id, tag_id),</w:t>
      </w:r>
    </w:p>
    <w:p w14:paraId="57A0D08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fk_ct_content FOREIGN KEY (content_id) REFERENCES content(id) ON DELETE CASCADE,</w:t>
      </w:r>
    </w:p>
    <w:p w14:paraId="4F6C2BC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fk_ct_tag     FOREIGN KEY (tag_id)     REFERENCES tags(id)    ON DELETE CASCADE</w:t>
      </w:r>
    </w:p>
    <w:p w14:paraId="03D914C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9FE6D0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0A8BC5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persons (</w:t>
      </w:r>
    </w:p>
    <w:p w14:paraId="144E54E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1C1C398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name            VARCHAR(200) NOT NULL UNIQUE,</w:t>
      </w:r>
    </w:p>
    <w:p w14:paraId="01D6A89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photo_url       VARCHAR(500),</w:t>
      </w:r>
    </w:p>
    <w:p w14:paraId="230E481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bio             TEXT,</w:t>
      </w:r>
    </w:p>
    <w:p w14:paraId="75F0DD7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birth_date      DATE</w:t>
      </w:r>
    </w:p>
    <w:p w14:paraId="346D352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5C9C52F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42779A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content_persons (</w:t>
      </w:r>
    </w:p>
    <w:p w14:paraId="29724CF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2100599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person_id       BIGINT NOT NULL,</w:t>
      </w:r>
    </w:p>
    <w:p w14:paraId="257A650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role            VARCHAR(20) NOT NULL,</w:t>
      </w:r>
    </w:p>
    <w:p w14:paraId="63828F9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(content_id, person_id, role),</w:t>
      </w:r>
    </w:p>
    <w:p w14:paraId="22CB69B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fk_cp_content FOREIGN KEY (content_id) REFERENCES content(id) ON DELETE CASCADE,</w:t>
      </w:r>
    </w:p>
    <w:p w14:paraId="70A3BE3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fk_cp_person  FOREIGN KEY (person_id)  REFERENCES persons(id) ON DELETE CASCADE,</w:t>
      </w:r>
    </w:p>
    <w:p w14:paraId="54C42B6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chk_cp_role CHECK (role IN ('ACTOR','DIRECTOR'))</w:t>
      </w:r>
    </w:p>
    <w:p w14:paraId="04C2D5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417EE47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C0F60C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ratings (</w:t>
      </w:r>
    </w:p>
    <w:p w14:paraId="34FF967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4C3B4E1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1A2F5E1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26393F6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"value"         INT NOT NULL CHECK ("value" &gt;= 1 AND "value" &lt;= 5),</w:t>
      </w:r>
    </w:p>
    <w:p w14:paraId="7D41D18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610FAE4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319D1D2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fk_ratings_user    FOREIGN KEY (user_id)    REFERENCES users(id)    ON DELETE CASCADE,</w:t>
      </w:r>
    </w:p>
    <w:p w14:paraId="7375233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fk_ratings_content FOREIGN KEY (content_id) REFERENCES content(id) ON DELETE CASCADE,</w:t>
      </w:r>
    </w:p>
    <w:p w14:paraId="6FD49C9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uq_ratings_user_content UNIQUE (user_id, content_id)</w:t>
      </w:r>
    </w:p>
    <w:p w14:paraId="4A8936A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D03B6F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628EB79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reviews (</w:t>
      </w:r>
    </w:p>
    <w:p w14:paraId="1826B70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 xml:space="preserve">    id              BIGSERIAL PRIMARY KEY,</w:t>
      </w:r>
    </w:p>
    <w:p w14:paraId="2047B1A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79780D8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0DAC633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title           VARCHAR(200) NOT NULL,</w:t>
      </w:r>
    </w:p>
    <w:p w14:paraId="2967070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text            TEXT NOT NULL,</w:t>
      </w:r>
    </w:p>
    <w:p w14:paraId="70856D6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rating_value    INT CHECK (rating_value IS NULL OR (rating_value BETWEEN 1 AND 5)),</w:t>
      </w:r>
    </w:p>
    <w:p w14:paraId="49C3352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status          VARCHAR(20) NOT NULL DEFAULT 'DRAFT',</w:t>
      </w:r>
    </w:p>
    <w:p w14:paraId="60DA00B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view_count      INT NOT NULL DEFAULT 0,</w:t>
      </w:r>
    </w:p>
    <w:p w14:paraId="265947A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like_count      INT NOT NULL DEFAULT 0,</w:t>
      </w:r>
    </w:p>
    <w:p w14:paraId="4A1E210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moderation_reason VARCHAR(500),</w:t>
      </w:r>
    </w:p>
    <w:p w14:paraId="00E65AE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2039CA0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64072E6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fk_reviews_user    FOREIGN KEY (user_id)    REFERENCES users(id)    ON DELETE CASCADE,</w:t>
      </w:r>
    </w:p>
    <w:p w14:paraId="028CFB6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fk_reviews_content FOREIGN KEY (content_id) REFERENCES content(id) ON DELETE CASCADE</w:t>
      </w:r>
    </w:p>
    <w:p w14:paraId="7596757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282438A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109E764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review_likes (</w:t>
      </w:r>
    </w:p>
    <w:p w14:paraId="2A2B3A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5769BAD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review_id       BIGINT NOT NULL,</w:t>
      </w:r>
    </w:p>
    <w:p w14:paraId="0E320D3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3131F6E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64D9184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fk_rl_review FOREIGN KEY (review_id) REFERENCES reviews(id) ON DELETE CASCADE,</w:t>
      </w:r>
    </w:p>
    <w:p w14:paraId="7784AC3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fk_rl_user   FOREIGN KEY (user_id)   REFERENCES users(id)   ON DELETE CASCADE,</w:t>
      </w:r>
    </w:p>
    <w:p w14:paraId="37CF86B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uq_review_likes UNIQUE (review_id, user_id)</w:t>
      </w:r>
    </w:p>
    <w:p w14:paraId="2F6FA79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697D43E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05A25B3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comments (</w:t>
      </w:r>
    </w:p>
    <w:p w14:paraId="4092419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45EA49C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481DBCB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37DDE61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text            TEXT NOT NULL,</w:t>
      </w:r>
    </w:p>
    <w:p w14:paraId="56D0D4E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is_edited       BOOLEAN NOT NULL DEFAULT FALSE,</w:t>
      </w:r>
    </w:p>
    <w:p w14:paraId="24836B0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status          VARCHAR(20) NOT NULL DEFAULT 'PUBLISHED',</w:t>
      </w:r>
    </w:p>
    <w:p w14:paraId="60AD69E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77C4502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edited_at       TIMESTAMP,</w:t>
      </w:r>
    </w:p>
    <w:p w14:paraId="4144D45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fk_comments_user    FOREIGN KEY (user_id)    REFERENCES users(id)    ON DELETE CASCADE,</w:t>
      </w:r>
    </w:p>
    <w:p w14:paraId="08921EF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fk_comments_content FOREIGN KEY (content_id) REFERENCES content(id) ON DELETE CASCADE</w:t>
      </w:r>
    </w:p>
    <w:p w14:paraId="68B9AC2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60E8BF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671C723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playlists (</w:t>
      </w:r>
    </w:p>
    <w:p w14:paraId="4956D9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23DC8FE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5F89A50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title           VARCHAR(100) NOT NULL,</w:t>
      </w:r>
    </w:p>
    <w:p w14:paraId="3E8DC18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TEXT,</w:t>
      </w:r>
    </w:p>
    <w:p w14:paraId="5F46682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cover_image_url VARCHAR(500),</w:t>
      </w:r>
    </w:p>
    <w:p w14:paraId="2B159F2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is_public       BOOLEAN NOT NULL DEFAULT TRUE,</w:t>
      </w:r>
    </w:p>
    <w:p w14:paraId="77870A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129D97D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42D60D5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fk_playlists_user FOREIGN KEY (user_id) REFERENCES users(id) ON DELETE CASCADE</w:t>
      </w:r>
    </w:p>
    <w:p w14:paraId="28CB537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1B4EF72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F6C0F4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playlist_content (</w:t>
      </w:r>
    </w:p>
    <w:p w14:paraId="2F92B93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playlist_id     BIGINT NOT NULL,</w:t>
      </w:r>
    </w:p>
    <w:p w14:paraId="2AD7283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1B2EFEF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 xml:space="preserve">    added_at        TIMESTAMP NOT NULL DEFAULT CURRENT_TIMESTAMP,</w:t>
      </w:r>
    </w:p>
    <w:p w14:paraId="74F8A8B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sort_order      INT NOT NULL DEFAULT 0,</w:t>
      </w:r>
    </w:p>
    <w:p w14:paraId="026D63E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(playlist_id, content_id),</w:t>
      </w:r>
    </w:p>
    <w:p w14:paraId="399E4C4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fk_pc_playlist FOREIGN KEY (playlist_id) REFERENCES playlists(id) ON DELETE CASCADE,</w:t>
      </w:r>
    </w:p>
    <w:p w14:paraId="08E195A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fk_pc_content  FOREIGN KEY (content_id)  REFERENCES content(id)  ON DELETE CASCADE</w:t>
      </w:r>
    </w:p>
    <w:p w14:paraId="51368E7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505506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7EAC7C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playlist_ratings (</w:t>
      </w:r>
    </w:p>
    <w:p w14:paraId="74FEEBE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72AC786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5D94A4F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playlist_id     BIGINT NOT NULL,</w:t>
      </w:r>
    </w:p>
    <w:p w14:paraId="2A89A0E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"value"         INT NOT NULL CHECK ("value" &gt;= 1 AND "value" &lt;= 5),</w:t>
      </w:r>
    </w:p>
    <w:p w14:paraId="7CEF6DF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085AED6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235283A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fk_pr_user     FOREIGN KEY (user_id)     REFERENCES users(id)     ON DELETE CASCADE,</w:t>
      </w:r>
    </w:p>
    <w:p w14:paraId="2F9255F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fk_pr_playlist FOREIGN KEY (playlist_id) REFERENCES playlists(id) ON DELETE CASCADE,</w:t>
      </w:r>
    </w:p>
    <w:p w14:paraId="1BF8E7E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uq_pr_user_playlist UNIQUE (user_id, playlist_id)</w:t>
      </w:r>
    </w:p>
    <w:p w14:paraId="36E6715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41964B2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DCDF46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user_follows (</w:t>
      </w:r>
    </w:p>
    <w:p w14:paraId="2125059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follower_id     BIGINT NOT NULL,</w:t>
      </w:r>
    </w:p>
    <w:p w14:paraId="2453DE8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following_id    BIGINT NOT NULL,</w:t>
      </w:r>
    </w:p>
    <w:p w14:paraId="408C99C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6CF3BAE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(follower_id, following_id),</w:t>
      </w:r>
    </w:p>
    <w:p w14:paraId="5D574EA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fk_uf_follower  FOREIGN KEY (follower_id)  REFERENCES users(id) ON DELETE CASCADE,</w:t>
      </w:r>
    </w:p>
    <w:p w14:paraId="7970F87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fk_uf_following FOREIGN KEY (following_id) REFERENCES users(id) ON DELETE CASCADE,</w:t>
      </w:r>
    </w:p>
    <w:p w14:paraId="7DF8D5F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chk_uf_self CHECK (follower_id &lt;&gt; following_id)</w:t>
      </w:r>
    </w:p>
    <w:p w14:paraId="4E35D5A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47AD871F" w14:textId="77777777" w:rsidR="00215D09" w:rsidRPr="00B0653C" w:rsidRDefault="00215D09" w:rsidP="004A255D">
      <w:pPr>
        <w:rPr>
          <w:rFonts w:ascii="Courier New" w:hAnsi="Courier New" w:cs="Courier New"/>
        </w:rPr>
      </w:pPr>
    </w:p>
    <w:p w14:paraId="672590F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idx_content_status        ON content(status);</w:t>
      </w:r>
    </w:p>
    <w:p w14:paraId="2738169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idx_content_type          ON content(content_type);</w:t>
      </w:r>
    </w:p>
    <w:p w14:paraId="2DC7B98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idx_content_release_year  ON content(release_year);</w:t>
      </w:r>
    </w:p>
    <w:p w14:paraId="6224867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idx_content_avg_rating    ON content(average_rating);</w:t>
      </w:r>
    </w:p>
    <w:p w14:paraId="2E47860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idx_content_poster_broken ON content(poster_broken);</w:t>
      </w:r>
    </w:p>
    <w:p w14:paraId="08EEA67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46752C3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idx_content_status_type_year</w:t>
      </w:r>
    </w:p>
    <w:p w14:paraId="182D7BD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ON content (status, content_type, release_year DESC);</w:t>
      </w:r>
    </w:p>
    <w:p w14:paraId="23F5B73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4834C7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idx_content_status_rating</w:t>
      </w:r>
    </w:p>
    <w:p w14:paraId="5C1A537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ON content (status, average_rating DESC NULLS LAST);</w:t>
      </w:r>
    </w:p>
    <w:p w14:paraId="7901DAD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573480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idx_content_fts</w:t>
      </w:r>
    </w:p>
    <w:p w14:paraId="14255EA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ON content USING GIN (</w:t>
      </w:r>
    </w:p>
    <w:p w14:paraId="78AD7B5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to_tsvector(</w:t>
      </w:r>
    </w:p>
    <w:p w14:paraId="3260D14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'russian',</w:t>
      </w:r>
    </w:p>
    <w:p w14:paraId="47497E9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COALESCE(title, '') || ' ' ||</w:t>
      </w:r>
    </w:p>
    <w:p w14:paraId="6989381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COALESCE(original_title, '') || ' ' ||</w:t>
      </w:r>
    </w:p>
    <w:p w14:paraId="503AE6F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COALESCE(description, '')</w:t>
      </w:r>
    </w:p>
    <w:p w14:paraId="7EBC36B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)</w:t>
      </w:r>
    </w:p>
    <w:p w14:paraId="158B531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);</w:t>
      </w:r>
    </w:p>
    <w:p w14:paraId="1D002A2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A5E9B0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idx_content_tags_tag_id     ON content_tags(tag_id);</w:t>
      </w:r>
    </w:p>
    <w:p w14:paraId="0A6E022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idx_content_tags_content_id ON content_tags(content_id);</w:t>
      </w:r>
    </w:p>
    <w:p w14:paraId="39549AB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DC0E39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idx_reviews_user    ON reviews(user_id);</w:t>
      </w:r>
    </w:p>
    <w:p w14:paraId="6BE88BD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>CREATE INDEX IF NOT EXISTS idx_reviews_content ON reviews(content_id);</w:t>
      </w:r>
    </w:p>
    <w:p w14:paraId="5348E15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idx_reviews_status  ON reviews(status);</w:t>
      </w:r>
    </w:p>
    <w:p w14:paraId="2DF894C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471550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idx_comments_user    ON comments(user_id);</w:t>
      </w:r>
    </w:p>
    <w:p w14:paraId="7AD82EE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idx_comments_content ON comments(content_id);</w:t>
      </w:r>
    </w:p>
    <w:p w14:paraId="528D598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13B117B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idx_ratings_user    ON ratings(user_id);</w:t>
      </w:r>
    </w:p>
    <w:p w14:paraId="0BE7A8B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idx_ratings_content ON ratings(content_id);</w:t>
      </w:r>
    </w:p>
    <w:p w14:paraId="51412BA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4C34B36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idx_playlists_user   ON playlists(user_id);</w:t>
      </w:r>
    </w:p>
    <w:p w14:paraId="1CD4764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idx_playlists_public ON playlists(is_public);</w:t>
      </w:r>
    </w:p>
    <w:p w14:paraId="1DCA4A2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48C65A7" w14:textId="77777777" w:rsidR="00215D09" w:rsidRPr="00301C70" w:rsidRDefault="00215D09" w:rsidP="00215D09">
      <w:pPr>
        <w:ind w:left="142"/>
        <w:rPr>
          <w:rFonts w:ascii="Courier New" w:hAnsi="Courier New" w:cs="Courier New"/>
          <w:sz w:val="20"/>
        </w:rPr>
      </w:pPr>
      <w:r w:rsidRPr="00215D09">
        <w:rPr>
          <w:rFonts w:ascii="Courier New" w:hAnsi="Courier New" w:cs="Courier New"/>
          <w:sz w:val="20"/>
        </w:rPr>
        <w:t>CREATE INDEX IF NOT EXISTS idx_tags_slug ON tags(slug);</w:t>
      </w:r>
    </w:p>
    <w:p w14:paraId="37208F39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7723590B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21BE4F2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32AEBC3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40A35522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505C328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91CAC26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3C0506BF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7E0982B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E3A67BC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1AA8764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1618D6FB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1FC11E1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4E46D581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0E799DDE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AAA059E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17A6728A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784E070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FA30D63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D4593F6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14A2E17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5D70D83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462E164F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711AA59E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650A532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7EDE404F" w14:textId="77777777" w:rsidR="00FC1FB9" w:rsidRPr="00301C70" w:rsidRDefault="00FC1FB9" w:rsidP="00215D09">
      <w:pPr>
        <w:ind w:left="142"/>
        <w:rPr>
          <w:rFonts w:ascii="Courier New" w:hAnsi="Courier New" w:cs="Courier New"/>
        </w:rPr>
      </w:pPr>
    </w:p>
    <w:p w14:paraId="174F465B" w14:textId="33E9F15F" w:rsidR="00A11290" w:rsidRPr="00301C70" w:rsidRDefault="00A11290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F560C0A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318A07F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2D1D8D7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7788C7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6B2963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C38962A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1E5A439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1D9E5D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F5244D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6228A62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C7A23A4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4B63AC0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DF8880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286674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935E61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3C9CB04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F7E222F" w14:textId="77777777" w:rsidR="00FC1FB9" w:rsidRPr="00E2290E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6A2A6E81" w14:textId="77777777" w:rsidR="00C1092D" w:rsidRPr="00E2290E" w:rsidRDefault="00C1092D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78DE34E2" w14:textId="77777777" w:rsidR="00C1092D" w:rsidRPr="00E2290E" w:rsidRDefault="00C1092D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4F234BA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DA87379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E8C805C" w14:textId="77777777" w:rsidR="00FC1FB9" w:rsidRDefault="00FC1FB9" w:rsidP="00FC1FB9">
      <w:pPr>
        <w:pStyle w:val="1"/>
        <w:numPr>
          <w:ilvl w:val="0"/>
          <w:numId w:val="0"/>
        </w:numPr>
        <w:ind w:left="432"/>
      </w:pPr>
      <w:bookmarkStart w:id="45" w:name="_Toc230554044"/>
      <w:r>
        <w:lastRenderedPageBreak/>
        <w:t>ПРИЛОЖЕНИЕ Г СПЕЦИФИКАЦИЯ МЕТОДОВ КОМПОНЕНТОВ</w:t>
      </w:r>
      <w:bookmarkEnd w:id="45"/>
    </w:p>
    <w:p w14:paraId="5EE3F371" w14:textId="5E5DCD51" w:rsidR="00835CD7" w:rsidRPr="007A631F" w:rsidRDefault="00FC1FB9" w:rsidP="00FC1FB9">
      <w:pPr>
        <w:ind w:right="265"/>
        <w:jc w:val="right"/>
        <w:rPr>
          <w:lang w:val="ru-RU"/>
        </w:rPr>
      </w:pPr>
      <w:r>
        <w:rPr>
          <w:sz w:val="28"/>
          <w:lang w:val="ru-RU"/>
        </w:rPr>
        <w:t xml:space="preserve">Таблица </w:t>
      </w:r>
      <w:r w:rsidRPr="007A631F">
        <w:rPr>
          <w:sz w:val="28"/>
          <w:lang w:val="ru-RU"/>
        </w:rPr>
        <w:t xml:space="preserve">1 </w:t>
      </w:r>
      <w:r w:rsidR="00C82761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Спецификация </w:t>
      </w:r>
      <w:r>
        <w:rPr>
          <w:sz w:val="28"/>
        </w:rPr>
        <w:t>REST</w:t>
      </w:r>
      <w:r w:rsidRPr="007A631F">
        <w:rPr>
          <w:sz w:val="28"/>
          <w:lang w:val="ru-RU"/>
        </w:rPr>
        <w:t>-методов подсистемы</w:t>
      </w:r>
    </w:p>
    <w:tbl>
      <w:tblPr>
        <w:tblStyle w:val="af6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250"/>
        <w:gridCol w:w="925"/>
        <w:gridCol w:w="2940"/>
        <w:gridCol w:w="1309"/>
        <w:gridCol w:w="1308"/>
        <w:gridCol w:w="1332"/>
      </w:tblGrid>
      <w:tr w:rsidR="00835CD7" w14:paraId="257066AA" w14:textId="77777777" w:rsidTr="00835CD7">
        <w:tc>
          <w:tcPr>
            <w:tcW w:w="2250" w:type="dxa"/>
          </w:tcPr>
          <w:p w14:paraId="69FF2F5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Контроллер</w:t>
            </w:r>
          </w:p>
        </w:tc>
        <w:tc>
          <w:tcPr>
            <w:tcW w:w="925" w:type="dxa"/>
          </w:tcPr>
          <w:p w14:paraId="7DC8B92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Метод</w:t>
            </w:r>
          </w:p>
        </w:tc>
        <w:tc>
          <w:tcPr>
            <w:tcW w:w="2940" w:type="dxa"/>
          </w:tcPr>
          <w:p w14:paraId="187514F9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URL</w:t>
            </w:r>
          </w:p>
        </w:tc>
        <w:tc>
          <w:tcPr>
            <w:tcW w:w="1309" w:type="dxa"/>
          </w:tcPr>
          <w:p w14:paraId="5EB2404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Доступ</w:t>
            </w:r>
          </w:p>
        </w:tc>
        <w:tc>
          <w:tcPr>
            <w:tcW w:w="1308" w:type="dxa"/>
          </w:tcPr>
          <w:p w14:paraId="77593AA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Параметры</w:t>
            </w:r>
          </w:p>
        </w:tc>
        <w:tc>
          <w:tcPr>
            <w:tcW w:w="1332" w:type="dxa"/>
          </w:tcPr>
          <w:p w14:paraId="352D49A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Возврат</w:t>
            </w:r>
          </w:p>
        </w:tc>
      </w:tr>
      <w:tr w:rsidR="00835CD7" w14:paraId="29929EFA" w14:textId="77777777" w:rsidTr="00835CD7">
        <w:tc>
          <w:tcPr>
            <w:tcW w:w="2250" w:type="dxa"/>
          </w:tcPr>
          <w:p w14:paraId="641F420D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AuthController</w:t>
            </w:r>
          </w:p>
        </w:tc>
        <w:tc>
          <w:tcPr>
            <w:tcW w:w="925" w:type="dxa"/>
          </w:tcPr>
          <w:p w14:paraId="1E35D2B4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11E0FF0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/api/v1/auth/register</w:t>
            </w:r>
          </w:p>
        </w:tc>
        <w:tc>
          <w:tcPr>
            <w:tcW w:w="1309" w:type="dxa"/>
          </w:tcPr>
          <w:p w14:paraId="7FA4C63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6F555D4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username, email, password</w:t>
            </w:r>
          </w:p>
        </w:tc>
        <w:tc>
          <w:tcPr>
            <w:tcW w:w="1332" w:type="dxa"/>
          </w:tcPr>
          <w:p w14:paraId="38E7A43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Пара JWT-токенов</w:t>
            </w:r>
          </w:p>
        </w:tc>
      </w:tr>
      <w:tr w:rsidR="00835CD7" w14:paraId="5F004AE8" w14:textId="77777777" w:rsidTr="00835CD7">
        <w:tc>
          <w:tcPr>
            <w:tcW w:w="2250" w:type="dxa"/>
          </w:tcPr>
          <w:p w14:paraId="78E9B8FB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396A5F0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40CD8F4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/api/v1/auth/login</w:t>
            </w:r>
          </w:p>
        </w:tc>
        <w:tc>
          <w:tcPr>
            <w:tcW w:w="1309" w:type="dxa"/>
          </w:tcPr>
          <w:p w14:paraId="28FD6B0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1D00EC01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username, password</w:t>
            </w:r>
          </w:p>
        </w:tc>
        <w:tc>
          <w:tcPr>
            <w:tcW w:w="1332" w:type="dxa"/>
          </w:tcPr>
          <w:p w14:paraId="476A95C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Пара JWT-токенов</w:t>
            </w:r>
          </w:p>
        </w:tc>
      </w:tr>
      <w:tr w:rsidR="00835CD7" w14:paraId="4EE282EA" w14:textId="77777777" w:rsidTr="00835CD7">
        <w:tc>
          <w:tcPr>
            <w:tcW w:w="2250" w:type="dxa"/>
          </w:tcPr>
          <w:p w14:paraId="294683CB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113AD09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18614CD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/api/v1/auth/refresh</w:t>
            </w:r>
          </w:p>
        </w:tc>
        <w:tc>
          <w:tcPr>
            <w:tcW w:w="1309" w:type="dxa"/>
          </w:tcPr>
          <w:p w14:paraId="67CE4E24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70989A16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refresh-токен</w:t>
            </w:r>
          </w:p>
        </w:tc>
        <w:tc>
          <w:tcPr>
            <w:tcW w:w="1332" w:type="dxa"/>
          </w:tcPr>
          <w:p w14:paraId="295C241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Новая пара токенов</w:t>
            </w:r>
          </w:p>
        </w:tc>
      </w:tr>
      <w:tr w:rsidR="00835CD7" w14:paraId="1FB71CE4" w14:textId="77777777" w:rsidTr="00835CD7">
        <w:tc>
          <w:tcPr>
            <w:tcW w:w="2250" w:type="dxa"/>
          </w:tcPr>
          <w:p w14:paraId="62C53A0D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UserController</w:t>
            </w:r>
          </w:p>
        </w:tc>
        <w:tc>
          <w:tcPr>
            <w:tcW w:w="925" w:type="dxa"/>
          </w:tcPr>
          <w:p w14:paraId="4350E5E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1190BF5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</w:t>
            </w:r>
          </w:p>
        </w:tc>
        <w:tc>
          <w:tcPr>
            <w:tcW w:w="1309" w:type="dxa"/>
          </w:tcPr>
          <w:p w14:paraId="7908253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4888C84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</w:t>
            </w:r>
          </w:p>
        </w:tc>
        <w:tc>
          <w:tcPr>
            <w:tcW w:w="1332" w:type="dxa"/>
          </w:tcPr>
          <w:p w14:paraId="4278649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Публичный профиль</w:t>
            </w:r>
          </w:p>
        </w:tc>
      </w:tr>
      <w:tr w:rsidR="00835CD7" w14:paraId="42CB75B0" w14:textId="77777777" w:rsidTr="00835CD7">
        <w:tc>
          <w:tcPr>
            <w:tcW w:w="2250" w:type="dxa"/>
          </w:tcPr>
          <w:p w14:paraId="4EDC273A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6ED9B21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3091E3EA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/api/v1/me</w:t>
            </w:r>
          </w:p>
        </w:tc>
        <w:tc>
          <w:tcPr>
            <w:tcW w:w="1309" w:type="dxa"/>
          </w:tcPr>
          <w:p w14:paraId="67E14D7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4965B6AE" w14:textId="04DFE507" w:rsidR="00835CD7" w:rsidRPr="006B3260" w:rsidRDefault="006B3260" w:rsidP="00895132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</w:p>
        </w:tc>
        <w:tc>
          <w:tcPr>
            <w:tcW w:w="1332" w:type="dxa"/>
          </w:tcPr>
          <w:p w14:paraId="5E1E12F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Свой профиль</w:t>
            </w:r>
          </w:p>
        </w:tc>
      </w:tr>
      <w:tr w:rsidR="00835CD7" w14:paraId="793ED62B" w14:textId="77777777" w:rsidTr="00835CD7">
        <w:tc>
          <w:tcPr>
            <w:tcW w:w="2250" w:type="dxa"/>
          </w:tcPr>
          <w:p w14:paraId="126EAB7F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3AB5D059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6C06BC6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/api/v1/me</w:t>
            </w:r>
          </w:p>
        </w:tc>
        <w:tc>
          <w:tcPr>
            <w:tcW w:w="1309" w:type="dxa"/>
          </w:tcPr>
          <w:p w14:paraId="5977701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56153CE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Поля профиля</w:t>
            </w:r>
          </w:p>
        </w:tc>
        <w:tc>
          <w:tcPr>
            <w:tcW w:w="1332" w:type="dxa"/>
          </w:tcPr>
          <w:p w14:paraId="07CDB25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Обновлённый профиль</w:t>
            </w:r>
          </w:p>
        </w:tc>
      </w:tr>
      <w:tr w:rsidR="00835CD7" w14:paraId="3AAA7316" w14:textId="77777777" w:rsidTr="00835CD7">
        <w:tc>
          <w:tcPr>
            <w:tcW w:w="2250" w:type="dxa"/>
          </w:tcPr>
          <w:p w14:paraId="7AAB1C6A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116E04D3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44BBBEE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/api/v1/users/{username}/reviews</w:t>
            </w:r>
          </w:p>
        </w:tc>
        <w:tc>
          <w:tcPr>
            <w:tcW w:w="1309" w:type="dxa"/>
          </w:tcPr>
          <w:p w14:paraId="7198BE13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0BC0C44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username, page</w:t>
            </w:r>
          </w:p>
        </w:tc>
        <w:tc>
          <w:tcPr>
            <w:tcW w:w="1332" w:type="dxa"/>
          </w:tcPr>
          <w:p w14:paraId="7D36CEDA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Рецензии пользователя</w:t>
            </w:r>
          </w:p>
        </w:tc>
      </w:tr>
      <w:tr w:rsidR="00835CD7" w14:paraId="50294076" w14:textId="77777777" w:rsidTr="00835CD7">
        <w:tc>
          <w:tcPr>
            <w:tcW w:w="2250" w:type="dxa"/>
          </w:tcPr>
          <w:p w14:paraId="380DF06E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09CD72D9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29BB9BD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/api/v1/users/{username}/playlists</w:t>
            </w:r>
          </w:p>
        </w:tc>
        <w:tc>
          <w:tcPr>
            <w:tcW w:w="1309" w:type="dxa"/>
          </w:tcPr>
          <w:p w14:paraId="1D574D7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3944BD4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username, page</w:t>
            </w:r>
          </w:p>
        </w:tc>
        <w:tc>
          <w:tcPr>
            <w:tcW w:w="1332" w:type="dxa"/>
          </w:tcPr>
          <w:p w14:paraId="1D1F2DB5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Подборки пользователя</w:t>
            </w:r>
          </w:p>
        </w:tc>
      </w:tr>
      <w:tr w:rsidR="00835CD7" w14:paraId="5CFF647B" w14:textId="77777777" w:rsidTr="00835CD7">
        <w:tc>
          <w:tcPr>
            <w:tcW w:w="2250" w:type="dxa"/>
          </w:tcPr>
          <w:p w14:paraId="599AC230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UserFollowController</w:t>
            </w:r>
          </w:p>
        </w:tc>
        <w:tc>
          <w:tcPr>
            <w:tcW w:w="925" w:type="dxa"/>
          </w:tcPr>
          <w:p w14:paraId="211884A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44A6C78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/api/v1/users/{username}/follow</w:t>
            </w:r>
          </w:p>
        </w:tc>
        <w:tc>
          <w:tcPr>
            <w:tcW w:w="1309" w:type="dxa"/>
          </w:tcPr>
          <w:p w14:paraId="4D404D7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36E9CC5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</w:t>
            </w:r>
          </w:p>
        </w:tc>
        <w:tc>
          <w:tcPr>
            <w:tcW w:w="1332" w:type="dxa"/>
          </w:tcPr>
          <w:p w14:paraId="4251F3B6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Подтверждение</w:t>
            </w:r>
          </w:p>
        </w:tc>
      </w:tr>
      <w:tr w:rsidR="00835CD7" w14:paraId="5623F00A" w14:textId="77777777" w:rsidTr="00835CD7">
        <w:tc>
          <w:tcPr>
            <w:tcW w:w="2250" w:type="dxa"/>
          </w:tcPr>
          <w:p w14:paraId="4CBEBAF1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4C169DD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DELETE</w:t>
            </w:r>
          </w:p>
        </w:tc>
        <w:tc>
          <w:tcPr>
            <w:tcW w:w="2940" w:type="dxa"/>
          </w:tcPr>
          <w:p w14:paraId="1AB24FB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/api/v1/users/{username}/follow</w:t>
            </w:r>
          </w:p>
        </w:tc>
        <w:tc>
          <w:tcPr>
            <w:tcW w:w="1309" w:type="dxa"/>
          </w:tcPr>
          <w:p w14:paraId="45A82C8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5FC191E8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</w:t>
            </w:r>
          </w:p>
        </w:tc>
        <w:tc>
          <w:tcPr>
            <w:tcW w:w="1332" w:type="dxa"/>
          </w:tcPr>
          <w:p w14:paraId="2007611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Подтверждение</w:t>
            </w:r>
          </w:p>
        </w:tc>
      </w:tr>
      <w:tr w:rsidR="00835CD7" w14:paraId="7B1D2DAE" w14:textId="77777777" w:rsidTr="00835CD7">
        <w:tc>
          <w:tcPr>
            <w:tcW w:w="2250" w:type="dxa"/>
          </w:tcPr>
          <w:p w14:paraId="3BBC9D2E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4DE6B69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26F89B2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/api/v1/users/{username}/followers</w:t>
            </w:r>
          </w:p>
        </w:tc>
        <w:tc>
          <w:tcPr>
            <w:tcW w:w="1309" w:type="dxa"/>
          </w:tcPr>
          <w:p w14:paraId="2A63D84B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536D7B8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</w:t>
            </w:r>
          </w:p>
        </w:tc>
        <w:tc>
          <w:tcPr>
            <w:tcW w:w="1332" w:type="dxa"/>
          </w:tcPr>
          <w:p w14:paraId="2A28D26B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подписчиков</w:t>
            </w:r>
          </w:p>
        </w:tc>
      </w:tr>
      <w:tr w:rsidR="00835CD7" w14:paraId="0D530D3F" w14:textId="77777777" w:rsidTr="00835CD7">
        <w:tc>
          <w:tcPr>
            <w:tcW w:w="2250" w:type="dxa"/>
          </w:tcPr>
          <w:p w14:paraId="296E721C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0D1C666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15923DAA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/api/v1/users/{username}/following</w:t>
            </w:r>
          </w:p>
        </w:tc>
        <w:tc>
          <w:tcPr>
            <w:tcW w:w="1309" w:type="dxa"/>
          </w:tcPr>
          <w:p w14:paraId="265462F9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0E65B77D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username</w:t>
            </w:r>
          </w:p>
        </w:tc>
        <w:tc>
          <w:tcPr>
            <w:tcW w:w="1332" w:type="dxa"/>
          </w:tcPr>
          <w:p w14:paraId="6F3CDF65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подписок</w:t>
            </w:r>
          </w:p>
        </w:tc>
      </w:tr>
      <w:tr w:rsidR="00835CD7" w14:paraId="38F838CD" w14:textId="77777777" w:rsidTr="00835CD7">
        <w:tc>
          <w:tcPr>
            <w:tcW w:w="2250" w:type="dxa"/>
          </w:tcPr>
          <w:p w14:paraId="462FDE90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RatingController</w:t>
            </w:r>
          </w:p>
        </w:tc>
        <w:tc>
          <w:tcPr>
            <w:tcW w:w="925" w:type="dxa"/>
          </w:tcPr>
          <w:p w14:paraId="357A0864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25A0A225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/api/v1/content/{id}/rating</w:t>
            </w:r>
          </w:p>
        </w:tc>
        <w:tc>
          <w:tcPr>
            <w:tcW w:w="1309" w:type="dxa"/>
          </w:tcPr>
          <w:p w14:paraId="1E7939A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2BA5E88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value (1..5)</w:t>
            </w:r>
          </w:p>
        </w:tc>
        <w:tc>
          <w:tcPr>
            <w:tcW w:w="1332" w:type="dxa"/>
          </w:tcPr>
          <w:p w14:paraId="16D65E9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Сохранённая оценка</w:t>
            </w:r>
          </w:p>
        </w:tc>
      </w:tr>
      <w:tr w:rsidR="00835CD7" w14:paraId="022483FC" w14:textId="77777777" w:rsidTr="00835CD7">
        <w:tc>
          <w:tcPr>
            <w:tcW w:w="2250" w:type="dxa"/>
          </w:tcPr>
          <w:p w14:paraId="25A7D7CE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330ED0A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5A686AB1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/api/v1/content/{id}/rating</w:t>
            </w:r>
          </w:p>
        </w:tc>
        <w:tc>
          <w:tcPr>
            <w:tcW w:w="1309" w:type="dxa"/>
          </w:tcPr>
          <w:p w14:paraId="72D1ED14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7A80FDDD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4198132D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Оценка пользователя</w:t>
            </w:r>
          </w:p>
        </w:tc>
      </w:tr>
      <w:tr w:rsidR="00835CD7" w14:paraId="48FBEDB4" w14:textId="77777777" w:rsidTr="00835CD7">
        <w:tc>
          <w:tcPr>
            <w:tcW w:w="2250" w:type="dxa"/>
          </w:tcPr>
          <w:p w14:paraId="4DE81DD5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5CCD5291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DELETE</w:t>
            </w:r>
          </w:p>
        </w:tc>
        <w:tc>
          <w:tcPr>
            <w:tcW w:w="2940" w:type="dxa"/>
          </w:tcPr>
          <w:p w14:paraId="4BE55B8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/api/v1/content/{id}/rating</w:t>
            </w:r>
          </w:p>
        </w:tc>
        <w:tc>
          <w:tcPr>
            <w:tcW w:w="1309" w:type="dxa"/>
          </w:tcPr>
          <w:p w14:paraId="38F4C4C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212EAAE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165EAC1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Подтверждение</w:t>
            </w:r>
          </w:p>
        </w:tc>
      </w:tr>
      <w:tr w:rsidR="00835CD7" w14:paraId="141D6206" w14:textId="77777777" w:rsidTr="00835CD7">
        <w:tc>
          <w:tcPr>
            <w:tcW w:w="2250" w:type="dxa"/>
          </w:tcPr>
          <w:p w14:paraId="03DAF0F4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ReviewController</w:t>
            </w:r>
          </w:p>
        </w:tc>
        <w:tc>
          <w:tcPr>
            <w:tcW w:w="925" w:type="dxa"/>
          </w:tcPr>
          <w:p w14:paraId="015A7CF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0778A55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</w:t>
            </w:r>
          </w:p>
        </w:tc>
        <w:tc>
          <w:tcPr>
            <w:tcW w:w="1309" w:type="dxa"/>
          </w:tcPr>
          <w:p w14:paraId="3A6AAD8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298FF39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contentId, userId, status, page</w:t>
            </w:r>
          </w:p>
        </w:tc>
        <w:tc>
          <w:tcPr>
            <w:tcW w:w="1332" w:type="dxa"/>
          </w:tcPr>
          <w:p w14:paraId="1281AED8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рецензий</w:t>
            </w:r>
          </w:p>
        </w:tc>
      </w:tr>
      <w:tr w:rsidR="00835CD7" w14:paraId="4DDF933D" w14:textId="77777777" w:rsidTr="00835CD7">
        <w:tc>
          <w:tcPr>
            <w:tcW w:w="2250" w:type="dxa"/>
          </w:tcPr>
          <w:p w14:paraId="46463395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0E35A5D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3B27B9E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/api/v1/reviews/{id}</w:t>
            </w:r>
          </w:p>
        </w:tc>
        <w:tc>
          <w:tcPr>
            <w:tcW w:w="1309" w:type="dxa"/>
          </w:tcPr>
          <w:p w14:paraId="7E132DAD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40CC3B7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7612E4C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Карточка рецензии</w:t>
            </w:r>
          </w:p>
        </w:tc>
      </w:tr>
      <w:tr w:rsidR="00835CD7" w14:paraId="7396EE0B" w14:textId="77777777" w:rsidTr="00835CD7">
        <w:tc>
          <w:tcPr>
            <w:tcW w:w="2250" w:type="dxa"/>
          </w:tcPr>
          <w:p w14:paraId="15206933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17707B6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513C03C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</w:t>
            </w:r>
          </w:p>
        </w:tc>
        <w:tc>
          <w:tcPr>
            <w:tcW w:w="1309" w:type="dxa"/>
          </w:tcPr>
          <w:p w14:paraId="0668BFF5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7B98E05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title, text, rating, contentId</w:t>
            </w:r>
          </w:p>
        </w:tc>
        <w:tc>
          <w:tcPr>
            <w:tcW w:w="1332" w:type="dxa"/>
          </w:tcPr>
          <w:p w14:paraId="32E418C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Новая рецензия</w:t>
            </w:r>
          </w:p>
        </w:tc>
      </w:tr>
      <w:tr w:rsidR="00835CD7" w14:paraId="01CA0022" w14:textId="77777777" w:rsidTr="00835CD7">
        <w:tc>
          <w:tcPr>
            <w:tcW w:w="2250" w:type="dxa"/>
          </w:tcPr>
          <w:p w14:paraId="003709D8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5A81620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PUT</w:t>
            </w:r>
          </w:p>
        </w:tc>
        <w:tc>
          <w:tcPr>
            <w:tcW w:w="2940" w:type="dxa"/>
          </w:tcPr>
          <w:p w14:paraId="309AC07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/api/v1/reviews/{id}</w:t>
            </w:r>
          </w:p>
        </w:tc>
        <w:tc>
          <w:tcPr>
            <w:tcW w:w="1309" w:type="dxa"/>
          </w:tcPr>
          <w:p w14:paraId="3BD5C11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125D438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изменения</w:t>
            </w:r>
          </w:p>
        </w:tc>
        <w:tc>
          <w:tcPr>
            <w:tcW w:w="1332" w:type="dxa"/>
          </w:tcPr>
          <w:p w14:paraId="1EF395E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Обновлённая рецензия</w:t>
            </w:r>
          </w:p>
        </w:tc>
      </w:tr>
      <w:tr w:rsidR="00835CD7" w14:paraId="26D9E53E" w14:textId="77777777" w:rsidTr="00835CD7">
        <w:tc>
          <w:tcPr>
            <w:tcW w:w="2250" w:type="dxa"/>
          </w:tcPr>
          <w:p w14:paraId="3D73C396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1D2323EB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DELETE</w:t>
            </w:r>
          </w:p>
        </w:tc>
        <w:tc>
          <w:tcPr>
            <w:tcW w:w="2940" w:type="dxa"/>
          </w:tcPr>
          <w:p w14:paraId="6825B15B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/api/v1/reviews/{id}</w:t>
            </w:r>
          </w:p>
        </w:tc>
        <w:tc>
          <w:tcPr>
            <w:tcW w:w="1309" w:type="dxa"/>
          </w:tcPr>
          <w:p w14:paraId="0911D8BD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0CB474A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01EAC6D1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Подтверждение</w:t>
            </w:r>
          </w:p>
        </w:tc>
      </w:tr>
      <w:tr w:rsidR="00835CD7" w14:paraId="6D162025" w14:textId="77777777" w:rsidTr="00835CD7">
        <w:tc>
          <w:tcPr>
            <w:tcW w:w="2250" w:type="dxa"/>
          </w:tcPr>
          <w:p w14:paraId="103C408A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72849D69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6497B696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/api/v1/reviews/{id}/publish</w:t>
            </w:r>
          </w:p>
        </w:tc>
        <w:tc>
          <w:tcPr>
            <w:tcW w:w="1309" w:type="dxa"/>
          </w:tcPr>
          <w:p w14:paraId="2B4472A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7BEE7808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067FBA2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Опубликованная рецензия</w:t>
            </w:r>
          </w:p>
        </w:tc>
      </w:tr>
      <w:tr w:rsidR="00835CD7" w14:paraId="2191FE04" w14:textId="77777777" w:rsidTr="00835CD7">
        <w:tc>
          <w:tcPr>
            <w:tcW w:w="2250" w:type="dxa"/>
          </w:tcPr>
          <w:p w14:paraId="04DC1671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0A55AF3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142F935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/api/v1/reviews/{id}/like</w:t>
            </w:r>
          </w:p>
        </w:tc>
        <w:tc>
          <w:tcPr>
            <w:tcW w:w="1309" w:type="dxa"/>
          </w:tcPr>
          <w:p w14:paraId="0035547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18F53DFB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1357923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Состояние лайка</w:t>
            </w:r>
          </w:p>
        </w:tc>
      </w:tr>
      <w:tr w:rsidR="00835CD7" w14:paraId="18D552DF" w14:textId="77777777" w:rsidTr="00835CD7">
        <w:tc>
          <w:tcPr>
            <w:tcW w:w="2250" w:type="dxa"/>
          </w:tcPr>
          <w:p w14:paraId="78CAB2E7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133E36F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54CF5CB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/api/v1/reviews/{id}/view</w:t>
            </w:r>
          </w:p>
        </w:tc>
        <w:tc>
          <w:tcPr>
            <w:tcW w:w="1309" w:type="dxa"/>
          </w:tcPr>
          <w:p w14:paraId="322416F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2D92F18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7949A1E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Рецензия с инкрементом счётчика</w:t>
            </w:r>
          </w:p>
        </w:tc>
      </w:tr>
      <w:tr w:rsidR="00835CD7" w14:paraId="51399718" w14:textId="77777777" w:rsidTr="00835CD7">
        <w:tc>
          <w:tcPr>
            <w:tcW w:w="2250" w:type="dxa"/>
          </w:tcPr>
          <w:p w14:paraId="4AD8E5C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CommentController</w:t>
            </w:r>
          </w:p>
        </w:tc>
        <w:tc>
          <w:tcPr>
            <w:tcW w:w="925" w:type="dxa"/>
          </w:tcPr>
          <w:p w14:paraId="7DF459B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22237BF5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/api/v1/content/{id}/comments</w:t>
            </w:r>
          </w:p>
        </w:tc>
        <w:tc>
          <w:tcPr>
            <w:tcW w:w="1309" w:type="dxa"/>
          </w:tcPr>
          <w:p w14:paraId="465726D1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1878FE5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page</w:t>
            </w:r>
          </w:p>
        </w:tc>
        <w:tc>
          <w:tcPr>
            <w:tcW w:w="1332" w:type="dxa"/>
          </w:tcPr>
          <w:p w14:paraId="74C1FDF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 xml:space="preserve">Список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комментариев</w:t>
            </w:r>
          </w:p>
        </w:tc>
      </w:tr>
      <w:tr w:rsidR="00835CD7" w14:paraId="2B2B1ECD" w14:textId="77777777" w:rsidTr="00835CD7">
        <w:tc>
          <w:tcPr>
            <w:tcW w:w="2250" w:type="dxa"/>
          </w:tcPr>
          <w:p w14:paraId="296658F3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566F24F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00E9E48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/api/v1/content/{id}/comments</w:t>
            </w:r>
          </w:p>
        </w:tc>
        <w:tc>
          <w:tcPr>
            <w:tcW w:w="1309" w:type="dxa"/>
          </w:tcPr>
          <w:p w14:paraId="27F1163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66EE0988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text</w:t>
            </w:r>
          </w:p>
        </w:tc>
        <w:tc>
          <w:tcPr>
            <w:tcW w:w="1332" w:type="dxa"/>
          </w:tcPr>
          <w:p w14:paraId="54F08BA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Новый комментарий</w:t>
            </w:r>
          </w:p>
        </w:tc>
      </w:tr>
      <w:tr w:rsidR="00835CD7" w14:paraId="1A36A1C1" w14:textId="77777777" w:rsidTr="00835CD7">
        <w:tc>
          <w:tcPr>
            <w:tcW w:w="2250" w:type="dxa"/>
          </w:tcPr>
          <w:p w14:paraId="304965BB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0AD086D0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7CD07EC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/api/v1/comments/{id}</w:t>
            </w:r>
          </w:p>
        </w:tc>
        <w:tc>
          <w:tcPr>
            <w:tcW w:w="1309" w:type="dxa"/>
          </w:tcPr>
          <w:p w14:paraId="659D62E0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61E7147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text</w:t>
            </w:r>
          </w:p>
        </w:tc>
        <w:tc>
          <w:tcPr>
            <w:tcW w:w="1332" w:type="dxa"/>
          </w:tcPr>
          <w:p w14:paraId="790A464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Обновлённый комментарий</w:t>
            </w:r>
          </w:p>
        </w:tc>
      </w:tr>
      <w:tr w:rsidR="00835CD7" w14:paraId="16DD39AC" w14:textId="77777777" w:rsidTr="00835CD7">
        <w:tc>
          <w:tcPr>
            <w:tcW w:w="2250" w:type="dxa"/>
          </w:tcPr>
          <w:p w14:paraId="3CE8371D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339730B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DELETE</w:t>
            </w:r>
          </w:p>
        </w:tc>
        <w:tc>
          <w:tcPr>
            <w:tcW w:w="2940" w:type="dxa"/>
          </w:tcPr>
          <w:p w14:paraId="4A35E7BA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/api/v1/comments/{id}</w:t>
            </w:r>
          </w:p>
        </w:tc>
        <w:tc>
          <w:tcPr>
            <w:tcW w:w="1309" w:type="dxa"/>
          </w:tcPr>
          <w:p w14:paraId="1107AA55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6E1E379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1847D5A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Подтверждение</w:t>
            </w:r>
          </w:p>
        </w:tc>
      </w:tr>
      <w:tr w:rsidR="00835CD7" w14:paraId="6005DC76" w14:textId="77777777" w:rsidTr="00835CD7">
        <w:tc>
          <w:tcPr>
            <w:tcW w:w="2250" w:type="dxa"/>
          </w:tcPr>
          <w:p w14:paraId="3FFA3D9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PlaylistController</w:t>
            </w:r>
          </w:p>
        </w:tc>
        <w:tc>
          <w:tcPr>
            <w:tcW w:w="925" w:type="dxa"/>
          </w:tcPr>
          <w:p w14:paraId="7E18EBD1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1D1BB2B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</w:t>
            </w:r>
          </w:p>
        </w:tc>
        <w:tc>
          <w:tcPr>
            <w:tcW w:w="1309" w:type="dxa"/>
          </w:tcPr>
          <w:p w14:paraId="4AA36DF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7ABDAC7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userId, isPublic, page</w:t>
            </w:r>
          </w:p>
        </w:tc>
        <w:tc>
          <w:tcPr>
            <w:tcW w:w="1332" w:type="dxa"/>
          </w:tcPr>
          <w:p w14:paraId="598F0D8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подборок</w:t>
            </w:r>
          </w:p>
        </w:tc>
      </w:tr>
      <w:tr w:rsidR="00835CD7" w14:paraId="3FBD68B5" w14:textId="77777777" w:rsidTr="00835CD7">
        <w:tc>
          <w:tcPr>
            <w:tcW w:w="2250" w:type="dxa"/>
          </w:tcPr>
          <w:p w14:paraId="5BE78976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5C91519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4DF463B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</w:t>
            </w:r>
          </w:p>
        </w:tc>
        <w:tc>
          <w:tcPr>
            <w:tcW w:w="1309" w:type="dxa"/>
          </w:tcPr>
          <w:p w14:paraId="33A1B34D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Гость</w:t>
            </w:r>
          </w:p>
        </w:tc>
        <w:tc>
          <w:tcPr>
            <w:tcW w:w="1308" w:type="dxa"/>
          </w:tcPr>
          <w:p w14:paraId="5D6872AD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0B0451A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Карточка подборки</w:t>
            </w:r>
          </w:p>
        </w:tc>
      </w:tr>
      <w:tr w:rsidR="00835CD7" w14:paraId="019CDA29" w14:textId="77777777" w:rsidTr="00835CD7">
        <w:tc>
          <w:tcPr>
            <w:tcW w:w="2250" w:type="dxa"/>
          </w:tcPr>
          <w:p w14:paraId="6066B6F4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5F858841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20C908B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</w:t>
            </w:r>
          </w:p>
        </w:tc>
        <w:tc>
          <w:tcPr>
            <w:tcW w:w="1309" w:type="dxa"/>
          </w:tcPr>
          <w:p w14:paraId="5B6146C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3DE50D65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title, description, isPublic</w:t>
            </w:r>
          </w:p>
        </w:tc>
        <w:tc>
          <w:tcPr>
            <w:tcW w:w="1332" w:type="dxa"/>
          </w:tcPr>
          <w:p w14:paraId="173FB20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Новая подборка</w:t>
            </w:r>
          </w:p>
        </w:tc>
      </w:tr>
      <w:tr w:rsidR="00835CD7" w14:paraId="702F34DA" w14:textId="77777777" w:rsidTr="00835CD7">
        <w:tc>
          <w:tcPr>
            <w:tcW w:w="2250" w:type="dxa"/>
          </w:tcPr>
          <w:p w14:paraId="796A0BCA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74534DBA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3AD9BC0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</w:t>
            </w:r>
          </w:p>
        </w:tc>
        <w:tc>
          <w:tcPr>
            <w:tcW w:w="1309" w:type="dxa"/>
          </w:tcPr>
          <w:p w14:paraId="4E0E2756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1007F83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изменения</w:t>
            </w:r>
          </w:p>
        </w:tc>
        <w:tc>
          <w:tcPr>
            <w:tcW w:w="1332" w:type="dxa"/>
          </w:tcPr>
          <w:p w14:paraId="1CC9438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Обновлённая подборка</w:t>
            </w:r>
          </w:p>
        </w:tc>
      </w:tr>
      <w:tr w:rsidR="00835CD7" w14:paraId="5605BC74" w14:textId="77777777" w:rsidTr="00835CD7">
        <w:tc>
          <w:tcPr>
            <w:tcW w:w="2250" w:type="dxa"/>
          </w:tcPr>
          <w:p w14:paraId="5E0B879B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7B5E1B40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DELETE</w:t>
            </w:r>
          </w:p>
        </w:tc>
        <w:tc>
          <w:tcPr>
            <w:tcW w:w="2940" w:type="dxa"/>
          </w:tcPr>
          <w:p w14:paraId="64484D3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</w:t>
            </w:r>
          </w:p>
        </w:tc>
        <w:tc>
          <w:tcPr>
            <w:tcW w:w="1309" w:type="dxa"/>
          </w:tcPr>
          <w:p w14:paraId="44C68D8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1030FC8B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1332" w:type="dxa"/>
          </w:tcPr>
          <w:p w14:paraId="42551B51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Подтверждение</w:t>
            </w:r>
          </w:p>
        </w:tc>
      </w:tr>
      <w:tr w:rsidR="00835CD7" w14:paraId="5DD3B469" w14:textId="77777777" w:rsidTr="00835CD7">
        <w:tc>
          <w:tcPr>
            <w:tcW w:w="2250" w:type="dxa"/>
          </w:tcPr>
          <w:p w14:paraId="351B99AA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7EE2DB55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60053E25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/api/v1/playlists/{id}/items</w:t>
            </w:r>
          </w:p>
        </w:tc>
        <w:tc>
          <w:tcPr>
            <w:tcW w:w="1309" w:type="dxa"/>
          </w:tcPr>
          <w:p w14:paraId="442DEB6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30ADBA9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contentId</w:t>
            </w:r>
          </w:p>
        </w:tc>
        <w:tc>
          <w:tcPr>
            <w:tcW w:w="1332" w:type="dxa"/>
          </w:tcPr>
          <w:p w14:paraId="13DB443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Подборка с новым элементом</w:t>
            </w:r>
          </w:p>
        </w:tc>
      </w:tr>
      <w:tr w:rsidR="00835CD7" w14:paraId="66412595" w14:textId="77777777" w:rsidTr="00835CD7">
        <w:tc>
          <w:tcPr>
            <w:tcW w:w="2250" w:type="dxa"/>
          </w:tcPr>
          <w:p w14:paraId="1DBD0B38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78642C7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DELETE</w:t>
            </w:r>
          </w:p>
        </w:tc>
        <w:tc>
          <w:tcPr>
            <w:tcW w:w="2940" w:type="dxa"/>
          </w:tcPr>
          <w:p w14:paraId="360B0296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/api/v1/playlists/{id}/items/{cid}</w:t>
            </w:r>
          </w:p>
        </w:tc>
        <w:tc>
          <w:tcPr>
            <w:tcW w:w="1309" w:type="dxa"/>
          </w:tcPr>
          <w:p w14:paraId="5F6F0C3B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4235282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cid</w:t>
            </w:r>
          </w:p>
        </w:tc>
        <w:tc>
          <w:tcPr>
            <w:tcW w:w="1332" w:type="dxa"/>
          </w:tcPr>
          <w:p w14:paraId="0C52F9AD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Подборка без элемента</w:t>
            </w:r>
          </w:p>
        </w:tc>
      </w:tr>
      <w:tr w:rsidR="00835CD7" w14:paraId="5173A10C" w14:textId="77777777" w:rsidTr="00835CD7">
        <w:tc>
          <w:tcPr>
            <w:tcW w:w="2250" w:type="dxa"/>
          </w:tcPr>
          <w:p w14:paraId="6C4BA6C2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2D495451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71347A5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/api/v1/playlists/{id}/items/reorder</w:t>
            </w:r>
          </w:p>
        </w:tc>
        <w:tc>
          <w:tcPr>
            <w:tcW w:w="1309" w:type="dxa"/>
          </w:tcPr>
          <w:p w14:paraId="05476B4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Автор</w:t>
            </w:r>
          </w:p>
        </w:tc>
        <w:tc>
          <w:tcPr>
            <w:tcW w:w="1308" w:type="dxa"/>
          </w:tcPr>
          <w:p w14:paraId="1FEB317A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новый порядок</w:t>
            </w:r>
          </w:p>
        </w:tc>
        <w:tc>
          <w:tcPr>
            <w:tcW w:w="1332" w:type="dxa"/>
          </w:tcPr>
          <w:p w14:paraId="1CD5CF0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Подборка с новым порядком</w:t>
            </w:r>
          </w:p>
        </w:tc>
      </w:tr>
      <w:tr w:rsidR="00835CD7" w14:paraId="493B17D5" w14:textId="77777777" w:rsidTr="00835CD7">
        <w:tc>
          <w:tcPr>
            <w:tcW w:w="2250" w:type="dxa"/>
          </w:tcPr>
          <w:p w14:paraId="5BF625F8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PlaylistRatingController</w:t>
            </w:r>
          </w:p>
        </w:tc>
        <w:tc>
          <w:tcPr>
            <w:tcW w:w="925" w:type="dxa"/>
          </w:tcPr>
          <w:p w14:paraId="0D1B886B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POST</w:t>
            </w:r>
          </w:p>
        </w:tc>
        <w:tc>
          <w:tcPr>
            <w:tcW w:w="2940" w:type="dxa"/>
          </w:tcPr>
          <w:p w14:paraId="744D24D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/api/v1/playlists/{id}/rating</w:t>
            </w:r>
          </w:p>
        </w:tc>
        <w:tc>
          <w:tcPr>
            <w:tcW w:w="1309" w:type="dxa"/>
          </w:tcPr>
          <w:p w14:paraId="4E8C5B19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Пользователь</w:t>
            </w:r>
          </w:p>
        </w:tc>
        <w:tc>
          <w:tcPr>
            <w:tcW w:w="1308" w:type="dxa"/>
          </w:tcPr>
          <w:p w14:paraId="798FB10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value (1..5)</w:t>
            </w:r>
          </w:p>
        </w:tc>
        <w:tc>
          <w:tcPr>
            <w:tcW w:w="1332" w:type="dxa"/>
          </w:tcPr>
          <w:p w14:paraId="18888AA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Сохранённая оценка подборки</w:t>
            </w:r>
          </w:p>
        </w:tc>
      </w:tr>
      <w:tr w:rsidR="00835CD7" w14:paraId="267BBC48" w14:textId="77777777" w:rsidTr="00835CD7">
        <w:tc>
          <w:tcPr>
            <w:tcW w:w="2250" w:type="dxa"/>
          </w:tcPr>
          <w:p w14:paraId="7B0E1BF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AdminReviewController</w:t>
            </w:r>
          </w:p>
        </w:tc>
        <w:tc>
          <w:tcPr>
            <w:tcW w:w="925" w:type="dxa"/>
          </w:tcPr>
          <w:p w14:paraId="6752FD63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75CF9D26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/api/v1/admin/reviews</w:t>
            </w:r>
          </w:p>
        </w:tc>
        <w:tc>
          <w:tcPr>
            <w:tcW w:w="1309" w:type="dxa"/>
          </w:tcPr>
          <w:p w14:paraId="38CCA10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Админ</w:t>
            </w:r>
          </w:p>
        </w:tc>
        <w:tc>
          <w:tcPr>
            <w:tcW w:w="1308" w:type="dxa"/>
          </w:tcPr>
          <w:p w14:paraId="1D499A4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status, page</w:t>
            </w:r>
          </w:p>
        </w:tc>
        <w:tc>
          <w:tcPr>
            <w:tcW w:w="1332" w:type="dxa"/>
          </w:tcPr>
          <w:p w14:paraId="2BB05363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рецензий для модерации</w:t>
            </w:r>
          </w:p>
        </w:tc>
      </w:tr>
      <w:tr w:rsidR="00835CD7" w14:paraId="35E2EAAD" w14:textId="77777777" w:rsidTr="00835CD7">
        <w:tc>
          <w:tcPr>
            <w:tcW w:w="2250" w:type="dxa"/>
          </w:tcPr>
          <w:p w14:paraId="73F2DC49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46F9DD5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7AAC75EA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/api/v1/admin/reviews/{id}/status</w:t>
            </w:r>
          </w:p>
        </w:tc>
        <w:tc>
          <w:tcPr>
            <w:tcW w:w="1309" w:type="dxa"/>
          </w:tcPr>
          <w:p w14:paraId="45349E20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Админ</w:t>
            </w:r>
          </w:p>
        </w:tc>
        <w:tc>
          <w:tcPr>
            <w:tcW w:w="1308" w:type="dxa"/>
          </w:tcPr>
          <w:p w14:paraId="0EA2FEE1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статус, причина</w:t>
            </w:r>
          </w:p>
        </w:tc>
        <w:tc>
          <w:tcPr>
            <w:tcW w:w="1332" w:type="dxa"/>
          </w:tcPr>
          <w:p w14:paraId="1E18BBA2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Рецензия с новым статусом</w:t>
            </w:r>
          </w:p>
        </w:tc>
      </w:tr>
      <w:tr w:rsidR="00835CD7" w14:paraId="30A865EA" w14:textId="77777777" w:rsidTr="00835CD7">
        <w:tc>
          <w:tcPr>
            <w:tcW w:w="2250" w:type="dxa"/>
          </w:tcPr>
          <w:p w14:paraId="5D51CAD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AdminCommentController</w:t>
            </w:r>
          </w:p>
        </w:tc>
        <w:tc>
          <w:tcPr>
            <w:tcW w:w="925" w:type="dxa"/>
          </w:tcPr>
          <w:p w14:paraId="25E035D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257F0DE4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/api/v1/admin/comments</w:t>
            </w:r>
          </w:p>
        </w:tc>
        <w:tc>
          <w:tcPr>
            <w:tcW w:w="1309" w:type="dxa"/>
          </w:tcPr>
          <w:p w14:paraId="1644BCE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Админ</w:t>
            </w:r>
          </w:p>
        </w:tc>
        <w:tc>
          <w:tcPr>
            <w:tcW w:w="1308" w:type="dxa"/>
          </w:tcPr>
          <w:p w14:paraId="66105C16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status, page</w:t>
            </w:r>
          </w:p>
        </w:tc>
        <w:tc>
          <w:tcPr>
            <w:tcW w:w="1332" w:type="dxa"/>
          </w:tcPr>
          <w:p w14:paraId="1CA9943B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комментариев на модерации</w:t>
            </w:r>
          </w:p>
        </w:tc>
      </w:tr>
      <w:tr w:rsidR="00835CD7" w14:paraId="14B13D1E" w14:textId="77777777" w:rsidTr="00835CD7">
        <w:tc>
          <w:tcPr>
            <w:tcW w:w="2250" w:type="dxa"/>
          </w:tcPr>
          <w:p w14:paraId="475A8A9D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7784833F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31ABFC6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/api/v1/admin/comments/{id}/status</w:t>
            </w:r>
          </w:p>
        </w:tc>
        <w:tc>
          <w:tcPr>
            <w:tcW w:w="1309" w:type="dxa"/>
          </w:tcPr>
          <w:p w14:paraId="2DFEC04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Админ</w:t>
            </w:r>
          </w:p>
        </w:tc>
        <w:tc>
          <w:tcPr>
            <w:tcW w:w="1308" w:type="dxa"/>
          </w:tcPr>
          <w:p w14:paraId="21233ADD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новый статус</w:t>
            </w:r>
          </w:p>
        </w:tc>
        <w:tc>
          <w:tcPr>
            <w:tcW w:w="1332" w:type="dxa"/>
          </w:tcPr>
          <w:p w14:paraId="5F95E64F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Комментарий с новым статусом</w:t>
            </w:r>
          </w:p>
        </w:tc>
      </w:tr>
      <w:tr w:rsidR="00835CD7" w14:paraId="756B91B4" w14:textId="77777777" w:rsidTr="00835CD7">
        <w:tc>
          <w:tcPr>
            <w:tcW w:w="2250" w:type="dxa"/>
          </w:tcPr>
          <w:p w14:paraId="6E826842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AdminUserController</w:t>
            </w:r>
          </w:p>
        </w:tc>
        <w:tc>
          <w:tcPr>
            <w:tcW w:w="925" w:type="dxa"/>
          </w:tcPr>
          <w:p w14:paraId="1BE6AD4E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GET</w:t>
            </w:r>
          </w:p>
        </w:tc>
        <w:tc>
          <w:tcPr>
            <w:tcW w:w="2940" w:type="dxa"/>
          </w:tcPr>
          <w:p w14:paraId="7B935097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/api/v1/admin/users</w:t>
            </w:r>
          </w:p>
        </w:tc>
        <w:tc>
          <w:tcPr>
            <w:tcW w:w="1309" w:type="dxa"/>
          </w:tcPr>
          <w:p w14:paraId="5D87A717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Админ</w:t>
            </w:r>
          </w:p>
        </w:tc>
        <w:tc>
          <w:tcPr>
            <w:tcW w:w="1308" w:type="dxa"/>
          </w:tcPr>
          <w:p w14:paraId="38220F7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q, page</w:t>
            </w:r>
          </w:p>
        </w:tc>
        <w:tc>
          <w:tcPr>
            <w:tcW w:w="1332" w:type="dxa"/>
          </w:tcPr>
          <w:p w14:paraId="0DB860F0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Список пользователей</w:t>
            </w:r>
          </w:p>
        </w:tc>
      </w:tr>
      <w:tr w:rsidR="00835CD7" w14:paraId="4A4E821F" w14:textId="77777777" w:rsidTr="00835CD7">
        <w:tc>
          <w:tcPr>
            <w:tcW w:w="2250" w:type="dxa"/>
          </w:tcPr>
          <w:p w14:paraId="3AC1A146" w14:textId="77777777" w:rsidR="00835CD7" w:rsidRDefault="00835CD7" w:rsidP="00895132">
            <w:pPr>
              <w:jc w:val="center"/>
            </w:pPr>
          </w:p>
        </w:tc>
        <w:tc>
          <w:tcPr>
            <w:tcW w:w="925" w:type="dxa"/>
          </w:tcPr>
          <w:p w14:paraId="3154D013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PATCH</w:t>
            </w:r>
          </w:p>
        </w:tc>
        <w:tc>
          <w:tcPr>
            <w:tcW w:w="2940" w:type="dxa"/>
          </w:tcPr>
          <w:p w14:paraId="1DBF33FC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/api/v1/admin/users/{id}</w:t>
            </w:r>
          </w:p>
        </w:tc>
        <w:tc>
          <w:tcPr>
            <w:tcW w:w="1309" w:type="dxa"/>
          </w:tcPr>
          <w:p w14:paraId="4B39FE2C" w14:textId="77777777" w:rsidR="00835CD7" w:rsidRDefault="00835CD7" w:rsidP="00895132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Админ</w:t>
            </w:r>
          </w:p>
        </w:tc>
        <w:tc>
          <w:tcPr>
            <w:tcW w:w="1308" w:type="dxa"/>
          </w:tcPr>
          <w:p w14:paraId="0AD8BD99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id, role, isActive</w:t>
            </w:r>
          </w:p>
        </w:tc>
        <w:tc>
          <w:tcPr>
            <w:tcW w:w="1332" w:type="dxa"/>
          </w:tcPr>
          <w:p w14:paraId="37EE415E" w14:textId="77777777" w:rsidR="00835CD7" w:rsidRDefault="00835CD7" w:rsidP="00895132">
            <w:r>
              <w:rPr>
                <w:rFonts w:ascii="Times New Roman" w:hAnsi="Times New Roman" w:cs="Times New Roman"/>
                <w:sz w:val="20"/>
              </w:rPr>
              <w:t>Обновлённый пользователь</w:t>
            </w:r>
          </w:p>
        </w:tc>
      </w:tr>
    </w:tbl>
    <w:p w14:paraId="235ED276" w14:textId="6FA66E57" w:rsidR="00FC1FB9" w:rsidRPr="007A631F" w:rsidRDefault="00FC1FB9" w:rsidP="00FC1FB9">
      <w:pPr>
        <w:ind w:right="265"/>
        <w:jc w:val="right"/>
        <w:rPr>
          <w:lang w:val="ru-RU"/>
        </w:rPr>
      </w:pPr>
    </w:p>
    <w:sectPr w:rsidR="00FC1FB9" w:rsidRPr="007A631F">
      <w:headerReference w:type="default" r:id="rId38"/>
      <w:footerReference w:type="default" r:id="rId39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2769D5" w14:textId="77777777" w:rsidR="00154F1C" w:rsidRDefault="00154F1C">
      <w:r>
        <w:separator/>
      </w:r>
    </w:p>
    <w:p w14:paraId="3A13E7BF" w14:textId="77777777" w:rsidR="00154F1C" w:rsidRDefault="00154F1C"/>
    <w:p w14:paraId="28AE5C49" w14:textId="77777777" w:rsidR="00154F1C" w:rsidRDefault="00154F1C"/>
    <w:p w14:paraId="44172473" w14:textId="77777777" w:rsidR="00154F1C" w:rsidRDefault="00154F1C"/>
  </w:endnote>
  <w:endnote w:type="continuationSeparator" w:id="0">
    <w:p w14:paraId="56174B3D" w14:textId="77777777" w:rsidR="00154F1C" w:rsidRDefault="00154F1C">
      <w:r>
        <w:continuationSeparator/>
      </w:r>
    </w:p>
    <w:p w14:paraId="56AE4AEF" w14:textId="77777777" w:rsidR="00154F1C" w:rsidRDefault="00154F1C"/>
    <w:p w14:paraId="777DA29D" w14:textId="77777777" w:rsidR="00154F1C" w:rsidRDefault="00154F1C"/>
    <w:p w14:paraId="29D4618A" w14:textId="77777777" w:rsidR="00154F1C" w:rsidRDefault="00154F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CF8FDA" w14:textId="77777777" w:rsidR="00895132" w:rsidRDefault="00895132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895132" w:rsidRDefault="00895132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EF3AE6" w14:textId="77777777" w:rsidR="00895132" w:rsidRDefault="00895132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" filled="f" stroked="f">
              <v:textbox inset="0,0,0,0">
                <w:txbxContent>
                  <w:p w14:paraId="46D44637" w14:textId="7266187B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8zsQIAALM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" filled="f" stroked="f">
              <v:textbox inset="0,0,0,0">
                <w:txbxContent>
                  <w:p w14:paraId="223993B9" w14:textId="4326CC99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729A87" w14:textId="77777777" w:rsidR="00895132" w:rsidRDefault="00895132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895132" w:rsidRDefault="00895132">
    <w:pPr>
      <w:pStyle w:val="a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5BEDE" w14:textId="7A7E2500" w:rsidR="00895132" w:rsidRDefault="00895132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9A28961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/csgIAALQ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" filled="f" stroked="f">
              <v:textbox inset="0,0,0,0">
                <w:txbxContent>
                  <w:p w14:paraId="43716AED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72CEE112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Двоскин М.И.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br/>
                            <w:t>Ситников М.С.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" filled="f" stroked="f">
              <v:textbox inset="0,0,0,0">
                <w:txbxContent>
                  <w:p w14:paraId="5192CF8D" w14:textId="72CEE112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Двоскин М.И.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br/>
                      <w:t>Ситников М.С.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" filled="f" stroked="f">
              <v:textbox inset="0,0,0,0">
                <w:txbxContent>
                  <w:p w14:paraId="76702E25" w14:textId="10AC846D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6534F40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72C2CF5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2A05859C" w:rsidR="00895132" w:rsidRDefault="00895132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EB53FE"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  <w:lang w:val="ru-RU"/>
                            </w:rPr>
                            <w:t>Программной системы для поиска и рекомендации фильмов, сериалов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895132" w:rsidRPr="007C363C" w:rsidRDefault="00895132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895132" w:rsidRDefault="00895132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q7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" filled="f" stroked="f">
              <v:textbox inset="0,0,0,0">
                <w:txbxContent>
                  <w:p w14:paraId="611C0E62" w14:textId="2A05859C" w:rsidR="00895132" w:rsidRDefault="00895132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EB53FE"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  <w:lang w:val="ru-RU"/>
                      </w:rPr>
                      <w:t>Программной системы для поиска и рекомендации фильмов, сериалов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895132" w:rsidRPr="007C363C" w:rsidRDefault="00895132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895132" w:rsidRDefault="00895132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349231" w14:textId="53E13322" w:rsidR="00895132" w:rsidRDefault="00895132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876A0" w14:textId="01737659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895132" w:rsidRPr="007C363C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iPsgIAALU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" filled="f" stroked="f">
              <v:textbox inset="0,0,0,0">
                <w:txbxContent>
                  <w:p w14:paraId="575876A0" w14:textId="01737659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895132" w:rsidRPr="007C363C" w:rsidRDefault="00895132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X8swIAALQ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" filled="f" stroked="f">
              <v:textbox inset="0,0,0,0">
                <w:txbxContent>
                  <w:p w14:paraId="7BE74B23" w14:textId="38EB98C0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061658BD" w:rsidR="00895132" w:rsidRPr="003B4F94" w:rsidRDefault="009873D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Ситников М.С.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KDsgIAALQ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" filled="f" stroked="f">
              <v:textbox inset="0,0,0,0">
                <w:txbxContent>
                  <w:p w14:paraId="733A6B55" w14:textId="061658BD" w:rsidR="00895132" w:rsidRPr="003B4F94" w:rsidRDefault="009873D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Ситников М.С.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2D1CF" w14:textId="77777777" w:rsidR="00895132" w:rsidRDefault="00895132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895132" w:rsidRPr="005C7E74" w:rsidRDefault="00895132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 w:rsidR="000C28FC">
                            <w:rPr>
                              <w:noProof/>
                            </w:rPr>
                            <w:t>6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895132" w:rsidRDefault="0089513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895132" w:rsidRPr="005C7E74" w:rsidRDefault="00895132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 w:rsidR="000C28FC">
                      <w:rPr>
                        <w:noProof/>
                      </w:rPr>
                      <w:t>6</w:t>
                    </w:r>
                    <w:r w:rsidRPr="005C7E74">
                      <w:fldChar w:fldCharType="end"/>
                    </w:r>
                  </w:p>
                  <w:p w14:paraId="497E29CE" w14:textId="77777777" w:rsidR="00895132" w:rsidRDefault="00895132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02DB1A04" w:rsidR="00895132" w:rsidRDefault="00895132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ВлГУ.09.03.04.ПРИ-123.06.4.00 ПЗ</w:t>
                          </w:r>
                        </w:p>
                        <w:p w14:paraId="0802C954" w14:textId="77777777" w:rsidR="00895132" w:rsidRDefault="00895132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" filled="f" stroked="f">
              <v:textbox inset="0,0,0,0">
                <w:txbxContent>
                  <w:p w14:paraId="6CE5CED6" w14:textId="02DB1A04" w:rsidR="00895132" w:rsidRDefault="00895132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ВлГУ.09.03.04.ПРИ-123.06.4.00 ПЗ</w:t>
                    </w:r>
                  </w:p>
                  <w:p w14:paraId="0802C954" w14:textId="77777777" w:rsidR="00895132" w:rsidRDefault="00895132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895132" w:rsidRDefault="008951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2Esg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" filled="f" stroked="f">
              <v:textbox inset="0,0,0,0">
                <w:txbxContent>
                  <w:p w14:paraId="06AD16D7" w14:textId="77777777" w:rsidR="00895132" w:rsidRDefault="00895132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895132" w:rsidRDefault="008951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iWsg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" filled="f" stroked="f">
              <v:textbox inset="0,0,0,0">
                <w:txbxContent>
                  <w:p w14:paraId="19496A79" w14:textId="77777777" w:rsidR="00895132" w:rsidRDefault="00895132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895132" w:rsidRDefault="008951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0KM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" filled="f" stroked="f">
              <v:textbox inset="0,0,0,0">
                <w:txbxContent>
                  <w:p w14:paraId="2D988634" w14:textId="77777777" w:rsidR="00895132" w:rsidRDefault="00895132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895132" w:rsidRDefault="008951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I48tQIAALM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" filled="f" stroked="f">
              <v:textbox inset="0,0,0,0">
                <w:txbxContent>
                  <w:p w14:paraId="61DDF68E" w14:textId="77777777" w:rsidR="00895132" w:rsidRDefault="00895132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4BE3110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4FD36ED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9352218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A1E05DD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895132" w:rsidRDefault="008951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VXsQIAALM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" filled="f" stroked="f">
              <v:textbox inset="0,0,0,0">
                <w:txbxContent>
                  <w:p w14:paraId="498C3067" w14:textId="77777777" w:rsidR="00895132" w:rsidRDefault="00895132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31D24C9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7FA5C38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00CA612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C05AAA8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57568EC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83423ED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211E3C2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895132" w:rsidRDefault="008951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0dD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" filled="f" stroked="f">
              <v:textbox inset="0,0,0,0">
                <w:txbxContent>
                  <w:p w14:paraId="389A8948" w14:textId="77777777" w:rsidR="00895132" w:rsidRDefault="00895132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A9C1CC" w14:textId="77777777" w:rsidR="00154F1C" w:rsidRDefault="00154F1C">
      <w:r>
        <w:separator/>
      </w:r>
    </w:p>
    <w:p w14:paraId="7B7C76E3" w14:textId="77777777" w:rsidR="00154F1C" w:rsidRDefault="00154F1C"/>
    <w:p w14:paraId="70E9E31D" w14:textId="77777777" w:rsidR="00154F1C" w:rsidRDefault="00154F1C"/>
    <w:p w14:paraId="57BACB17" w14:textId="77777777" w:rsidR="00154F1C" w:rsidRDefault="00154F1C"/>
  </w:footnote>
  <w:footnote w:type="continuationSeparator" w:id="0">
    <w:p w14:paraId="1CD86BEC" w14:textId="77777777" w:rsidR="00154F1C" w:rsidRDefault="00154F1C">
      <w:r>
        <w:continuationSeparator/>
      </w:r>
    </w:p>
    <w:p w14:paraId="35B0EF9D" w14:textId="77777777" w:rsidR="00154F1C" w:rsidRDefault="00154F1C"/>
    <w:p w14:paraId="5FE51A52" w14:textId="77777777" w:rsidR="00154F1C" w:rsidRDefault="00154F1C"/>
    <w:p w14:paraId="732FB625" w14:textId="77777777" w:rsidR="00154F1C" w:rsidRDefault="00154F1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09C7" w14:textId="77777777" w:rsidR="00895132" w:rsidRDefault="00895132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ACBC5FD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DA0DFC5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AB9A46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44A3A22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A7327A" w14:textId="77777777" w:rsidR="00895132" w:rsidRDefault="00895132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" filled="f" stroked="f">
              <v:textbox inset="0,0,0,0">
                <w:txbxContent>
                  <w:p w14:paraId="4E7C61B1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18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" filled="f" stroked="f">
              <v:textbox inset="0,0,0,0">
                <w:txbxContent>
                  <w:p w14:paraId="21CE6C4C" w14:textId="062D7FE4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895132" w:rsidRDefault="00895132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895132" w:rsidRPr="007C363C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CU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" filled="f" stroked="f">
              <v:textbox inset="0,0,0,0">
                <w:txbxContent>
                  <w:p w14:paraId="05187A4D" w14:textId="5E8C6168" w:rsidR="00895132" w:rsidRDefault="00895132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895132" w:rsidRPr="007C363C" w:rsidRDefault="00895132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ufMsQIAALI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" filled="f" stroked="f">
              <v:textbox inset="0,0,0,0">
                <w:txbxContent>
                  <w:p w14:paraId="5F90E5AD" w14:textId="1A900B6C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895132" w:rsidRPr="004325D9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mJsQIAALI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" filled="f" stroked="f">
              <v:textbox inset="0,0,0,0">
                <w:txbxContent>
                  <w:p w14:paraId="16143102" w14:textId="2312ED8D" w:rsidR="00895132" w:rsidRPr="004325D9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XA4rgIAALI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" filled="f" stroked="f">
              <v:textbox inset="0,0,0,0">
                <w:txbxContent>
                  <w:p w14:paraId="2D83EB25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jUCsQ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" filled="f" stroked="f">
              <v:textbox inset="0,0,0,0">
                <w:txbxContent>
                  <w:p w14:paraId="206CA020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aST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AgMaSTsgIAALI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13B1D776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U7F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" filled="f" stroked="f">
              <v:textbox inset="0,0,0,0">
                <w:txbxContent>
                  <w:p w14:paraId="2431B474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qnTsQIAALIFAAAOAAAAZHJzL2Uyb0RvYy54bWysVG1vmzAQ/j5p/8Hyd8pLCQF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" filled="f" stroked="f">
              <v:textbox inset="0,0,0,0">
                <w:txbxContent>
                  <w:p w14:paraId="59AC5F6F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" filled="f" stroked="f">
              <v:textbox inset="0,0,0,0">
                <w:txbxContent>
                  <w:p w14:paraId="62348E36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895132" w:rsidRPr="000171FE" w:rsidRDefault="00895132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" filled="f" stroked="f">
              <v:textbox inset="0,0,0,0">
                <w:txbxContent>
                  <w:p w14:paraId="6928F332" w14:textId="77777777" w:rsidR="00895132" w:rsidRPr="000171FE" w:rsidRDefault="00895132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895132" w:rsidRPr="000171FE" w:rsidRDefault="00895132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V7fsg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" filled="f" stroked="f">
              <v:textbox inset="0,0,0,0">
                <w:txbxContent>
                  <w:p w14:paraId="1621D513" w14:textId="77777777" w:rsidR="00895132" w:rsidRPr="000171FE" w:rsidRDefault="00895132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" filled="f" stroked="f">
              <v:textbox inset="0,0,0,0">
                <w:txbxContent>
                  <w:p w14:paraId="039F9C52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" filled="f" stroked="f">
              <v:textbox inset="0,0,0,0">
                <w:txbxContent>
                  <w:p w14:paraId="3B0B4951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L1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" filled="f" stroked="f">
              <v:textbox inset="0,0,0,0">
                <w:txbxContent>
                  <w:p w14:paraId="4E2CF6E3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rNZsgIAALM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" filled="f" stroked="f">
              <v:textbox inset="0,0,0,0">
                <w:txbxContent>
                  <w:p w14:paraId="0D0CAD5D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EXsgIAALM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" filled="f" stroked="f">
              <v:textbox inset="0,0,0,0">
                <w:txbxContent>
                  <w:p w14:paraId="183AEA24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" filled="f" stroked="f">
              <v:textbox inset="0,0,0,0">
                <w:txbxContent>
                  <w:p w14:paraId="3C485FC0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" filled="f" stroked="f">
              <v:textbox inset="0,0,0,0">
                <w:txbxContent>
                  <w:p w14:paraId="4787926B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wrjsgIAALM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" filled="f" stroked="f">
              <v:textbox inset="0,0,0,0">
                <w:txbxContent>
                  <w:p w14:paraId="6F171523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l2sg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" filled="f" stroked="f">
              <v:textbox inset="0,0,0,0">
                <w:txbxContent>
                  <w:p w14:paraId="11F04B37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Ns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" filled="f" stroked="f">
              <v:textbox inset="0,0,0,0">
                <w:txbxContent>
                  <w:p w14:paraId="7ED4B252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C6bqLytQIAALM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1D3AD91D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F054A01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DBDA5A4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9204F10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91834F1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52EC289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137DCCB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2AE76E8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7C05C0A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B053A26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301248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57EF102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2657546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3950A3D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9A55CFC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20F5778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C8D9E59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E202CD5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0441F5F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46CB9EF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AE68204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E130513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127A42F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9AC4F78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5C45926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895132" w:rsidRDefault="00895132" w:rsidP="002B4059"/>
  <w:p w14:paraId="35646730" w14:textId="77777777" w:rsidR="00895132" w:rsidRDefault="00895132" w:rsidP="002B4059">
    <w:pPr>
      <w:pStyle w:val="a5"/>
    </w:pPr>
  </w:p>
  <w:p w14:paraId="67D77932" w14:textId="77777777" w:rsidR="00895132" w:rsidRDefault="00895132">
    <w:pPr>
      <w:pStyle w:val="a4"/>
    </w:pPr>
  </w:p>
  <w:p w14:paraId="50516E6C" w14:textId="77777777" w:rsidR="00895132" w:rsidRPr="005C7E74" w:rsidRDefault="00895132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86CA17" w14:textId="77777777" w:rsidR="00895132" w:rsidRDefault="00895132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55D73FF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9F6BD98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C2210A6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D0C379A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B29209" w14:textId="389EEA3B" w:rsidR="00895132" w:rsidRPr="005C7E74" w:rsidRDefault="00895132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F5rwIAALU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" filled="f" stroked="f">
              <v:textbox inset="0,0,0,0">
                <w:txbxContent>
                  <w:p w14:paraId="50949BA2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1D2B37A4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" filled="f" stroked="f">
              <v:textbox inset="0,0,0,0">
                <w:txbxContent>
                  <w:p w14:paraId="1A7DCB1B" w14:textId="1D2B37A4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548A7D7F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fS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" filled="f" stroked="f">
              <v:textbox inset="0,0,0,0">
                <w:txbxContent>
                  <w:p w14:paraId="2B268BE9" w14:textId="548A7D7F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895132" w:rsidRPr="004325D9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H1Zsg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" filled="f" stroked="f">
              <v:textbox inset="0,0,0,0">
                <w:txbxContent>
                  <w:p w14:paraId="1B4BD68D" w14:textId="5FFD5431" w:rsidR="00895132" w:rsidRPr="004325D9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" filled="f" stroked="f">
              <v:textbox inset="0,0,0,0">
                <w:txbxContent>
                  <w:p w14:paraId="14F95198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kPsgIAALQ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" filled="f" stroked="f">
              <v:textbox inset="0,0,0,0">
                <w:txbxContent>
                  <w:p w14:paraId="36605F0C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+Ge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DQq+GesgIAALQ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540C4461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VWZsw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" filled="f" stroked="f">
              <v:textbox inset="0,0,0,0">
                <w:txbxContent>
                  <w:p w14:paraId="5013A333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11sgIAALQ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" filled="f" stroked="f">
              <v:textbox inset="0,0,0,0">
                <w:txbxContent>
                  <w:p w14:paraId="78E2DEBB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lyswIAALQ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" filled="f" stroked="f">
              <v:textbox inset="0,0,0,0">
                <w:txbxContent>
                  <w:p w14:paraId="17A4A654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895132" w:rsidRPr="000171FE" w:rsidRDefault="00895132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zu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" filled="f" stroked="f">
              <v:textbox inset="0,0,0,0">
                <w:txbxContent>
                  <w:p w14:paraId="30CFB19F" w14:textId="77777777" w:rsidR="00895132" w:rsidRPr="000171FE" w:rsidRDefault="00895132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895132" w:rsidRPr="000171FE" w:rsidRDefault="00895132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jpsgIAALQ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" filled="f" stroked="f">
              <v:textbox inset="0,0,0,0">
                <w:txbxContent>
                  <w:p w14:paraId="20E6977D" w14:textId="77777777" w:rsidR="00895132" w:rsidRPr="000171FE" w:rsidRDefault="00895132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sW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" filled="f" stroked="f">
              <v:textbox inset="0,0,0,0">
                <w:txbxContent>
                  <w:p w14:paraId="6085C0CF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8R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" filled="f" stroked="f">
              <v:textbox inset="0,0,0,0">
                <w:txbxContent>
                  <w:p w14:paraId="47F8507B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H3r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" filled="f" stroked="f">
              <v:textbox inset="0,0,0,0">
                <w:txbxContent>
                  <w:p w14:paraId="208AEEF7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ns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" filled="f" stroked="f">
              <v:textbox inset="0,0,0,0">
                <w:txbxContent>
                  <w:p w14:paraId="0F46EE5A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Dlsw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" filled="f" stroked="f">
              <v:textbox inset="0,0,0,0">
                <w:txbxContent>
                  <w:p w14:paraId="6ED62C3F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yosg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" filled="f" stroked="f">
              <v:textbox inset="0,0,0,0">
                <w:txbxContent>
                  <w:p w14:paraId="3BAE0AA0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jgsw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" filled="f" stroked="f">
              <v:textbox inset="0,0,0,0">
                <w:txbxContent>
                  <w:p w14:paraId="3DD27791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jzsg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" filled="f" stroked="f">
              <v:textbox inset="0,0,0,0">
                <w:txbxContent>
                  <w:p w14:paraId="4D80AF99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" filled="f" stroked="f">
              <v:textbox inset="0,0,0,0">
                <w:txbxContent>
                  <w:p w14:paraId="35863484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ybtQIAALQ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BqbrybtQIAALQ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3335FF5C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36D7655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9643A4D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BBFF8D8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9A4A885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BD65B6A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52E306C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FEA6609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CCA5826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D5F881B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9069FF7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9621581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50EE441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B528804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BB24256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F7D79DD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6340594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36B220B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72D9846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8042B78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4488581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34FCE5C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1A51D" w14:textId="40DC060F" w:rsidR="00895132" w:rsidRDefault="00895132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Cj+rwIAALU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" filled="f" stroked="f">
              <v:textbox inset="0,0,0,0">
                <w:txbxContent>
                  <w:p w14:paraId="5E59B43D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21ACAD15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grswIAALU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" filled="f" stroked="f">
              <v:textbox inset="0,0,0,0">
                <w:txbxContent>
                  <w:p w14:paraId="326481B2" w14:textId="21ACAD15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269DDB8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ua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" filled="f" stroked="f">
              <v:textbox inset="0,0,0,0">
                <w:txbxContent>
                  <w:p w14:paraId="5B7A2DC8" w14:textId="0269DDB8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895132" w:rsidRPr="004325D9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ER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" filled="f" stroked="f">
              <v:textbox inset="0,0,0,0">
                <w:txbxContent>
                  <w:p w14:paraId="793B3C93" w14:textId="326B8B6D" w:rsidR="00895132" w:rsidRPr="004325D9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" filled="f" stroked="f">
              <v:textbox inset="0,0,0,0">
                <w:txbxContent>
                  <w:p w14:paraId="708FDB52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l+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" filled="f" stroked="f">
              <v:textbox inset="0,0,0,0">
                <w:txbxContent>
                  <w:p w14:paraId="59DDC5CF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+OJ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BTu+OJsgIAALQ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2BFA7B21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eO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" filled="f" stroked="f">
              <v:textbox inset="0,0,0,0">
                <w:txbxContent>
                  <w:p w14:paraId="43526E2A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" filled="f" stroked="f">
              <v:textbox inset="0,0,0,0">
                <w:txbxContent>
                  <w:p w14:paraId="4C591E8B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Ud1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" filled="f" stroked="f">
              <v:textbox inset="0,0,0,0">
                <w:txbxContent>
                  <w:p w14:paraId="11F599CF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895132" w:rsidRPr="000171FE" w:rsidRDefault="00895132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Lp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" filled="f" stroked="f">
              <v:textbox inset="0,0,0,0">
                <w:txbxContent>
                  <w:p w14:paraId="161A4F7A" w14:textId="77777777" w:rsidR="00895132" w:rsidRPr="000171FE" w:rsidRDefault="00895132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895132" w:rsidRPr="000171FE" w:rsidRDefault="00895132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Tbu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" filled="f" stroked="f">
              <v:textbox inset="0,0,0,0">
                <w:txbxContent>
                  <w:p w14:paraId="0A67B46B" w14:textId="77777777" w:rsidR="00895132" w:rsidRPr="000171FE" w:rsidRDefault="00895132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" filled="f" stroked="f">
              <v:textbox inset="0,0,0,0">
                <w:txbxContent>
                  <w:p w14:paraId="47813015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" filled="f" stroked="f">
              <v:textbox inset="0,0,0,0">
                <w:txbxContent>
                  <w:p w14:paraId="421E6CD8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uUi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" filled="f" stroked="f">
              <v:textbox inset="0,0,0,0">
                <w:txbxContent>
                  <w:p w14:paraId="244284CB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Elsw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" filled="f" stroked="f">
              <v:textbox inset="0,0,0,0">
                <w:txbxContent>
                  <w:p w14:paraId="26ED2FEC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sLswIAALQ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" filled="f" stroked="f">
              <v:textbox inset="0,0,0,0">
                <w:txbxContent>
                  <w:p w14:paraId="745431D8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895132" w:rsidRDefault="00895132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28MtA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" filled="f" stroked="f">
              <v:textbox inset="0,0,0,0">
                <w:txbxContent>
                  <w:p w14:paraId="5D0925C0" w14:textId="77777777" w:rsidR="00895132" w:rsidRDefault="00895132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rTsw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" filled="f" stroked="f">
              <v:textbox inset="0,0,0,0">
                <w:txbxContent>
                  <w:p w14:paraId="42FA2160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G9sw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" filled="f" stroked="f">
              <v:textbox inset="0,0,0,0">
                <w:txbxContent>
                  <w:p w14:paraId="10DF2590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" filled="f" stroked="f">
              <v:textbox inset="0,0,0,0">
                <w:txbxContent>
                  <w:p w14:paraId="5BB0B5F1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u0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" filled="f" stroked="f">
              <v:textbox inset="0,0,0,0">
                <w:txbxContent>
                  <w:p w14:paraId="2540B3F9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895132" w:rsidRDefault="00895132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SrgtQIAALQ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D1qSrgtQIAALQ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3E450DA1" w14:textId="77777777" w:rsidR="00895132" w:rsidRDefault="00895132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9201918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374C196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A012D74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D036762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45AD52C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A31B7E8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7228443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94BA17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83567DF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FC47D35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9003788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8EB49A6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0437642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623BC77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EF6BCA7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89D773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76775E6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759A0CC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AA73866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97B476B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C93B491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4D3DD2FF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A3BE5CE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78743B36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25087A" w14:textId="3A54887E" w:rsidR="00895132" w:rsidRDefault="00895132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3DB86ED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1A0A0FAA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895132" w:rsidRDefault="00895132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61654E7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401D"/>
    <w:multiLevelType w:val="hybridMultilevel"/>
    <w:tmpl w:val="D7CA0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3B61743"/>
    <w:multiLevelType w:val="hybridMultilevel"/>
    <w:tmpl w:val="1A20C0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66D452A"/>
    <w:multiLevelType w:val="hybridMultilevel"/>
    <w:tmpl w:val="4FDAF3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98F6607"/>
    <w:multiLevelType w:val="hybridMultilevel"/>
    <w:tmpl w:val="C3AE78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0E5C17F0"/>
    <w:multiLevelType w:val="hybridMultilevel"/>
    <w:tmpl w:val="268ADF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0F7F2B40"/>
    <w:multiLevelType w:val="hybridMultilevel"/>
    <w:tmpl w:val="A64653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101D4F05"/>
    <w:multiLevelType w:val="hybridMultilevel"/>
    <w:tmpl w:val="854E97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10485646"/>
    <w:multiLevelType w:val="hybridMultilevel"/>
    <w:tmpl w:val="F130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6476549"/>
    <w:multiLevelType w:val="hybridMultilevel"/>
    <w:tmpl w:val="FE94FDFA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17055307"/>
    <w:multiLevelType w:val="hybridMultilevel"/>
    <w:tmpl w:val="EC2879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1883202B"/>
    <w:multiLevelType w:val="hybridMultilevel"/>
    <w:tmpl w:val="6FB4CC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95E58CA"/>
    <w:multiLevelType w:val="hybridMultilevel"/>
    <w:tmpl w:val="F69AF7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19D8302C"/>
    <w:multiLevelType w:val="hybridMultilevel"/>
    <w:tmpl w:val="85E080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1C6039FF"/>
    <w:multiLevelType w:val="hybridMultilevel"/>
    <w:tmpl w:val="5C42B3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>
    <w:nsid w:val="1E723212"/>
    <w:multiLevelType w:val="hybridMultilevel"/>
    <w:tmpl w:val="1CECDAAC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>
    <w:nsid w:val="1E891624"/>
    <w:multiLevelType w:val="hybridMultilevel"/>
    <w:tmpl w:val="2D0CA6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>
    <w:nsid w:val="1F635EF7"/>
    <w:multiLevelType w:val="hybridMultilevel"/>
    <w:tmpl w:val="C69ABA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11E40BA"/>
    <w:multiLevelType w:val="hybridMultilevel"/>
    <w:tmpl w:val="CAE8AC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22C34DEA"/>
    <w:multiLevelType w:val="hybridMultilevel"/>
    <w:tmpl w:val="BFD4B4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26332CBB"/>
    <w:multiLevelType w:val="hybridMultilevel"/>
    <w:tmpl w:val="896A0E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26461388"/>
    <w:multiLevelType w:val="hybridMultilevel"/>
    <w:tmpl w:val="DFC8A6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279D59E7"/>
    <w:multiLevelType w:val="hybridMultilevel"/>
    <w:tmpl w:val="72300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8A341B9"/>
    <w:multiLevelType w:val="hybridMultilevel"/>
    <w:tmpl w:val="3B86E2B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2B260D9E"/>
    <w:multiLevelType w:val="hybridMultilevel"/>
    <w:tmpl w:val="DCA08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>
    <w:nsid w:val="2CAD1CD8"/>
    <w:multiLevelType w:val="hybridMultilevel"/>
    <w:tmpl w:val="901600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33D22E76"/>
    <w:multiLevelType w:val="hybridMultilevel"/>
    <w:tmpl w:val="46BCF9E6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359B3D55"/>
    <w:multiLevelType w:val="hybridMultilevel"/>
    <w:tmpl w:val="278A2C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39441F43"/>
    <w:multiLevelType w:val="hybridMultilevel"/>
    <w:tmpl w:val="FE386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>
    <w:nsid w:val="39971FE3"/>
    <w:multiLevelType w:val="hybridMultilevel"/>
    <w:tmpl w:val="DB54B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3E2A1FF4"/>
    <w:multiLevelType w:val="hybridMultilevel"/>
    <w:tmpl w:val="301E74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412A2BA7"/>
    <w:multiLevelType w:val="hybridMultilevel"/>
    <w:tmpl w:val="BC58244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4130067E"/>
    <w:multiLevelType w:val="hybridMultilevel"/>
    <w:tmpl w:val="6180EA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>
    <w:nsid w:val="41A05532"/>
    <w:multiLevelType w:val="hybridMultilevel"/>
    <w:tmpl w:val="2FECFB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>
    <w:nsid w:val="4241007B"/>
    <w:multiLevelType w:val="hybridMultilevel"/>
    <w:tmpl w:val="33F6E2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>
    <w:nsid w:val="42A328BB"/>
    <w:multiLevelType w:val="hybridMultilevel"/>
    <w:tmpl w:val="73B2D80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45A86DFE"/>
    <w:multiLevelType w:val="hybridMultilevel"/>
    <w:tmpl w:val="42341C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>
    <w:nsid w:val="4859377B"/>
    <w:multiLevelType w:val="hybridMultilevel"/>
    <w:tmpl w:val="374CD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4958717F"/>
    <w:multiLevelType w:val="hybridMultilevel"/>
    <w:tmpl w:val="ACD88C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>
    <w:nsid w:val="49E81251"/>
    <w:multiLevelType w:val="hybridMultilevel"/>
    <w:tmpl w:val="A70C26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4BA712EE"/>
    <w:multiLevelType w:val="hybridMultilevel"/>
    <w:tmpl w:val="CBAC4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>
    <w:nsid w:val="4BF83F7E"/>
    <w:multiLevelType w:val="hybridMultilevel"/>
    <w:tmpl w:val="1FE29C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>
    <w:nsid w:val="4DD36D77"/>
    <w:multiLevelType w:val="hybridMultilevel"/>
    <w:tmpl w:val="6A664D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>
    <w:nsid w:val="4F9D04D9"/>
    <w:multiLevelType w:val="hybridMultilevel"/>
    <w:tmpl w:val="97586F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>
    <w:nsid w:val="548E0643"/>
    <w:multiLevelType w:val="hybridMultilevel"/>
    <w:tmpl w:val="DBCA91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">
    <w:nsid w:val="562E7304"/>
    <w:multiLevelType w:val="hybridMultilevel"/>
    <w:tmpl w:val="5262E4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>
    <w:nsid w:val="57A35404"/>
    <w:multiLevelType w:val="hybridMultilevel"/>
    <w:tmpl w:val="C92C2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588E7F9C"/>
    <w:multiLevelType w:val="hybridMultilevel"/>
    <w:tmpl w:val="B80AD5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63911053"/>
    <w:multiLevelType w:val="hybridMultilevel"/>
    <w:tmpl w:val="C7DCE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>
    <w:nsid w:val="6A4E70BF"/>
    <w:multiLevelType w:val="hybridMultilevel"/>
    <w:tmpl w:val="1960B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6AAE50F2"/>
    <w:multiLevelType w:val="hybridMultilevel"/>
    <w:tmpl w:val="1B6C7D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>
    <w:nsid w:val="6CE42E5F"/>
    <w:multiLevelType w:val="hybridMultilevel"/>
    <w:tmpl w:val="F0AA49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>
    <w:nsid w:val="6CFF3CF6"/>
    <w:multiLevelType w:val="hybridMultilevel"/>
    <w:tmpl w:val="DFDA50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>
    <w:nsid w:val="6DFA5A55"/>
    <w:multiLevelType w:val="hybridMultilevel"/>
    <w:tmpl w:val="4AF4C7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>
    <w:nsid w:val="6F4F7973"/>
    <w:multiLevelType w:val="hybridMultilevel"/>
    <w:tmpl w:val="167A97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>
    <w:nsid w:val="6F56760D"/>
    <w:multiLevelType w:val="hybridMultilevel"/>
    <w:tmpl w:val="315CDD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8">
    <w:nsid w:val="76A743C1"/>
    <w:multiLevelType w:val="hybridMultilevel"/>
    <w:tmpl w:val="F23440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9">
    <w:nsid w:val="79BD11A3"/>
    <w:multiLevelType w:val="hybridMultilevel"/>
    <w:tmpl w:val="7F0A43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>
    <w:nsid w:val="7C853D4B"/>
    <w:multiLevelType w:val="hybridMultilevel"/>
    <w:tmpl w:val="4336C2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1">
    <w:nsid w:val="7FCD3A65"/>
    <w:multiLevelType w:val="hybridMultilevel"/>
    <w:tmpl w:val="6D024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7"/>
  </w:num>
  <w:num w:numId="3">
    <w:abstractNumId w:val="51"/>
  </w:num>
  <w:num w:numId="4">
    <w:abstractNumId w:val="43"/>
  </w:num>
  <w:num w:numId="5">
    <w:abstractNumId w:val="5"/>
  </w:num>
  <w:num w:numId="6">
    <w:abstractNumId w:val="52"/>
  </w:num>
  <w:num w:numId="7">
    <w:abstractNumId w:val="8"/>
  </w:num>
  <w:num w:numId="8">
    <w:abstractNumId w:val="22"/>
  </w:num>
  <w:num w:numId="9">
    <w:abstractNumId w:val="39"/>
  </w:num>
  <w:num w:numId="10">
    <w:abstractNumId w:val="61"/>
  </w:num>
  <w:num w:numId="11">
    <w:abstractNumId w:val="40"/>
  </w:num>
  <w:num w:numId="12">
    <w:abstractNumId w:val="60"/>
  </w:num>
  <w:num w:numId="13">
    <w:abstractNumId w:val="15"/>
  </w:num>
  <w:num w:numId="14">
    <w:abstractNumId w:val="54"/>
  </w:num>
  <w:num w:numId="15">
    <w:abstractNumId w:val="26"/>
  </w:num>
  <w:num w:numId="16">
    <w:abstractNumId w:val="44"/>
  </w:num>
  <w:num w:numId="17">
    <w:abstractNumId w:val="23"/>
  </w:num>
  <w:num w:numId="18">
    <w:abstractNumId w:val="16"/>
  </w:num>
  <w:num w:numId="19">
    <w:abstractNumId w:val="35"/>
  </w:num>
  <w:num w:numId="20">
    <w:abstractNumId w:val="36"/>
  </w:num>
  <w:num w:numId="21">
    <w:abstractNumId w:val="31"/>
  </w:num>
  <w:num w:numId="22">
    <w:abstractNumId w:val="58"/>
  </w:num>
  <w:num w:numId="23">
    <w:abstractNumId w:val="24"/>
  </w:num>
  <w:num w:numId="24">
    <w:abstractNumId w:val="28"/>
  </w:num>
  <w:num w:numId="25">
    <w:abstractNumId w:val="10"/>
  </w:num>
  <w:num w:numId="26">
    <w:abstractNumId w:val="47"/>
  </w:num>
  <w:num w:numId="27">
    <w:abstractNumId w:val="20"/>
  </w:num>
  <w:num w:numId="28">
    <w:abstractNumId w:val="7"/>
  </w:num>
  <w:num w:numId="29">
    <w:abstractNumId w:val="46"/>
  </w:num>
  <w:num w:numId="30">
    <w:abstractNumId w:val="29"/>
  </w:num>
  <w:num w:numId="31">
    <w:abstractNumId w:val="59"/>
  </w:num>
  <w:num w:numId="32">
    <w:abstractNumId w:val="17"/>
  </w:num>
  <w:num w:numId="33">
    <w:abstractNumId w:val="50"/>
  </w:num>
  <w:num w:numId="34">
    <w:abstractNumId w:val="4"/>
  </w:num>
  <w:num w:numId="35">
    <w:abstractNumId w:val="41"/>
  </w:num>
  <w:num w:numId="36">
    <w:abstractNumId w:val="21"/>
  </w:num>
  <w:num w:numId="37">
    <w:abstractNumId w:val="27"/>
  </w:num>
  <w:num w:numId="38">
    <w:abstractNumId w:val="45"/>
  </w:num>
  <w:num w:numId="39">
    <w:abstractNumId w:val="25"/>
  </w:num>
  <w:num w:numId="40">
    <w:abstractNumId w:val="55"/>
  </w:num>
  <w:num w:numId="41">
    <w:abstractNumId w:val="42"/>
  </w:num>
  <w:num w:numId="42">
    <w:abstractNumId w:val="34"/>
  </w:num>
  <w:num w:numId="43">
    <w:abstractNumId w:val="9"/>
  </w:num>
  <w:num w:numId="44">
    <w:abstractNumId w:val="38"/>
  </w:num>
  <w:num w:numId="45">
    <w:abstractNumId w:val="48"/>
  </w:num>
  <w:num w:numId="46">
    <w:abstractNumId w:val="32"/>
  </w:num>
  <w:num w:numId="47">
    <w:abstractNumId w:val="56"/>
  </w:num>
  <w:num w:numId="48">
    <w:abstractNumId w:val="12"/>
  </w:num>
  <w:num w:numId="49">
    <w:abstractNumId w:val="1"/>
  </w:num>
  <w:num w:numId="50">
    <w:abstractNumId w:val="0"/>
  </w:num>
  <w:num w:numId="51">
    <w:abstractNumId w:val="3"/>
  </w:num>
  <w:num w:numId="52">
    <w:abstractNumId w:val="11"/>
  </w:num>
  <w:num w:numId="53">
    <w:abstractNumId w:val="13"/>
  </w:num>
  <w:num w:numId="54">
    <w:abstractNumId w:val="19"/>
  </w:num>
  <w:num w:numId="55">
    <w:abstractNumId w:val="53"/>
  </w:num>
  <w:num w:numId="56">
    <w:abstractNumId w:val="2"/>
  </w:num>
  <w:num w:numId="57">
    <w:abstractNumId w:val="18"/>
  </w:num>
  <w:num w:numId="58">
    <w:abstractNumId w:val="30"/>
  </w:num>
  <w:num w:numId="59">
    <w:abstractNumId w:val="33"/>
  </w:num>
  <w:num w:numId="60">
    <w:abstractNumId w:val="6"/>
  </w:num>
  <w:num w:numId="61">
    <w:abstractNumId w:val="37"/>
  </w:num>
  <w:num w:numId="62">
    <w:abstractNumId w:val="4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63C"/>
    <w:rsid w:val="00003ACC"/>
    <w:rsid w:val="00003DC9"/>
    <w:rsid w:val="00010897"/>
    <w:rsid w:val="0001562F"/>
    <w:rsid w:val="000171FE"/>
    <w:rsid w:val="00020348"/>
    <w:rsid w:val="00031650"/>
    <w:rsid w:val="00031BE1"/>
    <w:rsid w:val="00032912"/>
    <w:rsid w:val="00042452"/>
    <w:rsid w:val="00046BAA"/>
    <w:rsid w:val="00051E91"/>
    <w:rsid w:val="000632AA"/>
    <w:rsid w:val="00064E4E"/>
    <w:rsid w:val="00066D30"/>
    <w:rsid w:val="0007349C"/>
    <w:rsid w:val="000761E6"/>
    <w:rsid w:val="00080D9E"/>
    <w:rsid w:val="00083515"/>
    <w:rsid w:val="00084604"/>
    <w:rsid w:val="000854A1"/>
    <w:rsid w:val="00093054"/>
    <w:rsid w:val="00097D16"/>
    <w:rsid w:val="000A1780"/>
    <w:rsid w:val="000A3A1B"/>
    <w:rsid w:val="000A4D9A"/>
    <w:rsid w:val="000A7287"/>
    <w:rsid w:val="000A7BF5"/>
    <w:rsid w:val="000B0AEB"/>
    <w:rsid w:val="000B1A6F"/>
    <w:rsid w:val="000B536A"/>
    <w:rsid w:val="000C02FD"/>
    <w:rsid w:val="000C1776"/>
    <w:rsid w:val="000C1B84"/>
    <w:rsid w:val="000C28FC"/>
    <w:rsid w:val="000E12C9"/>
    <w:rsid w:val="000E478E"/>
    <w:rsid w:val="000E4CC1"/>
    <w:rsid w:val="000E7E41"/>
    <w:rsid w:val="000F2835"/>
    <w:rsid w:val="000F4F3A"/>
    <w:rsid w:val="000F5534"/>
    <w:rsid w:val="000F5FCC"/>
    <w:rsid w:val="00112A69"/>
    <w:rsid w:val="0011654E"/>
    <w:rsid w:val="001302BC"/>
    <w:rsid w:val="00131112"/>
    <w:rsid w:val="00135C02"/>
    <w:rsid w:val="00141E71"/>
    <w:rsid w:val="00146374"/>
    <w:rsid w:val="00152C72"/>
    <w:rsid w:val="0015355F"/>
    <w:rsid w:val="00154F1C"/>
    <w:rsid w:val="00160EB2"/>
    <w:rsid w:val="00174920"/>
    <w:rsid w:val="001824D8"/>
    <w:rsid w:val="001A7396"/>
    <w:rsid w:val="001A788B"/>
    <w:rsid w:val="001B1D94"/>
    <w:rsid w:val="001B2DB8"/>
    <w:rsid w:val="001B763D"/>
    <w:rsid w:val="001C1E69"/>
    <w:rsid w:val="001C3F3A"/>
    <w:rsid w:val="001D2551"/>
    <w:rsid w:val="001E013F"/>
    <w:rsid w:val="001E4AA8"/>
    <w:rsid w:val="001F46EA"/>
    <w:rsid w:val="001F5EE9"/>
    <w:rsid w:val="00206064"/>
    <w:rsid w:val="00212510"/>
    <w:rsid w:val="00215D09"/>
    <w:rsid w:val="002216C6"/>
    <w:rsid w:val="002276D8"/>
    <w:rsid w:val="00230A28"/>
    <w:rsid w:val="002316A5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737D8"/>
    <w:rsid w:val="002763FA"/>
    <w:rsid w:val="00292702"/>
    <w:rsid w:val="002A0268"/>
    <w:rsid w:val="002A0DDB"/>
    <w:rsid w:val="002A67FC"/>
    <w:rsid w:val="002B10A8"/>
    <w:rsid w:val="002B1290"/>
    <w:rsid w:val="002B3497"/>
    <w:rsid w:val="002B4059"/>
    <w:rsid w:val="002C024D"/>
    <w:rsid w:val="002C2A69"/>
    <w:rsid w:val="002C5DDA"/>
    <w:rsid w:val="002D2E3A"/>
    <w:rsid w:val="002D395F"/>
    <w:rsid w:val="002D3982"/>
    <w:rsid w:val="002D4D7B"/>
    <w:rsid w:val="002D5EFF"/>
    <w:rsid w:val="002D6947"/>
    <w:rsid w:val="002E3E20"/>
    <w:rsid w:val="002E48B5"/>
    <w:rsid w:val="002F23B9"/>
    <w:rsid w:val="002F4FDC"/>
    <w:rsid w:val="003000DF"/>
    <w:rsid w:val="00301C70"/>
    <w:rsid w:val="00303060"/>
    <w:rsid w:val="003048CC"/>
    <w:rsid w:val="0030505F"/>
    <w:rsid w:val="00306163"/>
    <w:rsid w:val="003066E2"/>
    <w:rsid w:val="00314AC1"/>
    <w:rsid w:val="0031665C"/>
    <w:rsid w:val="003219AF"/>
    <w:rsid w:val="00324550"/>
    <w:rsid w:val="00325535"/>
    <w:rsid w:val="00325CFD"/>
    <w:rsid w:val="00327B75"/>
    <w:rsid w:val="00331C7A"/>
    <w:rsid w:val="00332684"/>
    <w:rsid w:val="00332E0C"/>
    <w:rsid w:val="00333E17"/>
    <w:rsid w:val="003345CE"/>
    <w:rsid w:val="003362BF"/>
    <w:rsid w:val="003410F2"/>
    <w:rsid w:val="003443AD"/>
    <w:rsid w:val="00344490"/>
    <w:rsid w:val="0035490D"/>
    <w:rsid w:val="00364EF6"/>
    <w:rsid w:val="00370636"/>
    <w:rsid w:val="0038248E"/>
    <w:rsid w:val="0038345E"/>
    <w:rsid w:val="003904AA"/>
    <w:rsid w:val="0039755D"/>
    <w:rsid w:val="00397E1C"/>
    <w:rsid w:val="003A6A58"/>
    <w:rsid w:val="003A6AD1"/>
    <w:rsid w:val="003A7F71"/>
    <w:rsid w:val="003B4F94"/>
    <w:rsid w:val="003C00D7"/>
    <w:rsid w:val="003C353F"/>
    <w:rsid w:val="003C6538"/>
    <w:rsid w:val="003C78A3"/>
    <w:rsid w:val="003C7C69"/>
    <w:rsid w:val="003D07FE"/>
    <w:rsid w:val="003D09DB"/>
    <w:rsid w:val="003D1468"/>
    <w:rsid w:val="003E75EA"/>
    <w:rsid w:val="003E7990"/>
    <w:rsid w:val="003F6D05"/>
    <w:rsid w:val="003F7104"/>
    <w:rsid w:val="00401366"/>
    <w:rsid w:val="00401979"/>
    <w:rsid w:val="004053E6"/>
    <w:rsid w:val="00407793"/>
    <w:rsid w:val="00407BD9"/>
    <w:rsid w:val="00413CD1"/>
    <w:rsid w:val="004202EF"/>
    <w:rsid w:val="004262BA"/>
    <w:rsid w:val="004266E6"/>
    <w:rsid w:val="004303AC"/>
    <w:rsid w:val="004325D9"/>
    <w:rsid w:val="00432984"/>
    <w:rsid w:val="00435DCC"/>
    <w:rsid w:val="004365EE"/>
    <w:rsid w:val="00436D8F"/>
    <w:rsid w:val="00437014"/>
    <w:rsid w:val="00440C15"/>
    <w:rsid w:val="0044132A"/>
    <w:rsid w:val="00442589"/>
    <w:rsid w:val="00457897"/>
    <w:rsid w:val="0046142F"/>
    <w:rsid w:val="00466C5A"/>
    <w:rsid w:val="00467BED"/>
    <w:rsid w:val="004721B2"/>
    <w:rsid w:val="004725BF"/>
    <w:rsid w:val="00476C2F"/>
    <w:rsid w:val="00484231"/>
    <w:rsid w:val="004935D0"/>
    <w:rsid w:val="004977BB"/>
    <w:rsid w:val="004A05D9"/>
    <w:rsid w:val="004A1B1A"/>
    <w:rsid w:val="004A255D"/>
    <w:rsid w:val="004B0651"/>
    <w:rsid w:val="004B71BD"/>
    <w:rsid w:val="004B72E1"/>
    <w:rsid w:val="004C57AC"/>
    <w:rsid w:val="004C5808"/>
    <w:rsid w:val="004D09EA"/>
    <w:rsid w:val="004D0AAD"/>
    <w:rsid w:val="004D307A"/>
    <w:rsid w:val="004D4B38"/>
    <w:rsid w:val="004D5F1C"/>
    <w:rsid w:val="004D7814"/>
    <w:rsid w:val="004E00AE"/>
    <w:rsid w:val="004E07B1"/>
    <w:rsid w:val="004E63A0"/>
    <w:rsid w:val="004F6E10"/>
    <w:rsid w:val="004F7FA3"/>
    <w:rsid w:val="00500271"/>
    <w:rsid w:val="00500C82"/>
    <w:rsid w:val="00503C4E"/>
    <w:rsid w:val="005047F1"/>
    <w:rsid w:val="00510A17"/>
    <w:rsid w:val="00511A30"/>
    <w:rsid w:val="00516213"/>
    <w:rsid w:val="00520720"/>
    <w:rsid w:val="00521F90"/>
    <w:rsid w:val="0052320D"/>
    <w:rsid w:val="00523C9F"/>
    <w:rsid w:val="0053016F"/>
    <w:rsid w:val="00535BAD"/>
    <w:rsid w:val="00536EE2"/>
    <w:rsid w:val="0054425D"/>
    <w:rsid w:val="005504E7"/>
    <w:rsid w:val="00551F6D"/>
    <w:rsid w:val="005566A3"/>
    <w:rsid w:val="005566BA"/>
    <w:rsid w:val="00576F57"/>
    <w:rsid w:val="00581B6F"/>
    <w:rsid w:val="00586162"/>
    <w:rsid w:val="00590900"/>
    <w:rsid w:val="005951B2"/>
    <w:rsid w:val="005A3009"/>
    <w:rsid w:val="005A3973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19D4"/>
    <w:rsid w:val="00604894"/>
    <w:rsid w:val="00621411"/>
    <w:rsid w:val="0062383C"/>
    <w:rsid w:val="00623917"/>
    <w:rsid w:val="00623D55"/>
    <w:rsid w:val="00624533"/>
    <w:rsid w:val="00626619"/>
    <w:rsid w:val="00630329"/>
    <w:rsid w:val="00630FE4"/>
    <w:rsid w:val="00631476"/>
    <w:rsid w:val="006503CA"/>
    <w:rsid w:val="00651559"/>
    <w:rsid w:val="00653699"/>
    <w:rsid w:val="00662DE1"/>
    <w:rsid w:val="00664B64"/>
    <w:rsid w:val="006676DC"/>
    <w:rsid w:val="00667A9D"/>
    <w:rsid w:val="006759B1"/>
    <w:rsid w:val="00680850"/>
    <w:rsid w:val="00682AE5"/>
    <w:rsid w:val="006857FC"/>
    <w:rsid w:val="00690209"/>
    <w:rsid w:val="00691247"/>
    <w:rsid w:val="00695836"/>
    <w:rsid w:val="006B3260"/>
    <w:rsid w:val="006C1A87"/>
    <w:rsid w:val="006C6651"/>
    <w:rsid w:val="006E0215"/>
    <w:rsid w:val="006E28D1"/>
    <w:rsid w:val="006E3CFB"/>
    <w:rsid w:val="006F0A03"/>
    <w:rsid w:val="006F406A"/>
    <w:rsid w:val="007066BC"/>
    <w:rsid w:val="007100C9"/>
    <w:rsid w:val="00711056"/>
    <w:rsid w:val="00713F61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1CB5"/>
    <w:rsid w:val="0076287E"/>
    <w:rsid w:val="00762EB6"/>
    <w:rsid w:val="0076544E"/>
    <w:rsid w:val="007762EA"/>
    <w:rsid w:val="00776792"/>
    <w:rsid w:val="0078491D"/>
    <w:rsid w:val="00793728"/>
    <w:rsid w:val="007A4B51"/>
    <w:rsid w:val="007A77BE"/>
    <w:rsid w:val="007B49DD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7745"/>
    <w:rsid w:val="007F0AD6"/>
    <w:rsid w:val="007F0BC8"/>
    <w:rsid w:val="007F5C2D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CD7"/>
    <w:rsid w:val="00835F3A"/>
    <w:rsid w:val="00846E74"/>
    <w:rsid w:val="00856B9A"/>
    <w:rsid w:val="0086783E"/>
    <w:rsid w:val="00874E58"/>
    <w:rsid w:val="0089083E"/>
    <w:rsid w:val="00890D1E"/>
    <w:rsid w:val="00895132"/>
    <w:rsid w:val="00896188"/>
    <w:rsid w:val="0089757E"/>
    <w:rsid w:val="008A7F7C"/>
    <w:rsid w:val="008B128B"/>
    <w:rsid w:val="008B24F4"/>
    <w:rsid w:val="008B439D"/>
    <w:rsid w:val="008B5B2C"/>
    <w:rsid w:val="008C5790"/>
    <w:rsid w:val="008D12B6"/>
    <w:rsid w:val="008D30DA"/>
    <w:rsid w:val="008D7160"/>
    <w:rsid w:val="008D73AE"/>
    <w:rsid w:val="008E042F"/>
    <w:rsid w:val="008E5719"/>
    <w:rsid w:val="008F0F63"/>
    <w:rsid w:val="008F3534"/>
    <w:rsid w:val="008F4A54"/>
    <w:rsid w:val="0090319F"/>
    <w:rsid w:val="00903696"/>
    <w:rsid w:val="009044F3"/>
    <w:rsid w:val="0090470F"/>
    <w:rsid w:val="009107CF"/>
    <w:rsid w:val="00921CA8"/>
    <w:rsid w:val="0092254B"/>
    <w:rsid w:val="009259CD"/>
    <w:rsid w:val="009272FC"/>
    <w:rsid w:val="00930CFC"/>
    <w:rsid w:val="00934C9A"/>
    <w:rsid w:val="009371A0"/>
    <w:rsid w:val="00940281"/>
    <w:rsid w:val="00940BD8"/>
    <w:rsid w:val="00940E9D"/>
    <w:rsid w:val="0094699C"/>
    <w:rsid w:val="009507FA"/>
    <w:rsid w:val="009568F4"/>
    <w:rsid w:val="00961BF2"/>
    <w:rsid w:val="009633FE"/>
    <w:rsid w:val="00963C3C"/>
    <w:rsid w:val="00967531"/>
    <w:rsid w:val="009710A8"/>
    <w:rsid w:val="00971C6A"/>
    <w:rsid w:val="00971E13"/>
    <w:rsid w:val="009727B4"/>
    <w:rsid w:val="00976E9E"/>
    <w:rsid w:val="00977719"/>
    <w:rsid w:val="00981C71"/>
    <w:rsid w:val="009873D1"/>
    <w:rsid w:val="009938E3"/>
    <w:rsid w:val="009A3009"/>
    <w:rsid w:val="009A4DD3"/>
    <w:rsid w:val="009B23AA"/>
    <w:rsid w:val="009B250F"/>
    <w:rsid w:val="009B45ED"/>
    <w:rsid w:val="009B73FA"/>
    <w:rsid w:val="009C5BF8"/>
    <w:rsid w:val="009C6270"/>
    <w:rsid w:val="009C6613"/>
    <w:rsid w:val="009D28AE"/>
    <w:rsid w:val="009D5783"/>
    <w:rsid w:val="009E53AA"/>
    <w:rsid w:val="009E6E2B"/>
    <w:rsid w:val="009F4154"/>
    <w:rsid w:val="009F5C5D"/>
    <w:rsid w:val="009F649A"/>
    <w:rsid w:val="00A06E27"/>
    <w:rsid w:val="00A1012D"/>
    <w:rsid w:val="00A11290"/>
    <w:rsid w:val="00A138C8"/>
    <w:rsid w:val="00A142E1"/>
    <w:rsid w:val="00A15EC2"/>
    <w:rsid w:val="00A23ED8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2CB7"/>
    <w:rsid w:val="00A834EE"/>
    <w:rsid w:val="00A84621"/>
    <w:rsid w:val="00A90B7F"/>
    <w:rsid w:val="00A90C7B"/>
    <w:rsid w:val="00A96189"/>
    <w:rsid w:val="00AB073F"/>
    <w:rsid w:val="00AB2464"/>
    <w:rsid w:val="00AB250B"/>
    <w:rsid w:val="00AB2F83"/>
    <w:rsid w:val="00AB62E7"/>
    <w:rsid w:val="00AC2342"/>
    <w:rsid w:val="00AC3189"/>
    <w:rsid w:val="00AC70C5"/>
    <w:rsid w:val="00AD0D1A"/>
    <w:rsid w:val="00AD1532"/>
    <w:rsid w:val="00AD21B3"/>
    <w:rsid w:val="00AE1305"/>
    <w:rsid w:val="00AE1EB3"/>
    <w:rsid w:val="00AE3354"/>
    <w:rsid w:val="00AE355B"/>
    <w:rsid w:val="00AF62DA"/>
    <w:rsid w:val="00AF7186"/>
    <w:rsid w:val="00B0159C"/>
    <w:rsid w:val="00B04BF3"/>
    <w:rsid w:val="00B0653C"/>
    <w:rsid w:val="00B06741"/>
    <w:rsid w:val="00B11AC3"/>
    <w:rsid w:val="00B177E3"/>
    <w:rsid w:val="00B17FBF"/>
    <w:rsid w:val="00B24B5E"/>
    <w:rsid w:val="00B25A30"/>
    <w:rsid w:val="00B25D40"/>
    <w:rsid w:val="00B27ED3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8228C"/>
    <w:rsid w:val="00B82F0A"/>
    <w:rsid w:val="00B93351"/>
    <w:rsid w:val="00BA0A87"/>
    <w:rsid w:val="00BA67F4"/>
    <w:rsid w:val="00BB0185"/>
    <w:rsid w:val="00BB5203"/>
    <w:rsid w:val="00BB73C8"/>
    <w:rsid w:val="00BB74A9"/>
    <w:rsid w:val="00BC5523"/>
    <w:rsid w:val="00BD083A"/>
    <w:rsid w:val="00BE0757"/>
    <w:rsid w:val="00BE37FC"/>
    <w:rsid w:val="00BE6A90"/>
    <w:rsid w:val="00C0238A"/>
    <w:rsid w:val="00C1092D"/>
    <w:rsid w:val="00C131FD"/>
    <w:rsid w:val="00C20FED"/>
    <w:rsid w:val="00C3154E"/>
    <w:rsid w:val="00C32560"/>
    <w:rsid w:val="00C32783"/>
    <w:rsid w:val="00C327C8"/>
    <w:rsid w:val="00C35FFC"/>
    <w:rsid w:val="00C40F2D"/>
    <w:rsid w:val="00C5284D"/>
    <w:rsid w:val="00C60593"/>
    <w:rsid w:val="00C6656B"/>
    <w:rsid w:val="00C77156"/>
    <w:rsid w:val="00C8077C"/>
    <w:rsid w:val="00C82761"/>
    <w:rsid w:val="00C843B9"/>
    <w:rsid w:val="00C920C5"/>
    <w:rsid w:val="00C9484F"/>
    <w:rsid w:val="00C95CEC"/>
    <w:rsid w:val="00C96F85"/>
    <w:rsid w:val="00CA4EFD"/>
    <w:rsid w:val="00CB63FF"/>
    <w:rsid w:val="00CB65FD"/>
    <w:rsid w:val="00CC5821"/>
    <w:rsid w:val="00CD097E"/>
    <w:rsid w:val="00CD1824"/>
    <w:rsid w:val="00CD7242"/>
    <w:rsid w:val="00CD755C"/>
    <w:rsid w:val="00CD7B22"/>
    <w:rsid w:val="00CE0E6B"/>
    <w:rsid w:val="00CE25DF"/>
    <w:rsid w:val="00CE26D6"/>
    <w:rsid w:val="00CE2896"/>
    <w:rsid w:val="00CE7251"/>
    <w:rsid w:val="00CF2CCF"/>
    <w:rsid w:val="00CF3749"/>
    <w:rsid w:val="00D00624"/>
    <w:rsid w:val="00D11D39"/>
    <w:rsid w:val="00D24F81"/>
    <w:rsid w:val="00D30E32"/>
    <w:rsid w:val="00D36B79"/>
    <w:rsid w:val="00D37771"/>
    <w:rsid w:val="00D414A4"/>
    <w:rsid w:val="00D428E5"/>
    <w:rsid w:val="00D51BE1"/>
    <w:rsid w:val="00D547A7"/>
    <w:rsid w:val="00D56971"/>
    <w:rsid w:val="00D573FD"/>
    <w:rsid w:val="00D60E46"/>
    <w:rsid w:val="00D616EF"/>
    <w:rsid w:val="00D61E21"/>
    <w:rsid w:val="00D6549B"/>
    <w:rsid w:val="00D70013"/>
    <w:rsid w:val="00D7020C"/>
    <w:rsid w:val="00D70DB5"/>
    <w:rsid w:val="00D806C8"/>
    <w:rsid w:val="00D8211A"/>
    <w:rsid w:val="00D86CC0"/>
    <w:rsid w:val="00D876DF"/>
    <w:rsid w:val="00D91AE9"/>
    <w:rsid w:val="00D92118"/>
    <w:rsid w:val="00D9277D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D7C5A"/>
    <w:rsid w:val="00DE5988"/>
    <w:rsid w:val="00DF3DB1"/>
    <w:rsid w:val="00DF464E"/>
    <w:rsid w:val="00DF48FA"/>
    <w:rsid w:val="00DF6E89"/>
    <w:rsid w:val="00E05BAA"/>
    <w:rsid w:val="00E10EDB"/>
    <w:rsid w:val="00E15EFF"/>
    <w:rsid w:val="00E17D05"/>
    <w:rsid w:val="00E2290E"/>
    <w:rsid w:val="00E2356B"/>
    <w:rsid w:val="00E33206"/>
    <w:rsid w:val="00E42E98"/>
    <w:rsid w:val="00E521A9"/>
    <w:rsid w:val="00E61C01"/>
    <w:rsid w:val="00E641C8"/>
    <w:rsid w:val="00E65C74"/>
    <w:rsid w:val="00E71865"/>
    <w:rsid w:val="00E720FB"/>
    <w:rsid w:val="00E763F0"/>
    <w:rsid w:val="00E81BF5"/>
    <w:rsid w:val="00E837E5"/>
    <w:rsid w:val="00E91FC2"/>
    <w:rsid w:val="00E93B85"/>
    <w:rsid w:val="00E94DA3"/>
    <w:rsid w:val="00EA42E7"/>
    <w:rsid w:val="00EA6260"/>
    <w:rsid w:val="00EA6F1E"/>
    <w:rsid w:val="00EA7A66"/>
    <w:rsid w:val="00EB53FE"/>
    <w:rsid w:val="00EB6351"/>
    <w:rsid w:val="00EC5C07"/>
    <w:rsid w:val="00EC6CA4"/>
    <w:rsid w:val="00ED20D7"/>
    <w:rsid w:val="00ED75AC"/>
    <w:rsid w:val="00EF0803"/>
    <w:rsid w:val="00EF0C37"/>
    <w:rsid w:val="00F07C5E"/>
    <w:rsid w:val="00F1028C"/>
    <w:rsid w:val="00F14CFC"/>
    <w:rsid w:val="00F14DB4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297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03EC"/>
    <w:rsid w:val="00FB4815"/>
    <w:rsid w:val="00FB5DEE"/>
    <w:rsid w:val="00FC1FB9"/>
    <w:rsid w:val="00FC3F61"/>
    <w:rsid w:val="00FD0DB1"/>
    <w:rsid w:val="00FD2346"/>
    <w:rsid w:val="00FD44F7"/>
    <w:rsid w:val="00FD4A86"/>
    <w:rsid w:val="00FE3169"/>
    <w:rsid w:val="00FE3248"/>
    <w:rsid w:val="00FE629E"/>
    <w:rsid w:val="00FE77F8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550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Название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  <w:style w:type="character" w:styleId="afc">
    <w:name w:val="FollowedHyperlink"/>
    <w:basedOn w:val="a1"/>
    <w:semiHidden/>
    <w:unhideWhenUsed/>
    <w:rsid w:val="00215D09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550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Название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  <w:style w:type="character" w:styleId="afc">
    <w:name w:val="FollowedHyperlink"/>
    <w:basedOn w:val="a1"/>
    <w:semiHidden/>
    <w:unhideWhenUsed/>
    <w:rsid w:val="00215D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image" Target="media/image7.png"/><Relationship Id="rId39" Type="http://schemas.openxmlformats.org/officeDocument/2006/relationships/footer" Target="footer6.xml"/><Relationship Id="rId21" Type="http://schemas.openxmlformats.org/officeDocument/2006/relationships/image" Target="media/image2.png"/><Relationship Id="rId34" Type="http://schemas.openxmlformats.org/officeDocument/2006/relationships/hyperlink" Target="https://www.postgresql.org/docs/16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5.jpeg"/><Relationship Id="rId32" Type="http://schemas.openxmlformats.org/officeDocument/2006/relationships/image" Target="media/image13.png"/><Relationship Id="rId37" Type="http://schemas.openxmlformats.org/officeDocument/2006/relationships/image" Target="media/image15.jpeg"/><Relationship Id="rId40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4.jpe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jpg"/><Relationship Id="rId30" Type="http://schemas.openxmlformats.org/officeDocument/2006/relationships/image" Target="media/image11.png"/><Relationship Id="rId35" Type="http://schemas.openxmlformats.org/officeDocument/2006/relationships/hyperlink" Target="https://jmeter.apache.org/usermanual/index.html" TargetMode="External"/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image" Target="media/image6.png"/><Relationship Id="rId33" Type="http://schemas.openxmlformats.org/officeDocument/2006/relationships/hyperlink" Target="https://docs.spring.io/spring-security/reference/" TargetMode="External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0C29B-0390-463F-8E71-F9196AD3B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1806</TotalTime>
  <Pages>70</Pages>
  <Words>12357</Words>
  <Characters>70438</Characters>
  <Application>Microsoft Office Word</Application>
  <DocSecurity>0</DocSecurity>
  <Lines>586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82630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Двоскин М.И.</dc:creator>
  <cp:keywords/>
  <cp:lastModifiedBy>Пользователь Windows</cp:lastModifiedBy>
  <cp:revision>90</cp:revision>
  <cp:lastPrinted>2025-05-28T21:02:00Z</cp:lastPrinted>
  <dcterms:created xsi:type="dcterms:W3CDTF">2025-10-20T21:34:00Z</dcterms:created>
  <dcterms:modified xsi:type="dcterms:W3CDTF">2026-05-24T19:32:00Z</dcterms:modified>
</cp:coreProperties>
</file>