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F3425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08505D5D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«Владимирский государственный университет </w:t>
      </w:r>
    </w:p>
    <w:p w14:paraId="0E1A7E2C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имени Александра Григорьевича и Николая Григорьевича Столетовых»</w:t>
      </w:r>
    </w:p>
    <w:p w14:paraId="2967191B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33AE058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Кафедра информационных систем и программной инженерии</w:t>
      </w:r>
    </w:p>
    <w:p w14:paraId="34BD915F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677EB7A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358B98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DD2D997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CF27CBB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DA7C39D" w14:textId="256E8337" w:rsidR="00112A69" w:rsidRPr="004325D9" w:rsidRDefault="00112A69" w:rsidP="004325D9">
      <w:pPr>
        <w:spacing w:line="360" w:lineRule="auto"/>
        <w:ind w:left="142" w:right="284"/>
        <w:jc w:val="center"/>
        <w:rPr>
          <w:b/>
          <w:bCs/>
          <w:iCs/>
          <w:sz w:val="32"/>
          <w:lang w:val="ru-RU"/>
        </w:rPr>
      </w:pPr>
      <w:r w:rsidRPr="004325D9">
        <w:rPr>
          <w:b/>
          <w:bCs/>
          <w:iCs/>
          <w:sz w:val="32"/>
          <w:lang w:val="ru-RU"/>
        </w:rPr>
        <w:t>КУРСОВОЕ ПРОЕК</w:t>
      </w:r>
      <w:r w:rsidR="005B20BE">
        <w:rPr>
          <w:b/>
          <w:bCs/>
          <w:iCs/>
          <w:sz w:val="32"/>
          <w:lang w:val="ru-RU"/>
        </w:rPr>
        <w:t>Т</w:t>
      </w:r>
      <w:r w:rsidR="004053E6">
        <w:rPr>
          <w:b/>
          <w:bCs/>
          <w:iCs/>
          <w:sz w:val="32"/>
          <w:lang w:val="ru-RU"/>
        </w:rPr>
        <w:t>ИРОВАНИЕ</w:t>
      </w:r>
    </w:p>
    <w:p w14:paraId="480821EC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4F1199C9" w14:textId="5DE03520" w:rsidR="00112A69" w:rsidRPr="004325D9" w:rsidRDefault="004365EE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>
        <w:rPr>
          <w:iCs/>
          <w:sz w:val="28"/>
          <w:lang w:val="ru-RU"/>
        </w:rPr>
        <w:t>Прототип «</w:t>
      </w:r>
      <w:r w:rsidR="00EB53FE">
        <w:rPr>
          <w:iCs/>
          <w:sz w:val="28"/>
          <w:lang w:val="ru-RU"/>
        </w:rPr>
        <w:t>П</w:t>
      </w:r>
      <w:r w:rsidR="00EB53FE" w:rsidRPr="00EB53FE">
        <w:rPr>
          <w:iCs/>
          <w:sz w:val="28"/>
          <w:lang w:val="ru-RU"/>
        </w:rPr>
        <w:t>рограммной системы для поиска и рекомендации фильмов, сериалов</w:t>
      </w:r>
      <w:r>
        <w:rPr>
          <w:iCs/>
          <w:sz w:val="28"/>
          <w:lang w:val="ru-RU"/>
        </w:rPr>
        <w:t>»</w:t>
      </w:r>
    </w:p>
    <w:p w14:paraId="71458790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6E8D76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359BC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AA68FDE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6704B24" w14:textId="51BEC8B1" w:rsidR="00FD0DB1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Выполнил</w:t>
      </w:r>
      <w:r w:rsidR="008B5B2C">
        <w:rPr>
          <w:iCs/>
          <w:sz w:val="28"/>
          <w:lang w:val="ru-RU"/>
        </w:rPr>
        <w:t>и</w:t>
      </w:r>
      <w:r w:rsidRPr="004325D9">
        <w:rPr>
          <w:iCs/>
          <w:sz w:val="28"/>
          <w:lang w:val="ru-RU"/>
        </w:rPr>
        <w:t>:</w:t>
      </w:r>
      <w:r w:rsidR="00FD0DB1">
        <w:rPr>
          <w:iCs/>
          <w:sz w:val="28"/>
          <w:lang w:val="ru-RU"/>
        </w:rPr>
        <w:t xml:space="preserve"> </w:t>
      </w:r>
      <w:r w:rsidRPr="004325D9">
        <w:rPr>
          <w:iCs/>
          <w:sz w:val="28"/>
          <w:lang w:val="ru-RU"/>
        </w:rPr>
        <w:t>студент</w:t>
      </w:r>
      <w:r w:rsidR="008B5B2C">
        <w:rPr>
          <w:iCs/>
          <w:sz w:val="28"/>
          <w:lang w:val="ru-RU"/>
        </w:rPr>
        <w:t>ы</w:t>
      </w:r>
      <w:r w:rsidRPr="004325D9">
        <w:rPr>
          <w:iCs/>
          <w:sz w:val="28"/>
          <w:lang w:val="ru-RU"/>
        </w:rPr>
        <w:t xml:space="preserve"> гр. ПРИ-123</w:t>
      </w:r>
    </w:p>
    <w:p w14:paraId="54E7E589" w14:textId="5AF95D98" w:rsidR="00112A69" w:rsidRDefault="00FD0DB1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EB53FE">
        <w:rPr>
          <w:iCs/>
          <w:sz w:val="28"/>
          <w:lang w:val="ru-RU"/>
        </w:rPr>
        <w:t>Двоскин М.И.</w:t>
      </w:r>
    </w:p>
    <w:p w14:paraId="11F074CC" w14:textId="6AAB8E2F" w:rsidR="008B5B2C" w:rsidRPr="004325D9" w:rsidRDefault="008B5B2C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EB53FE">
        <w:rPr>
          <w:iCs/>
          <w:sz w:val="28"/>
          <w:lang w:val="ru-RU"/>
        </w:rPr>
        <w:t>Ситников М.С</w:t>
      </w:r>
    </w:p>
    <w:p w14:paraId="527A973C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4408C3CB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5F5D95C1" w14:textId="77777777" w:rsidR="00112A69" w:rsidRPr="004325D9" w:rsidRDefault="00112A69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ab/>
      </w:r>
    </w:p>
    <w:p w14:paraId="2446F6EA" w14:textId="583FA315" w:rsidR="00112A69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Принял:</w:t>
      </w:r>
      <w:r w:rsidR="00FD0DB1">
        <w:rPr>
          <w:iCs/>
          <w:sz w:val="28"/>
          <w:lang w:val="ru-RU"/>
        </w:rPr>
        <w:t xml:space="preserve"> </w:t>
      </w:r>
      <w:r w:rsidR="00AB073F">
        <w:rPr>
          <w:iCs/>
          <w:sz w:val="28"/>
          <w:lang w:val="ru-RU"/>
        </w:rPr>
        <w:t>Тимофеев А.А</w:t>
      </w:r>
      <w:r w:rsidR="00331C7A">
        <w:rPr>
          <w:iCs/>
          <w:sz w:val="28"/>
          <w:lang w:val="ru-RU"/>
        </w:rPr>
        <w:t>.</w:t>
      </w:r>
    </w:p>
    <w:p w14:paraId="517B34C4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EA4212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999198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F8B7FEA" w14:textId="77777777" w:rsidR="00112A69" w:rsidRPr="00835F3A" w:rsidRDefault="00112A69" w:rsidP="008B5B2C">
      <w:pPr>
        <w:spacing w:line="360" w:lineRule="auto"/>
        <w:ind w:right="284"/>
        <w:rPr>
          <w:iCs/>
          <w:sz w:val="28"/>
          <w:lang w:val="ru-RU"/>
        </w:rPr>
      </w:pPr>
    </w:p>
    <w:p w14:paraId="39457A89" w14:textId="7A5A047F" w:rsidR="009371A0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  <w:sectPr w:rsidR="009371A0" w:rsidRPr="004325D9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 w:rsidRPr="004325D9">
        <w:rPr>
          <w:iCs/>
          <w:sz w:val="28"/>
          <w:lang w:val="ru-RU"/>
        </w:rPr>
        <w:t>Владимир, 2025</w:t>
      </w:r>
    </w:p>
    <w:p w14:paraId="49B11B18" w14:textId="77777777" w:rsidR="00AC70C5" w:rsidRDefault="00AC70C5" w:rsidP="00AC70C5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</w:p>
    <w:p w14:paraId="61FFE208" w14:textId="75B20685" w:rsidR="00733CFC" w:rsidRDefault="005B20BE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 w:rsidRPr="004325D9">
        <w:rPr>
          <w:b/>
          <w:bCs/>
          <w:sz w:val="28"/>
          <w:szCs w:val="28"/>
          <w:lang w:val="ru-RU"/>
        </w:rPr>
        <w:t>АННОТАЦИЯ</w:t>
      </w:r>
    </w:p>
    <w:p w14:paraId="0077ABEC" w14:textId="77777777" w:rsidR="00733CFC" w:rsidRPr="004325D9" w:rsidRDefault="00733CFC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2A813586" w14:textId="7BFEF19F" w:rsidR="00F57612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4C1AE13B" w14:textId="77777777" w:rsidR="00AC70C5" w:rsidRDefault="00AC70C5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5E21F377" w14:textId="30254D8C" w:rsidR="00AC70C5" w:rsidRPr="00AB073F" w:rsidRDefault="00AC70C5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ABSTRACT</w:t>
      </w:r>
    </w:p>
    <w:p w14:paraId="2A5DF868" w14:textId="462BBC47" w:rsidR="00AC70C5" w:rsidRPr="00AB073F" w:rsidRDefault="00AC70C5" w:rsidP="00AC70C5">
      <w:pPr>
        <w:tabs>
          <w:tab w:val="left" w:pos="1980"/>
        </w:tabs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6D089434" w14:textId="4F0E4BB8" w:rsidR="00D37771" w:rsidRPr="00C131FD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7824B7B0" w14:textId="77777777" w:rsidR="00AC70C5" w:rsidRPr="00AB073F" w:rsidRDefault="00AC70C5" w:rsidP="00AC70C5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16F048F5" w14:textId="77777777" w:rsidR="009371A0" w:rsidRPr="00AB073F" w:rsidRDefault="009371A0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  <w:sectPr w:rsidR="009371A0" w:rsidRPr="00AB073F" w:rsidSect="002B4059">
          <w:headerReference w:type="default" r:id="rId13"/>
          <w:footerReference w:type="even" r:id="rId14"/>
          <w:headerReference w:type="first" r:id="rId15"/>
          <w:footerReference w:type="first" r:id="rId16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3D98F1E3" w14:textId="77777777" w:rsidR="00733CFC" w:rsidRPr="00AB073F" w:rsidRDefault="00733CFC" w:rsidP="004325D9">
      <w:pPr>
        <w:rPr>
          <w:lang w:val="ru-RU"/>
        </w:rPr>
      </w:pPr>
    </w:p>
    <w:bookmarkStart w:id="0" w:name="_Toc217411011" w:displacedByCustomXml="next"/>
    <w:sdt>
      <w:sdtPr>
        <w:rPr>
          <w:rFonts w:eastAsia="Times New Roman" w:cs="Times New Roman"/>
          <w:b w:val="0"/>
          <w:bCs/>
          <w:caps w:val="0"/>
          <w:spacing w:val="0"/>
          <w:kern w:val="0"/>
          <w:sz w:val="24"/>
          <w:szCs w:val="28"/>
        </w:rPr>
        <w:id w:val="134305897"/>
        <w:docPartObj>
          <w:docPartGallery w:val="Table of Contents"/>
          <w:docPartUnique/>
        </w:docPartObj>
      </w:sdtPr>
      <w:sdtEndPr/>
      <w:sdtContent>
        <w:p w14:paraId="397AB392" w14:textId="7436778B" w:rsidR="009A4DD3" w:rsidRPr="00AB073F" w:rsidRDefault="005B20BE" w:rsidP="004325D9">
          <w:pPr>
            <w:pStyle w:val="af7"/>
            <w:ind w:left="142"/>
            <w:rPr>
              <w:bCs/>
              <w:lang w:val="ru-RU"/>
            </w:rPr>
          </w:pPr>
          <w:r w:rsidRPr="004325D9">
            <w:rPr>
              <w:bCs/>
              <w:szCs w:val="28"/>
              <w:lang w:val="ru-RU"/>
            </w:rPr>
            <w:t>СОДЕРЖАНИЕ</w:t>
          </w:r>
          <w:bookmarkEnd w:id="0"/>
        </w:p>
        <w:p w14:paraId="0F62220F" w14:textId="77777777" w:rsidR="00500271" w:rsidRDefault="009A4DD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4325D9">
            <w:rPr>
              <w:sz w:val="28"/>
              <w:szCs w:val="28"/>
            </w:rPr>
            <w:fldChar w:fldCharType="begin"/>
          </w:r>
          <w:r w:rsidRPr="004325D9">
            <w:rPr>
              <w:sz w:val="28"/>
              <w:szCs w:val="28"/>
            </w:rPr>
            <w:instrText xml:space="preserve"> TOC \o "1-3" \h \z \u </w:instrText>
          </w:r>
          <w:r w:rsidRPr="004325D9">
            <w:rPr>
              <w:sz w:val="28"/>
              <w:szCs w:val="28"/>
            </w:rPr>
            <w:fldChar w:fldCharType="separate"/>
          </w:r>
          <w:hyperlink w:anchor="_Toc217411011" w:history="1">
            <w:r w:rsidR="00500271" w:rsidRPr="00CB54DA">
              <w:rPr>
                <w:rStyle w:val="ae"/>
                <w:bCs/>
                <w:noProof/>
                <w:lang w:val="ru-RU"/>
              </w:rPr>
              <w:t>СОДЕРЖАНИЕ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_Toc217411011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3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2C1595D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2" w:history="1">
            <w:r w:rsidR="00500271" w:rsidRPr="00CB54DA">
              <w:rPr>
                <w:rStyle w:val="ae"/>
                <w:noProof/>
              </w:rPr>
              <w:t>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ВВЕДЕНИЕ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_Toc217411012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E8E1C4E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3" w:history="1">
            <w:r w:rsidR="00500271" w:rsidRPr="00CB54DA">
              <w:rPr>
                <w:rStyle w:val="ae"/>
                <w:noProof/>
              </w:rPr>
              <w:t>2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ЭСКИЗНЫЙ ПРОЕКТ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_Toc217411013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7CE095CD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4" w:history="1">
            <w:r w:rsidR="00500271" w:rsidRPr="00CB54DA">
              <w:rPr>
                <w:rStyle w:val="ae"/>
                <w:noProof/>
              </w:rPr>
              <w:t>2.1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Цели и задачи проекта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_Toc217411014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EDFE5E3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5" w:history="1">
            <w:r w:rsidR="00500271" w:rsidRPr="00CB54DA">
              <w:rPr>
                <w:rStyle w:val="ae"/>
                <w:noProof/>
              </w:rPr>
              <w:t>2.2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Список аналогов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_Toc217411015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7E831E96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6" w:history="1">
            <w:r w:rsidR="00500271" w:rsidRPr="00CB54DA">
              <w:rPr>
                <w:rStyle w:val="ae"/>
                <w:noProof/>
              </w:rPr>
              <w:t>2.3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Команда, роли в команде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_Toc217411016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7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7395AA1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7" w:history="1">
            <w:r w:rsidR="00500271" w:rsidRPr="00CB54DA">
              <w:rPr>
                <w:rStyle w:val="ae"/>
                <w:noProof/>
              </w:rPr>
              <w:t>2.4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Анализ целевой аудитории проекта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_Toc217411017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7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3E5688F6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8" w:history="1">
            <w:r w:rsidR="00500271" w:rsidRPr="00CB54DA">
              <w:rPr>
                <w:rStyle w:val="ae"/>
                <w:noProof/>
              </w:rPr>
              <w:t>3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КАЛЕНДАРНЫЙ ПЛАН ПРОЕКТА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_Toc217411018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10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18D1213B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19" w:history="1">
            <w:r w:rsidR="00500271" w:rsidRPr="00CB54DA">
              <w:rPr>
                <w:rStyle w:val="ae"/>
                <w:noProof/>
              </w:rPr>
              <w:t>4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STATE OF ART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_Toc217411019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11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29F4A270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0" w:history="1">
            <w:r w:rsidR="00500271" w:rsidRPr="00CB54DA">
              <w:rPr>
                <w:rStyle w:val="ae"/>
                <w:noProof/>
              </w:rPr>
              <w:t>4.1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Обзор актуальных технологий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_Toc217411020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11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29085989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1" w:history="1">
            <w:r w:rsidR="00500271" w:rsidRPr="00CB54DA">
              <w:rPr>
                <w:rStyle w:val="ae"/>
                <w:noProof/>
              </w:rPr>
              <w:t>4.2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Анализ аналогов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_Toc217411021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12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05FB51C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2" w:history="1">
            <w:r w:rsidR="00500271" w:rsidRPr="00CB54DA">
              <w:rPr>
                <w:rStyle w:val="ae"/>
                <w:noProof/>
              </w:rPr>
              <w:t>5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АНАЛИЗ ПРЕДМЕТНОЙ ОБЛАСТИ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_Toc217411022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32B3D2EE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3" w:history="1">
            <w:r w:rsidR="00500271" w:rsidRPr="00CB54DA">
              <w:rPr>
                <w:rStyle w:val="ae"/>
                <w:noProof/>
              </w:rPr>
              <w:t>5.1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Описание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_Toc217411023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37AFD38C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4" w:history="1">
            <w:r w:rsidR="00500271" w:rsidRPr="00CB54DA">
              <w:rPr>
                <w:rStyle w:val="ae"/>
                <w:noProof/>
              </w:rPr>
              <w:t>5.2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Словарь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_Toc217411024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16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6F536897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5" w:history="1">
            <w:r w:rsidR="00500271" w:rsidRPr="00CB54DA">
              <w:rPr>
                <w:rStyle w:val="ae"/>
                <w:noProof/>
              </w:rPr>
              <w:t>5.3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Пользователи системы и роли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_Toc217411025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17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6DE054AD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6" w:history="1">
            <w:r w:rsidR="00500271" w:rsidRPr="00CB54DA">
              <w:rPr>
                <w:rStyle w:val="ae"/>
                <w:noProof/>
              </w:rPr>
              <w:t>5.4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Описание прецедентов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_Toc217411026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18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521D595F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7" w:history="1">
            <w:r w:rsidR="00500271" w:rsidRPr="00CB54DA">
              <w:rPr>
                <w:rStyle w:val="ae"/>
                <w:noProof/>
              </w:rPr>
              <w:t>5.5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Описание сущностей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_Toc217411027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21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AFA7A56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8" w:history="1">
            <w:r w:rsidR="00500271" w:rsidRPr="00CB54DA">
              <w:rPr>
                <w:rStyle w:val="ae"/>
                <w:noProof/>
              </w:rPr>
              <w:t>5.6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Анализ бизнес-процессов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_Toc217411028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6341381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29" w:history="1">
            <w:r w:rsidR="00500271" w:rsidRPr="00CB54DA">
              <w:rPr>
                <w:rStyle w:val="ae"/>
                <w:noProof/>
              </w:rPr>
              <w:t>5.7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Функциональные требования к системе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_Toc217411029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25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16DD02AC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0" w:history="1">
            <w:r w:rsidR="00500271" w:rsidRPr="00CB54DA">
              <w:rPr>
                <w:rStyle w:val="ae"/>
                <w:noProof/>
              </w:rPr>
              <w:t>5.8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Нефункциональные требования к системе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_Toc217411030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27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37BC4CE9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1" w:history="1">
            <w:r w:rsidR="00500271" w:rsidRPr="00CB54DA">
              <w:rPr>
                <w:rStyle w:val="ae"/>
                <w:noProof/>
              </w:rPr>
              <w:t>6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МАКЕТ ПРОГРАММНОЙ СИСТЕМЫ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_Toc217411031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28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DDF6AF9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2" w:history="1">
            <w:r w:rsidR="00500271" w:rsidRPr="00CB54DA">
              <w:rPr>
                <w:rStyle w:val="ae"/>
                <w:noProof/>
              </w:rPr>
              <w:t>6.1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Страницы системы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_Toc217411032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28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F17B49E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3" w:history="1">
            <w:r w:rsidR="00500271" w:rsidRPr="00CB54DA">
              <w:rPr>
                <w:rStyle w:val="ae"/>
                <w:noProof/>
              </w:rPr>
              <w:t>6.2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Макеты системы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_Toc217411033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29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1B78C2EE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4" w:history="1">
            <w:r w:rsidR="00500271" w:rsidRPr="00CB54DA">
              <w:rPr>
                <w:rStyle w:val="ae"/>
                <w:noProof/>
              </w:rPr>
              <w:t>7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РАЗРАБОТКА ПРОТОТИПА СИСТЕМЫ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_Toc217411034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30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2DADA6A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5" w:history="1">
            <w:r w:rsidR="00500271" w:rsidRPr="00CB54DA">
              <w:rPr>
                <w:rStyle w:val="ae"/>
                <w:noProof/>
              </w:rPr>
              <w:t>7.1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Модель данных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_Toc217411035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30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20F9BF98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6" w:history="1">
            <w:r w:rsidR="00500271" w:rsidRPr="00CB54DA">
              <w:rPr>
                <w:rStyle w:val="ae"/>
                <w:noProof/>
              </w:rPr>
              <w:t>8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ТЕСТИРОВАНИЕ СИСТЕМЫ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_Toc217411036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39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2837EEB5" w14:textId="77777777" w:rsidR="00500271" w:rsidRDefault="000F5FC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7" w:history="1">
            <w:r w:rsidR="00500271" w:rsidRPr="00CB54DA">
              <w:rPr>
                <w:rStyle w:val="ae"/>
                <w:noProof/>
              </w:rPr>
              <w:t>8.1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–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_Toc217411037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39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4CD60FC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8" w:history="1">
            <w:r w:rsidR="00500271" w:rsidRPr="00CB54DA">
              <w:rPr>
                <w:rStyle w:val="ae"/>
                <w:noProof/>
              </w:rPr>
              <w:t>9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ЗАКЛЮЧЕНИЕ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_Toc217411038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40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560E651C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39" w:history="1">
            <w:r w:rsidR="00500271" w:rsidRPr="00CB54DA">
              <w:rPr>
                <w:rStyle w:val="ae"/>
                <w:noProof/>
              </w:rPr>
              <w:t>10</w:t>
            </w:r>
            <w:r w:rsidR="0050027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500271" w:rsidRPr="00CB54DA">
              <w:rPr>
                <w:rStyle w:val="ae"/>
                <w:noProof/>
              </w:rPr>
              <w:t>СПИСОК ИСПОЛЬЗОВАННЫХ ИСТОЧНИКОВ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_Toc217411039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41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149BA8B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40" w:history="1">
            <w:r w:rsidR="00500271" w:rsidRPr="00CB54DA">
              <w:rPr>
                <w:rStyle w:val="ae"/>
                <w:noProof/>
              </w:rPr>
              <w:t>ПРИЛОЖЕНИЕ А ДИАГРАММА IDEF0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_Toc217411040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42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04861209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41" w:history="1">
            <w:r w:rsidR="00500271" w:rsidRPr="00CB54DA">
              <w:rPr>
                <w:rStyle w:val="ae"/>
                <w:noProof/>
              </w:rPr>
              <w:t>ПРИЛОЖЕНИЕ Б ДИАГРАММА IDEF0 (Продолжение)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_Toc217411041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43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266E84D7" w14:textId="77777777" w:rsidR="00500271" w:rsidRDefault="000F5FC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11042" w:history="1">
            <w:r w:rsidR="00500271" w:rsidRPr="00CB54DA">
              <w:rPr>
                <w:rStyle w:val="ae"/>
                <w:noProof/>
              </w:rPr>
              <w:t>ПРИЛОЖЕНИЕ В СКРИПТ СОЗДАНИЯ БАЗЫ ДАННЫХ</w:t>
            </w:r>
            <w:r w:rsidR="00500271">
              <w:rPr>
                <w:noProof/>
                <w:webHidden/>
              </w:rPr>
              <w:tab/>
            </w:r>
            <w:r w:rsidR="00500271">
              <w:rPr>
                <w:noProof/>
                <w:webHidden/>
              </w:rPr>
              <w:fldChar w:fldCharType="begin"/>
            </w:r>
            <w:r w:rsidR="00500271">
              <w:rPr>
                <w:noProof/>
                <w:webHidden/>
              </w:rPr>
              <w:instrText xml:space="preserve"> PAGEREF _Toc217411042 \h </w:instrText>
            </w:r>
            <w:r w:rsidR="00500271">
              <w:rPr>
                <w:noProof/>
                <w:webHidden/>
              </w:rPr>
            </w:r>
            <w:r w:rsidR="00500271">
              <w:rPr>
                <w:noProof/>
                <w:webHidden/>
              </w:rPr>
              <w:fldChar w:fldCharType="separate"/>
            </w:r>
            <w:r w:rsidR="00500271">
              <w:rPr>
                <w:noProof/>
                <w:webHidden/>
              </w:rPr>
              <w:t>44</w:t>
            </w:r>
            <w:r w:rsidR="00500271">
              <w:rPr>
                <w:noProof/>
                <w:webHidden/>
              </w:rPr>
              <w:fldChar w:fldCharType="end"/>
            </w:r>
          </w:hyperlink>
        </w:p>
        <w:p w14:paraId="42979846" w14:textId="175A4F0D" w:rsidR="00112A69" w:rsidRPr="004325D9" w:rsidRDefault="009A4DD3" w:rsidP="00135C02">
          <w:pPr>
            <w:tabs>
              <w:tab w:val="right" w:leader="dot" w:pos="10065"/>
            </w:tabs>
            <w:spacing w:after="60"/>
            <w:ind w:right="124"/>
            <w:rPr>
              <w:sz w:val="28"/>
              <w:szCs w:val="28"/>
              <w:lang w:val="ru-RU"/>
            </w:rPr>
          </w:pPr>
          <w:r w:rsidRPr="004325D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3C90CB" w14:textId="77777777" w:rsidR="009A4DD3" w:rsidRPr="00691247" w:rsidRDefault="009A4DD3" w:rsidP="004325D9">
      <w:pPr>
        <w:tabs>
          <w:tab w:val="left" w:pos="6216"/>
        </w:tabs>
        <w:rPr>
          <w:lang w:val="ru-RU"/>
        </w:rPr>
        <w:sectPr w:rsidR="009A4DD3" w:rsidRPr="00691247" w:rsidSect="002B4059">
          <w:headerReference w:type="first" r:id="rId17"/>
          <w:footerReference w:type="first" r:id="rId18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2BDC7331" w14:textId="26D9A981" w:rsidR="004721B2" w:rsidRDefault="009D28AE" w:rsidP="00327B75">
      <w:pPr>
        <w:pStyle w:val="1"/>
      </w:pPr>
      <w:bookmarkStart w:id="1" w:name="_Toc217411012"/>
      <w:r>
        <w:lastRenderedPageBreak/>
        <w:t>ВВЕДЕНИЕ</w:t>
      </w:r>
      <w:bookmarkEnd w:id="1"/>
    </w:p>
    <w:p w14:paraId="0E14C0A7" w14:textId="3C222606" w:rsidR="007066BC" w:rsidRPr="004325D9" w:rsidRDefault="004365EE" w:rsidP="007066B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068610D4" w14:textId="60404AE3" w:rsidR="009D28AE" w:rsidRPr="004325D9" w:rsidRDefault="009D28AE" w:rsidP="004325D9">
      <w:pPr>
        <w:rPr>
          <w:lang w:val="ru-RU"/>
        </w:rPr>
      </w:pPr>
      <w:r>
        <w:rPr>
          <w:lang w:val="ru-RU" w:eastAsia="ru-RU"/>
        </w:rPr>
        <w:br w:type="page"/>
      </w:r>
    </w:p>
    <w:p w14:paraId="168B7CC9" w14:textId="0A108532" w:rsidR="00112A69" w:rsidRPr="00244928" w:rsidRDefault="004365EE" w:rsidP="004325D9">
      <w:pPr>
        <w:pStyle w:val="1"/>
      </w:pPr>
      <w:bookmarkStart w:id="2" w:name="_Toc217411013"/>
      <w:r>
        <w:lastRenderedPageBreak/>
        <w:t>ЭСКИЗНЫЙ ПРОЕКТ</w:t>
      </w:r>
      <w:bookmarkEnd w:id="2"/>
    </w:p>
    <w:p w14:paraId="003EF7FA" w14:textId="45D793D5" w:rsidR="00112A69" w:rsidRPr="00691247" w:rsidRDefault="00112A69" w:rsidP="004325D9">
      <w:pPr>
        <w:pStyle w:val="2"/>
      </w:pPr>
      <w:bookmarkStart w:id="3" w:name="_Toc217411014"/>
      <w:r w:rsidRPr="00691247">
        <w:t>Цели и задачи</w:t>
      </w:r>
      <w:r w:rsidR="004365EE">
        <w:t xml:space="preserve"> проекта</w:t>
      </w:r>
      <w:bookmarkEnd w:id="3"/>
    </w:p>
    <w:p w14:paraId="1BF111F6" w14:textId="57066332" w:rsidR="006C6651" w:rsidRDefault="00EB53FE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B53FE">
        <w:rPr>
          <w:rFonts w:ascii="Times New Roman" w:hAnsi="Times New Roman" w:cs="Times New Roman"/>
          <w:sz w:val="28"/>
          <w:szCs w:val="28"/>
        </w:rPr>
        <w:t>Разработка прототипа системы поиска и персонализированных рекомендаций фильмов и сериалов, предоставляющей пользователям возможности интеллектуального поиска, оценки контента, создания тематических подборок и получения индивидуальных рекомендаций.</w:t>
      </w:r>
    </w:p>
    <w:p w14:paraId="15EE02D5" w14:textId="499EDA2B" w:rsidR="00EB53FE" w:rsidRPr="00EB53FE" w:rsidRDefault="000A3A1B" w:rsidP="00EB53FE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4C5CAEE7" w14:textId="77777777" w:rsidR="00EB53FE" w:rsidRPr="00682AE5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Изучить существующие аналоги (агрегаторы и рекомендательные сервисы) и сформировать список функциональных и нефункциональных требований к системе.</w:t>
      </w:r>
    </w:p>
    <w:p w14:paraId="1AAEB9D3" w14:textId="77777777" w:rsidR="00EB53FE" w:rsidRPr="00682AE5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 xml:space="preserve">Проанализировать целевую аудиторию (активных потребителей </w:t>
      </w:r>
      <w:proofErr w:type="spellStart"/>
      <w:r w:rsidRPr="00682AE5">
        <w:rPr>
          <w:rFonts w:ascii="Times New Roman" w:hAnsi="Times New Roman" w:cs="Times New Roman"/>
          <w:sz w:val="28"/>
          <w:szCs w:val="28"/>
        </w:rPr>
        <w:t>киноконтента</w:t>
      </w:r>
      <w:proofErr w:type="spellEnd"/>
      <w:r w:rsidRPr="00682AE5">
        <w:rPr>
          <w:rFonts w:ascii="Times New Roman" w:hAnsi="Times New Roman" w:cs="Times New Roman"/>
          <w:sz w:val="28"/>
          <w:szCs w:val="28"/>
        </w:rPr>
        <w:t>), выявить их ключевые потребности и «боли» в процессе выбора фильмов.</w:t>
      </w:r>
    </w:p>
    <w:p w14:paraId="692D6A5B" w14:textId="3C1B8854" w:rsidR="00EB53FE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Спроектировать архитектуру прототипа, включая структуру базы данных, диаграммы взаимодействия и пользовательские сценарии.</w:t>
      </w:r>
    </w:p>
    <w:p w14:paraId="17164362" w14:textId="69F7D469" w:rsidR="00682AE5" w:rsidRDefault="00682AE5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Реализовать основной функционал системы:</w:t>
      </w:r>
    </w:p>
    <w:p w14:paraId="08AA7562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Интеллектуальный поиск по каталогу с фильтрацией</w:t>
      </w:r>
    </w:p>
    <w:p w14:paraId="0E65D94A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Систему оценок и рецензий</w:t>
      </w:r>
    </w:p>
    <w:p w14:paraId="744DB78F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Механизм создания и управления персональными подборками</w:t>
      </w:r>
    </w:p>
    <w:p w14:paraId="639CBACD" w14:textId="6487D452" w:rsid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Базовый алгоритм персонализированных рекомендаций</w:t>
      </w:r>
    </w:p>
    <w:p w14:paraId="057DA17E" w14:textId="1C1B6DE2" w:rsidR="00682AE5" w:rsidRPr="00682AE5" w:rsidRDefault="00682AE5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Провести тестирование прототипа, оценить его удобство использования и соответствие ключевым требованиям производительности.</w:t>
      </w:r>
    </w:p>
    <w:p w14:paraId="7B941EDF" w14:textId="50E55921" w:rsidR="00112A69" w:rsidRPr="00327B75" w:rsidRDefault="00A37B2B" w:rsidP="004325D9">
      <w:pPr>
        <w:pStyle w:val="2"/>
      </w:pPr>
      <w:bookmarkStart w:id="4" w:name="_Toc217411015"/>
      <w:r>
        <w:t>Список аналогов</w:t>
      </w:r>
      <w:bookmarkEnd w:id="4"/>
    </w:p>
    <w:p w14:paraId="4103128E" w14:textId="2791B3E9" w:rsidR="00682AE5" w:rsidRPr="002316A5" w:rsidRDefault="002316A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Кинопоиск</w:t>
      </w:r>
      <w:proofErr w:type="spellEnd"/>
    </w:p>
    <w:p w14:paraId="2DEBB6F7" w14:textId="04E884A3" w:rsidR="00682AE5" w:rsidRPr="00682AE5" w:rsidRDefault="00682AE5" w:rsidP="002316A5">
      <w:pPr>
        <w:spacing w:line="360" w:lineRule="auto"/>
        <w:ind w:right="265" w:firstLine="360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Крупнейший российский агрегатор информации о фильмах, сериалах и актёрах.</w:t>
      </w:r>
    </w:p>
    <w:p w14:paraId="46D6F25A" w14:textId="77777777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Будет использован как основной аналог для структуры каталога, системы оценок пользователей и функционала рецензий. Карточка контента в прототипе (с постером, описанием, рейтингом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/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IMDb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и списком актёров) будет </w:t>
      </w:r>
      <w:r w:rsidRPr="00682AE5">
        <w:rPr>
          <w:sz w:val="28"/>
          <w:szCs w:val="28"/>
          <w:shd w:val="clear" w:color="auto" w:fill="FFFFFF"/>
          <w:lang w:val="ru-RU"/>
        </w:rPr>
        <w:lastRenderedPageBreak/>
        <w:t xml:space="preserve">визуально и структурно близка к реализации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. Механизм поиска по названию с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автодополнением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также будет разработан по его примеру.</w:t>
      </w:r>
    </w:p>
    <w:p w14:paraId="3F1C519E" w14:textId="77777777" w:rsidR="00682AE5" w:rsidRPr="00682AE5" w:rsidRDefault="00682AE5" w:rsidP="00682AE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3C73FBF5" w14:textId="3F170593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Иви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4895AC83" w14:textId="77777777" w:rsidR="00682AE5" w:rsidRPr="00682AE5" w:rsidRDefault="00682AE5" w:rsidP="002316A5">
      <w:pPr>
        <w:spacing w:line="360" w:lineRule="auto"/>
        <w:ind w:left="142" w:right="265" w:firstLine="218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Российский стриминговый сервис с собственным каталогом и рекомендациями.</w:t>
      </w:r>
    </w:p>
    <w:p w14:paraId="193BEDAE" w14:textId="1C478BE6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Аналог для анализа подхода к персонализации на локальном рынке. Будет рассмотрен интерфейс главной страницы, где контент сгруппирован в тематические подборки ("Новинки", "Топ недели", "Что посмотреть вечером"). Логика формирования этих редакционных подборок будет частично применена в прототипе.</w:t>
      </w:r>
    </w:p>
    <w:p w14:paraId="2B19E682" w14:textId="6D0CAAF4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Окко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1BACC8D8" w14:textId="2F5291A0" w:rsidR="00682AE5" w:rsidRPr="00682AE5" w:rsidRDefault="002316A5" w:rsidP="002316A5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  </w:t>
      </w:r>
      <w:r w:rsidR="00682AE5" w:rsidRPr="00682AE5">
        <w:rPr>
          <w:sz w:val="28"/>
          <w:szCs w:val="28"/>
          <w:shd w:val="clear" w:color="auto" w:fill="FFFFFF"/>
          <w:lang w:val="ru-RU"/>
        </w:rPr>
        <w:t>Стриминговый сервис с акцентом на умные рекомендации и коллекции.</w:t>
      </w:r>
    </w:p>
    <w:p w14:paraId="4EA1C21C" w14:textId="77777777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Представляет интерес благодаря функции "Магия выбора" – системе рекомендаций, которая предлагает контент на основе ответов пользователя на короткие вопросы о настроении и предпочтениях. Этот подход (опрос для уточнения контекста) будет проанализирован для возможной реализации упрощённого варианта в прототипе.</w:t>
      </w:r>
    </w:p>
    <w:p w14:paraId="2EA09C7E" w14:textId="77777777" w:rsidR="00682AE5" w:rsidRPr="00682AE5" w:rsidRDefault="00682AE5" w:rsidP="00682AE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62A04BF6" w14:textId="77777777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Netflix</w:t>
      </w:r>
      <w:proofErr w:type="spellEnd"/>
    </w:p>
    <w:p w14:paraId="3A8F136E" w14:textId="0DA9664B" w:rsidR="00682AE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</w:t>
      </w:r>
      <w:r w:rsidR="00682AE5" w:rsidRPr="00682AE5">
        <w:rPr>
          <w:sz w:val="28"/>
          <w:szCs w:val="28"/>
          <w:shd w:val="clear" w:color="auto" w:fill="FFFFFF"/>
          <w:lang w:val="ru-RU"/>
        </w:rPr>
        <w:t>Мировой лидер стриминга с одной из самых продвинутых рекомендательных систем.</w:t>
      </w:r>
    </w:p>
    <w:p w14:paraId="05841F87" w14:textId="1DE92E7E" w:rsidR="00112A69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Ключевой аналог для изучения алгоритмов персонализации. Будет исследован принцип формирования главной страницы, где для каждого пользователя создаётся уникальная последовательность и наполнение тематических рядов ("Потому что вы смотрели...", "Тренды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Netflix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"). Архитектура прототипа будет учитывать необходимость подобной индивидуальной выдачи, пусть и на упрощённом уровне.</w:t>
      </w:r>
    </w:p>
    <w:p w14:paraId="7057820A" w14:textId="77777777" w:rsidR="002316A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</w:p>
    <w:p w14:paraId="38BA24C8" w14:textId="160613D6" w:rsidR="00112A69" w:rsidRPr="00691247" w:rsidRDefault="00EA7A66" w:rsidP="004325D9">
      <w:pPr>
        <w:pStyle w:val="2"/>
      </w:pPr>
      <w:bookmarkStart w:id="5" w:name="_Toc217411016"/>
      <w:r>
        <w:lastRenderedPageBreak/>
        <w:t>Команда, роли в команде</w:t>
      </w:r>
      <w:bookmarkEnd w:id="5"/>
    </w:p>
    <w:p w14:paraId="65E5854F" w14:textId="02FCB69F" w:rsidR="00A50B47" w:rsidRDefault="002316A5" w:rsidP="007C4DA2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Двоскин Михаил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–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Управление контентом и рекомендациями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FF46014" w14:textId="31FEE406" w:rsidR="00551F6D" w:rsidRPr="005F2B69" w:rsidRDefault="002316A5" w:rsidP="00D70DB5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Ситников Максим</w:t>
      </w:r>
      <w:r w:rsidR="00551F6D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551F6D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D70DB5">
        <w:rPr>
          <w:iCs/>
          <w:sz w:val="28"/>
          <w:szCs w:val="28"/>
          <w:shd w:val="clear" w:color="auto" w:fill="FFFFFF"/>
          <w:lang w:val="ru-RU"/>
        </w:rPr>
        <w:t xml:space="preserve">разработчик, </w:t>
      </w:r>
      <w:r>
        <w:rPr>
          <w:iCs/>
          <w:sz w:val="28"/>
          <w:szCs w:val="28"/>
          <w:shd w:val="clear" w:color="auto" w:fill="FFFFFF"/>
          <w:lang w:val="ru-RU"/>
        </w:rPr>
        <w:t xml:space="preserve">отвечающий за </w:t>
      </w:r>
      <w:r w:rsidR="00D70DB5">
        <w:rPr>
          <w:iCs/>
          <w:sz w:val="28"/>
          <w:szCs w:val="28"/>
          <w:shd w:val="clear" w:color="auto" w:fill="FFFFFF"/>
          <w:lang w:val="ru-RU"/>
        </w:rPr>
        <w:t>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Пользовательское взаимодействие и социальные функции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D957377" w14:textId="77777777" w:rsidR="00112A69" w:rsidRPr="00691247" w:rsidRDefault="00112A69" w:rsidP="00D573FD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</w:p>
    <w:p w14:paraId="6CAC217C" w14:textId="2E345550" w:rsidR="00551F6D" w:rsidRPr="00691247" w:rsidRDefault="00551F6D" w:rsidP="00551F6D">
      <w:pPr>
        <w:pStyle w:val="2"/>
      </w:pPr>
      <w:bookmarkStart w:id="6" w:name="_Toc217411017"/>
      <w:r>
        <w:t>Анализ целевой аудитории проекта</w:t>
      </w:r>
      <w:bookmarkEnd w:id="6"/>
    </w:p>
    <w:p w14:paraId="719B3757" w14:textId="02E37BE2" w:rsidR="009F649A" w:rsidRPr="009F649A" w:rsidRDefault="009F649A" w:rsidP="005B3949">
      <w:pPr>
        <w:spacing w:line="360" w:lineRule="auto"/>
        <w:ind w:left="142" w:right="265" w:firstLine="709"/>
        <w:jc w:val="both"/>
        <w:rPr>
          <w:b/>
          <w:bCs/>
          <w:iCs/>
          <w:sz w:val="28"/>
          <w:szCs w:val="28"/>
          <w:lang w:val="ru-RU"/>
        </w:rPr>
      </w:pPr>
      <w:r w:rsidRPr="009F649A">
        <w:rPr>
          <w:b/>
          <w:bCs/>
          <w:iCs/>
          <w:sz w:val="28"/>
          <w:szCs w:val="28"/>
          <w:lang w:val="ru-RU"/>
        </w:rPr>
        <w:t>Целевая аудитория:</w:t>
      </w:r>
    </w:p>
    <w:p w14:paraId="78F9F9FC" w14:textId="321F80CF" w:rsidR="003345CE" w:rsidRPr="003345CE" w:rsidRDefault="002316A5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Основная</w:t>
      </w:r>
      <w:r w:rsidRPr="003345CE">
        <w:rPr>
          <w:rFonts w:ascii="Times New Roman" w:hAnsi="Times New Roman" w:cs="Times New Roman"/>
          <w:iCs/>
          <w:sz w:val="28"/>
          <w:szCs w:val="28"/>
        </w:rPr>
        <w:t xml:space="preserve"> 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 xml:space="preserve">активные кинолюбители </w:t>
      </w:r>
      <w:r w:rsidRPr="003345CE">
        <w:rPr>
          <w:rFonts w:ascii="Times New Roman" w:hAnsi="Times New Roman" w:cs="Times New Roman"/>
          <w:iCs/>
          <w:sz w:val="28"/>
          <w:szCs w:val="28"/>
        </w:rPr>
        <w:t>(20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35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3345CE">
        <w:rPr>
          <w:rFonts w:ascii="Times New Roman" w:hAnsi="Times New Roman" w:cs="Times New Roman"/>
          <w:iCs/>
          <w:sz w:val="28"/>
          <w:szCs w:val="28"/>
        </w:rPr>
        <w:t>,</w:t>
      </w:r>
      <w:r w:rsidR="003345CE" w:rsidRPr="003345CE"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ядро пользователей, для которых создаётся ключевой функционал (персонализированные рекомендации, социальное взаимодействие). Это наиболее вовлечённая и требовательная аудитория, которая будет использовать систему регулярно.</w:t>
      </w:r>
    </w:p>
    <w:p w14:paraId="4C9D9D4A" w14:textId="7B3C4BB0" w:rsidR="00D24F81" w:rsidRPr="003345CE" w:rsidRDefault="003345CE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Вторичная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 w:rsidRPr="003345CE">
        <w:rPr>
          <w:rFonts w:ascii="Times New Roman" w:hAnsi="Times New Roman" w:cs="Times New Roman"/>
          <w:iCs/>
          <w:sz w:val="28"/>
          <w:szCs w:val="28"/>
        </w:rPr>
        <w:t>социальные зрители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(16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Pr="003345CE">
        <w:rPr>
          <w:rFonts w:ascii="Times New Roman" w:hAnsi="Times New Roman" w:cs="Times New Roman"/>
          <w:iCs/>
          <w:sz w:val="28"/>
          <w:szCs w:val="28"/>
        </w:rPr>
        <w:t>25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0C1B84">
        <w:rPr>
          <w:rFonts w:ascii="Times New Roman" w:hAnsi="Times New Roman" w:cs="Times New Roman"/>
          <w:iCs/>
          <w:sz w:val="28"/>
          <w:szCs w:val="28"/>
        </w:rPr>
        <w:t>,</w:t>
      </w:r>
      <w:r w:rsidR="000C1B84" w:rsidRPr="000C1B84"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эпизодически, в основном для группового выбора контента. Их задача — быстро найти фильм для компании.</w:t>
      </w:r>
    </w:p>
    <w:p w14:paraId="2C75B890" w14:textId="35A55CD9" w:rsidR="009F649A" w:rsidRPr="000C1B84" w:rsidRDefault="00D24F81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Потенциальная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зрелые </w:t>
      </w:r>
      <w:proofErr w:type="spellStart"/>
      <w:r w:rsidR="000C1B84" w:rsidRPr="000C1B84">
        <w:rPr>
          <w:rFonts w:ascii="Times New Roman" w:hAnsi="Times New Roman" w:cs="Times New Roman"/>
          <w:iCs/>
          <w:sz w:val="28"/>
          <w:szCs w:val="28"/>
        </w:rPr>
        <w:t>киноэнтузиасты</w:t>
      </w:r>
      <w:proofErr w:type="spellEnd"/>
      <w:r w:rsidR="000C1B84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>35</w:t>
      </w:r>
      <w:r w:rsidR="000C1B84">
        <w:rPr>
          <w:rFonts w:ascii="Times New Roman" w:hAnsi="Times New Roman" w:cs="Times New Roman"/>
          <w:iCs/>
          <w:sz w:val="28"/>
          <w:szCs w:val="28"/>
        </w:rPr>
        <w:t>+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 xml:space="preserve"> лет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),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как инструмент поиска, а не для рекомендаций. Для них важна точность каталога и детальный поиск.</w:t>
      </w:r>
    </w:p>
    <w:p w14:paraId="64FA6331" w14:textId="17123658" w:rsidR="009F649A" w:rsidRDefault="009F649A" w:rsidP="0025622F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F649A">
        <w:rPr>
          <w:rFonts w:ascii="Times New Roman" w:hAnsi="Times New Roman" w:cs="Times New Roman"/>
          <w:b/>
          <w:bCs/>
          <w:iCs/>
          <w:sz w:val="28"/>
          <w:szCs w:val="28"/>
        </w:rPr>
        <w:t>Описание портрета ЦА:</w:t>
      </w:r>
    </w:p>
    <w:p w14:paraId="7B8EB7BA" w14:textId="5106679F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Активные кинолюбители</w:t>
      </w:r>
    </w:p>
    <w:p w14:paraId="2D01A7CB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20-35 лет, студенты и молодые специалисты с высшим или неоконченным высшим образованием, проживающие в городах-миллионниках.</w:t>
      </w:r>
    </w:p>
    <w:p w14:paraId="338EEB57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Активно используют смартфоны и ноутбуки, зарегистрированы в 2-3 стриминговых сервисах.</w:t>
      </w:r>
    </w:p>
    <w:p w14:paraId="0CE74538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 xml:space="preserve">Поведенческие черты: Регулярно смотрят фильмы/сериалы (5+ раз в месяц), читают рецензии перед просмотром, следят за кинопремиями, имеют аккаунты на </w:t>
      </w:r>
      <w:proofErr w:type="spellStart"/>
      <w:r w:rsidRPr="000C1B84">
        <w:rPr>
          <w:sz w:val="28"/>
          <w:szCs w:val="28"/>
        </w:rPr>
        <w:t>Кинопоиске</w:t>
      </w:r>
      <w:proofErr w:type="spellEnd"/>
      <w:r w:rsidRPr="000C1B84">
        <w:rPr>
          <w:sz w:val="28"/>
          <w:szCs w:val="28"/>
        </w:rPr>
        <w:t xml:space="preserve"> или </w:t>
      </w:r>
      <w:proofErr w:type="spellStart"/>
      <w:r w:rsidRPr="000C1B84">
        <w:rPr>
          <w:sz w:val="28"/>
          <w:szCs w:val="28"/>
        </w:rPr>
        <w:t>Netflix</w:t>
      </w:r>
      <w:proofErr w:type="spellEnd"/>
      <w:r w:rsidRPr="000C1B84">
        <w:rPr>
          <w:sz w:val="28"/>
          <w:szCs w:val="28"/>
        </w:rPr>
        <w:t>.</w:t>
      </w:r>
    </w:p>
    <w:p w14:paraId="01128F79" w14:textId="1F573C4E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lastRenderedPageBreak/>
        <w:t>Ценности: Саморазвитие, качественный контент, экспертное мнение, возможность самовыражения.</w:t>
      </w:r>
    </w:p>
    <w:p w14:paraId="532E1EC0" w14:textId="76BA3506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Социальные зрители</w:t>
      </w:r>
    </w:p>
    <w:p w14:paraId="3ED82F2D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16-25 лет, школьники старших классов и студенты.</w:t>
      </w:r>
    </w:p>
    <w:p w14:paraId="06969A55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Смотрят кино в компании 1-2 раза в неделю, часто выбирают контент методом "голосования" или компромисса.</w:t>
      </w:r>
    </w:p>
    <w:p w14:paraId="6091134D" w14:textId="5AAB5F35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Мобильные пользователи, ценят скорость и простоту.</w:t>
      </w:r>
    </w:p>
    <w:p w14:paraId="41D2F74F" w14:textId="1DB029FA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 xml:space="preserve">Зрелые </w:t>
      </w:r>
      <w:proofErr w:type="spellStart"/>
      <w:r w:rsidRPr="000C1B84">
        <w:rPr>
          <w:rStyle w:val="af5"/>
          <w:sz w:val="28"/>
          <w:szCs w:val="28"/>
        </w:rPr>
        <w:t>киноэнтузиасты</w:t>
      </w:r>
      <w:proofErr w:type="spellEnd"/>
    </w:p>
    <w:p w14:paraId="79C557FB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35+ лет, специалисты с высшим образованием.</w:t>
      </w:r>
    </w:p>
    <w:p w14:paraId="22CD2D99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Имеют сформированные вкусы, предпочитают классическое кино, ценят глубину анализа.</w:t>
      </w:r>
    </w:p>
    <w:p w14:paraId="1329071D" w14:textId="345B1256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</w:t>
      </w:r>
      <w:proofErr w:type="gramStart"/>
      <w:r w:rsidRPr="000C1B84">
        <w:rPr>
          <w:sz w:val="28"/>
          <w:szCs w:val="28"/>
        </w:rPr>
        <w:t>: Используют</w:t>
      </w:r>
      <w:proofErr w:type="gramEnd"/>
      <w:r w:rsidRPr="000C1B84">
        <w:rPr>
          <w:sz w:val="28"/>
          <w:szCs w:val="28"/>
        </w:rPr>
        <w:t xml:space="preserve"> преимущественно десктоп, внимательны к деталям интерфейса.</w:t>
      </w:r>
    </w:p>
    <w:p w14:paraId="30BB9E71" w14:textId="7C5AEAF6" w:rsidR="009F649A" w:rsidRP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83515">
        <w:rPr>
          <w:rFonts w:ascii="Times New Roman" w:hAnsi="Times New Roman" w:cs="Times New Roman"/>
          <w:b/>
          <w:bCs/>
          <w:iCs/>
          <w:sz w:val="28"/>
          <w:szCs w:val="28"/>
        </w:rPr>
        <w:t>Выявления потребностей ЦА:</w:t>
      </w:r>
    </w:p>
    <w:p w14:paraId="46F4C7D1" w14:textId="41EB899A" w:rsid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Основные боли:</w:t>
      </w:r>
    </w:p>
    <w:p w14:paraId="3408865B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Информационная перегрузка и "парадокс выбора" — слишком много контента, нет инструментов для быстрого и точного отбора.</w:t>
      </w:r>
    </w:p>
    <w:p w14:paraId="46172008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Недостаток персонализации — существующие рекомендации (стриминги, агрегаторы) предлагают общие, а не индивидуальные подборки.</w:t>
      </w:r>
    </w:p>
    <w:p w14:paraId="0034BDFC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Отсутствие единой платформы — приходится использовать несколько сервисов для поиска, оценки и планирования просмотра.</w:t>
      </w:r>
    </w:p>
    <w:p w14:paraId="02690F51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Недоверие к алгоритмам — пользователи хотят понимать, почему им рекомендован конкретный контент.</w:t>
      </w:r>
    </w:p>
    <w:p w14:paraId="24DB3939" w14:textId="137D54B2" w:rsid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Сложность социального выбора — проблемы с подбором контента для совместного просмотра в компании.</w:t>
      </w:r>
    </w:p>
    <w:p w14:paraId="1C8A737B" w14:textId="77777777" w:rsidR="00B24B5E" w:rsidRDefault="00B24B5E" w:rsidP="00B24B5E">
      <w:pPr>
        <w:pStyle w:val="af4"/>
        <w:spacing w:line="360" w:lineRule="auto"/>
        <w:ind w:left="1571" w:right="265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067CEFC2" w14:textId="77777777" w:rsidR="00B24B5E" w:rsidRDefault="00B24B5E" w:rsidP="00B24B5E">
      <w:pPr>
        <w:pStyle w:val="af4"/>
        <w:spacing w:line="360" w:lineRule="auto"/>
        <w:ind w:left="1571" w:right="265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F2C8C62" w14:textId="5F63D738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lastRenderedPageBreak/>
        <w:t>Дополнительные ценности:</w:t>
      </w:r>
    </w:p>
    <w:p w14:paraId="1D7EF60E" w14:textId="0A1744AA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Экономия времени — сокращение времени поиска с 20-30 минут до 5-7 минут.</w:t>
      </w:r>
    </w:p>
    <w:p w14:paraId="1425594D" w14:textId="39B1ED86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Контекстные рекомендации — подбор контента под конкретное настроение, ситуацию или компанию.</w:t>
      </w:r>
    </w:p>
    <w:p w14:paraId="5835A99C" w14:textId="79F1F742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Единое пространство — объединение функций поиска, оценки, планирования и обсуждения.</w:t>
      </w:r>
    </w:p>
    <w:p w14:paraId="51A6556A" w14:textId="52A7870D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Прозрачность рекомендаций — возможность увидеть, почему система рекомендует конкретный фильм.</w:t>
      </w:r>
    </w:p>
    <w:p w14:paraId="02069031" w14:textId="752791F4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Социальная верификация — возможность проверить мнение сообщества через рейтинги и рецензии.</w:t>
      </w:r>
    </w:p>
    <w:p w14:paraId="026BA2CB" w14:textId="3362454D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Функции системы, закрывающие потребности:</w:t>
      </w:r>
    </w:p>
    <w:p w14:paraId="44DE51B4" w14:textId="660175E5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Поиск с фильтрами (жанр, год, рейтинг).</w:t>
      </w:r>
    </w:p>
    <w:p w14:paraId="03262109" w14:textId="716780A0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Рекомендации на главной (на основе ваших оценок).</w:t>
      </w:r>
    </w:p>
    <w:p w14:paraId="428C9F3E" w14:textId="4C4A395A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Создание своих подборок и просмотр чужих.</w:t>
      </w:r>
    </w:p>
    <w:p w14:paraId="6F85DE3B" w14:textId="7978F384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Система оценок (1-5 звёзд) и коротких рецензий.</w:t>
      </w:r>
    </w:p>
    <w:p w14:paraId="6B0C530F" w14:textId="7DAB5DDD" w:rsidR="00B24B5E" w:rsidRPr="00066D30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Личный кабинет с историей просмотра.</w:t>
      </w:r>
    </w:p>
    <w:p w14:paraId="025399E1" w14:textId="25D9FFFA" w:rsidR="003066E2" w:rsidRPr="0030505F" w:rsidRDefault="003066E2">
      <w:pPr>
        <w:rPr>
          <w:sz w:val="28"/>
          <w:szCs w:val="28"/>
          <w:lang w:val="ru-RU"/>
        </w:rPr>
      </w:pPr>
      <w:r w:rsidRPr="0030505F">
        <w:rPr>
          <w:sz w:val="28"/>
          <w:szCs w:val="28"/>
          <w:lang w:val="ru-RU"/>
        </w:rPr>
        <w:br w:type="page"/>
      </w:r>
    </w:p>
    <w:p w14:paraId="3C56A910" w14:textId="547AEA4F" w:rsidR="005F2B69" w:rsidRDefault="005F2B69" w:rsidP="00066D30">
      <w:pPr>
        <w:pStyle w:val="1"/>
      </w:pPr>
      <w:bookmarkStart w:id="7" w:name="_Toc194918174"/>
      <w:bookmarkStart w:id="8" w:name="_Toc194921195"/>
      <w:bookmarkStart w:id="9" w:name="_Toc217411018"/>
      <w:bookmarkEnd w:id="7"/>
      <w:bookmarkEnd w:id="8"/>
      <w:r>
        <w:lastRenderedPageBreak/>
        <w:t>КАЛЕНДАРНЫЙ ПЛАН ПРОЕКТА</w:t>
      </w:r>
      <w:bookmarkEnd w:id="9"/>
    </w:p>
    <w:p w14:paraId="0A7BC80C" w14:textId="2EC5CF13" w:rsidR="005F2B69" w:rsidRDefault="00AB62E7" w:rsidP="00BA67F4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Распределение сроков выполнения этапов разработки программной системы представлены </w:t>
      </w:r>
      <w:r w:rsidR="000761E6">
        <w:rPr>
          <w:sz w:val="28"/>
          <w:szCs w:val="28"/>
          <w:lang w:val="ru-RU" w:eastAsia="ru-RU"/>
        </w:rPr>
        <w:t>в</w:t>
      </w:r>
      <w:r>
        <w:rPr>
          <w:sz w:val="28"/>
          <w:szCs w:val="28"/>
          <w:lang w:val="ru-RU" w:eastAsia="ru-RU"/>
        </w:rPr>
        <w:t xml:space="preserve"> таблице </w:t>
      </w:r>
      <w:r w:rsidR="00BA67F4">
        <w:rPr>
          <w:sz w:val="28"/>
          <w:szCs w:val="28"/>
          <w:lang w:val="ru-RU" w:eastAsia="ru-RU"/>
        </w:rPr>
        <w:t xml:space="preserve">1. </w:t>
      </w:r>
    </w:p>
    <w:p w14:paraId="254C1D1E" w14:textId="6B41E690" w:rsidR="00AB62E7" w:rsidRPr="009507FA" w:rsidRDefault="00AB62E7" w:rsidP="009507FA">
      <w:pPr>
        <w:spacing w:line="360" w:lineRule="auto"/>
        <w:ind w:left="142" w:right="266"/>
        <w:jc w:val="center"/>
        <w:rPr>
          <w:sz w:val="28"/>
          <w:szCs w:val="28"/>
          <w:lang w:val="ru-RU" w:eastAsia="ru-RU"/>
        </w:rPr>
      </w:pPr>
      <w:r w:rsidRPr="009507FA">
        <w:rPr>
          <w:sz w:val="28"/>
          <w:szCs w:val="28"/>
          <w:lang w:val="ru-RU" w:eastAsia="ru-RU"/>
        </w:rPr>
        <w:t>Таблица 1 – план выполнения проекта</w:t>
      </w:r>
    </w:p>
    <w:tbl>
      <w:tblPr>
        <w:tblStyle w:val="af6"/>
        <w:tblpPr w:leftFromText="180" w:rightFromText="180" w:vertAnchor="text" w:horzAnchor="margin" w:tblpX="137" w:tblpY="-42"/>
        <w:tblW w:w="0" w:type="auto"/>
        <w:tblLook w:val="04A0" w:firstRow="1" w:lastRow="0" w:firstColumn="1" w:lastColumn="0" w:noHBand="0" w:noVBand="1"/>
      </w:tblPr>
      <w:tblGrid>
        <w:gridCol w:w="3114"/>
        <w:gridCol w:w="1296"/>
        <w:gridCol w:w="1427"/>
        <w:gridCol w:w="2296"/>
        <w:gridCol w:w="1785"/>
      </w:tblGrid>
      <w:tr w:rsidR="00503C4E" w:rsidRPr="00503C4E" w14:paraId="63AADF03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1B3766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Название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процесса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4CD10F5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Начало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1427" w:type="dxa"/>
            <w:noWrap/>
            <w:vAlign w:val="center"/>
            <w:hideMark/>
          </w:tcPr>
          <w:p w14:paraId="0B45C3D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Конец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0E75C22E" w14:textId="5F4A1467" w:rsidR="00503C4E" w:rsidRPr="009507FA" w:rsidRDefault="00503C4E" w:rsidP="009507FA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Продолжительность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</w:t>
            </w:r>
            <w:proofErr w:type="spellEnd"/>
          </w:p>
        </w:tc>
        <w:tc>
          <w:tcPr>
            <w:tcW w:w="1785" w:type="dxa"/>
            <w:noWrap/>
            <w:vAlign w:val="center"/>
            <w:hideMark/>
          </w:tcPr>
          <w:p w14:paraId="56A71A5A" w14:textId="0F3B3C6A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Кто делает</w:t>
            </w:r>
          </w:p>
        </w:tc>
      </w:tr>
      <w:tr w:rsidR="00503C4E" w:rsidRPr="00503C4E" w14:paraId="41EE1BF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2D3A5AA5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Эскизный проект: название, цель, задачи, команда, анализ ЦА</w:t>
            </w:r>
          </w:p>
        </w:tc>
        <w:tc>
          <w:tcPr>
            <w:tcW w:w="1296" w:type="dxa"/>
            <w:noWrap/>
            <w:vAlign w:val="center"/>
            <w:hideMark/>
          </w:tcPr>
          <w:p w14:paraId="32B43CA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24.09.2025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7872B1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78D883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BB09FC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77E9A0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6B38CA6" w14:textId="7F7D74D2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предметной области: описание, словарь, роли, прецеденты</w:t>
            </w:r>
          </w:p>
        </w:tc>
        <w:tc>
          <w:tcPr>
            <w:tcW w:w="1296" w:type="dxa"/>
            <w:noWrap/>
            <w:vAlign w:val="center"/>
            <w:hideMark/>
          </w:tcPr>
          <w:p w14:paraId="1127A5C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3910A01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DDA341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470C8CB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018F1331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5EE7C0B4" w14:textId="1BE75234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архитектуры и функциональных требований</w:t>
            </w:r>
          </w:p>
        </w:tc>
        <w:tc>
          <w:tcPr>
            <w:tcW w:w="1296" w:type="dxa"/>
            <w:noWrap/>
            <w:vAlign w:val="center"/>
            <w:hideMark/>
          </w:tcPr>
          <w:p w14:paraId="7BD8A2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07.10.2025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0D1165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15.10.2025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054058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8</w:t>
            </w:r>
          </w:p>
        </w:tc>
        <w:tc>
          <w:tcPr>
            <w:tcW w:w="1785" w:type="dxa"/>
            <w:noWrap/>
            <w:vAlign w:val="center"/>
            <w:hideMark/>
          </w:tcPr>
          <w:p w14:paraId="22646BFA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C6A1DF8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8DFE935" w14:textId="51A7B74F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Разработка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моделей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данных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71028F1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A393051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EFF52B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4160928" w14:textId="3AEA3654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216F624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0AF8B87A" w14:textId="649AE277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Детализация архитектуры ПС</w:t>
            </w:r>
          </w:p>
        </w:tc>
        <w:tc>
          <w:tcPr>
            <w:tcW w:w="1296" w:type="dxa"/>
            <w:noWrap/>
            <w:vAlign w:val="center"/>
            <w:hideMark/>
          </w:tcPr>
          <w:p w14:paraId="02C9E3C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29.10.2025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16334F3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9738EC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13890C6" w14:textId="57E34B71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14817E32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5ED8071" w14:textId="50973846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интерфейса: диаграмма навигации, макеты экранов, пользовательские сценарии</w:t>
            </w:r>
          </w:p>
        </w:tc>
        <w:tc>
          <w:tcPr>
            <w:tcW w:w="1296" w:type="dxa"/>
            <w:noWrap/>
            <w:vAlign w:val="center"/>
            <w:hideMark/>
          </w:tcPr>
          <w:p w14:paraId="636566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40E11E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6AD2D7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5944756" w14:textId="63FD0F55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63404DE8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46D2F05F" w14:textId="1A4E5377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логики отображения: описание компонентов представления, схемы отображения данных</w:t>
            </w:r>
          </w:p>
        </w:tc>
        <w:tc>
          <w:tcPr>
            <w:tcW w:w="1296" w:type="dxa"/>
            <w:noWrap/>
            <w:vAlign w:val="center"/>
            <w:hideMark/>
          </w:tcPr>
          <w:p w14:paraId="255C4CCC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60FAF13E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1605CE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7C1DCCB" w14:textId="36BD38E4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5559BD2F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4F9A85B" w14:textId="16750E0F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бизнес-логики интерфейса: схемы алгоритмов, сценарии взаимодействия</w:t>
            </w:r>
          </w:p>
        </w:tc>
        <w:tc>
          <w:tcPr>
            <w:tcW w:w="1296" w:type="dxa"/>
            <w:noWrap/>
            <w:vAlign w:val="center"/>
            <w:hideMark/>
          </w:tcPr>
          <w:p w14:paraId="68BC743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0C23A1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563A75D7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1BC7A6E1" w14:textId="7F4ED212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778A3735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EBB9DCC" w14:textId="3A83FBA9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Создание прототипа интерфейса (UI): HTML/CSS, компоненты, навигация</w:t>
            </w:r>
          </w:p>
        </w:tc>
        <w:tc>
          <w:tcPr>
            <w:tcW w:w="1296" w:type="dxa"/>
            <w:noWrap/>
            <w:vAlign w:val="center"/>
            <w:hideMark/>
          </w:tcPr>
          <w:p w14:paraId="2EA1804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4C26C9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1CBFBE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98B7EBE" w14:textId="64F47F51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E55AFAF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0C74D395" w14:textId="26BC6716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Тестирование и финальная доработка интерфейса: проверка сценариев, адаптивность, презентация прототипа</w:t>
            </w:r>
          </w:p>
        </w:tc>
        <w:tc>
          <w:tcPr>
            <w:tcW w:w="1296" w:type="dxa"/>
            <w:noWrap/>
            <w:vAlign w:val="center"/>
            <w:hideMark/>
          </w:tcPr>
          <w:p w14:paraId="78E5C1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13121E9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17.12.2025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74EEA89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02C72EA9" w14:textId="241342D0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Общий</w:t>
            </w:r>
          </w:p>
        </w:tc>
      </w:tr>
    </w:tbl>
    <w:p w14:paraId="75A5D661" w14:textId="727123EE" w:rsidR="000761E6" w:rsidRDefault="000761E6" w:rsidP="000761E6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Диаграмма </w:t>
      </w:r>
      <w:proofErr w:type="spellStart"/>
      <w:r>
        <w:rPr>
          <w:sz w:val="28"/>
          <w:szCs w:val="28"/>
          <w:lang w:val="ru-RU" w:eastAsia="ru-RU"/>
        </w:rPr>
        <w:t>ганта</w:t>
      </w:r>
      <w:proofErr w:type="spellEnd"/>
      <w:r>
        <w:rPr>
          <w:sz w:val="28"/>
          <w:szCs w:val="28"/>
          <w:lang w:val="ru-RU" w:eastAsia="ru-RU"/>
        </w:rPr>
        <w:t>, представлена в приложении А.</w:t>
      </w:r>
    </w:p>
    <w:p w14:paraId="26D7D1CE" w14:textId="515F6334" w:rsidR="00503C4E" w:rsidRPr="005F2B69" w:rsidRDefault="00503C4E" w:rsidP="00503C4E">
      <w:pPr>
        <w:spacing w:line="360" w:lineRule="auto"/>
        <w:ind w:right="266"/>
        <w:rPr>
          <w:sz w:val="28"/>
          <w:szCs w:val="28"/>
          <w:lang w:val="ru-RU" w:eastAsia="ru-RU"/>
        </w:rPr>
      </w:pPr>
    </w:p>
    <w:p w14:paraId="6BAA53D8" w14:textId="16B09DF3" w:rsidR="005F2B69" w:rsidRDefault="005F2B69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30B9204" w14:textId="4F387C86" w:rsidR="00934C9A" w:rsidRDefault="00934C9A" w:rsidP="00934C9A">
      <w:pPr>
        <w:pStyle w:val="1"/>
      </w:pPr>
      <w:bookmarkStart w:id="10" w:name="_Toc217411019"/>
      <w:r>
        <w:rPr>
          <w:lang w:val="en-US"/>
        </w:rPr>
        <w:lastRenderedPageBreak/>
        <w:t>STATE OF ART</w:t>
      </w:r>
      <w:bookmarkEnd w:id="10"/>
    </w:p>
    <w:p w14:paraId="7CB0E37A" w14:textId="26F567D1" w:rsidR="00934C9A" w:rsidRDefault="00934C9A" w:rsidP="00934C9A">
      <w:pPr>
        <w:pStyle w:val="2"/>
        <w:rPr>
          <w:lang w:val="en-US"/>
        </w:rPr>
      </w:pPr>
      <w:bookmarkStart w:id="11" w:name="_Toc217411020"/>
      <w:r>
        <w:t>Обзор актуальных технологий</w:t>
      </w:r>
      <w:bookmarkEnd w:id="11"/>
    </w:p>
    <w:p w14:paraId="4BA3BCD0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</w:p>
    <w:p w14:paraId="20D50D37" w14:textId="718F01B7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Библиотека для построения пользовательских интерфейсов. Будет использоваться для создания динамического и интерактивного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приложения, обеспечивая быстрое отображение и обновление д</w:t>
      </w:r>
      <w:r>
        <w:rPr>
          <w:rFonts w:ascii="Times New Roman" w:hAnsi="Times New Roman" w:cs="Times New Roman"/>
          <w:sz w:val="28"/>
          <w:szCs w:val="28"/>
          <w:lang w:eastAsia="ru-RU"/>
        </w:rPr>
        <w:t>анных без перезагрузки страницы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AF05E8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TypeScript</w:t>
      </w:r>
      <w:proofErr w:type="spellEnd"/>
    </w:p>
    <w:p w14:paraId="2F421D66" w14:textId="6239BE61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Язык программирования, расширяющий JavaScript статической типизацией. Будет применяться для разработки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на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>, что позволит повысить надежность, читаемость кода и сократить количе</w:t>
      </w:r>
      <w:r>
        <w:rPr>
          <w:rFonts w:ascii="Times New Roman" w:hAnsi="Times New Roman" w:cs="Times New Roman"/>
          <w:sz w:val="28"/>
          <w:szCs w:val="28"/>
          <w:lang w:eastAsia="ru-RU"/>
        </w:rPr>
        <w:t>ство ошибок на этапе разработки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44F166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 (Spring Boot)</w:t>
      </w:r>
    </w:p>
    <w:p w14:paraId="632F2C09" w14:textId="3A7696D5" w:rsidR="004935D0" w:rsidRPr="005566BA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Фреймворк для создания серверных приложений на языке Java. Будет использоваться для разработки бэкенд-части проекта, обеспечивая реализацию бизнес-логики, REST API </w:t>
      </w:r>
      <w:r>
        <w:rPr>
          <w:rFonts w:ascii="Times New Roman" w:hAnsi="Times New Roman" w:cs="Times New Roman"/>
          <w:sz w:val="28"/>
          <w:szCs w:val="28"/>
          <w:lang w:eastAsia="ru-RU"/>
        </w:rPr>
        <w:t>и взаимодействие с базой данных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EB8F243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MySQL</w:t>
      </w:r>
    </w:p>
    <w:p w14:paraId="320F4526" w14:textId="2F4E689D" w:rsidR="004935D0" w:rsidRDefault="006019D4" w:rsidP="006019D4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Реляционная система управления базами данных, широко использующаяся для веб-приложений. Будет применяться в проекте для хранения информации о фильмах, п</w:t>
      </w:r>
      <w:r>
        <w:rPr>
          <w:rFonts w:ascii="Times New Roman" w:hAnsi="Times New Roman" w:cs="Times New Roman"/>
          <w:sz w:val="28"/>
          <w:szCs w:val="28"/>
          <w:lang w:eastAsia="ru-RU"/>
        </w:rPr>
        <w:t>ользователях, оценках и отзывах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2349032" w14:textId="77777777" w:rsidR="00CE7251" w:rsidRPr="00CE7251" w:rsidRDefault="00CE7251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Compose</w:t>
      </w:r>
      <w:proofErr w:type="spellEnd"/>
    </w:p>
    <w:p w14:paraId="5AE862C5" w14:textId="158CCA53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Инструмент для определения и запуска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многоконтейнерных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приложений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>. Будет использоваться для согласованного развертывания всех компонентов системы (бэкенд и база данных) в изолированных контейнерах, что упрощает настройку среды разработки и деплой.</w:t>
      </w:r>
    </w:p>
    <w:p w14:paraId="33819417" w14:textId="77777777" w:rsidR="00CE7251" w:rsidRPr="00CE7251" w:rsidRDefault="00CE7251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TMDb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API</w:t>
      </w:r>
    </w:p>
    <w:p w14:paraId="6B269245" w14:textId="0D1B1704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>Внешний API, предоставляющий доступ к обширной базе данных фильмов и сериалов. Будет являться источником данных о фильмах для наполнения внутреннего каталога системы.</w:t>
      </w:r>
    </w:p>
    <w:p w14:paraId="0947E477" w14:textId="158CCA53" w:rsidR="005B4EF2" w:rsidRDefault="005B4EF2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lastRenderedPageBreak/>
        <w:t>Выбранный технологический стек в полной мере обеспечивает реализацию всех ключевых функций проекта, описание и детали которых будут представлены далее.</w:t>
      </w:r>
    </w:p>
    <w:p w14:paraId="5F2F2AC9" w14:textId="77777777" w:rsidR="00940281" w:rsidRPr="004E00AE" w:rsidRDefault="00940281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689A051C" w14:textId="48D634B1" w:rsidR="006E28D1" w:rsidRDefault="006E28D1" w:rsidP="006E28D1">
      <w:pPr>
        <w:pStyle w:val="2"/>
      </w:pPr>
      <w:bookmarkStart w:id="12" w:name="_Toc217411021"/>
      <w:r>
        <w:t>Анализ аналогов</w:t>
      </w:r>
      <w:bookmarkEnd w:id="12"/>
    </w:p>
    <w:p w14:paraId="5CB03680" w14:textId="5127DB72" w:rsidR="006E28D1" w:rsidRDefault="00626619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626619">
        <w:rPr>
          <w:lang w:val="ru-RU"/>
        </w:rPr>
        <w:t xml:space="preserve"> </w:t>
      </w:r>
      <w:r w:rsidRPr="00626619">
        <w:rPr>
          <w:sz w:val="28"/>
          <w:szCs w:val="28"/>
          <w:lang w:val="ru-RU" w:eastAsia="ru-RU"/>
        </w:rPr>
        <w:t>Для сравнения существующих решений были выбраны пять ключевых критериев, каждый оценивается по 5-балльной шкале (1 — минимальное соответствие, 5 — максимальное). Критерии отражают основные направления, на которые ориентируется разрабатываемая система:</w:t>
      </w:r>
    </w:p>
    <w:p w14:paraId="47631DCA" w14:textId="51AC3927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Качество и глубина каталога – Насыщенность базы контентом, детальность метаданных (сюжет, постеры, актёрский состав, жанровая принадлежность, дата выхода).</w:t>
      </w:r>
    </w:p>
    <w:p w14:paraId="3E0173F4" w14:textId="78305A50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Функции оценки и обратной связи – Наличие инструментов для выставления пользовательских баллов, написания развёрнутых отзывов, агрегации коллективных рейтингов.</w:t>
      </w:r>
    </w:p>
    <w:p w14:paraId="61D5D677" w14:textId="7205A898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Социальная вовлечённость – Поддержка коммуникации между пользователями: комментирование, реакции, формирование и обмен тематическими списками.</w:t>
      </w:r>
    </w:p>
    <w:p w14:paraId="5CECBEE4" w14:textId="5E21CC6C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Эргономика и дизайн интерфейса – Логичность навигации, эстетика визуального оформления, корректность отображения на различных типах устройств.</w:t>
      </w:r>
    </w:p>
    <w:p w14:paraId="46DFDDA1" w14:textId="0164196F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Эффективность рекомендательных механизмов – Степень персонализации предлагаемых подборок, разнообразие и релевантность как алгоритмических, так и кураторских рекомендаций.</w:t>
      </w:r>
    </w:p>
    <w:p w14:paraId="22B910CE" w14:textId="0D0DF0E8" w:rsidR="00F14DB4" w:rsidRDefault="00401366" w:rsidP="0040136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Сравнительная таблица с учётом оценок по каждому критерию:</w:t>
      </w:r>
    </w:p>
    <w:p w14:paraId="1F7EA2CF" w14:textId="44991365" w:rsidR="001F5EE9" w:rsidRPr="00AB62E7" w:rsidRDefault="001F5EE9" w:rsidP="001F5EE9">
      <w:pPr>
        <w:spacing w:line="360" w:lineRule="auto"/>
        <w:ind w:left="142" w:right="266"/>
        <w:jc w:val="right"/>
        <w:rPr>
          <w:sz w:val="20"/>
          <w:szCs w:val="20"/>
          <w:lang w:val="ru-RU" w:eastAsia="ru-RU"/>
        </w:rPr>
      </w:pPr>
      <w:r w:rsidRPr="00AB62E7">
        <w:rPr>
          <w:sz w:val="20"/>
          <w:szCs w:val="20"/>
          <w:lang w:val="ru-RU" w:eastAsia="ru-RU"/>
        </w:rPr>
        <w:t xml:space="preserve">Таблица </w:t>
      </w:r>
      <w:r>
        <w:rPr>
          <w:sz w:val="20"/>
          <w:szCs w:val="20"/>
          <w:lang w:val="ru-RU" w:eastAsia="ru-RU"/>
        </w:rPr>
        <w:t>2</w:t>
      </w:r>
      <w:r w:rsidRPr="00AB62E7">
        <w:rPr>
          <w:sz w:val="20"/>
          <w:szCs w:val="20"/>
          <w:lang w:val="ru-RU" w:eastAsia="ru-RU"/>
        </w:rPr>
        <w:t xml:space="preserve"> – </w:t>
      </w:r>
      <w:r w:rsidR="004202EF">
        <w:rPr>
          <w:sz w:val="20"/>
          <w:szCs w:val="20"/>
          <w:lang w:val="ru-RU" w:eastAsia="ru-RU"/>
        </w:rPr>
        <w:t>сравнительная таблица аналогов</w:t>
      </w:r>
    </w:p>
    <w:tbl>
      <w:tblPr>
        <w:tblStyle w:val="af6"/>
        <w:tblW w:w="10031" w:type="dxa"/>
        <w:tblInd w:w="142" w:type="dxa"/>
        <w:tblLayout w:type="fixed"/>
        <w:tblLook w:val="04A0" w:firstRow="1" w:lastRow="0" w:firstColumn="1" w:lastColumn="0" w:noHBand="0" w:noVBand="1"/>
      </w:tblPr>
      <w:tblGrid>
        <w:gridCol w:w="446"/>
        <w:gridCol w:w="1941"/>
        <w:gridCol w:w="842"/>
        <w:gridCol w:w="1557"/>
        <w:gridCol w:w="709"/>
        <w:gridCol w:w="850"/>
        <w:gridCol w:w="992"/>
        <w:gridCol w:w="2694"/>
      </w:tblGrid>
      <w:tr w:rsidR="00626619" w:rsidRPr="00401366" w14:paraId="089BE977" w14:textId="6C78B976" w:rsidTr="00626619">
        <w:trPr>
          <w:trHeight w:val="687"/>
        </w:trPr>
        <w:tc>
          <w:tcPr>
            <w:tcW w:w="446" w:type="dxa"/>
            <w:vAlign w:val="center"/>
            <w:hideMark/>
          </w:tcPr>
          <w:p w14:paraId="11BC903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40136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941" w:type="dxa"/>
            <w:vAlign w:val="center"/>
            <w:hideMark/>
          </w:tcPr>
          <w:p w14:paraId="09F4A7A2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Критерий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09CFA0AF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Вес</w:t>
            </w:r>
            <w:proofErr w:type="spellEnd"/>
            <w:r w:rsidRPr="00401366">
              <w:rPr>
                <w:rFonts w:ascii="Times New Roman" w:hAnsi="Times New Roman" w:cs="Times New Roman"/>
              </w:rPr>
              <w:t>, %</w:t>
            </w:r>
          </w:p>
        </w:tc>
        <w:tc>
          <w:tcPr>
            <w:tcW w:w="1557" w:type="dxa"/>
            <w:vAlign w:val="center"/>
            <w:hideMark/>
          </w:tcPr>
          <w:p w14:paraId="7D542134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Кинопоиск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F8ABA9C" w14:textId="36379ED9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Иви</w:t>
            </w:r>
            <w:proofErr w:type="spellEnd"/>
          </w:p>
        </w:tc>
        <w:tc>
          <w:tcPr>
            <w:tcW w:w="850" w:type="dxa"/>
            <w:vAlign w:val="center"/>
            <w:hideMark/>
          </w:tcPr>
          <w:p w14:paraId="2825A9BF" w14:textId="1C306B7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Окко</w:t>
            </w:r>
            <w:proofErr w:type="spellEnd"/>
          </w:p>
        </w:tc>
        <w:tc>
          <w:tcPr>
            <w:tcW w:w="992" w:type="dxa"/>
            <w:vAlign w:val="center"/>
            <w:hideMark/>
          </w:tcPr>
          <w:p w14:paraId="47EDCB45" w14:textId="7E6AE854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Netflix</w:t>
            </w:r>
          </w:p>
        </w:tc>
        <w:tc>
          <w:tcPr>
            <w:tcW w:w="2694" w:type="dxa"/>
          </w:tcPr>
          <w:p w14:paraId="6E6FC220" w14:textId="2A9FFA33" w:rsidR="00626619" w:rsidRPr="00401366" w:rsidRDefault="00626619" w:rsidP="00401366">
            <w:pPr>
              <w:spacing w:line="360" w:lineRule="auto"/>
              <w:jc w:val="center"/>
            </w:pPr>
            <w:proofErr w:type="spellStart"/>
            <w:r w:rsidRPr="00401366">
              <w:rPr>
                <w:rFonts w:ascii="Times New Roman" w:hAnsi="Times New Roman" w:cs="Times New Roman"/>
              </w:rPr>
              <w:t>Комментарий</w:t>
            </w:r>
            <w:proofErr w:type="spellEnd"/>
          </w:p>
        </w:tc>
      </w:tr>
      <w:tr w:rsidR="00626619" w:rsidRPr="003B4F94" w14:paraId="3AFE1297" w14:textId="507732F2" w:rsidTr="00626619">
        <w:tc>
          <w:tcPr>
            <w:tcW w:w="446" w:type="dxa"/>
            <w:vAlign w:val="center"/>
            <w:hideMark/>
          </w:tcPr>
          <w:p w14:paraId="6058341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41" w:type="dxa"/>
            <w:vAlign w:val="center"/>
            <w:hideMark/>
          </w:tcPr>
          <w:p w14:paraId="32D29F6F" w14:textId="23D38023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Качество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</w:rPr>
              <w:t>глубина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26619">
              <w:rPr>
                <w:rFonts w:ascii="Times New Roman" w:hAnsi="Times New Roman" w:cs="Times New Roman"/>
              </w:rPr>
              <w:lastRenderedPageBreak/>
              <w:t>каталога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553B39B1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lastRenderedPageBreak/>
              <w:t>25</w:t>
            </w:r>
          </w:p>
        </w:tc>
        <w:tc>
          <w:tcPr>
            <w:tcW w:w="1557" w:type="dxa"/>
            <w:vAlign w:val="center"/>
            <w:hideMark/>
          </w:tcPr>
          <w:p w14:paraId="5C21295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7F3CF4D4" w14:textId="03AB9027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  <w:hideMark/>
          </w:tcPr>
          <w:p w14:paraId="6089689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92" w:type="dxa"/>
            <w:vAlign w:val="center"/>
            <w:hideMark/>
          </w:tcPr>
          <w:p w14:paraId="127F5C21" w14:textId="2DF52A3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694" w:type="dxa"/>
          </w:tcPr>
          <w:p w14:paraId="07EA485B" w14:textId="7D26DB44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является исчерпывающим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 xml:space="preserve">агрегатором с детальными метаданными.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обладают обширными, но эксклюзивными библиотеками.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наименьший объём контента.</w:t>
            </w:r>
          </w:p>
        </w:tc>
      </w:tr>
      <w:tr w:rsidR="00626619" w:rsidRPr="00EB53FE" w14:paraId="5B073A84" w14:textId="41E687C0" w:rsidTr="00626619">
        <w:tc>
          <w:tcPr>
            <w:tcW w:w="446" w:type="dxa"/>
            <w:vAlign w:val="center"/>
          </w:tcPr>
          <w:p w14:paraId="1793B3CE" w14:textId="743AFEF5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1941" w:type="dxa"/>
            <w:vAlign w:val="center"/>
          </w:tcPr>
          <w:p w14:paraId="1865B530" w14:textId="025C3DED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  <w:t>Функции оценки и обратной связи</w:t>
            </w:r>
          </w:p>
        </w:tc>
        <w:tc>
          <w:tcPr>
            <w:tcW w:w="842" w:type="dxa"/>
            <w:vAlign w:val="center"/>
          </w:tcPr>
          <w:p w14:paraId="10E4B3A1" w14:textId="2348C89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</w:rPr>
              <w:t>2</w:t>
            </w:r>
            <w:r w:rsidRPr="00626619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557" w:type="dxa"/>
            <w:vAlign w:val="center"/>
          </w:tcPr>
          <w:p w14:paraId="30CBDC04" w14:textId="18C0452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</w:tcPr>
          <w:p w14:paraId="17C44598" w14:textId="5C3A05C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FAE9E46" w14:textId="6DC34F9E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8FADD43" w14:textId="78D251F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43F2AF89" w14:textId="619136F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реализует полноценную систему оценок и рецензий. На стримингах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) возможности оценки ограничены.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не предоставляет данных о пользовательских рейтингах.</w:t>
            </w:r>
          </w:p>
        </w:tc>
      </w:tr>
      <w:tr w:rsidR="00626619" w:rsidRPr="003B4F94" w14:paraId="74F486BC" w14:textId="5044EBFE" w:rsidTr="00626619">
        <w:tc>
          <w:tcPr>
            <w:tcW w:w="446" w:type="dxa"/>
            <w:vAlign w:val="center"/>
          </w:tcPr>
          <w:p w14:paraId="7962E0FB" w14:textId="63E1C0B9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41" w:type="dxa"/>
            <w:vAlign w:val="center"/>
          </w:tcPr>
          <w:p w14:paraId="615DF285" w14:textId="17AF4516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Социальная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вовлечённость</w:t>
            </w:r>
            <w:proofErr w:type="spellEnd"/>
          </w:p>
        </w:tc>
        <w:tc>
          <w:tcPr>
            <w:tcW w:w="842" w:type="dxa"/>
            <w:vAlign w:val="center"/>
          </w:tcPr>
          <w:p w14:paraId="6C2DC389" w14:textId="43E4CE6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15</w:t>
            </w:r>
          </w:p>
        </w:tc>
        <w:tc>
          <w:tcPr>
            <w:tcW w:w="1557" w:type="dxa"/>
            <w:vAlign w:val="center"/>
          </w:tcPr>
          <w:p w14:paraId="32B35C33" w14:textId="0A8BE4C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709" w:type="dxa"/>
            <w:vAlign w:val="center"/>
          </w:tcPr>
          <w:p w14:paraId="25E4ED11" w14:textId="67D47E6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A67652A" w14:textId="69F9DF52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BA0DABE" w14:textId="31F93491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7F1E4536" w14:textId="3E5E0A7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поддерживает комментирование, реакции и пользовательские списки. Стриминги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) сфокусированы на индивидуальном потреблении и имеют минимальные социальные функции.</w:t>
            </w:r>
          </w:p>
        </w:tc>
      </w:tr>
      <w:tr w:rsidR="00626619" w:rsidRPr="003B4F94" w14:paraId="61BC0B9B" w14:textId="475235EF" w:rsidTr="00626619">
        <w:tc>
          <w:tcPr>
            <w:tcW w:w="446" w:type="dxa"/>
            <w:vAlign w:val="center"/>
          </w:tcPr>
          <w:p w14:paraId="247F9A24" w14:textId="0616195F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41" w:type="dxa"/>
            <w:vAlign w:val="center"/>
          </w:tcPr>
          <w:p w14:paraId="4E4917E4" w14:textId="00D7D34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Эргономика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и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дизайн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интерфейса</w:t>
            </w:r>
            <w:proofErr w:type="spellEnd"/>
          </w:p>
        </w:tc>
        <w:tc>
          <w:tcPr>
            <w:tcW w:w="842" w:type="dxa"/>
            <w:vAlign w:val="center"/>
          </w:tcPr>
          <w:p w14:paraId="6526643C" w14:textId="76F1C71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0CE04CE8" w14:textId="49E57D3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709" w:type="dxa"/>
            <w:vAlign w:val="center"/>
          </w:tcPr>
          <w:p w14:paraId="13F32478" w14:textId="5C8385F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71CACE4E" w14:textId="58D7486B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0C5987D1" w14:textId="3CB6F8FF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13B72ADB" w14:textId="77777777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  <w:p w14:paraId="74F3DC16" w14:textId="2655337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функциональный, но перегруженный интерфейс. Стриминги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) отличаются интуитивным, современным и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>адаптивным дизайном, ориентированным на удобство просмотра.</w:t>
            </w:r>
          </w:p>
          <w:p w14:paraId="37EBDB7B" w14:textId="77777777" w:rsidR="00626619" w:rsidRPr="00626619" w:rsidRDefault="00626619" w:rsidP="00626619">
            <w:pPr>
              <w:spacing w:line="360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626619" w:rsidRPr="003B4F94" w14:paraId="44BB3D08" w14:textId="77777777" w:rsidTr="00626619">
        <w:tc>
          <w:tcPr>
            <w:tcW w:w="446" w:type="dxa"/>
            <w:vAlign w:val="center"/>
          </w:tcPr>
          <w:p w14:paraId="03C9FA96" w14:textId="0BE44E4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lastRenderedPageBreak/>
              <w:t>5</w:t>
            </w:r>
          </w:p>
        </w:tc>
        <w:tc>
          <w:tcPr>
            <w:tcW w:w="1941" w:type="dxa"/>
            <w:vAlign w:val="center"/>
          </w:tcPr>
          <w:p w14:paraId="769F110C" w14:textId="3B800DB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Эффективность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рекомендательных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механизмов</w:t>
            </w:r>
            <w:proofErr w:type="spellEnd"/>
          </w:p>
        </w:tc>
        <w:tc>
          <w:tcPr>
            <w:tcW w:w="842" w:type="dxa"/>
            <w:vAlign w:val="center"/>
          </w:tcPr>
          <w:p w14:paraId="4F5E0147" w14:textId="3A9B264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6463EDD0" w14:textId="6D187B3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709" w:type="dxa"/>
            <w:vAlign w:val="center"/>
          </w:tcPr>
          <w:p w14:paraId="68A7296A" w14:textId="5F3BA56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</w:tcPr>
          <w:p w14:paraId="6FECB414" w14:textId="4C14DD2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66C544AC" w14:textId="577537C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38E8596B" w14:textId="5CF7C71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базовые, не персонализированные подборки.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демонстрирует средний уровень рекомендаций.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(фича "Магия выбора")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являются лидерами в области персонализации.</w:t>
            </w:r>
          </w:p>
        </w:tc>
      </w:tr>
    </w:tbl>
    <w:p w14:paraId="6732B8C5" w14:textId="0D3679D8" w:rsidR="004202EF" w:rsidRPr="00AB62E7" w:rsidRDefault="004202EF" w:rsidP="00626619">
      <w:pPr>
        <w:spacing w:line="360" w:lineRule="auto"/>
        <w:ind w:right="266"/>
        <w:rPr>
          <w:sz w:val="20"/>
          <w:szCs w:val="20"/>
          <w:lang w:val="ru-RU" w:eastAsia="ru-RU"/>
        </w:rPr>
      </w:pPr>
    </w:p>
    <w:p w14:paraId="189495D9" w14:textId="33C1483F" w:rsidR="001A7396" w:rsidRPr="00AC2342" w:rsidRDefault="00325CFD" w:rsidP="00325CFD">
      <w:pPr>
        <w:spacing w:before="240" w:line="360" w:lineRule="auto"/>
        <w:ind w:left="142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Итоговая оценка</w:t>
      </w:r>
      <w:r w:rsidR="000761E6">
        <w:rPr>
          <w:sz w:val="28"/>
          <w:szCs w:val="28"/>
          <w:lang w:val="ru-RU" w:eastAsia="ru-RU"/>
        </w:rPr>
        <w:t xml:space="preserve"> аналогов</w:t>
      </w:r>
      <w:r w:rsidRPr="00AC2342">
        <w:rPr>
          <w:sz w:val="28"/>
          <w:szCs w:val="28"/>
          <w:lang w:val="ru-RU" w:eastAsia="ru-RU"/>
        </w:rPr>
        <w:t>:</w:t>
      </w:r>
    </w:p>
    <w:p w14:paraId="7AFE5508" w14:textId="01801E50" w:rsidR="00325CFD" w:rsidRPr="00AC2342" w:rsidRDefault="00626619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Кинопоиск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(25×5 + 20×5 + 15×4 + 20×3 + 20×2) / 100 = 4.05</w:t>
      </w:r>
    </w:p>
    <w:p w14:paraId="4EAC93BA" w14:textId="63FC1027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Иви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+ 20×2 + 15×2 + 20×5 + 20×4) / 100 = 3.60</w:t>
      </w:r>
    </w:p>
    <w:p w14:paraId="5D1360BE" w14:textId="46DE77C1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Окко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(25×3 + 20×2 + 15×2 + 20×5 + 20×5) / 100 = 3.55</w:t>
      </w:r>
    </w:p>
    <w:p w14:paraId="5FA4EEF8" w14:textId="3EB5AFB4" w:rsidR="00AC2342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Netflix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+ 20×1 + 15×1 + 20×5 + 20×5) / 100 = 3.60</w:t>
      </w:r>
    </w:p>
    <w:p w14:paraId="28649DB9" w14:textId="77777777" w:rsidR="00AC2342" w:rsidRPr="00AC2342" w:rsidRDefault="00AC2342" w:rsidP="00AC2342">
      <w:pPr>
        <w:ind w:left="491" w:firstLine="22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Выводы по результатам анализа аналогов:</w:t>
      </w:r>
    </w:p>
    <w:p w14:paraId="1F24B9F1" w14:textId="76B6A1D6" w:rsidR="00AC2342" w:rsidRPr="00AC2342" w:rsidRDefault="00AC2342" w:rsidP="00AC2342">
      <w:pPr>
        <w:ind w:left="284" w:firstLine="491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Анализ выявил полярность рынка: платформы делятся на агрегаторы информации (</w:t>
      </w:r>
      <w:proofErr w:type="spellStart"/>
      <w:r w:rsidRPr="00AC2342">
        <w:rPr>
          <w:sz w:val="28"/>
          <w:szCs w:val="28"/>
          <w:lang w:val="ru-RU" w:eastAsia="ru-RU"/>
        </w:rPr>
        <w:t>Кинопоиск</w:t>
      </w:r>
      <w:proofErr w:type="spellEnd"/>
      <w:r w:rsidRPr="00AC2342">
        <w:rPr>
          <w:sz w:val="28"/>
          <w:szCs w:val="28"/>
          <w:lang w:val="ru-RU" w:eastAsia="ru-RU"/>
        </w:rPr>
        <w:t>) и стриминговые сервисы (</w:t>
      </w:r>
      <w:proofErr w:type="spellStart"/>
      <w:r w:rsidRPr="00AC2342">
        <w:rPr>
          <w:sz w:val="28"/>
          <w:szCs w:val="28"/>
          <w:lang w:val="ru-RU" w:eastAsia="ru-RU"/>
        </w:rPr>
        <w:t>Иви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Окко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Netflix</w:t>
      </w:r>
      <w:proofErr w:type="spellEnd"/>
      <w:r w:rsidRPr="00AC2342">
        <w:rPr>
          <w:sz w:val="28"/>
          <w:szCs w:val="28"/>
          <w:lang w:val="ru-RU" w:eastAsia="ru-RU"/>
        </w:rPr>
        <w:t>). Первые предоставляют исчерпывающие данные и социальные функции, но отстают в персонализации и UX. Вторые, наоборот, делают акцент на удобстве потребления и умных рекомендациях, жертвуя вовлечением сообщества и открытой системой оценок.</w:t>
      </w:r>
    </w:p>
    <w:p w14:paraId="53621EE5" w14:textId="5038BB0C" w:rsidR="00AC2342" w:rsidRPr="00AC2342" w:rsidRDefault="00AC2342" w:rsidP="00AC2342">
      <w:pPr>
        <w:ind w:firstLine="720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Для проектируемой системы необходимо взять лучшее из обеих моделей:</w:t>
      </w:r>
    </w:p>
    <w:p w14:paraId="4552169F" w14:textId="02031BEA" w:rsidR="00AC2342" w:rsidRPr="00AC2342" w:rsidRDefault="00AC2342" w:rsidP="00AC2342">
      <w:pPr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агрегаторов: Всеобъемлющий каталог и механизмы пользовательской обратной связи (оценки, рецензии).</w:t>
      </w:r>
    </w:p>
    <w:p w14:paraId="2A583823" w14:textId="18CB1863" w:rsidR="00934C9A" w:rsidRDefault="00AC2342" w:rsidP="00AC2342">
      <w:pPr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стримингов: Современный, удобный интерфейс и эффективную систему рекомендаций, адаптированную под индивидуальные предпочтения. </w:t>
      </w:r>
      <w:r w:rsidR="00934C9A">
        <w:rPr>
          <w:sz w:val="28"/>
          <w:szCs w:val="28"/>
          <w:lang w:val="ru-RU" w:eastAsia="ru-RU"/>
        </w:rPr>
        <w:br w:type="page"/>
      </w:r>
    </w:p>
    <w:p w14:paraId="0788C0BD" w14:textId="45658C49" w:rsidR="00066D30" w:rsidRDefault="00066D30" w:rsidP="00066D30">
      <w:pPr>
        <w:pStyle w:val="1"/>
      </w:pPr>
      <w:bookmarkStart w:id="13" w:name="_Toc217411022"/>
      <w:r>
        <w:lastRenderedPageBreak/>
        <w:t>АНАЛИЗ ПРЕДМЕТНОЙ ОБЛАСТИ</w:t>
      </w:r>
      <w:bookmarkEnd w:id="13"/>
    </w:p>
    <w:p w14:paraId="2456BCC6" w14:textId="5A557F60" w:rsidR="00066D30" w:rsidRDefault="00066D30" w:rsidP="00066D30">
      <w:pPr>
        <w:pStyle w:val="2"/>
      </w:pPr>
      <w:bookmarkStart w:id="14" w:name="_Toc217411023"/>
      <w:r>
        <w:t>Описание</w:t>
      </w:r>
      <w:bookmarkEnd w:id="14"/>
    </w:p>
    <w:p w14:paraId="62BDE2BF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До внедрения системы пользователи сталкиваются с проблемой информационной перегрузки при выборе фильмов и сериалов. Процесс носит хаотичный и неэффективный характер: зритель вынужден самостоятельно переключаться между несколькими платформами (стриминговые сервисы, агрегаторы, социальные сети), чтобы составить представление о контенте, собрать мнения и принять решение. История просмотров и личные оценки не систематизированы и часто теряются. Рекомендации носят общий характер и не учитывают глубинные предпочтения конкретного человека. </w:t>
      </w:r>
    </w:p>
    <w:p w14:paraId="7820B1D0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Перечень документов, имеющих отношение к процессу, включает в первую очередь пользовательские соглашения крупных агрегаторов (например, 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Кинопоиск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) и общие нормы закона об авторском праве, регулирующие использование метаданных. </w:t>
      </w:r>
    </w:p>
    <w:p w14:paraId="0C99616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Краткая характеристика бизнес-процесса до автоматизации: неструктурированный поиск → сбор и сравнение фрагментарной информации из разных источников → субъективное и часто компромиссное решение → просмотр → утеря опыта (оценки и мнения не фиксируются для будущего использования). </w:t>
      </w:r>
    </w:p>
    <w:p w14:paraId="57871F32" w14:textId="1BD2072D" w:rsidR="008F3534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>Необходимость реализации программной системы обусловлена потребностью кардинально повысить эффективность этого процесса. Система устранит ключевые боли: сократит время выбора за счёт агрегации данных и интеллектуального поиска, обеспечит персонализацию рекомендаций на основе накопленных предпочтений, предоставит пользователю единое пространство для учёта своего кинематографического опыта и социального взаимодействия вокруг контента. Это превратит утомительный поиск в удобный и персонализированный сервис.</w:t>
      </w:r>
    </w:p>
    <w:p w14:paraId="140FF1D4" w14:textId="77777777" w:rsidR="005951B2" w:rsidRDefault="005951B2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36A05F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7573AC8B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B0CE361" w14:textId="62C51EC5" w:rsidR="008F3534" w:rsidRDefault="008F3534" w:rsidP="008F3534">
      <w:pPr>
        <w:pStyle w:val="2"/>
      </w:pPr>
      <w:bookmarkStart w:id="15" w:name="_Toc217411024"/>
      <w:r>
        <w:lastRenderedPageBreak/>
        <w:t>Словарь</w:t>
      </w:r>
      <w:bookmarkEnd w:id="15"/>
    </w:p>
    <w:p w14:paraId="616E8CF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Пользователь </w:t>
      </w:r>
      <w:r w:rsidRPr="00E641C8">
        <w:rPr>
          <w:sz w:val="28"/>
          <w:szCs w:val="28"/>
          <w:lang w:val="ru-RU"/>
        </w:rPr>
        <w:t>- Учетная запись человека, использующего систему. Может создавать подборки, оставлять оценки и рецензии</w:t>
      </w:r>
    </w:p>
    <w:p w14:paraId="69220284" w14:textId="77777777" w:rsidR="00E641C8" w:rsidRPr="00E641C8" w:rsidRDefault="00E641C8" w:rsidP="00E641C8">
      <w:pPr>
        <w:spacing w:line="360" w:lineRule="auto"/>
        <w:rPr>
          <w:sz w:val="28"/>
          <w:szCs w:val="28"/>
          <w:lang w:val="ru-RU"/>
        </w:rPr>
      </w:pPr>
    </w:p>
    <w:p w14:paraId="58C783A7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Контент</w:t>
      </w:r>
      <w:r w:rsidRPr="00E641C8">
        <w:rPr>
          <w:sz w:val="28"/>
          <w:szCs w:val="28"/>
          <w:lang w:val="ru-RU"/>
        </w:rPr>
        <w:t xml:space="preserve"> - Общее название для фильмов и сериалов в системе. Содержит основную информацию (название, описание, год)</w:t>
      </w:r>
    </w:p>
    <w:p w14:paraId="7912879D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56E98C1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Фильм</w:t>
      </w:r>
      <w:r w:rsidRPr="00E641C8">
        <w:rPr>
          <w:sz w:val="28"/>
          <w:szCs w:val="28"/>
          <w:lang w:val="ru-RU"/>
        </w:rPr>
        <w:t xml:space="preserve"> - Единица </w:t>
      </w:r>
      <w:proofErr w:type="spellStart"/>
      <w:r w:rsidRPr="00E641C8">
        <w:rPr>
          <w:sz w:val="28"/>
          <w:szCs w:val="28"/>
          <w:lang w:val="ru-RU"/>
        </w:rPr>
        <w:t>киноконтента</w:t>
      </w:r>
      <w:proofErr w:type="spellEnd"/>
      <w:r w:rsidRPr="00E641C8">
        <w:rPr>
          <w:sz w:val="28"/>
          <w:szCs w:val="28"/>
          <w:lang w:val="ru-RU"/>
        </w:rPr>
        <w:t>, представляющая собой законченное произведение</w:t>
      </w:r>
    </w:p>
    <w:p w14:paraId="58B04A83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E275C9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Сериал </w:t>
      </w:r>
      <w:r w:rsidRPr="00E641C8">
        <w:rPr>
          <w:sz w:val="28"/>
          <w:szCs w:val="28"/>
          <w:lang w:val="ru-RU"/>
        </w:rPr>
        <w:t xml:space="preserve">- Многосерийный </w:t>
      </w:r>
      <w:proofErr w:type="spellStart"/>
      <w:r w:rsidRPr="00E641C8">
        <w:rPr>
          <w:sz w:val="28"/>
          <w:szCs w:val="28"/>
          <w:lang w:val="ru-RU"/>
        </w:rPr>
        <w:t>киноконтент</w:t>
      </w:r>
      <w:proofErr w:type="spellEnd"/>
      <w:r w:rsidRPr="00E641C8">
        <w:rPr>
          <w:sz w:val="28"/>
          <w:szCs w:val="28"/>
          <w:lang w:val="ru-RU"/>
        </w:rPr>
        <w:t>, состоящий из сезонов и эпизодов</w:t>
      </w:r>
    </w:p>
    <w:p w14:paraId="4718780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10C29186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Подборка </w:t>
      </w:r>
      <w:r w:rsidRPr="00E641C8">
        <w:rPr>
          <w:sz w:val="28"/>
          <w:szCs w:val="28"/>
          <w:lang w:val="ru-RU"/>
        </w:rPr>
        <w:t xml:space="preserve">- Коллекция фильмов и сериалов, созданная пользователем или системой. </w:t>
      </w:r>
      <w:r w:rsidRPr="003A6A58">
        <w:rPr>
          <w:sz w:val="28"/>
          <w:szCs w:val="28"/>
          <w:lang w:val="ru-RU"/>
        </w:rPr>
        <w:t>Имеет тематическое название и описание</w:t>
      </w:r>
    </w:p>
    <w:p w14:paraId="13556C6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4F2C0055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Оценка - </w:t>
      </w:r>
      <w:r w:rsidRPr="00E641C8">
        <w:rPr>
          <w:sz w:val="28"/>
          <w:szCs w:val="28"/>
          <w:lang w:val="ru-RU"/>
        </w:rPr>
        <w:t>Числовое значение (например, от 1 до 5), которое пользователь ставит контенту для выражения своего мнения</w:t>
      </w:r>
    </w:p>
    <w:p w14:paraId="6615AC1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68771DA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Рецензия </w:t>
      </w:r>
      <w:r w:rsidRPr="00E641C8">
        <w:rPr>
          <w:sz w:val="28"/>
          <w:szCs w:val="28"/>
          <w:lang w:val="ru-RU"/>
        </w:rPr>
        <w:t>- Развернутый текстовый отзыв пользователя о конкретном фильме или сериале. Содержит анализ и личное мнение</w:t>
      </w:r>
    </w:p>
    <w:p w14:paraId="3CB99E2F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37F636F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BA8271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Комментарий </w:t>
      </w:r>
      <w:r w:rsidRPr="00E641C8">
        <w:rPr>
          <w:sz w:val="28"/>
          <w:szCs w:val="28"/>
          <w:lang w:val="ru-RU"/>
        </w:rPr>
        <w:t>- Короткое текстовое сообщение, которое пользователь может оставить к рецензии или контенту</w:t>
      </w:r>
    </w:p>
    <w:p w14:paraId="7CF019A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22162C5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Тег </w:t>
      </w:r>
      <w:r w:rsidRPr="00E641C8">
        <w:rPr>
          <w:sz w:val="28"/>
          <w:szCs w:val="28"/>
          <w:lang w:val="ru-RU"/>
        </w:rPr>
        <w:t>- Ключевое слово или метка для категоризации контента по темам, жанрам или особенностям</w:t>
      </w:r>
    </w:p>
    <w:p w14:paraId="429AF8E8" w14:textId="77777777" w:rsidR="005951B2" w:rsidRDefault="005951B2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31538A1B" w14:textId="77777777" w:rsidR="00E641C8" w:rsidRPr="005F2B69" w:rsidRDefault="00E641C8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0E9D429" w14:textId="3B953A43" w:rsidR="008F3534" w:rsidRDefault="008F3534" w:rsidP="008F3534">
      <w:pPr>
        <w:pStyle w:val="2"/>
      </w:pPr>
      <w:bookmarkStart w:id="16" w:name="_Toc217411025"/>
      <w:r>
        <w:lastRenderedPageBreak/>
        <w:t>Пользователи системы и роли</w:t>
      </w:r>
      <w:bookmarkEnd w:id="16"/>
    </w:p>
    <w:p w14:paraId="178DFA76" w14:textId="77777777" w:rsidR="00E641C8" w:rsidRPr="00E641C8" w:rsidRDefault="00E641C8" w:rsidP="00E641C8">
      <w:pPr>
        <w:rPr>
          <w:lang w:val="ru-RU" w:eastAsia="ru-RU"/>
        </w:rPr>
      </w:pPr>
    </w:p>
    <w:p w14:paraId="29A92152" w14:textId="77777777" w:rsidR="00E641C8" w:rsidRPr="00E641C8" w:rsidRDefault="00E641C8" w:rsidP="00E91FC2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Гость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(неавторизованный пользователь)</w:t>
      </w:r>
    </w:p>
    <w:p w14:paraId="5870085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5CFD3C0F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каталога фильмов и сериалов</w:t>
      </w:r>
    </w:p>
    <w:p w14:paraId="79F603B5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Поиск контента по названию, жанру, актёрам</w:t>
      </w:r>
    </w:p>
    <w:p w14:paraId="6DF9250C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основной информации о контенте</w:t>
      </w:r>
    </w:p>
    <w:p w14:paraId="0A0F2597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рейтингов и рецензий</w:t>
      </w:r>
    </w:p>
    <w:p w14:paraId="0221B873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41C8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62ADB5CB" w14:textId="77777777" w:rsidR="00E641C8" w:rsidRPr="00E641C8" w:rsidRDefault="00E641C8" w:rsidP="00E91FC2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Пользователь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(авторизованный)</w:t>
      </w:r>
    </w:p>
    <w:p w14:paraId="3D24186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2CC9B264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гостя</w:t>
      </w:r>
    </w:p>
    <w:p w14:paraId="50CD60EC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Создание и управление персональными подборками</w:t>
      </w:r>
    </w:p>
    <w:p w14:paraId="720C1938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Оставление оценок контенту</w:t>
      </w:r>
    </w:p>
    <w:p w14:paraId="5530713A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Написание рецензий и комментариев</w:t>
      </w:r>
    </w:p>
    <w:p w14:paraId="3E74AFE3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персонализированных рекомендаций</w:t>
      </w:r>
    </w:p>
    <w:p w14:paraId="2F6234D4" w14:textId="6282CD0E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Редактирование своего профиля</w:t>
      </w:r>
    </w:p>
    <w:p w14:paraId="65917C09" w14:textId="77777777" w:rsidR="00E641C8" w:rsidRPr="00E641C8" w:rsidRDefault="00E641C8" w:rsidP="00E91FC2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Администратор</w:t>
      </w:r>
    </w:p>
    <w:p w14:paraId="1950490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380D55C6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пользователя</w:t>
      </w:r>
    </w:p>
    <w:p w14:paraId="72A05F6C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Полное управление каталогом контента</w:t>
      </w:r>
    </w:p>
    <w:p w14:paraId="0D79B1EA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Добавление и редактирование фильмов/сериалов</w:t>
      </w:r>
    </w:p>
    <w:p w14:paraId="10AB2545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Модерация пользовательского контента (рецензии, комментарии)</w:t>
      </w:r>
    </w:p>
    <w:p w14:paraId="10C17194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тегами и категориями</w:t>
      </w:r>
    </w:p>
    <w:p w14:paraId="682F065E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Настройка системы рекомендаций</w:t>
      </w:r>
    </w:p>
    <w:p w14:paraId="6F14288D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системной аналитики</w:t>
      </w:r>
    </w:p>
    <w:p w14:paraId="73649258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всеми пользователями системы</w:t>
      </w:r>
    </w:p>
    <w:p w14:paraId="744F342D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Блокировка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пользователей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нарушения</w:t>
      </w:r>
      <w:proofErr w:type="spellEnd"/>
    </w:p>
    <w:p w14:paraId="163AFD27" w14:textId="62B7891E" w:rsidR="00066D30" w:rsidRDefault="00066D30">
      <w:pPr>
        <w:rPr>
          <w:bCs/>
          <w:sz w:val="28"/>
          <w:szCs w:val="28"/>
          <w:shd w:val="clear" w:color="auto" w:fill="FFFFFF"/>
          <w:lang w:val="ru-RU"/>
        </w:rPr>
      </w:pPr>
    </w:p>
    <w:p w14:paraId="20592931" w14:textId="77777777" w:rsidR="00E641C8" w:rsidRDefault="00E641C8">
      <w:pPr>
        <w:rPr>
          <w:bCs/>
          <w:sz w:val="28"/>
          <w:szCs w:val="28"/>
          <w:shd w:val="clear" w:color="auto" w:fill="FFFFFF"/>
          <w:lang w:val="ru-RU"/>
        </w:rPr>
      </w:pPr>
    </w:p>
    <w:p w14:paraId="66B0A153" w14:textId="0C8B93C3" w:rsidR="002E3E20" w:rsidRDefault="00977719" w:rsidP="002E3E20">
      <w:pPr>
        <w:pStyle w:val="2"/>
      </w:pPr>
      <w:bookmarkStart w:id="17" w:name="_Toc217411026"/>
      <w:r>
        <w:t>Описание п</w:t>
      </w:r>
      <w:r w:rsidR="002E3E20">
        <w:t>рецедент</w:t>
      </w:r>
      <w:r>
        <w:t>ов</w:t>
      </w:r>
      <w:bookmarkEnd w:id="17"/>
    </w:p>
    <w:p w14:paraId="0CC42A5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</w:rPr>
      </w:pPr>
      <w:r w:rsidRPr="00977719">
        <w:rPr>
          <w:sz w:val="28"/>
          <w:szCs w:val="28"/>
        </w:rPr>
        <w:t xml:space="preserve">A. </w:t>
      </w:r>
      <w:proofErr w:type="spellStart"/>
      <w:r w:rsidRPr="00977719">
        <w:rPr>
          <w:b/>
          <w:sz w:val="28"/>
          <w:szCs w:val="28"/>
        </w:rPr>
        <w:t>Название</w:t>
      </w:r>
      <w:proofErr w:type="spellEnd"/>
      <w:r w:rsidRPr="00977719">
        <w:rPr>
          <w:sz w:val="28"/>
          <w:szCs w:val="28"/>
        </w:rPr>
        <w:t>: «</w:t>
      </w:r>
      <w:proofErr w:type="spellStart"/>
      <w:r w:rsidRPr="00977719">
        <w:rPr>
          <w:sz w:val="28"/>
          <w:szCs w:val="28"/>
        </w:rPr>
        <w:t>Поиск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контента</w:t>
      </w:r>
      <w:proofErr w:type="spellEnd"/>
      <w:r w:rsidRPr="00977719">
        <w:rPr>
          <w:sz w:val="28"/>
          <w:szCs w:val="28"/>
        </w:rPr>
        <w:t>»</w:t>
      </w:r>
    </w:p>
    <w:p w14:paraId="5C989A6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находится в системе. В каталоге имеется контент (фильмы/сериалы).</w:t>
      </w:r>
    </w:p>
    <w:p w14:paraId="6567481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Пользователь, Гость.</w:t>
      </w:r>
    </w:p>
    <w:p w14:paraId="4646685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161C8E7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вводит поисковый запрос (название, жанр, актёр) в поисковую строку.</w:t>
      </w:r>
    </w:p>
    <w:p w14:paraId="609351E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контента, соответствующего запросу.</w:t>
      </w:r>
    </w:p>
    <w:p w14:paraId="0EBA453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список найденного контента с основной информацией (постер, название, год, рейтинг).</w:t>
      </w:r>
    </w:p>
    <w:p w14:paraId="1AFD31B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просматривает результаты поиска.</w:t>
      </w:r>
    </w:p>
    <w:p w14:paraId="7E68BC7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не найден</w:t>
      </w:r>
    </w:p>
    <w:p w14:paraId="1313785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контент не найден, система показывает сообщение: "По вашему запросу ничего не найдено".</w:t>
      </w:r>
    </w:p>
    <w:p w14:paraId="6CFCDB0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предлагает изменить параметры поиска.</w:t>
      </w:r>
    </w:p>
    <w:p w14:paraId="3B6C711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Расширенный поиск</w:t>
      </w:r>
    </w:p>
    <w:p w14:paraId="4A3A700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использует фильтры (год, жанр, рейтинг) для уточнения результатов.</w:t>
      </w:r>
    </w:p>
    <w:p w14:paraId="3EE8374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список контента согласно выбранным фильтрам.</w:t>
      </w:r>
    </w:p>
    <w:p w14:paraId="6D9E436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Пользователь получил список контента, соответствующего поисковому запросу.</w:t>
      </w:r>
    </w:p>
    <w:p w14:paraId="6B8C129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</w:p>
    <w:p w14:paraId="77B12A3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B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«Создание подборки»</w:t>
      </w:r>
    </w:p>
    <w:p w14:paraId="62ACEB8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 в системе.</w:t>
      </w:r>
    </w:p>
    <w:p w14:paraId="1ED45D6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54101D9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094B4C2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в раздел «Мои подборки».</w:t>
      </w:r>
    </w:p>
    <w:p w14:paraId="28B4123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«Создать подборку».</w:t>
      </w:r>
    </w:p>
    <w:p w14:paraId="1F2A758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Система отображает форму для создания подборки (название, описание, обложка).</w:t>
      </w:r>
    </w:p>
    <w:p w14:paraId="3AEACD4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данные и сохраняет подборку.</w:t>
      </w:r>
    </w:p>
    <w:p w14:paraId="5CD2CAF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обязательные поля (название).</w:t>
      </w:r>
    </w:p>
    <w:p w14:paraId="1DC1C80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создаёт подборку и связывает её с пользователем.</w:t>
      </w:r>
    </w:p>
    <w:p w14:paraId="2E230A3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Не заполнено название</w:t>
      </w:r>
    </w:p>
    <w:p w14:paraId="114B7B6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название не заполнено, система показывает сообщение об ошибке.</w:t>
      </w:r>
    </w:p>
    <w:p w14:paraId="17CA0AB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название и повторяет сохранение.</w:t>
      </w:r>
    </w:p>
    <w:p w14:paraId="3D08EDD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Добавление контента в подборку</w:t>
      </w:r>
    </w:p>
    <w:p w14:paraId="1A98F3C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выбирает контент из каталога и добавляет в подборку.</w:t>
      </w:r>
    </w:p>
    <w:p w14:paraId="78CDB6C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состав подборки.</w:t>
      </w:r>
    </w:p>
    <w:p w14:paraId="06E97F5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В системе создана новая подборка, связанная с пользователем.</w:t>
      </w:r>
    </w:p>
    <w:p w14:paraId="46C78D2A" w14:textId="77777777" w:rsidR="00977719" w:rsidRPr="00977719" w:rsidRDefault="00977719" w:rsidP="00977719">
      <w:pPr>
        <w:spacing w:line="360" w:lineRule="auto"/>
        <w:ind w:left="360"/>
        <w:rPr>
          <w:b/>
          <w:sz w:val="28"/>
          <w:szCs w:val="28"/>
          <w:lang w:val="ru-RU"/>
        </w:rPr>
      </w:pPr>
    </w:p>
    <w:p w14:paraId="707F6C8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C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«Написание рецензии»</w:t>
      </w:r>
    </w:p>
    <w:p w14:paraId="63747DC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аутентифицирован. Контент (фильм/сериал) существует в системе.</w:t>
      </w:r>
    </w:p>
    <w:p w14:paraId="070AB87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4153F11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4C54F83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на страницу контента.</w:t>
      </w:r>
    </w:p>
    <w:p w14:paraId="72C32F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«Написать рецензию».</w:t>
      </w:r>
    </w:p>
    <w:p w14:paraId="44FA3DD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редактор рецензии (заголовок, текст, оценка).</w:t>
      </w:r>
    </w:p>
    <w:p w14:paraId="4F243D9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и отправляет рецензию.</w:t>
      </w:r>
    </w:p>
    <w:p w14:paraId="3C5BE92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текста рецензии.</w:t>
      </w:r>
    </w:p>
    <w:p w14:paraId="2D0C5D7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сохраняет рецензию и связывает с контентом и пользователем.</w:t>
      </w:r>
    </w:p>
    <w:p w14:paraId="4E69EE4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Текст рецензии отсутствует</w:t>
      </w:r>
    </w:p>
    <w:p w14:paraId="50E6EA0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текст рецензии пуст, система показывает сообщение об ошибке.</w:t>
      </w:r>
    </w:p>
    <w:p w14:paraId="45AD701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текст и повторяет отправку.</w:t>
      </w:r>
    </w:p>
    <w:p w14:paraId="29B17F1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Модерация рецензии</w:t>
      </w:r>
    </w:p>
    <w:p w14:paraId="196473D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помечает рецензию как «На модерации».</w:t>
      </w:r>
    </w:p>
    <w:p w14:paraId="3DBBB4B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и публикует рецензию.</w:t>
      </w:r>
    </w:p>
    <w:p w14:paraId="651105F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lastRenderedPageBreak/>
        <w:t>Постусловие</w:t>
      </w:r>
      <w:r w:rsidRPr="00977719">
        <w:rPr>
          <w:sz w:val="28"/>
          <w:szCs w:val="28"/>
          <w:lang w:val="ru-RU"/>
        </w:rPr>
        <w:t>: Рецензия создана и связана с контентом и пользователем.</w:t>
      </w:r>
    </w:p>
    <w:p w14:paraId="591E5F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</w:p>
    <w:p w14:paraId="7D3AB18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D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«Модерация пользовательского контента»</w:t>
      </w:r>
    </w:p>
    <w:p w14:paraId="4FB9C72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 xml:space="preserve">: Пользователь аутентифицирован в системе и имеет роль "Администратор". В системе есть </w:t>
      </w:r>
      <w:proofErr w:type="spellStart"/>
      <w:r w:rsidRPr="00977719">
        <w:rPr>
          <w:sz w:val="28"/>
          <w:szCs w:val="28"/>
          <w:lang w:val="ru-RU"/>
        </w:rPr>
        <w:t>непромодерированные</w:t>
      </w:r>
      <w:proofErr w:type="spellEnd"/>
      <w:r w:rsidRPr="00977719">
        <w:rPr>
          <w:sz w:val="28"/>
          <w:szCs w:val="28"/>
          <w:lang w:val="ru-RU"/>
        </w:rPr>
        <w:t xml:space="preserve"> рецензии или комментарии.</w:t>
      </w:r>
    </w:p>
    <w:p w14:paraId="251B3E0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Администратор.</w:t>
      </w:r>
    </w:p>
    <w:p w14:paraId="21265D5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57D8B10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переходит в панель модерации.</w:t>
      </w:r>
    </w:p>
    <w:p w14:paraId="2F0CE1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очередь контента на модерацию (рецензии и комментарии).</w:t>
      </w:r>
    </w:p>
    <w:p w14:paraId="1C2BBC1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элемент контента для проверки.</w:t>
      </w:r>
    </w:p>
    <w:p w14:paraId="54DC4B0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полное содержание рецензии/комментария, информацию об авторе и контенте, к которому оставлен отзыв.</w:t>
      </w:r>
    </w:p>
    <w:p w14:paraId="2237F32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контент на соответствие правилам платформы.</w:t>
      </w:r>
    </w:p>
    <w:p w14:paraId="57774F2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принимает решение: одобрить или отклонить контент.</w:t>
      </w:r>
    </w:p>
    <w:p w14:paraId="1724189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применяет решение и обновляет статус контента.</w:t>
      </w:r>
    </w:p>
    <w:p w14:paraId="5ECFD34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отклонен</w:t>
      </w:r>
    </w:p>
    <w:p w14:paraId="65EA6CF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отклоняет контент, система запрашивает причину отклонения.</w:t>
      </w:r>
    </w:p>
    <w:p w14:paraId="6D6335D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причину из списка или вводит произвольную.</w:t>
      </w:r>
    </w:p>
    <w:p w14:paraId="121476F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уведомляет автора о отклонении его контента с указанием причины.</w:t>
      </w:r>
    </w:p>
    <w:p w14:paraId="36245B5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помечается как отклоненный и скрывается из публичного доступа.</w:t>
      </w:r>
    </w:p>
    <w:p w14:paraId="2BD1C7C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Контент одобрен</w:t>
      </w:r>
    </w:p>
    <w:p w14:paraId="29E980E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одобряет контент, система помечает его как проверенный.</w:t>
      </w:r>
    </w:p>
    <w:p w14:paraId="7E02B11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становится публично доступным (если не был доступен ранее).</w:t>
      </w:r>
    </w:p>
    <w:p w14:paraId="4850F91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3</w:t>
      </w:r>
      <w:r w:rsidRPr="00977719">
        <w:rPr>
          <w:sz w:val="28"/>
          <w:szCs w:val="28"/>
          <w:lang w:val="ru-RU"/>
        </w:rPr>
        <w:t>: Блокировка пользователя</w:t>
      </w:r>
    </w:p>
    <w:p w14:paraId="65713F5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При обнаружении грубых или систематических нарушений администратор может нажать «Заблокировать пользователя».</w:t>
      </w:r>
    </w:p>
    <w:p w14:paraId="4499130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перенаправляет администратора на сценарий блокировки пользователя.</w:t>
      </w:r>
    </w:p>
    <w:p w14:paraId="3F7CB70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</w:rPr>
      </w:pPr>
      <w:r w:rsidRPr="00977719">
        <w:rPr>
          <w:b/>
          <w:sz w:val="28"/>
          <w:szCs w:val="28"/>
          <w:lang w:val="ru-RU"/>
        </w:rPr>
        <w:lastRenderedPageBreak/>
        <w:t>Постусловие</w:t>
      </w:r>
      <w:r w:rsidRPr="00977719">
        <w:rPr>
          <w:sz w:val="28"/>
          <w:szCs w:val="28"/>
          <w:lang w:val="ru-RU"/>
        </w:rPr>
        <w:t xml:space="preserve">: Статус пользовательского контента (рецензии/комментария) изменен в соответствии с решением администратора. </w:t>
      </w:r>
      <w:proofErr w:type="spellStart"/>
      <w:r w:rsidRPr="00977719">
        <w:rPr>
          <w:sz w:val="28"/>
          <w:szCs w:val="28"/>
        </w:rPr>
        <w:t>При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необходимости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автор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уведомлен</w:t>
      </w:r>
      <w:proofErr w:type="spellEnd"/>
      <w:r w:rsidRPr="00977719">
        <w:rPr>
          <w:sz w:val="28"/>
          <w:szCs w:val="28"/>
        </w:rPr>
        <w:t xml:space="preserve"> о </w:t>
      </w:r>
      <w:proofErr w:type="spellStart"/>
      <w:r w:rsidRPr="00977719">
        <w:rPr>
          <w:sz w:val="28"/>
          <w:szCs w:val="28"/>
        </w:rPr>
        <w:t>действиях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модерации</w:t>
      </w:r>
      <w:proofErr w:type="spellEnd"/>
      <w:r w:rsidRPr="00977719">
        <w:rPr>
          <w:sz w:val="28"/>
          <w:szCs w:val="28"/>
        </w:rPr>
        <w:t>.</w:t>
      </w:r>
    </w:p>
    <w:p w14:paraId="250C1C7D" w14:textId="15B02460" w:rsidR="002E3E20" w:rsidRPr="002E3E20" w:rsidRDefault="002E3E20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80C60FE" w14:textId="046A9F75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0973F9AA" w14:textId="11779D31" w:rsidR="002E3E20" w:rsidRDefault="008A7F7C" w:rsidP="00DD6511">
      <w:pPr>
        <w:spacing w:line="360" w:lineRule="auto"/>
        <w:ind w:left="142" w:right="266"/>
        <w:jc w:val="center"/>
        <w:rPr>
          <w:sz w:val="28"/>
          <w:szCs w:val="28"/>
        </w:rPr>
      </w:pPr>
      <w:r w:rsidRPr="00D16131">
        <w:rPr>
          <w:noProof/>
          <w:sz w:val="32"/>
          <w:szCs w:val="32"/>
          <w:lang w:val="ru-RU" w:eastAsia="ru-RU"/>
        </w:rPr>
        <w:drawing>
          <wp:inline distT="0" distB="0" distL="0" distR="0" wp14:anchorId="34D615DA" wp14:editId="6C5ACF39">
            <wp:extent cx="6208433" cy="347472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2040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31BE" w14:textId="3D6FDEE6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1. Диаграмма прецедентов.</w:t>
      </w:r>
    </w:p>
    <w:p w14:paraId="07C6FD77" w14:textId="77777777" w:rsidR="00DD6511" w:rsidRP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8A6DA9C" w14:textId="48D38F49" w:rsidR="00F25732" w:rsidRDefault="002E3E20" w:rsidP="00F25732">
      <w:pPr>
        <w:pStyle w:val="2"/>
      </w:pPr>
      <w:bookmarkStart w:id="18" w:name="_Toc217411027"/>
      <w:r>
        <w:t>Описание сущностей</w:t>
      </w:r>
      <w:bookmarkEnd w:id="18"/>
    </w:p>
    <w:p w14:paraId="1822AF3B" w14:textId="37EF6AF7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диаграмма классов</w:t>
      </w:r>
    </w:p>
    <w:p w14:paraId="05A91872" w14:textId="7B1AAFF9" w:rsidR="002E3E20" w:rsidRDefault="009B23AA" w:rsidP="002E3E20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9B23AA">
        <w:rPr>
          <w:sz w:val="28"/>
          <w:szCs w:val="28"/>
          <w:lang w:val="ru-RU"/>
        </w:rPr>
        <w:t>Концептуальная модель системы представлена в виде диаграммы классов</w:t>
      </w:r>
      <w:r>
        <w:rPr>
          <w:sz w:val="28"/>
          <w:szCs w:val="28"/>
          <w:lang w:val="ru-RU"/>
        </w:rPr>
        <w:t xml:space="preserve"> (рис.</w:t>
      </w:r>
      <w:r w:rsidR="00BB5203">
        <w:rPr>
          <w:sz w:val="28"/>
          <w:szCs w:val="28"/>
          <w:lang w:val="ru-RU"/>
        </w:rPr>
        <w:t xml:space="preserve"> </w:t>
      </w:r>
      <w:r w:rsidR="0039755D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)</w:t>
      </w:r>
      <w:r w:rsidRPr="009B23AA">
        <w:rPr>
          <w:sz w:val="28"/>
          <w:szCs w:val="28"/>
          <w:lang w:val="ru-RU"/>
        </w:rPr>
        <w:t>, демонстрирующей логическую структуру данных и их взаимосвязи.</w:t>
      </w:r>
    </w:p>
    <w:p w14:paraId="11C62945" w14:textId="6A21A45E" w:rsidR="009B23AA" w:rsidRPr="0039755D" w:rsidRDefault="00032912" w:rsidP="009B23AA">
      <w:pPr>
        <w:spacing w:line="360" w:lineRule="auto"/>
        <w:ind w:left="142" w:right="266"/>
        <w:jc w:val="center"/>
        <w:rPr>
          <w:lang w:val="ru-RU"/>
        </w:rPr>
      </w:pPr>
      <w:r w:rsidRPr="00032912">
        <w:rPr>
          <w:noProof/>
          <w:lang w:val="ru-RU" w:eastAsia="ru-RU"/>
        </w:rPr>
        <w:lastRenderedPageBreak/>
        <w:drawing>
          <wp:inline distT="0" distB="0" distL="0" distR="0" wp14:anchorId="27ABA6FB" wp14:editId="7F31B62F">
            <wp:extent cx="6152515" cy="55626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093B" w14:textId="4256D61A" w:rsidR="009B23AA" w:rsidRDefault="009B23AA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. Концептуальная диаграмма</w:t>
      </w:r>
      <w:r w:rsidR="00B31764">
        <w:rPr>
          <w:sz w:val="28"/>
          <w:szCs w:val="28"/>
          <w:lang w:val="ru-RU"/>
        </w:rPr>
        <w:t xml:space="preserve"> классов</w:t>
      </w:r>
      <w:r>
        <w:rPr>
          <w:sz w:val="28"/>
          <w:szCs w:val="28"/>
          <w:lang w:val="ru-RU"/>
        </w:rPr>
        <w:t xml:space="preserve"> системы.</w:t>
      </w:r>
    </w:p>
    <w:p w14:paraId="18607293" w14:textId="77777777" w:rsidR="00E2356B" w:rsidRPr="009B23AA" w:rsidRDefault="00E2356B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31B6EC2" w14:textId="634AB0B2" w:rsidR="002E3E20" w:rsidRPr="00971E13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146374">
        <w:rPr>
          <w:rFonts w:ascii="Times New Roman" w:hAnsi="Times New Roman" w:cs="Times New Roman"/>
          <w:sz w:val="28"/>
          <w:szCs w:val="28"/>
        </w:rPr>
        <w:t>состояний</w:t>
      </w:r>
    </w:p>
    <w:p w14:paraId="7719801E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На диаграмме состояний показан полный жизненный цикл контента в системе</w:t>
      </w:r>
    </w:p>
    <w:p w14:paraId="285501BA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Описание состояний контента:</w:t>
      </w:r>
    </w:p>
    <w:p w14:paraId="602FF5BD" w14:textId="470E701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 обработке</w:t>
      </w:r>
      <w:r w:rsidRPr="00971E13">
        <w:rPr>
          <w:rFonts w:ascii="Times New Roman" w:hAnsi="Times New Roman" w:cs="Times New Roman"/>
          <w:sz w:val="28"/>
          <w:szCs w:val="28"/>
        </w:rPr>
        <w:t>- контент добавлен в систему, но не отправлен на публикацию</w:t>
      </w:r>
    </w:p>
    <w:p w14:paraId="2AF34434" w14:textId="5B0AC40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Модерируется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проверяется администратором на соответствие правилам</w:t>
      </w:r>
    </w:p>
    <w:p w14:paraId="518C51FC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t>Опубликован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одобрен и доступен всем пользователям</w:t>
      </w:r>
    </w:p>
    <w:p w14:paraId="0F321B40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lastRenderedPageBreak/>
        <w:t>Отклонен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не прошел модерацию и не будет опубликован</w:t>
      </w:r>
    </w:p>
    <w:p w14:paraId="104C0C8B" w14:textId="5B681CBC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971E13">
        <w:rPr>
          <w:rFonts w:ascii="Times New Roman" w:hAnsi="Times New Roman" w:cs="Times New Roman"/>
          <w:b/>
          <w:sz w:val="28"/>
          <w:szCs w:val="28"/>
        </w:rPr>
        <w:t>крыт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временно недоступен из-за жалоб пользователей</w:t>
      </w:r>
    </w:p>
    <w:p w14:paraId="5089DD01" w14:textId="0A6E08FB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971E13">
        <w:rPr>
          <w:rFonts w:ascii="Times New Roman" w:hAnsi="Times New Roman" w:cs="Times New Roman"/>
          <w:b/>
          <w:sz w:val="28"/>
          <w:szCs w:val="28"/>
        </w:rPr>
        <w:t>дален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окончательно удален из системы</w:t>
      </w:r>
    </w:p>
    <w:p w14:paraId="08B83689" w14:textId="77777777" w:rsidR="00971E13" w:rsidRPr="002E3E20" w:rsidRDefault="00971E13" w:rsidP="00971E13">
      <w:pPr>
        <w:pStyle w:val="af4"/>
        <w:spacing w:after="0" w:line="360" w:lineRule="auto"/>
        <w:ind w:left="851" w:right="266"/>
        <w:contextualSpacing w:val="0"/>
        <w:jc w:val="both"/>
        <w:rPr>
          <w:sz w:val="28"/>
          <w:szCs w:val="28"/>
        </w:rPr>
      </w:pPr>
    </w:p>
    <w:p w14:paraId="6D396B23" w14:textId="3E22DF7D" w:rsidR="00E61C01" w:rsidRDefault="00971E13" w:rsidP="00B31764">
      <w:pPr>
        <w:tabs>
          <w:tab w:val="left" w:pos="10065"/>
        </w:tabs>
        <w:spacing w:line="360" w:lineRule="auto"/>
        <w:ind w:left="142" w:right="265"/>
        <w:jc w:val="center"/>
      </w:pPr>
      <w:r w:rsidRPr="00971E13">
        <w:rPr>
          <w:noProof/>
          <w:lang w:val="ru-RU" w:eastAsia="ru-RU"/>
        </w:rPr>
        <w:drawing>
          <wp:inline distT="0" distB="0" distL="0" distR="0" wp14:anchorId="5AE48C8F" wp14:editId="0CF1351A">
            <wp:extent cx="6152515" cy="5709285"/>
            <wp:effectExtent l="0" t="0" r="63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D90B" w14:textId="77777777" w:rsidR="00971E13" w:rsidRDefault="00971E13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 w:rsidRPr="00971E13">
        <w:rPr>
          <w:sz w:val="28"/>
          <w:szCs w:val="28"/>
          <w:lang w:val="ru-RU"/>
        </w:rPr>
        <w:t>Рисунок 3. Диаграмма состояний контент.</w:t>
      </w:r>
    </w:p>
    <w:p w14:paraId="051FAF3B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B9210B9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1D985C15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911410E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7B367F9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14F1EFC" w14:textId="77777777" w:rsidR="00344490" w:rsidRPr="00344490" w:rsidRDefault="00344490" w:rsidP="00E91FC2">
      <w:pPr>
        <w:pStyle w:val="af4"/>
        <w:widowControl w:val="0"/>
        <w:numPr>
          <w:ilvl w:val="0"/>
          <w:numId w:val="22"/>
        </w:numPr>
        <w:autoSpaceDE w:val="0"/>
        <w:autoSpaceDN w:val="0"/>
        <w:spacing w:after="0" w:line="360" w:lineRule="auto"/>
        <w:ind w:right="266"/>
        <w:rPr>
          <w:rFonts w:ascii="Times New Roman" w:hAnsi="Times New Roman" w:cs="Times New Roman"/>
          <w:sz w:val="28"/>
          <w:szCs w:val="28"/>
        </w:rPr>
      </w:pPr>
      <w:r w:rsidRPr="00344490">
        <w:rPr>
          <w:rFonts w:ascii="Times New Roman" w:hAnsi="Times New Roman" w:cs="Times New Roman"/>
          <w:sz w:val="28"/>
          <w:szCs w:val="28"/>
        </w:rPr>
        <w:lastRenderedPageBreak/>
        <w:t>Диаграмма состояний отображает жизненный цикл рецензии от создания до модерации и возможного удаления</w:t>
      </w:r>
    </w:p>
    <w:p w14:paraId="536447E4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sz w:val="28"/>
          <w:szCs w:val="28"/>
          <w:lang w:val="ru-RU"/>
        </w:rPr>
        <w:t>Описание состояний рецензии:</w:t>
      </w:r>
    </w:p>
    <w:p w14:paraId="4926E553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Черновик</w:t>
      </w:r>
      <w:r w:rsidRPr="00344490">
        <w:rPr>
          <w:sz w:val="28"/>
          <w:szCs w:val="28"/>
          <w:lang w:val="ru-RU"/>
        </w:rPr>
        <w:t xml:space="preserve"> - рецензия написана, но не опубликована</w:t>
      </w:r>
    </w:p>
    <w:p w14:paraId="74386AE1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Опубликована</w:t>
      </w:r>
      <w:r w:rsidRPr="00344490">
        <w:rPr>
          <w:sz w:val="28"/>
          <w:szCs w:val="28"/>
          <w:lang w:val="ru-RU"/>
        </w:rPr>
        <w:t xml:space="preserve"> - рецензия доступна для просмотра всем пользователям</w:t>
      </w:r>
    </w:p>
    <w:p w14:paraId="33692FC0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На проверке</w:t>
      </w:r>
      <w:r w:rsidRPr="00344490">
        <w:rPr>
          <w:sz w:val="28"/>
          <w:szCs w:val="28"/>
          <w:lang w:val="ru-RU"/>
        </w:rPr>
        <w:t xml:space="preserve"> - рецензия проверяется модератором по жалобам пользователей</w:t>
      </w:r>
    </w:p>
    <w:p w14:paraId="6559B5E2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Удалена</w:t>
      </w:r>
      <w:r w:rsidRPr="00344490">
        <w:rPr>
          <w:sz w:val="28"/>
          <w:szCs w:val="28"/>
          <w:lang w:val="ru-RU"/>
        </w:rPr>
        <w:t xml:space="preserve"> - рецензия окончательно удалена из системы</w:t>
      </w:r>
    </w:p>
    <w:p w14:paraId="38A8C22E" w14:textId="77777777" w:rsidR="00344490" w:rsidRPr="00971E13" w:rsidRDefault="00344490" w:rsidP="00344490">
      <w:pPr>
        <w:spacing w:line="360" w:lineRule="auto"/>
        <w:ind w:left="142" w:right="266"/>
        <w:rPr>
          <w:sz w:val="28"/>
          <w:szCs w:val="28"/>
          <w:lang w:val="ru-RU"/>
        </w:rPr>
      </w:pPr>
    </w:p>
    <w:p w14:paraId="1C60BE06" w14:textId="6FE86D6A" w:rsidR="0076287E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2BA6289" wp14:editId="0362F252">
            <wp:extent cx="5940425" cy="4664710"/>
            <wp:effectExtent l="0" t="0" r="3175" b="254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32BE" w14:textId="77777777" w:rsidR="00344490" w:rsidRDefault="00344490" w:rsidP="00344490">
      <w:pPr>
        <w:spacing w:line="360" w:lineRule="auto"/>
        <w:ind w:left="142" w:right="266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4. </w:t>
      </w:r>
      <w:proofErr w:type="spellStart"/>
      <w:r>
        <w:rPr>
          <w:sz w:val="28"/>
          <w:szCs w:val="28"/>
        </w:rPr>
        <w:t>Диаграмма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состояний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рецензия</w:t>
      </w:r>
      <w:proofErr w:type="spellEnd"/>
      <w:r>
        <w:rPr>
          <w:sz w:val="28"/>
          <w:szCs w:val="28"/>
        </w:rPr>
        <w:t>.</w:t>
      </w:r>
    </w:p>
    <w:p w14:paraId="6D0CFEE9" w14:textId="23D3529B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54F6804C" w14:textId="77777777" w:rsidR="00E2356B" w:rsidRDefault="00E2356B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9697D47" w14:textId="77777777" w:rsidR="00344490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EF7C058" w14:textId="77777777" w:rsidR="00344490" w:rsidRPr="009B23AA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BD20661" w14:textId="33CB2CB5" w:rsidR="002E3E20" w:rsidRDefault="00146374" w:rsidP="002E3E20">
      <w:pPr>
        <w:pStyle w:val="2"/>
      </w:pPr>
      <w:bookmarkStart w:id="19" w:name="_Toc217411028"/>
      <w:r>
        <w:lastRenderedPageBreak/>
        <w:t>Анализ бизнес-процессов</w:t>
      </w:r>
      <w:bookmarkEnd w:id="19"/>
    </w:p>
    <w:p w14:paraId="664A3242" w14:textId="6446F447" w:rsidR="00146374" w:rsidRPr="002E3E20" w:rsidRDefault="00146374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автоматизируемого бизнес-процесса</w:t>
      </w:r>
    </w:p>
    <w:p w14:paraId="24C46D08" w14:textId="0469CC70" w:rsidR="00581B6F" w:rsidRP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Процесс преобразует входные данные (поисковые запросы, история просмотров, оценки пользователей, информация о фильмах) в выходные результаты (результаты поиска, персонализированные рекомендации, тематические подборки) через пять последовательных этапов:</w:t>
      </w:r>
    </w:p>
    <w:p w14:paraId="353DE16E" w14:textId="4B3326F1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Взаимодействовать с пользователем — приём и анализ запроса, сбор контекста и предпочтений</w:t>
      </w:r>
    </w:p>
    <w:p w14:paraId="28FC2CFA" w14:textId="39534963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Управлять контентом — верификация, обновление и поддержание каталога фильмов и сериалов</w:t>
      </w:r>
    </w:p>
    <w:p w14:paraId="208E9AAD" w14:textId="69D492D7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Искать и подбирать фильмы — обработка запроса и формирование первичных результатов поиска</w:t>
      </w:r>
    </w:p>
    <w:p w14:paraId="7305BAC0" w14:textId="1B123E1D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Обрабатывать пользовательский контент — модерация рецензий, комментариев и оценок</w:t>
      </w:r>
    </w:p>
    <w:p w14:paraId="7B534A0F" w14:textId="25E5A99D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Формировать финальную выдачу — интеграция результатов поиска, рекомендаций и проверенных отзывов</w:t>
      </w:r>
    </w:p>
    <w:p w14:paraId="1ECADCE5" w14:textId="454D160A" w:rsid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Каждый этап выполняется с учётом управляющих факторов (алгоритмы поиска, политики модерации, бизнес-правила) и с использованием механизмов (база данных, поисковая система, рекомендательный модуль, модули обработки контента). Процесс обеспечивает преобразование неструктурированного пользовательского запроса в релевантный персонализированный результат.</w:t>
      </w:r>
    </w:p>
    <w:p w14:paraId="4AA89C4A" w14:textId="00BB17D8" w:rsidR="00500271" w:rsidRPr="0076544E" w:rsidRDefault="00500271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>
        <w:rPr>
          <w:sz w:val="28"/>
          <w:szCs w:val="28"/>
        </w:rPr>
        <w:t>IDED</w:t>
      </w:r>
      <w:r w:rsidRPr="002B3497">
        <w:rPr>
          <w:sz w:val="28"/>
          <w:szCs w:val="28"/>
          <w:lang w:val="ru-RU"/>
        </w:rPr>
        <w:t>0</w:t>
      </w:r>
      <w:r>
        <w:rPr>
          <w:sz w:val="28"/>
          <w:szCs w:val="28"/>
          <w:lang w:val="ru-RU"/>
        </w:rPr>
        <w:t xml:space="preserve"> бизнес-процесса представлена в приложении А и В.</w:t>
      </w:r>
    </w:p>
    <w:p w14:paraId="0A98829C" w14:textId="288B2189" w:rsidR="00146374" w:rsidRDefault="00146374" w:rsidP="00146374">
      <w:pPr>
        <w:pStyle w:val="2"/>
      </w:pPr>
      <w:bookmarkStart w:id="20" w:name="_Toc217411029"/>
      <w:r>
        <w:t>Функциональные требования к системе</w:t>
      </w:r>
      <w:bookmarkEnd w:id="20"/>
    </w:p>
    <w:p w14:paraId="5602E25F" w14:textId="77777777" w:rsidR="00581B6F" w:rsidRPr="00581B6F" w:rsidRDefault="00581B6F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поиску</w:t>
      </w:r>
    </w:p>
    <w:p w14:paraId="47B32A95" w14:textId="77777777" w:rsidR="00581B6F" w:rsidRP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текстовый поиск по названию фильма или сериала с поддержкой неполного совпадения.</w:t>
      </w:r>
    </w:p>
    <w:p w14:paraId="3F756853" w14:textId="77777777" w:rsidR="00581B6F" w:rsidRP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Система должна предоставлять поиск по фильтрам, позволяющий пользователю независимо выбирать один или несколько критериев: </w:t>
      </w: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жанр, год выпуска (диапазон), минимальный пользовательский рейтинг (1-5 звёзд), наличие в конкретных подборках.</w:t>
      </w:r>
    </w:p>
    <w:p w14:paraId="4EAD5DBF" w14:textId="77777777" w:rsid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сортировать результаты поиска (по дате выхода, рейтингу, названию).</w:t>
      </w:r>
    </w:p>
    <w:p w14:paraId="7ADF1BEF" w14:textId="30640997" w:rsidR="00DF464E" w:rsidRPr="00DF464E" w:rsidRDefault="00581B6F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рекомендациям</w:t>
      </w:r>
    </w:p>
    <w:p w14:paraId="0EEF46D9" w14:textId="77777777" w:rsidR="00581B6F" w:rsidRPr="00DF464E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персонализированные рекомендации на основе истории оценок пользователя и просмотренных им жанров.</w:t>
      </w:r>
    </w:p>
    <w:p w14:paraId="1C6AA697" w14:textId="77777777" w:rsidR="00581B6F" w:rsidRPr="00DF464E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пользователю создавать, редактировать и удалять персональные подборки фильмов и сериалов.</w:t>
      </w:r>
    </w:p>
    <w:p w14:paraId="30E03038" w14:textId="4F811132" w:rsidR="00581B6F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учитывать пользовательские оценки (лайки/</w:t>
      </w:r>
      <w:proofErr w:type="spellStart"/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дизлайки</w:t>
      </w:r>
      <w:proofErr w:type="spellEnd"/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) для корректировки будущих рекомендаций.</w:t>
      </w:r>
    </w:p>
    <w:p w14:paraId="066C360B" w14:textId="36CAAE47" w:rsidR="009938E3" w:rsidRPr="009938E3" w:rsidRDefault="00DF464E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работе с пользовательским контентом</w:t>
      </w:r>
    </w:p>
    <w:p w14:paraId="268D6A9C" w14:textId="77777777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пользователям ставить оценки контенту по 5-балльной шкале.</w:t>
      </w:r>
    </w:p>
    <w:p w14:paraId="1A3F9F11" w14:textId="0CE3DBA2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возможность написания рецензий (заголовок, текст, оценка) и коротких комментариев непосредственно к контенту.</w:t>
      </w:r>
    </w:p>
    <w:p w14:paraId="15C61217" w14:textId="77777777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обеспечивать базовую модерацию пользовательского контента: администратор может одобрять, отклонять или скрывать рецензии и комментарии.</w:t>
      </w:r>
    </w:p>
    <w:p w14:paraId="0D1E0106" w14:textId="6AB0B7B2" w:rsidR="004E00AE" w:rsidRPr="009938E3" w:rsidRDefault="00DF464E" w:rsidP="00E91FC2">
      <w:pPr>
        <w:pStyle w:val="af4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и отображать агрегированный рейтинг контента на основе пользовательских оценок.</w:t>
      </w:r>
    </w:p>
    <w:p w14:paraId="60175510" w14:textId="77777777" w:rsidR="009938E3" w:rsidRPr="009938E3" w:rsidRDefault="009938E3" w:rsidP="009938E3">
      <w:pPr>
        <w:rPr>
          <w:rFonts w:eastAsiaTheme="minorHAnsi"/>
          <w:sz w:val="28"/>
          <w:szCs w:val="28"/>
          <w:lang w:val="ru-RU"/>
        </w:rPr>
      </w:pPr>
    </w:p>
    <w:p w14:paraId="2C3010A2" w14:textId="7B339F1E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</w:rPr>
      </w:pPr>
      <w:r w:rsidRPr="009938E3">
        <w:rPr>
          <w:rFonts w:ascii="Times New Roman" w:hAnsi="Times New Roman" w:cs="Times New Roman"/>
          <w:b/>
          <w:sz w:val="28"/>
          <w:szCs w:val="28"/>
        </w:rPr>
        <w:t>Требования к управлению контентом</w:t>
      </w:r>
    </w:p>
    <w:p w14:paraId="3605EBDF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позволять администраторам добавлять новые фильмы и сериалы в каталог, заполняя основные метаданные (название, описание, год, постер).</w:t>
      </w:r>
    </w:p>
    <w:p w14:paraId="1C36A6C7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обеспечивать редактирование метаданных существующего контента.</w:t>
      </w:r>
    </w:p>
    <w:p w14:paraId="77A8CED2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поддерживать категоризацию контента через систему тегов (например, «ностальгия», «основано на реальных событиях»).</w:t>
      </w:r>
    </w:p>
    <w:p w14:paraId="6CAECC03" w14:textId="6859060C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предоставлять администратору инструменты для управления пользователями: просмотр списка, блокировка за нарушения.</w:t>
      </w:r>
    </w:p>
    <w:p w14:paraId="3A49D77F" w14:textId="77777777" w:rsidR="009938E3" w:rsidRPr="006019D4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3DDCF482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12CC204F" w14:textId="383DA99D" w:rsidR="00146374" w:rsidRDefault="00146374" w:rsidP="00146374">
      <w:pPr>
        <w:pStyle w:val="2"/>
        <w:rPr>
          <w:lang w:val="en-US"/>
        </w:rPr>
      </w:pPr>
      <w:bookmarkStart w:id="21" w:name="_Toc217411030"/>
      <w:r>
        <w:lastRenderedPageBreak/>
        <w:t>Нефункциональные требования к системе</w:t>
      </w:r>
      <w:bookmarkEnd w:id="21"/>
    </w:p>
    <w:p w14:paraId="3A375286" w14:textId="257E5E6B" w:rsid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val="en-US"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производительности</w:t>
      </w:r>
    </w:p>
    <w:p w14:paraId="0E917A6F" w14:textId="77777777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95% поисковых запросов должны обрабатываться не более чем за 2 секунды при средней нагрузке.</w:t>
      </w:r>
    </w:p>
    <w:p w14:paraId="7E129B82" w14:textId="77777777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выдерживать одновременную работу 100+ пользователей в пиковые часы.</w:t>
      </w:r>
    </w:p>
    <w:p w14:paraId="5F8BE7D6" w14:textId="6CBC4F51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 xml:space="preserve">Время отклика интерфейса на действия пользователя (клики, навигация) не должно превышать 500 </w:t>
      </w:r>
      <w:proofErr w:type="spellStart"/>
      <w:r w:rsidRPr="009938E3">
        <w:rPr>
          <w:rFonts w:ascii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9938E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7653EF8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2027CE7" w14:textId="3F9546D4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надежности</w:t>
      </w:r>
    </w:p>
    <w:p w14:paraId="62F6BE8A" w14:textId="77777777" w:rsidR="009938E3" w:rsidRPr="009938E3" w:rsidRDefault="009938E3" w:rsidP="00E91FC2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доступность 95% времени в рабочие часы.</w:t>
      </w:r>
    </w:p>
    <w:p w14:paraId="1FA399AB" w14:textId="790ED8F6" w:rsidR="009938E3" w:rsidRPr="009938E3" w:rsidRDefault="009938E3" w:rsidP="00E91FC2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Время восстановления после типового сбоя (например, перезапуск приложения) не должно превышать 5 минут.</w:t>
      </w:r>
    </w:p>
    <w:p w14:paraId="49A66010" w14:textId="77777777" w:rsidR="009938E3" w:rsidRPr="006019D4" w:rsidRDefault="009938E3" w:rsidP="009938E3">
      <w:pPr>
        <w:ind w:left="1080"/>
        <w:rPr>
          <w:sz w:val="28"/>
          <w:szCs w:val="28"/>
          <w:lang w:val="ru-RU" w:eastAsia="ru-RU"/>
        </w:rPr>
      </w:pPr>
    </w:p>
    <w:p w14:paraId="22014D19" w14:textId="087AC8A0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безопасности</w:t>
      </w:r>
    </w:p>
    <w:p w14:paraId="25FE0340" w14:textId="77777777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аутентификацию пользователей по логину и паролю.</w:t>
      </w:r>
    </w:p>
    <w:p w14:paraId="1CCF7583" w14:textId="77777777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Данные пользователей (пароли, личные данные) должны храниться в защищённом виде (хэширование).</w:t>
      </w:r>
    </w:p>
    <w:p w14:paraId="696F4D5B" w14:textId="5DDBE31A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предусматривать разграничение прав доступа между ролями «Гость», «Пользователь» и «Администратор».</w:t>
      </w:r>
    </w:p>
    <w:p w14:paraId="7681DDBB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2B56E5" w14:textId="4B4016CF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совместимости</w:t>
      </w:r>
    </w:p>
    <w:p w14:paraId="71342DFB" w14:textId="77777777" w:rsidR="009938E3" w:rsidRPr="003D09DB" w:rsidRDefault="009938E3" w:rsidP="00E91FC2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Веб-интерфейс системы должен корректно работать в современных браузерах последних версий (</w:t>
      </w:r>
      <w:proofErr w:type="spellStart"/>
      <w:r w:rsidRPr="003D09DB">
        <w:rPr>
          <w:rFonts w:ascii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3D09DB">
        <w:rPr>
          <w:rFonts w:ascii="Times New Roman" w:hAnsi="Times New Roman" w:cs="Times New Roman"/>
          <w:sz w:val="28"/>
          <w:szCs w:val="28"/>
          <w:lang w:eastAsia="ru-RU"/>
        </w:rPr>
        <w:t>, Firefox, Safari).</w:t>
      </w:r>
    </w:p>
    <w:p w14:paraId="6F2436A2" w14:textId="79D4DA22" w:rsidR="009938E3" w:rsidRPr="003D09DB" w:rsidRDefault="009938E3" w:rsidP="00E91FC2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Интерфейс должен быть адаптивным и корректно отображаться на экранах мобильных устройств и планшетов.</w:t>
      </w:r>
    </w:p>
    <w:p w14:paraId="0789D46D" w14:textId="77777777" w:rsidR="003D09DB" w:rsidRPr="003D09DB" w:rsidRDefault="003D09DB" w:rsidP="003D09DB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4A2AA3" w14:textId="248E3F49" w:rsidR="003D09DB" w:rsidRPr="003D09DB" w:rsidRDefault="003D09DB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данным</w:t>
      </w:r>
    </w:p>
    <w:p w14:paraId="6D7ACA3A" w14:textId="34D4EC56" w:rsidR="003D09DB" w:rsidRPr="003D09DB" w:rsidRDefault="003D09DB" w:rsidP="00E91FC2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поддерживать хранение информации о ~500 единицах контента (исходя из планируемого наполнения каталога из открытых источников, таких как TMDB)</w:t>
      </w:r>
    </w:p>
    <w:p w14:paraId="662DBB64" w14:textId="1AACFEF8" w:rsidR="003D09DB" w:rsidRPr="003D09DB" w:rsidRDefault="003D09DB" w:rsidP="00E91FC2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целостность данных при одновременном доступе нескольких пользователей (например, механизм транзакций для оценок).</w:t>
      </w:r>
    </w:p>
    <w:p w14:paraId="609D031B" w14:textId="3F9546D4" w:rsidR="009938E3" w:rsidRPr="009938E3" w:rsidRDefault="009938E3" w:rsidP="009938E3">
      <w:pPr>
        <w:rPr>
          <w:lang w:val="ru-RU" w:eastAsia="ru-RU"/>
        </w:rPr>
      </w:pPr>
    </w:p>
    <w:p w14:paraId="2FEB5E24" w14:textId="125EA629" w:rsidR="003066E2" w:rsidRPr="009938E3" w:rsidRDefault="003066E2">
      <w:pPr>
        <w:rPr>
          <w:lang w:val="ru-RU"/>
        </w:rPr>
      </w:pPr>
      <w:r>
        <w:rPr>
          <w:lang w:val="ru-RU"/>
        </w:rPr>
        <w:br w:type="page"/>
      </w:r>
    </w:p>
    <w:p w14:paraId="4FD5D4DA" w14:textId="503632F8" w:rsidR="003066E2" w:rsidRPr="00586162" w:rsidRDefault="00510A17" w:rsidP="004325D9">
      <w:pPr>
        <w:pStyle w:val="1"/>
      </w:pPr>
      <w:bookmarkStart w:id="22" w:name="_Toc217411031"/>
      <w:r>
        <w:lastRenderedPageBreak/>
        <w:t>МАКЕТ ПРОГРАММНОЙ СИСТЕМЫ</w:t>
      </w:r>
      <w:bookmarkEnd w:id="22"/>
    </w:p>
    <w:p w14:paraId="59AC2795" w14:textId="50D1C3B7" w:rsidR="003066E2" w:rsidRDefault="006E0215" w:rsidP="004325D9">
      <w:pPr>
        <w:pStyle w:val="2"/>
      </w:pPr>
      <w:bookmarkStart w:id="23" w:name="_Toc217411032"/>
      <w:r>
        <w:t>Страницы системы</w:t>
      </w:r>
      <w:bookmarkEnd w:id="23"/>
      <w:r>
        <w:t xml:space="preserve"> </w:t>
      </w:r>
    </w:p>
    <w:p w14:paraId="0D6781C7" w14:textId="4C84AFF1" w:rsidR="006E0215" w:rsidRPr="006E0215" w:rsidRDefault="006E0215" w:rsidP="001E013F">
      <w:pPr>
        <w:spacing w:line="360" w:lineRule="auto"/>
        <w:ind w:left="142" w:right="265" w:firstLine="709"/>
        <w:rPr>
          <w:b/>
          <w:sz w:val="28"/>
          <w:szCs w:val="28"/>
          <w:lang w:eastAsia="ru-RU"/>
        </w:rPr>
      </w:pPr>
      <w:r w:rsidRPr="006E0215">
        <w:rPr>
          <w:b/>
          <w:sz w:val="28"/>
          <w:szCs w:val="28"/>
          <w:lang w:val="ru-RU" w:eastAsia="ru-RU"/>
        </w:rPr>
        <w:t>1. Общедоступные страницы (без авт</w:t>
      </w:r>
      <w:r>
        <w:rPr>
          <w:b/>
          <w:sz w:val="28"/>
          <w:szCs w:val="28"/>
          <w:lang w:val="ru-RU" w:eastAsia="ru-RU"/>
        </w:rPr>
        <w:t>оризации</w:t>
      </w:r>
      <w:r>
        <w:rPr>
          <w:b/>
          <w:sz w:val="28"/>
          <w:szCs w:val="28"/>
          <w:lang w:eastAsia="ru-RU"/>
        </w:rPr>
        <w:t>):</w:t>
      </w:r>
    </w:p>
    <w:p w14:paraId="00492D3F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Главная </w:t>
      </w:r>
      <w:proofErr w:type="gram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страница  —</w:t>
      </w:r>
      <w:proofErr w:type="gram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лендинг</w:t>
      </w:r>
      <w:proofErr w:type="spell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>, популярный контент, топы</w:t>
      </w:r>
    </w:p>
    <w:p w14:paraId="12597EDD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Страница поиска  — поисковая форма с фильтрами</w:t>
      </w:r>
    </w:p>
    <w:p w14:paraId="0E64A7E0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Каталог фильмов  — сетка фильмов с пагинацией</w:t>
      </w:r>
    </w:p>
    <w:p w14:paraId="4688F813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Каталог сериалов  — сетка сериалов с пагинацией</w:t>
      </w:r>
    </w:p>
    <w:p w14:paraId="0FA1C9AD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Детальная страница контента  — информация о фильме/сериале, оценки, рецензии</w:t>
      </w:r>
    </w:p>
    <w:p w14:paraId="4CC2B68E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Страница рецензии  — просмотр отдельной рецензии</w:t>
      </w:r>
    </w:p>
    <w:p w14:paraId="64E25514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Страница пользователя  — публичный профиль</w:t>
      </w:r>
    </w:p>
    <w:p w14:paraId="59E6C4E5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Страница подборки  — просмотр публичной подборки</w:t>
      </w:r>
    </w:p>
    <w:p w14:paraId="051C5CDD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входа </w:t>
      </w:r>
    </w:p>
    <w:p w14:paraId="2C232B54" w14:textId="77777777" w:rsidR="006E0215" w:rsidRPr="006E0215" w:rsidRDefault="006E0215" w:rsidP="006E0215">
      <w:pPr>
        <w:pStyle w:val="af4"/>
        <w:numPr>
          <w:ilvl w:val="0"/>
          <w:numId w:val="5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регистрации </w:t>
      </w:r>
    </w:p>
    <w:p w14:paraId="5C421353" w14:textId="77777777" w:rsidR="006E0215" w:rsidRPr="006E0215" w:rsidRDefault="006E0215" w:rsidP="006E0215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2. Личный кабинет (требуется авторизация):</w:t>
      </w:r>
    </w:p>
    <w:p w14:paraId="6DEC40E0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Личный профиль  — настройки, активность</w:t>
      </w:r>
    </w:p>
    <w:p w14:paraId="1B81B688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Мои подборки  — список, создание, редактирование</w:t>
      </w:r>
    </w:p>
    <w:p w14:paraId="5A443B46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Создание подборки </w:t>
      </w:r>
    </w:p>
    <w:p w14:paraId="06A2CB4B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подборки </w:t>
      </w:r>
    </w:p>
    <w:p w14:paraId="2E5DAE13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Мои рецензии  — список, черновики</w:t>
      </w:r>
    </w:p>
    <w:p w14:paraId="5AEBE0B9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Написание рецензии </w:t>
      </w:r>
    </w:p>
    <w:p w14:paraId="26190089" w14:textId="77777777" w:rsidR="006E0215" w:rsidRPr="006E0215" w:rsidRDefault="006E0215" w:rsidP="006E0215">
      <w:pPr>
        <w:pStyle w:val="af4"/>
        <w:numPr>
          <w:ilvl w:val="0"/>
          <w:numId w:val="5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рецензии </w:t>
      </w:r>
    </w:p>
    <w:p w14:paraId="28364DC1" w14:textId="77777777" w:rsidR="006E0215" w:rsidRPr="006E0215" w:rsidRDefault="006E0215" w:rsidP="006E0215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3. Административная часть:</w:t>
      </w:r>
    </w:p>
    <w:p w14:paraId="4651B19D" w14:textId="77777777" w:rsidR="006E0215" w:rsidRPr="006E0215" w:rsidRDefault="006E0215" w:rsidP="006E0215">
      <w:pPr>
        <w:pStyle w:val="af4"/>
        <w:numPr>
          <w:ilvl w:val="0"/>
          <w:numId w:val="5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Панель администратора — </w:t>
      </w: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дашборд</w:t>
      </w:r>
      <w:proofErr w:type="spellEnd"/>
    </w:p>
    <w:p w14:paraId="4717BF55" w14:textId="77777777" w:rsidR="006E0215" w:rsidRPr="006E0215" w:rsidRDefault="006E0215" w:rsidP="006E0215">
      <w:pPr>
        <w:pStyle w:val="af4"/>
        <w:numPr>
          <w:ilvl w:val="0"/>
          <w:numId w:val="5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Управление контентом — модерация, добавление</w:t>
      </w:r>
    </w:p>
    <w:p w14:paraId="7513FDE9" w14:textId="77777777" w:rsidR="006E0215" w:rsidRPr="006E0215" w:rsidRDefault="006E0215" w:rsidP="006E0215">
      <w:pPr>
        <w:pStyle w:val="af4"/>
        <w:numPr>
          <w:ilvl w:val="0"/>
          <w:numId w:val="5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Управление пользователями — список, блокировки</w:t>
      </w:r>
    </w:p>
    <w:p w14:paraId="25C85A2B" w14:textId="1B00D247" w:rsidR="006E0215" w:rsidRPr="006E0215" w:rsidRDefault="006E0215" w:rsidP="006E0215">
      <w:pPr>
        <w:pStyle w:val="af4"/>
        <w:numPr>
          <w:ilvl w:val="0"/>
          <w:numId w:val="5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>Модерация рецензий  — очередь на проверку</w:t>
      </w:r>
    </w:p>
    <w:p w14:paraId="4851C3E4" w14:textId="7D930955" w:rsidR="00401979" w:rsidRDefault="007B49DD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097F222" wp14:editId="1DB7F643">
            <wp:extent cx="6165960" cy="3950208"/>
            <wp:effectExtent l="0" t="0" r="6350" b="0"/>
            <wp:docPr id="3" name="Рисунок 3" descr="C:\Users\XTREET\Downloads\426d19bd-66ed-4624-9195-2c7fe4ffe0f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426d19bd-66ed-4624-9195-2c7fe4ffe0f7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907" cy="3948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9EE6" w14:textId="230B2C6D" w:rsidR="00DF48FA" w:rsidRDefault="00DF48FA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Рисунок 6. Диаграмма навигации в системе.</w:t>
      </w:r>
    </w:p>
    <w:p w14:paraId="7EB4103C" w14:textId="77777777" w:rsidR="00333E17" w:rsidRPr="00401979" w:rsidRDefault="00333E17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439FED86" w14:textId="49FF761E" w:rsidR="00333E17" w:rsidRDefault="006E0215" w:rsidP="00333E17">
      <w:pPr>
        <w:pStyle w:val="2"/>
      </w:pPr>
      <w:bookmarkStart w:id="24" w:name="_Toc217411033"/>
      <w:r>
        <w:t>Макеты системы</w:t>
      </w:r>
      <w:bookmarkEnd w:id="24"/>
    </w:p>
    <w:p w14:paraId="0418B2E0" w14:textId="47913E75" w:rsidR="00333E17" w:rsidRDefault="006E0215" w:rsidP="00333E17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Макеты системы находятся в репозитории на </w:t>
      </w:r>
      <w:proofErr w:type="spellStart"/>
      <w:r>
        <w:rPr>
          <w:sz w:val="28"/>
          <w:szCs w:val="28"/>
          <w:lang w:eastAsia="ru-RU"/>
        </w:rPr>
        <w:t>gitub</w:t>
      </w:r>
      <w:proofErr w:type="spellEnd"/>
      <w:r w:rsidR="00B93351">
        <w:rPr>
          <w:sz w:val="28"/>
          <w:szCs w:val="28"/>
          <w:lang w:val="ru-RU" w:eastAsia="ru-RU"/>
        </w:rPr>
        <w:t>.</w:t>
      </w:r>
    </w:p>
    <w:p w14:paraId="5FD01523" w14:textId="77777777" w:rsidR="00333E17" w:rsidRDefault="00333E17" w:rsidP="00333E17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</w:p>
    <w:p w14:paraId="43C9C2EE" w14:textId="77777777" w:rsidR="00333E17" w:rsidRPr="00333E17" w:rsidRDefault="00333E17" w:rsidP="00333E17">
      <w:pPr>
        <w:rPr>
          <w:lang w:val="ru-RU" w:eastAsia="ru-RU"/>
        </w:rPr>
      </w:pPr>
    </w:p>
    <w:p w14:paraId="36AD4303" w14:textId="2FF0AC06" w:rsidR="003066E2" w:rsidRPr="004325D9" w:rsidRDefault="003066E2" w:rsidP="004325D9">
      <w:pPr>
        <w:spacing w:line="360" w:lineRule="auto"/>
        <w:ind w:right="266"/>
        <w:rPr>
          <w:lang w:val="ru-RU"/>
        </w:rPr>
      </w:pPr>
    </w:p>
    <w:p w14:paraId="1F43BB02" w14:textId="13765B64" w:rsidR="0046142F" w:rsidRDefault="00D428E5" w:rsidP="00327B75">
      <w:pPr>
        <w:pStyle w:val="1"/>
      </w:pPr>
      <w:r>
        <w:br w:type="page"/>
      </w:r>
      <w:bookmarkStart w:id="25" w:name="_Toc217411034"/>
      <w:r w:rsidR="0046142F">
        <w:lastRenderedPageBreak/>
        <w:t>Р</w:t>
      </w:r>
      <w:r w:rsidR="00510A17">
        <w:t xml:space="preserve">АЗРАБОТКА ПРОТОТИПА </w:t>
      </w:r>
      <w:r w:rsidR="0046142F">
        <w:t>СИСТЕМЫ</w:t>
      </w:r>
      <w:bookmarkEnd w:id="25"/>
    </w:p>
    <w:p w14:paraId="1AE4B70C" w14:textId="20F9F501" w:rsidR="00EB6351" w:rsidRDefault="00510A17" w:rsidP="00327B75">
      <w:pPr>
        <w:pStyle w:val="2"/>
      </w:pPr>
      <w:bookmarkStart w:id="26" w:name="_Toc217411035"/>
      <w:r>
        <w:t>Модель данных</w:t>
      </w:r>
      <w:bookmarkEnd w:id="26"/>
    </w:p>
    <w:p w14:paraId="19088DE4" w14:textId="09F55E01" w:rsidR="00590900" w:rsidRPr="004B72E1" w:rsidRDefault="00590900" w:rsidP="00E91FC2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классов-сущностей</w:t>
      </w:r>
    </w:p>
    <w:p w14:paraId="23D22346" w14:textId="5D1CE32F" w:rsidR="004B72E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Упираясь на концептуальную диаграмму классов, была создана и доработана полная диаграмма классов-сущностей</w:t>
      </w:r>
      <w:r w:rsidR="00437014">
        <w:rPr>
          <w:rFonts w:ascii="Times New Roman" w:hAnsi="Times New Roman" w:cs="Times New Roman"/>
          <w:sz w:val="28"/>
          <w:szCs w:val="28"/>
          <w:lang w:eastAsia="ru-RU"/>
        </w:rPr>
        <w:t>, представленная на рисунке 7</w:t>
      </w:r>
      <w:r>
        <w:rPr>
          <w:rFonts w:ascii="Times New Roman" w:hAnsi="Times New Roman" w:cs="Times New Roman"/>
          <w:sz w:val="28"/>
          <w:szCs w:val="28"/>
          <w:lang w:eastAsia="ru-RU"/>
        </w:rPr>
        <w:t>, которая так же будет использована в проектировании базы данных.</w:t>
      </w:r>
    </w:p>
    <w:p w14:paraId="71F18118" w14:textId="6670619A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классов-сущностей:</w:t>
      </w:r>
    </w:p>
    <w:p w14:paraId="3224EEBB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 системы</w:t>
      </w:r>
    </w:p>
    <w:p w14:paraId="3DCA018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зарегистрированного пользователя, который может оставлять рецензии, комментарии, оценки, создавать подборки и подписываться на других пользователей.</w:t>
      </w:r>
    </w:p>
    <w:p w14:paraId="1FEAC240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Поля пользователя включают идентификатор, логин, почту, </w:t>
      </w:r>
      <w:proofErr w:type="spellStart"/>
      <w:r w:rsidRPr="00B93351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пароля, роль, аватар и дату регистрации.</w:t>
      </w:r>
    </w:p>
    <w:p w14:paraId="603A003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Доменные методы отражают типичное поведение пользователя: управление подписками, оценками, рецензиями, комментариями и подборками.</w:t>
      </w:r>
    </w:p>
    <w:p w14:paraId="5AA29B24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UserFollow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подписка одного пользователя на другого</w:t>
      </w:r>
    </w:p>
    <w:p w14:paraId="016CDE8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факт подписки: кто подписался и на кого, с указанием времени подписки.</w:t>
      </w:r>
    </w:p>
    <w:p w14:paraId="48A2A46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Поведения внутри домена у сущности нет — она представляет факт связи.</w:t>
      </w:r>
    </w:p>
    <w:p w14:paraId="4BBE7AFB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фильм</w:t>
      </w:r>
    </w:p>
    <w:p w14:paraId="184261A4" w14:textId="2A299D0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фильм, импортированный из внешнего сервиса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5A882A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Содержит основные данные: названия, год выхода, постер, описание и ID из TMDB.</w:t>
      </w:r>
    </w:p>
    <w:p w14:paraId="0DDAB5F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включает управление тегами, включение и исключение фильма из подборок, вычисление средней оценки и выбор лучших рецензий.</w:t>
      </w:r>
    </w:p>
    <w:p w14:paraId="26DF83DC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Genre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жанр</w:t>
      </w:r>
    </w:p>
    <w:p w14:paraId="0BE7AB1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Простая сущность с названием и возможным внешним ID.</w:t>
      </w:r>
    </w:p>
    <w:p w14:paraId="519B2DC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классификации фильмов по жанрам.</w:t>
      </w:r>
    </w:p>
    <w:p w14:paraId="493718E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не содержит.</w:t>
      </w:r>
    </w:p>
    <w:p w14:paraId="7BBA7D4E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Tag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тег фильма</w:t>
      </w:r>
    </w:p>
    <w:p w14:paraId="33649B1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Тег описывает свойства фильма: тематику, настроение, стиль, тип персонажей и др.</w:t>
      </w:r>
    </w:p>
    <w:p w14:paraId="359E815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У каждого тега есть имя, тип и дата создания.</w:t>
      </w:r>
    </w:p>
    <w:p w14:paraId="1CD4EB7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отражают его поведение в домене: привязка и отвязка от фильмов.</w:t>
      </w:r>
    </w:p>
    <w:p w14:paraId="1BE33DA0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Review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рецензия пользователя</w:t>
      </w:r>
    </w:p>
    <w:p w14:paraId="17562F9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Рецензия — авторский текст, связанный с конкретным фильмом.</w:t>
      </w:r>
    </w:p>
    <w:p w14:paraId="606BDA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Состоит из заголовка, контента, рейтинга автора и статуса (черновик или опубликована).</w:t>
      </w:r>
    </w:p>
    <w:p w14:paraId="1533488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включают публикацию, редактирование и удаление рецензии.</w:t>
      </w:r>
    </w:p>
    <w:p w14:paraId="7E1F4C97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Comment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комментарий</w:t>
      </w:r>
    </w:p>
    <w:p w14:paraId="17A36E0B" w14:textId="5469B17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Комментарий принадлежит пользователю и связан с конкретным фильмом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3C1523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Представляет текстовое сообщение.</w:t>
      </w:r>
    </w:p>
    <w:p w14:paraId="5A7D01D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редактировать и удалять комментарий.</w:t>
      </w:r>
    </w:p>
    <w:p w14:paraId="45CFC856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MovieRating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фильма</w:t>
      </w:r>
    </w:p>
    <w:p w14:paraId="35015FC4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оценку фильма пользователем по шкале от 1 до 10.</w:t>
      </w:r>
    </w:p>
    <w:p w14:paraId="10C3B82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подсчёта среднего рейтинга.</w:t>
      </w:r>
    </w:p>
    <w:p w14:paraId="3F7C4A6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Может быть обновлена методом </w:t>
      </w:r>
      <w:proofErr w:type="spellStart"/>
      <w:proofErr w:type="gramStart"/>
      <w:r w:rsidRPr="00B93351">
        <w:rPr>
          <w:rFonts w:ascii="Times New Roman" w:hAnsi="Times New Roman" w:cs="Times New Roman"/>
          <w:sz w:val="28"/>
          <w:szCs w:val="28"/>
          <w:lang w:eastAsia="ru-RU"/>
        </w:rPr>
        <w:t>update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6A793545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пользовательская подборка фильмов</w:t>
      </w:r>
    </w:p>
    <w:p w14:paraId="065D880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Подборка содержит фильмы, добавленные пользователем вручную, и может быть публичной или приватной.</w:t>
      </w:r>
    </w:p>
    <w:p w14:paraId="4D394D4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хранит заголовок, описание, автора и время создания.</w:t>
      </w:r>
    </w:p>
    <w:p w14:paraId="61C1A1D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добавлять и удалять фильмы, публиковать и скрывать подборку, получать фильмы и считать среднюю оценку подборки.</w:t>
      </w:r>
    </w:p>
    <w:p w14:paraId="1583C808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CollectionRating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подборки</w:t>
      </w:r>
    </w:p>
    <w:p w14:paraId="68ADDD4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Похожа на оценки фильмов, но применяется к подборкам.</w:t>
      </w:r>
    </w:p>
    <w:p w14:paraId="710ED5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Хранит пользователя, оценённую подборку, значение оценки и дату создания.</w:t>
      </w:r>
    </w:p>
    <w:p w14:paraId="005D410B" w14:textId="61316C24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Позволяет обновлять выставленную оценку.</w:t>
      </w:r>
    </w:p>
    <w:p w14:paraId="30396338" w14:textId="0C67E3F7" w:rsidR="00B93351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9EEA1A" wp14:editId="209843A5">
            <wp:extent cx="6234546" cy="66524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431" cy="666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1381A" w14:textId="49BCD955" w:rsidR="00437014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 Диаграмма классов-сущностей системы.</w:t>
      </w:r>
    </w:p>
    <w:p w14:paraId="3463F0B4" w14:textId="77777777" w:rsidR="00437014" w:rsidRPr="00B93351" w:rsidRDefault="00437014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826A9F" w14:textId="564157CC" w:rsidR="004B72E1" w:rsidRPr="00590900" w:rsidRDefault="004B72E1" w:rsidP="00E91FC2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Схема базы данных</w:t>
      </w:r>
    </w:p>
    <w:p w14:paraId="50CADE4E" w14:textId="0A43895B" w:rsidR="00590900" w:rsidRDefault="00590900" w:rsidP="00590900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реляционных таблиц</w:t>
      </w:r>
      <w:r w:rsidR="00C5284D"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назначение, ключевые поля и ограничения:</w:t>
      </w:r>
    </w:p>
    <w:p w14:paraId="396AC700" w14:textId="77777777" w:rsidR="00761CB5" w:rsidRPr="00761CB5" w:rsidRDefault="00FB03EC" w:rsidP="00E91FC2">
      <w:pPr>
        <w:pStyle w:val="af4"/>
        <w:numPr>
          <w:ilvl w:val="0"/>
          <w:numId w:val="7"/>
        </w:numPr>
        <w:spacing w:after="0" w:line="360" w:lineRule="auto"/>
        <w:ind w:left="0" w:right="265" w:firstLine="851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>ранит данные о зарегистрированных пользователях.</w:t>
      </w:r>
    </w:p>
    <w:p w14:paraId="24022AC8" w14:textId="77777777" w:rsidR="00761CB5" w:rsidRDefault="00FB03EC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5A1D9C" w14:textId="093B96D2" w:rsidR="00761CB5" w:rsidRPr="004B72E1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id —</w:t>
      </w:r>
      <w:r w:rsidR="003C353F" w:rsidRPr="003C353F">
        <w:rPr>
          <w:lang w:val="en-US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первичный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ключ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, BIGINT, AUTO_INCREMENT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4E766EA9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username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уникальное имя пользователя.</w:t>
      </w:r>
    </w:p>
    <w:p w14:paraId="3FE2BA50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уникальный адрес электронной почты.</w:t>
      </w:r>
    </w:p>
    <w:p w14:paraId="74AE3ED4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password_hash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2236F493" w14:textId="0571ABC8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role —</w:t>
      </w:r>
      <w:r w:rsidR="003C353F" w:rsidRPr="003C353F"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роль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пользователя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(GUEST / USER / ADMIN)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1DF31E66" w14:textId="6B6D1D83" w:rsidR="00761CB5" w:rsidRPr="00761CB5" w:rsidRDefault="003C353F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eastAsia="ru-RU"/>
        </w:rPr>
        <w:t>is_active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активности аккаунта</w:t>
      </w:r>
      <w:r w:rsidR="00761CB5" w:rsidRPr="00761CB5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2945D72" w14:textId="47AC5969" w:rsidR="00761CB5" w:rsidRPr="003C353F" w:rsidRDefault="003C353F" w:rsidP="00E91FC2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метки</w:t>
      </w:r>
      <w:r w:rsidR="00761CB5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5F99A20B" w14:textId="77777777" w:rsidR="00761CB5" w:rsidRDefault="00761CB5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384790" w14:textId="5AEE3E57" w:rsidR="00761CB5" w:rsidRDefault="003C353F" w:rsidP="00E91FC2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UNIQUE (username)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585CCB0B" w14:textId="297CF305" w:rsidR="00590900" w:rsidRDefault="00D36B79" w:rsidP="00E91FC2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UNIQUE (email)</w:t>
      </w:r>
    </w:p>
    <w:p w14:paraId="1A47D9AA" w14:textId="61B2C0C8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–основная таблица для хранения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киноконтента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(фильмов и сериалов)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17608C0" w14:textId="77777777" w:rsidR="00874E58" w:rsidRPr="001A788B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3E6F267A" w14:textId="77777777" w:rsidR="00874E58" w:rsidRPr="00874E58" w:rsidRDefault="00874E58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74E5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ключ.</w:t>
      </w:r>
    </w:p>
    <w:p w14:paraId="0325C20B" w14:textId="0198C80C" w:rsidR="00874E58" w:rsidRPr="00874E58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название контента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5E96817" w14:textId="080E113B" w:rsidR="00874E58" w:rsidRPr="00874E58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original_title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оригинальное название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FA2A4A4" w14:textId="6F382273" w:rsidR="00874E58" w:rsidRDefault="00D36B79" w:rsidP="00E91FC2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2DA9152" w14:textId="1BBAC4F0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release_year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год выпуска</w:t>
      </w:r>
    </w:p>
    <w:p w14:paraId="6A3DE9EB" w14:textId="64EE418D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poster_url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ссылка на постер</w:t>
      </w:r>
    </w:p>
    <w:p w14:paraId="1A4C66C2" w14:textId="7FFD7EE0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average_rating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средний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рейтинг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(DECIMAL 3,2)</w:t>
      </w:r>
    </w:p>
    <w:p w14:paraId="561C4FD6" w14:textId="3E47BDC9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content_type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тип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(MOVIE / SERIES)</w:t>
      </w:r>
    </w:p>
    <w:p w14:paraId="17E3C4F3" w14:textId="4A6DC281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status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статус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публикации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(DRAFT, MODERATION, PUBLISHED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др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.)</w:t>
      </w:r>
    </w:p>
    <w:p w14:paraId="6F562290" w14:textId="4419451F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country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language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информация о стране и языке</w:t>
      </w:r>
    </w:p>
    <w:p w14:paraId="75F90B6D" w14:textId="688A227E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imdb_id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kinopoisk_id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внешние идентификаторы</w:t>
      </w:r>
    </w:p>
    <w:p w14:paraId="578E7C34" w14:textId="6E385805" w:rsidR="00D36B79" w:rsidRPr="00D36B79" w:rsidRDefault="00D36B79" w:rsidP="00E91FC2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7DE7449D" w14:textId="51AD2679" w:rsidR="00874E58" w:rsidRPr="00761CB5" w:rsidRDefault="00874E58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36B79">
        <w:rPr>
          <w:rFonts w:ascii="Times New Roman" w:hAnsi="Times New Roman" w:cs="Times New Roman"/>
          <w:sz w:val="28"/>
          <w:szCs w:val="28"/>
          <w:lang w:eastAsia="ru-RU"/>
        </w:rPr>
        <w:t>–специфичные данные для фильмов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C403D0A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A1EE604" w14:textId="5151BF05" w:rsidR="00874E58" w:rsidRPr="00D36B79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внешний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Content (ON DELETE CASCADE)</w:t>
      </w:r>
      <w:r w:rsidR="00874E58"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4E6AFA8C" w14:textId="6AE9CDCB" w:rsidR="00874E58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duration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длительность в минутах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88CBA0" w14:textId="358511B4" w:rsidR="00D36B79" w:rsidRPr="00874E58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budget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box_office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бюджет и кассовые сборы</w:t>
      </w:r>
    </w:p>
    <w:p w14:paraId="1A6D3B8A" w14:textId="5E5D92B1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Series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специфичные данные для сериалов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91CFDB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933E48B" w14:textId="7A24759E" w:rsidR="00874E58" w:rsidRPr="00D36B79" w:rsidRDefault="00D36B79" w:rsidP="00E91FC2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внешний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Content (ON DELETE CASCADE)</w:t>
      </w:r>
      <w:r w:rsidR="00874E58"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7F358121" w14:textId="487C669C" w:rsidR="00874E58" w:rsidRPr="00874E58" w:rsidRDefault="00D36B79" w:rsidP="00E91FC2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total_seasons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общее количество сезонов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5F016DC" w14:textId="52B24B1E" w:rsidR="00874E58" w:rsidRDefault="00D36B79" w:rsidP="00E91FC2">
      <w:pPr>
        <w:pStyle w:val="af4"/>
        <w:numPr>
          <w:ilvl w:val="0"/>
          <w:numId w:val="3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total_episodes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общее количество эпизодов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CF8981D" w14:textId="1AD86B4F" w:rsidR="00D36B79" w:rsidRPr="00761CB5" w:rsidRDefault="00D36B79" w:rsidP="00E91FC2">
      <w:pPr>
        <w:pStyle w:val="af4"/>
        <w:numPr>
          <w:ilvl w:val="0"/>
          <w:numId w:val="3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is_finished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завершённости сериала</w:t>
      </w:r>
    </w:p>
    <w:p w14:paraId="212C961B" w14:textId="3E1FADEC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–хранит теги для категоризации контента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6875410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7E3DEE9" w14:textId="7F0549D1" w:rsidR="00874E58" w:rsidRPr="00874E58" w:rsidRDefault="00D36B79" w:rsidP="00E91FC2">
      <w:pPr>
        <w:pStyle w:val="af4"/>
        <w:numPr>
          <w:ilvl w:val="0"/>
          <w:numId w:val="3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17700C43" w14:textId="2273F637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name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уникальное название тега</w:t>
      </w:r>
    </w:p>
    <w:p w14:paraId="55B9500E" w14:textId="5CB0B282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 тега</w:t>
      </w:r>
    </w:p>
    <w:p w14:paraId="01BCFB2C" w14:textId="61A64B64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slug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уникальный URL-идентификатор</w:t>
      </w:r>
    </w:p>
    <w:p w14:paraId="43A71BC3" w14:textId="49A6CF5C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usage_count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счётчик использования</w:t>
      </w:r>
    </w:p>
    <w:p w14:paraId="1F6DCC26" w14:textId="42B17789" w:rsidR="00D36B79" w:rsidRPr="00761CB5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создания</w:t>
      </w:r>
    </w:p>
    <w:p w14:paraId="0DCF9F50" w14:textId="6AD7A98A" w:rsidR="00874E58" w:rsidRDefault="00623917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A488C45" w14:textId="2E9FB5E7" w:rsidR="00623917" w:rsidRPr="00623917" w:rsidRDefault="00623917" w:rsidP="00E91FC2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(name)</w:t>
      </w:r>
    </w:p>
    <w:p w14:paraId="4012208E" w14:textId="097CB5E6" w:rsidR="00623917" w:rsidRPr="00874E58" w:rsidRDefault="00623917" w:rsidP="00E91FC2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(slug)</w:t>
      </w:r>
    </w:p>
    <w:p w14:paraId="42959739" w14:textId="4AE5FF7E" w:rsidR="00874E58" w:rsidRPr="00761CB5" w:rsidRDefault="00623917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62391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</w:t>
      </w:r>
      <w:r w:rsidR="00874E58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ags</w:t>
      </w:r>
      <w:r w:rsidR="00874E58"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–связь контента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тегами(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FD72AA3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BB3922" w14:textId="4292A757" w:rsidR="00874E58" w:rsidRPr="00874E58" w:rsidRDefault="00623917" w:rsidP="00E91FC2">
      <w:pPr>
        <w:pStyle w:val="af4"/>
        <w:numPr>
          <w:ilvl w:val="0"/>
          <w:numId w:val="4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составной первичный ключ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70486B5" w14:textId="35AB2D1A" w:rsidR="00874E58" w:rsidRPr="00874E58" w:rsidRDefault="00623917" w:rsidP="00E91FC2">
      <w:pPr>
        <w:pStyle w:val="af4"/>
        <w:numPr>
          <w:ilvl w:val="0"/>
          <w:numId w:val="4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создания связи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3F06CF0" w14:textId="74663608" w:rsidR="00874E58" w:rsidRDefault="00623917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5D6A60" w14:textId="218DBBB6" w:rsidR="00623917" w:rsidRPr="00623917" w:rsidRDefault="00623917" w:rsidP="00E91FC2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5566EB84" w14:textId="3CCEBE7A" w:rsidR="00623917" w:rsidRPr="00623917" w:rsidRDefault="00623917" w:rsidP="00E91FC2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Tags(id) ON DELETE CASCADE</w:t>
      </w:r>
    </w:p>
    <w:p w14:paraId="5F3EFE78" w14:textId="486C1CA4" w:rsidR="00874E58" w:rsidRPr="00761CB5" w:rsidRDefault="00623917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пользовательские тематические подборки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EB52421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6939166" w14:textId="0D392CDE" w:rsid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52FF9CFD" w14:textId="1081BF73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подборки</w:t>
      </w:r>
    </w:p>
    <w:p w14:paraId="4B91FD1A" w14:textId="1B3F2851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title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название подборки</w:t>
      </w:r>
    </w:p>
    <w:p w14:paraId="4C7FAF3C" w14:textId="0866A254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</w:t>
      </w:r>
    </w:p>
    <w:p w14:paraId="1677551F" w14:textId="574845DE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cover_image_url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ссылка на обложку</w:t>
      </w:r>
    </w:p>
    <w:p w14:paraId="657B0176" w14:textId="7B0941E7" w:rsid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is_public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публичности</w:t>
      </w:r>
    </w:p>
    <w:p w14:paraId="0AAD3ACE" w14:textId="4AB31FA9" w:rsidR="00623917" w:rsidRP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28796AD5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4D2678A" w14:textId="38D7F540" w:rsidR="00623917" w:rsidRPr="00874E58" w:rsidRDefault="00623917" w:rsidP="00E91FC2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4B544363" w14:textId="3EEC924F" w:rsidR="00874E58" w:rsidRPr="00761CB5" w:rsidRDefault="009D5783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</w:t>
      </w:r>
      <w:r w:rsidRPr="009D578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–связь подборок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контентом(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="009B73FA"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AAA0CD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4B5B4EC" w14:textId="77D83116" w:rsidR="009D5783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составной первичный ключ</w:t>
      </w:r>
    </w:p>
    <w:p w14:paraId="3BE006B0" w14:textId="02D1677F" w:rsidR="009D5783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added_at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добавления</w:t>
      </w:r>
    </w:p>
    <w:p w14:paraId="367C3261" w14:textId="1D6B4CCD" w:rsidR="009D5783" w:rsidRPr="00761CB5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sort_order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порядок сортировки в подборке</w:t>
      </w:r>
    </w:p>
    <w:p w14:paraId="51689F2D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86E113E" w14:textId="70C91490" w:rsidR="009D5783" w:rsidRPr="009D5783" w:rsidRDefault="009D5783" w:rsidP="00E91FC2">
      <w:pPr>
        <w:pStyle w:val="af4"/>
        <w:numPr>
          <w:ilvl w:val="0"/>
          <w:numId w:val="4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Playlists(id) ON DELETE CASCADE</w:t>
      </w:r>
    </w:p>
    <w:p w14:paraId="6D26C2C8" w14:textId="27B90524" w:rsidR="009D5783" w:rsidRPr="00874E58" w:rsidRDefault="009D5783" w:rsidP="00E91FC2">
      <w:pPr>
        <w:pStyle w:val="af4"/>
        <w:numPr>
          <w:ilvl w:val="0"/>
          <w:numId w:val="4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1E3DD9B2" w14:textId="2EE56AC7" w:rsidR="00874E58" w:rsidRPr="00761CB5" w:rsidRDefault="009B73FA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</w:t>
      </w:r>
      <w:r w:rsidR="009D5783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atings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5783"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5783">
        <w:rPr>
          <w:rFonts w:ascii="Times New Roman" w:hAnsi="Times New Roman" w:cs="Times New Roman"/>
          <w:sz w:val="28"/>
          <w:szCs w:val="28"/>
          <w:lang w:eastAsia="ru-RU"/>
        </w:rPr>
        <w:t>оценки контента пользователями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5D54E9E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53159CD" w14:textId="360348CA" w:rsid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370C4CFE" w14:textId="5EFE477A" w:rsid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связь пользователь-контент</w:t>
      </w:r>
    </w:p>
    <w:p w14:paraId="1FC3F7FE" w14:textId="2D3746F9" w:rsidR="003D1468" w:rsidRP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значение оценки (1–5)</w:t>
      </w:r>
    </w:p>
    <w:p w14:paraId="776A4B97" w14:textId="3C0D8F3C" w:rsidR="003D1468" w:rsidRP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6EDCCEDD" w14:textId="073B69E3" w:rsidR="00874E58" w:rsidRDefault="003D146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D59CAE3" w14:textId="66064372" w:rsidR="003D1468" w:rsidRPr="003D1468" w:rsidRDefault="003D1468" w:rsidP="00E91FC2">
      <w:pPr>
        <w:pStyle w:val="af4"/>
        <w:numPr>
          <w:ilvl w:val="0"/>
          <w:numId w:val="4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 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19565371" w14:textId="73C9868E" w:rsidR="003D1468" w:rsidRPr="003D1468" w:rsidRDefault="003D1468" w:rsidP="00E91FC2">
      <w:pPr>
        <w:pStyle w:val="af4"/>
        <w:numPr>
          <w:ilvl w:val="0"/>
          <w:numId w:val="4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CHECK (value BETWEEN 1 AND 5)</w:t>
      </w:r>
    </w:p>
    <w:p w14:paraId="709C6491" w14:textId="77777777" w:rsidR="003D1468" w:rsidRDefault="003D1468" w:rsidP="003D146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53BE1B6" w14:textId="203F4C19" w:rsidR="003D1468" w:rsidRPr="003D1468" w:rsidRDefault="003D1468" w:rsidP="00E91FC2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375717ED" w14:textId="3E6065BD" w:rsidR="003D1468" w:rsidRPr="009B73FA" w:rsidRDefault="003D1468" w:rsidP="00E91FC2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3B0CAED8" w14:textId="77777777" w:rsidR="003D1468" w:rsidRPr="009B73FA" w:rsidRDefault="003D1468" w:rsidP="003D1468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15DD011" w14:textId="6713D8F1" w:rsidR="00874E58" w:rsidRPr="00761CB5" w:rsidRDefault="003D1468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Reviews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рецензии пользователей на контент</w:t>
      </w:r>
      <w:r w:rsidR="009B73FA"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7040E5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5E6536" w14:textId="000BFDCA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34B21735" w14:textId="01D6D2A8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и оцениваемый контент</w:t>
      </w:r>
    </w:p>
    <w:p w14:paraId="0B21FD4F" w14:textId="502A939D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заголовок рецензии</w:t>
      </w:r>
    </w:p>
    <w:p w14:paraId="3059D25D" w14:textId="10A82854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текст рецензии</w:t>
      </w:r>
    </w:p>
    <w:p w14:paraId="62F7EAC7" w14:textId="4484CFC5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rating_value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в рецензии (1–5)</w:t>
      </w:r>
    </w:p>
    <w:p w14:paraId="236615C3" w14:textId="6E0F4DA3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status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статус публикации (DRAFT, PUBLISHED и др.)</w:t>
      </w:r>
    </w:p>
    <w:p w14:paraId="0A391D9B" w14:textId="7E16A27E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view_count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like_count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статистика</w:t>
      </w:r>
    </w:p>
    <w:p w14:paraId="3FB670BD" w14:textId="4C316B78" w:rsidR="003D1468" w:rsidRPr="003D1468" w:rsidRDefault="003D1468" w:rsidP="00E91FC2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3710709B" w14:textId="553A0D7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F7675FB" w14:textId="623A6292" w:rsidR="003D1468" w:rsidRPr="003D1468" w:rsidRDefault="003D1468" w:rsidP="00E91FC2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74E46895" w14:textId="65CEF144" w:rsidR="003D1468" w:rsidRPr="009B73FA" w:rsidRDefault="003D1468" w:rsidP="00E91FC2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357C5487" w14:textId="02446F5A" w:rsidR="00874E58" w:rsidRPr="00761CB5" w:rsidRDefault="009B73FA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</w:t>
      </w:r>
      <w:r w:rsidR="003D1468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omments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D1468"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D1468">
        <w:rPr>
          <w:rFonts w:ascii="Times New Roman" w:hAnsi="Times New Roman" w:cs="Times New Roman"/>
          <w:sz w:val="28"/>
          <w:szCs w:val="28"/>
          <w:lang w:eastAsia="ru-RU"/>
        </w:rPr>
        <w:t>комментарии пользователей к контенту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DC38DDD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0B3C847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0C16EF3D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и комментируемый контент</w:t>
      </w:r>
    </w:p>
    <w:p w14:paraId="66E4A76A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текст комментария</w:t>
      </w:r>
    </w:p>
    <w:p w14:paraId="6CF771F2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is_edited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редактирования</w:t>
      </w:r>
    </w:p>
    <w:p w14:paraId="16706E1E" w14:textId="6BDB50BD" w:rsidR="003D1468" w:rsidRPr="003D1468" w:rsidRDefault="003D1468" w:rsidP="00E91FC2">
      <w:pPr>
        <w:pStyle w:val="af4"/>
        <w:numPr>
          <w:ilvl w:val="0"/>
          <w:numId w:val="5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edited_at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115B666F" w14:textId="2431A90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B55E5E" w14:textId="427F6FA4" w:rsidR="003D1468" w:rsidRPr="003D1468" w:rsidRDefault="003D1468" w:rsidP="00E91FC2">
      <w:pPr>
        <w:pStyle w:val="af4"/>
        <w:numPr>
          <w:ilvl w:val="0"/>
          <w:numId w:val="5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2DEAC630" w14:textId="3C3BB54E" w:rsidR="003D1468" w:rsidRPr="009B73FA" w:rsidRDefault="003D1468" w:rsidP="00E91FC2">
      <w:pPr>
        <w:pStyle w:val="af4"/>
        <w:numPr>
          <w:ilvl w:val="0"/>
          <w:numId w:val="5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71B622E2" w14:textId="25182026" w:rsidR="00FB03EC" w:rsidRPr="001A788B" w:rsidRDefault="00FB03EC" w:rsidP="003D1468">
      <w:pPr>
        <w:spacing w:line="360" w:lineRule="auto"/>
        <w:rPr>
          <w:sz w:val="28"/>
          <w:szCs w:val="28"/>
          <w:lang w:eastAsia="ru-RU"/>
        </w:rPr>
      </w:pPr>
    </w:p>
    <w:p w14:paraId="428EEF91" w14:textId="660A3FDB" w:rsidR="003D1468" w:rsidRPr="003D1468" w:rsidRDefault="001A788B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Механизмы, обеспечивающие целостность данных </w:t>
      </w:r>
    </w:p>
    <w:p w14:paraId="68124190" w14:textId="33FE6C56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Целостность данных обеспечивается на нескольких уровнях:</w:t>
      </w:r>
    </w:p>
    <w:p w14:paraId="1F6A2767" w14:textId="77777777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Первичные ключи — каждый объект имеет уникальный идентификатор (AUTO_INCREMENT для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Content,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Tags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Playlists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Ratings,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Reviews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Comments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46765815" w14:textId="77777777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C7D07CE" w14:textId="05EF382D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Внешние ключи с CASCADE — все связи используют ON DELETE CASCADE, что гарантирует автоматическое удаление зависимых записей при удалении родительских (например, удаление пользователя → удаление всех его оценок, рецензий, комментариев и подборок).</w:t>
      </w:r>
    </w:p>
    <w:p w14:paraId="6CD373D6" w14:textId="6387934E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Уникальные ограничения — предотвращение дублирования:</w:t>
      </w:r>
    </w:p>
    <w:p w14:paraId="03A9C8C5" w14:textId="24307AEF" w:rsidR="003D1468" w:rsidRPr="001A788B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</w:t>
      </w:r>
      <w:r w:rsidRPr="001A788B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username</w:t>
      </w:r>
      <w:r w:rsidRPr="001A788B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), 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</w:t>
      </w:r>
      <w:r w:rsidRPr="001A788B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email</w:t>
      </w:r>
      <w:r w:rsidRPr="001A788B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)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1A788B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Users</w:t>
      </w:r>
    </w:p>
    <w:p w14:paraId="2DAEE1BB" w14:textId="17FD4181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UNIQUE(</w:t>
      </w:r>
      <w:proofErr w:type="gram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name), UNIQUE(slug)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Tags</w:t>
      </w:r>
    </w:p>
    <w:p w14:paraId="629A9455" w14:textId="2E3941D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UNIQUE(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 в Ratings (один пользователь — одна оценка на контент)</w:t>
      </w:r>
    </w:p>
    <w:p w14:paraId="3B8CFAA3" w14:textId="2980CB7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Составные первичные ключи в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Content_tags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Playlist_contents</w:t>
      </w:r>
      <w:proofErr w:type="spellEnd"/>
    </w:p>
    <w:p w14:paraId="5DD8CF13" w14:textId="69018D21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Ограничения значений:</w:t>
      </w:r>
    </w:p>
    <w:p w14:paraId="76171307" w14:textId="6DC292F6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ENUM для ролей (GUEST/USER/ADMIN), типов контента (MOVIE/SERIES), статусов</w:t>
      </w:r>
    </w:p>
    <w:p w14:paraId="71FD25E5" w14:textId="387FFDA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CHECK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оценок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(1–5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Ratings, 1–5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Reviews.rating_value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7D6E9094" w14:textId="3A4ABED4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NOT NULL для обязательных полей</w:t>
      </w:r>
    </w:p>
    <w:p w14:paraId="3911A415" w14:textId="35883F7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Индексы — оптимизация производительности и поддержка целостности операций:</w:t>
      </w:r>
    </w:p>
    <w:p w14:paraId="0217C45D" w14:textId="710217D5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Базовые индексы для часто используемых полей 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username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release_year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530B45C2" w14:textId="0172007E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Индексы для внешних ключей</w:t>
      </w:r>
    </w:p>
    <w:p w14:paraId="32318917" w14:textId="406BA83F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Составные индексы для частых запросов</w:t>
      </w:r>
    </w:p>
    <w:p w14:paraId="0E03B4D2" w14:textId="4A3ABC50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Автоматическое обновление временных меток — поля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обновляются автоматически при изменении записи.</w:t>
      </w:r>
    </w:p>
    <w:p w14:paraId="312B924E" w14:textId="3F3C9C5A" w:rsidR="00CF2CCF" w:rsidRDefault="003D1468" w:rsidP="003D1468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Данная структура гарантирует согласованность данных, исключает возможность хранения некорректных или противоречивых записей и обеспечивает высокую производительность при выполнении типовых операций системы поиска и рекомендаций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киноконтента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009973" w14:textId="11BB2228" w:rsidR="00CF2CCF" w:rsidRPr="00F76297" w:rsidRDefault="00F76297" w:rsidP="00CF2CC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Pr="00DF48FA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скрипт для создания базы представлен в приложении </w:t>
      </w:r>
      <w:r w:rsidR="00500271">
        <w:rPr>
          <w:rFonts w:ascii="Times New Roman" w:hAnsi="Times New Roman" w:cs="Times New Roman"/>
          <w:sz w:val="28"/>
          <w:szCs w:val="28"/>
          <w:lang w:eastAsia="ru-RU"/>
        </w:rPr>
        <w:t>Б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7CCF58B" w14:textId="177AA475" w:rsidR="00CF2CCF" w:rsidRDefault="003C353F" w:rsidP="00CF2CCF">
      <w:pPr>
        <w:spacing w:line="360" w:lineRule="auto"/>
        <w:ind w:left="142" w:right="265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A1B45BE" wp14:editId="780202D0">
            <wp:extent cx="6101328" cy="7849209"/>
            <wp:effectExtent l="0" t="0" r="0" b="0"/>
            <wp:docPr id="15" name="Рисунок 15" descr="C:\Users\XTREET\Downloads\photo_5350708779378479022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0708779378479022_y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758" cy="78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B5082" w14:textId="4D9C8881" w:rsidR="003410F2" w:rsidRDefault="00CF2CCF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Рисунок </w:t>
      </w:r>
      <w:r w:rsidR="00212510" w:rsidRPr="00EB53FE">
        <w:rPr>
          <w:sz w:val="28"/>
          <w:szCs w:val="28"/>
          <w:lang w:val="ru-RU" w:eastAsia="ru-RU"/>
        </w:rPr>
        <w:t>8</w:t>
      </w:r>
      <w:r>
        <w:rPr>
          <w:sz w:val="28"/>
          <w:szCs w:val="28"/>
          <w:lang w:val="ru-RU" w:eastAsia="ru-RU"/>
        </w:rPr>
        <w:t xml:space="preserve">. Физическая </w:t>
      </w:r>
      <w:r>
        <w:rPr>
          <w:sz w:val="28"/>
          <w:szCs w:val="28"/>
          <w:lang w:eastAsia="ru-RU"/>
        </w:rPr>
        <w:t>ER</w:t>
      </w:r>
      <w:r w:rsidRPr="00CF2CCF">
        <w:rPr>
          <w:sz w:val="28"/>
          <w:szCs w:val="28"/>
          <w:lang w:val="ru-RU" w:eastAsia="ru-RU"/>
        </w:rPr>
        <w:t>-</w:t>
      </w:r>
      <w:r>
        <w:rPr>
          <w:sz w:val="28"/>
          <w:szCs w:val="28"/>
          <w:lang w:val="ru-RU" w:eastAsia="ru-RU"/>
        </w:rPr>
        <w:t>диаграмма базы данных для системы.</w:t>
      </w:r>
    </w:p>
    <w:p w14:paraId="16D04929" w14:textId="77777777" w:rsidR="00FB4815" w:rsidRPr="00FB4815" w:rsidRDefault="00FB4815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F442C2D" w14:textId="0032D74F" w:rsidR="001E4AA8" w:rsidRDefault="001E4AA8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BA7B76B" w14:textId="77777777" w:rsidR="003F7104" w:rsidRDefault="003F7104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C3475D6" w14:textId="77777777" w:rsidR="003F7104" w:rsidRPr="003410F2" w:rsidRDefault="003F7104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C16EBFA" w14:textId="391B11F0" w:rsidR="00740C51" w:rsidRDefault="001E4AA8" w:rsidP="00327B75">
      <w:pPr>
        <w:pStyle w:val="1"/>
      </w:pPr>
      <w:bookmarkStart w:id="27" w:name="_Toc217411036"/>
      <w:r>
        <w:lastRenderedPageBreak/>
        <w:t>ТЕСТИРОВАНИЕ СИСТЕМЫ</w:t>
      </w:r>
      <w:bookmarkEnd w:id="27"/>
    </w:p>
    <w:p w14:paraId="0E8DFF6D" w14:textId="6B2DB2BC" w:rsidR="001E4AA8" w:rsidRDefault="00E61C01" w:rsidP="00327B75">
      <w:pPr>
        <w:pStyle w:val="2"/>
      </w:pPr>
      <w:bookmarkStart w:id="28" w:name="_Toc217411037"/>
      <w:r>
        <w:t>–</w:t>
      </w:r>
      <w:bookmarkEnd w:id="28"/>
    </w:p>
    <w:p w14:paraId="66AC7312" w14:textId="77777777" w:rsidR="00E61C01" w:rsidRPr="00E61C01" w:rsidRDefault="00E61C01" w:rsidP="00E61C01">
      <w:pPr>
        <w:rPr>
          <w:lang w:val="ru-RU" w:eastAsia="ru-RU"/>
        </w:rPr>
      </w:pPr>
    </w:p>
    <w:p w14:paraId="2A2AA294" w14:textId="317313AF" w:rsidR="00C8077C" w:rsidRDefault="00C8077C" w:rsidP="00E61C01">
      <w:pPr>
        <w:spacing w:line="360" w:lineRule="auto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040845B6" w14:textId="59EC8C3A" w:rsidR="00C8077C" w:rsidRPr="0090470F" w:rsidRDefault="00C8077C" w:rsidP="004325D9">
      <w:pPr>
        <w:pStyle w:val="1"/>
      </w:pPr>
      <w:bookmarkStart w:id="29" w:name="_Toc217411038"/>
      <w:r>
        <w:lastRenderedPageBreak/>
        <w:t>ЗАКЛЮЧЕНИЕ</w:t>
      </w:r>
      <w:bookmarkEnd w:id="29"/>
    </w:p>
    <w:p w14:paraId="3E3CE208" w14:textId="4F842F3E" w:rsidR="000F2835" w:rsidRDefault="00E61C01" w:rsidP="003C6538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3849E260" w14:textId="77777777" w:rsidR="000F2835" w:rsidRDefault="000F2835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4DA68F3C" w14:textId="0ED0591E" w:rsidR="00921CA8" w:rsidRPr="0090470F" w:rsidRDefault="000F2835" w:rsidP="004325D9">
      <w:pPr>
        <w:pStyle w:val="1"/>
      </w:pPr>
      <w:bookmarkStart w:id="30" w:name="_Toc217411039"/>
      <w:r>
        <w:lastRenderedPageBreak/>
        <w:t>СПИСОК ИСПОЛЬЗОВАННЫХ ИСТОЧНИКОВ</w:t>
      </w:r>
      <w:bookmarkEnd w:id="30"/>
    </w:p>
    <w:p w14:paraId="505EAEF3" w14:textId="20DE2B6C" w:rsidR="00E61C01" w:rsidRPr="00E61C01" w:rsidRDefault="00E61C01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bookmarkStart w:id="31" w:name="Источник5"/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</w:p>
    <w:p w14:paraId="568123E1" w14:textId="1D152CA6" w:rsidR="0046142F" w:rsidRPr="00327B75" w:rsidRDefault="0046142F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327B75">
        <w:rPr>
          <w:sz w:val="28"/>
          <w:szCs w:val="28"/>
          <w:lang w:eastAsia="ru-RU"/>
        </w:rPr>
        <w:br w:type="page"/>
      </w:r>
    </w:p>
    <w:bookmarkEnd w:id="31"/>
    <w:p w14:paraId="25850CF3" w14:textId="4A5DC0DA" w:rsidR="00A11290" w:rsidRPr="00500271" w:rsidRDefault="00A11290" w:rsidP="00500271">
      <w:pPr>
        <w:pStyle w:val="1"/>
        <w:numPr>
          <w:ilvl w:val="0"/>
          <w:numId w:val="0"/>
        </w:numPr>
        <w:ind w:left="432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9294232" w14:textId="3B05B541" w:rsidR="00A11290" w:rsidRDefault="00500271" w:rsidP="00500271">
      <w:pPr>
        <w:pStyle w:val="1"/>
        <w:numPr>
          <w:ilvl w:val="0"/>
          <w:numId w:val="0"/>
        </w:numPr>
        <w:rPr>
          <w:lang w:val="en-US"/>
        </w:rPr>
      </w:pPr>
      <w:bookmarkStart w:id="32" w:name="_Toc217411040"/>
      <w:r>
        <w:t>ПРИЛОЖЕНИЕ А</w:t>
      </w:r>
      <w:r w:rsidR="00A11290">
        <w:t xml:space="preserve"> ДИАГРАММА </w:t>
      </w:r>
      <w:r w:rsidR="00364EF6">
        <w:rPr>
          <w:lang w:val="en-US"/>
        </w:rPr>
        <w:t>IDEF0</w:t>
      </w:r>
      <w:bookmarkEnd w:id="32"/>
    </w:p>
    <w:p w14:paraId="322235A6" w14:textId="77777777" w:rsidR="00364EF6" w:rsidRDefault="00364EF6" w:rsidP="00364EF6">
      <w:pPr>
        <w:rPr>
          <w:lang w:eastAsia="ru-RU"/>
        </w:rPr>
      </w:pPr>
    </w:p>
    <w:p w14:paraId="5E44F69B" w14:textId="77777777" w:rsidR="002E48B5" w:rsidRPr="00364EF6" w:rsidRDefault="002E48B5" w:rsidP="00364EF6">
      <w:pPr>
        <w:rPr>
          <w:lang w:eastAsia="ru-RU"/>
        </w:rPr>
      </w:pPr>
    </w:p>
    <w:p w14:paraId="1E21658C" w14:textId="1DF1258D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3B96D5B" wp14:editId="4CD5A395">
            <wp:extent cx="7450375" cy="4622063"/>
            <wp:effectExtent l="4445" t="0" r="3175" b="3175"/>
            <wp:docPr id="4" name="Рисунок 4" descr="C:\Users\XTREET\Downloads\photo_5357388286747415131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7388286747415131_y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50844" cy="4622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AB585" w14:textId="05ACC0AD" w:rsidR="00A11290" w:rsidRPr="00364EF6" w:rsidRDefault="00A11290" w:rsidP="00A11290">
      <w:pPr>
        <w:pStyle w:val="1"/>
        <w:numPr>
          <w:ilvl w:val="0"/>
          <w:numId w:val="0"/>
        </w:numPr>
        <w:ind w:left="432"/>
      </w:pPr>
      <w:r>
        <w:br w:type="page"/>
      </w:r>
      <w:bookmarkStart w:id="33" w:name="_Hlk214378786"/>
      <w:bookmarkStart w:id="34" w:name="_Toc217411041"/>
      <w:r w:rsidR="00500271">
        <w:lastRenderedPageBreak/>
        <w:t>ПРИЛОЖЕНИЕ Б</w:t>
      </w:r>
      <w:r>
        <w:t xml:space="preserve"> ДИАГРАММА </w:t>
      </w:r>
      <w:bookmarkEnd w:id="33"/>
      <w:r w:rsidR="00364EF6">
        <w:rPr>
          <w:lang w:val="en-US"/>
        </w:rPr>
        <w:t>IDEF</w:t>
      </w:r>
      <w:r w:rsidR="00364EF6" w:rsidRPr="000761E6">
        <w:t>0</w:t>
      </w:r>
      <w:r w:rsidR="00364EF6">
        <w:t xml:space="preserve"> </w:t>
      </w:r>
      <w:r w:rsidR="00364EF6" w:rsidRPr="000761E6">
        <w:t>(</w:t>
      </w:r>
      <w:r w:rsidR="00364EF6">
        <w:t>Продолжение)</w:t>
      </w:r>
      <w:bookmarkEnd w:id="34"/>
    </w:p>
    <w:p w14:paraId="51515CF8" w14:textId="77777777" w:rsidR="00364EF6" w:rsidRPr="00500271" w:rsidRDefault="00364EF6" w:rsidP="00364EF6">
      <w:pPr>
        <w:rPr>
          <w:lang w:val="ru-RU" w:eastAsia="ru-RU"/>
        </w:rPr>
      </w:pPr>
    </w:p>
    <w:p w14:paraId="39A195D0" w14:textId="77777777" w:rsidR="002E48B5" w:rsidRPr="00500271" w:rsidRDefault="002E48B5" w:rsidP="00364EF6">
      <w:pPr>
        <w:rPr>
          <w:lang w:val="ru-RU" w:eastAsia="ru-RU"/>
        </w:rPr>
      </w:pPr>
    </w:p>
    <w:p w14:paraId="11750DBA" w14:textId="05B563E3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0524BF3D" wp14:editId="1326268C">
            <wp:extent cx="7226091" cy="4539388"/>
            <wp:effectExtent l="0" t="9207" r="4127" b="4128"/>
            <wp:docPr id="5" name="Рисунок 5" descr="C:\Users\XTREET\Downloads\photo_5357388286747415140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XTREET\Downloads\photo_5357388286747415140_y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29416" cy="454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9FB98" w14:textId="70783684" w:rsidR="00F14CFC" w:rsidRPr="00F14CFC" w:rsidRDefault="00A11290" w:rsidP="00F14CFC">
      <w:pPr>
        <w:pStyle w:val="1"/>
        <w:numPr>
          <w:ilvl w:val="0"/>
          <w:numId w:val="0"/>
        </w:numPr>
        <w:ind w:left="432"/>
      </w:pPr>
      <w:r>
        <w:br w:type="page"/>
      </w:r>
      <w:bookmarkStart w:id="35" w:name="_Toc217411042"/>
      <w:r w:rsidR="00F76297">
        <w:lastRenderedPageBreak/>
        <w:t xml:space="preserve">ПРИЛОЖЕНИЕ </w:t>
      </w:r>
      <w:r w:rsidR="00500271">
        <w:t>В</w:t>
      </w:r>
      <w:r w:rsidR="00F76297">
        <w:t xml:space="preserve"> СКРИПТ СОЗДАНИЯ БАЗЫ ДАННЫХ</w:t>
      </w:r>
      <w:bookmarkEnd w:id="35"/>
    </w:p>
    <w:p w14:paraId="52A5CC7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DATABASE IF NOT EXISTS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movie_recommendation_system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;</w:t>
      </w:r>
    </w:p>
    <w:p w14:paraId="3DA1A7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USE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movie_recommendation_system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;</w:t>
      </w:r>
    </w:p>
    <w:p w14:paraId="7D9D20E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003FA2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3A0D23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users (</w:t>
      </w:r>
    </w:p>
    <w:p w14:paraId="4BAE0B6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EF782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username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284E73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email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 NOT NULL UNIQUE,</w:t>
      </w:r>
    </w:p>
    <w:p w14:paraId="64AB2F8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password_hash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 NOT NULL,</w:t>
      </w:r>
    </w:p>
    <w:p w14:paraId="164C7D2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role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'GUEST', 'USER', 'ADMIN') DEFAULT 'USER',</w:t>
      </w:r>
    </w:p>
    <w:p w14:paraId="0F6B2DB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is_active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TRUE,</w:t>
      </w:r>
    </w:p>
    <w:p w14:paraId="1DC4D3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22EA9E9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1DD3D9F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idx_username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(username),</w:t>
      </w:r>
    </w:p>
    <w:p w14:paraId="635E501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idx_email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(email),</w:t>
      </w:r>
    </w:p>
    <w:p w14:paraId="34328CD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idx_role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(role)</w:t>
      </w:r>
    </w:p>
    <w:p w14:paraId="125301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157452A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A94378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322DB8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content (</w:t>
      </w:r>
    </w:p>
    <w:p w14:paraId="3B4BDD2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870BD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 NOT NULL,</w:t>
      </w:r>
    </w:p>
    <w:p w14:paraId="482C1D4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original_title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255),</w:t>
      </w:r>
    </w:p>
    <w:p w14:paraId="5F6C254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TEXT,</w:t>
      </w:r>
    </w:p>
    <w:p w14:paraId="52DEF1A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INT,</w:t>
      </w:r>
    </w:p>
    <w:p w14:paraId="4DE8895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poster_url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500),</w:t>
      </w:r>
    </w:p>
    <w:p w14:paraId="6CEA0FB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3,2) DEFAULT 0.00,</w:t>
      </w:r>
    </w:p>
    <w:p w14:paraId="6A68FCD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'MOVIE', 'SERIES') NOT NULL,</w:t>
      </w:r>
    </w:p>
    <w:p w14:paraId="58B9F5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status ENUM('DRAFT', 'MODERATION', 'PUBLISHED', 'REJECTED', 'HIDDEN', 'DELETED') DEFAULT 'DRAFT',</w:t>
      </w:r>
    </w:p>
    <w:p w14:paraId="71144D3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country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100),</w:t>
      </w:r>
    </w:p>
    <w:p w14:paraId="32E3FC3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language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50),</w:t>
      </w:r>
    </w:p>
    <w:p w14:paraId="6F50C3B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20),</w:t>
      </w:r>
    </w:p>
    <w:p w14:paraId="0870501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20),</w:t>
      </w:r>
    </w:p>
    <w:p w14:paraId="57BD66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181929B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1862C2D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idx_title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(title),</w:t>
      </w:r>
    </w:p>
    <w:p w14:paraId="1FD8F4F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13A792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1B479E3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idx_status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(status),</w:t>
      </w:r>
    </w:p>
    <w:p w14:paraId="258CBEC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237EBC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501B9B9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4E2BDBA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03963E3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5DD34F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246E7E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movies (</w:t>
      </w:r>
    </w:p>
    <w:p w14:paraId="753AD3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PRIMARY KEY,</w:t>
      </w:r>
    </w:p>
    <w:p w14:paraId="6CD9150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duration INT COMMENT '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Длительность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в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минутах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',</w:t>
      </w:r>
    </w:p>
    <w:p w14:paraId="5F08C6E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budget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15,2),</w:t>
      </w:r>
    </w:p>
    <w:p w14:paraId="6EC41EA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box_office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15,2),</w:t>
      </w:r>
    </w:p>
    <w:p w14:paraId="74D9D5F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</w:t>
      </w:r>
    </w:p>
    <w:p w14:paraId="63F2868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6A1EBCA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8376E6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series (</w:t>
      </w:r>
    </w:p>
    <w:p w14:paraId="4193B10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PRIMARY KEY,</w:t>
      </w:r>
    </w:p>
    <w:p w14:paraId="59FA145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total_seasons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1,</w:t>
      </w:r>
    </w:p>
    <w:p w14:paraId="69EAD7B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total_episodes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INT,</w:t>
      </w:r>
    </w:p>
    <w:p w14:paraId="71629BB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is_finished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FALSE,</w:t>
      </w:r>
    </w:p>
    <w:p w14:paraId="6EFB93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</w:t>
      </w:r>
    </w:p>
    <w:p w14:paraId="445EB92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00F2201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3C666D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D64982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tags (</w:t>
      </w:r>
    </w:p>
    <w:p w14:paraId="272D149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077C90B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name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50C8B9D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255),</w:t>
      </w:r>
    </w:p>
    <w:p w14:paraId="3F8E1C2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slug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49DB2D6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usage_count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786ABB4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31A0CA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idx_name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(name),</w:t>
      </w:r>
    </w:p>
    <w:p w14:paraId="008738A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idx_slug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(slug)</w:t>
      </w:r>
    </w:p>
    <w:p w14:paraId="5E94FF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1514679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AD655D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BA7A7A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TABLE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content_tags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</w:p>
    <w:p w14:paraId="09D7219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1D2F42C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39212E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4903866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PRIMARY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2748EE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33E206A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tags(id) ON DELETE CASCADE,</w:t>
      </w:r>
    </w:p>
    <w:p w14:paraId="0125ED8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27169BC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2963EB0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93D466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playlists (</w:t>
      </w:r>
    </w:p>
    <w:p w14:paraId="3EC3869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E105AD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047A35E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 NOT NULL,</w:t>
      </w:r>
    </w:p>
    <w:p w14:paraId="5F7307E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TEXT,</w:t>
      </w:r>
    </w:p>
    <w:p w14:paraId="5B02339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cover_image_url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500),</w:t>
      </w:r>
    </w:p>
    <w:p w14:paraId="7E81A3B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TRUE,</w:t>
      </w:r>
    </w:p>
    <w:p w14:paraId="4E733D8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360B98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75EF75C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7E8756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290682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9BD70E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73A07B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6EA318F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20264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TABLE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playlist_contents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</w:p>
    <w:p w14:paraId="30C5EF5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347CA10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C3B272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added_at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745A865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sort_order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4FE0C31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PRIMARY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CAA5E7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playlists(id) ON DELETE CASCADE,</w:t>
      </w:r>
    </w:p>
    <w:p w14:paraId="2EF7E6A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7757AD3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799C108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73341D2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15068D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ratings (</w:t>
      </w:r>
    </w:p>
    <w:p w14:paraId="74D204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38055AE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407D4D6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2100B9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value INT CHECK (value &gt;= 1 AND value &lt;= 5) NOT NULL,</w:t>
      </w:r>
    </w:p>
    <w:p w14:paraId="5C99742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0609BCE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3EA0E7B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UNIQUE KEY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unique_user_content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3DE67D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4E5905B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483CFFB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72AFF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78D1AB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(value)</w:t>
      </w:r>
    </w:p>
    <w:p w14:paraId="7B4610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lastRenderedPageBreak/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49ED557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0F550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reviews (</w:t>
      </w:r>
    </w:p>
    <w:p w14:paraId="4E17C85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016E587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0144044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963E83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200) NOT NULL,</w:t>
      </w:r>
    </w:p>
    <w:p w14:paraId="78D13B1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text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TEXT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NOT NULL,</w:t>
      </w:r>
    </w:p>
    <w:p w14:paraId="0DD4EB7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CHECK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&gt;= 1 AND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&lt;= 5),</w:t>
      </w:r>
    </w:p>
    <w:p w14:paraId="3C5ADB8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status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'DRAFT', 'PUBLISHED', 'MODERATION', 'DELETED') DEFAULT 'DRAFT',</w:t>
      </w:r>
    </w:p>
    <w:p w14:paraId="04A4779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view_count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348D133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23269DF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1B85D72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789CD52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33A92F8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7C910E1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3D7074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4B3E6D1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idx_status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(status),</w:t>
      </w:r>
    </w:p>
    <w:p w14:paraId="34EB8D0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4B8D390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03D291D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403106E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33E3593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3E23F6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comments (</w:t>
      </w:r>
    </w:p>
    <w:p w14:paraId="09A794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7CF25E0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790D90D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1879D2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text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TEXT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NOT NULL,</w:t>
      </w:r>
    </w:p>
    <w:p w14:paraId="149449E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is_edited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FALSE,</w:t>
      </w:r>
    </w:p>
    <w:p w14:paraId="17E51EC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4BDB9B8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edited_at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NULL DEFAULT NULL,</w:t>
      </w:r>
    </w:p>
    <w:p w14:paraId="42EA69F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35EF7C4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3F80547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39351F7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4603ED1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174F465B" w14:textId="1FAB90A8" w:rsidR="00A11290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sectPr w:rsidR="00A11290" w:rsidRPr="00F14CFC">
      <w:headerReference w:type="default" r:id="rId28"/>
      <w:footerReference w:type="default" r:id="rId29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7CD3D" w14:textId="77777777" w:rsidR="000F5FCC" w:rsidRDefault="000F5FCC">
      <w:r>
        <w:separator/>
      </w:r>
    </w:p>
    <w:p w14:paraId="02296AA4" w14:textId="77777777" w:rsidR="000F5FCC" w:rsidRDefault="000F5FCC"/>
    <w:p w14:paraId="09ECC204" w14:textId="77777777" w:rsidR="000F5FCC" w:rsidRDefault="000F5FCC"/>
    <w:p w14:paraId="5ADBBBEA" w14:textId="77777777" w:rsidR="000F5FCC" w:rsidRDefault="000F5FCC"/>
  </w:endnote>
  <w:endnote w:type="continuationSeparator" w:id="0">
    <w:p w14:paraId="30D6C21A" w14:textId="77777777" w:rsidR="000F5FCC" w:rsidRDefault="000F5FCC">
      <w:r>
        <w:continuationSeparator/>
      </w:r>
    </w:p>
    <w:p w14:paraId="39E11BB0" w14:textId="77777777" w:rsidR="000F5FCC" w:rsidRDefault="000F5FCC"/>
    <w:p w14:paraId="0BF00A47" w14:textId="77777777" w:rsidR="000F5FCC" w:rsidRDefault="000F5FCC"/>
    <w:p w14:paraId="12C70962" w14:textId="77777777" w:rsidR="000F5FCC" w:rsidRDefault="000F5FC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F8FDA" w14:textId="77777777" w:rsidR="007B49DD" w:rsidRDefault="007B49D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8CE8F90" w14:textId="77777777" w:rsidR="007B49DD" w:rsidRDefault="007B49DD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F3AE6" w14:textId="77777777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5F1611B1" wp14:editId="6148FD89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D44637" w14:textId="7266187B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Вершинин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1611B1" id="_x0000_t202" coordsize="21600,21600" o:spt="202" path="m,l,21600r21600,l21600,xe">
              <v:stroke joinstyle="miter"/>
              <v:path gradientshapeok="t" o:connecttype="rect"/>
            </v:shapetype>
            <v:shape id="Text Box 185" o:spid="_x0000_s1050" type="#_x0000_t202" style="position:absolute;margin-left:48.65pt;margin-top:-29.85pt;width:67.8pt;height:1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" filled="f" stroked="f">
              <v:textbox inset="0,0,0,0">
                <w:txbxContent>
                  <w:p w14:paraId="46D44637" w14:textId="7266187B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Вершинин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8048" behindDoc="0" locked="0" layoutInCell="1" allowOverlap="1" wp14:anchorId="75E1A8D2" wp14:editId="51C610DB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993B9" w14:textId="4326CC99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A8D2" id="Text Box 184" o:spid="_x0000_s1051" type="#_x0000_t202" style="position:absolute;margin-left:48.7pt;margin-top:-44.9pt;width:62.3pt;height:13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A41I5h7gEAAMA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223993B9" w14:textId="4326CC99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29A87" w14:textId="77777777" w:rsidR="007B49DD" w:rsidRDefault="007B49D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49F0DA0" w14:textId="77777777" w:rsidR="007B49DD" w:rsidRDefault="007B49DD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5BEDE" w14:textId="7A7E2500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545E7805" wp14:editId="52739ACC">
              <wp:simplePos x="0" y="0"/>
              <wp:positionH relativeFrom="column">
                <wp:posOffset>-952</wp:posOffset>
              </wp:positionH>
              <wp:positionV relativeFrom="paragraph">
                <wp:posOffset>-331787</wp:posOffset>
              </wp:positionV>
              <wp:extent cx="2352675" cy="0"/>
              <wp:effectExtent l="5715" t="5715" r="13335" b="13335"/>
              <wp:wrapNone/>
              <wp:docPr id="2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E5FFEF" id="Line 157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05pt,-26.1pt" to="185.2pt,-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XZ2vwEAAGs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6C31BBAD" wp14:editId="7A8E1D70">
              <wp:simplePos x="0" y="0"/>
              <wp:positionH relativeFrom="column">
                <wp:posOffset>36195</wp:posOffset>
              </wp:positionH>
              <wp:positionV relativeFrom="paragraph">
                <wp:posOffset>-329883</wp:posOffset>
              </wp:positionV>
              <wp:extent cx="542925" cy="180975"/>
              <wp:effectExtent l="3810" t="0" r="0" b="3810"/>
              <wp:wrapNone/>
              <wp:docPr id="16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716AED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31BBAD"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margin-left:2.85pt;margin-top:-26pt;width:42.75pt;height:14.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" filled="f" stroked="f">
              <v:textbox inset="0,0,0,0">
                <w:txbxContent>
                  <w:p w14:paraId="43716AED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431" behindDoc="0" locked="0" layoutInCell="1" allowOverlap="1" wp14:anchorId="51026A88" wp14:editId="7BA8D20F">
              <wp:simplePos x="0" y="0"/>
              <wp:positionH relativeFrom="column">
                <wp:posOffset>618173</wp:posOffset>
              </wp:positionH>
              <wp:positionV relativeFrom="paragraph">
                <wp:posOffset>-569912</wp:posOffset>
              </wp:positionV>
              <wp:extent cx="791210" cy="247650"/>
              <wp:effectExtent l="0" t="0" r="8890" b="0"/>
              <wp:wrapNone/>
              <wp:docPr id="1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2CF8D" w14:textId="72CEE112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Двоскин М.И.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br/>
                            <w:t>Ситников М.С.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026A88" id="_x0000_s1075" type="#_x0000_t202" style="position:absolute;margin-left:48.7pt;margin-top:-44.85pt;width:62.3pt;height:19.5pt;z-index:251858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" filled="f" stroked="f">
              <v:textbox inset="0,0,0,0">
                <w:txbxContent>
                  <w:p w14:paraId="5192CF8D" w14:textId="72CEE112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Двоскин М.И.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br/>
                      <w:t>Ситников М.С.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E784514" wp14:editId="771A3889">
              <wp:simplePos x="0" y="0"/>
              <wp:positionH relativeFrom="column">
                <wp:posOffset>614997</wp:posOffset>
              </wp:positionH>
              <wp:positionV relativeFrom="paragraph">
                <wp:posOffset>-321945</wp:posOffset>
              </wp:positionV>
              <wp:extent cx="861060" cy="180975"/>
              <wp:effectExtent l="0" t="0" r="15240" b="9525"/>
              <wp:wrapNone/>
              <wp:docPr id="1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02E25" w14:textId="10AC846D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84514" id="_x0000_s1076" type="#_x0000_t202" style="position:absolute;margin-left:48.4pt;margin-top:-25.35pt;width:67.8pt;height:14.2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" filled="f" stroked="f">
              <v:textbox inset="0,0,0,0">
                <w:txbxContent>
                  <w:p w14:paraId="76702E25" w14:textId="10AC846D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2C21BD0F" wp14:editId="7995AD00">
              <wp:simplePos x="0" y="0"/>
              <wp:positionH relativeFrom="column">
                <wp:posOffset>0</wp:posOffset>
              </wp:positionH>
              <wp:positionV relativeFrom="paragraph">
                <wp:posOffset>-197485</wp:posOffset>
              </wp:positionV>
              <wp:extent cx="2352675" cy="0"/>
              <wp:effectExtent l="5715" t="5715" r="13335" b="13335"/>
              <wp:wrapNone/>
              <wp:docPr id="18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EE315" id="Line 157" o:spid="_x0000_s1026" style="position:absolute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5.55pt" to="185.2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6112" behindDoc="0" locked="0" layoutInCell="1" allowOverlap="1" wp14:anchorId="7E1F3022" wp14:editId="4266441C">
              <wp:simplePos x="0" y="0"/>
              <wp:positionH relativeFrom="column">
                <wp:posOffset>0</wp:posOffset>
              </wp:positionH>
              <wp:positionV relativeFrom="paragraph">
                <wp:posOffset>-616585</wp:posOffset>
              </wp:positionV>
              <wp:extent cx="6515100" cy="0"/>
              <wp:effectExtent l="15240" t="15240" r="13335" b="13335"/>
              <wp:wrapNone/>
              <wp:docPr id="18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152B98" id="Line 159" o:spid="_x0000_s1026" style="position:absolute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48.55pt" to="513pt,-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1344" behindDoc="0" locked="0" layoutInCell="1" allowOverlap="1" wp14:anchorId="55355182" wp14:editId="002DF638">
              <wp:simplePos x="0" y="0"/>
              <wp:positionH relativeFrom="page">
                <wp:posOffset>3151505</wp:posOffset>
              </wp:positionH>
              <wp:positionV relativeFrom="paragraph">
                <wp:posOffset>-528955</wp:posOffset>
              </wp:positionV>
              <wp:extent cx="2207895" cy="809625"/>
              <wp:effectExtent l="0" t="0" r="1905" b="9525"/>
              <wp:wrapNone/>
              <wp:docPr id="1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C0E62" w14:textId="2A05859C" w:rsidR="007B49DD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EB53FE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>Программной системы для поиска и рекомендации фильмов, сериалов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0C60A597" w14:textId="77777777" w:rsidR="007B49DD" w:rsidRPr="007C363C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2BD391D" w14:textId="77777777" w:rsidR="007B49DD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355182" id="_x0000_s1077" type="#_x0000_t202" style="position:absolute;margin-left:248.15pt;margin-top:-41.65pt;width:173.85pt;height:63.75pt;z-index:25196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" filled="f" stroked="f">
              <v:textbox inset="0,0,0,0">
                <w:txbxContent>
                  <w:p w14:paraId="611C0E62" w14:textId="2A05859C" w:rsidR="007B49DD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EB53FE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ru-RU"/>
                      </w:rPr>
                      <w:t>Программной системы для поиска и рекомендации фильмов, сериалов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0C60A597" w14:textId="77777777" w:rsidR="007B49DD" w:rsidRPr="007C363C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2BD391D" w14:textId="77777777" w:rsidR="007B49DD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49231" w14:textId="53E13322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7248" behindDoc="0" locked="0" layoutInCell="1" allowOverlap="1" wp14:anchorId="1C1E756B" wp14:editId="2CB226D6">
              <wp:simplePos x="0" y="0"/>
              <wp:positionH relativeFrom="column">
                <wp:posOffset>2423160</wp:posOffset>
              </wp:positionH>
              <wp:positionV relativeFrom="paragraph">
                <wp:posOffset>-527050</wp:posOffset>
              </wp:positionV>
              <wp:extent cx="2207895" cy="809625"/>
              <wp:effectExtent l="0" t="0" r="1905" b="9525"/>
              <wp:wrapNone/>
              <wp:docPr id="195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876A0" w14:textId="01737659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963C3C"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Социальной программной системы для каталогизации, рейтинга и рекомендации фильмов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458FE363" w14:textId="77777777" w:rsidR="007B49DD" w:rsidRPr="007C363C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7CBAB5E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1E756B" id="_x0000_t202" coordsize="21600,21600" o:spt="202" path="m,l,21600r21600,l21600,xe">
              <v:stroke joinstyle="miter"/>
              <v:path gradientshapeok="t" o:connecttype="rect"/>
            </v:shapetype>
            <v:shape id="_x0000_s1101" type="#_x0000_t202" style="position:absolute;margin-left:190.8pt;margin-top:-41.5pt;width:173.85pt;height:63.75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" filled="f" stroked="f">
              <v:textbox inset="0,0,0,0">
                <w:txbxContent>
                  <w:p w14:paraId="575876A0" w14:textId="01737659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963C3C"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Социальной программной системы для каталогизации, рейтинга и рекомендации фильмов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458FE363" w14:textId="77777777" w:rsidR="007B49DD" w:rsidRPr="007C363C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7CBAB5E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32D93473" wp14:editId="51BDE0AA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19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E74B23" w14:textId="38EB98C0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Тимофеев 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А.А..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93473" id="_x0000_s1102" type="#_x0000_t202" style="position:absolute;margin-left:48.65pt;margin-top:-29.85pt;width:67.8pt;height:14.2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" filled="f" stroked="f">
              <v:textbox inset="0,0,0,0">
                <w:txbxContent>
                  <w:p w14:paraId="7BE74B23" w14:textId="38EB98C0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Тимофеев </w:t>
                    </w:r>
                    <w:proofErr w:type="gram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А.А..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8096" behindDoc="0" locked="0" layoutInCell="1" allowOverlap="1" wp14:anchorId="7C60BF22" wp14:editId="26917257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19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A6B55" w14:textId="3E8E1EFE" w:rsidR="007B49DD" w:rsidRPr="003B4F94" w:rsidRDefault="003B4F94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Двоскин 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М.И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60BF22" id="_x0000_s1103" type="#_x0000_t202" style="position:absolute;margin-left:48.7pt;margin-top:-44.9pt;width:62.3pt;height:13.2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DozAd77gEAAME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733A6B55" w14:textId="3E8E1EFE" w:rsidR="007B49DD" w:rsidRPr="003B4F94" w:rsidRDefault="003B4F94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Двоскин </w:t>
                    </w:r>
                    <w:proofErr w:type="gram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М.И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2D1CF" w14:textId="77777777" w:rsidR="007B49DD" w:rsidRDefault="007B49DD">
    <w:pPr>
      <w:pStyle w:val="a5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15A7B7B6" wp14:editId="5E3F6D8C">
              <wp:simplePos x="0" y="0"/>
              <wp:positionH relativeFrom="column">
                <wp:posOffset>6153150</wp:posOffset>
              </wp:positionH>
              <wp:positionV relativeFrom="paragraph">
                <wp:posOffset>429259</wp:posOffset>
              </wp:positionV>
              <wp:extent cx="364807" cy="244793"/>
              <wp:effectExtent l="0" t="0" r="0" b="3175"/>
              <wp:wrapNone/>
              <wp:docPr id="75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807" cy="24479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71740F" w14:textId="77777777" w:rsidR="007B49DD" w:rsidRPr="005C7E74" w:rsidRDefault="007B49DD">
                          <w:r w:rsidRPr="005C7E74">
                            <w:fldChar w:fldCharType="begin"/>
                          </w:r>
                          <w:r w:rsidRPr="005C7E74">
                            <w:instrText xml:space="preserve"> PAGE   \* MERGEFORMAT </w:instrText>
                          </w:r>
                          <w:r w:rsidRPr="005C7E74">
                            <w:fldChar w:fldCharType="separate"/>
                          </w:r>
                          <w:r w:rsidR="00AB2464">
                            <w:rPr>
                              <w:noProof/>
                            </w:rPr>
                            <w:t>4</w:t>
                          </w:r>
                          <w:r w:rsidRPr="005C7E74">
                            <w:fldChar w:fldCharType="end"/>
                          </w:r>
                        </w:p>
                        <w:p w14:paraId="497E29CE" w14:textId="77777777" w:rsidR="007B49DD" w:rsidRDefault="007B49DD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A7B7B6" id="_x0000_t202" coordsize="21600,21600" o:spt="202" path="m,l,21600r21600,l21600,xe">
              <v:stroke joinstyle="miter"/>
              <v:path gradientshapeok="t" o:connecttype="rect"/>
            </v:shapetype>
            <v:shape id="Поле 75" o:spid="_x0000_s1104" type="#_x0000_t202" style="position:absolute;margin-left:484.5pt;margin-top:33.8pt;width:28.7pt;height:19.3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" filled="f" stroked="f" strokeweight=".5pt">
              <v:textbox>
                <w:txbxContent>
                  <w:p w14:paraId="0671740F" w14:textId="77777777" w:rsidR="007B49DD" w:rsidRPr="005C7E74" w:rsidRDefault="007B49DD">
                    <w:r w:rsidRPr="005C7E74">
                      <w:fldChar w:fldCharType="begin"/>
                    </w:r>
                    <w:r w:rsidRPr="005C7E74">
                      <w:instrText xml:space="preserve"> PAGE   \* MERGEFORMAT </w:instrText>
                    </w:r>
                    <w:r w:rsidRPr="005C7E74">
                      <w:fldChar w:fldCharType="separate"/>
                    </w:r>
                    <w:r w:rsidR="00AB2464">
                      <w:rPr>
                        <w:noProof/>
                      </w:rPr>
                      <w:t>4</w:t>
                    </w:r>
                    <w:r w:rsidRPr="005C7E74">
                      <w:fldChar w:fldCharType="end"/>
                    </w:r>
                  </w:p>
                  <w:p w14:paraId="497E29CE" w14:textId="77777777" w:rsidR="007B49DD" w:rsidRDefault="007B49DD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425A890C" wp14:editId="26486E7F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76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5CED6" w14:textId="02DB1A04" w:rsidR="007B49DD" w:rsidRDefault="007B49DD" w:rsidP="00F65518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</w:t>
                          </w:r>
                          <w:r w:rsidR="00AB2464">
                            <w:rPr>
                              <w:rFonts w:ascii="Arial" w:hAnsi="Arial"/>
                              <w:i/>
                              <w:lang w:val="ru-RU"/>
                            </w:rPr>
                            <w:t>лГУ.09.03.04.ПРИ-123.06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  <w:p w14:paraId="0802C954" w14:textId="77777777" w:rsidR="007B49DD" w:rsidRDefault="007B49DD" w:rsidP="004325D9">
                          <w:pPr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A890C" id="Text Box 149" o:spid="_x0000_s1105" type="#_x0000_t202" style="position:absolute;margin-left:185.25pt;margin-top:24.8pt;width:299.25pt;height:1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" filled="f" stroked="f">
              <v:textbox inset="0,0,0,0">
                <w:txbxContent>
                  <w:p w14:paraId="6CE5CED6" w14:textId="02DB1A04" w:rsidR="007B49DD" w:rsidRDefault="007B49DD" w:rsidP="00F65518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</w:t>
                    </w:r>
                    <w:r w:rsidR="00AB2464">
                      <w:rPr>
                        <w:rFonts w:ascii="Arial" w:hAnsi="Arial"/>
                        <w:i/>
                        <w:lang w:val="ru-RU"/>
                      </w:rPr>
                      <w:t>лГУ.09.03.04.ПРИ-123.06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  <w:p w14:paraId="0802C954" w14:textId="77777777" w:rsidR="007B49DD" w:rsidRDefault="007B49DD" w:rsidP="004325D9">
                    <w:pPr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43C3CF82" wp14:editId="49FC921B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7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AD16D7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C3CF82" id="Text Box 128" o:spid="_x0000_s1106" type="#_x0000_t202" style="position:absolute;margin-left:114pt;margin-top:39.05pt;width:42.7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" filled="f" stroked="f">
              <v:textbox inset="0,0,0,0">
                <w:txbxContent>
                  <w:p w14:paraId="06AD16D7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797DF484" wp14:editId="701A5C91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78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96A79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7DF484" id="Text Box 127" o:spid="_x0000_s1107" type="#_x0000_t202" style="position:absolute;margin-left:48.45pt;margin-top:39.05pt;width:65.5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" filled="f" stroked="f">
              <v:textbox inset="0,0,0,0">
                <w:txbxContent>
                  <w:p w14:paraId="19496A79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3E5E272E" wp14:editId="3D11D6F8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79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88634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5E272E" id="Text Box 126" o:spid="_x0000_s1108" type="#_x0000_t202" style="position:absolute;margin-left:19.95pt;margin-top:39.05pt;width:28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" filled="f" stroked="f">
              <v:textbox inset="0,0,0,0">
                <w:txbxContent>
                  <w:p w14:paraId="2D988634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7070B7F7" wp14:editId="2F4E70B3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80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F68E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70B7F7" id="Text Box 125" o:spid="_x0000_s1109" type="#_x0000_t202" style="position:absolute;margin-left:0;margin-top:39.05pt;width:19.9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" filled="f" stroked="f">
              <v:textbox inset="0,0,0,0">
                <w:txbxContent>
                  <w:p w14:paraId="61DDF68E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6F464124" wp14:editId="753DF22B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81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2A6222" id="Line 113" o:spid="_x0000_s1026" style="position:absolute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Dk+kifLAQAAew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648051A2" wp14:editId="29C890FD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8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A58771" id="Line 11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WEvwcMIBAABt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E6F0B49" wp14:editId="5510AD09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83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9039DE" id="Line 111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BCB10FA" wp14:editId="3857377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84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5D0ABD" id="Line 11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ZfbClMQBAABt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04F69DD5" wp14:editId="04119534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85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8C3067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69DD5" id="Text Box 143" o:spid="_x0000_s1110" type="#_x0000_t202" style="position:absolute;margin-left:484.5pt;margin-top:13.4pt;width:28.5pt;height:1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" filled="f" stroked="f">
              <v:textbox inset="0,0,0,0">
                <w:txbxContent>
                  <w:p w14:paraId="498C3067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31958E6F" wp14:editId="5186080C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271463" t="0" r="0" b="280988"/>
              <wp:wrapNone/>
              <wp:docPr id="86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D1F7C7" id="Line 124" o:spid="_x0000_s1026" style="position:absolute;rotation:-9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sq6HjcsBAAB7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8896" behindDoc="0" locked="0" layoutInCell="1" allowOverlap="1" wp14:anchorId="1DEF9864" wp14:editId="0BB5FA9D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8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59393E" id="Line 1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BTXtNPwgEAAGw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5F5C1B0C" wp14:editId="6B86762C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8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9F8ED8" id="Line 117" o:spid="_x0000_s1026" style="position:absolute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9o/d08sBAAB7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20705585" wp14:editId="108D9993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9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36AFB5" id="Line 116" o:spid="_x0000_s1026" style="position:absolute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kNf6h8sBAAB7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2349501B" wp14:editId="4E92DC06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90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8C7B94" id="Line 115" o:spid="_x0000_s1026" style="position:absolute;rotation:-90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HgEKQnKAQAAew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0F9F34" wp14:editId="395B839B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91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4C46A5" id="Line 114" o:spid="_x0000_s1026" style="position:absolute;rotation:-9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B5cDl3LAQAAew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06D49293" wp14:editId="2407CCE6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9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CB7D35" id="Line 104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AAVPr7IAQAAdw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5040" behindDoc="0" locked="0" layoutInCell="1" allowOverlap="1" wp14:anchorId="5A4C4F92" wp14:editId="3C9580D6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0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A8948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4F92" id="Text Box 129" o:spid="_x0000_s1111" type="#_x0000_t202" style="position:absolute;margin-left:156.75pt;margin-top:39.05pt;width:28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" filled="f" stroked="f">
              <v:textbox inset="0,0,0,0">
                <w:txbxContent>
                  <w:p w14:paraId="389A8948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D07DDB" w14:textId="77777777" w:rsidR="000F5FCC" w:rsidRDefault="000F5FCC">
      <w:r>
        <w:separator/>
      </w:r>
    </w:p>
    <w:p w14:paraId="16792350" w14:textId="77777777" w:rsidR="000F5FCC" w:rsidRDefault="000F5FCC"/>
    <w:p w14:paraId="404C64FE" w14:textId="77777777" w:rsidR="000F5FCC" w:rsidRDefault="000F5FCC"/>
    <w:p w14:paraId="4DCB2F34" w14:textId="77777777" w:rsidR="000F5FCC" w:rsidRDefault="000F5FCC"/>
  </w:footnote>
  <w:footnote w:type="continuationSeparator" w:id="0">
    <w:p w14:paraId="272A6A67" w14:textId="77777777" w:rsidR="000F5FCC" w:rsidRDefault="000F5FCC">
      <w:r>
        <w:continuationSeparator/>
      </w:r>
    </w:p>
    <w:p w14:paraId="2140C1D1" w14:textId="77777777" w:rsidR="000F5FCC" w:rsidRDefault="000F5FCC"/>
    <w:p w14:paraId="4C5844F1" w14:textId="77777777" w:rsidR="000F5FCC" w:rsidRDefault="000F5FCC"/>
    <w:p w14:paraId="7159BF78" w14:textId="77777777" w:rsidR="000F5FCC" w:rsidRDefault="000F5FC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909C7" w14:textId="77777777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717925E" wp14:editId="2E56C3D1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57DE4F" id="Line 4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AMOQKd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2208" behindDoc="0" locked="0" layoutInCell="1" allowOverlap="1" wp14:anchorId="51A2EE15" wp14:editId="72948E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CFAFE0" id="Line 3" o:spid="_x0000_s1026" style="position:absolute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F7LfF3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82E42F1" wp14:editId="31CAF18A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FC7F65" id="Line 2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0160" behindDoc="0" locked="0" layoutInCell="1" allowOverlap="1" wp14:anchorId="51A11ABE" wp14:editId="2C8BBC2C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D3B3F" id="Line 1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VyjvgEAAGw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7327A" w14:textId="77777777" w:rsidR="007B49DD" w:rsidRDefault="007B49DD" w:rsidP="002B4059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07BEB2F6" wp14:editId="39E44C1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C61B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BEB2F6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" filled="f" stroked="f">
              <v:textbox inset="0,0,0,0">
                <w:txbxContent>
                  <w:p w14:paraId="4E7C61B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06476466" wp14:editId="7BE35B51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CE6C4C" w14:textId="062D7FE4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476466" id="Text Box 199" o:spid="_x0000_s1027" type="#_x0000_t202" style="position:absolute;margin-left:185.25pt;margin-top:696.6pt;width:327.75pt;height:1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" filled="f" stroked="f">
              <v:textbox inset="0,0,0,0">
                <w:txbxContent>
                  <w:p w14:paraId="21CE6C4C" w14:textId="062D7FE4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anchorId="5C333074" wp14:editId="78048E80">
              <wp:simplePos x="0" y="0"/>
              <wp:positionH relativeFrom="column">
                <wp:posOffset>2425065</wp:posOffset>
              </wp:positionH>
              <wp:positionV relativeFrom="paragraph">
                <wp:posOffset>9353550</wp:posOffset>
              </wp:positionV>
              <wp:extent cx="2207895" cy="615315"/>
              <wp:effectExtent l="0" t="0" r="1905" b="1333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615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187A4D" w14:textId="5E8C6168" w:rsidR="007B49DD" w:rsidRDefault="007B49DD" w:rsidP="00E763F0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информационной системы «Туристическое агентство»</w:t>
                          </w:r>
                        </w:p>
                        <w:p w14:paraId="17188569" w14:textId="77777777" w:rsidR="007B49DD" w:rsidRPr="007C363C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22C2D1C8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333074" id="Text Box 198" o:spid="_x0000_s1028" type="#_x0000_t202" style="position:absolute;margin-left:190.95pt;margin-top:736.5pt;width:173.85pt;height:48.4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" filled="f" stroked="f">
              <v:textbox inset="0,0,0,0">
                <w:txbxContent>
                  <w:p w14:paraId="05187A4D" w14:textId="5E8C6168" w:rsidR="007B49DD" w:rsidRDefault="007B49DD" w:rsidP="00E763F0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информационной системы «Туристическое агентство»</w:t>
                    </w:r>
                  </w:p>
                  <w:p w14:paraId="17188569" w14:textId="77777777" w:rsidR="007B49DD" w:rsidRPr="007C363C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22C2D1C8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738D2B74" wp14:editId="09C8EADE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0E5AD" w14:textId="1A900B6C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8D2B74" id="Text Box 197" o:spid="_x0000_s1029" type="#_x0000_t202" style="position:absolute;margin-left:456pt;margin-top:739.35pt;width:57pt;height:14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" filled="f" stroked="f">
              <v:textbox inset="0,0,0,0">
                <w:txbxContent>
                  <w:p w14:paraId="5F90E5AD" w14:textId="1A900B6C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BE70583" wp14:editId="68CB5BA3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43102" w14:textId="2312ED8D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70583" id="Text Box 196" o:spid="_x0000_s1030" type="#_x0000_t202" style="position:absolute;margin-left:413.25pt;margin-top:739.35pt;width:42.75pt;height:14.2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ztgebO8BAAC/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16143102" w14:textId="2312ED8D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9312" behindDoc="0" locked="0" layoutInCell="1" allowOverlap="1" wp14:anchorId="5C876F61" wp14:editId="52C8BD0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3EB25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76F61" id="Text Box 195" o:spid="_x0000_s1031" type="#_x0000_t202" style="position:absolute;margin-left:384.75pt;margin-top:739.35pt;width:14.25pt;height:14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" filled="f" stroked="f">
              <v:textbox inset="0,0,0,0">
                <w:txbxContent>
                  <w:p w14:paraId="2D83EB25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7A0942E8" wp14:editId="5058BE68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CA02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0942E8" id="Text Box 194" o:spid="_x0000_s1032" type="#_x0000_t202" style="position:absolute;margin-left:456pt;margin-top:725.1pt;width:57pt;height:14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" filled="f" stroked="f">
              <v:textbox inset="0,0,0,0">
                <w:txbxContent>
                  <w:p w14:paraId="206CA02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778D8CD8" wp14:editId="0C613E59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B1D776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D8CD8" id="Text Box 193" o:spid="_x0000_s1033" type="#_x0000_t202" style="position:absolute;margin-left:413.25pt;margin-top:725.1pt;width:42.75pt;height:14.2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BBWaCc7wEAAL8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13B1D776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6240" behindDoc="0" locked="0" layoutInCell="1" allowOverlap="1" wp14:anchorId="09A183D3" wp14:editId="144ADE91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1B474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A183D3" id="Text Box 192" o:spid="_x0000_s1034" type="#_x0000_t202" style="position:absolute;margin-left:370.5pt;margin-top:725.1pt;width:42.75pt;height:1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AzZ7wEAAL8DAAAOAAAAZHJzL2Uyb0RvYy54bWysU9tu2zAMfR+wfxD0vtjJli4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H0QM2e8BAAC/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2431B474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5216" behindDoc="0" locked="0" layoutInCell="1" allowOverlap="1" wp14:anchorId="17491AE6" wp14:editId="6A99A233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C5F6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491AE6" id="Text Box 191" o:spid="_x0000_s1035" type="#_x0000_t202" style="position:absolute;margin-left:156.75pt;margin-top:782.1pt;width:28.5pt;height:14.2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" filled="f" stroked="f">
              <v:textbox inset="0,0,0,0">
                <w:txbxContent>
                  <w:p w14:paraId="59AC5F6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4192" behindDoc="0" locked="0" layoutInCell="1" allowOverlap="1" wp14:anchorId="22F064A8" wp14:editId="7B524A9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48E36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F064A8" id="Text Box 190" o:spid="_x0000_s1036" type="#_x0000_t202" style="position:absolute;margin-left:156.75pt;margin-top:767.85pt;width:28.5pt;height:14.2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" filled="f" stroked="f">
              <v:textbox inset="0,0,0,0">
                <w:txbxContent>
                  <w:p w14:paraId="62348E36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1F052AC0" wp14:editId="2445C6C4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8F332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052AC0" id="Text Box 189" o:spid="_x0000_s1037" type="#_x0000_t202" style="position:absolute;margin-left:156.75pt;margin-top:739.35pt;width:28.5pt;height:14.2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" filled="f" stroked="f">
              <v:textbox inset="0,0,0,0">
                <w:txbxContent>
                  <w:p w14:paraId="6928F332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23E71DD4" wp14:editId="7470129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21D513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E71DD4" id="Text Box 188" o:spid="_x0000_s1038" type="#_x0000_t202" style="position:absolute;margin-left:156.75pt;margin-top:725.1pt;width:28.5pt;height:14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" filled="f" stroked="f">
              <v:textbox inset="0,0,0,0">
                <w:txbxContent>
                  <w:p w14:paraId="1621D513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0A8572F6" wp14:editId="3C980DE0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F9C52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8572F6" id="Text Box 187" o:spid="_x0000_s1039" type="#_x0000_t202" style="position:absolute;margin-left:51.3pt;margin-top:782.1pt;width:59.85pt;height:14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bIemzvAQAAwA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039F9C52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0096" behindDoc="0" locked="0" layoutInCell="1" allowOverlap="1" wp14:anchorId="3059214B" wp14:editId="665F08B2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0B4951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59214B" id="Text Box 186" o:spid="_x0000_s1040" type="#_x0000_t202" style="position:absolute;margin-left:51.3pt;margin-top:767.85pt;width:59.85pt;height:14.2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CKe2hM7wEAAMA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3B0B4951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7024" behindDoc="0" locked="0" layoutInCell="1" allowOverlap="1" wp14:anchorId="66DD7552" wp14:editId="58EAB0C4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2CF6E3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DD7552" id="Text Box 183" o:spid="_x0000_s1041" type="#_x0000_t202" style="position:absolute;margin-left:2.85pt;margin-top:782.1pt;width:42.75pt;height:14.2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" filled="f" stroked="f">
              <v:textbox inset="0,0,0,0">
                <w:txbxContent>
                  <w:p w14:paraId="4E2CF6E3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3E8C3136" wp14:editId="2348AE9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CAD5D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8C3136" id="Text Box 182" o:spid="_x0000_s1042" type="#_x0000_t202" style="position:absolute;margin-left:2.85pt;margin-top:767.85pt;width:42.75pt;height:14.2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BEyd5u7wEAAMA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D0CAD5D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365DFB98" wp14:editId="4E89C6EA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3AEA24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5DFB98" id="Text Box 181" o:spid="_x0000_s1043" type="#_x0000_t202" style="position:absolute;margin-left:2.85pt;margin-top:739.35pt;width:42.7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aNWQcO4BAADA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183AEA24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3952" behindDoc="0" locked="0" layoutInCell="1" allowOverlap="1" wp14:anchorId="16A0F0E7" wp14:editId="374684FE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85FC0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A0F0E7" id="Text Box 180" o:spid="_x0000_s1044" type="#_x0000_t202" style="position:absolute;margin-left:2.85pt;margin-top:725.1pt;width:42.75pt;height:14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MLfW5O8BAADA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3C485FC0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2928" behindDoc="0" locked="0" layoutInCell="1" allowOverlap="1" wp14:anchorId="2768CB28" wp14:editId="7A4690EC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7926B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68CB28" id="Text Box 179" o:spid="_x0000_s1045" type="#_x0000_t202" style="position:absolute;margin-left:156.75pt;margin-top:710.85pt;width:28.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" filled="f" stroked="f">
              <v:textbox inset="0,0,0,0">
                <w:txbxContent>
                  <w:p w14:paraId="4787926B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1904" behindDoc="0" locked="0" layoutInCell="1" allowOverlap="1" wp14:anchorId="0032B44F" wp14:editId="343BF6DE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171523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32B44F" id="Text Box 178" o:spid="_x0000_s1046" type="#_x0000_t202" style="position:absolute;margin-left:114pt;margin-top:710.85pt;width:42.75pt;height:1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" filled="f" stroked="f">
              <v:textbox inset="0,0,0,0">
                <w:txbxContent>
                  <w:p w14:paraId="6F171523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7B7A7704" wp14:editId="2434D0E9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4B37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7A7704" id="Text Box 177" o:spid="_x0000_s1047" type="#_x0000_t202" style="position:absolute;margin-left:48.45pt;margin-top:710.85pt;width:65.5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Ddu4BvvAQAAwA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11F04B37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193F493F" wp14:editId="2BE9BE1F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4B25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3F493F" id="Text Box 176" o:spid="_x0000_s1048" type="#_x0000_t202" style="position:absolute;margin-left:19.95pt;margin-top:710.85pt;width:28.5pt;height:14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A7Se3z7gEAAMA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7ED4B25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412F62A2" wp14:editId="51E7C39B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3AD91D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2F62A2" id="Text Box 175" o:spid="_x0000_s1049" type="#_x0000_t202" style="position:absolute;margin-left:0;margin-top:710.85pt;width:19.9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wz3dz7wEAAMA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1D3AD91D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7808" behindDoc="0" locked="0" layoutInCell="1" allowOverlap="1" wp14:anchorId="4347FA95" wp14:editId="3B6507D6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B7C1B3" id="Line 174" o:spid="_x0000_s1026" style="position:absolute;rotation:-90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Dq2wfKywEAAHs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anchorId="2DEA7130" wp14:editId="16050D1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D5375F" id="Line 173" o:spid="_x0000_s1026" style="position:absolute;rotation:-9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ViWQ+ywEAAHs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anchorId="5AD4E0BC" wp14:editId="33BE65EA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27DB89" id="Line 172" o:spid="_x0000_s1026" style="position:absolute;rotation:-90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KJb18bLAQAAeg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anchorId="2A587EC7" wp14:editId="200457A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D5AC05" id="Line 171" o:spid="_x0000_s1026" style="position:absolute;rotation:-9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DuRu8jywEAAHo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61A4A1AC" wp14:editId="03DB402B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C1B3AA" id="Line 170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X+3l5cMBAABt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0D396EB1" wp14:editId="6F583133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81771D" id="Line 169" o:spid="_x0000_s1026" style="position:absolute;rotation:-90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25645482" wp14:editId="150AD71F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172822" id="Line 168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BEB7635" wp14:editId="7322C710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88DADB" id="Line 167" o:spid="_x0000_s1026" style="position:absolute;rotation:-90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40P/rMwBAAB8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83B9BAA" wp14:editId="41CF7CFC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8CD82E" id="Line 166" o:spid="_x0000_s1026" style="position:absolute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1qB6CMsBAAB8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4FFA9A2D" wp14:editId="5BF986E3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DBA175" id="Line 165" o:spid="_x0000_s1026" style="position:absolute;rotation:-90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NJ82yXMAQAAfA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0EB8AACE" wp14:editId="5D7D495F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F747E6" id="Line 164" o:spid="_x0000_s1026" style="position:absolute;rotation:-90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OefXoHLAQAAfA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A74A59E" wp14:editId="58026BA6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19E6F7" id="Line 163" o:spid="_x0000_s1026" style="position:absolute;rotation:-90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Ca5UXbLAQAAew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5520" behindDoc="0" locked="0" layoutInCell="1" allowOverlap="1" wp14:anchorId="6FE8A38E" wp14:editId="4AD78023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99B74A" id="Line 16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3/8ofcMBAABt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4496" behindDoc="0" locked="0" layoutInCell="1" allowOverlap="1" wp14:anchorId="485B9ACD" wp14:editId="7D4E8D60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981209" id="Line 161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3472" behindDoc="0" locked="0" layoutInCell="1" allowOverlap="1" wp14:anchorId="49929316" wp14:editId="17218C8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597C58" id="Line 160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DiQhqZxAEAAG0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7D191991" wp14:editId="46F6B98D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270047" id="Line 159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02392307" wp14:editId="65017DF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5BEB35" id="Line 15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054B2078" wp14:editId="2E293FA3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5970CB" id="Line 1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7F7B11D9" wp14:editId="2F68B688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F5A632" id="Line 15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stsTisABAABs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F2F4D41" wp14:editId="34B3AC4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5AD190" id="Line 155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8bQwAEAAGw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6BE3F3D5" wp14:editId="230E116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50646" id="Line 154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6DBDE917" wp14:editId="29A4074D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CFBA66" id="Line 153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pcTx4skBAAB4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14B8D6B0" wp14:editId="1210DCE1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5D95F0" id="Line 15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BF66D65" wp14:editId="27CF846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162F7" id="Line 151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irUwQEAAG0DAAAOAAAAZHJzL2Uyb0RvYy54bWysU02P2yAQvVfqf0DcGzupsm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+cObA0o612&#10;is2X82zO6GNDmI3bhdyemNyT36J4iczhZgDXqyLy+eSpsFRUr0pyED1dsR+/oSQMHBIWp6Yu2ExJ&#10;HrCpDOR0G4iaEhN0eLckGTXNTVxzFTTXQh9i+qrQsrxpuSHVhRiO25hIOkGvkHyPw0dtTJm3cWwk&#10;tZ/rZV0qIhotczbjYuj3GxPYEfKTKV82gthewQIenCxsgwL55bJPoM15T3jjqOxqwNnKPcrTLmS6&#10;fE4zLcSX95cfzZ9xQf3+S9a/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CGWKtTBAQAAbQ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  <w:p w14:paraId="35486556" w14:textId="77777777" w:rsidR="007B49DD" w:rsidRDefault="007B49DD" w:rsidP="002B4059"/>
  <w:p w14:paraId="35646730" w14:textId="77777777" w:rsidR="007B49DD" w:rsidRDefault="007B49DD" w:rsidP="002B4059">
    <w:pPr>
      <w:pStyle w:val="a5"/>
    </w:pPr>
  </w:p>
  <w:p w14:paraId="67D77932" w14:textId="77777777" w:rsidR="007B49DD" w:rsidRDefault="007B49DD">
    <w:pPr>
      <w:pStyle w:val="a4"/>
    </w:pPr>
  </w:p>
  <w:p w14:paraId="50516E6C" w14:textId="77777777" w:rsidR="007B49DD" w:rsidRPr="005C7E74" w:rsidRDefault="007B49D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6CA17" w14:textId="77777777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11524A49" wp14:editId="1CF888FF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EA9D0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C0L0na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05AC5424" wp14:editId="3F2490B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3D93B5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NHvyKD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78D099B0" wp14:editId="75A4F3A3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477317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5423BA69" wp14:editId="79B33445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92BD9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NDB/CfBAQAAaw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29209" w14:textId="389EEA3B" w:rsidR="007B49DD" w:rsidRPr="005C7E74" w:rsidRDefault="007B49DD" w:rsidP="00D37771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6048" behindDoc="0" locked="0" layoutInCell="1" allowOverlap="1" wp14:anchorId="6B9959BB" wp14:editId="438CBC30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4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9BA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959BB"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margin-left:370.5pt;margin-top:767.85pt;width:142.5pt;height:14.2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mnX+je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0949BA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5F10262" wp14:editId="29F523D3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4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DCB1B" w14:textId="1D2B37A4" w:rsidR="007B49DD" w:rsidRDefault="00AB2464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ВлГУ.09.03.04.ПРИ-123.06</w:t>
                          </w:r>
                          <w:r w:rsidR="007B49DD"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F10262" id="_x0000_s1053" type="#_x0000_t202" style="position:absolute;margin-left:185.25pt;margin-top:696.6pt;width:327.75pt;height:14.2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Br13uC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1A7DCB1B" w14:textId="1D2B37A4" w:rsidR="007B49DD" w:rsidRDefault="00AB2464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ВлГУ.09.03.04.ПРИ-123.06</w:t>
                    </w:r>
                    <w:r w:rsidR="007B49DD"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2976" behindDoc="0" locked="0" layoutInCell="1" allowOverlap="1" wp14:anchorId="36FE9F3E" wp14:editId="285F0A54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4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68BE9" w14:textId="548A7D7F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E9F3E" id="_x0000_s1054" type="#_x0000_t202" style="position:absolute;margin-left:456pt;margin-top:739.35pt;width:57pt;height:14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AoA7wEAAMEDAAAOAAAAZHJzL2Uyb0RvYy54bWysU9tu2zAMfR+wfxD0vtjJtiY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c3gKAO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2B268BE9" w14:textId="548A7D7F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022E161B" wp14:editId="3D12AD1A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4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4BD68D" w14:textId="5FFD5431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2E161B" id="_x0000_s1055" type="#_x0000_t202" style="position:absolute;margin-left:413.25pt;margin-top:739.35pt;width:42.75pt;height:14.2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" filled="f" stroked="f">
              <v:textbox inset="0,0,0,0">
                <w:txbxContent>
                  <w:p w14:paraId="1B4BD68D" w14:textId="5FFD5431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10878722" wp14:editId="3A57CED0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4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F95198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78722" id="_x0000_s1056" type="#_x0000_t202" style="position:absolute;margin-left:384.75pt;margin-top:739.35pt;width:14.25pt;height:14.2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X5nb4O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14F95198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55A5C286" wp14:editId="53247B06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4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605F0C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A5C286" id="_x0000_s1057" type="#_x0000_t202" style="position:absolute;margin-left:456pt;margin-top:725.1pt;width:57pt;height:1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" filled="f" stroked="f">
              <v:textbox inset="0,0,0,0">
                <w:txbxContent>
                  <w:p w14:paraId="36605F0C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8880" behindDoc="0" locked="0" layoutInCell="1" allowOverlap="1" wp14:anchorId="3990880C" wp14:editId="78BFF94A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0C446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90880C" id="_x0000_s1058" type="#_x0000_t202" style="position:absolute;margin-left:413.25pt;margin-top:725.1pt;width:42.75pt;height:14.2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DHyNo/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540C446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7856" behindDoc="0" locked="0" layoutInCell="1" allowOverlap="1" wp14:anchorId="77CB9047" wp14:editId="576AF27F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13A333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CB9047" id="_x0000_s1059" type="#_x0000_t202" style="position:absolute;margin-left:370.5pt;margin-top:725.1pt;width:42.75pt;height:14.2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" filled="f" stroked="f">
              <v:textbox inset="0,0,0,0">
                <w:txbxContent>
                  <w:p w14:paraId="5013A333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6832" behindDoc="0" locked="0" layoutInCell="1" allowOverlap="1" wp14:anchorId="3CE5D1F8" wp14:editId="57B4FD25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15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E2DEB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E5D1F8" id="_x0000_s1060" type="#_x0000_t202" style="position:absolute;margin-left:156.75pt;margin-top:782.1pt;width:28.5pt;height:14.2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AoiUz3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78E2DEB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55605D6A" wp14:editId="6CEC97B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15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A4A654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605D6A" id="_x0000_s1061" type="#_x0000_t202" style="position:absolute;margin-left:156.75pt;margin-top:767.85pt;width:28.5pt;height:14.2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Di9l5P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7A4A654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4784" behindDoc="0" locked="0" layoutInCell="1" allowOverlap="1" wp14:anchorId="4B84B952" wp14:editId="3DC64C0A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15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FB19F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84B952" id="_x0000_s1062" type="#_x0000_t202" style="position:absolute;margin-left:156.75pt;margin-top:739.35pt;width:28.5pt;height:14.2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" filled="f" stroked="f">
              <v:textbox inset="0,0,0,0">
                <w:txbxContent>
                  <w:p w14:paraId="30CFB19F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7B5FFFE2" wp14:editId="2CE882A7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15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6977D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5FFFE2" id="_x0000_s1063" type="#_x0000_t202" style="position:absolute;margin-left:156.75pt;margin-top:725.1pt;width:28.5pt;height:14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" filled="f" stroked="f">
              <v:textbox inset="0,0,0,0">
                <w:txbxContent>
                  <w:p w14:paraId="20E6977D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6EE91CC1" wp14:editId="0000FB06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15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85C0C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E91CC1" id="_x0000_s1064" type="#_x0000_t202" style="position:absolute;margin-left:51.3pt;margin-top:782.1pt;width:59.85pt;height:14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OrysjvAQAAwQ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6085C0C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0AABFAA" wp14:editId="7187B639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1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F8507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BFAA" id="_x0000_s1065" type="#_x0000_t202" style="position:absolute;margin-left:51.3pt;margin-top:767.85pt;width:59.85pt;height:14.25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" filled="f" stroked="f">
              <v:textbox inset="0,0,0,0">
                <w:txbxContent>
                  <w:p w14:paraId="47F8507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0688" behindDoc="0" locked="0" layoutInCell="1" allowOverlap="1" wp14:anchorId="7E668BC2" wp14:editId="3F0C96C6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15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8AEEF7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668BC2" id="_x0000_s1066" type="#_x0000_t202" style="position:absolute;margin-left:2.85pt;margin-top:782.1pt;width:42.75pt;height:14.2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" filled="f" stroked="f">
              <v:textbox inset="0,0,0,0">
                <w:txbxContent>
                  <w:p w14:paraId="208AEEF7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61010929" wp14:editId="7FC964EC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15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6EE5A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010929" id="_x0000_s1067" type="#_x0000_t202" style="position:absolute;margin-left:2.85pt;margin-top:767.85pt;width:42.75pt;height:1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CPJU4W7wEAAME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F46EE5A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7616" behindDoc="0" locked="0" layoutInCell="1" allowOverlap="1" wp14:anchorId="6B0C180A" wp14:editId="697DFD72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16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D62C3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0C180A" id="_x0000_s1068" type="#_x0000_t202" style="position:absolute;margin-left:2.85pt;margin-top:725.1pt;width:42.75pt;height:14.2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nr38gO8BAADB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6ED62C3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6592" behindDoc="0" locked="0" layoutInCell="1" allowOverlap="1" wp14:anchorId="78BE3BB2" wp14:editId="3505119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16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AE0AA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BE3BB2" id="_x0000_s1069" type="#_x0000_t202" style="position:absolute;margin-left:156.75pt;margin-top:710.85pt;width:28.5pt;height:14.2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BhlI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3BAE0AA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5568" behindDoc="0" locked="0" layoutInCell="1" allowOverlap="1" wp14:anchorId="1E811731" wp14:editId="596368E6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16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2779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811731" id="_x0000_s1070" type="#_x0000_t202" style="position:absolute;margin-left:114pt;margin-top:710.85pt;width:42.75pt;height:14.2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PLmTW3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3DD2779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4544" behindDoc="0" locked="0" layoutInCell="1" allowOverlap="1" wp14:anchorId="55BC1EF0" wp14:editId="2CFBBFCB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16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0AF99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BC1EF0" id="_x0000_s1071" type="#_x0000_t202" style="position:absolute;margin-left:48.45pt;margin-top:710.85pt;width:65.55pt;height:14.2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K9C3DTvAQAAwQ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4D80AF99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3520" behindDoc="0" locked="0" layoutInCell="1" allowOverlap="1" wp14:anchorId="50F9AA15" wp14:editId="14FED19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16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863484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9AA15" id="_x0000_s1072" type="#_x0000_t202" style="position:absolute;margin-left:19.95pt;margin-top:710.85pt;width:28.5pt;height:14.2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CjZdHc7gEAAME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35863484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2496" behindDoc="0" locked="0" layoutInCell="1" allowOverlap="1" wp14:anchorId="0EBAEE77" wp14:editId="345AFA96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16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35FF5C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BAEE77" id="_x0000_s1073" type="#_x0000_t202" style="position:absolute;margin-left:0;margin-top:710.85pt;width:19.95pt;height:14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+b10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335FF5C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1472" behindDoc="0" locked="0" layoutInCell="1" allowOverlap="1" wp14:anchorId="214C1E8A" wp14:editId="003C6A01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0E8C7E" id="Line 174" o:spid="_x0000_s1026" style="position:absolute;rotation:-90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CvkTkfywEAAHw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28BB61FC" wp14:editId="37AACE2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F43F5E" id="Line 173" o:spid="_x0000_s1026" style="position:absolute;rotation:-90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FogC0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2EB45D1B" wp14:editId="58649698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6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826DA0" id="Line 172" o:spid="_x0000_s1026" style="position:absolute;rotation:-90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LmnNcf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8400" behindDoc="0" locked="0" layoutInCell="1" allowOverlap="1" wp14:anchorId="25F2317E" wp14:editId="5761744E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7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7BB09" id="Line 171" o:spid="_x0000_s1026" style="position:absolute;rotation:-90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50B7C3C1" wp14:editId="34DDA0C6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17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1657A5" id="Line 170" o:spid="_x0000_s1026" style="position:absolute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J+y0QsMBAABu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356DA7B8" wp14:editId="4AC804E0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17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08A1D" id="Line 169" o:spid="_x0000_s1026" style="position:absolute;rotation:-90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B4/v9P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5328" behindDoc="0" locked="0" layoutInCell="1" allowOverlap="1" wp14:anchorId="766FE6B4" wp14:editId="3DF285B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17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15A430" id="Line 168" o:spid="_x0000_s1026" style="position:absolute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1o91kc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4304" behindDoc="0" locked="0" layoutInCell="1" allowOverlap="1" wp14:anchorId="1C00C747" wp14:editId="64E9A3B1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FF9FD3" id="Line 167" o:spid="_x0000_s1026" style="position:absolute;rotation:-90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Yi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SK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7239A047" wp14:editId="27C6C1F9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D08324" id="Line 166" o:spid="_x0000_s1026" style="position:absolute;rotation:-9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EOG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4WnFnoKaSt&#10;topVy2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e4RDhssBAAB9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2256" behindDoc="0" locked="0" layoutInCell="1" allowOverlap="1" wp14:anchorId="0F0C42CE" wp14:editId="646B880A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00C282" id="Line 165" o:spid="_x0000_s1026" style="position:absolute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7yw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6WnFnoKaSt&#10;topVy0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1232" behindDoc="0" locked="0" layoutInCell="1" allowOverlap="1" wp14:anchorId="0C4ED21C" wp14:editId="46DF33EB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17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68DAFC" id="Line 164" o:spid="_x0000_s1026" style="position:absolute;rotation:-90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DkU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Ty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FBEORTLAQAAfQ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0208" behindDoc="0" locked="0" layoutInCell="1" allowOverlap="1" wp14:anchorId="7BD79D9A" wp14:editId="19C617FB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17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E530F1" id="Line 163" o:spid="_x0000_s1026" style="position:absolute;rotation:-9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LvtmvH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9184" behindDoc="0" locked="0" layoutInCell="1" allowOverlap="1" wp14:anchorId="5F92B58C" wp14:editId="1A4BB2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17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42F1FF" id="Line 162" o:spid="_x0000_s1026" style="position:absolute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bg4oNs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651EB321" wp14:editId="65CAF8AA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18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58D7A5" id="Line 161" o:spid="_x0000_s1026" style="position:absolute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KznP1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B27F61" wp14:editId="5B54EFBE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18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85BCB" id="Line 160" o:spid="_x0000_s1026" style="position:absolute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Bk8jHVxAEAAG4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3040" behindDoc="0" locked="0" layoutInCell="1" allowOverlap="1" wp14:anchorId="3D0E9C8D" wp14:editId="330C3884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18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908278" id="Line 156" o:spid="_x0000_s1026" style="position:absolute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cT63Rs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2016" behindDoc="0" locked="0" layoutInCell="1" allowOverlap="1" wp14:anchorId="1CE3DE4B" wp14:editId="6CD39A04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18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0C6960" id="Line 155" o:spid="_x0000_s1026" style="position:absolute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AetwNz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0992" behindDoc="0" locked="0" layoutInCell="1" allowOverlap="1" wp14:anchorId="0CC88331" wp14:editId="035DAC79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18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0636C" id="Line 154" o:spid="_x0000_s1026" style="position:absolute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AmA/PL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9968" behindDoc="0" locked="0" layoutInCell="1" allowOverlap="1" wp14:anchorId="3BAE3DE1" wp14:editId="2688A2C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613118" id="Line 153" o:spid="_x0000_s1026" style="position:absolute;flip:x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V5vpbckBAAB5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944" behindDoc="0" locked="0" layoutInCell="1" allowOverlap="1" wp14:anchorId="62D87A90" wp14:editId="25E2C5D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EA30B2" id="Line 152" o:spid="_x0000_s1026" style="position:absolute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AhxYsn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7920" behindDoc="0" locked="0" layoutInCell="1" allowOverlap="1" wp14:anchorId="07CCE004" wp14:editId="59BAA62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4AB5D" id="Line 151" o:spid="_x0000_s1026" style="position:absolute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GYvwEAAG4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1A51D" w14:textId="40DC060F" w:rsidR="007B49DD" w:rsidRDefault="007B49DD"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9296" behindDoc="0" locked="0" layoutInCell="1" allowOverlap="1" wp14:anchorId="4DD59F59" wp14:editId="174EFCC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9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9B43D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D59F59"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margin-left:370.5pt;margin-top:767.85pt;width:142.5pt;height:14.2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W90Fm+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E59B43D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8272" behindDoc="0" locked="0" layoutInCell="1" allowOverlap="1" wp14:anchorId="4C43A01A" wp14:editId="5961E86D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9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81B2" w14:textId="21ACAD15" w:rsidR="007B49DD" w:rsidRDefault="00AB2464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-123.06</w:t>
                          </w:r>
                          <w:r w:rsidR="007B49DD"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3A01A" id="_x0000_s1079" type="#_x0000_t202" style="position:absolute;margin-left:185.25pt;margin-top:696.6pt;width:327.75pt;height:14.2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Cqf4CU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326481B2" w14:textId="21ACAD15" w:rsidR="007B49DD" w:rsidRDefault="00AB2464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-123.06</w:t>
                    </w:r>
                    <w:r w:rsidR="007B49DD"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6224" behindDoc="0" locked="0" layoutInCell="1" allowOverlap="1" wp14:anchorId="1310D8C4" wp14:editId="6D3A9E6A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9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7A2DC8" w14:textId="0269DDB8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10D8C4" id="_x0000_s1080" type="#_x0000_t202" style="position:absolute;margin-left:456pt;margin-top:739.35pt;width:57pt;height:14.2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IPBUHu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5B7A2DC8" w14:textId="0269DDB8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5200" behindDoc="0" locked="0" layoutInCell="1" allowOverlap="1" wp14:anchorId="4A4B2A2C" wp14:editId="409DB938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9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B3C93" w14:textId="326B8B6D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4B2A2C" id="_x0000_s1081" type="#_x0000_t202" style="position:absolute;margin-left:413.25pt;margin-top:739.35pt;width:42.75pt;height:14.25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tfq1yu8BAADB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793B3C93" w14:textId="326B8B6D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DD76E02" wp14:editId="4CA44CA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9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8FDB5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D76E02" id="_x0000_s1082" type="#_x0000_t202" style="position:absolute;margin-left:384.75pt;margin-top:739.35pt;width:14.25pt;height:14.2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9SMpx+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708FDB5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561E2565" wp14:editId="5D8D7565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9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DDC5CF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1E2565" id="_x0000_s1083" type="#_x0000_t202" style="position:absolute;margin-left:456pt;margin-top:725.1pt;width:57pt;height:14.2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" filled="f" stroked="f">
              <v:textbox inset="0,0,0,0">
                <w:txbxContent>
                  <w:p w14:paraId="59DDC5CF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2128" behindDoc="0" locked="0" layoutInCell="1" allowOverlap="1" wp14:anchorId="16DD9E80" wp14:editId="4F16632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A7B2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DD9E80" id="_x0000_s1084" type="#_x0000_t202" style="position:absolute;margin-left:413.25pt;margin-top:725.1pt;width:42.75pt;height:14.25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CiPA60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2BFA7B2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28E7848C" wp14:editId="54D4C879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526E2A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E7848C" id="_x0000_s1085" type="#_x0000_t202" style="position:absolute;margin-left:370.5pt;margin-top:725.1pt;width:42.75pt;height:14.2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SugDxu8BAADB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43526E2A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021BAD17" wp14:editId="7ACC0ABE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20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91E8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1BAD17" id="_x0000_s1086" type="#_x0000_t202" style="position:absolute;margin-left:156.75pt;margin-top:782.1pt;width:28.5pt;height:14.2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JO5i6b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4C591E8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9056" behindDoc="0" locked="0" layoutInCell="1" allowOverlap="1" wp14:anchorId="00C50E7F" wp14:editId="22C9BEB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20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599C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C50E7F" id="_x0000_s1087" type="#_x0000_t202" style="position:absolute;margin-left:156.75pt;margin-top:767.85pt;width:28.5pt;height:14.25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B7bYbU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1F599C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8032" behindDoc="0" locked="0" layoutInCell="1" allowOverlap="1" wp14:anchorId="30A6E64D" wp14:editId="0DDDD933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20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A4F7A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A6E64D" id="_x0000_s1088" type="#_x0000_t202" style="position:absolute;margin-left:156.75pt;margin-top:739.35pt;width:28.5pt;height:14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" filled="f" stroked="f">
              <v:textbox inset="0,0,0,0">
                <w:txbxContent>
                  <w:p w14:paraId="161A4F7A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7008" behindDoc="0" locked="0" layoutInCell="1" allowOverlap="1" wp14:anchorId="12E244B9" wp14:editId="0D73181B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20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7B46B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E244B9" id="_x0000_s1089" type="#_x0000_t202" style="position:absolute;margin-left:156.75pt;margin-top:725.1pt;width:28.5pt;height:14.25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" filled="f" stroked="f">
              <v:textbox inset="0,0,0,0">
                <w:txbxContent>
                  <w:p w14:paraId="0A67B46B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5984" behindDoc="0" locked="0" layoutInCell="1" allowOverlap="1" wp14:anchorId="13708A0F" wp14:editId="5F6D0CCB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20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13015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08A0F" id="_x0000_s1090" type="#_x0000_t202" style="position:absolute;margin-left:51.3pt;margin-top:782.1pt;width:59.85pt;height:14.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" filled="f" stroked="f">
              <v:textbox inset="0,0,0,0">
                <w:txbxContent>
                  <w:p w14:paraId="47813015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4960" behindDoc="0" locked="0" layoutInCell="1" allowOverlap="1" wp14:anchorId="7590B7CC" wp14:editId="4BE812C8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20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E6CD8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90B7CC" id="_x0000_s1091" type="#_x0000_t202" style="position:absolute;margin-left:51.3pt;margin-top:767.85pt;width:59.85pt;height:14.25pt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AJe9vh7wEAAME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421E6CD8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3936" behindDoc="0" locked="0" layoutInCell="1" allowOverlap="1" wp14:anchorId="21255E4C" wp14:editId="319F42B5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20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284C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255E4C" id="_x0000_s1092" type="#_x0000_t202" style="position:absolute;margin-left:2.85pt;margin-top:782.1pt;width:42.75pt;height:14.2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" filled="f" stroked="f">
              <v:textbox inset="0,0,0,0">
                <w:txbxContent>
                  <w:p w14:paraId="244284C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2912" behindDoc="0" locked="0" layoutInCell="1" allowOverlap="1" wp14:anchorId="45CEDCF7" wp14:editId="2BFFC6F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20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ED2FEC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CEDCF7" id="_x0000_s1093" type="#_x0000_t202" style="position:absolute;margin-left:2.85pt;margin-top:767.85pt;width:42.75pt;height:14.2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" filled="f" stroked="f">
              <v:textbox inset="0,0,0,0">
                <w:txbxContent>
                  <w:p w14:paraId="26ED2FEC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0E801C3E" wp14:editId="63C82055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21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431D8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801C3E" id="_x0000_s1094" type="#_x0000_t202" style="position:absolute;margin-left:2.85pt;margin-top:739.35pt;width:42.75pt;height:14.2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O0Qf4O4BAADB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745431D8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0F8D445C" wp14:editId="39842AFB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21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0925C0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8D445C" id="_x0000_s1095" type="#_x0000_t202" style="position:absolute;margin-left:2.85pt;margin-top:725.1pt;width:42.75pt;height:14.2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" filled="f" stroked="f">
              <v:textbox inset="0,0,0,0">
                <w:txbxContent>
                  <w:p w14:paraId="5D0925C0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9840" behindDoc="0" locked="0" layoutInCell="1" allowOverlap="1" wp14:anchorId="1E71A372" wp14:editId="0898121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21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A216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71A372" id="_x0000_s1096" type="#_x0000_t202" style="position:absolute;margin-left:156.75pt;margin-top:710.85pt;width:28.5pt;height:14.2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Czbp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42FA216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4CFB2013" wp14:editId="590A4E52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21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F259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B2013" id="_x0000_s1097" type="#_x0000_t202" style="position:absolute;margin-left:114pt;margin-top:710.85pt;width:42.75pt;height:1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Ms11cv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10DF259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7B6B7C52" wp14:editId="658D6281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21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0B5F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6B7C52" id="_x0000_s1098" type="#_x0000_t202" style="position:absolute;margin-left:48.45pt;margin-top:710.85pt;width:65.55pt;height:14.2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" filled="f" stroked="f">
              <v:textbox inset="0,0,0,0">
                <w:txbxContent>
                  <w:p w14:paraId="5BB0B5F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6768" behindDoc="0" locked="0" layoutInCell="1" allowOverlap="1" wp14:anchorId="7C08CD7F" wp14:editId="78C06AC8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21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40B3F9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08CD7F" id="_x0000_s1099" type="#_x0000_t202" style="position:absolute;margin-left:19.95pt;margin-top:710.85pt;width:28.5pt;height:14.2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" filled="f" stroked="f">
              <v:textbox inset="0,0,0,0">
                <w:txbxContent>
                  <w:p w14:paraId="2540B3F9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5744" behindDoc="0" locked="0" layoutInCell="1" allowOverlap="1" wp14:anchorId="08CD7F5C" wp14:editId="4E9B93E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21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50DA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CD7F5C" id="_x0000_s1100" type="#_x0000_t202" style="position:absolute;margin-left:0;margin-top:710.85pt;width:19.95pt;height:14.2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AslUq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E450DA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4720" behindDoc="0" locked="0" layoutInCell="1" allowOverlap="1" wp14:anchorId="418620EB" wp14:editId="51A9B7F4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AB45A5" id="Line 174" o:spid="_x0000_s1026" style="position:absolute;rotation:-90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3696" behindDoc="0" locked="0" layoutInCell="1" allowOverlap="1" wp14:anchorId="7702EAA6" wp14:editId="45F0C86F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D7FC7F" id="Line 173" o:spid="_x0000_s1026" style="position:absolute;rotation:-90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DkHNgf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2672" behindDoc="0" locked="0" layoutInCell="1" allowOverlap="1" wp14:anchorId="414613FB" wp14:editId="38794CDD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1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0CDC9C" id="Line 172" o:spid="_x0000_s1026" style="position:absolute;rotation:-90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Jafts7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1648" behindDoc="0" locked="0" layoutInCell="1" allowOverlap="1" wp14:anchorId="20869B78" wp14:editId="6707149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2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9B5E64" id="Line 171" o:spid="_x0000_s1026" style="position:absolute;rotation:-90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CN4HniywEAAHs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0624" behindDoc="0" locked="0" layoutInCell="1" allowOverlap="1" wp14:anchorId="15AF0349" wp14:editId="761DD418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22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AD0048" id="Line 170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715E8EFB" wp14:editId="53A03389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22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A854AA" id="Line 169" o:spid="_x0000_s1026" style="position:absolute;rotation:-90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ARU/Xz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43E5EE74" wp14:editId="66F9B041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22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52FD0E" id="Line 16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yfxB5M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7552" behindDoc="0" locked="0" layoutInCell="1" allowOverlap="1" wp14:anchorId="13EB9ED5" wp14:editId="51391676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DA244" id="Line 167" o:spid="_x0000_s1026" style="position:absolute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vf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5fcObEQEPa&#10;GKdZdXuX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X9wL38wBAAB9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61F98D7" wp14:editId="55374021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83E8CD" id="Line 166" o:spid="_x0000_s1026" style="position:absolute;rotation:-90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457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lZxYGGtJO&#10;W8Wq1Sq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43A40B87" wp14:editId="075B1635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6E6094" id="Line 165" o:spid="_x0000_s1026" style="position:absolute;rotation:-90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HFN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VZxYGGtJO&#10;W8Wq1TK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HQccU3MAQAAfQ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4480" behindDoc="0" locked="0" layoutInCell="1" allowOverlap="1" wp14:anchorId="4C6FB2C4" wp14:editId="7429D5E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22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75652B" id="Line 164" o:spid="_x0000_s1026" style="position:absolute;rotation:-90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/Tp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6/48yJgYa0&#10;MU6z6naR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3456" behindDoc="0" locked="0" layoutInCell="1" allowOverlap="1" wp14:anchorId="0400E54E" wp14:editId="31698CB8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22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DBAE6B" id="Line 163" o:spid="_x0000_s1026" style="position:absolute;rotation:-90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KGG2F7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2432" behindDoc="0" locked="0" layoutInCell="1" allowOverlap="1" wp14:anchorId="39484F34" wp14:editId="261347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22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ACB57A" id="Line 162" o:spid="_x0000_s1026" style="position:absolute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cX0cQ8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1408" behindDoc="0" locked="0" layoutInCell="1" allowOverlap="1" wp14:anchorId="4CBDCDC3" wp14:editId="288BA0A9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23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2C7D1" id="Line 161" o:spid="_x0000_s1026" style="position:absolute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uXiJj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0384" behindDoc="0" locked="0" layoutInCell="1" allowOverlap="1" wp14:anchorId="0F9F3FAD" wp14:editId="6B5A7FE0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23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52928" id="Line 160" o:spid="_x0000_s1026" style="position:absolute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9360" behindDoc="0" locked="0" layoutInCell="1" allowOverlap="1" wp14:anchorId="09E89EC7" wp14:editId="3C1FE91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23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F5B9C3" id="Line 159" o:spid="_x0000_s1026" style="position:absolute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8336" behindDoc="0" locked="0" layoutInCell="1" allowOverlap="1" wp14:anchorId="2F3D3AE5" wp14:editId="5B09377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233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489F1A" id="Line 158" o:spid="_x0000_s1026" style="position:absolute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0BA27727" wp14:editId="72C1C43E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3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5DEAE" id="Line 157" o:spid="_x0000_s1026" style="position:absolute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0E927DC1" wp14:editId="24EF1913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3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557B24" id="Line 156" o:spid="_x0000_s1026" style="position:absolute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Va7m0M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5264" behindDoc="0" locked="0" layoutInCell="1" allowOverlap="1" wp14:anchorId="03A1BE14" wp14:editId="6F05C66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3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B9BEF8" id="Line 15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CM9kUr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4B984B28" wp14:editId="2C882828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3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3638EF" id="Line 154" o:spid="_x0000_s1026" style="position:absolute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PYc1In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7E794C36" wp14:editId="0E6DB0FA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2B4F2C" id="Line 153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212B15F4" wp14:editId="0CF5EEC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1D412F" id="Line 152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CSIWwm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51D650E3" wp14:editId="25E9F353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4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A44FF4" id="Line 151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E8GwQEAAG4DAAAOAAAAZHJzL2Uyb0RvYy54bWysU02P2yAQvVfqf0DcGztRs2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/kjwNLQ9pq&#10;p9h8Oc/ujD42BNq4Xcj9ick9+S2Kl8gcbgZwvSoqn0+eCktF9aokB9HTHfvxG0rCwCFhsWrqgs2U&#10;ZAKbykROt4moKTFBh3dLklGTMHHNVdBcC32I6atCy/Km5YZUF2I4bmMi6QS9QvI9Dh+1MWXgxrGR&#10;1H6ul3WpiGi0zNmMi6Hfb0xgR8hvpnzZCGJ7BQt4cLKwDQrkl8s+gTbnPeGNo7KrAWcr9yhPu5Dp&#10;8jkNtRBfHmB+NX/GBfX7N1n/Ag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EbkTwbBAQAAbg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25087A" w14:textId="3A54887E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F8144DB" wp14:editId="58052A0E">
              <wp:simplePos x="0" y="0"/>
              <wp:positionH relativeFrom="margin">
                <wp:align>right</wp:align>
              </wp:positionH>
              <wp:positionV relativeFrom="paragraph">
                <wp:posOffset>40005</wp:posOffset>
              </wp:positionV>
              <wp:extent cx="2540" cy="10073005"/>
              <wp:effectExtent l="0" t="0" r="35560" b="23495"/>
              <wp:wrapNone/>
              <wp:docPr id="73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40" cy="100730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67CE4B" id="Line 10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1pt,3.15pt" to="-50.8pt,7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" strokeweight="1.5pt">
              <w10:wrap anchorx="margin"/>
            </v:lin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6AE92B02" wp14:editId="70A8724F">
              <wp:simplePos x="0" y="0"/>
              <wp:positionH relativeFrom="margin">
                <wp:align>left</wp:align>
              </wp:positionH>
              <wp:positionV relativeFrom="paragraph">
                <wp:posOffset>41910</wp:posOffset>
              </wp:positionV>
              <wp:extent cx="3810" cy="10086975"/>
              <wp:effectExtent l="0" t="0" r="34290" b="28575"/>
              <wp:wrapNone/>
              <wp:docPr id="72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810" cy="10086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12478E" id="Line 103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3.3pt" to=".3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" strokeweight="1.5pt">
              <w10:wrap anchorx="margin"/>
            </v:line>
          </w:pict>
        </mc:Fallback>
      </mc:AlternateContent>
    </w:r>
  </w:p>
  <w:p w14:paraId="07C32044" w14:textId="5C5E47F2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A64FDA" wp14:editId="1152197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74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7AD38C" id="Line 10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01D"/>
    <w:multiLevelType w:val="hybridMultilevel"/>
    <w:tmpl w:val="D7CA0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B61743"/>
    <w:multiLevelType w:val="hybridMultilevel"/>
    <w:tmpl w:val="1A20C0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8F6607"/>
    <w:multiLevelType w:val="hybridMultilevel"/>
    <w:tmpl w:val="C3AE78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5C17F0"/>
    <w:multiLevelType w:val="hybridMultilevel"/>
    <w:tmpl w:val="268ADF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7F2B40"/>
    <w:multiLevelType w:val="hybridMultilevel"/>
    <w:tmpl w:val="A64653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0485646"/>
    <w:multiLevelType w:val="hybridMultilevel"/>
    <w:tmpl w:val="F1307C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476549"/>
    <w:multiLevelType w:val="hybridMultilevel"/>
    <w:tmpl w:val="FE94FDF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7055307"/>
    <w:multiLevelType w:val="hybridMultilevel"/>
    <w:tmpl w:val="EC2879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83202B"/>
    <w:multiLevelType w:val="hybridMultilevel"/>
    <w:tmpl w:val="6FB4C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5E58CA"/>
    <w:multiLevelType w:val="hybridMultilevel"/>
    <w:tmpl w:val="F69AF7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9D8302C"/>
    <w:multiLevelType w:val="hybridMultilevel"/>
    <w:tmpl w:val="85E080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C6039FF"/>
    <w:multiLevelType w:val="hybridMultilevel"/>
    <w:tmpl w:val="5C42B39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D0B7005"/>
    <w:multiLevelType w:val="multilevel"/>
    <w:tmpl w:val="C84E114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E723212"/>
    <w:multiLevelType w:val="hybridMultilevel"/>
    <w:tmpl w:val="1CECDAAC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4" w15:restartNumberingAfterBreak="0">
    <w:nsid w:val="1E891624"/>
    <w:multiLevelType w:val="hybridMultilevel"/>
    <w:tmpl w:val="2D0CA67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1F635EF7"/>
    <w:multiLevelType w:val="hybridMultilevel"/>
    <w:tmpl w:val="C69ABA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6332CBB"/>
    <w:multiLevelType w:val="hybridMultilevel"/>
    <w:tmpl w:val="896A0E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6461388"/>
    <w:multiLevelType w:val="hybridMultilevel"/>
    <w:tmpl w:val="DFC8A6B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79D59E7"/>
    <w:multiLevelType w:val="hybridMultilevel"/>
    <w:tmpl w:val="723005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A341B9"/>
    <w:multiLevelType w:val="hybridMultilevel"/>
    <w:tmpl w:val="3B86E2B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B260D9E"/>
    <w:multiLevelType w:val="hybridMultilevel"/>
    <w:tmpl w:val="DCA08F2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2CAD1CD8"/>
    <w:multiLevelType w:val="hybridMultilevel"/>
    <w:tmpl w:val="9016006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3D22E76"/>
    <w:multiLevelType w:val="hybridMultilevel"/>
    <w:tmpl w:val="46BCF9E6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9B3D55"/>
    <w:multiLevelType w:val="hybridMultilevel"/>
    <w:tmpl w:val="278A2C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9441F43"/>
    <w:multiLevelType w:val="hybridMultilevel"/>
    <w:tmpl w:val="FE386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9971FE3"/>
    <w:multiLevelType w:val="hybridMultilevel"/>
    <w:tmpl w:val="DB54B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2A2BA7"/>
    <w:multiLevelType w:val="hybridMultilevel"/>
    <w:tmpl w:val="BC582448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130067E"/>
    <w:multiLevelType w:val="hybridMultilevel"/>
    <w:tmpl w:val="6180EAE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16F05F6"/>
    <w:multiLevelType w:val="hybridMultilevel"/>
    <w:tmpl w:val="B712CE6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4241007B"/>
    <w:multiLevelType w:val="hybridMultilevel"/>
    <w:tmpl w:val="33F6E2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2A328BB"/>
    <w:multiLevelType w:val="hybridMultilevel"/>
    <w:tmpl w:val="73B2D80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4925FE4"/>
    <w:multiLevelType w:val="hybridMultilevel"/>
    <w:tmpl w:val="305EEF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5A86DFE"/>
    <w:multiLevelType w:val="hybridMultilevel"/>
    <w:tmpl w:val="42341CD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3" w15:restartNumberingAfterBreak="0">
    <w:nsid w:val="4958717F"/>
    <w:multiLevelType w:val="hybridMultilevel"/>
    <w:tmpl w:val="ACD88C4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49E81251"/>
    <w:multiLevelType w:val="hybridMultilevel"/>
    <w:tmpl w:val="A70C26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BA712EE"/>
    <w:multiLevelType w:val="hybridMultilevel"/>
    <w:tmpl w:val="CBAC44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4BF83F7E"/>
    <w:multiLevelType w:val="hybridMultilevel"/>
    <w:tmpl w:val="1FE29C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DD36D77"/>
    <w:multiLevelType w:val="hybridMultilevel"/>
    <w:tmpl w:val="6A664D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4F9D04D9"/>
    <w:multiLevelType w:val="hybridMultilevel"/>
    <w:tmpl w:val="97586F3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548E0643"/>
    <w:multiLevelType w:val="hybridMultilevel"/>
    <w:tmpl w:val="DBCA911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562E7304"/>
    <w:multiLevelType w:val="hybridMultilevel"/>
    <w:tmpl w:val="5262E4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5744170A"/>
    <w:multiLevelType w:val="hybridMultilevel"/>
    <w:tmpl w:val="3246297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7A35404"/>
    <w:multiLevelType w:val="hybridMultilevel"/>
    <w:tmpl w:val="C92C2F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88E7F9C"/>
    <w:multiLevelType w:val="hybridMultilevel"/>
    <w:tmpl w:val="B80AD5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3911053"/>
    <w:multiLevelType w:val="hybridMultilevel"/>
    <w:tmpl w:val="C7DCE2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6AAE50F2"/>
    <w:multiLevelType w:val="hybridMultilevel"/>
    <w:tmpl w:val="1B6C7D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C135F70"/>
    <w:multiLevelType w:val="hybridMultilevel"/>
    <w:tmpl w:val="064859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6CE42E5F"/>
    <w:multiLevelType w:val="hybridMultilevel"/>
    <w:tmpl w:val="F0AA49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6DFA5A55"/>
    <w:multiLevelType w:val="hybridMultilevel"/>
    <w:tmpl w:val="4AF4C7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9" w15:restartNumberingAfterBreak="0">
    <w:nsid w:val="6F4F7973"/>
    <w:multiLevelType w:val="hybridMultilevel"/>
    <w:tmpl w:val="167A97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F56760D"/>
    <w:multiLevelType w:val="hybridMultilevel"/>
    <w:tmpl w:val="315CDDE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72FC77FC"/>
    <w:multiLevelType w:val="hybridMultilevel"/>
    <w:tmpl w:val="9D427E74"/>
    <w:lvl w:ilvl="0" w:tplc="41388C4C">
      <w:start w:val="1"/>
      <w:numFmt w:val="decimal"/>
      <w:lvlText w:val="%1)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9A9E499A">
      <w:start w:val="1"/>
      <w:numFmt w:val="decimal"/>
      <w:lvlText w:val="%2."/>
      <w:lvlJc w:val="left"/>
      <w:pPr>
        <w:ind w:left="2516" w:hanging="58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2" w15:restartNumberingAfterBreak="0">
    <w:nsid w:val="76A743C1"/>
    <w:multiLevelType w:val="hybridMultilevel"/>
    <w:tmpl w:val="F23440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3" w15:restartNumberingAfterBreak="0">
    <w:nsid w:val="79BD11A3"/>
    <w:multiLevelType w:val="hybridMultilevel"/>
    <w:tmpl w:val="7F0A43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C853D4B"/>
    <w:multiLevelType w:val="hybridMultilevel"/>
    <w:tmpl w:val="4336C26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5" w15:restartNumberingAfterBreak="0">
    <w:nsid w:val="7FCD3A65"/>
    <w:multiLevelType w:val="hybridMultilevel"/>
    <w:tmpl w:val="6D024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1"/>
  </w:num>
  <w:num w:numId="3">
    <w:abstractNumId w:val="46"/>
  </w:num>
  <w:num w:numId="4">
    <w:abstractNumId w:val="38"/>
  </w:num>
  <w:num w:numId="5">
    <w:abstractNumId w:val="4"/>
  </w:num>
  <w:num w:numId="6">
    <w:abstractNumId w:val="47"/>
  </w:num>
  <w:num w:numId="7">
    <w:abstractNumId w:val="6"/>
  </w:num>
  <w:num w:numId="8">
    <w:abstractNumId w:val="31"/>
  </w:num>
  <w:num w:numId="9">
    <w:abstractNumId w:val="18"/>
  </w:num>
  <w:num w:numId="10">
    <w:abstractNumId w:val="34"/>
  </w:num>
  <w:num w:numId="11">
    <w:abstractNumId w:val="55"/>
  </w:num>
  <w:num w:numId="12">
    <w:abstractNumId w:val="35"/>
  </w:num>
  <w:num w:numId="13">
    <w:abstractNumId w:val="54"/>
  </w:num>
  <w:num w:numId="14">
    <w:abstractNumId w:val="13"/>
  </w:num>
  <w:num w:numId="15">
    <w:abstractNumId w:val="48"/>
  </w:num>
  <w:num w:numId="16">
    <w:abstractNumId w:val="22"/>
  </w:num>
  <w:num w:numId="17">
    <w:abstractNumId w:val="39"/>
  </w:num>
  <w:num w:numId="18">
    <w:abstractNumId w:val="19"/>
  </w:num>
  <w:num w:numId="19">
    <w:abstractNumId w:val="14"/>
  </w:num>
  <w:num w:numId="20">
    <w:abstractNumId w:val="30"/>
  </w:num>
  <w:num w:numId="21">
    <w:abstractNumId w:val="32"/>
  </w:num>
  <w:num w:numId="22">
    <w:abstractNumId w:val="26"/>
  </w:num>
  <w:num w:numId="23">
    <w:abstractNumId w:val="52"/>
  </w:num>
  <w:num w:numId="24">
    <w:abstractNumId w:val="20"/>
  </w:num>
  <w:num w:numId="25">
    <w:abstractNumId w:val="24"/>
  </w:num>
  <w:num w:numId="26">
    <w:abstractNumId w:val="8"/>
  </w:num>
  <w:num w:numId="27">
    <w:abstractNumId w:val="43"/>
  </w:num>
  <w:num w:numId="28">
    <w:abstractNumId w:val="16"/>
  </w:num>
  <w:num w:numId="29">
    <w:abstractNumId w:val="5"/>
  </w:num>
  <w:num w:numId="30">
    <w:abstractNumId w:val="42"/>
  </w:num>
  <w:num w:numId="31">
    <w:abstractNumId w:val="25"/>
  </w:num>
  <w:num w:numId="32">
    <w:abstractNumId w:val="53"/>
  </w:num>
  <w:num w:numId="33">
    <w:abstractNumId w:val="15"/>
  </w:num>
  <w:num w:numId="34">
    <w:abstractNumId w:val="45"/>
  </w:num>
  <w:num w:numId="35">
    <w:abstractNumId w:val="3"/>
  </w:num>
  <w:num w:numId="36">
    <w:abstractNumId w:val="36"/>
  </w:num>
  <w:num w:numId="37">
    <w:abstractNumId w:val="41"/>
  </w:num>
  <w:num w:numId="38">
    <w:abstractNumId w:val="28"/>
  </w:num>
  <w:num w:numId="39">
    <w:abstractNumId w:val="17"/>
  </w:num>
  <w:num w:numId="40">
    <w:abstractNumId w:val="23"/>
  </w:num>
  <w:num w:numId="41">
    <w:abstractNumId w:val="40"/>
  </w:num>
  <w:num w:numId="42">
    <w:abstractNumId w:val="21"/>
  </w:num>
  <w:num w:numId="43">
    <w:abstractNumId w:val="49"/>
  </w:num>
  <w:num w:numId="44">
    <w:abstractNumId w:val="37"/>
  </w:num>
  <w:num w:numId="45">
    <w:abstractNumId w:val="29"/>
  </w:num>
  <w:num w:numId="46">
    <w:abstractNumId w:val="7"/>
  </w:num>
  <w:num w:numId="47">
    <w:abstractNumId w:val="33"/>
  </w:num>
  <w:num w:numId="48">
    <w:abstractNumId w:val="44"/>
  </w:num>
  <w:num w:numId="49">
    <w:abstractNumId w:val="27"/>
  </w:num>
  <w:num w:numId="50">
    <w:abstractNumId w:val="50"/>
  </w:num>
  <w:num w:numId="51">
    <w:abstractNumId w:val="10"/>
  </w:num>
  <w:num w:numId="52">
    <w:abstractNumId w:val="1"/>
  </w:num>
  <w:num w:numId="53">
    <w:abstractNumId w:val="0"/>
  </w:num>
  <w:num w:numId="54">
    <w:abstractNumId w:val="2"/>
  </w:num>
  <w:num w:numId="55">
    <w:abstractNumId w:val="9"/>
  </w:num>
  <w:num w:numId="56">
    <w:abstractNumId w:val="1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C363C"/>
    <w:rsid w:val="00003ACC"/>
    <w:rsid w:val="00003DC9"/>
    <w:rsid w:val="00010897"/>
    <w:rsid w:val="0001562F"/>
    <w:rsid w:val="000171FE"/>
    <w:rsid w:val="00020348"/>
    <w:rsid w:val="00031650"/>
    <w:rsid w:val="00031BE1"/>
    <w:rsid w:val="00032912"/>
    <w:rsid w:val="00042452"/>
    <w:rsid w:val="00046BAA"/>
    <w:rsid w:val="00051E91"/>
    <w:rsid w:val="000632AA"/>
    <w:rsid w:val="00064E4E"/>
    <w:rsid w:val="00066D30"/>
    <w:rsid w:val="0007349C"/>
    <w:rsid w:val="000761E6"/>
    <w:rsid w:val="00080D9E"/>
    <w:rsid w:val="00083515"/>
    <w:rsid w:val="00084604"/>
    <w:rsid w:val="000854A1"/>
    <w:rsid w:val="00093054"/>
    <w:rsid w:val="00097D16"/>
    <w:rsid w:val="000A1780"/>
    <w:rsid w:val="000A3A1B"/>
    <w:rsid w:val="000A4D9A"/>
    <w:rsid w:val="000A7287"/>
    <w:rsid w:val="000A7BF5"/>
    <w:rsid w:val="000B0AEB"/>
    <w:rsid w:val="000B1A6F"/>
    <w:rsid w:val="000C02FD"/>
    <w:rsid w:val="000C1776"/>
    <w:rsid w:val="000C1B84"/>
    <w:rsid w:val="000E12C9"/>
    <w:rsid w:val="000E478E"/>
    <w:rsid w:val="000E4CC1"/>
    <w:rsid w:val="000E7E41"/>
    <w:rsid w:val="000F2835"/>
    <w:rsid w:val="000F4F3A"/>
    <w:rsid w:val="000F5534"/>
    <w:rsid w:val="000F5FCC"/>
    <w:rsid w:val="00112A69"/>
    <w:rsid w:val="0011654E"/>
    <w:rsid w:val="001302BC"/>
    <w:rsid w:val="00135C02"/>
    <w:rsid w:val="00146374"/>
    <w:rsid w:val="00152C72"/>
    <w:rsid w:val="0015355F"/>
    <w:rsid w:val="00174920"/>
    <w:rsid w:val="001A7396"/>
    <w:rsid w:val="001A788B"/>
    <w:rsid w:val="001B1D94"/>
    <w:rsid w:val="001B2DB8"/>
    <w:rsid w:val="001B763D"/>
    <w:rsid w:val="001C1E69"/>
    <w:rsid w:val="001C3F3A"/>
    <w:rsid w:val="001D2551"/>
    <w:rsid w:val="001E013F"/>
    <w:rsid w:val="001E4AA8"/>
    <w:rsid w:val="001F46EA"/>
    <w:rsid w:val="001F5EE9"/>
    <w:rsid w:val="00206064"/>
    <w:rsid w:val="00212510"/>
    <w:rsid w:val="002216C6"/>
    <w:rsid w:val="00230A28"/>
    <w:rsid w:val="002316A5"/>
    <w:rsid w:val="002332ED"/>
    <w:rsid w:val="00241474"/>
    <w:rsid w:val="00241A2D"/>
    <w:rsid w:val="00241F5D"/>
    <w:rsid w:val="00244928"/>
    <w:rsid w:val="0024739F"/>
    <w:rsid w:val="0025622F"/>
    <w:rsid w:val="00263EFD"/>
    <w:rsid w:val="002650D1"/>
    <w:rsid w:val="002737D8"/>
    <w:rsid w:val="002763FA"/>
    <w:rsid w:val="00292702"/>
    <w:rsid w:val="002A0268"/>
    <w:rsid w:val="002A0DDB"/>
    <w:rsid w:val="002A67FC"/>
    <w:rsid w:val="002B10A8"/>
    <w:rsid w:val="002B1290"/>
    <w:rsid w:val="002B3497"/>
    <w:rsid w:val="002B4059"/>
    <w:rsid w:val="002C024D"/>
    <w:rsid w:val="002C2A69"/>
    <w:rsid w:val="002C5DDA"/>
    <w:rsid w:val="002D2E3A"/>
    <w:rsid w:val="002D395F"/>
    <w:rsid w:val="002D3982"/>
    <w:rsid w:val="002D4D7B"/>
    <w:rsid w:val="002D5EFF"/>
    <w:rsid w:val="002D6947"/>
    <w:rsid w:val="002E3E20"/>
    <w:rsid w:val="002E48B5"/>
    <w:rsid w:val="002F23B9"/>
    <w:rsid w:val="002F4FDC"/>
    <w:rsid w:val="00303060"/>
    <w:rsid w:val="003048CC"/>
    <w:rsid w:val="0030505F"/>
    <w:rsid w:val="00306163"/>
    <w:rsid w:val="003066E2"/>
    <w:rsid w:val="00314AC1"/>
    <w:rsid w:val="0031665C"/>
    <w:rsid w:val="003219AF"/>
    <w:rsid w:val="00325535"/>
    <w:rsid w:val="00325CFD"/>
    <w:rsid w:val="00327B75"/>
    <w:rsid w:val="00331C7A"/>
    <w:rsid w:val="00332684"/>
    <w:rsid w:val="00333E17"/>
    <w:rsid w:val="003345CE"/>
    <w:rsid w:val="003362BF"/>
    <w:rsid w:val="003410F2"/>
    <w:rsid w:val="003443AD"/>
    <w:rsid w:val="00344490"/>
    <w:rsid w:val="0035490D"/>
    <w:rsid w:val="00364EF6"/>
    <w:rsid w:val="00370636"/>
    <w:rsid w:val="0038248E"/>
    <w:rsid w:val="0038345E"/>
    <w:rsid w:val="003904AA"/>
    <w:rsid w:val="0039755D"/>
    <w:rsid w:val="00397E1C"/>
    <w:rsid w:val="003A6A58"/>
    <w:rsid w:val="003A6AD1"/>
    <w:rsid w:val="003A7F71"/>
    <w:rsid w:val="003B4F94"/>
    <w:rsid w:val="003C00D7"/>
    <w:rsid w:val="003C353F"/>
    <w:rsid w:val="003C6538"/>
    <w:rsid w:val="003C78A3"/>
    <w:rsid w:val="003C7C69"/>
    <w:rsid w:val="003D07FE"/>
    <w:rsid w:val="003D09DB"/>
    <w:rsid w:val="003D1468"/>
    <w:rsid w:val="003E75EA"/>
    <w:rsid w:val="003E7990"/>
    <w:rsid w:val="003F6D05"/>
    <w:rsid w:val="003F7104"/>
    <w:rsid w:val="00401366"/>
    <w:rsid w:val="00401979"/>
    <w:rsid w:val="004053E6"/>
    <w:rsid w:val="00407793"/>
    <w:rsid w:val="00407BD9"/>
    <w:rsid w:val="00413CD1"/>
    <w:rsid w:val="004202EF"/>
    <w:rsid w:val="004262BA"/>
    <w:rsid w:val="004266E6"/>
    <w:rsid w:val="004303AC"/>
    <w:rsid w:val="004325D9"/>
    <w:rsid w:val="00432984"/>
    <w:rsid w:val="00435DCC"/>
    <w:rsid w:val="004365EE"/>
    <w:rsid w:val="00436D8F"/>
    <w:rsid w:val="00437014"/>
    <w:rsid w:val="00440C15"/>
    <w:rsid w:val="0044132A"/>
    <w:rsid w:val="00442589"/>
    <w:rsid w:val="00457897"/>
    <w:rsid w:val="0046142F"/>
    <w:rsid w:val="00466C5A"/>
    <w:rsid w:val="00467BED"/>
    <w:rsid w:val="004721B2"/>
    <w:rsid w:val="004725BF"/>
    <w:rsid w:val="00476C2F"/>
    <w:rsid w:val="00484231"/>
    <w:rsid w:val="004935D0"/>
    <w:rsid w:val="004977BB"/>
    <w:rsid w:val="004A05D9"/>
    <w:rsid w:val="004A1B1A"/>
    <w:rsid w:val="004B71BD"/>
    <w:rsid w:val="004B72E1"/>
    <w:rsid w:val="004C57AC"/>
    <w:rsid w:val="004C5808"/>
    <w:rsid w:val="004D09EA"/>
    <w:rsid w:val="004D0AAD"/>
    <w:rsid w:val="004D307A"/>
    <w:rsid w:val="004D4B38"/>
    <w:rsid w:val="004D5F1C"/>
    <w:rsid w:val="004E00AE"/>
    <w:rsid w:val="004E07B1"/>
    <w:rsid w:val="004E63A0"/>
    <w:rsid w:val="004F7FA3"/>
    <w:rsid w:val="00500271"/>
    <w:rsid w:val="00500C82"/>
    <w:rsid w:val="00503C4E"/>
    <w:rsid w:val="005047F1"/>
    <w:rsid w:val="00510A17"/>
    <w:rsid w:val="00511A30"/>
    <w:rsid w:val="00516213"/>
    <w:rsid w:val="00520720"/>
    <w:rsid w:val="00521F90"/>
    <w:rsid w:val="0052320D"/>
    <w:rsid w:val="00523C9F"/>
    <w:rsid w:val="00535BAD"/>
    <w:rsid w:val="00536EE2"/>
    <w:rsid w:val="0054425D"/>
    <w:rsid w:val="005504E7"/>
    <w:rsid w:val="00551F6D"/>
    <w:rsid w:val="005566A3"/>
    <w:rsid w:val="005566BA"/>
    <w:rsid w:val="00576F57"/>
    <w:rsid w:val="00581B6F"/>
    <w:rsid w:val="00586162"/>
    <w:rsid w:val="00590900"/>
    <w:rsid w:val="005951B2"/>
    <w:rsid w:val="005A3009"/>
    <w:rsid w:val="005A3973"/>
    <w:rsid w:val="005B20BE"/>
    <w:rsid w:val="005B3949"/>
    <w:rsid w:val="005B3CC3"/>
    <w:rsid w:val="005B4358"/>
    <w:rsid w:val="005B4EF2"/>
    <w:rsid w:val="005C1E5B"/>
    <w:rsid w:val="005E4C4F"/>
    <w:rsid w:val="005F0A1D"/>
    <w:rsid w:val="005F10C4"/>
    <w:rsid w:val="005F2B69"/>
    <w:rsid w:val="005F463C"/>
    <w:rsid w:val="005F56DF"/>
    <w:rsid w:val="005F5A9F"/>
    <w:rsid w:val="006019D4"/>
    <w:rsid w:val="00604894"/>
    <w:rsid w:val="00621411"/>
    <w:rsid w:val="0062383C"/>
    <w:rsid w:val="00623917"/>
    <w:rsid w:val="00623D55"/>
    <w:rsid w:val="00626619"/>
    <w:rsid w:val="00630329"/>
    <w:rsid w:val="00630FE4"/>
    <w:rsid w:val="00631476"/>
    <w:rsid w:val="006503CA"/>
    <w:rsid w:val="00651559"/>
    <w:rsid w:val="00653699"/>
    <w:rsid w:val="00664B64"/>
    <w:rsid w:val="006676DC"/>
    <w:rsid w:val="00667A9D"/>
    <w:rsid w:val="006759B1"/>
    <w:rsid w:val="00680850"/>
    <w:rsid w:val="00682AE5"/>
    <w:rsid w:val="006857FC"/>
    <w:rsid w:val="00690209"/>
    <w:rsid w:val="00691247"/>
    <w:rsid w:val="00695836"/>
    <w:rsid w:val="006C1A87"/>
    <w:rsid w:val="006C6651"/>
    <w:rsid w:val="006E0215"/>
    <w:rsid w:val="006E28D1"/>
    <w:rsid w:val="006E3CFB"/>
    <w:rsid w:val="006F0A03"/>
    <w:rsid w:val="006F406A"/>
    <w:rsid w:val="007066BC"/>
    <w:rsid w:val="007100C9"/>
    <w:rsid w:val="00711056"/>
    <w:rsid w:val="00713F61"/>
    <w:rsid w:val="00724EDE"/>
    <w:rsid w:val="00731881"/>
    <w:rsid w:val="00733CFC"/>
    <w:rsid w:val="00735185"/>
    <w:rsid w:val="00737DB3"/>
    <w:rsid w:val="007402B9"/>
    <w:rsid w:val="00740C51"/>
    <w:rsid w:val="00740DFF"/>
    <w:rsid w:val="00751548"/>
    <w:rsid w:val="00751700"/>
    <w:rsid w:val="00753151"/>
    <w:rsid w:val="00753554"/>
    <w:rsid w:val="00761CB5"/>
    <w:rsid w:val="0076287E"/>
    <w:rsid w:val="00762EB6"/>
    <w:rsid w:val="0076544E"/>
    <w:rsid w:val="00776792"/>
    <w:rsid w:val="0078491D"/>
    <w:rsid w:val="00793728"/>
    <w:rsid w:val="007A4B51"/>
    <w:rsid w:val="007A77BE"/>
    <w:rsid w:val="007B49DD"/>
    <w:rsid w:val="007C0CE0"/>
    <w:rsid w:val="007C2E73"/>
    <w:rsid w:val="007C363C"/>
    <w:rsid w:val="007C4DA2"/>
    <w:rsid w:val="007C7873"/>
    <w:rsid w:val="007D0ACB"/>
    <w:rsid w:val="007D11B3"/>
    <w:rsid w:val="007D3663"/>
    <w:rsid w:val="007D4BCC"/>
    <w:rsid w:val="007E7745"/>
    <w:rsid w:val="007F0AD6"/>
    <w:rsid w:val="007F0BC8"/>
    <w:rsid w:val="007F5C2D"/>
    <w:rsid w:val="008032D7"/>
    <w:rsid w:val="00812BEC"/>
    <w:rsid w:val="00812EB9"/>
    <w:rsid w:val="00816A86"/>
    <w:rsid w:val="008178F1"/>
    <w:rsid w:val="00822308"/>
    <w:rsid w:val="00824DD2"/>
    <w:rsid w:val="0082677B"/>
    <w:rsid w:val="00827CEF"/>
    <w:rsid w:val="008300C9"/>
    <w:rsid w:val="00834C74"/>
    <w:rsid w:val="00835F3A"/>
    <w:rsid w:val="00846E74"/>
    <w:rsid w:val="0086783E"/>
    <w:rsid w:val="00874E58"/>
    <w:rsid w:val="0089083E"/>
    <w:rsid w:val="00890D1E"/>
    <w:rsid w:val="00896188"/>
    <w:rsid w:val="0089757E"/>
    <w:rsid w:val="008A7F7C"/>
    <w:rsid w:val="008B128B"/>
    <w:rsid w:val="008B24F4"/>
    <w:rsid w:val="008B439D"/>
    <w:rsid w:val="008B5B2C"/>
    <w:rsid w:val="008C5790"/>
    <w:rsid w:val="008D30DA"/>
    <w:rsid w:val="008D7160"/>
    <w:rsid w:val="008D73AE"/>
    <w:rsid w:val="008E042F"/>
    <w:rsid w:val="008E5719"/>
    <w:rsid w:val="008F0F63"/>
    <w:rsid w:val="008F3534"/>
    <w:rsid w:val="008F4A54"/>
    <w:rsid w:val="00903696"/>
    <w:rsid w:val="009044F3"/>
    <w:rsid w:val="0090470F"/>
    <w:rsid w:val="009107CF"/>
    <w:rsid w:val="00921CA8"/>
    <w:rsid w:val="0092254B"/>
    <w:rsid w:val="009259CD"/>
    <w:rsid w:val="009272FC"/>
    <w:rsid w:val="00930CFC"/>
    <w:rsid w:val="00934C9A"/>
    <w:rsid w:val="009371A0"/>
    <w:rsid w:val="00940281"/>
    <w:rsid w:val="00940BD8"/>
    <w:rsid w:val="00940E9D"/>
    <w:rsid w:val="0094699C"/>
    <w:rsid w:val="009507FA"/>
    <w:rsid w:val="009568F4"/>
    <w:rsid w:val="00961BF2"/>
    <w:rsid w:val="00963C3C"/>
    <w:rsid w:val="00967531"/>
    <w:rsid w:val="009710A8"/>
    <w:rsid w:val="00971C6A"/>
    <w:rsid w:val="00971E13"/>
    <w:rsid w:val="009727B4"/>
    <w:rsid w:val="00976E9E"/>
    <w:rsid w:val="00977719"/>
    <w:rsid w:val="00981C71"/>
    <w:rsid w:val="009938E3"/>
    <w:rsid w:val="009A3009"/>
    <w:rsid w:val="009A4DD3"/>
    <w:rsid w:val="009B23AA"/>
    <w:rsid w:val="009B250F"/>
    <w:rsid w:val="009B45ED"/>
    <w:rsid w:val="009B73FA"/>
    <w:rsid w:val="009C5BF8"/>
    <w:rsid w:val="009D28AE"/>
    <w:rsid w:val="009D5783"/>
    <w:rsid w:val="009E53AA"/>
    <w:rsid w:val="009E6E2B"/>
    <w:rsid w:val="009F4154"/>
    <w:rsid w:val="009F5C5D"/>
    <w:rsid w:val="009F649A"/>
    <w:rsid w:val="00A06E27"/>
    <w:rsid w:val="00A1012D"/>
    <w:rsid w:val="00A11290"/>
    <w:rsid w:val="00A138C8"/>
    <w:rsid w:val="00A142E1"/>
    <w:rsid w:val="00A240A5"/>
    <w:rsid w:val="00A33CCC"/>
    <w:rsid w:val="00A37B2B"/>
    <w:rsid w:val="00A431DA"/>
    <w:rsid w:val="00A50B47"/>
    <w:rsid w:val="00A512BA"/>
    <w:rsid w:val="00A53D5A"/>
    <w:rsid w:val="00A645A4"/>
    <w:rsid w:val="00A65B3B"/>
    <w:rsid w:val="00A66A3A"/>
    <w:rsid w:val="00A76755"/>
    <w:rsid w:val="00A82CB7"/>
    <w:rsid w:val="00A834EE"/>
    <w:rsid w:val="00A84621"/>
    <w:rsid w:val="00A90B7F"/>
    <w:rsid w:val="00A90C7B"/>
    <w:rsid w:val="00A96189"/>
    <w:rsid w:val="00AB073F"/>
    <w:rsid w:val="00AB2464"/>
    <w:rsid w:val="00AB250B"/>
    <w:rsid w:val="00AB2F83"/>
    <w:rsid w:val="00AB62E7"/>
    <w:rsid w:val="00AC2342"/>
    <w:rsid w:val="00AC70C5"/>
    <w:rsid w:val="00AD0D1A"/>
    <w:rsid w:val="00AD1532"/>
    <w:rsid w:val="00AD21B3"/>
    <w:rsid w:val="00AE1305"/>
    <w:rsid w:val="00AE1EB3"/>
    <w:rsid w:val="00AE3354"/>
    <w:rsid w:val="00AF7186"/>
    <w:rsid w:val="00B0159C"/>
    <w:rsid w:val="00B04BF3"/>
    <w:rsid w:val="00B11AC3"/>
    <w:rsid w:val="00B177E3"/>
    <w:rsid w:val="00B17FBF"/>
    <w:rsid w:val="00B24B5E"/>
    <w:rsid w:val="00B25D40"/>
    <w:rsid w:val="00B27ED3"/>
    <w:rsid w:val="00B31764"/>
    <w:rsid w:val="00B32972"/>
    <w:rsid w:val="00B336E5"/>
    <w:rsid w:val="00B351BC"/>
    <w:rsid w:val="00B35CAC"/>
    <w:rsid w:val="00B4636B"/>
    <w:rsid w:val="00B52FA2"/>
    <w:rsid w:val="00B61B39"/>
    <w:rsid w:val="00B65C78"/>
    <w:rsid w:val="00B8228C"/>
    <w:rsid w:val="00B82F0A"/>
    <w:rsid w:val="00B93351"/>
    <w:rsid w:val="00BA0A87"/>
    <w:rsid w:val="00BA67F4"/>
    <w:rsid w:val="00BB0185"/>
    <w:rsid w:val="00BB5203"/>
    <w:rsid w:val="00BB73C8"/>
    <w:rsid w:val="00BB74A9"/>
    <w:rsid w:val="00BC5523"/>
    <w:rsid w:val="00BE0757"/>
    <w:rsid w:val="00BE37FC"/>
    <w:rsid w:val="00BE6A90"/>
    <w:rsid w:val="00C0238A"/>
    <w:rsid w:val="00C131FD"/>
    <w:rsid w:val="00C20FED"/>
    <w:rsid w:val="00C3154E"/>
    <w:rsid w:val="00C32560"/>
    <w:rsid w:val="00C32783"/>
    <w:rsid w:val="00C327C8"/>
    <w:rsid w:val="00C35FFC"/>
    <w:rsid w:val="00C40F2D"/>
    <w:rsid w:val="00C5284D"/>
    <w:rsid w:val="00C60593"/>
    <w:rsid w:val="00C6656B"/>
    <w:rsid w:val="00C8077C"/>
    <w:rsid w:val="00C843B9"/>
    <w:rsid w:val="00C9484F"/>
    <w:rsid w:val="00C95CEC"/>
    <w:rsid w:val="00C96F85"/>
    <w:rsid w:val="00CA4EFD"/>
    <w:rsid w:val="00CB63FF"/>
    <w:rsid w:val="00CB65FD"/>
    <w:rsid w:val="00CC5821"/>
    <w:rsid w:val="00CD097E"/>
    <w:rsid w:val="00CD1824"/>
    <w:rsid w:val="00CD7242"/>
    <w:rsid w:val="00CD755C"/>
    <w:rsid w:val="00CD7B22"/>
    <w:rsid w:val="00CE0E6B"/>
    <w:rsid w:val="00CE25DF"/>
    <w:rsid w:val="00CE2896"/>
    <w:rsid w:val="00CE7251"/>
    <w:rsid w:val="00CF2CCF"/>
    <w:rsid w:val="00D00624"/>
    <w:rsid w:val="00D11D39"/>
    <w:rsid w:val="00D24F81"/>
    <w:rsid w:val="00D30E32"/>
    <w:rsid w:val="00D36B79"/>
    <w:rsid w:val="00D37771"/>
    <w:rsid w:val="00D414A4"/>
    <w:rsid w:val="00D428E5"/>
    <w:rsid w:val="00D51BE1"/>
    <w:rsid w:val="00D547A7"/>
    <w:rsid w:val="00D573FD"/>
    <w:rsid w:val="00D60E46"/>
    <w:rsid w:val="00D616EF"/>
    <w:rsid w:val="00D61E21"/>
    <w:rsid w:val="00D6549B"/>
    <w:rsid w:val="00D70013"/>
    <w:rsid w:val="00D7020C"/>
    <w:rsid w:val="00D70DB5"/>
    <w:rsid w:val="00D806C8"/>
    <w:rsid w:val="00D86CC0"/>
    <w:rsid w:val="00D876DF"/>
    <w:rsid w:val="00D91AE9"/>
    <w:rsid w:val="00D92118"/>
    <w:rsid w:val="00D9277D"/>
    <w:rsid w:val="00D94AB7"/>
    <w:rsid w:val="00D96BA3"/>
    <w:rsid w:val="00DB057F"/>
    <w:rsid w:val="00DB2A3F"/>
    <w:rsid w:val="00DC31B8"/>
    <w:rsid w:val="00DC630C"/>
    <w:rsid w:val="00DD3334"/>
    <w:rsid w:val="00DD5FEA"/>
    <w:rsid w:val="00DD6511"/>
    <w:rsid w:val="00DE5988"/>
    <w:rsid w:val="00DF3DB1"/>
    <w:rsid w:val="00DF464E"/>
    <w:rsid w:val="00DF48FA"/>
    <w:rsid w:val="00DF6E89"/>
    <w:rsid w:val="00E05BAA"/>
    <w:rsid w:val="00E10EDB"/>
    <w:rsid w:val="00E15EFF"/>
    <w:rsid w:val="00E17D05"/>
    <w:rsid w:val="00E2356B"/>
    <w:rsid w:val="00E33206"/>
    <w:rsid w:val="00E61C01"/>
    <w:rsid w:val="00E641C8"/>
    <w:rsid w:val="00E65C74"/>
    <w:rsid w:val="00E71865"/>
    <w:rsid w:val="00E720FB"/>
    <w:rsid w:val="00E763F0"/>
    <w:rsid w:val="00E81BF5"/>
    <w:rsid w:val="00E837E5"/>
    <w:rsid w:val="00E91FC2"/>
    <w:rsid w:val="00E93B85"/>
    <w:rsid w:val="00EA42E7"/>
    <w:rsid w:val="00EA6260"/>
    <w:rsid w:val="00EA6F1E"/>
    <w:rsid w:val="00EA7A66"/>
    <w:rsid w:val="00EB53FE"/>
    <w:rsid w:val="00EB6351"/>
    <w:rsid w:val="00EC6CA4"/>
    <w:rsid w:val="00ED20D7"/>
    <w:rsid w:val="00ED75AC"/>
    <w:rsid w:val="00F07C5E"/>
    <w:rsid w:val="00F1028C"/>
    <w:rsid w:val="00F14CFC"/>
    <w:rsid w:val="00F14DB4"/>
    <w:rsid w:val="00F20F1A"/>
    <w:rsid w:val="00F24904"/>
    <w:rsid w:val="00F25732"/>
    <w:rsid w:val="00F2776B"/>
    <w:rsid w:val="00F3086B"/>
    <w:rsid w:val="00F34E95"/>
    <w:rsid w:val="00F36897"/>
    <w:rsid w:val="00F37798"/>
    <w:rsid w:val="00F45260"/>
    <w:rsid w:val="00F47B4E"/>
    <w:rsid w:val="00F503CD"/>
    <w:rsid w:val="00F55FD4"/>
    <w:rsid w:val="00F57612"/>
    <w:rsid w:val="00F616EC"/>
    <w:rsid w:val="00F65518"/>
    <w:rsid w:val="00F76297"/>
    <w:rsid w:val="00F76FA9"/>
    <w:rsid w:val="00F8168F"/>
    <w:rsid w:val="00F81B45"/>
    <w:rsid w:val="00F83C2E"/>
    <w:rsid w:val="00F849B8"/>
    <w:rsid w:val="00F95DB6"/>
    <w:rsid w:val="00F96B9F"/>
    <w:rsid w:val="00FA0B61"/>
    <w:rsid w:val="00FA48BF"/>
    <w:rsid w:val="00FB03EC"/>
    <w:rsid w:val="00FB4815"/>
    <w:rsid w:val="00FB5DEE"/>
    <w:rsid w:val="00FC3F61"/>
    <w:rsid w:val="00FD0DB1"/>
    <w:rsid w:val="00FD2346"/>
    <w:rsid w:val="00FD44F7"/>
    <w:rsid w:val="00FD4A86"/>
    <w:rsid w:val="00FE3169"/>
    <w:rsid w:val="00FE3248"/>
    <w:rsid w:val="00FE629E"/>
    <w:rsid w:val="00FF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F45CF8"/>
  <w15:docId w15:val="{2A5BDF08-7B9F-4146-8F28-ED7C72603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1E91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Заголовок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5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47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48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14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77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78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67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1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71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26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41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02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111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3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9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48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1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1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17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60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63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2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3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201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18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15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49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50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4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29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4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75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085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40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672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2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61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54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52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47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469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54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2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37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015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18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69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20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93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0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175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91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3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54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9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02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046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5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8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9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9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10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7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392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004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927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5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07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81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01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5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47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5583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70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8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18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3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9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3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6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65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65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41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43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4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51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70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800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6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9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3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9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58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13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66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92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76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203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7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44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86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698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1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90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6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648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0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46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2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8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18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3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0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9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9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69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69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976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60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1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37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60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0187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31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5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2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122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8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8.jpeg"/><Relationship Id="rId3" Type="http://schemas.openxmlformats.org/officeDocument/2006/relationships/numbering" Target="numbering.xml"/><Relationship Id="rId21" Type="http://schemas.openxmlformats.org/officeDocument/2006/relationships/image" Target="media/image3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7.jpeg"/><Relationship Id="rId2" Type="http://schemas.openxmlformats.org/officeDocument/2006/relationships/customXml" Target="../customXml/item1.xml"/><Relationship Id="rId16" Type="http://schemas.openxmlformats.org/officeDocument/2006/relationships/footer" Target="footer4.xml"/><Relationship Id="rId20" Type="http://schemas.openxmlformats.org/officeDocument/2006/relationships/image" Target="media/image2.png"/><Relationship Id="rId29" Type="http://schemas.openxmlformats.org/officeDocument/2006/relationships/footer" Target="footer6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6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5.jpeg"/><Relationship Id="rId28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image" Target="media/image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4.png"/><Relationship Id="rId27" Type="http://schemas.openxmlformats.org/officeDocument/2006/relationships/image" Target="media/image9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5F473-B636-471F-AC25-9F0FF6676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46</Pages>
  <Words>6731</Words>
  <Characters>38370</Characters>
  <Application>Microsoft Office Word</Application>
  <DocSecurity>0</DocSecurity>
  <Lines>319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45011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Двоскин М.И.</dc:creator>
  <cp:keywords/>
  <cp:lastModifiedBy>Милана Голышева</cp:lastModifiedBy>
  <cp:revision>64</cp:revision>
  <cp:lastPrinted>2025-05-28T21:02:00Z</cp:lastPrinted>
  <dcterms:created xsi:type="dcterms:W3CDTF">2025-10-20T21:34:00Z</dcterms:created>
  <dcterms:modified xsi:type="dcterms:W3CDTF">2025-12-23T20:27:00Z</dcterms:modified>
</cp:coreProperties>
</file>