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0F3425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08505D5D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«Владимирский государственный университет </w:t>
      </w:r>
    </w:p>
    <w:p w14:paraId="0E1A7E2C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имени Александра Григорьевича и Николая Григорьевича Столетовых»</w:t>
      </w:r>
    </w:p>
    <w:p w14:paraId="2967191B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33AE058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Кафедра информационных систем и программной инженерии</w:t>
      </w:r>
    </w:p>
    <w:p w14:paraId="34BD915F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677EB7A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358B98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DD2D997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CF27CBB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DA7C39D" w14:textId="256E8337" w:rsidR="00112A69" w:rsidRPr="004325D9" w:rsidRDefault="00112A69" w:rsidP="004325D9">
      <w:pPr>
        <w:spacing w:line="360" w:lineRule="auto"/>
        <w:ind w:left="142" w:right="284"/>
        <w:jc w:val="center"/>
        <w:rPr>
          <w:b/>
          <w:bCs/>
          <w:iCs/>
          <w:sz w:val="32"/>
          <w:lang w:val="ru-RU"/>
        </w:rPr>
      </w:pPr>
      <w:r w:rsidRPr="004325D9">
        <w:rPr>
          <w:b/>
          <w:bCs/>
          <w:iCs/>
          <w:sz w:val="32"/>
          <w:lang w:val="ru-RU"/>
        </w:rPr>
        <w:t>КУРСОВОЕ ПРОЕК</w:t>
      </w:r>
      <w:r w:rsidR="005B20BE">
        <w:rPr>
          <w:b/>
          <w:bCs/>
          <w:iCs/>
          <w:sz w:val="32"/>
          <w:lang w:val="ru-RU"/>
        </w:rPr>
        <w:t>Т</w:t>
      </w:r>
      <w:r w:rsidR="004053E6">
        <w:rPr>
          <w:b/>
          <w:bCs/>
          <w:iCs/>
          <w:sz w:val="32"/>
          <w:lang w:val="ru-RU"/>
        </w:rPr>
        <w:t>ИРОВАНИЕ</w:t>
      </w:r>
    </w:p>
    <w:p w14:paraId="480821EC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4F1199C9" w14:textId="5DE03520" w:rsidR="00112A69" w:rsidRPr="004325D9" w:rsidRDefault="004365EE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>
        <w:rPr>
          <w:iCs/>
          <w:sz w:val="28"/>
          <w:lang w:val="ru-RU"/>
        </w:rPr>
        <w:t>Прототип «</w:t>
      </w:r>
      <w:r w:rsidR="00EB53FE">
        <w:rPr>
          <w:iCs/>
          <w:sz w:val="28"/>
          <w:lang w:val="ru-RU"/>
        </w:rPr>
        <w:t>П</w:t>
      </w:r>
      <w:r w:rsidR="00EB53FE" w:rsidRPr="00EB53FE">
        <w:rPr>
          <w:iCs/>
          <w:sz w:val="28"/>
          <w:lang w:val="ru-RU"/>
        </w:rPr>
        <w:t>рограммной системы для поиска и рекомендации фильмов, сериалов</w:t>
      </w:r>
      <w:r>
        <w:rPr>
          <w:iCs/>
          <w:sz w:val="28"/>
          <w:lang w:val="ru-RU"/>
        </w:rPr>
        <w:t>»</w:t>
      </w:r>
    </w:p>
    <w:p w14:paraId="71458790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6E8D76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359BC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AA68FDE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6704B24" w14:textId="3DE3B186" w:rsidR="00FD0DB1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Выполнил</w:t>
      </w:r>
      <w:r w:rsidR="008B5B2C">
        <w:rPr>
          <w:iCs/>
          <w:sz w:val="28"/>
          <w:lang w:val="ru-RU"/>
        </w:rPr>
        <w:t>и</w:t>
      </w:r>
      <w:r w:rsidRPr="004325D9">
        <w:rPr>
          <w:iCs/>
          <w:sz w:val="28"/>
          <w:lang w:val="ru-RU"/>
        </w:rPr>
        <w:t>:</w:t>
      </w:r>
      <w:r w:rsidR="00FD0DB1">
        <w:rPr>
          <w:iCs/>
          <w:sz w:val="28"/>
          <w:lang w:val="ru-RU"/>
        </w:rPr>
        <w:t xml:space="preserve"> </w:t>
      </w:r>
      <w:r w:rsidRPr="004325D9">
        <w:rPr>
          <w:iCs/>
          <w:sz w:val="28"/>
          <w:lang w:val="ru-RU"/>
        </w:rPr>
        <w:t>студент гр. ПРИ-123</w:t>
      </w:r>
    </w:p>
    <w:p w14:paraId="54E7E589" w14:textId="15524DED" w:rsidR="00112A69" w:rsidRDefault="00FD0DB1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</w:r>
      <w:r w:rsidR="00E2290E">
        <w:rPr>
          <w:iCs/>
          <w:sz w:val="28"/>
          <w:lang w:val="ru-RU"/>
        </w:rPr>
        <w:tab/>
        <w:t xml:space="preserve">   </w:t>
      </w:r>
      <w:r w:rsidR="00EB53FE">
        <w:rPr>
          <w:iCs/>
          <w:sz w:val="28"/>
          <w:lang w:val="ru-RU"/>
        </w:rPr>
        <w:t>Двоскин М.И.</w:t>
      </w:r>
    </w:p>
    <w:p w14:paraId="11F074CC" w14:textId="4CA2BA7C" w:rsidR="008B5B2C" w:rsidRPr="004325D9" w:rsidRDefault="00E2290E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</w:p>
    <w:p w14:paraId="527A973C" w14:textId="77777777" w:rsidR="00EB53FE" w:rsidRDefault="00EB53FE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</w:p>
    <w:p w14:paraId="4408C3CB" w14:textId="77777777" w:rsidR="00EB53FE" w:rsidRDefault="00EB53FE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</w:p>
    <w:p w14:paraId="2446F6EA" w14:textId="18A1398F" w:rsidR="00112A69" w:rsidRPr="004325D9" w:rsidRDefault="00112A69" w:rsidP="00E2290E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Принял:</w:t>
      </w:r>
      <w:r w:rsidR="00FD0DB1">
        <w:rPr>
          <w:iCs/>
          <w:sz w:val="28"/>
          <w:lang w:val="ru-RU"/>
        </w:rPr>
        <w:t xml:space="preserve"> </w:t>
      </w:r>
      <w:r w:rsidR="00AB073F">
        <w:rPr>
          <w:iCs/>
          <w:sz w:val="28"/>
          <w:lang w:val="ru-RU"/>
        </w:rPr>
        <w:t>Тимофеев А.А</w:t>
      </w:r>
      <w:r w:rsidR="00331C7A">
        <w:rPr>
          <w:iCs/>
          <w:sz w:val="28"/>
          <w:lang w:val="ru-RU"/>
        </w:rPr>
        <w:t>.</w:t>
      </w:r>
    </w:p>
    <w:p w14:paraId="517B34C4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EA4212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999198D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2F8B7FEA" w14:textId="77777777" w:rsidR="00112A69" w:rsidRPr="00835F3A" w:rsidRDefault="00112A69" w:rsidP="008B5B2C">
      <w:pPr>
        <w:spacing w:line="360" w:lineRule="auto"/>
        <w:ind w:right="284"/>
        <w:rPr>
          <w:iCs/>
          <w:sz w:val="28"/>
          <w:lang w:val="ru-RU"/>
        </w:rPr>
      </w:pPr>
    </w:p>
    <w:p w14:paraId="39457A89" w14:textId="15378231" w:rsidR="009371A0" w:rsidRPr="004325D9" w:rsidRDefault="003E5315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  <w:sectPr w:rsidR="009371A0" w:rsidRPr="004325D9">
          <w:headerReference w:type="default" r:id="rId10"/>
          <w:footerReference w:type="even" r:id="rId11"/>
          <w:headerReference w:type="first" r:id="rId12"/>
          <w:footerReference w:type="first" r:id="rId13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  <w:r>
        <w:rPr>
          <w:iCs/>
          <w:sz w:val="28"/>
          <w:lang w:val="ru-RU"/>
        </w:rPr>
        <w:t>Владимир, 2026</w:t>
      </w:r>
    </w:p>
    <w:p w14:paraId="49B11B18" w14:textId="77777777" w:rsidR="00AC70C5" w:rsidRDefault="00AC70C5" w:rsidP="00AC70C5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bookmarkStart w:id="0" w:name="_GoBack"/>
      <w:bookmarkEnd w:id="0"/>
    </w:p>
    <w:p w14:paraId="61FFE208" w14:textId="75B20685" w:rsidR="00733CFC" w:rsidRDefault="005B20BE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 w:rsidRPr="004325D9">
        <w:rPr>
          <w:b/>
          <w:bCs/>
          <w:sz w:val="28"/>
          <w:szCs w:val="28"/>
          <w:lang w:val="ru-RU"/>
        </w:rPr>
        <w:t>АННОТАЦИЯ</w:t>
      </w:r>
    </w:p>
    <w:p w14:paraId="0077ABEC" w14:textId="77777777" w:rsidR="00733CFC" w:rsidRPr="004325D9" w:rsidRDefault="00733CFC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3DBA5CB2" w14:textId="77777777" w:rsidR="00FE77F8" w:rsidRDefault="00FE77F8" w:rsidP="00FE77F8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7A631F">
        <w:rPr>
          <w:sz w:val="28"/>
          <w:lang w:val="ru-RU"/>
        </w:rPr>
        <w:t>В курсовом проекте разработан прототип программной системы для поиска и рекомендации фильмов и сериалов «</w:t>
      </w:r>
      <w:r>
        <w:rPr>
          <w:sz w:val="28"/>
        </w:rPr>
        <w:t>MovieHub</w:t>
      </w:r>
      <w:r w:rsidRPr="007A631F">
        <w:rPr>
          <w:sz w:val="28"/>
          <w:lang w:val="ru-RU"/>
        </w:rPr>
        <w:t xml:space="preserve">». Проведён анализ существующих аналогов (Кинопоиск, Иви, Окко, </w:t>
      </w:r>
      <w:r>
        <w:rPr>
          <w:sz w:val="28"/>
        </w:rPr>
        <w:t>Netflix</w:t>
      </w:r>
      <w:r w:rsidRPr="007A631F">
        <w:rPr>
          <w:sz w:val="28"/>
          <w:lang w:val="ru-RU"/>
        </w:rPr>
        <w:t xml:space="preserve">), сформулированы функциональные и нефункциональные требования, описана модель данных. Серверная часть реализована на </w:t>
      </w:r>
      <w:r>
        <w:rPr>
          <w:sz w:val="28"/>
        </w:rPr>
        <w:t>Java</w:t>
      </w:r>
      <w:r w:rsidRPr="007A631F">
        <w:rPr>
          <w:sz w:val="28"/>
          <w:lang w:val="ru-RU"/>
        </w:rPr>
        <w:t xml:space="preserve"> 17 с использованием </w:t>
      </w:r>
      <w:r>
        <w:rPr>
          <w:sz w:val="28"/>
        </w:rPr>
        <w:t>Spring</w:t>
      </w:r>
      <w:r w:rsidRPr="007A631F">
        <w:rPr>
          <w:sz w:val="28"/>
          <w:lang w:val="ru-RU"/>
        </w:rPr>
        <w:t xml:space="preserve"> </w:t>
      </w:r>
      <w:r>
        <w:rPr>
          <w:sz w:val="28"/>
        </w:rPr>
        <w:t>Boot</w:t>
      </w:r>
      <w:r w:rsidRPr="007A631F">
        <w:rPr>
          <w:sz w:val="28"/>
          <w:lang w:val="ru-RU"/>
        </w:rPr>
        <w:t xml:space="preserve">, </w:t>
      </w:r>
      <w:r>
        <w:rPr>
          <w:sz w:val="28"/>
        </w:rPr>
        <w:t>Spring</w:t>
      </w:r>
      <w:r w:rsidRPr="007A631F">
        <w:rPr>
          <w:sz w:val="28"/>
          <w:lang w:val="ru-RU"/>
        </w:rPr>
        <w:t xml:space="preserve"> </w:t>
      </w:r>
      <w:r>
        <w:rPr>
          <w:sz w:val="28"/>
        </w:rPr>
        <w:t>Data</w:t>
      </w:r>
      <w:r w:rsidRPr="007A631F">
        <w:rPr>
          <w:sz w:val="28"/>
          <w:lang w:val="ru-RU"/>
        </w:rPr>
        <w:t xml:space="preserve"> </w:t>
      </w:r>
      <w:r>
        <w:rPr>
          <w:sz w:val="28"/>
        </w:rPr>
        <w:t>JPA</w:t>
      </w:r>
      <w:r w:rsidRPr="007A631F">
        <w:rPr>
          <w:sz w:val="28"/>
          <w:lang w:val="ru-RU"/>
        </w:rPr>
        <w:t xml:space="preserve">, </w:t>
      </w:r>
      <w:r>
        <w:rPr>
          <w:sz w:val="28"/>
        </w:rPr>
        <w:t>Spring</w:t>
      </w:r>
      <w:r w:rsidRPr="007A631F">
        <w:rPr>
          <w:sz w:val="28"/>
          <w:lang w:val="ru-RU"/>
        </w:rPr>
        <w:t xml:space="preserve"> </w:t>
      </w:r>
      <w:r>
        <w:rPr>
          <w:sz w:val="28"/>
        </w:rPr>
        <w:t>Security</w:t>
      </w:r>
      <w:r w:rsidRPr="007A631F">
        <w:rPr>
          <w:sz w:val="28"/>
          <w:lang w:val="ru-RU"/>
        </w:rPr>
        <w:t xml:space="preserve"> и </w:t>
      </w:r>
      <w:r>
        <w:rPr>
          <w:sz w:val="28"/>
        </w:rPr>
        <w:t>JWT</w:t>
      </w:r>
      <w:r w:rsidRPr="007A631F">
        <w:rPr>
          <w:sz w:val="28"/>
          <w:lang w:val="ru-RU"/>
        </w:rPr>
        <w:t xml:space="preserve">-аутентификации; в качестве СУБД </w:t>
      </w:r>
      <w:proofErr w:type="gramStart"/>
      <w:r w:rsidRPr="007A631F">
        <w:rPr>
          <w:sz w:val="28"/>
          <w:lang w:val="ru-RU"/>
        </w:rPr>
        <w:t>выбран</w:t>
      </w:r>
      <w:proofErr w:type="gramEnd"/>
      <w:r w:rsidRPr="007A631F">
        <w:rPr>
          <w:sz w:val="28"/>
          <w:lang w:val="ru-RU"/>
        </w:rPr>
        <w:t xml:space="preserve"> </w:t>
      </w:r>
      <w:r>
        <w:rPr>
          <w:sz w:val="28"/>
        </w:rPr>
        <w:t>PostgreSQL</w:t>
      </w:r>
      <w:r w:rsidRPr="007A631F">
        <w:rPr>
          <w:sz w:val="28"/>
          <w:lang w:val="ru-RU"/>
        </w:rPr>
        <w:t xml:space="preserve"> с поддержкой полнотекстового поиска. Клиентская часть реализована как </w:t>
      </w:r>
      <w:proofErr w:type="gramStart"/>
      <w:r w:rsidRPr="007A631F">
        <w:rPr>
          <w:sz w:val="28"/>
          <w:lang w:val="ru-RU"/>
        </w:rPr>
        <w:t>одностраничное</w:t>
      </w:r>
      <w:proofErr w:type="gramEnd"/>
      <w:r w:rsidRPr="007A631F">
        <w:rPr>
          <w:sz w:val="28"/>
          <w:lang w:val="ru-RU"/>
        </w:rPr>
        <w:t xml:space="preserve"> веб-приложение на </w:t>
      </w:r>
      <w:r>
        <w:rPr>
          <w:sz w:val="28"/>
        </w:rPr>
        <w:t>HTML</w:t>
      </w:r>
      <w:r w:rsidRPr="007A631F">
        <w:rPr>
          <w:sz w:val="28"/>
          <w:lang w:val="ru-RU"/>
        </w:rPr>
        <w:t xml:space="preserve">, </w:t>
      </w:r>
      <w:r>
        <w:rPr>
          <w:sz w:val="28"/>
        </w:rPr>
        <w:t>CSS</w:t>
      </w:r>
      <w:r w:rsidRPr="007A631F">
        <w:rPr>
          <w:sz w:val="28"/>
          <w:lang w:val="ru-RU"/>
        </w:rPr>
        <w:t xml:space="preserve"> и </w:t>
      </w:r>
      <w:r>
        <w:rPr>
          <w:sz w:val="28"/>
        </w:rPr>
        <w:t>JavaScript</w:t>
      </w:r>
      <w:r w:rsidRPr="007A631F">
        <w:rPr>
          <w:sz w:val="28"/>
          <w:lang w:val="ru-RU"/>
        </w:rPr>
        <w:t xml:space="preserve">. Реализованы поиск по каталогу, оценки и рецензии, тематические подборки, подписки на других пользователей и рекомендательная подсистема на основе матричной факторизации и </w:t>
      </w:r>
      <w:r>
        <w:rPr>
          <w:sz w:val="28"/>
        </w:rPr>
        <w:t>TF</w:t>
      </w:r>
      <w:r w:rsidRPr="007A631F">
        <w:rPr>
          <w:sz w:val="28"/>
          <w:lang w:val="ru-RU"/>
        </w:rPr>
        <w:t>-</w:t>
      </w:r>
      <w:r>
        <w:rPr>
          <w:sz w:val="28"/>
        </w:rPr>
        <w:t>IDF</w:t>
      </w:r>
      <w:r w:rsidRPr="007A631F">
        <w:rPr>
          <w:sz w:val="28"/>
          <w:lang w:val="ru-RU"/>
        </w:rPr>
        <w:t xml:space="preserve"> индекса тегов. Проведено нагрузочное тестирование прототипа с помощью </w:t>
      </w:r>
      <w:r>
        <w:rPr>
          <w:sz w:val="28"/>
        </w:rPr>
        <w:t>Apache</w:t>
      </w:r>
      <w:r w:rsidRPr="007A631F">
        <w:rPr>
          <w:sz w:val="28"/>
          <w:lang w:val="ru-RU"/>
        </w:rPr>
        <w:t xml:space="preserve"> </w:t>
      </w:r>
      <w:r>
        <w:rPr>
          <w:sz w:val="28"/>
        </w:rPr>
        <w:t>JMeter</w:t>
      </w:r>
      <w:r w:rsidRPr="007A631F">
        <w:rPr>
          <w:sz w:val="28"/>
          <w:lang w:val="ru-RU"/>
        </w:rPr>
        <w:t>, подтверждающее соответствие системы предъявляемым требованиям.</w:t>
      </w:r>
    </w:p>
    <w:p w14:paraId="3182E744" w14:textId="77777777" w:rsidR="00FE77F8" w:rsidRPr="00FE77F8" w:rsidRDefault="00FE77F8" w:rsidP="00FE77F8">
      <w:pPr>
        <w:spacing w:line="360" w:lineRule="auto"/>
        <w:ind w:left="142"/>
        <w:jc w:val="center"/>
        <w:rPr>
          <w:b/>
          <w:bCs/>
          <w:sz w:val="28"/>
          <w:szCs w:val="28"/>
        </w:rPr>
      </w:pPr>
      <w:r w:rsidRPr="007A631F">
        <w:rPr>
          <w:b/>
          <w:bCs/>
          <w:sz w:val="28"/>
          <w:szCs w:val="28"/>
        </w:rPr>
        <w:t>ABSTRACT</w:t>
      </w:r>
    </w:p>
    <w:p w14:paraId="2A5DF868" w14:textId="60A636EE" w:rsidR="00AC70C5" w:rsidRPr="00FE77F8" w:rsidRDefault="00FE77F8" w:rsidP="00FE77F8">
      <w:pPr>
        <w:spacing w:line="360" w:lineRule="auto"/>
        <w:ind w:left="142" w:right="265" w:firstLine="709"/>
        <w:jc w:val="both"/>
        <w:rPr>
          <w:sz w:val="28"/>
          <w:szCs w:val="28"/>
        </w:rPr>
      </w:pPr>
      <w:r w:rsidRPr="007A631F">
        <w:rPr>
          <w:sz w:val="28"/>
          <w:szCs w:val="28"/>
        </w:rPr>
        <w:t xml:space="preserve">The course project presents a prototype of MovieHub </w:t>
      </w:r>
      <w:r w:rsidR="00A115FD" w:rsidRPr="00A115FD">
        <w:rPr>
          <w:sz w:val="28"/>
          <w:szCs w:val="28"/>
        </w:rPr>
        <w:t>-</w:t>
      </w:r>
      <w:r w:rsidRPr="007A631F">
        <w:rPr>
          <w:sz w:val="28"/>
          <w:szCs w:val="28"/>
        </w:rPr>
        <w:t xml:space="preserve"> a software system for searching and recommending movies and TV series. Existing analogues (Kinopoisk, Ivi, Okko, Netflix) were analysed, functional and non-functional requirements were defined, and a data model was designed. The server side is implemented in Java 17 using Spring Boot, Spring Data JPA, Spring Security and JWT authentication; PostgreSQL with full-text search is used as the database. The client side is a single-page web application built with HTML, CSS and JavaScript. The system supports catalogue search, ratings and reviews, themed playlists, user subscriptions and a recommender subsystem based on matrix factorization and a TF-IDF tag index. The prototype has been load-tested with Apache JMeter, confirming that the system meets the stated requirements.</w:t>
      </w:r>
    </w:p>
    <w:p w14:paraId="16F048F5" w14:textId="77777777" w:rsidR="009371A0" w:rsidRPr="00CC167C" w:rsidRDefault="009371A0" w:rsidP="00870089">
      <w:pPr>
        <w:spacing w:line="360" w:lineRule="auto"/>
        <w:ind w:right="265"/>
        <w:jc w:val="both"/>
        <w:rPr>
          <w:sz w:val="28"/>
          <w:szCs w:val="28"/>
        </w:rPr>
        <w:sectPr w:rsidR="009371A0" w:rsidRPr="00CC167C" w:rsidSect="002B4059">
          <w:headerReference w:type="default" r:id="rId14"/>
          <w:footerReference w:type="even" r:id="rId15"/>
          <w:headerReference w:type="first" r:id="rId16"/>
          <w:footerReference w:type="first" r:id="rId17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bookmarkStart w:id="1" w:name="_Toc230540261" w:displacedByCustomXml="next"/>
    <w:sdt>
      <w:sdtPr>
        <w:rPr>
          <w:rFonts w:eastAsia="Times New Roman" w:cs="Times New Roman"/>
          <w:b w:val="0"/>
          <w:bCs/>
          <w:caps w:val="0"/>
          <w:spacing w:val="0"/>
          <w:kern w:val="0"/>
          <w:sz w:val="24"/>
          <w:szCs w:val="28"/>
        </w:rPr>
        <w:id w:val="134305897"/>
        <w:docPartObj>
          <w:docPartGallery w:val="Table of Contents"/>
          <w:docPartUnique/>
        </w:docPartObj>
      </w:sdtPr>
      <w:sdtContent>
        <w:p w14:paraId="1E29B093" w14:textId="77777777" w:rsidR="00870089" w:rsidRPr="00AB073F" w:rsidRDefault="00870089" w:rsidP="00870089">
          <w:pPr>
            <w:pStyle w:val="af7"/>
            <w:ind w:left="142"/>
            <w:rPr>
              <w:bCs/>
              <w:lang w:val="ru-RU"/>
            </w:rPr>
          </w:pPr>
          <w:r w:rsidRPr="004325D9">
            <w:rPr>
              <w:bCs/>
              <w:szCs w:val="28"/>
              <w:lang w:val="ru-RU"/>
            </w:rPr>
            <w:t>СОДЕРЖАНИЕ</w:t>
          </w:r>
          <w:bookmarkEnd w:id="1"/>
        </w:p>
        <w:p w14:paraId="4067B046" w14:textId="77777777" w:rsidR="00870089" w:rsidRPr="00870089" w:rsidRDefault="0087008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4325D9">
            <w:rPr>
              <w:sz w:val="28"/>
              <w:szCs w:val="28"/>
            </w:rPr>
            <w:fldChar w:fldCharType="begin"/>
          </w:r>
          <w:r w:rsidRPr="004325D9">
            <w:rPr>
              <w:sz w:val="28"/>
              <w:szCs w:val="28"/>
            </w:rPr>
            <w:instrText xml:space="preserve"> TOC \o "1-3" \h \z \u </w:instrText>
          </w:r>
          <w:r w:rsidRPr="004325D9">
            <w:rPr>
              <w:sz w:val="28"/>
              <w:szCs w:val="28"/>
            </w:rPr>
            <w:fldChar w:fldCharType="separate"/>
          </w:r>
          <w:hyperlink w:anchor="_Toc230540261" w:history="1">
            <w:r w:rsidRPr="00870089">
              <w:rPr>
                <w:rStyle w:val="ae"/>
                <w:bCs/>
                <w:noProof/>
                <w:sz w:val="22"/>
                <w:szCs w:val="22"/>
                <w:lang w:val="ru-RU"/>
              </w:rPr>
              <w:t>СОДЕРЖАНИЕ</w:t>
            </w:r>
            <w:r w:rsidRPr="00870089">
              <w:rPr>
                <w:noProof/>
                <w:webHidden/>
                <w:sz w:val="22"/>
                <w:szCs w:val="22"/>
              </w:rPr>
              <w:tab/>
            </w:r>
            <w:r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Pr="00870089">
              <w:rPr>
                <w:noProof/>
                <w:webHidden/>
                <w:sz w:val="22"/>
                <w:szCs w:val="22"/>
              </w:rPr>
              <w:instrText xml:space="preserve"> PAGEREF _Toc230540261 \h </w:instrText>
            </w:r>
            <w:r w:rsidRPr="00870089">
              <w:rPr>
                <w:noProof/>
                <w:webHidden/>
                <w:sz w:val="22"/>
                <w:szCs w:val="22"/>
              </w:rPr>
            </w:r>
            <w:r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3</w:t>
            </w:r>
            <w:r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E24219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62" w:history="1">
            <w:r w:rsidR="00870089" w:rsidRPr="00870089">
              <w:rPr>
                <w:rStyle w:val="ae"/>
                <w:noProof/>
                <w:sz w:val="22"/>
                <w:szCs w:val="22"/>
              </w:rPr>
              <w:t>1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ВВЕДЕНИЕ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_Toc230540262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4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0E9CA9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63" w:history="1">
            <w:r w:rsidR="00870089" w:rsidRPr="00870089">
              <w:rPr>
                <w:rStyle w:val="ae"/>
                <w:noProof/>
                <w:sz w:val="22"/>
                <w:szCs w:val="22"/>
              </w:rPr>
              <w:t>2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ЭСКИЗНЫЙ ПРОЕКТ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_Toc230540263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5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9CE898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64" w:history="1">
            <w:r w:rsidR="00870089" w:rsidRPr="00870089">
              <w:rPr>
                <w:rStyle w:val="ae"/>
                <w:noProof/>
                <w:sz w:val="22"/>
                <w:szCs w:val="22"/>
              </w:rPr>
              <w:t>2.1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Цели и задачи проекта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_Toc230540264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5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93E9F5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65" w:history="1">
            <w:r w:rsidR="00870089" w:rsidRPr="00870089">
              <w:rPr>
                <w:rStyle w:val="ae"/>
                <w:noProof/>
                <w:sz w:val="22"/>
                <w:szCs w:val="22"/>
              </w:rPr>
              <w:t>2.2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Список аналогов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_Toc230540265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6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833492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66" w:history="1">
            <w:r w:rsidR="00870089" w:rsidRPr="00870089">
              <w:rPr>
                <w:rStyle w:val="ae"/>
                <w:noProof/>
                <w:sz w:val="22"/>
                <w:szCs w:val="22"/>
              </w:rPr>
              <w:t>2.3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Команда, роли в команде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_Toc230540266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7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1849356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67" w:history="1">
            <w:r w:rsidR="00870089" w:rsidRPr="00870089">
              <w:rPr>
                <w:rStyle w:val="ae"/>
                <w:noProof/>
                <w:sz w:val="22"/>
                <w:szCs w:val="22"/>
              </w:rPr>
              <w:t>2.4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Анализ целевой аудитории проекта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_Toc230540267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7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154354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68" w:history="1">
            <w:r w:rsidR="00870089" w:rsidRPr="00870089">
              <w:rPr>
                <w:rStyle w:val="ae"/>
                <w:noProof/>
                <w:sz w:val="22"/>
                <w:szCs w:val="22"/>
              </w:rPr>
              <w:t>3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КАЛЕНДАРНЫЙ ПЛАН ПРОЕКТА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_Toc230540268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10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C4B55F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69" w:history="1">
            <w:r w:rsidR="00870089" w:rsidRPr="00870089">
              <w:rPr>
                <w:rStyle w:val="ae"/>
                <w:noProof/>
                <w:sz w:val="22"/>
                <w:szCs w:val="22"/>
              </w:rPr>
              <w:t>4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STATE OF ART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_Toc230540269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12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6EDEC4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70" w:history="1">
            <w:r w:rsidR="00870089" w:rsidRPr="00870089">
              <w:rPr>
                <w:rStyle w:val="ae"/>
                <w:noProof/>
                <w:sz w:val="22"/>
                <w:szCs w:val="22"/>
              </w:rPr>
              <w:t>4.1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Обзор актуальных технологий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_Toc230540270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12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64FC91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71" w:history="1">
            <w:r w:rsidR="00870089" w:rsidRPr="00870089">
              <w:rPr>
                <w:rStyle w:val="ae"/>
                <w:noProof/>
                <w:sz w:val="22"/>
                <w:szCs w:val="22"/>
              </w:rPr>
              <w:t>4.2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Анализ аналогов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_Toc230540271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13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3A07B7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72" w:history="1">
            <w:r w:rsidR="00870089" w:rsidRPr="00870089">
              <w:rPr>
                <w:rStyle w:val="ae"/>
                <w:noProof/>
                <w:sz w:val="22"/>
                <w:szCs w:val="22"/>
              </w:rPr>
              <w:t>5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АНАЛИЗ ПРЕДМЕТНОЙ ОБЛАСТИ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_Toc230540272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17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46C46F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73" w:history="1">
            <w:r w:rsidR="00870089" w:rsidRPr="00870089">
              <w:rPr>
                <w:rStyle w:val="ae"/>
                <w:noProof/>
                <w:sz w:val="22"/>
                <w:szCs w:val="22"/>
              </w:rPr>
              <w:t>5.1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Описание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_Toc230540273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17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EAAA36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74" w:history="1">
            <w:r w:rsidR="00870089" w:rsidRPr="00870089">
              <w:rPr>
                <w:rStyle w:val="ae"/>
                <w:noProof/>
                <w:sz w:val="22"/>
                <w:szCs w:val="22"/>
              </w:rPr>
              <w:t>5.2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Словарь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_Toc230540274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18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90872C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75" w:history="1">
            <w:r w:rsidR="00870089" w:rsidRPr="00870089">
              <w:rPr>
                <w:rStyle w:val="ae"/>
                <w:noProof/>
                <w:sz w:val="22"/>
                <w:szCs w:val="22"/>
              </w:rPr>
              <w:t>5.3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Пользователи системы и роли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_Toc230540275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19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9E8D9C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76" w:history="1">
            <w:r w:rsidR="00870089" w:rsidRPr="00870089">
              <w:rPr>
                <w:rStyle w:val="ae"/>
                <w:noProof/>
                <w:sz w:val="22"/>
                <w:szCs w:val="22"/>
              </w:rPr>
              <w:t>5.4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Описание прецедентов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_Toc230540276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20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9AB5F6E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77" w:history="1">
            <w:r w:rsidR="00870089" w:rsidRPr="00870089">
              <w:rPr>
                <w:rStyle w:val="ae"/>
                <w:noProof/>
                <w:sz w:val="22"/>
                <w:szCs w:val="22"/>
              </w:rPr>
              <w:t>5.5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Описание сущностей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_Toc230540277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25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78DCEC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78" w:history="1">
            <w:r w:rsidR="00870089" w:rsidRPr="00870089">
              <w:rPr>
                <w:rStyle w:val="ae"/>
                <w:noProof/>
                <w:sz w:val="22"/>
                <w:szCs w:val="22"/>
              </w:rPr>
              <w:t>5.6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Анализ бизнес-процессов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_Toc230540278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28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DC01B09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79" w:history="1">
            <w:r w:rsidR="00870089" w:rsidRPr="00870089">
              <w:rPr>
                <w:rStyle w:val="ae"/>
                <w:noProof/>
                <w:sz w:val="22"/>
                <w:szCs w:val="22"/>
              </w:rPr>
              <w:t>5.7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Функциональные требования к системе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_Toc230540279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29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D9DED1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80" w:history="1">
            <w:r w:rsidR="00870089" w:rsidRPr="00870089">
              <w:rPr>
                <w:rStyle w:val="ae"/>
                <w:noProof/>
                <w:sz w:val="22"/>
                <w:szCs w:val="22"/>
              </w:rPr>
              <w:t>5.8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Нефункциональные требования к системе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_Toc230540280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31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A45DAC1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81" w:history="1">
            <w:r w:rsidR="00870089" w:rsidRPr="00870089">
              <w:rPr>
                <w:rStyle w:val="ae"/>
                <w:noProof/>
                <w:sz w:val="22"/>
                <w:szCs w:val="22"/>
              </w:rPr>
              <w:t>6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МАКЕТ ПРОГРАММНОЙ СИСТЕМЫ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_Toc230540281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32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E60E6E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82" w:history="1">
            <w:r w:rsidR="00870089" w:rsidRPr="00870089">
              <w:rPr>
                <w:rStyle w:val="ae"/>
                <w:noProof/>
                <w:sz w:val="22"/>
                <w:szCs w:val="22"/>
              </w:rPr>
              <w:t>6.1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Страницы системы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_Toc230540282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32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8C47684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83" w:history="1">
            <w:r w:rsidR="00870089" w:rsidRPr="00870089">
              <w:rPr>
                <w:rStyle w:val="ae"/>
                <w:noProof/>
                <w:sz w:val="22"/>
                <w:szCs w:val="22"/>
              </w:rPr>
              <w:t>6.2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Макеты системы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_Toc230540283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33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0376A7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84" w:history="1">
            <w:r w:rsidR="00870089" w:rsidRPr="00870089">
              <w:rPr>
                <w:rStyle w:val="ae"/>
                <w:noProof/>
                <w:sz w:val="22"/>
                <w:szCs w:val="22"/>
              </w:rPr>
              <w:t>7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РАЗРАБОТКА ПРОТОТИПА СИСТЕМЫ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_Toc230540284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34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EBB033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85" w:history="1">
            <w:r w:rsidR="00870089" w:rsidRPr="00870089">
              <w:rPr>
                <w:rStyle w:val="ae"/>
                <w:noProof/>
                <w:sz w:val="22"/>
                <w:szCs w:val="22"/>
              </w:rPr>
              <w:t>7.1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Модель данных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_Toc230540285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34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D34B9B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86" w:history="1">
            <w:r w:rsidR="00870089" w:rsidRPr="00870089">
              <w:rPr>
                <w:rStyle w:val="ae"/>
                <w:noProof/>
                <w:sz w:val="22"/>
                <w:szCs w:val="22"/>
              </w:rPr>
              <w:t>7.2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Архитектура программный системы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_Toc230540286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45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C0819D3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87" w:history="1">
            <w:r w:rsidR="00870089" w:rsidRPr="00870089">
              <w:rPr>
                <w:rStyle w:val="ae"/>
                <w:noProof/>
                <w:sz w:val="22"/>
                <w:szCs w:val="22"/>
              </w:rPr>
              <w:t>7.3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Структура компонентов уровня представления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_Toc230540287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46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D3AD69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88" w:history="1">
            <w:r w:rsidR="00870089" w:rsidRPr="00870089">
              <w:rPr>
                <w:rStyle w:val="ae"/>
                <w:noProof/>
                <w:sz w:val="22"/>
                <w:szCs w:val="22"/>
              </w:rPr>
              <w:t>7.4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Структура компонентов уровня доступа к данным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_Toc230540288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47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CB07559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89" w:history="1">
            <w:r w:rsidR="00870089" w:rsidRPr="00870089">
              <w:rPr>
                <w:rStyle w:val="ae"/>
                <w:noProof/>
                <w:sz w:val="22"/>
                <w:szCs w:val="22"/>
              </w:rPr>
              <w:t>7.5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Структура компонентов уровня бизнес-логики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_Toc230540289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49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92E03B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90" w:history="1">
            <w:r w:rsidR="00870089" w:rsidRPr="00870089">
              <w:rPr>
                <w:rStyle w:val="ae"/>
                <w:noProof/>
                <w:sz w:val="22"/>
                <w:szCs w:val="22"/>
              </w:rPr>
              <w:t>8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РЕАЛИЗАЦИЯ ПРОТОТИПА ПРОГРАММНОЙ СИСТЕМЫ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_Toc230540290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52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B0E583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91" w:history="1">
            <w:r w:rsidR="00870089" w:rsidRPr="00870089">
              <w:rPr>
                <w:rStyle w:val="ae"/>
                <w:noProof/>
                <w:sz w:val="22"/>
                <w:szCs w:val="22"/>
              </w:rPr>
              <w:t>8.1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Реализация серверной и клиентской части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_Toc230540291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52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E61C7A0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92" w:history="1">
            <w:r w:rsidR="00870089" w:rsidRPr="00870089">
              <w:rPr>
                <w:rStyle w:val="ae"/>
                <w:noProof/>
                <w:sz w:val="22"/>
                <w:szCs w:val="22"/>
              </w:rPr>
              <w:t>8.2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Реализация подсистемы управления контентом и рекомендациями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_Toc230540292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53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343AB1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93" w:history="1">
            <w:r w:rsidR="00870089" w:rsidRPr="00870089">
              <w:rPr>
                <w:rStyle w:val="ae"/>
                <w:noProof/>
                <w:sz w:val="22"/>
                <w:szCs w:val="22"/>
              </w:rPr>
              <w:t>9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ТЕСТИРОВАНИЕ СИСТЕМЫ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_Toc230540293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57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BC4BA0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94" w:history="1">
            <w:r w:rsidR="00870089" w:rsidRPr="00870089">
              <w:rPr>
                <w:rStyle w:val="ae"/>
                <w:noProof/>
                <w:sz w:val="22"/>
                <w:szCs w:val="22"/>
              </w:rPr>
              <w:t>9.1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Модульное тестирование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_Toc230540294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57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AE233A" w14:textId="77777777" w:rsidR="00870089" w:rsidRPr="00870089" w:rsidRDefault="002D2AE9" w:rsidP="00870089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95" w:history="1">
            <w:r w:rsidR="00870089" w:rsidRPr="00870089">
              <w:rPr>
                <w:rStyle w:val="ae"/>
                <w:noProof/>
                <w:sz w:val="22"/>
                <w:szCs w:val="22"/>
              </w:rPr>
              <w:t>9.2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Нагрузочное тестирование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_Toc230540295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58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8A2358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96" w:history="1">
            <w:r w:rsidR="00870089" w:rsidRPr="00870089">
              <w:rPr>
                <w:rStyle w:val="ae"/>
                <w:noProof/>
                <w:sz w:val="22"/>
                <w:szCs w:val="22"/>
              </w:rPr>
              <w:t>10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ЗАКЛЮЧЕНИЕ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_Toc230540296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63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7A8E14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97" w:history="1">
            <w:r w:rsidR="00870089" w:rsidRPr="00870089">
              <w:rPr>
                <w:rStyle w:val="ae"/>
                <w:noProof/>
                <w:sz w:val="22"/>
                <w:szCs w:val="22"/>
              </w:rPr>
              <w:t>11</w:t>
            </w:r>
            <w:r w:rsidR="00870089" w:rsidRPr="0087008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870089" w:rsidRPr="00870089">
              <w:rPr>
                <w:rStyle w:val="ae"/>
                <w:noProof/>
                <w:sz w:val="22"/>
                <w:szCs w:val="22"/>
              </w:rPr>
              <w:t>СПИСОК ИСПОЛЬЗОВАННЫХ ИСТОЧНИКОВ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_Toc230540297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65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A98E6D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98" w:history="1">
            <w:r w:rsidR="00870089" w:rsidRPr="00870089">
              <w:rPr>
                <w:rStyle w:val="ae"/>
                <w:noProof/>
                <w:sz w:val="22"/>
                <w:szCs w:val="22"/>
              </w:rPr>
              <w:t>ПРИЛОЖЕНИЕ А ДИАГРАММА IDEF0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_Toc230540298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66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C9BA6C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299" w:history="1">
            <w:r w:rsidR="00870089" w:rsidRPr="00870089">
              <w:rPr>
                <w:rStyle w:val="ae"/>
                <w:noProof/>
                <w:sz w:val="22"/>
                <w:szCs w:val="22"/>
              </w:rPr>
              <w:t>ПРИЛОЖЕНИЕ Б ДИАГРАММА IDEF0 (Продолжение)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_Toc230540299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67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019E5F" w14:textId="77777777" w:rsidR="00870089" w:rsidRP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300" w:history="1">
            <w:r w:rsidR="00870089" w:rsidRPr="00870089">
              <w:rPr>
                <w:rStyle w:val="ae"/>
                <w:noProof/>
                <w:sz w:val="22"/>
                <w:szCs w:val="22"/>
              </w:rPr>
              <w:t>ПРИЛОЖЕНИЕ В СКРИПТ СОЗДАНИЯ БАЗЫ ДАННЫХ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_Toc230540300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68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2573E2" w14:textId="77777777" w:rsidR="00870089" w:rsidRDefault="002D2AE9" w:rsidP="008700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30540301" w:history="1">
            <w:r w:rsidR="00870089" w:rsidRPr="00870089">
              <w:rPr>
                <w:rStyle w:val="ae"/>
                <w:noProof/>
                <w:sz w:val="22"/>
                <w:szCs w:val="22"/>
              </w:rPr>
              <w:t>ПРИЛОЖЕНИЕ Г СПЕЦИФИКАЦИЯ МЕТОДОВ КОМПОНЕНТОВ</w:t>
            </w:r>
            <w:r w:rsidR="00870089" w:rsidRPr="00870089">
              <w:rPr>
                <w:noProof/>
                <w:webHidden/>
                <w:sz w:val="22"/>
                <w:szCs w:val="22"/>
              </w:rPr>
              <w:tab/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begin"/>
            </w:r>
            <w:r w:rsidR="00870089" w:rsidRPr="00870089">
              <w:rPr>
                <w:noProof/>
                <w:webHidden/>
                <w:sz w:val="22"/>
                <w:szCs w:val="22"/>
              </w:rPr>
              <w:instrText xml:space="preserve"> PAGEREF _Toc230540301 \h </w:instrText>
            </w:r>
            <w:r w:rsidR="00870089" w:rsidRPr="00870089">
              <w:rPr>
                <w:noProof/>
                <w:webHidden/>
                <w:sz w:val="22"/>
                <w:szCs w:val="22"/>
              </w:rPr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C1925">
              <w:rPr>
                <w:noProof/>
                <w:webHidden/>
                <w:sz w:val="22"/>
                <w:szCs w:val="22"/>
              </w:rPr>
              <w:t>73</w:t>
            </w:r>
            <w:r w:rsidR="00870089" w:rsidRPr="0087008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B88FC" w14:textId="77777777" w:rsidR="00870089" w:rsidRDefault="00870089" w:rsidP="00870089">
          <w:pPr>
            <w:tabs>
              <w:tab w:val="right" w:leader="dot" w:pos="10065"/>
            </w:tabs>
            <w:spacing w:after="60"/>
            <w:ind w:right="124"/>
            <w:rPr>
              <w:bCs/>
              <w:szCs w:val="28"/>
            </w:rPr>
          </w:pPr>
          <w:r w:rsidRPr="004325D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D98F1E3" w14:textId="77777777" w:rsidR="00733CFC" w:rsidRPr="00870089" w:rsidRDefault="00733CFC" w:rsidP="004325D9">
      <w:pPr>
        <w:rPr>
          <w:lang w:val="ru-RU"/>
        </w:rPr>
      </w:pPr>
    </w:p>
    <w:p w14:paraId="42979846" w14:textId="6DFB5A4C" w:rsidR="00112A69" w:rsidRPr="004325D9" w:rsidRDefault="00112A69" w:rsidP="00135C02">
      <w:pPr>
        <w:tabs>
          <w:tab w:val="right" w:leader="dot" w:pos="10065"/>
        </w:tabs>
        <w:spacing w:after="60"/>
        <w:ind w:right="124"/>
        <w:rPr>
          <w:sz w:val="28"/>
          <w:szCs w:val="28"/>
          <w:lang w:val="ru-RU"/>
        </w:rPr>
      </w:pPr>
    </w:p>
    <w:p w14:paraId="083C90CB" w14:textId="77777777" w:rsidR="009A4DD3" w:rsidRPr="00691247" w:rsidRDefault="009A4DD3" w:rsidP="004325D9">
      <w:pPr>
        <w:tabs>
          <w:tab w:val="left" w:pos="6216"/>
        </w:tabs>
        <w:rPr>
          <w:lang w:val="ru-RU"/>
        </w:rPr>
        <w:sectPr w:rsidR="009A4DD3" w:rsidRPr="00691247" w:rsidSect="002B4059">
          <w:headerReference w:type="first" r:id="rId18"/>
          <w:footerReference w:type="first" r:id="rId19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2BDC7331" w14:textId="26D9A981" w:rsidR="004721B2" w:rsidRDefault="009D28AE" w:rsidP="00327B75">
      <w:pPr>
        <w:pStyle w:val="1"/>
      </w:pPr>
      <w:bookmarkStart w:id="2" w:name="_Toc230540262"/>
      <w:r>
        <w:lastRenderedPageBreak/>
        <w:t>ВВЕДЕНИЕ</w:t>
      </w:r>
      <w:bookmarkEnd w:id="2"/>
    </w:p>
    <w:p w14:paraId="3CFE4831" w14:textId="77777777" w:rsidR="00E2290E" w:rsidRPr="00057CAD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057CAD">
        <w:rPr>
          <w:sz w:val="28"/>
          <w:lang w:val="ru-RU"/>
        </w:rPr>
        <w:t>Современные сервисы по работе с фильмами и сериалами стали неотъемлемой частью повседневной жизни. Сегодня пользователи имеют доступ к огромному количеству контента, но вместе с тем сталкиваются с проблемой выбора: как среди тысяч фильмов и сериалов найти именно то, что соответствует личным предпочтениям и текущему настроению.</w:t>
      </w:r>
    </w:p>
    <w:p w14:paraId="0224529A" w14:textId="22BA7AF0" w:rsidR="00E2290E" w:rsidRPr="00057CAD" w:rsidRDefault="003E5315" w:rsidP="00E2290E">
      <w:pPr>
        <w:spacing w:line="360" w:lineRule="auto"/>
        <w:ind w:left="142" w:right="265" w:firstLine="709"/>
        <w:jc w:val="both"/>
        <w:rPr>
          <w:lang w:val="ru-RU"/>
        </w:rPr>
      </w:pPr>
      <w:r>
        <w:rPr>
          <w:sz w:val="28"/>
          <w:lang w:val="ru-RU"/>
        </w:rPr>
        <w:t xml:space="preserve">Существующие платформы - </w:t>
      </w:r>
      <w:r w:rsidR="00E2290E" w:rsidRPr="00057CAD">
        <w:rPr>
          <w:sz w:val="28"/>
          <w:lang w:val="ru-RU"/>
        </w:rPr>
        <w:t>стр</w:t>
      </w:r>
      <w:r>
        <w:rPr>
          <w:sz w:val="28"/>
          <w:lang w:val="ru-RU"/>
        </w:rPr>
        <w:t>иминговые сервисы и агрегаторы -</w:t>
      </w:r>
      <w:r w:rsidR="00E2290E" w:rsidRPr="00057CAD">
        <w:rPr>
          <w:sz w:val="28"/>
          <w:lang w:val="ru-RU"/>
        </w:rPr>
        <w:t xml:space="preserve"> предлагают разные подходы к решению этой задачи, однако ни один из них не объединяет в полной мере удобный каталог с подробной информацией, систему пользовательских оценок и рецензий, социальные функции и качественные персонализированные рекомендации.</w:t>
      </w:r>
    </w:p>
    <w:p w14:paraId="46818668" w14:textId="77777777" w:rsidR="00E2290E" w:rsidRPr="00057CAD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057CAD">
        <w:rPr>
          <w:sz w:val="28"/>
          <w:lang w:val="ru-RU"/>
        </w:rPr>
        <w:t>В рамках курсового проекта разрабатывается прототип программной системы «</w:t>
      </w:r>
      <w:r>
        <w:rPr>
          <w:sz w:val="28"/>
        </w:rPr>
        <w:t>MovieHub</w:t>
      </w:r>
      <w:r w:rsidRPr="00057CAD">
        <w:rPr>
          <w:sz w:val="28"/>
          <w:lang w:val="ru-RU"/>
        </w:rPr>
        <w:t>», объединяющий ключевые возможности перечисленных сервисов в одном приложении. Система предоставляет пользователю инструменты поиска контента, выставления оценок и написания рецензий, создания тематических подборок, подписки на других пользователей и получения персональных рекомендаций.</w:t>
      </w:r>
    </w:p>
    <w:p w14:paraId="720E20EB" w14:textId="7E4A92CF" w:rsidR="00E2290E" w:rsidRPr="00057CAD" w:rsidRDefault="00E2290E" w:rsidP="003E5315">
      <w:pPr>
        <w:spacing w:line="360" w:lineRule="auto"/>
        <w:ind w:left="142" w:right="265" w:firstLine="709"/>
        <w:jc w:val="both"/>
        <w:rPr>
          <w:lang w:val="ru-RU"/>
        </w:rPr>
      </w:pPr>
      <w:r w:rsidRPr="00057CAD">
        <w:rPr>
          <w:sz w:val="28"/>
          <w:lang w:val="ru-RU"/>
        </w:rPr>
        <w:t xml:space="preserve">Целью работы является разработка и реализация прототипа такой системы с использованием современных технологий: серверная часть </w:t>
      </w:r>
      <w:r w:rsidR="003E5315">
        <w:rPr>
          <w:sz w:val="28"/>
          <w:lang w:val="ru-RU"/>
        </w:rPr>
        <w:t>-</w:t>
      </w:r>
      <w:r w:rsidRPr="00057CAD">
        <w:rPr>
          <w:sz w:val="28"/>
          <w:lang w:val="ru-RU"/>
        </w:rPr>
        <w:t xml:space="preserve"> </w:t>
      </w:r>
      <w:r>
        <w:rPr>
          <w:sz w:val="28"/>
        </w:rPr>
        <w:t>Java</w:t>
      </w:r>
      <w:r w:rsidRPr="00057CAD">
        <w:rPr>
          <w:sz w:val="28"/>
          <w:lang w:val="ru-RU"/>
        </w:rPr>
        <w:t xml:space="preserve"> 17 и </w:t>
      </w:r>
      <w:r>
        <w:rPr>
          <w:sz w:val="28"/>
        </w:rPr>
        <w:t>Spring</w:t>
      </w:r>
      <w:r w:rsidRPr="00057CAD">
        <w:rPr>
          <w:sz w:val="28"/>
          <w:lang w:val="ru-RU"/>
        </w:rPr>
        <w:t xml:space="preserve"> </w:t>
      </w:r>
      <w:r>
        <w:rPr>
          <w:sz w:val="28"/>
        </w:rPr>
        <w:t>Boot</w:t>
      </w:r>
      <w:r w:rsidRPr="00057CAD">
        <w:rPr>
          <w:sz w:val="28"/>
          <w:lang w:val="ru-RU"/>
        </w:rPr>
        <w:t xml:space="preserve">, база данных </w:t>
      </w:r>
      <w:r w:rsidR="003E5315">
        <w:rPr>
          <w:sz w:val="28"/>
          <w:lang w:val="ru-RU"/>
        </w:rPr>
        <w:t>-</w:t>
      </w:r>
      <w:r w:rsidRPr="00057CAD">
        <w:rPr>
          <w:sz w:val="28"/>
          <w:lang w:val="ru-RU"/>
        </w:rPr>
        <w:t xml:space="preserve"> </w:t>
      </w:r>
      <w:r>
        <w:rPr>
          <w:sz w:val="28"/>
        </w:rPr>
        <w:t>PostgreSQL</w:t>
      </w:r>
      <w:r w:rsidRPr="00057CAD">
        <w:rPr>
          <w:sz w:val="28"/>
          <w:lang w:val="ru-RU"/>
        </w:rPr>
        <w:t xml:space="preserve">, клиентская часть </w:t>
      </w:r>
      <w:r w:rsidR="003E5315">
        <w:rPr>
          <w:sz w:val="28"/>
          <w:lang w:val="ru-RU"/>
        </w:rPr>
        <w:t>-</w:t>
      </w:r>
      <w:r w:rsidRPr="00057CAD">
        <w:rPr>
          <w:sz w:val="28"/>
          <w:lang w:val="ru-RU"/>
        </w:rPr>
        <w:t xml:space="preserve"> </w:t>
      </w:r>
      <w:proofErr w:type="gramStart"/>
      <w:r w:rsidRPr="00057CAD">
        <w:rPr>
          <w:sz w:val="28"/>
          <w:lang w:val="ru-RU"/>
        </w:rPr>
        <w:t>одностраничное</w:t>
      </w:r>
      <w:proofErr w:type="gramEnd"/>
      <w:r w:rsidRPr="00057CAD">
        <w:rPr>
          <w:sz w:val="28"/>
          <w:lang w:val="ru-RU"/>
        </w:rPr>
        <w:t xml:space="preserve"> веб-приложение. Особое внимание уделяется проектированию архитектуры, удобству пользовательского интерфейса и качеству алгоритма рекомендаций.</w:t>
      </w:r>
    </w:p>
    <w:p w14:paraId="068610D4" w14:textId="60404AE3" w:rsidR="009D28AE" w:rsidRPr="004325D9" w:rsidRDefault="009D28AE" w:rsidP="004325D9">
      <w:pPr>
        <w:rPr>
          <w:lang w:val="ru-RU"/>
        </w:rPr>
      </w:pPr>
      <w:r>
        <w:rPr>
          <w:lang w:val="ru-RU" w:eastAsia="ru-RU"/>
        </w:rPr>
        <w:br w:type="page"/>
      </w:r>
    </w:p>
    <w:p w14:paraId="168B7CC9" w14:textId="0A108532" w:rsidR="00112A69" w:rsidRPr="00244928" w:rsidRDefault="004365EE" w:rsidP="004325D9">
      <w:pPr>
        <w:pStyle w:val="1"/>
      </w:pPr>
      <w:bookmarkStart w:id="3" w:name="_Toc230540263"/>
      <w:r>
        <w:lastRenderedPageBreak/>
        <w:t>ЭСКИЗНЫЙ ПРОЕКТ</w:t>
      </w:r>
      <w:bookmarkEnd w:id="3"/>
    </w:p>
    <w:p w14:paraId="003EF7FA" w14:textId="45D793D5" w:rsidR="00112A69" w:rsidRPr="00691247" w:rsidRDefault="00112A69" w:rsidP="004325D9">
      <w:pPr>
        <w:pStyle w:val="2"/>
      </w:pPr>
      <w:bookmarkStart w:id="4" w:name="_Toc230540264"/>
      <w:r w:rsidRPr="00691247">
        <w:t>Цели и задачи</w:t>
      </w:r>
      <w:r w:rsidR="004365EE">
        <w:t xml:space="preserve"> проекта</w:t>
      </w:r>
      <w:bookmarkEnd w:id="4"/>
    </w:p>
    <w:p w14:paraId="1BF111F6" w14:textId="57066332" w:rsidR="006C6651" w:rsidRDefault="00EB53FE" w:rsidP="000A3A1B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53FE">
        <w:rPr>
          <w:rFonts w:ascii="Times New Roman" w:hAnsi="Times New Roman" w:cs="Times New Roman"/>
          <w:sz w:val="28"/>
          <w:szCs w:val="28"/>
        </w:rPr>
        <w:t>Разработка прототипа системы поиска и персонализированных рекомендаций фильмов и сериалов, предоставляющей пользователям возможности интеллектуального поиска, оценки контента, создания тематических подборок и получения индивидуальных рекомендаций.</w:t>
      </w:r>
    </w:p>
    <w:p w14:paraId="15EE02D5" w14:textId="499EDA2B" w:rsidR="00EB53FE" w:rsidRPr="00EB53FE" w:rsidRDefault="000A3A1B" w:rsidP="00EB53FE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4C5CAEE7" w14:textId="77777777" w:rsidR="00EB53FE" w:rsidRPr="00682AE5" w:rsidRDefault="00EB53FE" w:rsidP="00D56971">
      <w:pPr>
        <w:pStyle w:val="af4"/>
        <w:numPr>
          <w:ilvl w:val="0"/>
          <w:numId w:val="8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Изучить существующие аналоги (агрегаторы и рекомендательные сервисы) и сформировать список функциональных и нефункциональных требований к системе.</w:t>
      </w:r>
    </w:p>
    <w:p w14:paraId="1AAEB9D3" w14:textId="77777777" w:rsidR="00EB53FE" w:rsidRPr="00682AE5" w:rsidRDefault="00EB53FE" w:rsidP="00D56971">
      <w:pPr>
        <w:pStyle w:val="af4"/>
        <w:numPr>
          <w:ilvl w:val="0"/>
          <w:numId w:val="8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Проанализировать целевую аудиторию (активных потребителей киноконтента), выявить их ключевые потребности и «боли» в процессе выбора фильмов.</w:t>
      </w:r>
    </w:p>
    <w:p w14:paraId="692D6A5B" w14:textId="3C1B8854" w:rsidR="00EB53FE" w:rsidRDefault="00EB53FE" w:rsidP="00D56971">
      <w:pPr>
        <w:pStyle w:val="af4"/>
        <w:numPr>
          <w:ilvl w:val="0"/>
          <w:numId w:val="8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Спроектировать архитектуру прототипа, включая структуру базы данных, диаграммы взаимодействия и пользовательские сценарии.</w:t>
      </w:r>
    </w:p>
    <w:p w14:paraId="17164362" w14:textId="69F7D469" w:rsidR="00682AE5" w:rsidRDefault="00682AE5" w:rsidP="00D56971">
      <w:pPr>
        <w:pStyle w:val="af4"/>
        <w:numPr>
          <w:ilvl w:val="0"/>
          <w:numId w:val="8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Реализовать основной функционал системы:</w:t>
      </w:r>
    </w:p>
    <w:p w14:paraId="08AA7562" w14:textId="77777777" w:rsidR="00682AE5" w:rsidRPr="00682AE5" w:rsidRDefault="00682AE5" w:rsidP="00D56971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Интеллектуальный поиск по каталогу с фильтрацией</w:t>
      </w:r>
    </w:p>
    <w:p w14:paraId="0E65D94A" w14:textId="77777777" w:rsidR="00682AE5" w:rsidRPr="00682AE5" w:rsidRDefault="00682AE5" w:rsidP="00D56971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Систему оценок и рецензий</w:t>
      </w:r>
    </w:p>
    <w:p w14:paraId="744DB78F" w14:textId="77777777" w:rsidR="00682AE5" w:rsidRPr="00682AE5" w:rsidRDefault="00682AE5" w:rsidP="00D56971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Механизм создания и управления персональными подборками</w:t>
      </w:r>
    </w:p>
    <w:p w14:paraId="639CBACD" w14:textId="6487D452" w:rsidR="00682AE5" w:rsidRDefault="00682AE5" w:rsidP="00D56971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Базовый алгоритм персонализированных рекомендаций</w:t>
      </w:r>
    </w:p>
    <w:p w14:paraId="057DA17E" w14:textId="1C1B6DE2" w:rsidR="00682AE5" w:rsidRDefault="00682AE5" w:rsidP="003E5315">
      <w:pPr>
        <w:pStyle w:val="af4"/>
        <w:numPr>
          <w:ilvl w:val="0"/>
          <w:numId w:val="8"/>
        </w:numPr>
        <w:spacing w:after="0"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Провести тестирование прототипа, оценить его удобство использования и соответствие ключевым требованиям производительности.</w:t>
      </w:r>
    </w:p>
    <w:p w14:paraId="69B23042" w14:textId="77777777" w:rsidR="003E5315" w:rsidRDefault="003E5315" w:rsidP="003E5315">
      <w:pPr>
        <w:spacing w:line="360" w:lineRule="auto"/>
        <w:ind w:left="360" w:right="266"/>
        <w:jc w:val="both"/>
        <w:rPr>
          <w:sz w:val="28"/>
          <w:szCs w:val="28"/>
          <w:lang w:val="ru-RU"/>
        </w:rPr>
      </w:pPr>
    </w:p>
    <w:p w14:paraId="1CC67A80" w14:textId="77777777" w:rsidR="003E5315" w:rsidRDefault="003E5315" w:rsidP="003E5315">
      <w:pPr>
        <w:spacing w:line="360" w:lineRule="auto"/>
        <w:ind w:left="360" w:right="266"/>
        <w:jc w:val="both"/>
        <w:rPr>
          <w:sz w:val="28"/>
          <w:szCs w:val="28"/>
          <w:lang w:val="ru-RU"/>
        </w:rPr>
      </w:pPr>
    </w:p>
    <w:p w14:paraId="055651F3" w14:textId="77777777" w:rsidR="003E5315" w:rsidRDefault="003E5315" w:rsidP="003E5315">
      <w:pPr>
        <w:spacing w:line="360" w:lineRule="auto"/>
        <w:ind w:left="360" w:right="266"/>
        <w:jc w:val="both"/>
        <w:rPr>
          <w:sz w:val="28"/>
          <w:szCs w:val="28"/>
          <w:lang w:val="ru-RU"/>
        </w:rPr>
      </w:pPr>
    </w:p>
    <w:p w14:paraId="5B929BC3" w14:textId="77777777" w:rsidR="003E5315" w:rsidRDefault="003E5315" w:rsidP="003E5315">
      <w:pPr>
        <w:spacing w:line="360" w:lineRule="auto"/>
        <w:ind w:left="360" w:right="266"/>
        <w:jc w:val="both"/>
        <w:rPr>
          <w:sz w:val="28"/>
          <w:szCs w:val="28"/>
          <w:lang w:val="ru-RU"/>
        </w:rPr>
      </w:pPr>
    </w:p>
    <w:p w14:paraId="226E626E" w14:textId="77777777" w:rsidR="003E5315" w:rsidRDefault="003E5315" w:rsidP="003E5315">
      <w:pPr>
        <w:spacing w:line="360" w:lineRule="auto"/>
        <w:ind w:left="360" w:right="266"/>
        <w:jc w:val="both"/>
        <w:rPr>
          <w:sz w:val="28"/>
          <w:szCs w:val="28"/>
          <w:lang w:val="ru-RU"/>
        </w:rPr>
      </w:pPr>
    </w:p>
    <w:p w14:paraId="7FC2E096" w14:textId="77777777" w:rsidR="003E5315" w:rsidRPr="003E5315" w:rsidRDefault="003E5315" w:rsidP="003E5315">
      <w:pPr>
        <w:spacing w:line="360" w:lineRule="auto"/>
        <w:ind w:left="360" w:right="266"/>
        <w:jc w:val="both"/>
        <w:rPr>
          <w:sz w:val="28"/>
          <w:szCs w:val="28"/>
          <w:lang w:val="ru-RU"/>
        </w:rPr>
      </w:pPr>
    </w:p>
    <w:p w14:paraId="7B941EDF" w14:textId="50E55921" w:rsidR="00112A69" w:rsidRPr="00327B75" w:rsidRDefault="00A37B2B" w:rsidP="004325D9">
      <w:pPr>
        <w:pStyle w:val="2"/>
      </w:pPr>
      <w:bookmarkStart w:id="5" w:name="_Toc230540265"/>
      <w:r>
        <w:lastRenderedPageBreak/>
        <w:t>Список аналогов</w:t>
      </w:r>
      <w:bookmarkEnd w:id="5"/>
    </w:p>
    <w:p w14:paraId="4103128E" w14:textId="2791B3E9" w:rsidR="00682AE5" w:rsidRPr="002316A5" w:rsidRDefault="002316A5" w:rsidP="00D56971">
      <w:pPr>
        <w:pStyle w:val="af4"/>
        <w:numPr>
          <w:ilvl w:val="0"/>
          <w:numId w:val="1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Кинопоиск</w:t>
      </w:r>
    </w:p>
    <w:p w14:paraId="2DEBB6F7" w14:textId="04E884A3" w:rsidR="00682AE5" w:rsidRPr="00682AE5" w:rsidRDefault="00682AE5" w:rsidP="003E5315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Крупнейший российский агрегатор информации о фильмах, сериалах и актёрах.</w:t>
      </w:r>
    </w:p>
    <w:p w14:paraId="3F1C519E" w14:textId="3C45A63E" w:rsidR="00682AE5" w:rsidRPr="00682AE5" w:rsidRDefault="00682AE5" w:rsidP="002D2AE9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Будет использован как основной аналог для структуры каталога, системы оценок пользователей и функционала рецензий. Карточка контента в прототипе (с постером, описанием, рейтингом Кинопоиска/IMDb и списком актёров) будет визуально и структурно близка к реализации Кинопоиска. Механизм поиска по названию с автодополнением также будет разработан по его примеру.</w:t>
      </w:r>
    </w:p>
    <w:p w14:paraId="3C73FBF5" w14:textId="3F170593" w:rsidR="00682AE5" w:rsidRPr="002316A5" w:rsidRDefault="00682AE5" w:rsidP="003E5315">
      <w:pPr>
        <w:pStyle w:val="af4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Иви </w:t>
      </w:r>
    </w:p>
    <w:p w14:paraId="4895AC83" w14:textId="77777777" w:rsidR="00682AE5" w:rsidRPr="00682AE5" w:rsidRDefault="00682AE5" w:rsidP="003E5315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Российский стриминговый сервис с собственным каталогом и рекомендациями.</w:t>
      </w:r>
    </w:p>
    <w:p w14:paraId="193BEDAE" w14:textId="1C478BE6" w:rsidR="00682AE5" w:rsidRPr="00682AE5" w:rsidRDefault="00682AE5" w:rsidP="003E5315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Аналог для анализа подхода к персонализации на локальном рынке. Будет рассмотрен интерфейс главной страницы, где контент сгруппирован в тематические подборки ("Новинки", "Топ недели", "Что посмотреть вечером"). Логика формирования этих редакционных подборок будет частично применена в прототипе.</w:t>
      </w:r>
    </w:p>
    <w:p w14:paraId="2B19E682" w14:textId="6D0CAAF4" w:rsidR="00682AE5" w:rsidRPr="002316A5" w:rsidRDefault="00682AE5" w:rsidP="003E5315">
      <w:pPr>
        <w:pStyle w:val="af4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Окко </w:t>
      </w:r>
    </w:p>
    <w:p w14:paraId="1BACC8D8" w14:textId="2F5291A0" w:rsidR="00682AE5" w:rsidRPr="00682AE5" w:rsidRDefault="002316A5" w:rsidP="003E5315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 xml:space="preserve">     </w:t>
      </w:r>
      <w:r w:rsidR="00682AE5" w:rsidRPr="00682AE5">
        <w:rPr>
          <w:sz w:val="28"/>
          <w:szCs w:val="28"/>
          <w:shd w:val="clear" w:color="auto" w:fill="FFFFFF"/>
          <w:lang w:val="ru-RU"/>
        </w:rPr>
        <w:t>Стриминговый сервис с акцентом на умные рекомендации и коллекции.</w:t>
      </w:r>
    </w:p>
    <w:p w14:paraId="2EA09C7E" w14:textId="57075DC2" w:rsidR="00682AE5" w:rsidRPr="00682AE5" w:rsidRDefault="00682AE5" w:rsidP="002D2AE9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Представляет интерес благодаря функции "Магия выбора" – системе рекомендаций, которая предлагает контент на основе ответов пользователя на короткие вопросы о настроении и предпочтениях. Этот подход (опрос для уточнения контекста) будет проанализирован для возможной реализации упрощённого варианта в прототипе.</w:t>
      </w:r>
    </w:p>
    <w:p w14:paraId="62A04BF6" w14:textId="77777777" w:rsidR="00682AE5" w:rsidRPr="002316A5" w:rsidRDefault="00682AE5" w:rsidP="003E5315">
      <w:pPr>
        <w:pStyle w:val="af4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Netflix</w:t>
      </w:r>
    </w:p>
    <w:p w14:paraId="3A8F136E" w14:textId="0DA9664B" w:rsidR="00682AE5" w:rsidRPr="00682AE5" w:rsidRDefault="002316A5" w:rsidP="003E5315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 xml:space="preserve">   </w:t>
      </w:r>
      <w:r w:rsidR="00682AE5" w:rsidRPr="00682AE5">
        <w:rPr>
          <w:sz w:val="28"/>
          <w:szCs w:val="28"/>
          <w:shd w:val="clear" w:color="auto" w:fill="FFFFFF"/>
          <w:lang w:val="ru-RU"/>
        </w:rPr>
        <w:t>Мировой лидер стриминга с одной из самых продвинутых рекомендательных систем.</w:t>
      </w:r>
    </w:p>
    <w:p w14:paraId="05841F87" w14:textId="1DE92E7E" w:rsidR="00112A69" w:rsidRDefault="00682AE5" w:rsidP="003E5315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lastRenderedPageBreak/>
        <w:t>Ключевой аналог для изучения алгоритмов персонализации. Будет исследован принцип формирования главной страницы, где для каждого пользователя создаётся уникальная последовательность и наполнение тематических рядов ("Потому что вы смотрели...", "Тренды Netflix"). Архитектура прототипа будет учитывать необходимость подобной индивидуальной выдачи, пусть и на упрощённом уровне.</w:t>
      </w:r>
    </w:p>
    <w:p w14:paraId="7057820A" w14:textId="77777777" w:rsidR="002316A5" w:rsidRPr="00682AE5" w:rsidRDefault="002316A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</w:p>
    <w:p w14:paraId="38BA24C8" w14:textId="160613D6" w:rsidR="00112A69" w:rsidRPr="00691247" w:rsidRDefault="00EA7A66" w:rsidP="004325D9">
      <w:pPr>
        <w:pStyle w:val="2"/>
      </w:pPr>
      <w:bookmarkStart w:id="6" w:name="_Toc230540266"/>
      <w:r>
        <w:t>Команда, роли в команде</w:t>
      </w:r>
      <w:bookmarkEnd w:id="6"/>
    </w:p>
    <w:p w14:paraId="65E5854F" w14:textId="02FCB69F" w:rsidR="00A50B47" w:rsidRDefault="002316A5" w:rsidP="007C4DA2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 w:rsidRPr="002316A5">
        <w:rPr>
          <w:b/>
          <w:sz w:val="28"/>
          <w:szCs w:val="28"/>
          <w:shd w:val="clear" w:color="auto" w:fill="FFFFFF"/>
          <w:lang w:val="ru-RU"/>
        </w:rPr>
        <w:t>Двоскин Михаил</w:t>
      </w:r>
      <w:r w:rsidR="00A50B47" w:rsidRPr="00691247">
        <w:rPr>
          <w:iCs/>
          <w:sz w:val="28"/>
          <w:szCs w:val="28"/>
          <w:shd w:val="clear" w:color="auto" w:fill="FFFFFF"/>
          <w:lang w:val="ru-RU"/>
        </w:rPr>
        <w:t xml:space="preserve"> – </w:t>
      </w:r>
      <w:r w:rsidR="00D70DB5">
        <w:rPr>
          <w:iCs/>
          <w:sz w:val="28"/>
          <w:szCs w:val="28"/>
          <w:shd w:val="clear" w:color="auto" w:fill="FFFFFF"/>
          <w:lang w:val="ru-RU"/>
        </w:rPr>
        <w:t>разработчик, отвечающий за подсистему «</w:t>
      </w:r>
      <w:r w:rsidRPr="002316A5">
        <w:rPr>
          <w:iCs/>
          <w:sz w:val="28"/>
          <w:szCs w:val="28"/>
          <w:shd w:val="clear" w:color="auto" w:fill="FFFFFF"/>
          <w:lang w:val="ru-RU"/>
        </w:rPr>
        <w:t>Управление контентом и рекомендациями</w:t>
      </w:r>
      <w:r w:rsidR="00D70DB5">
        <w:rPr>
          <w:iCs/>
          <w:sz w:val="28"/>
          <w:szCs w:val="28"/>
          <w:shd w:val="clear" w:color="auto" w:fill="FFFFFF"/>
          <w:lang w:val="ru-RU"/>
        </w:rPr>
        <w:t>»</w:t>
      </w:r>
    </w:p>
    <w:p w14:paraId="2FF46014" w14:textId="31FEE406" w:rsidR="00551F6D" w:rsidRPr="005F2B69" w:rsidRDefault="002316A5" w:rsidP="00D70DB5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 w:rsidRPr="002316A5">
        <w:rPr>
          <w:b/>
          <w:sz w:val="28"/>
          <w:szCs w:val="28"/>
          <w:shd w:val="clear" w:color="auto" w:fill="FFFFFF"/>
          <w:lang w:val="ru-RU"/>
        </w:rPr>
        <w:t>Ситников Максим</w:t>
      </w:r>
      <w:r w:rsidR="00551F6D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="00551F6D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D70DB5">
        <w:rPr>
          <w:iCs/>
          <w:sz w:val="28"/>
          <w:szCs w:val="28"/>
          <w:shd w:val="clear" w:color="auto" w:fill="FFFFFF"/>
          <w:lang w:val="ru-RU"/>
        </w:rPr>
        <w:t xml:space="preserve">разработчик, </w:t>
      </w:r>
      <w:r>
        <w:rPr>
          <w:iCs/>
          <w:sz w:val="28"/>
          <w:szCs w:val="28"/>
          <w:shd w:val="clear" w:color="auto" w:fill="FFFFFF"/>
          <w:lang w:val="ru-RU"/>
        </w:rPr>
        <w:t xml:space="preserve">отвечающий за </w:t>
      </w:r>
      <w:r w:rsidR="00D70DB5">
        <w:rPr>
          <w:iCs/>
          <w:sz w:val="28"/>
          <w:szCs w:val="28"/>
          <w:shd w:val="clear" w:color="auto" w:fill="FFFFFF"/>
          <w:lang w:val="ru-RU"/>
        </w:rPr>
        <w:t>подсистему «</w:t>
      </w:r>
      <w:r w:rsidRPr="002316A5">
        <w:rPr>
          <w:iCs/>
          <w:sz w:val="28"/>
          <w:szCs w:val="28"/>
          <w:shd w:val="clear" w:color="auto" w:fill="FFFFFF"/>
          <w:lang w:val="ru-RU"/>
        </w:rPr>
        <w:t>Пользовательское взаимодействие и социальные функции</w:t>
      </w:r>
      <w:r w:rsidR="00D70DB5">
        <w:rPr>
          <w:iCs/>
          <w:sz w:val="28"/>
          <w:szCs w:val="28"/>
          <w:shd w:val="clear" w:color="auto" w:fill="FFFFFF"/>
          <w:lang w:val="ru-RU"/>
        </w:rPr>
        <w:t>»</w:t>
      </w:r>
    </w:p>
    <w:p w14:paraId="2D957377" w14:textId="77777777" w:rsidR="00112A69" w:rsidRPr="00691247" w:rsidRDefault="00112A69" w:rsidP="00D573FD">
      <w:pPr>
        <w:spacing w:line="360" w:lineRule="auto"/>
        <w:ind w:right="265"/>
        <w:rPr>
          <w:sz w:val="28"/>
          <w:szCs w:val="28"/>
          <w:shd w:val="clear" w:color="auto" w:fill="FFFFFF"/>
          <w:lang w:val="ru-RU"/>
        </w:rPr>
      </w:pPr>
    </w:p>
    <w:p w14:paraId="6CAC217C" w14:textId="2E345550" w:rsidR="00551F6D" w:rsidRPr="00691247" w:rsidRDefault="00551F6D" w:rsidP="00551F6D">
      <w:pPr>
        <w:pStyle w:val="2"/>
      </w:pPr>
      <w:bookmarkStart w:id="7" w:name="_Toc230540267"/>
      <w:r>
        <w:t>Анализ целевой аудитории проекта</w:t>
      </w:r>
      <w:bookmarkEnd w:id="7"/>
    </w:p>
    <w:p w14:paraId="719B3757" w14:textId="02E37BE2" w:rsidR="009F649A" w:rsidRPr="009F649A" w:rsidRDefault="009F649A" w:rsidP="005B3949">
      <w:pPr>
        <w:spacing w:line="360" w:lineRule="auto"/>
        <w:ind w:left="142" w:right="265" w:firstLine="709"/>
        <w:jc w:val="both"/>
        <w:rPr>
          <w:b/>
          <w:bCs/>
          <w:iCs/>
          <w:sz w:val="28"/>
          <w:szCs w:val="28"/>
          <w:lang w:val="ru-RU"/>
        </w:rPr>
      </w:pPr>
      <w:r w:rsidRPr="009F649A">
        <w:rPr>
          <w:b/>
          <w:bCs/>
          <w:iCs/>
          <w:sz w:val="28"/>
          <w:szCs w:val="28"/>
          <w:lang w:val="ru-RU"/>
        </w:rPr>
        <w:t>Целевая аудитория:</w:t>
      </w:r>
    </w:p>
    <w:p w14:paraId="78F9F9FC" w14:textId="321F80CF" w:rsidR="003345CE" w:rsidRPr="003345CE" w:rsidRDefault="002316A5" w:rsidP="003E5315">
      <w:pPr>
        <w:pStyle w:val="af4"/>
        <w:numPr>
          <w:ilvl w:val="0"/>
          <w:numId w:val="10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b/>
          <w:iCs/>
          <w:sz w:val="28"/>
          <w:szCs w:val="28"/>
        </w:rPr>
        <w:t>Основная</w:t>
      </w:r>
      <w:r w:rsidRPr="003345CE">
        <w:rPr>
          <w:rFonts w:ascii="Times New Roman" w:hAnsi="Times New Roman" w:cs="Times New Roman"/>
          <w:iCs/>
          <w:sz w:val="28"/>
          <w:szCs w:val="28"/>
        </w:rPr>
        <w:t xml:space="preserve"> -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 xml:space="preserve">активные кинолюбители </w:t>
      </w:r>
      <w:r w:rsidRPr="003345CE">
        <w:rPr>
          <w:rFonts w:ascii="Times New Roman" w:hAnsi="Times New Roman" w:cs="Times New Roman"/>
          <w:iCs/>
          <w:sz w:val="28"/>
          <w:szCs w:val="28"/>
        </w:rPr>
        <w:t>(20</w:t>
      </w:r>
      <w:r w:rsidR="00B336E5" w:rsidRPr="003345CE">
        <w:rPr>
          <w:rFonts w:ascii="Times New Roman" w:hAnsi="Times New Roman" w:cs="Times New Roman"/>
          <w:iCs/>
          <w:sz w:val="28"/>
          <w:szCs w:val="28"/>
        </w:rPr>
        <w:t>-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>35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лет)</w:t>
      </w:r>
      <w:r w:rsidR="003345CE">
        <w:rPr>
          <w:rFonts w:ascii="Times New Roman" w:hAnsi="Times New Roman" w:cs="Times New Roman"/>
          <w:iCs/>
          <w:sz w:val="28"/>
          <w:szCs w:val="28"/>
        </w:rPr>
        <w:t>,</w:t>
      </w:r>
      <w:r w:rsidR="003345CE" w:rsidRPr="003345CE">
        <w:t xml:space="preserve"> 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>ядро пользователей, для которых создаётся ключевой функционал (персонализированные рекомендации, социальное взаимодействие). Это наиболее вовлечённая и требовательная аудитория, которая будет использовать систему регулярно.</w:t>
      </w:r>
    </w:p>
    <w:p w14:paraId="4C9D9D4A" w14:textId="1665FF55" w:rsidR="00D24F81" w:rsidRPr="003345CE" w:rsidRDefault="003345CE" w:rsidP="003E5315">
      <w:pPr>
        <w:pStyle w:val="af4"/>
        <w:numPr>
          <w:ilvl w:val="0"/>
          <w:numId w:val="10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gramStart"/>
      <w:r w:rsidRPr="000C1B84">
        <w:rPr>
          <w:rFonts w:ascii="Times New Roman" w:hAnsi="Times New Roman" w:cs="Times New Roman"/>
          <w:b/>
          <w:iCs/>
          <w:sz w:val="28"/>
          <w:szCs w:val="28"/>
        </w:rPr>
        <w:t>Вторичная</w:t>
      </w:r>
      <w:proofErr w:type="gramEnd"/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345CE">
        <w:rPr>
          <w:rFonts w:ascii="Times New Roman" w:hAnsi="Times New Roman" w:cs="Times New Roman"/>
          <w:iCs/>
          <w:sz w:val="28"/>
          <w:szCs w:val="28"/>
        </w:rPr>
        <w:t>социальные зрители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345CE">
        <w:rPr>
          <w:rFonts w:ascii="Times New Roman" w:hAnsi="Times New Roman" w:cs="Times New Roman"/>
          <w:iCs/>
          <w:sz w:val="28"/>
          <w:szCs w:val="28"/>
        </w:rPr>
        <w:t>(16</w:t>
      </w:r>
      <w:r w:rsidR="00B336E5" w:rsidRPr="003345CE">
        <w:rPr>
          <w:rFonts w:ascii="Times New Roman" w:hAnsi="Times New Roman" w:cs="Times New Roman"/>
          <w:iCs/>
          <w:sz w:val="28"/>
          <w:szCs w:val="28"/>
        </w:rPr>
        <w:t>-</w:t>
      </w:r>
      <w:r w:rsidRPr="003345CE">
        <w:rPr>
          <w:rFonts w:ascii="Times New Roman" w:hAnsi="Times New Roman" w:cs="Times New Roman"/>
          <w:iCs/>
          <w:sz w:val="28"/>
          <w:szCs w:val="28"/>
        </w:rPr>
        <w:t>25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лет)</w:t>
      </w:r>
      <w:r w:rsidR="000C1B84">
        <w:rPr>
          <w:rFonts w:ascii="Times New Roman" w:hAnsi="Times New Roman" w:cs="Times New Roman"/>
          <w:iCs/>
          <w:sz w:val="28"/>
          <w:szCs w:val="28"/>
        </w:rPr>
        <w:t>,</w:t>
      </w:r>
      <w:r w:rsidR="000C1B84" w:rsidRPr="000C1B84">
        <w:t xml:space="preserve">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 xml:space="preserve">используют систему эпизодически, в основном для группового выбора контента. Их задача </w:t>
      </w:r>
      <w:r w:rsidR="00A115FD">
        <w:rPr>
          <w:rFonts w:ascii="Times New Roman" w:hAnsi="Times New Roman" w:cs="Times New Roman"/>
          <w:iCs/>
          <w:sz w:val="28"/>
          <w:szCs w:val="28"/>
        </w:rPr>
        <w:t>-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 xml:space="preserve"> быстро найти фильм для компании.</w:t>
      </w:r>
    </w:p>
    <w:p w14:paraId="2C75B890" w14:textId="21D411EB" w:rsidR="009F649A" w:rsidRPr="000C1B84" w:rsidRDefault="00D24F81" w:rsidP="003E5315">
      <w:pPr>
        <w:pStyle w:val="af4"/>
        <w:numPr>
          <w:ilvl w:val="0"/>
          <w:numId w:val="10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gramStart"/>
      <w:r w:rsidRPr="000C1B84">
        <w:rPr>
          <w:rFonts w:ascii="Times New Roman" w:hAnsi="Times New Roman" w:cs="Times New Roman"/>
          <w:b/>
          <w:iCs/>
          <w:sz w:val="28"/>
          <w:szCs w:val="28"/>
        </w:rPr>
        <w:t>Потенциальная</w:t>
      </w:r>
      <w:proofErr w:type="gramEnd"/>
      <w:r w:rsidRPr="000C1B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>зрелые киноэнтузиасты</w:t>
      </w:r>
      <w:r w:rsidR="000C1B84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B336E5" w:rsidRPr="000C1B84">
        <w:rPr>
          <w:rFonts w:ascii="Times New Roman" w:hAnsi="Times New Roman" w:cs="Times New Roman"/>
          <w:iCs/>
          <w:sz w:val="28"/>
          <w:szCs w:val="28"/>
        </w:rPr>
        <w:t>35</w:t>
      </w:r>
      <w:r w:rsidR="000C1B84">
        <w:rPr>
          <w:rFonts w:ascii="Times New Roman" w:hAnsi="Times New Roman" w:cs="Times New Roman"/>
          <w:iCs/>
          <w:sz w:val="28"/>
          <w:szCs w:val="28"/>
        </w:rPr>
        <w:t>+</w:t>
      </w:r>
      <w:r w:rsidR="00B336E5" w:rsidRPr="000C1B84">
        <w:rPr>
          <w:rFonts w:ascii="Times New Roman" w:hAnsi="Times New Roman" w:cs="Times New Roman"/>
          <w:iCs/>
          <w:sz w:val="28"/>
          <w:szCs w:val="28"/>
        </w:rPr>
        <w:t xml:space="preserve"> лет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),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>используют систему как инструмент поиска, а не для рекомендаций. Для них важна точность каталога и детальный поиск.</w:t>
      </w:r>
    </w:p>
    <w:p w14:paraId="64FA6331" w14:textId="17123658" w:rsidR="009F649A" w:rsidRDefault="009F649A" w:rsidP="00CC167C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F649A">
        <w:rPr>
          <w:rFonts w:ascii="Times New Roman" w:hAnsi="Times New Roman" w:cs="Times New Roman"/>
          <w:b/>
          <w:bCs/>
          <w:iCs/>
          <w:sz w:val="28"/>
          <w:szCs w:val="28"/>
        </w:rPr>
        <w:t>Описание портрета ЦА:</w:t>
      </w:r>
    </w:p>
    <w:p w14:paraId="7B8EB7BA" w14:textId="5106679F" w:rsidR="009F649A" w:rsidRPr="000C1B84" w:rsidRDefault="000C1B84" w:rsidP="00CC167C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>Активные кинолюбители</w:t>
      </w:r>
    </w:p>
    <w:p w14:paraId="2D01A7CB" w14:textId="77777777" w:rsidR="000C1B84" w:rsidRPr="000C1B84" w:rsidRDefault="000C1B84" w:rsidP="00CC167C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Демография: 20-35 лет, студенты и молодые специалисты с высшим или неоконченным высшим образованием, проживающие в городах-миллионниках.</w:t>
      </w:r>
    </w:p>
    <w:p w14:paraId="338EEB57" w14:textId="77777777" w:rsidR="000C1B84" w:rsidRPr="000C1B84" w:rsidRDefault="000C1B84" w:rsidP="00CC167C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lastRenderedPageBreak/>
        <w:t>Технологический профиль: Активно используют смартфоны и ноутбуки, зарегистрированы в 2-3 стриминговых сервисах.</w:t>
      </w:r>
    </w:p>
    <w:p w14:paraId="0CE74538" w14:textId="77777777" w:rsidR="000C1B84" w:rsidRPr="000C1B84" w:rsidRDefault="000C1B84" w:rsidP="00CC167C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Поведенческие черты: Регулярно смотрят фильмы/сериалы (5+ раз в месяц), читают рецензии перед просмотром, следят за кинопремиями, имеют аккаунты на Кинопоиске или Netflix.</w:t>
      </w:r>
    </w:p>
    <w:p w14:paraId="01128F79" w14:textId="1F573C4E" w:rsidR="000C1B84" w:rsidRPr="009F649A" w:rsidRDefault="000C1B84" w:rsidP="00CC167C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Ценности: Саморазвитие, качественный контент, экспертное мнение, возможность самовыражения.</w:t>
      </w:r>
    </w:p>
    <w:p w14:paraId="532E1EC0" w14:textId="76BA3506" w:rsidR="009F649A" w:rsidRPr="000C1B84" w:rsidRDefault="000C1B84" w:rsidP="00CC167C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>Социальные зрители</w:t>
      </w:r>
    </w:p>
    <w:p w14:paraId="3ED82F2D" w14:textId="77777777" w:rsidR="000C1B84" w:rsidRPr="000C1B84" w:rsidRDefault="000C1B84" w:rsidP="00CC167C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Демография: 16-25 лет, школьники старших классов и студенты.</w:t>
      </w:r>
    </w:p>
    <w:p w14:paraId="06969A55" w14:textId="77777777" w:rsidR="000C1B84" w:rsidRPr="000C1B84" w:rsidRDefault="000C1B84" w:rsidP="00CC167C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Поведенческие черты: Смотрят кино в компании 1-2 раза в неделю, часто выбирают контент методом "голосования" или компромисса.</w:t>
      </w:r>
    </w:p>
    <w:p w14:paraId="6091134D" w14:textId="5AAB5F35" w:rsidR="000C1B84" w:rsidRPr="009F649A" w:rsidRDefault="000C1B84" w:rsidP="00CC167C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Технологический профиль: Мобильные пользователи, ценят скорость и простоту.</w:t>
      </w:r>
    </w:p>
    <w:p w14:paraId="41D2F74F" w14:textId="1DB029FA" w:rsidR="009F649A" w:rsidRPr="000C1B84" w:rsidRDefault="000C1B84" w:rsidP="00CC167C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>Зрелые киноэнтузиасты</w:t>
      </w:r>
    </w:p>
    <w:p w14:paraId="79C557FB" w14:textId="77777777" w:rsidR="000C1B84" w:rsidRPr="000C1B84" w:rsidRDefault="000C1B84" w:rsidP="00CC167C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Демография: 35+ лет, специалисты с высшим образованием.</w:t>
      </w:r>
    </w:p>
    <w:p w14:paraId="22CD2D99" w14:textId="77777777" w:rsidR="000C1B84" w:rsidRPr="000C1B84" w:rsidRDefault="000C1B84" w:rsidP="00CC167C">
      <w:pPr>
        <w:pStyle w:val="a0"/>
        <w:numPr>
          <w:ilvl w:val="0"/>
          <w:numId w:val="3"/>
        </w:numPr>
        <w:spacing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Поведенческие черты: Имеют сформированные вкусы, предпочитают классическое кино, ценят глубину анализа.</w:t>
      </w:r>
    </w:p>
    <w:p w14:paraId="1329071D" w14:textId="345B1256" w:rsidR="000C1B84" w:rsidRPr="009F649A" w:rsidRDefault="000C1B84" w:rsidP="00CC167C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ind w:left="142" w:firstLine="709"/>
        <w:rPr>
          <w:sz w:val="28"/>
          <w:szCs w:val="28"/>
        </w:rPr>
      </w:pPr>
      <w:r w:rsidRPr="000C1B84">
        <w:rPr>
          <w:sz w:val="28"/>
          <w:szCs w:val="28"/>
        </w:rPr>
        <w:t>Технологический профиль: Используют преимущественно десктоп, внимательны к деталям интерфейса.</w:t>
      </w:r>
    </w:p>
    <w:p w14:paraId="30BB9E71" w14:textId="7C5AEAF6" w:rsidR="009F649A" w:rsidRPr="00083515" w:rsidRDefault="00083515" w:rsidP="00CC167C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83515">
        <w:rPr>
          <w:rFonts w:ascii="Times New Roman" w:hAnsi="Times New Roman" w:cs="Times New Roman"/>
          <w:b/>
          <w:bCs/>
          <w:iCs/>
          <w:sz w:val="28"/>
          <w:szCs w:val="28"/>
        </w:rPr>
        <w:t>Выявления потребностей ЦА:</w:t>
      </w:r>
    </w:p>
    <w:p w14:paraId="46F4C7D1" w14:textId="41EB899A" w:rsidR="00083515" w:rsidRDefault="00083515" w:rsidP="00CC167C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Основные боли:</w:t>
      </w:r>
    </w:p>
    <w:p w14:paraId="3408865B" w14:textId="12BE4E3D" w:rsidR="000C1B84" w:rsidRPr="000C1B84" w:rsidRDefault="000C1B84" w:rsidP="00CC167C">
      <w:pPr>
        <w:pStyle w:val="af4"/>
        <w:numPr>
          <w:ilvl w:val="0"/>
          <w:numId w:val="11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 xml:space="preserve">Информационная перегрузка и "парадокс выбора" </w:t>
      </w:r>
      <w:r w:rsidR="00A115FD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слишком много контента, нет инструментов для быстрого и точного отбора.</w:t>
      </w:r>
    </w:p>
    <w:p w14:paraId="46172008" w14:textId="6AACCB7B" w:rsidR="000C1B84" w:rsidRPr="000C1B84" w:rsidRDefault="000C1B84" w:rsidP="00CC167C">
      <w:pPr>
        <w:pStyle w:val="af4"/>
        <w:numPr>
          <w:ilvl w:val="0"/>
          <w:numId w:val="11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 xml:space="preserve">Недостаток персонализации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существующие рекомендации (стриминги, агрегаторы) предлагают общие, а не индивидуальные подборки.</w:t>
      </w:r>
    </w:p>
    <w:p w14:paraId="0034BDFC" w14:textId="650E5673" w:rsidR="000C1B84" w:rsidRPr="000C1B84" w:rsidRDefault="000C1B84" w:rsidP="00CC167C">
      <w:pPr>
        <w:pStyle w:val="af4"/>
        <w:numPr>
          <w:ilvl w:val="0"/>
          <w:numId w:val="11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 xml:space="preserve">Отсутствие единой платформы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приходится использовать несколько сервисов для поиска, оценки и планирования просмотра.</w:t>
      </w:r>
    </w:p>
    <w:p w14:paraId="02690F51" w14:textId="07A45266" w:rsidR="000C1B84" w:rsidRPr="000C1B84" w:rsidRDefault="000C1B84" w:rsidP="00CC167C">
      <w:pPr>
        <w:pStyle w:val="af4"/>
        <w:numPr>
          <w:ilvl w:val="0"/>
          <w:numId w:val="11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 xml:space="preserve">Недоверие к алгоритмам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пользователи хотят понимать, почему им рекомендован конкретный контент.</w:t>
      </w:r>
    </w:p>
    <w:p w14:paraId="067CEFC2" w14:textId="47F17875" w:rsidR="00B24B5E" w:rsidRPr="00023A49" w:rsidRDefault="000C1B84" w:rsidP="00023A49">
      <w:pPr>
        <w:pStyle w:val="af4"/>
        <w:numPr>
          <w:ilvl w:val="0"/>
          <w:numId w:val="11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Сложность социального выбора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проблемы с подбором контента для совместного просмотра в компании.</w:t>
      </w:r>
    </w:p>
    <w:p w14:paraId="2F2C8C62" w14:textId="5F63D738" w:rsidR="00083515" w:rsidRDefault="00083515" w:rsidP="00CC167C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Дополнительные ценности:</w:t>
      </w:r>
    </w:p>
    <w:p w14:paraId="1D7EF60E" w14:textId="5BC13BE3" w:rsidR="00B24B5E" w:rsidRPr="00B24B5E" w:rsidRDefault="00B24B5E" w:rsidP="00CC167C">
      <w:pPr>
        <w:pStyle w:val="af4"/>
        <w:numPr>
          <w:ilvl w:val="0"/>
          <w:numId w:val="1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 xml:space="preserve">Экономия времени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Pr="00B24B5E">
        <w:rPr>
          <w:rFonts w:ascii="Times New Roman" w:hAnsi="Times New Roman" w:cs="Times New Roman"/>
          <w:iCs/>
          <w:sz w:val="28"/>
          <w:szCs w:val="28"/>
        </w:rPr>
        <w:t xml:space="preserve"> сокращение времени поиска с 20-30 минут до 5-7 минут.</w:t>
      </w:r>
    </w:p>
    <w:p w14:paraId="1425594D" w14:textId="2A256651" w:rsidR="00B24B5E" w:rsidRPr="00B24B5E" w:rsidRDefault="00B24B5E" w:rsidP="00CC167C">
      <w:pPr>
        <w:pStyle w:val="af4"/>
        <w:numPr>
          <w:ilvl w:val="0"/>
          <w:numId w:val="1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 xml:space="preserve">Контекстные рекомендации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Pr="00B24B5E">
        <w:rPr>
          <w:rFonts w:ascii="Times New Roman" w:hAnsi="Times New Roman" w:cs="Times New Roman"/>
          <w:iCs/>
          <w:sz w:val="28"/>
          <w:szCs w:val="28"/>
        </w:rPr>
        <w:t xml:space="preserve"> подбор контента под конкретное настроение, ситуацию или компанию.</w:t>
      </w:r>
    </w:p>
    <w:p w14:paraId="5835A99C" w14:textId="753ECE90" w:rsidR="00B24B5E" w:rsidRPr="00B24B5E" w:rsidRDefault="00B24B5E" w:rsidP="00CC167C">
      <w:pPr>
        <w:pStyle w:val="af4"/>
        <w:numPr>
          <w:ilvl w:val="0"/>
          <w:numId w:val="1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 xml:space="preserve">Единое пространство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Pr="00B24B5E">
        <w:rPr>
          <w:rFonts w:ascii="Times New Roman" w:hAnsi="Times New Roman" w:cs="Times New Roman"/>
          <w:iCs/>
          <w:sz w:val="28"/>
          <w:szCs w:val="28"/>
        </w:rPr>
        <w:t xml:space="preserve"> объединение функций поиска, оценки, планирования и обсуждения.</w:t>
      </w:r>
    </w:p>
    <w:p w14:paraId="51A6556A" w14:textId="36BD9F52" w:rsidR="00B24B5E" w:rsidRPr="00B24B5E" w:rsidRDefault="00B24B5E" w:rsidP="00CC167C">
      <w:pPr>
        <w:pStyle w:val="af4"/>
        <w:numPr>
          <w:ilvl w:val="0"/>
          <w:numId w:val="1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 xml:space="preserve">Прозрачность рекомендаций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Pr="00B24B5E">
        <w:rPr>
          <w:rFonts w:ascii="Times New Roman" w:hAnsi="Times New Roman" w:cs="Times New Roman"/>
          <w:iCs/>
          <w:sz w:val="28"/>
          <w:szCs w:val="28"/>
        </w:rPr>
        <w:t xml:space="preserve"> возможность увидеть, почему система рекомендует конкретный фильм.</w:t>
      </w:r>
    </w:p>
    <w:p w14:paraId="02069031" w14:textId="49C31464" w:rsidR="00B24B5E" w:rsidRPr="00B24B5E" w:rsidRDefault="00B24B5E" w:rsidP="00CC167C">
      <w:pPr>
        <w:pStyle w:val="af4"/>
        <w:numPr>
          <w:ilvl w:val="0"/>
          <w:numId w:val="12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 xml:space="preserve">Социальная верификация </w:t>
      </w:r>
      <w:r w:rsidR="003E5315">
        <w:rPr>
          <w:rFonts w:ascii="Times New Roman" w:hAnsi="Times New Roman" w:cs="Times New Roman"/>
          <w:iCs/>
          <w:sz w:val="28"/>
          <w:szCs w:val="28"/>
        </w:rPr>
        <w:t>-</w:t>
      </w:r>
      <w:r w:rsidRPr="00B24B5E">
        <w:rPr>
          <w:rFonts w:ascii="Times New Roman" w:hAnsi="Times New Roman" w:cs="Times New Roman"/>
          <w:iCs/>
          <w:sz w:val="28"/>
          <w:szCs w:val="28"/>
        </w:rPr>
        <w:t xml:space="preserve"> возможность проверить мнение сообщества через рейтинги и рецензии.</w:t>
      </w:r>
    </w:p>
    <w:p w14:paraId="026BA2CB" w14:textId="3362454D" w:rsidR="00083515" w:rsidRDefault="00083515" w:rsidP="00CC167C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Функции системы, закрывающие потребности:</w:t>
      </w:r>
    </w:p>
    <w:p w14:paraId="44DE51B4" w14:textId="0B2066E5" w:rsidR="00B24B5E" w:rsidRPr="00B24B5E" w:rsidRDefault="00F16335" w:rsidP="00CC167C">
      <w:pPr>
        <w:pStyle w:val="af4"/>
        <w:numPr>
          <w:ilvl w:val="0"/>
          <w:numId w:val="13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Поиск с фильтрами (жанр, новинки</w:t>
      </w:r>
      <w:r w:rsidR="00B24B5E" w:rsidRPr="00B24B5E">
        <w:rPr>
          <w:rFonts w:ascii="Times New Roman" w:hAnsi="Times New Roman" w:cs="Times New Roman"/>
          <w:iCs/>
          <w:sz w:val="28"/>
          <w:szCs w:val="28"/>
        </w:rPr>
        <w:t>, рейтинг).</w:t>
      </w:r>
    </w:p>
    <w:p w14:paraId="03262109" w14:textId="716780A0" w:rsidR="00B24B5E" w:rsidRPr="00B24B5E" w:rsidRDefault="00B24B5E" w:rsidP="00CC167C">
      <w:pPr>
        <w:pStyle w:val="af4"/>
        <w:numPr>
          <w:ilvl w:val="0"/>
          <w:numId w:val="13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Рекомендации на главной (на основе ваших оценок).</w:t>
      </w:r>
    </w:p>
    <w:p w14:paraId="428C9F3E" w14:textId="4C4A395A" w:rsidR="00B24B5E" w:rsidRPr="00B24B5E" w:rsidRDefault="00B24B5E" w:rsidP="00CC167C">
      <w:pPr>
        <w:pStyle w:val="af4"/>
        <w:numPr>
          <w:ilvl w:val="0"/>
          <w:numId w:val="13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Создание своих подборок и просмотр чужих.</w:t>
      </w:r>
    </w:p>
    <w:p w14:paraId="6F85DE3B" w14:textId="7978F384" w:rsidR="00B24B5E" w:rsidRPr="00B24B5E" w:rsidRDefault="00B24B5E" w:rsidP="00CC167C">
      <w:pPr>
        <w:pStyle w:val="af4"/>
        <w:numPr>
          <w:ilvl w:val="0"/>
          <w:numId w:val="13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Система оценок (1-5 звёзд) и коротких рецензий.</w:t>
      </w:r>
    </w:p>
    <w:p w14:paraId="6B0C530F" w14:textId="7DAB5DDD" w:rsidR="00B24B5E" w:rsidRPr="00066D30" w:rsidRDefault="00B24B5E" w:rsidP="00CC167C">
      <w:pPr>
        <w:pStyle w:val="af4"/>
        <w:numPr>
          <w:ilvl w:val="0"/>
          <w:numId w:val="13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Личный кабинет с историей просмотра.</w:t>
      </w:r>
    </w:p>
    <w:p w14:paraId="025399E1" w14:textId="25D9FFFA" w:rsidR="003066E2" w:rsidRPr="0030505F" w:rsidRDefault="003066E2">
      <w:pPr>
        <w:rPr>
          <w:sz w:val="28"/>
          <w:szCs w:val="28"/>
          <w:lang w:val="ru-RU"/>
        </w:rPr>
      </w:pPr>
      <w:r w:rsidRPr="0030505F">
        <w:rPr>
          <w:sz w:val="28"/>
          <w:szCs w:val="28"/>
          <w:lang w:val="ru-RU"/>
        </w:rPr>
        <w:br w:type="page"/>
      </w:r>
    </w:p>
    <w:p w14:paraId="3C56A910" w14:textId="547AEA4F" w:rsidR="005F2B69" w:rsidRDefault="005F2B69" w:rsidP="00066D30">
      <w:pPr>
        <w:pStyle w:val="1"/>
      </w:pPr>
      <w:bookmarkStart w:id="8" w:name="_Toc194918174"/>
      <w:bookmarkStart w:id="9" w:name="_Toc194921195"/>
      <w:bookmarkStart w:id="10" w:name="_Toc230540268"/>
      <w:bookmarkEnd w:id="8"/>
      <w:bookmarkEnd w:id="9"/>
      <w:r>
        <w:lastRenderedPageBreak/>
        <w:t>КАЛЕНДАРНЫЙ ПЛАН ПРОЕКТА</w:t>
      </w:r>
      <w:bookmarkEnd w:id="10"/>
    </w:p>
    <w:p w14:paraId="0A7BC80C" w14:textId="2EC5CF13" w:rsidR="005F2B69" w:rsidRDefault="00AB62E7" w:rsidP="00BA67F4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Распределение сроков выполнения этапов разработки программной системы представлены </w:t>
      </w:r>
      <w:r w:rsidR="000761E6">
        <w:rPr>
          <w:sz w:val="28"/>
          <w:szCs w:val="28"/>
          <w:lang w:val="ru-RU" w:eastAsia="ru-RU"/>
        </w:rPr>
        <w:t>в</w:t>
      </w:r>
      <w:r>
        <w:rPr>
          <w:sz w:val="28"/>
          <w:szCs w:val="28"/>
          <w:lang w:val="ru-RU" w:eastAsia="ru-RU"/>
        </w:rPr>
        <w:t xml:space="preserve"> таблице </w:t>
      </w:r>
      <w:r w:rsidR="00BA67F4">
        <w:rPr>
          <w:sz w:val="28"/>
          <w:szCs w:val="28"/>
          <w:lang w:val="ru-RU" w:eastAsia="ru-RU"/>
        </w:rPr>
        <w:t xml:space="preserve">1. </w:t>
      </w:r>
    </w:p>
    <w:p w14:paraId="254C1D1E" w14:textId="6B41E690" w:rsidR="00AB62E7" w:rsidRPr="009507FA" w:rsidRDefault="00AB62E7" w:rsidP="009507FA">
      <w:pPr>
        <w:spacing w:line="360" w:lineRule="auto"/>
        <w:ind w:left="142" w:right="266"/>
        <w:jc w:val="center"/>
        <w:rPr>
          <w:sz w:val="28"/>
          <w:szCs w:val="28"/>
          <w:lang w:val="ru-RU" w:eastAsia="ru-RU"/>
        </w:rPr>
      </w:pPr>
      <w:r w:rsidRPr="009507FA">
        <w:rPr>
          <w:sz w:val="28"/>
          <w:szCs w:val="28"/>
          <w:lang w:val="ru-RU" w:eastAsia="ru-RU"/>
        </w:rPr>
        <w:t>Таблица 1 – план выполнения проекта</w:t>
      </w:r>
    </w:p>
    <w:tbl>
      <w:tblPr>
        <w:tblStyle w:val="af6"/>
        <w:tblpPr w:leftFromText="180" w:rightFromText="180" w:vertAnchor="text" w:horzAnchor="margin" w:tblpX="387" w:tblpY="-42"/>
        <w:tblW w:w="0" w:type="auto"/>
        <w:tblLook w:val="04A0" w:firstRow="1" w:lastRow="0" w:firstColumn="1" w:lastColumn="0" w:noHBand="0" w:noVBand="1"/>
      </w:tblPr>
      <w:tblGrid>
        <w:gridCol w:w="2864"/>
        <w:gridCol w:w="1296"/>
        <w:gridCol w:w="1427"/>
        <w:gridCol w:w="2296"/>
        <w:gridCol w:w="1785"/>
      </w:tblGrid>
      <w:tr w:rsidR="00503C4E" w:rsidRPr="00503C4E" w14:paraId="63AADF03" w14:textId="77777777" w:rsidTr="003E5315">
        <w:trPr>
          <w:trHeight w:val="618"/>
        </w:trPr>
        <w:tc>
          <w:tcPr>
            <w:tcW w:w="2864" w:type="dxa"/>
            <w:vAlign w:val="center"/>
            <w:hideMark/>
          </w:tcPr>
          <w:p w14:paraId="31B37660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Название процесса</w:t>
            </w:r>
          </w:p>
        </w:tc>
        <w:tc>
          <w:tcPr>
            <w:tcW w:w="1296" w:type="dxa"/>
            <w:noWrap/>
            <w:vAlign w:val="center"/>
            <w:hideMark/>
          </w:tcPr>
          <w:p w14:paraId="4CD10F53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Начало работы</w:t>
            </w:r>
          </w:p>
        </w:tc>
        <w:tc>
          <w:tcPr>
            <w:tcW w:w="1427" w:type="dxa"/>
            <w:noWrap/>
            <w:vAlign w:val="center"/>
            <w:hideMark/>
          </w:tcPr>
          <w:p w14:paraId="0B45C3D0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Конец работы</w:t>
            </w:r>
          </w:p>
        </w:tc>
        <w:tc>
          <w:tcPr>
            <w:tcW w:w="2296" w:type="dxa"/>
            <w:vAlign w:val="center"/>
            <w:hideMark/>
          </w:tcPr>
          <w:p w14:paraId="0E75C22E" w14:textId="5F4A1467" w:rsidR="00503C4E" w:rsidRPr="009507FA" w:rsidRDefault="00503C4E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Продолжительность работ</w:t>
            </w:r>
          </w:p>
        </w:tc>
        <w:tc>
          <w:tcPr>
            <w:tcW w:w="1785" w:type="dxa"/>
            <w:noWrap/>
            <w:vAlign w:val="center"/>
            <w:hideMark/>
          </w:tcPr>
          <w:p w14:paraId="56A71A5A" w14:textId="0F3B3C6A" w:rsidR="00503C4E" w:rsidRPr="009507FA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Кто делает</w:t>
            </w:r>
          </w:p>
        </w:tc>
      </w:tr>
      <w:tr w:rsidR="00503C4E" w:rsidRPr="00503C4E" w14:paraId="41EE1BF6" w14:textId="77777777" w:rsidTr="003E5315">
        <w:trPr>
          <w:trHeight w:val="618"/>
        </w:trPr>
        <w:tc>
          <w:tcPr>
            <w:tcW w:w="2864" w:type="dxa"/>
            <w:vAlign w:val="center"/>
            <w:hideMark/>
          </w:tcPr>
          <w:p w14:paraId="2D3A5AA5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Эскизный проект: название, цель, задачи, команда, анализ ЦА</w:t>
            </w:r>
          </w:p>
        </w:tc>
        <w:tc>
          <w:tcPr>
            <w:tcW w:w="1296" w:type="dxa"/>
            <w:noWrap/>
            <w:vAlign w:val="center"/>
            <w:hideMark/>
          </w:tcPr>
          <w:p w14:paraId="32B43CA4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24.09.2025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7872B1B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278D883F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BB09FC4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77E9A06" w14:textId="77777777" w:rsidTr="003E5315">
        <w:trPr>
          <w:trHeight w:val="618"/>
        </w:trPr>
        <w:tc>
          <w:tcPr>
            <w:tcW w:w="2864" w:type="dxa"/>
            <w:vAlign w:val="center"/>
            <w:hideMark/>
          </w:tcPr>
          <w:p w14:paraId="66B38CA6" w14:textId="7F7D74D2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Анализ предметной области: описание, словарь, роли, прецеденты</w:t>
            </w:r>
          </w:p>
        </w:tc>
        <w:tc>
          <w:tcPr>
            <w:tcW w:w="1296" w:type="dxa"/>
            <w:noWrap/>
            <w:vAlign w:val="center"/>
            <w:hideMark/>
          </w:tcPr>
          <w:p w14:paraId="1127A5CF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3910A016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DDA3413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470C8CB3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018F1331" w14:textId="77777777" w:rsidTr="003E5315">
        <w:trPr>
          <w:trHeight w:val="618"/>
        </w:trPr>
        <w:tc>
          <w:tcPr>
            <w:tcW w:w="2864" w:type="dxa"/>
            <w:vAlign w:val="center"/>
            <w:hideMark/>
          </w:tcPr>
          <w:p w14:paraId="5EE7C0B4" w14:textId="1BE75234" w:rsidR="00503C4E" w:rsidRPr="00503C4E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Проектирование архитектуры и функциональных требований</w:t>
            </w:r>
          </w:p>
        </w:tc>
        <w:tc>
          <w:tcPr>
            <w:tcW w:w="1296" w:type="dxa"/>
            <w:noWrap/>
            <w:vAlign w:val="center"/>
            <w:hideMark/>
          </w:tcPr>
          <w:p w14:paraId="7BD8A223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07.10.2025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0D1165F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15.10.2025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0540584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8</w:t>
            </w:r>
          </w:p>
        </w:tc>
        <w:tc>
          <w:tcPr>
            <w:tcW w:w="1785" w:type="dxa"/>
            <w:noWrap/>
            <w:vAlign w:val="center"/>
            <w:hideMark/>
          </w:tcPr>
          <w:p w14:paraId="22646BFA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C6A1DF8" w14:textId="77777777" w:rsidTr="003E5315">
        <w:trPr>
          <w:trHeight w:val="309"/>
        </w:trPr>
        <w:tc>
          <w:tcPr>
            <w:tcW w:w="2864" w:type="dxa"/>
            <w:vAlign w:val="center"/>
            <w:hideMark/>
          </w:tcPr>
          <w:p w14:paraId="68DFE935" w14:textId="51A7B74F" w:rsidR="00503C4E" w:rsidRPr="00503C4E" w:rsidRDefault="009507FA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507FA">
              <w:rPr>
                <w:rFonts w:ascii="Times New Roman" w:hAnsi="Times New Roman" w:cs="Times New Roman"/>
                <w:lang w:eastAsia="ru-RU"/>
              </w:rPr>
              <w:t>Разработка моделей данных</w:t>
            </w:r>
          </w:p>
        </w:tc>
        <w:tc>
          <w:tcPr>
            <w:tcW w:w="1296" w:type="dxa"/>
            <w:noWrap/>
            <w:vAlign w:val="center"/>
            <w:hideMark/>
          </w:tcPr>
          <w:p w14:paraId="71028F1D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A393051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22.10.2025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EFF52BD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4160928" w14:textId="3AEA3654" w:rsidR="00503C4E" w:rsidRPr="009507FA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2216F624" w14:textId="77777777" w:rsidTr="003E5315">
        <w:trPr>
          <w:trHeight w:val="618"/>
        </w:trPr>
        <w:tc>
          <w:tcPr>
            <w:tcW w:w="2864" w:type="dxa"/>
            <w:vAlign w:val="center"/>
            <w:hideMark/>
          </w:tcPr>
          <w:p w14:paraId="0AF8B87A" w14:textId="649AE277" w:rsidR="00503C4E" w:rsidRPr="00503C4E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Детализация архитектуры ПС</w:t>
            </w:r>
          </w:p>
        </w:tc>
        <w:tc>
          <w:tcPr>
            <w:tcW w:w="1296" w:type="dxa"/>
            <w:noWrap/>
            <w:vAlign w:val="center"/>
            <w:hideMark/>
          </w:tcPr>
          <w:p w14:paraId="02C9E3C3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29.10.2025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16334F3D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9738EC2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13890C6" w14:textId="57E34B71" w:rsidR="00503C4E" w:rsidRPr="009507FA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14817E32" w14:textId="77777777" w:rsidTr="003E5315">
        <w:trPr>
          <w:trHeight w:val="618"/>
        </w:trPr>
        <w:tc>
          <w:tcPr>
            <w:tcW w:w="2864" w:type="dxa"/>
            <w:vAlign w:val="center"/>
            <w:hideMark/>
          </w:tcPr>
          <w:p w14:paraId="65ED8071" w14:textId="50973846" w:rsidR="00503C4E" w:rsidRPr="00503C4E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Проектирование интерфейса: диаграмма навигации, макеты экранов, пользовательские сценарии</w:t>
            </w:r>
          </w:p>
        </w:tc>
        <w:tc>
          <w:tcPr>
            <w:tcW w:w="1296" w:type="dxa"/>
            <w:noWrap/>
            <w:vAlign w:val="center"/>
            <w:hideMark/>
          </w:tcPr>
          <w:p w14:paraId="6365662F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40E11EF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6AD2D723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5944756" w14:textId="63FD0F55" w:rsidR="00503C4E" w:rsidRPr="009507FA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63404DE8" w14:textId="77777777" w:rsidTr="003E5315">
        <w:trPr>
          <w:trHeight w:val="618"/>
        </w:trPr>
        <w:tc>
          <w:tcPr>
            <w:tcW w:w="2864" w:type="dxa"/>
            <w:vAlign w:val="center"/>
            <w:hideMark/>
          </w:tcPr>
          <w:p w14:paraId="46D2F05F" w14:textId="1A4E5377" w:rsidR="00503C4E" w:rsidRPr="00503C4E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Разработка логики отображения: описание компонентов представления, схемы отображения данных</w:t>
            </w:r>
          </w:p>
        </w:tc>
        <w:tc>
          <w:tcPr>
            <w:tcW w:w="1296" w:type="dxa"/>
            <w:noWrap/>
            <w:vAlign w:val="center"/>
            <w:hideMark/>
          </w:tcPr>
          <w:p w14:paraId="255C4CCC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60FAF13E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1605CE23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7C1DCCB" w14:textId="36BD38E4" w:rsidR="00503C4E" w:rsidRPr="009507FA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5559BD2F" w14:textId="77777777" w:rsidTr="003E5315">
        <w:trPr>
          <w:trHeight w:val="618"/>
        </w:trPr>
        <w:tc>
          <w:tcPr>
            <w:tcW w:w="2864" w:type="dxa"/>
            <w:vAlign w:val="center"/>
            <w:hideMark/>
          </w:tcPr>
          <w:p w14:paraId="34F9A85B" w14:textId="16750E0F" w:rsidR="00503C4E" w:rsidRPr="00503C4E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Разработка бизнес-логики интерфейса: схемы алгоритмов, сценарии взаимодействия</w:t>
            </w:r>
          </w:p>
        </w:tc>
        <w:tc>
          <w:tcPr>
            <w:tcW w:w="1296" w:type="dxa"/>
            <w:noWrap/>
            <w:vAlign w:val="center"/>
            <w:hideMark/>
          </w:tcPr>
          <w:p w14:paraId="68BC7430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0C23A12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563A75D7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1BC7A6E1" w14:textId="7F4ED212" w:rsidR="00503C4E" w:rsidRPr="009507FA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778A3735" w14:textId="77777777" w:rsidTr="003E5315">
        <w:trPr>
          <w:trHeight w:val="309"/>
        </w:trPr>
        <w:tc>
          <w:tcPr>
            <w:tcW w:w="2864" w:type="dxa"/>
            <w:vAlign w:val="center"/>
            <w:hideMark/>
          </w:tcPr>
          <w:p w14:paraId="6EBB9DCC" w14:textId="3A83FBA9" w:rsidR="00503C4E" w:rsidRPr="00503C4E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Создание прототипа интерфейса (UI): HTML/CSS, компоненты, навигация</w:t>
            </w:r>
          </w:p>
        </w:tc>
        <w:tc>
          <w:tcPr>
            <w:tcW w:w="1296" w:type="dxa"/>
            <w:noWrap/>
            <w:vAlign w:val="center"/>
            <w:hideMark/>
          </w:tcPr>
          <w:p w14:paraId="2EA18044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4C26C93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1CBFBE6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98B7EBE" w14:textId="64F47F51" w:rsidR="00503C4E" w:rsidRPr="009507FA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2E55AFAF" w14:textId="77777777" w:rsidTr="003E5315">
        <w:trPr>
          <w:trHeight w:val="309"/>
        </w:trPr>
        <w:tc>
          <w:tcPr>
            <w:tcW w:w="2864" w:type="dxa"/>
            <w:vAlign w:val="center"/>
            <w:hideMark/>
          </w:tcPr>
          <w:p w14:paraId="0C74D395" w14:textId="26BC6716" w:rsidR="00503C4E" w:rsidRPr="00503C4E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Тестирование и финальная доработка интерфейса: проверка сценариев, адаптивность, презентация прототипа</w:t>
            </w:r>
          </w:p>
        </w:tc>
        <w:tc>
          <w:tcPr>
            <w:tcW w:w="1296" w:type="dxa"/>
            <w:noWrap/>
            <w:vAlign w:val="center"/>
            <w:hideMark/>
          </w:tcPr>
          <w:p w14:paraId="78E5C12F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13121E9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17.12.2025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74EEA89B" w14:textId="77777777" w:rsidR="00503C4E" w:rsidRPr="00503C4E" w:rsidRDefault="00503C4E" w:rsidP="003E531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02C72EA9" w14:textId="241342D0" w:rsidR="00503C4E" w:rsidRPr="009507FA" w:rsidRDefault="009507FA" w:rsidP="003E5315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Общий</w:t>
            </w:r>
          </w:p>
        </w:tc>
      </w:tr>
    </w:tbl>
    <w:p w14:paraId="75A5D661" w14:textId="727123EE" w:rsidR="000761E6" w:rsidRDefault="000761E6" w:rsidP="000761E6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Диаграмма ганта, представлена в приложении А.</w:t>
      </w:r>
    </w:p>
    <w:p w14:paraId="26D7D1CE" w14:textId="515F6334" w:rsidR="00503C4E" w:rsidRPr="005F2B69" w:rsidRDefault="00503C4E" w:rsidP="00503C4E">
      <w:pPr>
        <w:spacing w:line="360" w:lineRule="auto"/>
        <w:ind w:right="266"/>
        <w:rPr>
          <w:sz w:val="28"/>
          <w:szCs w:val="28"/>
          <w:lang w:val="ru-RU" w:eastAsia="ru-RU"/>
        </w:rPr>
      </w:pPr>
    </w:p>
    <w:p w14:paraId="6BAA53D8" w14:textId="16B09DF3" w:rsidR="005F2B69" w:rsidRDefault="005F2B69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14:paraId="630B9204" w14:textId="4F387C86" w:rsidR="00934C9A" w:rsidRDefault="00934C9A" w:rsidP="00934C9A">
      <w:pPr>
        <w:pStyle w:val="1"/>
      </w:pPr>
      <w:bookmarkStart w:id="11" w:name="_Toc230540269"/>
      <w:r>
        <w:rPr>
          <w:lang w:val="en-US"/>
        </w:rPr>
        <w:lastRenderedPageBreak/>
        <w:t>STATE OF ART</w:t>
      </w:r>
      <w:bookmarkEnd w:id="11"/>
    </w:p>
    <w:p w14:paraId="7CB0E37A" w14:textId="26F567D1" w:rsidR="00934C9A" w:rsidRDefault="00934C9A" w:rsidP="00934C9A">
      <w:pPr>
        <w:pStyle w:val="2"/>
        <w:rPr>
          <w:lang w:val="en-US"/>
        </w:rPr>
      </w:pPr>
      <w:bookmarkStart w:id="12" w:name="_Toc230540270"/>
      <w:r>
        <w:t>Обзор актуальных технологий</w:t>
      </w:r>
      <w:bookmarkEnd w:id="12"/>
    </w:p>
    <w:p w14:paraId="4BA3BCD0" w14:textId="77777777" w:rsidR="006019D4" w:rsidRPr="006019D4" w:rsidRDefault="006019D4" w:rsidP="00D56971">
      <w:pPr>
        <w:pStyle w:val="af4"/>
        <w:numPr>
          <w:ilvl w:val="0"/>
          <w:numId w:val="32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React</w:t>
      </w:r>
    </w:p>
    <w:p w14:paraId="20D50D37" w14:textId="718F01B7" w:rsidR="004935D0" w:rsidRPr="004935D0" w:rsidRDefault="006019D4" w:rsidP="006019D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Библиотека для построения пользовательских интерфейсов. Будет использоваться для создания динамического и интерактивного фронтенда приложения, обеспечивая быстрое отображение и обновление д</w:t>
      </w:r>
      <w:r>
        <w:rPr>
          <w:rFonts w:ascii="Times New Roman" w:hAnsi="Times New Roman" w:cs="Times New Roman"/>
          <w:sz w:val="28"/>
          <w:szCs w:val="28"/>
          <w:lang w:eastAsia="ru-RU"/>
        </w:rPr>
        <w:t>анных без перезагрузки страницы</w:t>
      </w:r>
      <w:r w:rsidR="00AE3354" w:rsidRPr="00AE335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FAF05E8" w14:textId="77777777" w:rsidR="006019D4" w:rsidRPr="006019D4" w:rsidRDefault="006019D4" w:rsidP="00D56971">
      <w:pPr>
        <w:pStyle w:val="af4"/>
        <w:numPr>
          <w:ilvl w:val="0"/>
          <w:numId w:val="32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TypeScript</w:t>
      </w:r>
    </w:p>
    <w:p w14:paraId="2F421D66" w14:textId="6239BE61" w:rsidR="004935D0" w:rsidRPr="004935D0" w:rsidRDefault="006019D4" w:rsidP="006019D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Язык программирования, расширяющий JavaScript статической типизацией. Будет применяться для разработки фронтенда на React, что позволит повысить надежность, читаемость кода и сократить количе</w:t>
      </w:r>
      <w:r>
        <w:rPr>
          <w:rFonts w:ascii="Times New Roman" w:hAnsi="Times New Roman" w:cs="Times New Roman"/>
          <w:sz w:val="28"/>
          <w:szCs w:val="28"/>
          <w:lang w:eastAsia="ru-RU"/>
        </w:rPr>
        <w:t>ство ошибок на этапе разработки</w:t>
      </w:r>
      <w:r w:rsidR="00AE3354" w:rsidRPr="00AE335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B44F166" w14:textId="77777777" w:rsidR="006019D4" w:rsidRPr="006019D4" w:rsidRDefault="006019D4" w:rsidP="00D56971">
      <w:pPr>
        <w:pStyle w:val="af4"/>
        <w:numPr>
          <w:ilvl w:val="0"/>
          <w:numId w:val="32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Java (Spring Boot)</w:t>
      </w:r>
    </w:p>
    <w:p w14:paraId="632F2C09" w14:textId="3A7696D5" w:rsidR="004935D0" w:rsidRPr="005566BA" w:rsidRDefault="006019D4" w:rsidP="006019D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Фреймворк для создания серверных приложений на языке Java. Будет использоваться для разработки бэкенд-части проекта, обеспечивая реализацию бизнес-логики, REST API </w:t>
      </w:r>
      <w:r>
        <w:rPr>
          <w:rFonts w:ascii="Times New Roman" w:hAnsi="Times New Roman" w:cs="Times New Roman"/>
          <w:sz w:val="28"/>
          <w:szCs w:val="28"/>
          <w:lang w:eastAsia="ru-RU"/>
        </w:rPr>
        <w:t>и взаимодействие с базой данных</w:t>
      </w:r>
      <w:r w:rsidR="005566BA" w:rsidRPr="005566B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181EFAE" w14:textId="77777777" w:rsidR="00FE77F8" w:rsidRPr="006019D4" w:rsidRDefault="00FE77F8" w:rsidP="00D56971">
      <w:pPr>
        <w:pStyle w:val="af4"/>
        <w:numPr>
          <w:ilvl w:val="0"/>
          <w:numId w:val="3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PostgreSQL</w:t>
      </w:r>
    </w:p>
    <w:p w14:paraId="40D4A584" w14:textId="77777777" w:rsidR="00FE77F8" w:rsidRDefault="00FE77F8" w:rsidP="00FE77F8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Объектно-реляционная система управления базами данных с открытым исходным кодом, обеспечивающая высокую производительность и расширенные возможности (полнотекстовый поиск, индексы GIN, JSON-типы). В проекте используется для хранения информации о фильмах, сериалах, пользователях, оценках и рецензиях.</w:t>
      </w:r>
    </w:p>
    <w:p w14:paraId="62349032" w14:textId="77777777" w:rsidR="00CE7251" w:rsidRPr="00CE7251" w:rsidRDefault="00CE7251" w:rsidP="00D56971">
      <w:pPr>
        <w:pStyle w:val="af4"/>
        <w:numPr>
          <w:ilvl w:val="0"/>
          <w:numId w:val="3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t>Docker Compose</w:t>
      </w:r>
    </w:p>
    <w:p w14:paraId="5AE862C5" w14:textId="158CCA53" w:rsidR="00CE7251" w:rsidRDefault="00CE7251" w:rsidP="00CE7251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t>Инструмент для определения и запуска многоконтейнерных приложений Docker. Будет использоваться для согласованного развертывания всех компонентов системы (бэкенд и база данных) в изолированных контейнерах, что упрощает настройку среды разработки и деплой.</w:t>
      </w:r>
    </w:p>
    <w:p w14:paraId="33819417" w14:textId="77777777" w:rsidR="00CE7251" w:rsidRPr="00CE7251" w:rsidRDefault="00CE7251" w:rsidP="00D56971">
      <w:pPr>
        <w:pStyle w:val="af4"/>
        <w:numPr>
          <w:ilvl w:val="0"/>
          <w:numId w:val="3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t>TMDb API</w:t>
      </w:r>
    </w:p>
    <w:p w14:paraId="6B269245" w14:textId="0D1B1704" w:rsidR="00CE7251" w:rsidRDefault="00CE7251" w:rsidP="00CE7251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Внешний API, предоставляющий доступ к обширной базе данных фильмов и сериалов. Будет являться источником данных о фильмах для наполнения внутреннего каталога системы.</w:t>
      </w:r>
    </w:p>
    <w:p w14:paraId="0947E477" w14:textId="158CCA53" w:rsidR="005B4EF2" w:rsidRDefault="005B4EF2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Выбранный технологический стек в полной мере обеспечивает реализацию всех ключевых функций проекта, описание и детали которых будут представлены далее.</w:t>
      </w:r>
    </w:p>
    <w:p w14:paraId="5F2F2AC9" w14:textId="77777777" w:rsidR="00940281" w:rsidRPr="004E00AE" w:rsidRDefault="00940281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689A051C" w14:textId="48D634B1" w:rsidR="006E28D1" w:rsidRDefault="006E28D1" w:rsidP="006E28D1">
      <w:pPr>
        <w:pStyle w:val="2"/>
      </w:pPr>
      <w:bookmarkStart w:id="13" w:name="_Toc230540271"/>
      <w:r>
        <w:t>Анализ аналогов</w:t>
      </w:r>
      <w:bookmarkEnd w:id="13"/>
    </w:p>
    <w:p w14:paraId="5CB03680" w14:textId="43487CB1" w:rsidR="006E28D1" w:rsidRDefault="00626619" w:rsidP="009F786E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 w:rsidRPr="00626619">
        <w:rPr>
          <w:lang w:val="ru-RU"/>
        </w:rPr>
        <w:t xml:space="preserve"> </w:t>
      </w:r>
      <w:r w:rsidRPr="00626619">
        <w:rPr>
          <w:sz w:val="28"/>
          <w:szCs w:val="28"/>
          <w:lang w:val="ru-RU" w:eastAsia="ru-RU"/>
        </w:rPr>
        <w:t xml:space="preserve">Для сравнения существующих решений были выбраны пять ключевых критериев, каждый оценивается по 5-балльной шкале (1 </w:t>
      </w:r>
      <w:r w:rsidR="003E5315">
        <w:rPr>
          <w:sz w:val="28"/>
          <w:szCs w:val="28"/>
          <w:lang w:val="ru-RU" w:eastAsia="ru-RU"/>
        </w:rPr>
        <w:t>-</w:t>
      </w:r>
      <w:r w:rsidRPr="00626619">
        <w:rPr>
          <w:sz w:val="28"/>
          <w:szCs w:val="28"/>
          <w:lang w:val="ru-RU" w:eastAsia="ru-RU"/>
        </w:rPr>
        <w:t xml:space="preserve"> минимальное соответствие, 5 </w:t>
      </w:r>
      <w:r w:rsidR="003E5315">
        <w:rPr>
          <w:sz w:val="28"/>
          <w:szCs w:val="28"/>
          <w:lang w:val="ru-RU" w:eastAsia="ru-RU"/>
        </w:rPr>
        <w:t>-</w:t>
      </w:r>
      <w:r w:rsidRPr="00626619">
        <w:rPr>
          <w:sz w:val="28"/>
          <w:szCs w:val="28"/>
          <w:lang w:val="ru-RU" w:eastAsia="ru-RU"/>
        </w:rPr>
        <w:t xml:space="preserve"> максимальное). Критерии отражают основные направления, на которые ориентируется разрабатываемая система:</w:t>
      </w:r>
    </w:p>
    <w:p w14:paraId="47631DCA" w14:textId="2C071366" w:rsidR="00626619" w:rsidRPr="00626619" w:rsidRDefault="00626619" w:rsidP="009F786E">
      <w:pPr>
        <w:pStyle w:val="af4"/>
        <w:numPr>
          <w:ilvl w:val="0"/>
          <w:numId w:val="14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Качество и глубина каталога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 Насыщенность базы контентом, детальность метаданных (сюжет, постеры, актёрский состав, жанровая принадлежность, дата выхода).</w:t>
      </w:r>
    </w:p>
    <w:p w14:paraId="3E0173F4" w14:textId="164DE74B" w:rsidR="00626619" w:rsidRPr="00626619" w:rsidRDefault="00626619" w:rsidP="009F786E">
      <w:pPr>
        <w:pStyle w:val="af4"/>
        <w:numPr>
          <w:ilvl w:val="0"/>
          <w:numId w:val="14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Функции оценки и обратной связи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 Наличие инструментов для выставления пользовательских баллов, написания развёрнутых отзывов, агрегации коллективных рейтингов.</w:t>
      </w:r>
    </w:p>
    <w:p w14:paraId="61D5D677" w14:textId="60B733CD" w:rsidR="00626619" w:rsidRPr="00626619" w:rsidRDefault="00626619" w:rsidP="009F786E">
      <w:pPr>
        <w:pStyle w:val="af4"/>
        <w:numPr>
          <w:ilvl w:val="0"/>
          <w:numId w:val="14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Социальная вовлечённость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 Поддержка коммуникации между пользователями: комментирование, реакции, формирование и обмен тематическими списками.</w:t>
      </w:r>
    </w:p>
    <w:p w14:paraId="5CECBEE4" w14:textId="2EBDC7BF" w:rsidR="00626619" w:rsidRPr="00626619" w:rsidRDefault="00626619" w:rsidP="009F786E">
      <w:pPr>
        <w:pStyle w:val="af4"/>
        <w:numPr>
          <w:ilvl w:val="0"/>
          <w:numId w:val="14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Эргономика и дизайн интерфейса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 Логичность навигации, эстетика визуального оформления, корректность отображения на различных типах устройств.</w:t>
      </w:r>
    </w:p>
    <w:p w14:paraId="46DFDDA1" w14:textId="652063BF" w:rsidR="00626619" w:rsidRPr="00626619" w:rsidRDefault="00626619" w:rsidP="009F786E">
      <w:pPr>
        <w:pStyle w:val="af4"/>
        <w:numPr>
          <w:ilvl w:val="0"/>
          <w:numId w:val="14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Эффективность рекомендательных механизмов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 Степень персонализации предлагаемых подборок, разнообразие и релевантность как алгоритмических, так и кураторских рекомендаций.</w:t>
      </w:r>
    </w:p>
    <w:p w14:paraId="22B910CE" w14:textId="0D0DF0E8" w:rsidR="00F14DB4" w:rsidRDefault="00401366" w:rsidP="009F786E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Сравнительная таблица с учётом оценок по каждому критерию:</w:t>
      </w:r>
    </w:p>
    <w:p w14:paraId="4E461C28" w14:textId="77777777" w:rsidR="003E5315" w:rsidRDefault="003E5315" w:rsidP="0040136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404772B6" w14:textId="77777777" w:rsidR="009F786E" w:rsidRDefault="009F786E" w:rsidP="0040136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1F7EA2CF" w14:textId="44991365" w:rsidR="001F5EE9" w:rsidRPr="003E5315" w:rsidRDefault="001F5EE9" w:rsidP="001F5EE9">
      <w:pPr>
        <w:spacing w:line="360" w:lineRule="auto"/>
        <w:ind w:left="142" w:right="266"/>
        <w:jc w:val="right"/>
        <w:rPr>
          <w:sz w:val="28"/>
          <w:szCs w:val="28"/>
          <w:lang w:val="ru-RU" w:eastAsia="ru-RU"/>
        </w:rPr>
      </w:pPr>
      <w:r w:rsidRPr="003E5315">
        <w:rPr>
          <w:sz w:val="28"/>
          <w:szCs w:val="28"/>
          <w:lang w:val="ru-RU" w:eastAsia="ru-RU"/>
        </w:rPr>
        <w:lastRenderedPageBreak/>
        <w:t xml:space="preserve">Таблица 2 – </w:t>
      </w:r>
      <w:r w:rsidR="004202EF" w:rsidRPr="003E5315">
        <w:rPr>
          <w:sz w:val="28"/>
          <w:szCs w:val="28"/>
          <w:lang w:val="ru-RU" w:eastAsia="ru-RU"/>
        </w:rPr>
        <w:t>сравнительная таблица аналогов</w:t>
      </w:r>
    </w:p>
    <w:tbl>
      <w:tblPr>
        <w:tblStyle w:val="af6"/>
        <w:tblW w:w="9821" w:type="dxa"/>
        <w:tblInd w:w="352" w:type="dxa"/>
        <w:tblLayout w:type="fixed"/>
        <w:tblLook w:val="04A0" w:firstRow="1" w:lastRow="0" w:firstColumn="1" w:lastColumn="0" w:noHBand="0" w:noVBand="1"/>
      </w:tblPr>
      <w:tblGrid>
        <w:gridCol w:w="607"/>
        <w:gridCol w:w="1570"/>
        <w:gridCol w:w="842"/>
        <w:gridCol w:w="1557"/>
        <w:gridCol w:w="709"/>
        <w:gridCol w:w="850"/>
        <w:gridCol w:w="992"/>
        <w:gridCol w:w="2694"/>
      </w:tblGrid>
      <w:tr w:rsidR="00626619" w:rsidRPr="00401366" w14:paraId="089BE977" w14:textId="6C78B976" w:rsidTr="003E5315">
        <w:trPr>
          <w:trHeight w:val="687"/>
        </w:trPr>
        <w:tc>
          <w:tcPr>
            <w:tcW w:w="607" w:type="dxa"/>
            <w:vAlign w:val="center"/>
            <w:hideMark/>
          </w:tcPr>
          <w:p w14:paraId="11BC9033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401366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70" w:type="dxa"/>
            <w:vAlign w:val="center"/>
            <w:hideMark/>
          </w:tcPr>
          <w:p w14:paraId="09F4A7A2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842" w:type="dxa"/>
            <w:vAlign w:val="center"/>
            <w:hideMark/>
          </w:tcPr>
          <w:p w14:paraId="09CFA0AF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Вес, %</w:t>
            </w:r>
          </w:p>
        </w:tc>
        <w:tc>
          <w:tcPr>
            <w:tcW w:w="1557" w:type="dxa"/>
            <w:vAlign w:val="center"/>
            <w:hideMark/>
          </w:tcPr>
          <w:p w14:paraId="7D542134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Кинопоиск</w:t>
            </w:r>
          </w:p>
        </w:tc>
        <w:tc>
          <w:tcPr>
            <w:tcW w:w="709" w:type="dxa"/>
            <w:vAlign w:val="center"/>
            <w:hideMark/>
          </w:tcPr>
          <w:p w14:paraId="1F8ABA9C" w14:textId="36379ED9" w:rsidR="00626619" w:rsidRPr="00626619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Иви</w:t>
            </w:r>
          </w:p>
        </w:tc>
        <w:tc>
          <w:tcPr>
            <w:tcW w:w="850" w:type="dxa"/>
            <w:vAlign w:val="center"/>
            <w:hideMark/>
          </w:tcPr>
          <w:p w14:paraId="2825A9BF" w14:textId="1C306B71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Окко</w:t>
            </w:r>
          </w:p>
        </w:tc>
        <w:tc>
          <w:tcPr>
            <w:tcW w:w="992" w:type="dxa"/>
            <w:vAlign w:val="center"/>
            <w:hideMark/>
          </w:tcPr>
          <w:p w14:paraId="47EDCB45" w14:textId="7E6AE854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Netflix</w:t>
            </w:r>
          </w:p>
        </w:tc>
        <w:tc>
          <w:tcPr>
            <w:tcW w:w="2694" w:type="dxa"/>
          </w:tcPr>
          <w:p w14:paraId="6E6FC220" w14:textId="2A9FFA33" w:rsidR="00626619" w:rsidRPr="00401366" w:rsidRDefault="00626619" w:rsidP="00401366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626619" w:rsidRPr="002D2AE9" w14:paraId="3AFE1297" w14:textId="507732F2" w:rsidTr="003E5315">
        <w:tc>
          <w:tcPr>
            <w:tcW w:w="607" w:type="dxa"/>
            <w:vAlign w:val="center"/>
            <w:hideMark/>
          </w:tcPr>
          <w:p w14:paraId="60583413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0" w:type="dxa"/>
            <w:vAlign w:val="center"/>
            <w:hideMark/>
          </w:tcPr>
          <w:p w14:paraId="32D29F6F" w14:textId="23D38023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Качество и глубина каталога</w:t>
            </w:r>
          </w:p>
        </w:tc>
        <w:tc>
          <w:tcPr>
            <w:tcW w:w="842" w:type="dxa"/>
            <w:vAlign w:val="center"/>
            <w:hideMark/>
          </w:tcPr>
          <w:p w14:paraId="553B39B1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57" w:type="dxa"/>
            <w:vAlign w:val="center"/>
            <w:hideMark/>
          </w:tcPr>
          <w:p w14:paraId="5C21295E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vAlign w:val="center"/>
            <w:hideMark/>
          </w:tcPr>
          <w:p w14:paraId="7F3CF4D4" w14:textId="03AB9027" w:rsidR="00626619" w:rsidRPr="00626619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850" w:type="dxa"/>
            <w:vAlign w:val="center"/>
            <w:hideMark/>
          </w:tcPr>
          <w:p w14:paraId="6089689E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127F5C21" w14:textId="2DF52A31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694" w:type="dxa"/>
          </w:tcPr>
          <w:p w14:paraId="07EA485B" w14:textId="7D26DB44" w:rsidR="00626619" w:rsidRPr="00626619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 является исчерпывающим агрегатором с детальными метаданными. Иви и Netflix обладают обширными, но эксклюзивными библиотеками. Окко предлагает наименьший объём контента.</w:t>
            </w:r>
          </w:p>
        </w:tc>
      </w:tr>
      <w:tr w:rsidR="00626619" w:rsidRPr="00EB53FE" w14:paraId="5B073A84" w14:textId="41E687C0" w:rsidTr="003E5315">
        <w:tc>
          <w:tcPr>
            <w:tcW w:w="607" w:type="dxa"/>
            <w:vAlign w:val="center"/>
          </w:tcPr>
          <w:p w14:paraId="1793B3CE" w14:textId="743AFEF5" w:rsidR="00626619" w:rsidRPr="00401366" w:rsidRDefault="00626619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0" w:type="dxa"/>
            <w:vAlign w:val="center"/>
          </w:tcPr>
          <w:p w14:paraId="1865B530" w14:textId="025C3DED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</w:pP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  <w:t>Функции оценки и обратной связи</w:t>
            </w:r>
          </w:p>
        </w:tc>
        <w:tc>
          <w:tcPr>
            <w:tcW w:w="842" w:type="dxa"/>
            <w:vAlign w:val="center"/>
          </w:tcPr>
          <w:p w14:paraId="10E4B3A1" w14:textId="2348C89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</w:rPr>
              <w:t>2</w:t>
            </w:r>
            <w:r w:rsidRPr="00626619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57" w:type="dxa"/>
            <w:vAlign w:val="center"/>
          </w:tcPr>
          <w:p w14:paraId="30CBDC04" w14:textId="18C04529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vAlign w:val="center"/>
          </w:tcPr>
          <w:p w14:paraId="17C44598" w14:textId="5C3A05CD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FAE9E46" w14:textId="6DC34F9E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992" w:type="dxa"/>
            <w:vAlign w:val="center"/>
          </w:tcPr>
          <w:p w14:paraId="48FADD43" w14:textId="78D251FD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694" w:type="dxa"/>
          </w:tcPr>
          <w:p w14:paraId="43F2AF89" w14:textId="619136F0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 реализует полноценную систему оценок и рецензий. На стримингах (Иви, Окко) возможности оценки ограничены. Netflix не предоставляет данных о пользовательских рейтингах.</w:t>
            </w:r>
          </w:p>
        </w:tc>
      </w:tr>
      <w:tr w:rsidR="00626619" w:rsidRPr="002D2AE9" w14:paraId="74F486BC" w14:textId="5044EBFE" w:rsidTr="003E5315">
        <w:tc>
          <w:tcPr>
            <w:tcW w:w="607" w:type="dxa"/>
            <w:vAlign w:val="center"/>
          </w:tcPr>
          <w:p w14:paraId="7962E0FB" w14:textId="63E1C0B9" w:rsidR="00626619" w:rsidRPr="00401366" w:rsidRDefault="00626619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0" w:type="dxa"/>
            <w:vAlign w:val="center"/>
          </w:tcPr>
          <w:p w14:paraId="615DF285" w14:textId="17AF4516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</w:pP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Социальная вовлечённость</w:t>
            </w:r>
          </w:p>
        </w:tc>
        <w:tc>
          <w:tcPr>
            <w:tcW w:w="842" w:type="dxa"/>
            <w:vAlign w:val="center"/>
          </w:tcPr>
          <w:p w14:paraId="6C2DC389" w14:textId="43E4CE6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1557" w:type="dxa"/>
            <w:vAlign w:val="center"/>
          </w:tcPr>
          <w:p w14:paraId="32B35C33" w14:textId="0A8BE4C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709" w:type="dxa"/>
            <w:vAlign w:val="center"/>
          </w:tcPr>
          <w:p w14:paraId="25E4ED11" w14:textId="67D47E60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A67652A" w14:textId="69F9DF52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992" w:type="dxa"/>
            <w:vAlign w:val="center"/>
          </w:tcPr>
          <w:p w14:paraId="4BA0DABE" w14:textId="31F93491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694" w:type="dxa"/>
          </w:tcPr>
          <w:p w14:paraId="7F1E4536" w14:textId="3E5E0A7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 поддерживает комментирование, реакции и пользовательские списки. Стриминги (Иви, Окко, Netflix) сфокусированы на индивидуальном потреблении и имеют минимальные социальные функции.</w:t>
            </w:r>
          </w:p>
        </w:tc>
      </w:tr>
      <w:tr w:rsidR="00626619" w:rsidRPr="002D2AE9" w14:paraId="61BC0B9B" w14:textId="475235EF" w:rsidTr="003E5315">
        <w:tc>
          <w:tcPr>
            <w:tcW w:w="607" w:type="dxa"/>
            <w:vAlign w:val="center"/>
          </w:tcPr>
          <w:p w14:paraId="247F9A24" w14:textId="0616195F" w:rsidR="00626619" w:rsidRPr="00401366" w:rsidRDefault="00626619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0" w:type="dxa"/>
            <w:vAlign w:val="center"/>
          </w:tcPr>
          <w:p w14:paraId="4E4917E4" w14:textId="00D7D348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</w:rPr>
            </w:pP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Эргономика и дизайн интерфейса</w:t>
            </w:r>
          </w:p>
        </w:tc>
        <w:tc>
          <w:tcPr>
            <w:tcW w:w="842" w:type="dxa"/>
            <w:vAlign w:val="center"/>
          </w:tcPr>
          <w:p w14:paraId="6526643C" w14:textId="76F1C719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57" w:type="dxa"/>
            <w:vAlign w:val="center"/>
          </w:tcPr>
          <w:p w14:paraId="0CE04CE8" w14:textId="49E57D3A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709" w:type="dxa"/>
            <w:vAlign w:val="center"/>
          </w:tcPr>
          <w:p w14:paraId="13F32478" w14:textId="5C8385F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850" w:type="dxa"/>
            <w:vAlign w:val="center"/>
          </w:tcPr>
          <w:p w14:paraId="71CACE4E" w14:textId="58D7486B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992" w:type="dxa"/>
            <w:vAlign w:val="center"/>
          </w:tcPr>
          <w:p w14:paraId="0C5987D1" w14:textId="3CB6F8FF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94" w:type="dxa"/>
          </w:tcPr>
          <w:p w14:paraId="13B72ADB" w14:textId="77777777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  <w:p w14:paraId="74F3DC16" w14:textId="2655337A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Кинопоиск предлагает функциональный, но перегруженный </w:t>
            </w: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lastRenderedPageBreak/>
              <w:t>интерфейс. Стриминги (Иви, Окко, Netflix) отличаются интуитивным, современным и адаптивным дизайном, ориентированным на удобство просмотра.</w:t>
            </w:r>
          </w:p>
          <w:p w14:paraId="37EBDB7B" w14:textId="77777777" w:rsidR="00626619" w:rsidRPr="00626619" w:rsidRDefault="00626619" w:rsidP="00626619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26619" w:rsidRPr="002D2AE9" w14:paraId="44BB3D08" w14:textId="77777777" w:rsidTr="003E5315">
        <w:tc>
          <w:tcPr>
            <w:tcW w:w="607" w:type="dxa"/>
            <w:vAlign w:val="center"/>
          </w:tcPr>
          <w:p w14:paraId="03C9FA96" w14:textId="0BE44E4D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lastRenderedPageBreak/>
              <w:t>5</w:t>
            </w:r>
          </w:p>
        </w:tc>
        <w:tc>
          <w:tcPr>
            <w:tcW w:w="1570" w:type="dxa"/>
            <w:vAlign w:val="center"/>
          </w:tcPr>
          <w:p w14:paraId="769F110C" w14:textId="3B800DB8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</w:rPr>
            </w:pP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Эффективность рекомендательных механизмов</w:t>
            </w:r>
          </w:p>
        </w:tc>
        <w:tc>
          <w:tcPr>
            <w:tcW w:w="842" w:type="dxa"/>
            <w:vAlign w:val="center"/>
          </w:tcPr>
          <w:p w14:paraId="4F5E0147" w14:textId="3A9B2648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57" w:type="dxa"/>
            <w:vAlign w:val="center"/>
          </w:tcPr>
          <w:p w14:paraId="6463EDD0" w14:textId="6D187B3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709" w:type="dxa"/>
            <w:vAlign w:val="center"/>
          </w:tcPr>
          <w:p w14:paraId="68A7296A" w14:textId="5F3BA56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6FECB414" w14:textId="4C14DD28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992" w:type="dxa"/>
            <w:vAlign w:val="center"/>
          </w:tcPr>
          <w:p w14:paraId="66C544AC" w14:textId="577537C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94" w:type="dxa"/>
          </w:tcPr>
          <w:p w14:paraId="38E8596B" w14:textId="5CF7C71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 предлагает базовые, не персонализированные подборки. Иви демонстрирует средний уровень рекомендаций. Окко (фича "Магия выбора") и Netflix являются лидерами в области персонализации.</w:t>
            </w:r>
          </w:p>
        </w:tc>
      </w:tr>
    </w:tbl>
    <w:p w14:paraId="6732B8C5" w14:textId="0D3679D8" w:rsidR="004202EF" w:rsidRPr="00AB62E7" w:rsidRDefault="004202EF" w:rsidP="00626619">
      <w:pPr>
        <w:spacing w:line="360" w:lineRule="auto"/>
        <w:ind w:right="266"/>
        <w:rPr>
          <w:sz w:val="20"/>
          <w:szCs w:val="20"/>
          <w:lang w:val="ru-RU" w:eastAsia="ru-RU"/>
        </w:rPr>
      </w:pPr>
    </w:p>
    <w:p w14:paraId="189495D9" w14:textId="33C1483F" w:rsidR="001A7396" w:rsidRPr="00AC2342" w:rsidRDefault="00325CFD" w:rsidP="00325CFD">
      <w:pPr>
        <w:spacing w:before="240" w:line="360" w:lineRule="auto"/>
        <w:ind w:left="142" w:firstLine="709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Итоговая оценка</w:t>
      </w:r>
      <w:r w:rsidR="000761E6">
        <w:rPr>
          <w:sz w:val="28"/>
          <w:szCs w:val="28"/>
          <w:lang w:val="ru-RU" w:eastAsia="ru-RU"/>
        </w:rPr>
        <w:t xml:space="preserve"> аналогов</w:t>
      </w:r>
      <w:r w:rsidRPr="00AC2342">
        <w:rPr>
          <w:sz w:val="28"/>
          <w:szCs w:val="28"/>
          <w:lang w:val="ru-RU" w:eastAsia="ru-RU"/>
        </w:rPr>
        <w:t>:</w:t>
      </w:r>
    </w:p>
    <w:p w14:paraId="7AFE5508" w14:textId="01801E50" w:rsidR="00325CFD" w:rsidRPr="00AC2342" w:rsidRDefault="00626619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C2342">
        <w:rPr>
          <w:rFonts w:ascii="Times New Roman" w:hAnsi="Times New Roman" w:cs="Times New Roman"/>
          <w:sz w:val="28"/>
          <w:szCs w:val="28"/>
          <w:lang w:eastAsia="ru-RU"/>
        </w:rPr>
        <w:t>Кинопоиск = (25×5 + 20×5 + 15×4 + 20×3 + 20×2) / 100 = 4.05</w:t>
      </w:r>
    </w:p>
    <w:p w14:paraId="4EAC93BA" w14:textId="63FC1027" w:rsidR="00325CFD" w:rsidRPr="00AC2342" w:rsidRDefault="00AC2342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C2342">
        <w:rPr>
          <w:rFonts w:ascii="Times New Roman" w:hAnsi="Times New Roman" w:cs="Times New Roman"/>
          <w:sz w:val="28"/>
          <w:szCs w:val="28"/>
          <w:lang w:eastAsia="ru-RU"/>
        </w:rPr>
        <w:t>Иви = (25×4 + 20×2 + 15×2 + 20×5 + 20×4) / 100 = 3.60</w:t>
      </w:r>
    </w:p>
    <w:p w14:paraId="5D1360BE" w14:textId="46DE77C1" w:rsidR="00325CFD" w:rsidRPr="00AC2342" w:rsidRDefault="00AC2342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C2342">
        <w:rPr>
          <w:rFonts w:ascii="Times New Roman" w:hAnsi="Times New Roman" w:cs="Times New Roman"/>
          <w:sz w:val="28"/>
          <w:szCs w:val="28"/>
          <w:lang w:eastAsia="ru-RU"/>
        </w:rPr>
        <w:t>Окко = (25×3 + 20×2 + 15×2 + 20×5 + 20×5) / 100 = 3.55</w:t>
      </w:r>
    </w:p>
    <w:p w14:paraId="5FA4EEF8" w14:textId="3EB5AFB4" w:rsidR="00AC2342" w:rsidRPr="00AC2342" w:rsidRDefault="00AC2342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C2342">
        <w:rPr>
          <w:rFonts w:ascii="Times New Roman" w:hAnsi="Times New Roman" w:cs="Times New Roman"/>
          <w:sz w:val="28"/>
          <w:szCs w:val="28"/>
          <w:lang w:eastAsia="ru-RU"/>
        </w:rPr>
        <w:t>Netflix = (25×4 + 20×1 + 15×1 + 20×5 + 20×5) / 100 = 3.60</w:t>
      </w:r>
    </w:p>
    <w:p w14:paraId="28649DB9" w14:textId="77777777" w:rsidR="00AC2342" w:rsidRPr="00AC2342" w:rsidRDefault="00AC2342" w:rsidP="005A549E">
      <w:pPr>
        <w:spacing w:line="360" w:lineRule="auto"/>
        <w:ind w:left="284" w:right="265" w:firstLine="567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Выводы по результатам анализа аналогов:</w:t>
      </w:r>
    </w:p>
    <w:p w14:paraId="1F24B9F1" w14:textId="76B6A1D6" w:rsidR="00AC2342" w:rsidRPr="00AC2342" w:rsidRDefault="00AC2342" w:rsidP="005A549E">
      <w:pPr>
        <w:spacing w:line="360" w:lineRule="auto"/>
        <w:ind w:left="284" w:right="265" w:firstLine="567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Анализ выявил полярность рынка: платформы делятся на агрегаторы информации (Кинопоиск) и стриминговые сервисы (Иви, Окко, Netflix). Первые предоставляют исчерпывающие данные и социальные функции, но отстают в персонализации и UX. Вторые, наоборот, делают акцент на удобстве потребления и умных рекомендациях, жертвуя вовлечением сообщества и открытой системой оценок.</w:t>
      </w:r>
    </w:p>
    <w:p w14:paraId="53621EE5" w14:textId="5038BB0C" w:rsidR="00AC2342" w:rsidRPr="00AC2342" w:rsidRDefault="00AC2342" w:rsidP="005A549E">
      <w:pPr>
        <w:spacing w:line="360" w:lineRule="auto"/>
        <w:ind w:left="284" w:right="265" w:firstLine="567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Для проектируемой системы необходимо взять лучшее из обеих моделей:</w:t>
      </w:r>
    </w:p>
    <w:p w14:paraId="4552169F" w14:textId="02031BEA" w:rsidR="00AC2342" w:rsidRPr="00AC2342" w:rsidRDefault="00AC2342" w:rsidP="005A549E">
      <w:pPr>
        <w:spacing w:line="360" w:lineRule="auto"/>
        <w:ind w:left="284" w:right="265" w:firstLine="567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lastRenderedPageBreak/>
        <w:t xml:space="preserve">   От агрегаторов: Всеобъемлющий каталог и механизмы пользовательской обратной связи (оценки, рецензии).</w:t>
      </w:r>
    </w:p>
    <w:p w14:paraId="2A583823" w14:textId="18CB1863" w:rsidR="00934C9A" w:rsidRDefault="00AC2342" w:rsidP="00AC2342">
      <w:pPr>
        <w:ind w:left="284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 xml:space="preserve">   От стримингов: Современный, удобный интерфейс и эффективную систему рекомендаций, адаптированную под индивидуальные предпочтения. </w:t>
      </w:r>
      <w:r w:rsidR="00934C9A">
        <w:rPr>
          <w:sz w:val="28"/>
          <w:szCs w:val="28"/>
          <w:lang w:val="ru-RU" w:eastAsia="ru-RU"/>
        </w:rPr>
        <w:br w:type="page"/>
      </w:r>
    </w:p>
    <w:p w14:paraId="0788C0BD" w14:textId="45658C49" w:rsidR="00066D30" w:rsidRDefault="00066D30" w:rsidP="00066D30">
      <w:pPr>
        <w:pStyle w:val="1"/>
      </w:pPr>
      <w:bookmarkStart w:id="14" w:name="_Toc230540272"/>
      <w:r>
        <w:lastRenderedPageBreak/>
        <w:t>АНАЛИЗ ПРЕДМЕТНОЙ ОБЛАСТИ</w:t>
      </w:r>
      <w:bookmarkEnd w:id="14"/>
    </w:p>
    <w:p w14:paraId="2456BCC6" w14:textId="5A557F60" w:rsidR="00066D30" w:rsidRDefault="00066D30" w:rsidP="00066D30">
      <w:pPr>
        <w:pStyle w:val="2"/>
      </w:pPr>
      <w:bookmarkStart w:id="15" w:name="_Toc230540273"/>
      <w:r>
        <w:t>Описание</w:t>
      </w:r>
      <w:bookmarkEnd w:id="15"/>
    </w:p>
    <w:p w14:paraId="62BDE2BF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До внедрения системы пользователи сталкиваются с проблемой информационной перегрузки при выборе фильмов и сериалов. Процесс носит хаотичный и неэффективный характер: зритель вынужден самостоятельно переключаться между несколькими платформами (стриминговые сервисы, агрегаторы, социальные сети), чтобы составить представление о контенте, собрать мнения и принять решение. История просмотров и личные оценки не систематизированы и часто теряются. Рекомендации носят общий характер и не учитывают глубинные предпочтения конкретного человека. </w:t>
      </w:r>
    </w:p>
    <w:p w14:paraId="7820B1D0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Перечень документов, имеющих отношение к процессу, включает в первую очередь пользовательские соглашения крупных агрегаторов (например, Кинопоиск) и общие нормы закона об авторском праве, регулирующие использование метаданных. </w:t>
      </w:r>
    </w:p>
    <w:p w14:paraId="0C996166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Краткая характеристика бизнес-процесса до автоматизации: неструктурированный поиск → сбор и сравнение фрагментарной информации из разных источников → субъективное и часто компромиссное решение → просмотр → утеря опыта (оценки и мнения не фиксируются для будущего использования). </w:t>
      </w:r>
    </w:p>
    <w:p w14:paraId="57871F32" w14:textId="1BD2072D" w:rsidR="008F3534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>Необходимость реализации программной системы обусловлена потребностью кардинально повысить эффективность этого процесса. Система устранит ключевые боли: сократит время выбора за счёт агрегации данных и интеллектуального поиска, обеспечит персонализацию рекомендаций на основе накопленных предпочтений, предоставит пользователю единое пространство для учёта своего кинематографического опыта и социального взаимодействия вокруг контента. Это превратит утомительный поиск в удобный и персонализированный сервис.</w:t>
      </w:r>
    </w:p>
    <w:p w14:paraId="140FF1D4" w14:textId="77777777" w:rsidR="005951B2" w:rsidRDefault="005951B2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36A05F6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7573AC8B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B0CE361" w14:textId="62C51EC5" w:rsidR="008F3534" w:rsidRDefault="008F3534" w:rsidP="008F3534">
      <w:pPr>
        <w:pStyle w:val="2"/>
      </w:pPr>
      <w:bookmarkStart w:id="16" w:name="_Toc230540274"/>
      <w:r>
        <w:lastRenderedPageBreak/>
        <w:t>Словарь</w:t>
      </w:r>
      <w:bookmarkEnd w:id="16"/>
    </w:p>
    <w:p w14:paraId="616E8CF2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Пользователь </w:t>
      </w:r>
      <w:r w:rsidRPr="00E641C8">
        <w:rPr>
          <w:sz w:val="28"/>
          <w:szCs w:val="28"/>
          <w:lang w:val="ru-RU"/>
        </w:rPr>
        <w:t>- Учетная запись человека, использующего систему. Может создавать подборки, оставлять оценки и рецензии</w:t>
      </w:r>
    </w:p>
    <w:p w14:paraId="69220284" w14:textId="77777777" w:rsidR="00E641C8" w:rsidRPr="00E641C8" w:rsidRDefault="00E641C8" w:rsidP="00E641C8">
      <w:pPr>
        <w:spacing w:line="360" w:lineRule="auto"/>
        <w:rPr>
          <w:sz w:val="28"/>
          <w:szCs w:val="28"/>
          <w:lang w:val="ru-RU"/>
        </w:rPr>
      </w:pPr>
    </w:p>
    <w:p w14:paraId="58C783A7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>Контент</w:t>
      </w:r>
      <w:r w:rsidRPr="00E641C8">
        <w:rPr>
          <w:sz w:val="28"/>
          <w:szCs w:val="28"/>
          <w:lang w:val="ru-RU"/>
        </w:rPr>
        <w:t xml:space="preserve"> - Общее название для фильмов и сериалов в системе. Содержит основную информацию (название, описание, год)</w:t>
      </w:r>
    </w:p>
    <w:p w14:paraId="7912879D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56E98C18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>Фильм</w:t>
      </w:r>
      <w:r w:rsidRPr="00E641C8">
        <w:rPr>
          <w:sz w:val="28"/>
          <w:szCs w:val="28"/>
          <w:lang w:val="ru-RU"/>
        </w:rPr>
        <w:t xml:space="preserve"> - Единица киноконтента, представляющая собой законченное произведение</w:t>
      </w:r>
    </w:p>
    <w:p w14:paraId="58B04A83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7E275C9A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Сериал </w:t>
      </w:r>
      <w:r w:rsidRPr="00E641C8">
        <w:rPr>
          <w:sz w:val="28"/>
          <w:szCs w:val="28"/>
          <w:lang w:val="ru-RU"/>
        </w:rPr>
        <w:t>- Многосерийный киноконтент, состоящий из сезонов и эпизодов</w:t>
      </w:r>
    </w:p>
    <w:p w14:paraId="4718780E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10C29186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Подборка </w:t>
      </w:r>
      <w:r w:rsidRPr="00E641C8">
        <w:rPr>
          <w:sz w:val="28"/>
          <w:szCs w:val="28"/>
          <w:lang w:val="ru-RU"/>
        </w:rPr>
        <w:t xml:space="preserve">- Коллекция фильмов и сериалов, созданная пользователем или системой. </w:t>
      </w:r>
      <w:r w:rsidRPr="003A6A58">
        <w:rPr>
          <w:sz w:val="28"/>
          <w:szCs w:val="28"/>
          <w:lang w:val="ru-RU"/>
        </w:rPr>
        <w:t>Имеет тематическое название и описание</w:t>
      </w:r>
    </w:p>
    <w:p w14:paraId="13556C64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4F2C0055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Оценка - </w:t>
      </w:r>
      <w:r w:rsidRPr="00E641C8">
        <w:rPr>
          <w:sz w:val="28"/>
          <w:szCs w:val="28"/>
          <w:lang w:val="ru-RU"/>
        </w:rPr>
        <w:t>Числовое значение (например, от 1 до 5), которое пользователь ставит контенту для выражения своего мнения</w:t>
      </w:r>
    </w:p>
    <w:p w14:paraId="6615AC12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07CE0649" w14:textId="05D3D24D" w:rsidR="002D2AE9" w:rsidRPr="00E641C8" w:rsidRDefault="00E641C8" w:rsidP="002D2AE9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Рецензия </w:t>
      </w:r>
      <w:r w:rsidRPr="00E641C8">
        <w:rPr>
          <w:sz w:val="28"/>
          <w:szCs w:val="28"/>
          <w:lang w:val="ru-RU"/>
        </w:rPr>
        <w:t>- Развернутый текстовый отзыв пользователя о конкретном фильме или сериале. Содержит анализ и личное мнение</w:t>
      </w:r>
    </w:p>
    <w:p w14:paraId="37F636FC" w14:textId="77777777" w:rsidR="00E641C8" w:rsidRPr="00E641C8" w:rsidRDefault="00E641C8" w:rsidP="002D2AE9">
      <w:pPr>
        <w:spacing w:line="360" w:lineRule="auto"/>
        <w:rPr>
          <w:sz w:val="28"/>
          <w:szCs w:val="28"/>
          <w:lang w:val="ru-RU"/>
        </w:rPr>
      </w:pPr>
    </w:p>
    <w:p w14:paraId="7BA82714" w14:textId="77777777" w:rsid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Комментарий </w:t>
      </w:r>
      <w:r w:rsidRPr="00E641C8">
        <w:rPr>
          <w:sz w:val="28"/>
          <w:szCs w:val="28"/>
          <w:lang w:val="ru-RU"/>
        </w:rPr>
        <w:t>- Короткое текстовое сообщение, которое пользователь может оставить к рецензии или контенту</w:t>
      </w:r>
    </w:p>
    <w:p w14:paraId="2A3774CB" w14:textId="77777777" w:rsidR="002D2AE9" w:rsidRPr="00E641C8" w:rsidRDefault="002D2AE9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7CF019AE" w14:textId="54D79121" w:rsidR="00E641C8" w:rsidRDefault="002D2AE9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2D2AE9">
        <w:rPr>
          <w:b/>
          <w:sz w:val="28"/>
          <w:szCs w:val="28"/>
          <w:lang w:val="ru-RU"/>
        </w:rPr>
        <w:t>Жанр</w:t>
      </w:r>
      <w:r>
        <w:rPr>
          <w:sz w:val="28"/>
          <w:szCs w:val="28"/>
          <w:lang w:val="ru-RU"/>
        </w:rPr>
        <w:t xml:space="preserve"> - </w:t>
      </w:r>
      <w:r w:rsidRPr="002D2AE9">
        <w:rPr>
          <w:sz w:val="28"/>
          <w:szCs w:val="28"/>
          <w:lang w:val="ru-RU"/>
        </w:rPr>
        <w:t>Классическая категория киноконтента (драма, комедия, боевик и т. п.), используется для классификации фильмов и сериалов.</w:t>
      </w:r>
    </w:p>
    <w:p w14:paraId="34F1AAE1" w14:textId="77777777" w:rsidR="002D2AE9" w:rsidRDefault="002D2AE9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11EFBAC5" w14:textId="36354E7C" w:rsidR="002D2AE9" w:rsidRDefault="002D2AE9" w:rsidP="002D2AE9">
      <w:pPr>
        <w:spacing w:line="360" w:lineRule="auto"/>
        <w:ind w:left="360"/>
        <w:rPr>
          <w:sz w:val="28"/>
          <w:szCs w:val="28"/>
          <w:lang w:val="ru-RU"/>
        </w:rPr>
      </w:pPr>
      <w:r w:rsidRPr="002D2AE9">
        <w:rPr>
          <w:b/>
          <w:sz w:val="28"/>
          <w:szCs w:val="28"/>
          <w:lang w:val="ru-RU"/>
        </w:rPr>
        <w:t>Подписка</w:t>
      </w:r>
      <w:r w:rsidRPr="002D2AE9">
        <w:rPr>
          <w:sz w:val="28"/>
          <w:szCs w:val="28"/>
          <w:lang w:val="ru-RU"/>
        </w:rPr>
        <w:t xml:space="preserve"> - Связь между пользователями, при которой один следит за активностью другого</w:t>
      </w:r>
    </w:p>
    <w:p w14:paraId="34DCCC18" w14:textId="695B2DA7" w:rsidR="002D2AE9" w:rsidRDefault="002D2AE9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2D2AE9">
        <w:rPr>
          <w:b/>
          <w:sz w:val="28"/>
          <w:szCs w:val="28"/>
          <w:lang w:val="ru-RU"/>
        </w:rPr>
        <w:lastRenderedPageBreak/>
        <w:t>Рекомендация</w:t>
      </w:r>
      <w:r w:rsidRPr="002D2AE9">
        <w:rPr>
          <w:sz w:val="28"/>
          <w:szCs w:val="28"/>
          <w:lang w:val="ru-RU"/>
        </w:rPr>
        <w:t xml:space="preserve"> - Единица контента, предложенная пользователю системой автоматически на основе его оценок и предпочтений</w:t>
      </w:r>
    </w:p>
    <w:p w14:paraId="5D893F62" w14:textId="77777777" w:rsidR="002D2AE9" w:rsidRDefault="002D2AE9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3610AF3C" w14:textId="3044E16F" w:rsidR="002D2AE9" w:rsidRDefault="002D2AE9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2D2AE9">
        <w:rPr>
          <w:b/>
          <w:sz w:val="28"/>
          <w:szCs w:val="28"/>
          <w:lang w:val="ru-RU"/>
        </w:rPr>
        <w:t>Рейтинг</w:t>
      </w:r>
      <w:r w:rsidRPr="002D2AE9">
        <w:rPr>
          <w:sz w:val="28"/>
          <w:szCs w:val="28"/>
          <w:lang w:val="ru-RU"/>
        </w:rPr>
        <w:t xml:space="preserve"> - Усреднённая оценка контента, рассчитанная по оценкам всех пользователей. В отличие от оценки отражает не личное, а коллективное мнение</w:t>
      </w:r>
    </w:p>
    <w:p w14:paraId="69F346D8" w14:textId="77777777" w:rsidR="002D2AE9" w:rsidRPr="00E641C8" w:rsidRDefault="002D2AE9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22162C50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Тег </w:t>
      </w:r>
      <w:r w:rsidRPr="00E641C8">
        <w:rPr>
          <w:sz w:val="28"/>
          <w:szCs w:val="28"/>
          <w:lang w:val="ru-RU"/>
        </w:rPr>
        <w:t>- Ключевое слово или метка для категоризации контента по темам, жанрам или особенностям</w:t>
      </w:r>
    </w:p>
    <w:p w14:paraId="31538A1B" w14:textId="77777777" w:rsidR="00E641C8" w:rsidRPr="005F2B69" w:rsidRDefault="00E641C8" w:rsidP="005951B2">
      <w:pPr>
        <w:spacing w:line="360" w:lineRule="auto"/>
        <w:ind w:left="284" w:right="265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20E9D429" w14:textId="3B953A43" w:rsidR="008F3534" w:rsidRDefault="008F3534" w:rsidP="008F3534">
      <w:pPr>
        <w:pStyle w:val="2"/>
      </w:pPr>
      <w:bookmarkStart w:id="17" w:name="_Toc230540275"/>
      <w:r>
        <w:t>Пользователи системы и роли</w:t>
      </w:r>
      <w:bookmarkEnd w:id="17"/>
    </w:p>
    <w:p w14:paraId="178DFA76" w14:textId="77777777" w:rsidR="00E641C8" w:rsidRPr="00E641C8" w:rsidRDefault="00E641C8" w:rsidP="00E641C8">
      <w:pPr>
        <w:rPr>
          <w:lang w:val="ru-RU" w:eastAsia="ru-RU"/>
        </w:rPr>
      </w:pPr>
    </w:p>
    <w:p w14:paraId="29A92152" w14:textId="77777777" w:rsidR="00E641C8" w:rsidRPr="00E641C8" w:rsidRDefault="00E641C8" w:rsidP="00D56971">
      <w:pPr>
        <w:pStyle w:val="af4"/>
        <w:widowControl w:val="0"/>
        <w:numPr>
          <w:ilvl w:val="0"/>
          <w:numId w:val="15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Гость</w:t>
      </w:r>
      <w:r w:rsidRPr="00E641C8">
        <w:rPr>
          <w:rFonts w:ascii="Times New Roman" w:hAnsi="Times New Roman" w:cs="Times New Roman"/>
          <w:sz w:val="28"/>
          <w:szCs w:val="28"/>
        </w:rPr>
        <w:t xml:space="preserve"> (неавторизованный пользователь)</w:t>
      </w:r>
    </w:p>
    <w:p w14:paraId="5870085A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r w:rsidRPr="00E641C8">
        <w:rPr>
          <w:sz w:val="28"/>
          <w:szCs w:val="28"/>
        </w:rPr>
        <w:t>Права и возможности:</w:t>
      </w:r>
    </w:p>
    <w:p w14:paraId="5CFD3C0F" w14:textId="77777777" w:rsidR="00E641C8" w:rsidRPr="00E641C8" w:rsidRDefault="00E641C8" w:rsidP="00D56971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каталога фильмов и сериалов</w:t>
      </w:r>
    </w:p>
    <w:p w14:paraId="79F603B5" w14:textId="77777777" w:rsidR="00E641C8" w:rsidRPr="00E641C8" w:rsidRDefault="00E641C8" w:rsidP="00D56971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Поиск контента по названию, жанру, актёрам</w:t>
      </w:r>
    </w:p>
    <w:p w14:paraId="6DF9250C" w14:textId="77777777" w:rsidR="00E641C8" w:rsidRPr="00E641C8" w:rsidRDefault="00E641C8" w:rsidP="00D56971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основной информации о контенте</w:t>
      </w:r>
    </w:p>
    <w:p w14:paraId="0A0F2597" w14:textId="77777777" w:rsidR="00E641C8" w:rsidRPr="00E641C8" w:rsidRDefault="00E641C8" w:rsidP="00D56971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рейтингов и рецензий</w:t>
      </w:r>
    </w:p>
    <w:p w14:paraId="0221B873" w14:textId="77777777" w:rsidR="00E641C8" w:rsidRPr="00E641C8" w:rsidRDefault="00E641C8" w:rsidP="00D56971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1C8">
        <w:rPr>
          <w:rFonts w:ascii="Times New Roman" w:hAnsi="Times New Roman" w:cs="Times New Roman"/>
          <w:sz w:val="28"/>
          <w:szCs w:val="28"/>
        </w:rPr>
        <w:t>Регистрация в системе</w:t>
      </w:r>
    </w:p>
    <w:p w14:paraId="62ADB5CB" w14:textId="77777777" w:rsidR="00E641C8" w:rsidRPr="00E641C8" w:rsidRDefault="00E641C8" w:rsidP="00D56971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Пользователь</w:t>
      </w:r>
      <w:r w:rsidRPr="00E641C8">
        <w:rPr>
          <w:rFonts w:ascii="Times New Roman" w:hAnsi="Times New Roman" w:cs="Times New Roman"/>
          <w:sz w:val="28"/>
          <w:szCs w:val="28"/>
        </w:rPr>
        <w:t xml:space="preserve"> (авторизованный)</w:t>
      </w:r>
    </w:p>
    <w:p w14:paraId="3D24186C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r w:rsidRPr="00E641C8">
        <w:rPr>
          <w:sz w:val="28"/>
          <w:szCs w:val="28"/>
        </w:rPr>
        <w:t>Права и возможности:</w:t>
      </w:r>
    </w:p>
    <w:p w14:paraId="2CC9B264" w14:textId="77777777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Все возможности гостя</w:t>
      </w:r>
    </w:p>
    <w:p w14:paraId="50CD60EC" w14:textId="77777777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Создание и управление персональными подборками</w:t>
      </w:r>
    </w:p>
    <w:p w14:paraId="720C1938" w14:textId="77777777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Оставление оценок контенту</w:t>
      </w:r>
    </w:p>
    <w:p w14:paraId="5530713A" w14:textId="77777777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Написание рецензий и комментариев</w:t>
      </w:r>
    </w:p>
    <w:p w14:paraId="3E74AFE3" w14:textId="77777777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персонализированных рекомендаций</w:t>
      </w:r>
    </w:p>
    <w:p w14:paraId="2F6234D4" w14:textId="6282CD0E" w:rsidR="00E641C8" w:rsidRPr="00E641C8" w:rsidRDefault="00E641C8" w:rsidP="00D56971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Редактирование своего профиля</w:t>
      </w:r>
    </w:p>
    <w:p w14:paraId="65917C09" w14:textId="77777777" w:rsidR="00E641C8" w:rsidRPr="00E641C8" w:rsidRDefault="00E641C8" w:rsidP="00D56971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Администратор</w:t>
      </w:r>
    </w:p>
    <w:p w14:paraId="19504900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r w:rsidRPr="00E641C8">
        <w:rPr>
          <w:sz w:val="28"/>
          <w:szCs w:val="28"/>
        </w:rPr>
        <w:t>Права и возможности:</w:t>
      </w:r>
    </w:p>
    <w:p w14:paraId="380D55C6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Все возможности пользователя</w:t>
      </w:r>
    </w:p>
    <w:p w14:paraId="72A05F6C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lastRenderedPageBreak/>
        <w:t>Полное управление каталогом контента</w:t>
      </w:r>
    </w:p>
    <w:p w14:paraId="0D79B1EA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Добавление и редактирование фильмов/сериалов</w:t>
      </w:r>
    </w:p>
    <w:p w14:paraId="10AB2545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Модерация пользовательского контента (рецензии, комментарии)</w:t>
      </w:r>
    </w:p>
    <w:p w14:paraId="10C17194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Управление тегами и категориями</w:t>
      </w:r>
    </w:p>
    <w:p w14:paraId="682F065E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Настройка системы рекомендаций</w:t>
      </w:r>
    </w:p>
    <w:p w14:paraId="6F14288D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системной аналитики</w:t>
      </w:r>
    </w:p>
    <w:p w14:paraId="73649258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Управление всеми пользователями системы</w:t>
      </w:r>
    </w:p>
    <w:p w14:paraId="744F342D" w14:textId="77777777" w:rsidR="00E641C8" w:rsidRPr="00E641C8" w:rsidRDefault="00E641C8" w:rsidP="00D56971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1C8">
        <w:rPr>
          <w:rFonts w:ascii="Times New Roman" w:hAnsi="Times New Roman" w:cs="Times New Roman"/>
          <w:sz w:val="28"/>
          <w:szCs w:val="28"/>
          <w:lang w:val="en-US"/>
        </w:rPr>
        <w:t>Блокировка пользователей за нарушения</w:t>
      </w:r>
    </w:p>
    <w:p w14:paraId="163AFD27" w14:textId="62B7891E" w:rsidR="00066D30" w:rsidRDefault="00066D30">
      <w:pPr>
        <w:rPr>
          <w:bCs/>
          <w:sz w:val="28"/>
          <w:szCs w:val="28"/>
          <w:shd w:val="clear" w:color="auto" w:fill="FFFFFF"/>
          <w:lang w:val="ru-RU"/>
        </w:rPr>
      </w:pPr>
    </w:p>
    <w:p w14:paraId="20592931" w14:textId="77777777" w:rsidR="00E641C8" w:rsidRDefault="00E641C8">
      <w:pPr>
        <w:rPr>
          <w:bCs/>
          <w:sz w:val="28"/>
          <w:szCs w:val="28"/>
          <w:shd w:val="clear" w:color="auto" w:fill="FFFFFF"/>
          <w:lang w:val="ru-RU"/>
        </w:rPr>
      </w:pPr>
    </w:p>
    <w:p w14:paraId="66B0A153" w14:textId="0C8B93C3" w:rsidR="002E3E20" w:rsidRDefault="00977719" w:rsidP="002E3E20">
      <w:pPr>
        <w:pStyle w:val="2"/>
      </w:pPr>
      <w:bookmarkStart w:id="18" w:name="_Toc230540276"/>
      <w:r>
        <w:t>Описание п</w:t>
      </w:r>
      <w:r w:rsidR="002E3E20">
        <w:t>рецедент</w:t>
      </w:r>
      <w:r>
        <w:t>ов</w:t>
      </w:r>
      <w:bookmarkEnd w:id="18"/>
    </w:p>
    <w:p w14:paraId="0CC42A54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</w:rPr>
      </w:pPr>
      <w:r w:rsidRPr="00977719">
        <w:rPr>
          <w:sz w:val="28"/>
          <w:szCs w:val="28"/>
        </w:rPr>
        <w:t xml:space="preserve">A. </w:t>
      </w:r>
      <w:r w:rsidRPr="00977719">
        <w:rPr>
          <w:b/>
          <w:sz w:val="28"/>
          <w:szCs w:val="28"/>
        </w:rPr>
        <w:t>Название</w:t>
      </w:r>
      <w:r w:rsidRPr="00977719">
        <w:rPr>
          <w:sz w:val="28"/>
          <w:szCs w:val="28"/>
        </w:rPr>
        <w:t>: «Поиск контента»</w:t>
      </w:r>
    </w:p>
    <w:p w14:paraId="5C989A60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находится в системе. В каталоге имеется контент (фильмы/сериалы).</w:t>
      </w:r>
    </w:p>
    <w:p w14:paraId="6567481D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Пользователь, Гость.</w:t>
      </w:r>
    </w:p>
    <w:p w14:paraId="46466850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161C8E7F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вводит поисковый запрос (название, жанр, актёр) в поисковую строку.</w:t>
      </w:r>
    </w:p>
    <w:p w14:paraId="609351E9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наличие контента, соответствующего запросу.</w:t>
      </w:r>
    </w:p>
    <w:p w14:paraId="0EBA4531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список найденного контента с основной информацией (постер, название, год, рейтинг).</w:t>
      </w:r>
    </w:p>
    <w:p w14:paraId="1AFD31B5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просматривает результаты поиска.</w:t>
      </w:r>
    </w:p>
    <w:p w14:paraId="7E68BC79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Контент не найден</w:t>
      </w:r>
    </w:p>
    <w:p w14:paraId="1313785A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контент не найден, система показывает сообщение: "По вашему запросу ничего не найдено".</w:t>
      </w:r>
    </w:p>
    <w:p w14:paraId="6CFCDB0D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предлагает изменить параметры поиска.</w:t>
      </w:r>
    </w:p>
    <w:p w14:paraId="3B6C7111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Расширенный поиск</w:t>
      </w:r>
    </w:p>
    <w:p w14:paraId="4A3A7004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использует фильтры (год, жанр, рейтинг) для уточнения результатов.</w:t>
      </w:r>
    </w:p>
    <w:p w14:paraId="3EE8374C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обновляет список контента согласно выбранным фильтрам.</w:t>
      </w:r>
    </w:p>
    <w:p w14:paraId="6D9E4363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lastRenderedPageBreak/>
        <w:t>Постусловие</w:t>
      </w:r>
      <w:r w:rsidRPr="00977719">
        <w:rPr>
          <w:sz w:val="28"/>
          <w:szCs w:val="28"/>
          <w:lang w:val="ru-RU"/>
        </w:rPr>
        <w:t>: Пользователь получил список контента, соответствующего поисковому запросу.</w:t>
      </w:r>
    </w:p>
    <w:p w14:paraId="6B8C1291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77B12A33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B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«Создание подборки»</w:t>
      </w:r>
    </w:p>
    <w:p w14:paraId="62ACEB86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аутентифицирован в системе.</w:t>
      </w:r>
    </w:p>
    <w:p w14:paraId="1ED45D68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Пользователь.</w:t>
      </w:r>
    </w:p>
    <w:p w14:paraId="54101D92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094B4C20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переходит в раздел «Мои подборки».</w:t>
      </w:r>
    </w:p>
    <w:p w14:paraId="28B41230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нажимает кнопку «Создать подборку».</w:t>
      </w:r>
    </w:p>
    <w:p w14:paraId="1F2A7582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форму для создания подборки (название, описание, обложка).</w:t>
      </w:r>
    </w:p>
    <w:p w14:paraId="3AEACD4D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данные и сохраняет подборку.</w:t>
      </w:r>
    </w:p>
    <w:p w14:paraId="5CD2CAFA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обязательные поля (название).</w:t>
      </w:r>
    </w:p>
    <w:p w14:paraId="1DC1C804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создаёт подборку и связывает её с пользователем.</w:t>
      </w:r>
    </w:p>
    <w:p w14:paraId="2E230A36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Не заполнено название</w:t>
      </w:r>
    </w:p>
    <w:p w14:paraId="114B7B68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название не заполнено, система показывает сообщение об ошибке.</w:t>
      </w:r>
    </w:p>
    <w:p w14:paraId="17CA0AB1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название и повторяет сохранение.</w:t>
      </w:r>
    </w:p>
    <w:p w14:paraId="3D08EDD6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Добавление контента в подборку</w:t>
      </w:r>
    </w:p>
    <w:p w14:paraId="1A98F3CD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выбирает контент из каталога и добавляет в подборку.</w:t>
      </w:r>
    </w:p>
    <w:p w14:paraId="78CDB6C4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обновляет состав подборки.</w:t>
      </w:r>
    </w:p>
    <w:p w14:paraId="06E97F5B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>: В системе создана новая подборка, связанная с пользователем.</w:t>
      </w:r>
    </w:p>
    <w:p w14:paraId="46C78D2A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b/>
          <w:sz w:val="28"/>
          <w:szCs w:val="28"/>
          <w:lang w:val="ru-RU"/>
        </w:rPr>
      </w:pPr>
    </w:p>
    <w:p w14:paraId="707F6C8E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C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«Написание рецензии»</w:t>
      </w:r>
    </w:p>
    <w:p w14:paraId="63747DCB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аутентифицирован. Контент (фильм/сериал) существует в системе.</w:t>
      </w:r>
    </w:p>
    <w:p w14:paraId="070AB87B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Пользователь.</w:t>
      </w:r>
    </w:p>
    <w:p w14:paraId="4153F118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4C54F837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переходит на страницу контента.</w:t>
      </w:r>
    </w:p>
    <w:p w14:paraId="72C32F4B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lastRenderedPageBreak/>
        <w:t>Пользователь нажимает кнопку «Написать рецензию».</w:t>
      </w:r>
    </w:p>
    <w:p w14:paraId="44FA3DDE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редактор рецензии (заголовок, текст, оценка).</w:t>
      </w:r>
    </w:p>
    <w:p w14:paraId="4F243D99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и отправляет рецензию.</w:t>
      </w:r>
    </w:p>
    <w:p w14:paraId="3C5BE927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наличие текста рецензии.</w:t>
      </w:r>
    </w:p>
    <w:p w14:paraId="2D0C5D74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сохраняет рецензию и связывает с контентом и пользователем.</w:t>
      </w:r>
    </w:p>
    <w:p w14:paraId="4E69EE47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Текст рецензии отсутствует</w:t>
      </w:r>
    </w:p>
    <w:p w14:paraId="50E6EA0A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текст рецензии пуст, система показывает сообщение об ошибке.</w:t>
      </w:r>
    </w:p>
    <w:p w14:paraId="45AD7014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текст и повторяет отправку.</w:t>
      </w:r>
    </w:p>
    <w:p w14:paraId="29B17F11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Модерация рецензии</w:t>
      </w:r>
    </w:p>
    <w:p w14:paraId="196473D0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помечает рецензию как «На модерации».</w:t>
      </w:r>
    </w:p>
    <w:p w14:paraId="3DBBB4BA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проверяет и публикует рецензию.</w:t>
      </w:r>
    </w:p>
    <w:p w14:paraId="651105F4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>: Рецензия создана и связана с контентом и пользователем.</w:t>
      </w:r>
    </w:p>
    <w:p w14:paraId="591E5F4B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7D3AB189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D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«Модерация пользовательского контента»</w:t>
      </w:r>
    </w:p>
    <w:p w14:paraId="4FB9C72F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аутентифицирован в системе и имеет роль "Администратор". В системе есть непромодерированные рецензии или комментарии.</w:t>
      </w:r>
    </w:p>
    <w:p w14:paraId="251B3E00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Администратор.</w:t>
      </w:r>
    </w:p>
    <w:p w14:paraId="21265D5E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57D8B10B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переходит в панель модерации.</w:t>
      </w:r>
    </w:p>
    <w:p w14:paraId="2F0CE14B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очередь контента на модерацию (рецензии и комментарии).</w:t>
      </w:r>
    </w:p>
    <w:p w14:paraId="1C2BBC1C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выбирает элемент контента для проверки.</w:t>
      </w:r>
    </w:p>
    <w:p w14:paraId="54DC4B0C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полное содержание рецензии/комментария, информацию об авторе и контенте, к которому оставлен отзыв.</w:t>
      </w:r>
    </w:p>
    <w:p w14:paraId="2237F323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проверяет контент на соответствие правилам платформы.</w:t>
      </w:r>
    </w:p>
    <w:p w14:paraId="57774F25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принимает решение: одобрить или отклонить контент.</w:t>
      </w:r>
    </w:p>
    <w:p w14:paraId="17241895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применяет решение и обновляет статус контента.</w:t>
      </w:r>
    </w:p>
    <w:p w14:paraId="5ECFD34F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Контент отклонен</w:t>
      </w:r>
    </w:p>
    <w:p w14:paraId="65EA6CF7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lastRenderedPageBreak/>
        <w:t>Если администратор отклоняет контент, система запрашивает причину отклонения.</w:t>
      </w:r>
    </w:p>
    <w:p w14:paraId="6D6335D1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выбирает причину из списка или вводит произвольную.</w:t>
      </w:r>
    </w:p>
    <w:p w14:paraId="121476F5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уведомляет автора о отклонении его контента с указанием причины.</w:t>
      </w:r>
    </w:p>
    <w:p w14:paraId="36245B5D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Контент помечается как отклоненный и скрывается из публичного доступа.</w:t>
      </w:r>
    </w:p>
    <w:p w14:paraId="2BD1C7C4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Контент одобрен</w:t>
      </w:r>
    </w:p>
    <w:p w14:paraId="29E980E6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администратор одобряет контент, система помечает его как проверенный.</w:t>
      </w:r>
    </w:p>
    <w:p w14:paraId="7E02B119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Контент становится публично доступным (если не был доступен ранее).</w:t>
      </w:r>
    </w:p>
    <w:p w14:paraId="4850F91A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3</w:t>
      </w:r>
      <w:r w:rsidRPr="00977719">
        <w:rPr>
          <w:sz w:val="28"/>
          <w:szCs w:val="28"/>
          <w:lang w:val="ru-RU"/>
        </w:rPr>
        <w:t>: Блокировка пользователя</w:t>
      </w:r>
    </w:p>
    <w:p w14:paraId="65713F5F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При обнаружении грубых или систематических нарушений администратор может нажать «Заблокировать пользователя».</w:t>
      </w:r>
    </w:p>
    <w:p w14:paraId="4499130D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перенаправляет администратора на сценарий блокировки пользователя.</w:t>
      </w:r>
    </w:p>
    <w:p w14:paraId="3F7CB702" w14:textId="77777777" w:rsidR="00977719" w:rsidRPr="00977719" w:rsidRDefault="00977719" w:rsidP="003E5315">
      <w:pPr>
        <w:spacing w:line="360" w:lineRule="auto"/>
        <w:ind w:left="142" w:right="265" w:firstLine="709"/>
        <w:jc w:val="both"/>
        <w:rPr>
          <w:sz w:val="28"/>
          <w:szCs w:val="28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 xml:space="preserve">: Статус пользовательского контента (рецензии/комментария) изменен в соответствии с решением администратора. </w:t>
      </w:r>
      <w:r w:rsidRPr="00977719">
        <w:rPr>
          <w:sz w:val="28"/>
          <w:szCs w:val="28"/>
        </w:rPr>
        <w:t>При необходимости автор уведомлен о действиях модерации.</w:t>
      </w:r>
    </w:p>
    <w:p w14:paraId="250C1C7D" w14:textId="15B02460" w:rsidR="002E3E20" w:rsidRDefault="002E3E20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0975E63E" w14:textId="77777777" w:rsidR="002D2AE9" w:rsidRDefault="002D2AE9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0B0E9B23" w14:textId="77777777" w:rsidR="002D2AE9" w:rsidRDefault="002D2AE9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4A62538C" w14:textId="77777777" w:rsidR="002D2AE9" w:rsidRDefault="002D2AE9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392C06CA" w14:textId="77777777" w:rsidR="002D2AE9" w:rsidRDefault="002D2AE9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690D408F" w14:textId="77777777" w:rsidR="002D2AE9" w:rsidRDefault="002D2AE9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3C728B3C" w14:textId="77777777" w:rsidR="002D2AE9" w:rsidRDefault="002D2AE9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11545C1C" w14:textId="77777777" w:rsidR="002D2AE9" w:rsidRDefault="002D2AE9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6C5E5372" w14:textId="77777777" w:rsidR="002D2AE9" w:rsidRDefault="002D2AE9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79B41BDF" w14:textId="77777777" w:rsidR="002D2AE9" w:rsidRDefault="002D2AE9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0D9E23BD" w14:textId="77777777" w:rsidR="002D2AE9" w:rsidRPr="002E3E20" w:rsidRDefault="002D2AE9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080C60FE" w14:textId="046A9F75" w:rsidR="002E3E20" w:rsidRPr="002D2AE9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прецедентов</w:t>
      </w:r>
    </w:p>
    <w:p w14:paraId="06CDC887" w14:textId="77777777" w:rsidR="002D2AE9" w:rsidRPr="002E3E20" w:rsidRDefault="002D2AE9" w:rsidP="002D2AE9">
      <w:pPr>
        <w:pStyle w:val="af4"/>
        <w:spacing w:after="0" w:line="360" w:lineRule="auto"/>
        <w:ind w:left="851" w:right="266"/>
        <w:contextualSpacing w:val="0"/>
        <w:jc w:val="both"/>
        <w:rPr>
          <w:sz w:val="28"/>
          <w:szCs w:val="28"/>
        </w:rPr>
      </w:pPr>
    </w:p>
    <w:p w14:paraId="0973F9AA" w14:textId="11779D31" w:rsidR="002E3E20" w:rsidRDefault="008A7F7C" w:rsidP="00DD6511">
      <w:pPr>
        <w:spacing w:line="360" w:lineRule="auto"/>
        <w:ind w:left="142" w:right="266"/>
        <w:jc w:val="center"/>
        <w:rPr>
          <w:sz w:val="28"/>
          <w:szCs w:val="28"/>
        </w:rPr>
      </w:pPr>
      <w:r w:rsidRPr="00D16131">
        <w:rPr>
          <w:noProof/>
          <w:sz w:val="32"/>
          <w:szCs w:val="32"/>
          <w:lang w:val="ru-RU" w:eastAsia="ru-RU"/>
        </w:rPr>
        <w:drawing>
          <wp:inline distT="0" distB="0" distL="0" distR="0" wp14:anchorId="34D615DA" wp14:editId="6C5ACF39">
            <wp:extent cx="6208433" cy="347472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2040" cy="34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31BE" w14:textId="3D6FDEE6" w:rsid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1. Диаграмма прецедентов.</w:t>
      </w:r>
    </w:p>
    <w:p w14:paraId="07C6FD77" w14:textId="77777777" w:rsid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157AE02E" w14:textId="77777777" w:rsidR="007E44F9" w:rsidRDefault="007E44F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25F6EED3" w14:textId="77777777" w:rsidR="007E44F9" w:rsidRDefault="007E44F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D34CB47" w14:textId="77777777" w:rsidR="007E44F9" w:rsidRDefault="007E44F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D67263B" w14:textId="77777777" w:rsidR="007E44F9" w:rsidRDefault="007E44F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9326B31" w14:textId="77777777" w:rsidR="007E44F9" w:rsidRDefault="007E44F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1F92A5BB" w14:textId="77777777" w:rsidR="002D2AE9" w:rsidRDefault="002D2AE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57ECC3BC" w14:textId="77777777" w:rsidR="002D2AE9" w:rsidRDefault="002D2AE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11DE41B" w14:textId="77777777" w:rsidR="002D2AE9" w:rsidRDefault="002D2AE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62C4AD5C" w14:textId="77777777" w:rsidR="002D2AE9" w:rsidRDefault="002D2AE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2E3B7C30" w14:textId="77777777" w:rsidR="002D2AE9" w:rsidRDefault="002D2AE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B180824" w14:textId="77777777" w:rsidR="002D2AE9" w:rsidRDefault="002D2AE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23FD2A97" w14:textId="77777777" w:rsidR="002D2AE9" w:rsidRDefault="002D2AE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4257B0B5" w14:textId="77777777" w:rsidR="002D2AE9" w:rsidRDefault="002D2AE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922DF07" w14:textId="77777777" w:rsidR="002D2AE9" w:rsidRPr="00DD6511" w:rsidRDefault="002D2AE9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8A6DA9C" w14:textId="48D38F49" w:rsidR="00F25732" w:rsidRDefault="002E3E20" w:rsidP="00F25732">
      <w:pPr>
        <w:pStyle w:val="2"/>
      </w:pPr>
      <w:bookmarkStart w:id="19" w:name="_Toc230540277"/>
      <w:r>
        <w:lastRenderedPageBreak/>
        <w:t>Описание сущностей</w:t>
      </w:r>
      <w:bookmarkEnd w:id="19"/>
    </w:p>
    <w:p w14:paraId="1822AF3B" w14:textId="37EF6AF7" w:rsidR="002E3E20" w:rsidRPr="002E3E20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диаграмма классов</w:t>
      </w:r>
    </w:p>
    <w:p w14:paraId="05A91872" w14:textId="7B1AAFF9" w:rsidR="002E3E20" w:rsidRDefault="009B23AA" w:rsidP="002E3E20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9B23AA">
        <w:rPr>
          <w:sz w:val="28"/>
          <w:szCs w:val="28"/>
          <w:lang w:val="ru-RU"/>
        </w:rPr>
        <w:t>Концептуальная модель системы представлена в виде диаграммы классов</w:t>
      </w:r>
      <w:r>
        <w:rPr>
          <w:sz w:val="28"/>
          <w:szCs w:val="28"/>
          <w:lang w:val="ru-RU"/>
        </w:rPr>
        <w:t xml:space="preserve"> (рис.</w:t>
      </w:r>
      <w:r w:rsidR="00BB5203">
        <w:rPr>
          <w:sz w:val="28"/>
          <w:szCs w:val="28"/>
          <w:lang w:val="ru-RU"/>
        </w:rPr>
        <w:t xml:space="preserve"> </w:t>
      </w:r>
      <w:r w:rsidR="0039755D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)</w:t>
      </w:r>
      <w:r w:rsidRPr="009B23AA">
        <w:rPr>
          <w:sz w:val="28"/>
          <w:szCs w:val="28"/>
          <w:lang w:val="ru-RU"/>
        </w:rPr>
        <w:t>, демонстрирующей логическую структуру данных и их взаимосвязи.</w:t>
      </w:r>
    </w:p>
    <w:p w14:paraId="11C62945" w14:textId="6A21A45E" w:rsidR="009B23AA" w:rsidRPr="0039755D" w:rsidRDefault="00032912" w:rsidP="009B23AA">
      <w:pPr>
        <w:spacing w:line="360" w:lineRule="auto"/>
        <w:ind w:left="142" w:right="266"/>
        <w:jc w:val="center"/>
        <w:rPr>
          <w:lang w:val="ru-RU"/>
        </w:rPr>
      </w:pPr>
      <w:r w:rsidRPr="00032912">
        <w:rPr>
          <w:noProof/>
          <w:lang w:val="ru-RU" w:eastAsia="ru-RU"/>
        </w:rPr>
        <w:drawing>
          <wp:inline distT="0" distB="0" distL="0" distR="0" wp14:anchorId="27ABA6FB" wp14:editId="7F31B62F">
            <wp:extent cx="6152515" cy="55626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093B" w14:textId="4256D61A" w:rsidR="009B23AA" w:rsidRDefault="009B23AA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DD6511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. Концептуальная диаграмма</w:t>
      </w:r>
      <w:r w:rsidR="00B31764">
        <w:rPr>
          <w:sz w:val="28"/>
          <w:szCs w:val="28"/>
          <w:lang w:val="ru-RU"/>
        </w:rPr>
        <w:t xml:space="preserve"> классов</w:t>
      </w:r>
      <w:r>
        <w:rPr>
          <w:sz w:val="28"/>
          <w:szCs w:val="28"/>
          <w:lang w:val="ru-RU"/>
        </w:rPr>
        <w:t xml:space="preserve"> системы.</w:t>
      </w:r>
    </w:p>
    <w:p w14:paraId="18607293" w14:textId="77777777" w:rsidR="00E2356B" w:rsidRPr="009B23AA" w:rsidRDefault="00E2356B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431B6EC2" w14:textId="634AB0B2" w:rsidR="002E3E20" w:rsidRPr="00971E13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146374">
        <w:rPr>
          <w:rFonts w:ascii="Times New Roman" w:hAnsi="Times New Roman" w:cs="Times New Roman"/>
          <w:sz w:val="28"/>
          <w:szCs w:val="28"/>
        </w:rPr>
        <w:t>состояний</w:t>
      </w:r>
    </w:p>
    <w:p w14:paraId="7719801E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sz w:val="28"/>
          <w:szCs w:val="28"/>
        </w:rPr>
        <w:t>На диаграмме состояний показан полный жизненный цикл контента в системе</w:t>
      </w:r>
    </w:p>
    <w:p w14:paraId="285501BA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sz w:val="28"/>
          <w:szCs w:val="28"/>
        </w:rPr>
        <w:t>Описание состояний контента:</w:t>
      </w:r>
    </w:p>
    <w:p w14:paraId="602FF5BD" w14:textId="470E7012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 обработке</w:t>
      </w:r>
      <w:r w:rsidRPr="00971E13">
        <w:rPr>
          <w:rFonts w:ascii="Times New Roman" w:hAnsi="Times New Roman" w:cs="Times New Roman"/>
          <w:sz w:val="28"/>
          <w:szCs w:val="28"/>
        </w:rPr>
        <w:t>- контент добавлен в систему, но не отправлен на публикацию</w:t>
      </w:r>
    </w:p>
    <w:p w14:paraId="2AF34434" w14:textId="5B0AC402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Модерируется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проверяется администратором на соответствие правилам</w:t>
      </w:r>
    </w:p>
    <w:p w14:paraId="518C51FC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b/>
          <w:sz w:val="28"/>
          <w:szCs w:val="28"/>
        </w:rPr>
        <w:t>Опубликован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одобрен и доступен всем пользователям</w:t>
      </w:r>
    </w:p>
    <w:p w14:paraId="0F321B40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b/>
          <w:sz w:val="28"/>
          <w:szCs w:val="28"/>
        </w:rPr>
        <w:t>Отклонен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не прошел модерацию и не будет опубликован</w:t>
      </w:r>
    </w:p>
    <w:p w14:paraId="104C0C8B" w14:textId="5B681CBC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971E13">
        <w:rPr>
          <w:rFonts w:ascii="Times New Roman" w:hAnsi="Times New Roman" w:cs="Times New Roman"/>
          <w:b/>
          <w:sz w:val="28"/>
          <w:szCs w:val="28"/>
        </w:rPr>
        <w:t>крыт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временно недоступен из-за жалоб пользователей</w:t>
      </w:r>
    </w:p>
    <w:p w14:paraId="5089DD01" w14:textId="0A6E08FB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971E13">
        <w:rPr>
          <w:rFonts w:ascii="Times New Roman" w:hAnsi="Times New Roman" w:cs="Times New Roman"/>
          <w:b/>
          <w:sz w:val="28"/>
          <w:szCs w:val="28"/>
        </w:rPr>
        <w:t>дален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окончательно удален из системы</w:t>
      </w:r>
    </w:p>
    <w:p w14:paraId="08B83689" w14:textId="77777777" w:rsidR="00971E13" w:rsidRPr="002E3E20" w:rsidRDefault="00971E13" w:rsidP="00971E13">
      <w:pPr>
        <w:pStyle w:val="af4"/>
        <w:spacing w:after="0" w:line="360" w:lineRule="auto"/>
        <w:ind w:left="851" w:right="266"/>
        <w:contextualSpacing w:val="0"/>
        <w:jc w:val="both"/>
        <w:rPr>
          <w:sz w:val="28"/>
          <w:szCs w:val="28"/>
        </w:rPr>
      </w:pPr>
    </w:p>
    <w:p w14:paraId="6D396B23" w14:textId="3E22DF7D" w:rsidR="00E61C01" w:rsidRDefault="00971E13" w:rsidP="00B31764">
      <w:pPr>
        <w:tabs>
          <w:tab w:val="left" w:pos="10065"/>
        </w:tabs>
        <w:spacing w:line="360" w:lineRule="auto"/>
        <w:ind w:left="142" w:right="265"/>
        <w:jc w:val="center"/>
      </w:pPr>
      <w:r w:rsidRPr="00971E13">
        <w:rPr>
          <w:noProof/>
          <w:lang w:val="ru-RU" w:eastAsia="ru-RU"/>
        </w:rPr>
        <w:drawing>
          <wp:inline distT="0" distB="0" distL="0" distR="0" wp14:anchorId="5AE48C8F" wp14:editId="0CF1351A">
            <wp:extent cx="6152515" cy="5709285"/>
            <wp:effectExtent l="0" t="0" r="63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67F9" w14:textId="5E4714C2" w:rsidR="00344490" w:rsidRDefault="00971E13" w:rsidP="007E44F9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 w:rsidRPr="00971E13">
        <w:rPr>
          <w:sz w:val="28"/>
          <w:szCs w:val="28"/>
          <w:lang w:val="ru-RU"/>
        </w:rPr>
        <w:t>Рисунок 3. Диаграмма состояний контент.</w:t>
      </w:r>
    </w:p>
    <w:p w14:paraId="014F1EFC" w14:textId="77777777" w:rsidR="00344490" w:rsidRPr="00344490" w:rsidRDefault="00344490" w:rsidP="00D56971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right="266"/>
        <w:rPr>
          <w:rFonts w:ascii="Times New Roman" w:hAnsi="Times New Roman" w:cs="Times New Roman"/>
          <w:sz w:val="28"/>
          <w:szCs w:val="28"/>
        </w:rPr>
      </w:pPr>
      <w:r w:rsidRPr="00344490">
        <w:rPr>
          <w:rFonts w:ascii="Times New Roman" w:hAnsi="Times New Roman" w:cs="Times New Roman"/>
          <w:sz w:val="28"/>
          <w:szCs w:val="28"/>
        </w:rPr>
        <w:lastRenderedPageBreak/>
        <w:t>Диаграмма состояний отображает жизненный цикл рецензии от создания до модерации и возможного удаления</w:t>
      </w:r>
    </w:p>
    <w:p w14:paraId="536447E4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sz w:val="28"/>
          <w:szCs w:val="28"/>
          <w:lang w:val="ru-RU"/>
        </w:rPr>
        <w:t>Описание состояний рецензии:</w:t>
      </w:r>
    </w:p>
    <w:p w14:paraId="4926E553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Черновик</w:t>
      </w:r>
      <w:r w:rsidRPr="00344490">
        <w:rPr>
          <w:sz w:val="28"/>
          <w:szCs w:val="28"/>
          <w:lang w:val="ru-RU"/>
        </w:rPr>
        <w:t xml:space="preserve"> - рецензия написана, но не опубликована</w:t>
      </w:r>
    </w:p>
    <w:p w14:paraId="74386AE1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Опубликована</w:t>
      </w:r>
      <w:r w:rsidRPr="00344490">
        <w:rPr>
          <w:sz w:val="28"/>
          <w:szCs w:val="28"/>
          <w:lang w:val="ru-RU"/>
        </w:rPr>
        <w:t xml:space="preserve"> - рецензия доступна для просмотра всем пользователям</w:t>
      </w:r>
    </w:p>
    <w:p w14:paraId="33692FC0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На проверке</w:t>
      </w:r>
      <w:r w:rsidRPr="00344490">
        <w:rPr>
          <w:sz w:val="28"/>
          <w:szCs w:val="28"/>
          <w:lang w:val="ru-RU"/>
        </w:rPr>
        <w:t xml:space="preserve"> - рецензия проверяется модератором по жалобам пользователей</w:t>
      </w:r>
    </w:p>
    <w:p w14:paraId="6559B5E2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Удалена</w:t>
      </w:r>
      <w:r w:rsidRPr="00344490">
        <w:rPr>
          <w:sz w:val="28"/>
          <w:szCs w:val="28"/>
          <w:lang w:val="ru-RU"/>
        </w:rPr>
        <w:t xml:space="preserve"> - рецензия окончательно удалена из системы</w:t>
      </w:r>
    </w:p>
    <w:p w14:paraId="38A8C22E" w14:textId="77777777" w:rsidR="00344490" w:rsidRPr="00971E13" w:rsidRDefault="00344490" w:rsidP="00344490">
      <w:pPr>
        <w:spacing w:line="360" w:lineRule="auto"/>
        <w:ind w:left="142" w:right="266"/>
        <w:rPr>
          <w:sz w:val="28"/>
          <w:szCs w:val="28"/>
          <w:lang w:val="ru-RU"/>
        </w:rPr>
      </w:pPr>
    </w:p>
    <w:p w14:paraId="1C60BE06" w14:textId="6FE86D6A" w:rsidR="0076287E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2BA6289" wp14:editId="0362F252">
            <wp:extent cx="5940425" cy="4664710"/>
            <wp:effectExtent l="0" t="0" r="3175" b="2540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2BE" w14:textId="77777777" w:rsidR="00344490" w:rsidRDefault="00344490" w:rsidP="00344490">
      <w:pPr>
        <w:spacing w:line="360" w:lineRule="auto"/>
        <w:ind w:left="142" w:right="266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Диаграмма состояний рецензия.</w:t>
      </w:r>
    </w:p>
    <w:p w14:paraId="6D0CFEE9" w14:textId="23D3529B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54F6804C" w14:textId="77777777" w:rsidR="00E2356B" w:rsidRDefault="00E2356B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9697D47" w14:textId="77777777" w:rsidR="00344490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2EF7C058" w14:textId="77777777" w:rsidR="00344490" w:rsidRPr="009B23AA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BD20661" w14:textId="33CB2CB5" w:rsidR="002E3E20" w:rsidRDefault="00146374" w:rsidP="002E3E20">
      <w:pPr>
        <w:pStyle w:val="2"/>
      </w:pPr>
      <w:bookmarkStart w:id="20" w:name="_Toc230540278"/>
      <w:r>
        <w:lastRenderedPageBreak/>
        <w:t>Анализ бизнес-процессов</w:t>
      </w:r>
      <w:bookmarkEnd w:id="20"/>
    </w:p>
    <w:p w14:paraId="664A3242" w14:textId="6446F447" w:rsidR="00146374" w:rsidRPr="002E3E20" w:rsidRDefault="00146374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автоматизируемого бизнес-процесса</w:t>
      </w:r>
    </w:p>
    <w:p w14:paraId="24C46D08" w14:textId="0469CC70" w:rsidR="00581B6F" w:rsidRPr="00581B6F" w:rsidRDefault="00581B6F" w:rsidP="00581B6F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581B6F">
        <w:rPr>
          <w:sz w:val="28"/>
          <w:szCs w:val="28"/>
          <w:lang w:val="ru-RU"/>
        </w:rPr>
        <w:t>Процесс преобразует входные данные (поисковые запросы, история просмотров, оценки пользователей, информация о фильмах) в выходные результаты (результаты поиска, персонализированные рекомендации, тематические подборки) через пять последовательных этапов:</w:t>
      </w:r>
    </w:p>
    <w:p w14:paraId="353DE16E" w14:textId="1BBFD834" w:rsidR="00581B6F" w:rsidRPr="00581B6F" w:rsidRDefault="00581B6F" w:rsidP="00D56971">
      <w:pPr>
        <w:pStyle w:val="af4"/>
        <w:numPr>
          <w:ilvl w:val="0"/>
          <w:numId w:val="2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Взаимодействовать с пользователем </w:t>
      </w:r>
      <w:r w:rsidR="00A115FD">
        <w:rPr>
          <w:rFonts w:ascii="Times New Roman" w:hAnsi="Times New Roman" w:cs="Times New Roman"/>
          <w:sz w:val="28"/>
          <w:szCs w:val="28"/>
        </w:rPr>
        <w:t>-</w:t>
      </w:r>
      <w:r w:rsidRPr="00581B6F">
        <w:rPr>
          <w:rFonts w:ascii="Times New Roman" w:hAnsi="Times New Roman" w:cs="Times New Roman"/>
          <w:sz w:val="28"/>
          <w:szCs w:val="28"/>
        </w:rPr>
        <w:t xml:space="preserve"> приём и анализ запроса, сбор контекста и предпочтений</w:t>
      </w:r>
    </w:p>
    <w:p w14:paraId="28FC2CFA" w14:textId="14333977" w:rsidR="00581B6F" w:rsidRPr="00581B6F" w:rsidRDefault="00581B6F" w:rsidP="00D56971">
      <w:pPr>
        <w:pStyle w:val="af4"/>
        <w:numPr>
          <w:ilvl w:val="0"/>
          <w:numId w:val="2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Управлять контентом </w:t>
      </w:r>
      <w:r w:rsidR="00A115FD">
        <w:rPr>
          <w:rFonts w:ascii="Times New Roman" w:hAnsi="Times New Roman" w:cs="Times New Roman"/>
          <w:sz w:val="28"/>
          <w:szCs w:val="28"/>
        </w:rPr>
        <w:t>-</w:t>
      </w:r>
      <w:r w:rsidRPr="00581B6F">
        <w:rPr>
          <w:rFonts w:ascii="Times New Roman" w:hAnsi="Times New Roman" w:cs="Times New Roman"/>
          <w:sz w:val="28"/>
          <w:szCs w:val="28"/>
        </w:rPr>
        <w:t xml:space="preserve"> верификация, обновление и поддержание каталога фильмов и сериалов</w:t>
      </w:r>
    </w:p>
    <w:p w14:paraId="208E9AAD" w14:textId="328DF0FC" w:rsidR="00581B6F" w:rsidRPr="00581B6F" w:rsidRDefault="00581B6F" w:rsidP="00D56971">
      <w:pPr>
        <w:pStyle w:val="af4"/>
        <w:numPr>
          <w:ilvl w:val="0"/>
          <w:numId w:val="2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Искать и подбирать фильмы </w:t>
      </w:r>
      <w:r w:rsidR="00A115FD">
        <w:rPr>
          <w:rFonts w:ascii="Times New Roman" w:hAnsi="Times New Roman" w:cs="Times New Roman"/>
          <w:sz w:val="28"/>
          <w:szCs w:val="28"/>
        </w:rPr>
        <w:t>-</w:t>
      </w:r>
      <w:r w:rsidRPr="00581B6F">
        <w:rPr>
          <w:rFonts w:ascii="Times New Roman" w:hAnsi="Times New Roman" w:cs="Times New Roman"/>
          <w:sz w:val="28"/>
          <w:szCs w:val="28"/>
        </w:rPr>
        <w:t xml:space="preserve"> обработка запроса и формирование первичных результатов поиска</w:t>
      </w:r>
    </w:p>
    <w:p w14:paraId="7305BAC0" w14:textId="0C45B6F1" w:rsidR="00581B6F" w:rsidRPr="00581B6F" w:rsidRDefault="00581B6F" w:rsidP="00D56971">
      <w:pPr>
        <w:pStyle w:val="af4"/>
        <w:numPr>
          <w:ilvl w:val="0"/>
          <w:numId w:val="2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Обрабатывать </w:t>
      </w:r>
      <w:proofErr w:type="gramStart"/>
      <w:r w:rsidRPr="00581B6F">
        <w:rPr>
          <w:rFonts w:ascii="Times New Roman" w:hAnsi="Times New Roman" w:cs="Times New Roman"/>
          <w:sz w:val="28"/>
          <w:szCs w:val="28"/>
        </w:rPr>
        <w:t>пользовательский</w:t>
      </w:r>
      <w:proofErr w:type="gramEnd"/>
      <w:r w:rsidRPr="00581B6F">
        <w:rPr>
          <w:rFonts w:ascii="Times New Roman" w:hAnsi="Times New Roman" w:cs="Times New Roman"/>
          <w:sz w:val="28"/>
          <w:szCs w:val="28"/>
        </w:rPr>
        <w:t xml:space="preserve"> контент </w:t>
      </w:r>
      <w:r w:rsidR="00A115FD">
        <w:rPr>
          <w:rFonts w:ascii="Times New Roman" w:hAnsi="Times New Roman" w:cs="Times New Roman"/>
          <w:sz w:val="28"/>
          <w:szCs w:val="28"/>
        </w:rPr>
        <w:t>-</w:t>
      </w:r>
      <w:r w:rsidRPr="00581B6F">
        <w:rPr>
          <w:rFonts w:ascii="Times New Roman" w:hAnsi="Times New Roman" w:cs="Times New Roman"/>
          <w:sz w:val="28"/>
          <w:szCs w:val="28"/>
        </w:rPr>
        <w:t xml:space="preserve"> модерация рецензий, комментариев и оценок</w:t>
      </w:r>
    </w:p>
    <w:p w14:paraId="7B534A0F" w14:textId="1E8515BE" w:rsidR="00581B6F" w:rsidRPr="00581B6F" w:rsidRDefault="00581B6F" w:rsidP="00D56971">
      <w:pPr>
        <w:pStyle w:val="af4"/>
        <w:numPr>
          <w:ilvl w:val="0"/>
          <w:numId w:val="22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Формировать финальную выдачу </w:t>
      </w:r>
      <w:r w:rsidR="00A115FD">
        <w:rPr>
          <w:rFonts w:ascii="Times New Roman" w:hAnsi="Times New Roman" w:cs="Times New Roman"/>
          <w:sz w:val="28"/>
          <w:szCs w:val="28"/>
        </w:rPr>
        <w:t>-</w:t>
      </w:r>
      <w:r w:rsidRPr="00581B6F">
        <w:rPr>
          <w:rFonts w:ascii="Times New Roman" w:hAnsi="Times New Roman" w:cs="Times New Roman"/>
          <w:sz w:val="28"/>
          <w:szCs w:val="28"/>
        </w:rPr>
        <w:t xml:space="preserve"> интеграция результатов поиска, рекомендаций и проверенных отзывов</w:t>
      </w:r>
    </w:p>
    <w:p w14:paraId="1ECADCE5" w14:textId="454D160A" w:rsidR="00581B6F" w:rsidRDefault="00581B6F" w:rsidP="00581B6F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581B6F">
        <w:rPr>
          <w:sz w:val="28"/>
          <w:szCs w:val="28"/>
          <w:lang w:val="ru-RU"/>
        </w:rPr>
        <w:t>Каждый этап выполняется с учётом управляющих факторов (алгоритмы поиска, политики модерации, бизнес-правила) и с использованием механизмов (база данных, поисковая система, рекомендательный модуль, модули обработки контента). Процесс обеспечивает преобразование неструктурированного пользовательского запроса в релевантный персонализированный результат.</w:t>
      </w:r>
    </w:p>
    <w:p w14:paraId="4AA89C4A" w14:textId="4FB6374A" w:rsidR="00500271" w:rsidRDefault="00500271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</w:t>
      </w:r>
      <w:r>
        <w:rPr>
          <w:sz w:val="28"/>
          <w:szCs w:val="28"/>
        </w:rPr>
        <w:t>IDED</w:t>
      </w:r>
      <w:r w:rsidRPr="002B3497"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бизнес-процесса</w:t>
      </w:r>
      <w:r w:rsidR="0053016F">
        <w:rPr>
          <w:sz w:val="28"/>
          <w:szCs w:val="28"/>
          <w:lang w:val="ru-RU"/>
        </w:rPr>
        <w:t xml:space="preserve"> представлена в приложении</w:t>
      </w:r>
      <w:proofErr w:type="gramStart"/>
      <w:r w:rsidR="0053016F">
        <w:rPr>
          <w:sz w:val="28"/>
          <w:szCs w:val="28"/>
          <w:lang w:val="ru-RU"/>
        </w:rPr>
        <w:t xml:space="preserve"> А</w:t>
      </w:r>
      <w:proofErr w:type="gramEnd"/>
      <w:r w:rsidR="0053016F">
        <w:rPr>
          <w:sz w:val="28"/>
          <w:szCs w:val="28"/>
          <w:lang w:val="ru-RU"/>
        </w:rPr>
        <w:t xml:space="preserve"> и Б</w:t>
      </w:r>
      <w:r>
        <w:rPr>
          <w:sz w:val="28"/>
          <w:szCs w:val="28"/>
          <w:lang w:val="ru-RU"/>
        </w:rPr>
        <w:t>.</w:t>
      </w:r>
    </w:p>
    <w:p w14:paraId="30C40701" w14:textId="77777777" w:rsidR="00127C48" w:rsidRDefault="00127C48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</w:p>
    <w:p w14:paraId="24061783" w14:textId="77777777" w:rsidR="00FC29BE" w:rsidRDefault="00FC29BE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</w:p>
    <w:p w14:paraId="18C0CCEA" w14:textId="77777777" w:rsidR="00FC29BE" w:rsidRDefault="00FC29BE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</w:p>
    <w:p w14:paraId="3781FC0F" w14:textId="77777777" w:rsidR="00FC29BE" w:rsidRDefault="00FC29BE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</w:p>
    <w:p w14:paraId="10AF9721" w14:textId="77777777" w:rsidR="00FC29BE" w:rsidRDefault="00FC29BE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</w:p>
    <w:p w14:paraId="3B4591FF" w14:textId="77777777" w:rsidR="00FC29BE" w:rsidRDefault="00FC29BE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</w:p>
    <w:p w14:paraId="76FEC8A3" w14:textId="77777777" w:rsidR="00FC29BE" w:rsidRPr="0076544E" w:rsidRDefault="00FC29BE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</w:p>
    <w:p w14:paraId="0DC48339" w14:textId="7FFA8766" w:rsidR="007E44F9" w:rsidRPr="00127C48" w:rsidRDefault="00146374" w:rsidP="007E44F9">
      <w:pPr>
        <w:pStyle w:val="2"/>
      </w:pPr>
      <w:bookmarkStart w:id="21" w:name="_Toc230540279"/>
      <w:r>
        <w:lastRenderedPageBreak/>
        <w:t>Функциональные требования к системе</w:t>
      </w:r>
      <w:bookmarkEnd w:id="21"/>
    </w:p>
    <w:p w14:paraId="5602E25F" w14:textId="77777777" w:rsidR="00581B6F" w:rsidRPr="00581B6F" w:rsidRDefault="00581B6F" w:rsidP="007E44F9">
      <w:pPr>
        <w:pStyle w:val="af4"/>
        <w:numPr>
          <w:ilvl w:val="0"/>
          <w:numId w:val="60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 к поиску</w:t>
      </w:r>
    </w:p>
    <w:p w14:paraId="47B32A95" w14:textId="77777777" w:rsidR="00581B6F" w:rsidRPr="00581B6F" w:rsidRDefault="00581B6F" w:rsidP="00FC29BE">
      <w:pPr>
        <w:pStyle w:val="af4"/>
        <w:numPr>
          <w:ilvl w:val="0"/>
          <w:numId w:val="4"/>
        </w:numPr>
        <w:tabs>
          <w:tab w:val="left" w:pos="9923"/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предоставлять текстовый поиск по названию фильма или сериала с поддержкой неполного совпадения.</w:t>
      </w:r>
    </w:p>
    <w:p w14:paraId="3F756853" w14:textId="77777777" w:rsidR="00581B6F" w:rsidRPr="00581B6F" w:rsidRDefault="00581B6F" w:rsidP="00FC29BE">
      <w:pPr>
        <w:pStyle w:val="af4"/>
        <w:numPr>
          <w:ilvl w:val="0"/>
          <w:numId w:val="4"/>
        </w:numPr>
        <w:tabs>
          <w:tab w:val="left" w:pos="9923"/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предоставлять поиск по фильтрам, позволяющий пользователю независимо выбирать один или несколько критериев: жанр, год выпуска (диапазон), минимальный пользовательский рейтинг (1-5 звёзд), наличие в конкретных подборках.</w:t>
      </w:r>
    </w:p>
    <w:p w14:paraId="4EAD5DBF" w14:textId="77777777" w:rsidR="00581B6F" w:rsidRDefault="00581B6F" w:rsidP="00FC29BE">
      <w:pPr>
        <w:pStyle w:val="af4"/>
        <w:numPr>
          <w:ilvl w:val="0"/>
          <w:numId w:val="4"/>
        </w:numPr>
        <w:tabs>
          <w:tab w:val="left" w:pos="9923"/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сортировать результаты поиска (по дате выхода, рейтингу, названию).</w:t>
      </w:r>
    </w:p>
    <w:p w14:paraId="7ADF1BEF" w14:textId="30640997" w:rsidR="00DF464E" w:rsidRPr="00DF464E" w:rsidRDefault="00581B6F" w:rsidP="00FC29BE">
      <w:pPr>
        <w:pStyle w:val="af4"/>
        <w:numPr>
          <w:ilvl w:val="0"/>
          <w:numId w:val="60"/>
        </w:numPr>
        <w:tabs>
          <w:tab w:val="left" w:pos="9923"/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 к рекомендациям</w:t>
      </w:r>
    </w:p>
    <w:p w14:paraId="0EEF46D9" w14:textId="77777777" w:rsidR="00581B6F" w:rsidRPr="00FC29BE" w:rsidRDefault="00581B6F" w:rsidP="00FC29BE">
      <w:pPr>
        <w:pStyle w:val="af4"/>
        <w:numPr>
          <w:ilvl w:val="0"/>
          <w:numId w:val="4"/>
        </w:numPr>
        <w:tabs>
          <w:tab w:val="left" w:pos="9923"/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FC29B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формировать персонализированные рекомендации на основе истории оценок пользователя и просмотренных им жанров.</w:t>
      </w:r>
    </w:p>
    <w:p w14:paraId="1C6AA697" w14:textId="77777777" w:rsidR="00581B6F" w:rsidRPr="00FC29BE" w:rsidRDefault="00581B6F" w:rsidP="00FC29BE">
      <w:pPr>
        <w:pStyle w:val="af4"/>
        <w:numPr>
          <w:ilvl w:val="0"/>
          <w:numId w:val="4"/>
        </w:numPr>
        <w:tabs>
          <w:tab w:val="left" w:pos="9923"/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FC29B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пользователю создавать, редактировать и удалять персональные подборки фильмов и сериалов.</w:t>
      </w:r>
    </w:p>
    <w:p w14:paraId="30E03038" w14:textId="4F811132" w:rsidR="00581B6F" w:rsidRPr="00FC29BE" w:rsidRDefault="00581B6F" w:rsidP="00FC29BE">
      <w:pPr>
        <w:pStyle w:val="af4"/>
        <w:numPr>
          <w:ilvl w:val="0"/>
          <w:numId w:val="4"/>
        </w:numPr>
        <w:tabs>
          <w:tab w:val="left" w:pos="9923"/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FC29B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учитывать пользовательские оценки (лайки/дизлайки) для корректировки будущих рекомендаций.</w:t>
      </w:r>
    </w:p>
    <w:p w14:paraId="066C360B" w14:textId="36CAAE47" w:rsidR="009938E3" w:rsidRPr="009938E3" w:rsidRDefault="00DF464E" w:rsidP="00FC29BE">
      <w:pPr>
        <w:pStyle w:val="af4"/>
        <w:numPr>
          <w:ilvl w:val="0"/>
          <w:numId w:val="60"/>
        </w:numPr>
        <w:tabs>
          <w:tab w:val="left" w:pos="9923"/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Требования к работе с </w:t>
      </w:r>
      <w:proofErr w:type="gramStart"/>
      <w:r w:rsidRPr="00DF464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пользовательским</w:t>
      </w:r>
      <w:proofErr w:type="gramEnd"/>
      <w:r w:rsidRPr="00DF464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контентом</w:t>
      </w:r>
    </w:p>
    <w:p w14:paraId="268D6A9C" w14:textId="77777777" w:rsidR="00DF464E" w:rsidRPr="00DF464E" w:rsidRDefault="00DF464E" w:rsidP="00FC29BE">
      <w:pPr>
        <w:pStyle w:val="af4"/>
        <w:numPr>
          <w:ilvl w:val="0"/>
          <w:numId w:val="25"/>
        </w:numPr>
        <w:tabs>
          <w:tab w:val="left" w:pos="9923"/>
          <w:tab w:val="left" w:pos="10065"/>
        </w:tabs>
        <w:spacing w:line="360" w:lineRule="auto"/>
        <w:ind w:left="1560" w:right="265" w:hanging="284"/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пользователям ставить оценки контенту по 5-балльной шкале.</w:t>
      </w:r>
    </w:p>
    <w:p w14:paraId="1A3F9F11" w14:textId="0CE3DBA2" w:rsidR="00DF464E" w:rsidRPr="00DF464E" w:rsidRDefault="00DF464E" w:rsidP="00FC29BE">
      <w:pPr>
        <w:pStyle w:val="af4"/>
        <w:numPr>
          <w:ilvl w:val="0"/>
          <w:numId w:val="25"/>
        </w:numPr>
        <w:tabs>
          <w:tab w:val="left" w:pos="9923"/>
          <w:tab w:val="left" w:pos="10065"/>
        </w:tabs>
        <w:spacing w:line="360" w:lineRule="auto"/>
        <w:ind w:left="1560" w:right="265" w:hanging="284"/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предоставлять возможность написания рецензий (заголовок, текст, оценка) и коротких комментариев непосредственно к контенту.</w:t>
      </w:r>
    </w:p>
    <w:p w14:paraId="15C61217" w14:textId="77777777" w:rsidR="00DF464E" w:rsidRPr="00DF464E" w:rsidRDefault="00DF464E" w:rsidP="00FC29BE">
      <w:pPr>
        <w:pStyle w:val="af4"/>
        <w:numPr>
          <w:ilvl w:val="0"/>
          <w:numId w:val="25"/>
        </w:numPr>
        <w:tabs>
          <w:tab w:val="left" w:pos="9923"/>
          <w:tab w:val="left" w:pos="10065"/>
        </w:tabs>
        <w:spacing w:line="360" w:lineRule="auto"/>
        <w:ind w:left="1560" w:right="265" w:hanging="284"/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обеспечивать базовую модерацию пользовательского контента: администратор может одобрять, отклонять или скрывать рецензии и комментарии.</w:t>
      </w:r>
    </w:p>
    <w:p w14:paraId="60175510" w14:textId="1C7468BC" w:rsidR="009938E3" w:rsidRPr="00FC29BE" w:rsidRDefault="00DF464E" w:rsidP="00FC29BE">
      <w:pPr>
        <w:pStyle w:val="af4"/>
        <w:numPr>
          <w:ilvl w:val="0"/>
          <w:numId w:val="25"/>
        </w:numPr>
        <w:tabs>
          <w:tab w:val="left" w:pos="9923"/>
          <w:tab w:val="left" w:pos="10065"/>
        </w:tabs>
        <w:spacing w:line="360" w:lineRule="auto"/>
        <w:ind w:left="1560" w:right="265" w:hanging="284"/>
        <w:rPr>
          <w:rFonts w:ascii="Times New Roman" w:hAnsi="Times New Roman" w:cs="Times New Roman"/>
          <w:sz w:val="28"/>
          <w:szCs w:val="28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формировать и отображать агрегированный рейтинг контента на основе пользовательских оценок.</w:t>
      </w:r>
    </w:p>
    <w:p w14:paraId="68D32034" w14:textId="77777777" w:rsidR="00FC29BE" w:rsidRPr="00FC29BE" w:rsidRDefault="00FC29BE" w:rsidP="00FC29BE">
      <w:pPr>
        <w:tabs>
          <w:tab w:val="left" w:pos="9923"/>
          <w:tab w:val="left" w:pos="10065"/>
        </w:tabs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</w:p>
    <w:p w14:paraId="38E2A78C" w14:textId="1ABD6B3E" w:rsidR="00FC29BE" w:rsidRDefault="00FC29BE" w:rsidP="00FC29BE">
      <w:pPr>
        <w:pStyle w:val="af4"/>
        <w:numPr>
          <w:ilvl w:val="0"/>
          <w:numId w:val="60"/>
        </w:numPr>
        <w:tabs>
          <w:tab w:val="left" w:pos="9923"/>
          <w:tab w:val="left" w:pos="10065"/>
        </w:tabs>
        <w:spacing w:line="360" w:lineRule="auto"/>
        <w:ind w:right="265"/>
        <w:rPr>
          <w:rFonts w:ascii="Times New Roman" w:hAnsi="Times New Roman" w:cs="Times New Roman"/>
          <w:b/>
          <w:sz w:val="28"/>
          <w:szCs w:val="28"/>
        </w:rPr>
      </w:pPr>
      <w:r w:rsidRPr="00FC29BE">
        <w:rPr>
          <w:rFonts w:ascii="Times New Roman" w:hAnsi="Times New Roman" w:cs="Times New Roman"/>
          <w:b/>
          <w:sz w:val="28"/>
          <w:szCs w:val="28"/>
        </w:rPr>
        <w:lastRenderedPageBreak/>
        <w:t>Требования к социальным функциям</w:t>
      </w:r>
    </w:p>
    <w:p w14:paraId="628C3F9F" w14:textId="77777777" w:rsidR="00FC29BE" w:rsidRPr="00FC29BE" w:rsidRDefault="00FC29BE" w:rsidP="00FC29BE">
      <w:pPr>
        <w:pStyle w:val="af4"/>
        <w:numPr>
          <w:ilvl w:val="0"/>
          <w:numId w:val="64"/>
        </w:numPr>
        <w:tabs>
          <w:tab w:val="left" w:pos="9923"/>
          <w:tab w:val="left" w:pos="10065"/>
        </w:tabs>
        <w:spacing w:line="360" w:lineRule="auto"/>
        <w:ind w:left="1560" w:right="265"/>
        <w:rPr>
          <w:rFonts w:ascii="Times New Roman" w:hAnsi="Times New Roman" w:cs="Times New Roman"/>
          <w:sz w:val="28"/>
          <w:szCs w:val="28"/>
        </w:rPr>
      </w:pPr>
      <w:r w:rsidRPr="00FC29BE">
        <w:rPr>
          <w:rFonts w:ascii="Times New Roman" w:hAnsi="Times New Roman" w:cs="Times New Roman"/>
          <w:sz w:val="28"/>
          <w:szCs w:val="28"/>
        </w:rPr>
        <w:t>Система должна позволять зарегистрированному пользователю подписываться на других пользователей и отписываться от них.</w:t>
      </w:r>
    </w:p>
    <w:p w14:paraId="3971B444" w14:textId="77777777" w:rsidR="00FC29BE" w:rsidRPr="00FC29BE" w:rsidRDefault="00FC29BE" w:rsidP="00FC29BE">
      <w:pPr>
        <w:pStyle w:val="af4"/>
        <w:numPr>
          <w:ilvl w:val="0"/>
          <w:numId w:val="64"/>
        </w:numPr>
        <w:tabs>
          <w:tab w:val="left" w:pos="9923"/>
          <w:tab w:val="left" w:pos="10065"/>
        </w:tabs>
        <w:spacing w:line="360" w:lineRule="auto"/>
        <w:ind w:left="1560" w:right="265"/>
        <w:rPr>
          <w:rFonts w:ascii="Times New Roman" w:hAnsi="Times New Roman" w:cs="Times New Roman"/>
          <w:sz w:val="28"/>
          <w:szCs w:val="28"/>
        </w:rPr>
      </w:pPr>
      <w:r w:rsidRPr="00FC29BE">
        <w:rPr>
          <w:rFonts w:ascii="Times New Roman" w:hAnsi="Times New Roman" w:cs="Times New Roman"/>
          <w:sz w:val="28"/>
          <w:szCs w:val="28"/>
        </w:rPr>
        <w:t>Система должна предотвращать подписку пользователя на самого себя.</w:t>
      </w:r>
    </w:p>
    <w:p w14:paraId="5A1D780F" w14:textId="77777777" w:rsidR="00FC29BE" w:rsidRPr="00FC29BE" w:rsidRDefault="00FC29BE" w:rsidP="00FC29BE">
      <w:pPr>
        <w:pStyle w:val="af4"/>
        <w:numPr>
          <w:ilvl w:val="0"/>
          <w:numId w:val="64"/>
        </w:numPr>
        <w:tabs>
          <w:tab w:val="left" w:pos="9923"/>
          <w:tab w:val="left" w:pos="10065"/>
        </w:tabs>
        <w:spacing w:line="360" w:lineRule="auto"/>
        <w:ind w:left="1560" w:right="265"/>
        <w:rPr>
          <w:rFonts w:ascii="Times New Roman" w:hAnsi="Times New Roman" w:cs="Times New Roman"/>
          <w:sz w:val="28"/>
          <w:szCs w:val="28"/>
        </w:rPr>
      </w:pPr>
      <w:r w:rsidRPr="00FC29BE">
        <w:rPr>
          <w:rFonts w:ascii="Times New Roman" w:hAnsi="Times New Roman" w:cs="Times New Roman"/>
          <w:sz w:val="28"/>
          <w:szCs w:val="28"/>
        </w:rPr>
        <w:t>Система должна отображать в профиле пользователя списки его подписчиков и подписок, а также счётчики количества подписчиков и подписок.</w:t>
      </w:r>
    </w:p>
    <w:p w14:paraId="6FC7E696" w14:textId="3793ABBF" w:rsidR="00FC29BE" w:rsidRPr="00FC29BE" w:rsidRDefault="00FC29BE" w:rsidP="00FC29BE">
      <w:pPr>
        <w:pStyle w:val="af4"/>
        <w:numPr>
          <w:ilvl w:val="0"/>
          <w:numId w:val="64"/>
        </w:numPr>
        <w:tabs>
          <w:tab w:val="left" w:pos="9923"/>
          <w:tab w:val="left" w:pos="10065"/>
        </w:tabs>
        <w:spacing w:line="360" w:lineRule="auto"/>
        <w:ind w:left="1560" w:right="265"/>
        <w:rPr>
          <w:rFonts w:ascii="Times New Roman" w:hAnsi="Times New Roman" w:cs="Times New Roman"/>
          <w:sz w:val="28"/>
          <w:szCs w:val="28"/>
        </w:rPr>
      </w:pPr>
      <w:r w:rsidRPr="00FC29BE">
        <w:rPr>
          <w:rFonts w:ascii="Times New Roman" w:hAnsi="Times New Roman" w:cs="Times New Roman"/>
          <w:sz w:val="28"/>
          <w:szCs w:val="28"/>
        </w:rPr>
        <w:t>Система должна позволять любому пользователю просматривать публичные подборки и опубликованные рецензии других пользователей</w:t>
      </w:r>
    </w:p>
    <w:p w14:paraId="2C3010A2" w14:textId="7B339F1E" w:rsidR="009938E3" w:rsidRPr="009938E3" w:rsidRDefault="009938E3" w:rsidP="00FC29BE">
      <w:pPr>
        <w:pStyle w:val="af4"/>
        <w:numPr>
          <w:ilvl w:val="0"/>
          <w:numId w:val="60"/>
        </w:numPr>
        <w:tabs>
          <w:tab w:val="left" w:pos="9923"/>
          <w:tab w:val="left" w:pos="10065"/>
        </w:tabs>
        <w:spacing w:line="360" w:lineRule="auto"/>
        <w:ind w:right="265"/>
        <w:rPr>
          <w:rFonts w:ascii="Times New Roman" w:hAnsi="Times New Roman" w:cs="Times New Roman"/>
          <w:b/>
          <w:sz w:val="28"/>
          <w:szCs w:val="28"/>
        </w:rPr>
      </w:pPr>
      <w:r w:rsidRPr="009938E3">
        <w:rPr>
          <w:rFonts w:ascii="Times New Roman" w:hAnsi="Times New Roman" w:cs="Times New Roman"/>
          <w:b/>
          <w:sz w:val="28"/>
          <w:szCs w:val="28"/>
        </w:rPr>
        <w:t>Требования к управлению контентом</w:t>
      </w:r>
    </w:p>
    <w:p w14:paraId="3605EBDF" w14:textId="77777777" w:rsidR="009938E3" w:rsidRPr="009938E3" w:rsidRDefault="009938E3" w:rsidP="00FC29BE">
      <w:pPr>
        <w:pStyle w:val="af4"/>
        <w:numPr>
          <w:ilvl w:val="0"/>
          <w:numId w:val="26"/>
        </w:numPr>
        <w:tabs>
          <w:tab w:val="left" w:pos="9923"/>
          <w:tab w:val="left" w:pos="10065"/>
        </w:tabs>
        <w:spacing w:line="360" w:lineRule="auto"/>
        <w:ind w:left="1560" w:right="265" w:hanging="284"/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позволять администраторам добавлять новые фильмы и сериалы в каталог, заполняя основные метаданные (название, описание, год, постер).</w:t>
      </w:r>
    </w:p>
    <w:p w14:paraId="1C36A6C7" w14:textId="77777777" w:rsidR="009938E3" w:rsidRPr="009938E3" w:rsidRDefault="009938E3" w:rsidP="00FC29BE">
      <w:pPr>
        <w:pStyle w:val="af4"/>
        <w:numPr>
          <w:ilvl w:val="0"/>
          <w:numId w:val="26"/>
        </w:numPr>
        <w:tabs>
          <w:tab w:val="left" w:pos="9923"/>
          <w:tab w:val="left" w:pos="10065"/>
        </w:tabs>
        <w:spacing w:line="360" w:lineRule="auto"/>
        <w:ind w:left="1560" w:right="265" w:hanging="284"/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обеспечивать редактирование метаданных существующего контента.</w:t>
      </w:r>
    </w:p>
    <w:p w14:paraId="77A8CED2" w14:textId="77777777" w:rsidR="009938E3" w:rsidRPr="009938E3" w:rsidRDefault="009938E3" w:rsidP="00FC29BE">
      <w:pPr>
        <w:pStyle w:val="af4"/>
        <w:numPr>
          <w:ilvl w:val="0"/>
          <w:numId w:val="26"/>
        </w:numPr>
        <w:tabs>
          <w:tab w:val="left" w:pos="9923"/>
          <w:tab w:val="left" w:pos="10065"/>
        </w:tabs>
        <w:spacing w:line="360" w:lineRule="auto"/>
        <w:ind w:left="1560" w:right="265" w:hanging="284"/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поддерживать категоризацию контента через систему тегов (например, «ностальгия», «основано на реальных событиях»).</w:t>
      </w:r>
    </w:p>
    <w:p w14:paraId="6CAECC03" w14:textId="6859060C" w:rsidR="009938E3" w:rsidRPr="009938E3" w:rsidRDefault="009938E3" w:rsidP="00FC29BE">
      <w:pPr>
        <w:pStyle w:val="af4"/>
        <w:numPr>
          <w:ilvl w:val="0"/>
          <w:numId w:val="26"/>
        </w:numPr>
        <w:tabs>
          <w:tab w:val="left" w:pos="9923"/>
          <w:tab w:val="left" w:pos="10065"/>
        </w:tabs>
        <w:spacing w:line="360" w:lineRule="auto"/>
        <w:ind w:left="1560" w:right="265" w:hanging="284"/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предоставлять администратору инструменты для управления пользователями: просмотр списка, блокировка за нарушения.</w:t>
      </w:r>
    </w:p>
    <w:p w14:paraId="3A49D77F" w14:textId="77777777" w:rsidR="009938E3" w:rsidRPr="006019D4" w:rsidRDefault="009938E3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3DDCF482" w14:textId="77777777" w:rsidR="009938E3" w:rsidRDefault="009938E3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27640FB9" w14:textId="77777777" w:rsidR="00FC29BE" w:rsidRDefault="00FC29BE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44BC0572" w14:textId="77777777" w:rsidR="00FC29BE" w:rsidRDefault="00FC29BE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7C29CD10" w14:textId="77777777" w:rsidR="00FC29BE" w:rsidRDefault="00FC29BE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6AACD92B" w14:textId="77777777" w:rsidR="00FC29BE" w:rsidRDefault="00FC29BE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0414384B" w14:textId="77777777" w:rsidR="00FC29BE" w:rsidRDefault="00FC29BE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16C0376B" w14:textId="77777777" w:rsidR="00FC29BE" w:rsidRDefault="00FC29BE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671AB0C0" w14:textId="77777777" w:rsidR="00FC29BE" w:rsidRDefault="00FC29BE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05FBAE63" w14:textId="77777777" w:rsidR="00FC29BE" w:rsidRDefault="00FC29BE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</w:rPr>
      </w:pPr>
    </w:p>
    <w:p w14:paraId="235DD060" w14:textId="77777777" w:rsidR="00FC29BE" w:rsidRPr="00FC29BE" w:rsidRDefault="00FC29BE" w:rsidP="00FC29BE">
      <w:pPr>
        <w:rPr>
          <w:sz w:val="28"/>
          <w:szCs w:val="28"/>
          <w:lang w:val="ru-RU"/>
        </w:rPr>
      </w:pPr>
    </w:p>
    <w:p w14:paraId="12CC204F" w14:textId="383DA99D" w:rsidR="00146374" w:rsidRDefault="00146374" w:rsidP="003E5315">
      <w:pPr>
        <w:pStyle w:val="2"/>
        <w:rPr>
          <w:lang w:val="en-US"/>
        </w:rPr>
      </w:pPr>
      <w:bookmarkStart w:id="22" w:name="_Toc230540280"/>
      <w:r>
        <w:t>Нефункциональные требования к системе</w:t>
      </w:r>
      <w:bookmarkEnd w:id="22"/>
    </w:p>
    <w:p w14:paraId="3A375286" w14:textId="257E5E6B" w:rsidR="009938E3" w:rsidRDefault="009938E3" w:rsidP="003E5315">
      <w:pPr>
        <w:pStyle w:val="af4"/>
        <w:numPr>
          <w:ilvl w:val="0"/>
          <w:numId w:val="23"/>
        </w:numPr>
        <w:ind w:left="142" w:firstLine="709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производительности</w:t>
      </w:r>
    </w:p>
    <w:p w14:paraId="0E917A6F" w14:textId="77777777" w:rsidR="009938E3" w:rsidRPr="009938E3" w:rsidRDefault="009938E3" w:rsidP="003E5315">
      <w:pPr>
        <w:pStyle w:val="af4"/>
        <w:numPr>
          <w:ilvl w:val="0"/>
          <w:numId w:val="27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95% поисковых запросов должны обрабатываться не более чем за 2 секунды при средней нагрузке.</w:t>
      </w:r>
    </w:p>
    <w:p w14:paraId="7E129B82" w14:textId="77777777" w:rsidR="009938E3" w:rsidRPr="009938E3" w:rsidRDefault="009938E3" w:rsidP="003E5315">
      <w:pPr>
        <w:pStyle w:val="af4"/>
        <w:numPr>
          <w:ilvl w:val="0"/>
          <w:numId w:val="27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выдерживать одновременную работу 100+ пользователей в пиковые часы.</w:t>
      </w:r>
    </w:p>
    <w:p w14:paraId="5F8BE7D6" w14:textId="6CBC4F51" w:rsidR="009938E3" w:rsidRPr="009938E3" w:rsidRDefault="009938E3" w:rsidP="003E5315">
      <w:pPr>
        <w:pStyle w:val="af4"/>
        <w:numPr>
          <w:ilvl w:val="0"/>
          <w:numId w:val="27"/>
        </w:numPr>
        <w:ind w:left="142"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Время отклика интерфейса на действия пользователя (клики, навигация) не должно превышать 500 мс.</w:t>
      </w:r>
    </w:p>
    <w:p w14:paraId="37653EF8" w14:textId="77777777" w:rsidR="009938E3" w:rsidRPr="009938E3" w:rsidRDefault="009938E3" w:rsidP="003E5315">
      <w:pPr>
        <w:pStyle w:val="af4"/>
        <w:ind w:left="142"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2027CE7" w14:textId="3F9546D4" w:rsidR="009938E3" w:rsidRPr="009938E3" w:rsidRDefault="009938E3" w:rsidP="003E5315">
      <w:pPr>
        <w:pStyle w:val="af4"/>
        <w:numPr>
          <w:ilvl w:val="0"/>
          <w:numId w:val="23"/>
        </w:numPr>
        <w:ind w:left="142"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надежности</w:t>
      </w:r>
    </w:p>
    <w:p w14:paraId="62F6BE8A" w14:textId="77777777" w:rsidR="009938E3" w:rsidRPr="009938E3" w:rsidRDefault="009938E3" w:rsidP="003E5315">
      <w:pPr>
        <w:pStyle w:val="af4"/>
        <w:numPr>
          <w:ilvl w:val="0"/>
          <w:numId w:val="28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доступность 95% времени в рабочие часы.</w:t>
      </w:r>
    </w:p>
    <w:p w14:paraId="1FA399AB" w14:textId="790ED8F6" w:rsidR="009938E3" w:rsidRPr="009938E3" w:rsidRDefault="009938E3" w:rsidP="003E5315">
      <w:pPr>
        <w:pStyle w:val="af4"/>
        <w:numPr>
          <w:ilvl w:val="0"/>
          <w:numId w:val="28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Время восстановления после типового сбоя (например, перезапуск приложения) не должно превышать 5 минут.</w:t>
      </w:r>
    </w:p>
    <w:p w14:paraId="49A66010" w14:textId="77777777" w:rsidR="009938E3" w:rsidRPr="006019D4" w:rsidRDefault="009938E3" w:rsidP="003E5315">
      <w:pPr>
        <w:ind w:left="142" w:firstLine="709"/>
        <w:rPr>
          <w:sz w:val="28"/>
          <w:szCs w:val="28"/>
          <w:lang w:val="ru-RU" w:eastAsia="ru-RU"/>
        </w:rPr>
      </w:pPr>
    </w:p>
    <w:p w14:paraId="22014D19" w14:textId="087AC8A0" w:rsidR="009938E3" w:rsidRPr="009938E3" w:rsidRDefault="009938E3" w:rsidP="003E5315">
      <w:pPr>
        <w:pStyle w:val="af4"/>
        <w:numPr>
          <w:ilvl w:val="0"/>
          <w:numId w:val="23"/>
        </w:numPr>
        <w:ind w:left="142"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безопасности</w:t>
      </w:r>
    </w:p>
    <w:p w14:paraId="25FE0340" w14:textId="77777777" w:rsidR="009938E3" w:rsidRPr="009938E3" w:rsidRDefault="009938E3" w:rsidP="003E5315">
      <w:pPr>
        <w:pStyle w:val="af4"/>
        <w:numPr>
          <w:ilvl w:val="0"/>
          <w:numId w:val="29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аутентификацию пользователей по логину и паролю.</w:t>
      </w:r>
    </w:p>
    <w:p w14:paraId="1CCF7583" w14:textId="77777777" w:rsidR="009938E3" w:rsidRPr="009938E3" w:rsidRDefault="009938E3" w:rsidP="003E5315">
      <w:pPr>
        <w:pStyle w:val="af4"/>
        <w:numPr>
          <w:ilvl w:val="0"/>
          <w:numId w:val="29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Данные пользователей (пароли, личные данные) должны храниться в защищённом виде (хэширование).</w:t>
      </w:r>
    </w:p>
    <w:p w14:paraId="696F4D5B" w14:textId="5DDBE31A" w:rsidR="009938E3" w:rsidRPr="009938E3" w:rsidRDefault="009938E3" w:rsidP="003E5315">
      <w:pPr>
        <w:pStyle w:val="af4"/>
        <w:numPr>
          <w:ilvl w:val="0"/>
          <w:numId w:val="29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предусматривать разграничение прав доступа между ролями «Гость», «Пользователь» и «Администратор».</w:t>
      </w:r>
    </w:p>
    <w:p w14:paraId="7681DDBB" w14:textId="77777777" w:rsidR="009938E3" w:rsidRPr="009938E3" w:rsidRDefault="009938E3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2B56E5" w14:textId="4B4016CF" w:rsidR="009938E3" w:rsidRPr="009938E3" w:rsidRDefault="009938E3" w:rsidP="003E5315">
      <w:pPr>
        <w:pStyle w:val="af4"/>
        <w:numPr>
          <w:ilvl w:val="0"/>
          <w:numId w:val="23"/>
        </w:numPr>
        <w:ind w:left="142"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совместимости</w:t>
      </w:r>
    </w:p>
    <w:p w14:paraId="71342DFB" w14:textId="77777777" w:rsidR="009938E3" w:rsidRPr="003D09DB" w:rsidRDefault="009938E3" w:rsidP="003E5315">
      <w:pPr>
        <w:pStyle w:val="af4"/>
        <w:numPr>
          <w:ilvl w:val="0"/>
          <w:numId w:val="30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Веб-интерфейс системы должен корректно работать в современных браузерах последних версий (Chrome, Firefox, Safari).</w:t>
      </w:r>
    </w:p>
    <w:p w14:paraId="6F2436A2" w14:textId="79D4DA22" w:rsidR="009938E3" w:rsidRPr="003D09DB" w:rsidRDefault="009938E3" w:rsidP="003E5315">
      <w:pPr>
        <w:pStyle w:val="af4"/>
        <w:numPr>
          <w:ilvl w:val="0"/>
          <w:numId w:val="30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Интерфейс должен быть адаптивным и корректно отображаться на экранах мобильных устройств и планшетов.</w:t>
      </w:r>
    </w:p>
    <w:p w14:paraId="0789D46D" w14:textId="77777777" w:rsidR="003D09DB" w:rsidRPr="003D09DB" w:rsidRDefault="003D09DB" w:rsidP="003E5315">
      <w:pPr>
        <w:pStyle w:val="af4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4A2AA3" w14:textId="248E3F49" w:rsidR="003D09DB" w:rsidRPr="003D09DB" w:rsidRDefault="003D09DB" w:rsidP="003E5315">
      <w:pPr>
        <w:pStyle w:val="af4"/>
        <w:numPr>
          <w:ilvl w:val="0"/>
          <w:numId w:val="23"/>
        </w:numPr>
        <w:ind w:left="142"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данным</w:t>
      </w:r>
    </w:p>
    <w:p w14:paraId="6D7ACA3A" w14:textId="34D4EC56" w:rsidR="003D09DB" w:rsidRPr="003D09DB" w:rsidRDefault="003D09DB" w:rsidP="003E5315">
      <w:pPr>
        <w:pStyle w:val="af4"/>
        <w:numPr>
          <w:ilvl w:val="0"/>
          <w:numId w:val="31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Система должна поддерживать хранение информации о ~500 единицах контента (исходя из планируемого наполнения каталога из открытых источников, таких как TMDB)</w:t>
      </w:r>
    </w:p>
    <w:p w14:paraId="662DBB64" w14:textId="1AACFEF8" w:rsidR="003D09DB" w:rsidRPr="003D09DB" w:rsidRDefault="003D09DB" w:rsidP="003E5315">
      <w:pPr>
        <w:pStyle w:val="af4"/>
        <w:numPr>
          <w:ilvl w:val="0"/>
          <w:numId w:val="31"/>
        </w:numPr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целостность данных при одновременном доступе нескольких пользователей (например, механизм транзакций для оценок).</w:t>
      </w:r>
    </w:p>
    <w:p w14:paraId="609D031B" w14:textId="3F9546D4" w:rsidR="009938E3" w:rsidRPr="009938E3" w:rsidRDefault="009938E3" w:rsidP="009938E3">
      <w:pPr>
        <w:rPr>
          <w:lang w:val="ru-RU" w:eastAsia="ru-RU"/>
        </w:rPr>
      </w:pPr>
    </w:p>
    <w:p w14:paraId="70D4CD06" w14:textId="71FD281B" w:rsidR="00324550" w:rsidRPr="00FE77F8" w:rsidRDefault="003066E2">
      <w:pPr>
        <w:rPr>
          <w:lang w:val="ru-RU"/>
        </w:rPr>
      </w:pPr>
      <w:r>
        <w:rPr>
          <w:lang w:val="ru-RU"/>
        </w:rPr>
        <w:br w:type="page"/>
      </w:r>
    </w:p>
    <w:p w14:paraId="091C45AB" w14:textId="77777777" w:rsidR="00324550" w:rsidRPr="00586162" w:rsidRDefault="00324550" w:rsidP="00324550">
      <w:pPr>
        <w:pStyle w:val="1"/>
      </w:pPr>
      <w:bookmarkStart w:id="23" w:name="_Toc230540281"/>
      <w:r>
        <w:lastRenderedPageBreak/>
        <w:t>МАКЕТ ПРОГРАММНОЙ СИСТЕМЫ</w:t>
      </w:r>
      <w:bookmarkEnd w:id="23"/>
    </w:p>
    <w:p w14:paraId="1CA97755" w14:textId="77777777" w:rsidR="00324550" w:rsidRDefault="00324550" w:rsidP="00324550">
      <w:pPr>
        <w:pStyle w:val="2"/>
      </w:pPr>
      <w:bookmarkStart w:id="24" w:name="_Toc230540282"/>
      <w:r>
        <w:t>Страницы системы</w:t>
      </w:r>
      <w:bookmarkEnd w:id="24"/>
      <w:r>
        <w:t xml:space="preserve"> </w:t>
      </w:r>
    </w:p>
    <w:p w14:paraId="2C53B2ED" w14:textId="77777777" w:rsidR="00324550" w:rsidRPr="006E0215" w:rsidRDefault="00324550" w:rsidP="00324550">
      <w:pPr>
        <w:spacing w:line="360" w:lineRule="auto"/>
        <w:ind w:left="142" w:right="265" w:firstLine="709"/>
        <w:rPr>
          <w:b/>
          <w:sz w:val="28"/>
          <w:szCs w:val="28"/>
          <w:lang w:eastAsia="ru-RU"/>
        </w:rPr>
      </w:pPr>
      <w:r w:rsidRPr="006E0215">
        <w:rPr>
          <w:b/>
          <w:sz w:val="28"/>
          <w:szCs w:val="28"/>
          <w:lang w:val="ru-RU" w:eastAsia="ru-RU"/>
        </w:rPr>
        <w:t>1. Общедоступные страницы (без авт</w:t>
      </w:r>
      <w:r>
        <w:rPr>
          <w:b/>
          <w:sz w:val="28"/>
          <w:szCs w:val="28"/>
          <w:lang w:val="ru-RU" w:eastAsia="ru-RU"/>
        </w:rPr>
        <w:t>оризации</w:t>
      </w:r>
      <w:r>
        <w:rPr>
          <w:b/>
          <w:sz w:val="28"/>
          <w:szCs w:val="28"/>
          <w:lang w:eastAsia="ru-RU"/>
        </w:rPr>
        <w:t>):</w:t>
      </w:r>
    </w:p>
    <w:p w14:paraId="2203E6AC" w14:textId="5C1CBB41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Главная страница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лендинг,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популярный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контент, топы</w:t>
      </w:r>
    </w:p>
    <w:p w14:paraId="0AB50D49" w14:textId="5E20B65C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поиска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поисковая форма с фильтрами</w:t>
      </w:r>
    </w:p>
    <w:p w14:paraId="5ECB50DB" w14:textId="3F67BFFF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Каталог фильмов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сетка фильмов с пагинацией</w:t>
      </w:r>
    </w:p>
    <w:p w14:paraId="38E9C943" w14:textId="714D6EF5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Каталог сериалов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сетка сериалов с пагинацией</w:t>
      </w:r>
    </w:p>
    <w:p w14:paraId="7BDAD1CC" w14:textId="0CF3F72A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Детальная страница контента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информация о фильме/сериале, оценки, рецензии</w:t>
      </w:r>
    </w:p>
    <w:p w14:paraId="14AF83BC" w14:textId="531BA4F2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рецензии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просмотр отдельной рецензии</w:t>
      </w:r>
    </w:p>
    <w:p w14:paraId="2C5D8A41" w14:textId="4AA13016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пользователя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публичный профиль</w:t>
      </w:r>
    </w:p>
    <w:p w14:paraId="1B8DB9FB" w14:textId="40C8A40E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подборки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просмотр публичной подборки</w:t>
      </w:r>
    </w:p>
    <w:p w14:paraId="272487E9" w14:textId="77777777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входа </w:t>
      </w:r>
    </w:p>
    <w:p w14:paraId="3F7EB230" w14:textId="77777777" w:rsidR="00324550" w:rsidRPr="006E0215" w:rsidRDefault="00324550" w:rsidP="00D56971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регистрации </w:t>
      </w:r>
    </w:p>
    <w:p w14:paraId="7A86AC48" w14:textId="77777777" w:rsidR="00324550" w:rsidRPr="006E0215" w:rsidRDefault="00324550" w:rsidP="00324550">
      <w:pPr>
        <w:spacing w:line="360" w:lineRule="auto"/>
        <w:ind w:left="142" w:right="265" w:firstLine="709"/>
        <w:rPr>
          <w:b/>
          <w:sz w:val="28"/>
          <w:szCs w:val="28"/>
          <w:lang w:val="ru-RU" w:eastAsia="ru-RU"/>
        </w:rPr>
      </w:pPr>
      <w:r w:rsidRPr="006E0215">
        <w:rPr>
          <w:b/>
          <w:sz w:val="28"/>
          <w:szCs w:val="28"/>
          <w:lang w:val="ru-RU" w:eastAsia="ru-RU"/>
        </w:rPr>
        <w:t>2. Личный кабинет (требуется авторизация):</w:t>
      </w:r>
    </w:p>
    <w:p w14:paraId="1B8C45FD" w14:textId="046E8985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Личный профиль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настройки, активность</w:t>
      </w:r>
    </w:p>
    <w:p w14:paraId="6F65A9E3" w14:textId="1BE87F44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Мои подборки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список, создание, редактирование</w:t>
      </w:r>
    </w:p>
    <w:p w14:paraId="2A336566" w14:textId="77777777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Создание подборки </w:t>
      </w:r>
    </w:p>
    <w:p w14:paraId="10C5BE51" w14:textId="77777777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Редактирование подборки </w:t>
      </w:r>
    </w:p>
    <w:p w14:paraId="0D22EF1D" w14:textId="27EA48A0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Мои рецензии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список, черновики</w:t>
      </w:r>
    </w:p>
    <w:p w14:paraId="103BDC2B" w14:textId="77777777" w:rsidR="00324550" w:rsidRPr="006E0215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Написание рецензии </w:t>
      </w:r>
    </w:p>
    <w:p w14:paraId="637A0CAD" w14:textId="77777777" w:rsidR="00324550" w:rsidRDefault="00324550" w:rsidP="00D56971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Редактирование рецензии </w:t>
      </w:r>
    </w:p>
    <w:p w14:paraId="09D2F021" w14:textId="47DDC3B1" w:rsidR="002D2AE9" w:rsidRPr="006E0215" w:rsidRDefault="002D2AE9" w:rsidP="00393DD7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2D2AE9">
        <w:rPr>
          <w:rFonts w:ascii="Times New Roman" w:hAnsi="Times New Roman" w:cs="Times New Roman"/>
          <w:sz w:val="28"/>
          <w:szCs w:val="28"/>
          <w:lang w:eastAsia="ru-RU"/>
        </w:rPr>
        <w:t>Страница настроек</w:t>
      </w:r>
      <w:r w:rsidR="00393DD7" w:rsidRPr="00393DD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93DD7">
        <w:rPr>
          <w:rFonts w:ascii="Times New Roman" w:hAnsi="Times New Roman" w:cs="Times New Roman"/>
          <w:sz w:val="28"/>
          <w:szCs w:val="28"/>
          <w:lang w:eastAsia="ru-RU"/>
        </w:rPr>
        <w:t>– изменение логина</w:t>
      </w:r>
      <w:r w:rsidR="00393DD7" w:rsidRPr="00393DD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393DD7">
        <w:rPr>
          <w:rFonts w:ascii="Times New Roman" w:hAnsi="Times New Roman" w:cs="Times New Roman"/>
          <w:sz w:val="28"/>
          <w:szCs w:val="28"/>
          <w:lang w:eastAsia="ru-RU"/>
        </w:rPr>
        <w:t>почты</w:t>
      </w:r>
      <w:r w:rsidR="00393DD7" w:rsidRPr="00393DD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C452562" w14:textId="77777777" w:rsidR="00324550" w:rsidRPr="006E0215" w:rsidRDefault="00324550" w:rsidP="00324550">
      <w:pPr>
        <w:spacing w:line="360" w:lineRule="auto"/>
        <w:ind w:left="142" w:right="265" w:firstLine="709"/>
        <w:rPr>
          <w:b/>
          <w:sz w:val="28"/>
          <w:szCs w:val="28"/>
          <w:lang w:val="ru-RU" w:eastAsia="ru-RU"/>
        </w:rPr>
      </w:pPr>
      <w:r w:rsidRPr="006E0215">
        <w:rPr>
          <w:b/>
          <w:sz w:val="28"/>
          <w:szCs w:val="28"/>
          <w:lang w:val="ru-RU" w:eastAsia="ru-RU"/>
        </w:rPr>
        <w:t>3. Административная часть:</w:t>
      </w:r>
    </w:p>
    <w:p w14:paraId="63B806F4" w14:textId="7504C424" w:rsidR="00324550" w:rsidRPr="006E0215" w:rsidRDefault="00324550" w:rsidP="00D56971">
      <w:pPr>
        <w:pStyle w:val="af4"/>
        <w:numPr>
          <w:ilvl w:val="0"/>
          <w:numId w:val="5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Панель администратора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дашборд</w:t>
      </w:r>
    </w:p>
    <w:p w14:paraId="25EF9D21" w14:textId="4BE8BFE8" w:rsidR="00324550" w:rsidRPr="006E0215" w:rsidRDefault="00324550" w:rsidP="00D56971">
      <w:pPr>
        <w:pStyle w:val="af4"/>
        <w:numPr>
          <w:ilvl w:val="0"/>
          <w:numId w:val="5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Управление контентом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модерация, добавление</w:t>
      </w:r>
    </w:p>
    <w:p w14:paraId="746BB056" w14:textId="7A738C5F" w:rsidR="00324550" w:rsidRPr="006E0215" w:rsidRDefault="00324550" w:rsidP="00D56971">
      <w:pPr>
        <w:pStyle w:val="af4"/>
        <w:numPr>
          <w:ilvl w:val="0"/>
          <w:numId w:val="5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Управление пользователями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список, блокировки</w:t>
      </w:r>
    </w:p>
    <w:p w14:paraId="6258B9AB" w14:textId="67B642E1" w:rsidR="00324550" w:rsidRDefault="00324550" w:rsidP="00D56971">
      <w:pPr>
        <w:pStyle w:val="af4"/>
        <w:numPr>
          <w:ilvl w:val="0"/>
          <w:numId w:val="5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Модерация рецензий 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очередь на проверку</w:t>
      </w:r>
    </w:p>
    <w:p w14:paraId="21A92BE7" w14:textId="610ACBC4" w:rsidR="00393DD7" w:rsidRDefault="00393DD7" w:rsidP="00D56971">
      <w:pPr>
        <w:pStyle w:val="af4"/>
        <w:numPr>
          <w:ilvl w:val="0"/>
          <w:numId w:val="5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Модерация комментариев - </w:t>
      </w:r>
      <w:r w:rsidRPr="006E0215">
        <w:rPr>
          <w:rFonts w:ascii="Times New Roman" w:hAnsi="Times New Roman" w:cs="Times New Roman"/>
          <w:sz w:val="28"/>
          <w:szCs w:val="28"/>
          <w:lang w:eastAsia="ru-RU"/>
        </w:rPr>
        <w:t>очередь на проверку</w:t>
      </w:r>
    </w:p>
    <w:p w14:paraId="32AC4768" w14:textId="709D9798" w:rsidR="00393DD7" w:rsidRPr="00393DD7" w:rsidRDefault="00393DD7" w:rsidP="00393DD7">
      <w:pPr>
        <w:pStyle w:val="af4"/>
        <w:numPr>
          <w:ilvl w:val="0"/>
          <w:numId w:val="5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93DD7">
        <w:rPr>
          <w:rFonts w:ascii="Times New Roman" w:hAnsi="Times New Roman" w:cs="Times New Roman"/>
          <w:sz w:val="28"/>
          <w:szCs w:val="28"/>
          <w:lang w:eastAsia="ru-RU"/>
        </w:rPr>
        <w:t>Управление тегами</w:t>
      </w:r>
    </w:p>
    <w:p w14:paraId="00D7BAA7" w14:textId="77777777" w:rsidR="00324550" w:rsidRDefault="00324550" w:rsidP="00324550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4DAC7934" wp14:editId="6CB2A5CA">
            <wp:extent cx="6165960" cy="3950208"/>
            <wp:effectExtent l="0" t="0" r="6350" b="0"/>
            <wp:docPr id="6" name="Рисунок 6" descr="C:\Users\XTREET\Downloads\426d19bd-66ed-4624-9195-2c7fe4ffe0f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426d19bd-66ed-4624-9195-2c7fe4ffe0f7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07" cy="394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50DD" w14:textId="77777777" w:rsidR="00324550" w:rsidRDefault="00324550" w:rsidP="00324550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Рисунок 6. Диаграмма навигации в системе.</w:t>
      </w:r>
    </w:p>
    <w:p w14:paraId="45CB10F8" w14:textId="77777777" w:rsidR="00324550" w:rsidRPr="00401979" w:rsidRDefault="00324550" w:rsidP="00324550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</w:p>
    <w:p w14:paraId="23C2CF79" w14:textId="593AD1FB" w:rsidR="00324550" w:rsidRDefault="00324550" w:rsidP="00324550">
      <w:pPr>
        <w:pStyle w:val="2"/>
      </w:pPr>
      <w:bookmarkStart w:id="25" w:name="_Toc230540283"/>
      <w:r>
        <w:t>Макеты системы</w:t>
      </w:r>
      <w:bookmarkEnd w:id="25"/>
    </w:p>
    <w:p w14:paraId="40966CB7" w14:textId="7902C964" w:rsidR="00324550" w:rsidRPr="0090319F" w:rsidRDefault="00324550" w:rsidP="00324550">
      <w:pPr>
        <w:ind w:left="720"/>
        <w:rPr>
          <w:lang w:val="ru-RU" w:eastAsia="ru-RU"/>
        </w:rPr>
      </w:pPr>
      <w:r>
        <w:rPr>
          <w:lang w:val="ru-RU" w:eastAsia="ru-RU"/>
        </w:rPr>
        <w:t>Все макеты</w:t>
      </w:r>
      <w:r w:rsidR="00B06741" w:rsidRPr="00B06741">
        <w:rPr>
          <w:lang w:val="ru-RU" w:eastAsia="ru-RU"/>
        </w:rPr>
        <w:t xml:space="preserve"> </w:t>
      </w:r>
      <w:r>
        <w:rPr>
          <w:lang w:val="ru-RU" w:eastAsia="ru-RU"/>
        </w:rPr>
        <w:t xml:space="preserve">(21 штука) можно посмотреть в репозитории на </w:t>
      </w:r>
      <w:r>
        <w:rPr>
          <w:lang w:eastAsia="ru-RU"/>
        </w:rPr>
        <w:t>github</w:t>
      </w:r>
      <w:r w:rsidRPr="00324550">
        <w:rPr>
          <w:lang w:val="ru-RU" w:eastAsia="ru-RU"/>
        </w:rPr>
        <w:t>.</w:t>
      </w:r>
    </w:p>
    <w:p w14:paraId="7FDB1649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12F2EA9B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0C1EE7FF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18B6D125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38823210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5C75D6F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C58726B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682A5FE4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3CAD92C2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69E3E9A7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678788F4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559DD7F3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237260EB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5FCD077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ED64ECD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E9A0C20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76D018FD" w14:textId="77777777" w:rsidR="0090319F" w:rsidRPr="00FE77F8" w:rsidRDefault="0090319F" w:rsidP="00324550">
      <w:pPr>
        <w:ind w:left="720"/>
        <w:rPr>
          <w:lang w:val="ru-RU" w:eastAsia="ru-RU"/>
        </w:rPr>
      </w:pPr>
    </w:p>
    <w:p w14:paraId="2A3DEC71" w14:textId="77777777" w:rsidR="0090319F" w:rsidRPr="00FE77F8" w:rsidRDefault="0090319F" w:rsidP="00393DD7">
      <w:pPr>
        <w:rPr>
          <w:lang w:val="ru-RU" w:eastAsia="ru-RU"/>
        </w:rPr>
      </w:pPr>
    </w:p>
    <w:p w14:paraId="56F26BD8" w14:textId="77777777" w:rsidR="0090319F" w:rsidRDefault="0090319F" w:rsidP="0090319F">
      <w:pPr>
        <w:pStyle w:val="1"/>
      </w:pPr>
      <w:bookmarkStart w:id="26" w:name="_Toc230540284"/>
      <w:r>
        <w:lastRenderedPageBreak/>
        <w:t>РАЗРАБОТКА ПРОТОТИПА СИСТЕМЫ</w:t>
      </w:r>
      <w:bookmarkEnd w:id="26"/>
    </w:p>
    <w:p w14:paraId="36775664" w14:textId="5066009D" w:rsidR="00AF62DA" w:rsidRPr="00AF62DA" w:rsidRDefault="0090319F" w:rsidP="00AF62DA">
      <w:pPr>
        <w:pStyle w:val="2"/>
        <w:rPr>
          <w:lang w:val="en-US"/>
        </w:rPr>
      </w:pPr>
      <w:bookmarkStart w:id="27" w:name="_Toc230540285"/>
      <w:r>
        <w:t>Модель данных</w:t>
      </w:r>
      <w:bookmarkEnd w:id="27"/>
    </w:p>
    <w:p w14:paraId="43DD3B5A" w14:textId="77777777" w:rsidR="0090319F" w:rsidRPr="004B72E1" w:rsidRDefault="0090319F" w:rsidP="0090319F">
      <w:pPr>
        <w:pStyle w:val="af4"/>
        <w:numPr>
          <w:ilvl w:val="0"/>
          <w:numId w:val="6"/>
        </w:numPr>
        <w:spacing w:after="0" w:line="360" w:lineRule="auto"/>
        <w:ind w:left="0" w:firstLine="851"/>
        <w:contextualSpacing w:val="0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Диаграмма классов-сущностей</w:t>
      </w:r>
    </w:p>
    <w:p w14:paraId="193AD220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Упираясь на концептуальную диаграмму классов, была создана и доработана полная диаграмма классов-сущностей, представленная на рисунке 7, которая так же будет использована в проектировании базы данных.</w:t>
      </w:r>
    </w:p>
    <w:p w14:paraId="009BD4B8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классов-сущностей:</w:t>
      </w:r>
    </w:p>
    <w:p w14:paraId="753C4812" w14:textId="250D5D63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User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пользователь системы</w:t>
      </w:r>
    </w:p>
    <w:p w14:paraId="24A5C158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представляет зарегистрированного пользователя, который может оставлять рецензии, комментарии, оценки, создавать подборки и подписываться на других пользователей.</w:t>
      </w:r>
    </w:p>
    <w:p w14:paraId="05F71414" w14:textId="23601AAB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Поля пользователя включают идентификатор, логин, почту, хеш пароля, роль, </w:t>
      </w:r>
      <w:r w:rsidR="00D43758">
        <w:rPr>
          <w:rFonts w:ascii="Times New Roman" w:hAnsi="Times New Roman" w:cs="Times New Roman"/>
          <w:sz w:val="28"/>
          <w:szCs w:val="28"/>
          <w:lang w:eastAsia="ru-RU"/>
        </w:rPr>
        <w:t>флаг активности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и дату регистрации.</w:t>
      </w:r>
    </w:p>
    <w:p w14:paraId="72CA0533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Доменные методы отражают типичное поведение пользователя: управление подписками, оценками, рецензиями, комментариями и подборками.</w:t>
      </w:r>
    </w:p>
    <w:p w14:paraId="16CE944E" w14:textId="7DD11CB4" w:rsidR="002E5C3B" w:rsidRDefault="002E5C3B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C3B">
        <w:rPr>
          <w:rFonts w:ascii="Times New Roman" w:hAnsi="Times New Roman" w:cs="Times New Roman"/>
          <w:b/>
          <w:sz w:val="28"/>
          <w:szCs w:val="28"/>
          <w:lang w:val="en-US" w:eastAsia="ru-RU"/>
        </w:rPr>
        <w:t>UserRole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D43758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3F6BFD">
        <w:rPr>
          <w:rFonts w:ascii="Times New Roman" w:hAnsi="Times New Roman" w:cs="Times New Roman"/>
          <w:sz w:val="28"/>
          <w:szCs w:val="28"/>
          <w:lang w:eastAsia="ru-RU"/>
        </w:rPr>
        <w:t>перечисление ролей пользователя</w:t>
      </w:r>
    </w:p>
    <w:p w14:paraId="0D13CBCB" w14:textId="0A35FCEB" w:rsidR="002E5C3B" w:rsidRPr="002E5C3B" w:rsidRDefault="002E5C3B" w:rsidP="002E5C3B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C3B">
        <w:rPr>
          <w:rFonts w:ascii="Times New Roman" w:hAnsi="Times New Roman" w:cs="Times New Roman"/>
          <w:sz w:val="28"/>
          <w:szCs w:val="28"/>
          <w:lang w:eastAsia="ru-RU"/>
        </w:rPr>
        <w:t>Возможные значения: GUEST (гость), USER (зарегистрированный пользователь),</w:t>
      </w:r>
      <w:r w:rsidR="00D437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E5C3B">
        <w:rPr>
          <w:rFonts w:ascii="Times New Roman" w:hAnsi="Times New Roman" w:cs="Times New Roman"/>
          <w:sz w:val="28"/>
          <w:szCs w:val="28"/>
          <w:lang w:eastAsia="ru-RU"/>
        </w:rPr>
        <w:t>ADMIN (администратор).</w:t>
      </w:r>
    </w:p>
    <w:p w14:paraId="4B366FBC" w14:textId="68192B7B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UserFollow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подписка одного пользователя на другого</w:t>
      </w:r>
    </w:p>
    <w:p w14:paraId="02696308" w14:textId="77777777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факт подписки: кто подписался и на кого, с указанием времени подписки.</w:t>
      </w:r>
    </w:p>
    <w:p w14:paraId="2008D451" w14:textId="7BE867A3" w:rsidR="0090319F" w:rsidRPr="00B93351" w:rsidRDefault="0090319F" w:rsidP="0090319F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Поведения внутри домена у сущности нет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она представляет факт связи.</w:t>
      </w:r>
    </w:p>
    <w:p w14:paraId="667817E9" w14:textId="4EB035FE" w:rsidR="002E5C3B" w:rsidRDefault="002E5C3B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6BFD">
        <w:rPr>
          <w:rFonts w:ascii="Times New Roman" w:hAnsi="Times New Roman" w:cs="Times New Roman"/>
          <w:b/>
          <w:sz w:val="28"/>
          <w:szCs w:val="28"/>
          <w:lang w:val="en-US" w:eastAsia="ru-RU"/>
        </w:rPr>
        <w:t>Content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3F6BFD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3F6BFD">
        <w:rPr>
          <w:rFonts w:ascii="Times New Roman" w:hAnsi="Times New Roman" w:cs="Times New Roman"/>
          <w:sz w:val="28"/>
          <w:szCs w:val="28"/>
          <w:lang w:eastAsia="ru-RU"/>
        </w:rPr>
        <w:t>базовый контент каталога</w:t>
      </w:r>
    </w:p>
    <w:p w14:paraId="35653073" w14:textId="77777777" w:rsidR="003F6BFD" w:rsidRPr="003F6BFD" w:rsidRDefault="003F6BFD" w:rsidP="003F6BFD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6BFD">
        <w:rPr>
          <w:rFonts w:ascii="Times New Roman" w:hAnsi="Times New Roman" w:cs="Times New Roman"/>
          <w:sz w:val="28"/>
          <w:szCs w:val="28"/>
          <w:lang w:eastAsia="ru-RU"/>
        </w:rPr>
        <w:t>Сущность объединяет общие данные о любой единице контента — фильме или сериале: название, оригинальное название, описание, год выхода, постер, страну, язык, внешние идентификаторы (IMDb, Кинопоиск), средний рейтинг и статус публикации.</w:t>
      </w:r>
    </w:p>
    <w:p w14:paraId="06007D61" w14:textId="77777777" w:rsidR="003F6BFD" w:rsidRPr="003F6BFD" w:rsidRDefault="003F6BFD" w:rsidP="003F6BFD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6BFD">
        <w:rPr>
          <w:rFonts w:ascii="Times New Roman" w:hAnsi="Times New Roman" w:cs="Times New Roman"/>
          <w:sz w:val="28"/>
          <w:szCs w:val="28"/>
          <w:lang w:eastAsia="ru-RU"/>
        </w:rPr>
        <w:t>Является родительской сущностью для Movie и Series.</w:t>
      </w:r>
    </w:p>
    <w:p w14:paraId="59142DBC" w14:textId="5BD69E4B" w:rsidR="003F6BFD" w:rsidRPr="002E5C3B" w:rsidRDefault="003F6BFD" w:rsidP="003F6BFD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6BF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Доменные методы отвечают за пересчёт среднего рейтинга и управление тегами.</w:t>
      </w:r>
    </w:p>
    <w:p w14:paraId="0DC5F9ED" w14:textId="025352F7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Movie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фильм</w:t>
      </w:r>
    </w:p>
    <w:p w14:paraId="524D4ED9" w14:textId="77777777" w:rsidR="00D43758" w:rsidRPr="00D43758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>Сущность наследует Content и дополняет его атрибутами, специфичными для фильмов: продолжительностью, бюджетом и кассовыми сборами.</w:t>
      </w:r>
    </w:p>
    <w:p w14:paraId="024EAAA5" w14:textId="5AD7F69D" w:rsidR="0090319F" w:rsidRPr="00B93351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>Поведение управляется чере</w:t>
      </w:r>
      <w:r>
        <w:rPr>
          <w:rFonts w:ascii="Times New Roman" w:hAnsi="Times New Roman" w:cs="Times New Roman"/>
          <w:sz w:val="28"/>
          <w:szCs w:val="28"/>
          <w:lang w:eastAsia="ru-RU"/>
        </w:rPr>
        <w:t>з родительскую сущность Content.</w:t>
      </w:r>
    </w:p>
    <w:p w14:paraId="58C32F19" w14:textId="6D4FB904" w:rsidR="003F6BFD" w:rsidRDefault="003F6BFD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0896">
        <w:rPr>
          <w:rFonts w:ascii="Times New Roman" w:hAnsi="Times New Roman" w:cs="Times New Roman"/>
          <w:b/>
          <w:sz w:val="28"/>
          <w:szCs w:val="28"/>
          <w:lang w:val="en-US" w:eastAsia="ru-RU"/>
        </w:rPr>
        <w:t>Series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сериал</w:t>
      </w:r>
    </w:p>
    <w:p w14:paraId="0D563AD5" w14:textId="77777777" w:rsidR="003F6BFD" w:rsidRPr="003F6BFD" w:rsidRDefault="003F6BFD" w:rsidP="00A80896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6BFD">
        <w:rPr>
          <w:rFonts w:ascii="Times New Roman" w:hAnsi="Times New Roman" w:cs="Times New Roman"/>
          <w:sz w:val="28"/>
          <w:szCs w:val="28"/>
          <w:lang w:eastAsia="ru-RU"/>
        </w:rPr>
        <w:t>Сущность наследует Content и дополняет его атрибутами, специфичными для сериалов: количеством сезонов, количеством эпизодов и признаком завершённости.</w:t>
      </w:r>
    </w:p>
    <w:p w14:paraId="5E44CE38" w14:textId="401BA34B" w:rsidR="003F6BFD" w:rsidRPr="003F6BFD" w:rsidRDefault="003F6BFD" w:rsidP="00A80896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6BFD">
        <w:rPr>
          <w:rFonts w:ascii="Times New Roman" w:hAnsi="Times New Roman" w:cs="Times New Roman"/>
          <w:sz w:val="28"/>
          <w:szCs w:val="28"/>
          <w:lang w:eastAsia="ru-RU"/>
        </w:rPr>
        <w:t>Поведение управляется через родительскую сущность Content.</w:t>
      </w:r>
    </w:p>
    <w:p w14:paraId="1EF52F0B" w14:textId="60CB10DE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Genre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жанр</w:t>
      </w:r>
    </w:p>
    <w:p w14:paraId="58FCF807" w14:textId="77777777" w:rsidR="00D43758" w:rsidRPr="00D43758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>Простая сущность с названием и кратким описанием, используется для классификации контента по классическим жанрам (драма, комедия, боевик и т. п.).</w:t>
      </w:r>
    </w:p>
    <w:p w14:paraId="0A28A7FA" w14:textId="4F295D40" w:rsidR="0090319F" w:rsidRPr="00B93351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Поведения не содержит</w:t>
      </w:r>
      <w:r w:rsidR="0090319F" w:rsidRPr="00B9335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4C0D9CA" w14:textId="317B130D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Tag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D43758">
        <w:rPr>
          <w:rFonts w:ascii="Times New Roman" w:hAnsi="Times New Roman" w:cs="Times New Roman"/>
          <w:sz w:val="28"/>
          <w:szCs w:val="28"/>
          <w:lang w:eastAsia="ru-RU"/>
        </w:rPr>
        <w:t xml:space="preserve"> тег</w:t>
      </w:r>
    </w:p>
    <w:p w14:paraId="234E8EED" w14:textId="77777777" w:rsidR="00D43758" w:rsidRPr="00D43758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>Тег описывает тематические свойства контента: атмосферу, ключевые особенности, настроение и др.</w:t>
      </w:r>
    </w:p>
    <w:p w14:paraId="17CDD78B" w14:textId="77777777" w:rsidR="00D43758" w:rsidRPr="00D43758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 xml:space="preserve">  У каждого тега есть имя, описание, slug и счётчик использований.</w:t>
      </w:r>
    </w:p>
    <w:p w14:paraId="481B9240" w14:textId="209BC271" w:rsidR="0090319F" w:rsidRPr="00B93351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 xml:space="preserve">  Методы отражают его поведение в домене: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привязка и отвязка от контента</w:t>
      </w:r>
      <w:r w:rsidR="0090319F" w:rsidRPr="00B9335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54E1D44" w14:textId="31069C12" w:rsidR="00A80896" w:rsidRDefault="00A80896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0896">
        <w:rPr>
          <w:rFonts w:ascii="Times New Roman" w:hAnsi="Times New Roman" w:cs="Times New Roman"/>
          <w:b/>
          <w:sz w:val="28"/>
          <w:szCs w:val="28"/>
          <w:lang w:val="en-US" w:eastAsia="ru-RU"/>
        </w:rPr>
        <w:t>Person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персона</w:t>
      </w:r>
    </w:p>
    <w:p w14:paraId="2C21A13B" w14:textId="77777777" w:rsidR="00A80896" w:rsidRPr="00A80896" w:rsidRDefault="00A80896" w:rsidP="00A80896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0896">
        <w:rPr>
          <w:rFonts w:ascii="Times New Roman" w:hAnsi="Times New Roman" w:cs="Times New Roman"/>
          <w:sz w:val="28"/>
          <w:szCs w:val="28"/>
          <w:lang w:eastAsia="ru-RU"/>
        </w:rPr>
        <w:t>Сущность представляет физическое лицо в фильмографии: актёра или режиссёра.</w:t>
      </w:r>
    </w:p>
    <w:p w14:paraId="21330D75" w14:textId="77777777" w:rsidR="00A80896" w:rsidRPr="00A80896" w:rsidRDefault="00A80896" w:rsidP="00A80896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0896">
        <w:rPr>
          <w:rFonts w:ascii="Times New Roman" w:hAnsi="Times New Roman" w:cs="Times New Roman"/>
          <w:sz w:val="28"/>
          <w:szCs w:val="28"/>
          <w:lang w:eastAsia="ru-RU"/>
        </w:rPr>
        <w:t>Содержит имя, фотографию, краткую биографию и дату рождения.</w:t>
      </w:r>
    </w:p>
    <w:p w14:paraId="7CA22934" w14:textId="3E97FDBF" w:rsidR="00A80896" w:rsidRPr="00A80896" w:rsidRDefault="00A80896" w:rsidP="00A80896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0896">
        <w:rPr>
          <w:rFonts w:ascii="Times New Roman" w:hAnsi="Times New Roman" w:cs="Times New Roman"/>
          <w:sz w:val="28"/>
          <w:szCs w:val="28"/>
          <w:lang w:eastAsia="ru-RU"/>
        </w:rPr>
        <w:t xml:space="preserve">Связана с контентом, в </w:t>
      </w:r>
      <w:proofErr w:type="gramStart"/>
      <w:r w:rsidRPr="00A80896">
        <w:rPr>
          <w:rFonts w:ascii="Times New Roman" w:hAnsi="Times New Roman" w:cs="Times New Roman"/>
          <w:sz w:val="28"/>
          <w:szCs w:val="28"/>
          <w:lang w:eastAsia="ru-RU"/>
        </w:rPr>
        <w:t>котором</w:t>
      </w:r>
      <w:proofErr w:type="gramEnd"/>
      <w:r w:rsidRPr="00A80896">
        <w:rPr>
          <w:rFonts w:ascii="Times New Roman" w:hAnsi="Times New Roman" w:cs="Times New Roman"/>
          <w:sz w:val="28"/>
          <w:szCs w:val="28"/>
          <w:lang w:eastAsia="ru-RU"/>
        </w:rPr>
        <w:t xml:space="preserve"> персона участвовала, с указанием её роли.</w:t>
      </w:r>
    </w:p>
    <w:p w14:paraId="64C67FE2" w14:textId="76E67093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Review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рецензия пользователя</w:t>
      </w:r>
    </w:p>
    <w:p w14:paraId="58DE5BC9" w14:textId="77C1BB38" w:rsidR="00D43758" w:rsidRPr="00D43758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 xml:space="preserve">Рецензия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43758">
        <w:rPr>
          <w:rFonts w:ascii="Times New Roman" w:hAnsi="Times New Roman" w:cs="Times New Roman"/>
          <w:sz w:val="28"/>
          <w:szCs w:val="28"/>
          <w:lang w:eastAsia="ru-RU"/>
        </w:rPr>
        <w:t xml:space="preserve"> авторский текст, связанный с конкретной единицей контента.</w:t>
      </w:r>
    </w:p>
    <w:p w14:paraId="65741126" w14:textId="77777777" w:rsidR="00D43758" w:rsidRPr="00D43758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Состоит из заголовка, текста, оценки автора и статуса (черновик, на модерации, опубликована, отклонена, скрыта или удалена), а также счётчиков просмотров и лайков.</w:t>
      </w:r>
    </w:p>
    <w:p w14:paraId="3940A807" w14:textId="3AFB6F0D" w:rsidR="0090319F" w:rsidRPr="00B93351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 xml:space="preserve">  Методы включают публикацию, редактирование и удаление рецензии.</w:t>
      </w:r>
    </w:p>
    <w:p w14:paraId="33858FF0" w14:textId="0C73499E" w:rsidR="00A80896" w:rsidRDefault="00A80896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b/>
          <w:sz w:val="28"/>
          <w:szCs w:val="28"/>
          <w:lang w:val="en-US" w:eastAsia="ru-RU"/>
        </w:rPr>
        <w:t>ReviewLike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лайк рецензии</w:t>
      </w:r>
    </w:p>
    <w:p w14:paraId="6975C893" w14:textId="77777777" w:rsidR="00A80896" w:rsidRPr="00A80896" w:rsidRDefault="00A80896" w:rsidP="00A80896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0896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факт того, что пользователь поставил лайк конкретной рецензии.</w:t>
      </w:r>
    </w:p>
    <w:p w14:paraId="3DDBDDB5" w14:textId="7CBE9C49" w:rsidR="00A80896" w:rsidRPr="00A80896" w:rsidRDefault="00A80896" w:rsidP="00A80896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0896">
        <w:rPr>
          <w:rFonts w:ascii="Times New Roman" w:hAnsi="Times New Roman" w:cs="Times New Roman"/>
          <w:sz w:val="28"/>
          <w:szCs w:val="28"/>
          <w:lang w:eastAsia="ru-RU"/>
        </w:rPr>
        <w:t>Хранит автора лайка, рецензию и время создания; один пользователь может лайкнуть рецензию только один раз.</w:t>
      </w:r>
    </w:p>
    <w:p w14:paraId="007AE518" w14:textId="3340E12E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Comment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комментарий</w:t>
      </w:r>
    </w:p>
    <w:p w14:paraId="4F20A4B7" w14:textId="77777777" w:rsidR="00D43758" w:rsidRPr="00D43758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>Комментарий принадлежит пользователю и связан с конкретной единицей контента.</w:t>
      </w:r>
    </w:p>
    <w:p w14:paraId="325BD60D" w14:textId="77777777" w:rsidR="00D43758" w:rsidRPr="00D43758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 xml:space="preserve">  Представляет короткое текстовое сообщение со статусом (</w:t>
      </w:r>
      <w:proofErr w:type="gramStart"/>
      <w:r w:rsidRPr="00D43758">
        <w:rPr>
          <w:rFonts w:ascii="Times New Roman" w:hAnsi="Times New Roman" w:cs="Times New Roman"/>
          <w:sz w:val="28"/>
          <w:szCs w:val="28"/>
          <w:lang w:eastAsia="ru-RU"/>
        </w:rPr>
        <w:t>опубликован</w:t>
      </w:r>
      <w:proofErr w:type="gramEnd"/>
      <w:r w:rsidRPr="00D43758">
        <w:rPr>
          <w:rFonts w:ascii="Times New Roman" w:hAnsi="Times New Roman" w:cs="Times New Roman"/>
          <w:sz w:val="28"/>
          <w:szCs w:val="28"/>
          <w:lang w:eastAsia="ru-RU"/>
        </w:rPr>
        <w:t>, скрыт, на модерации или удалён) и флагом редактирования.</w:t>
      </w:r>
    </w:p>
    <w:p w14:paraId="5C9FA5DE" w14:textId="2159B9B4" w:rsidR="0090319F" w:rsidRPr="00B93351" w:rsidRDefault="00D43758" w:rsidP="00D43758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3758">
        <w:rPr>
          <w:rFonts w:ascii="Times New Roman" w:hAnsi="Times New Roman" w:cs="Times New Roman"/>
          <w:sz w:val="28"/>
          <w:szCs w:val="28"/>
          <w:lang w:eastAsia="ru-RU"/>
        </w:rPr>
        <w:t xml:space="preserve">  Методы позволяют редактировать и удалять комментарий.</w:t>
      </w:r>
    </w:p>
    <w:p w14:paraId="73AB1721" w14:textId="40D935EA" w:rsidR="0090319F" w:rsidRPr="00B93351" w:rsidRDefault="0090319F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Rating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A80896">
        <w:rPr>
          <w:rFonts w:ascii="Times New Roman" w:hAnsi="Times New Roman" w:cs="Times New Roman"/>
          <w:sz w:val="28"/>
          <w:szCs w:val="28"/>
          <w:lang w:eastAsia="ru-RU"/>
        </w:rPr>
        <w:t xml:space="preserve"> оценка контента</w:t>
      </w:r>
    </w:p>
    <w:p w14:paraId="7C60F738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оценку фильма или сериала пользователем по шкале от 1 до 5.</w:t>
      </w:r>
    </w:p>
    <w:p w14:paraId="2EF925B1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Используется для подсчёта среднего рейтинга контента; один пользователь может выставить только одну оценку на одну единицу контента.</w:t>
      </w:r>
    </w:p>
    <w:p w14:paraId="2D0D25BA" w14:textId="2727C501" w:rsidR="0090319F" w:rsidRPr="00B93351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 xml:space="preserve">Может быть </w:t>
      </w:r>
      <w:proofErr w:type="gramStart"/>
      <w:r w:rsidRPr="00651D0E">
        <w:rPr>
          <w:rFonts w:ascii="Times New Roman" w:hAnsi="Times New Roman" w:cs="Times New Roman"/>
          <w:sz w:val="28"/>
          <w:szCs w:val="28"/>
          <w:lang w:eastAsia="ru-RU"/>
        </w:rPr>
        <w:t>обновлена</w:t>
      </w:r>
      <w:proofErr w:type="gramEnd"/>
      <w:r w:rsidRPr="00651D0E">
        <w:rPr>
          <w:rFonts w:ascii="Times New Roman" w:hAnsi="Times New Roman" w:cs="Times New Roman"/>
          <w:sz w:val="28"/>
          <w:szCs w:val="28"/>
          <w:lang w:eastAsia="ru-RU"/>
        </w:rPr>
        <w:t xml:space="preserve"> методом changeValue().</w:t>
      </w:r>
    </w:p>
    <w:p w14:paraId="54966C3B" w14:textId="46AE1A1E" w:rsidR="00651D0E" w:rsidRDefault="00651D0E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b/>
          <w:sz w:val="28"/>
          <w:szCs w:val="28"/>
          <w:lang w:val="en-US" w:eastAsia="ru-RU"/>
        </w:rPr>
        <w:t>Playlist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пользовательская подборка контента</w:t>
      </w:r>
    </w:p>
    <w:p w14:paraId="58DE232C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Подборка содержит фильмы и сериалы, добавленные пользователем вручную, и может быть публичной или приватной.</w:t>
      </w:r>
    </w:p>
    <w:p w14:paraId="5CF83E67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Сущность хранит заголовок, описание, обложку, автора и время создания.</w:t>
      </w:r>
    </w:p>
    <w:p w14:paraId="446E81CE" w14:textId="3A7ED314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Методы позволяют добавлять и удалять контент, публиковать и скрывать подборку, а также управлять её содержимым.</w:t>
      </w:r>
    </w:p>
    <w:p w14:paraId="5401EF4F" w14:textId="5A79D684" w:rsidR="00651D0E" w:rsidRPr="00651D0E" w:rsidRDefault="00651D0E" w:rsidP="00651D0E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b/>
          <w:sz w:val="28"/>
          <w:szCs w:val="28"/>
          <w:lang w:val="en-US" w:eastAsia="ru-RU"/>
        </w:rPr>
        <w:t>PlaylistContent</w:t>
      </w:r>
      <w:r w:rsidRPr="00651D0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51D0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связь подборки с контентом</w:t>
      </w:r>
    </w:p>
    <w:p w14:paraId="69468C74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Сущность описывает фа</w:t>
      </w:r>
      <w:proofErr w:type="gramStart"/>
      <w:r w:rsidRPr="00651D0E">
        <w:rPr>
          <w:rFonts w:ascii="Times New Roman" w:hAnsi="Times New Roman" w:cs="Times New Roman"/>
          <w:sz w:val="28"/>
          <w:szCs w:val="28"/>
          <w:lang w:eastAsia="ru-RU"/>
        </w:rPr>
        <w:t>кт вкл</w:t>
      </w:r>
      <w:proofErr w:type="gramEnd"/>
      <w:r w:rsidRPr="00651D0E">
        <w:rPr>
          <w:rFonts w:ascii="Times New Roman" w:hAnsi="Times New Roman" w:cs="Times New Roman"/>
          <w:sz w:val="28"/>
          <w:szCs w:val="28"/>
          <w:lang w:eastAsia="ru-RU"/>
        </w:rPr>
        <w:t>ючения единицы контента в конкретную подборку.</w:t>
      </w:r>
    </w:p>
    <w:p w14:paraId="5287276A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Помимо самой связи хранит время добавления и порядок сортировки элемента внутри подборки.</w:t>
      </w:r>
    </w:p>
    <w:p w14:paraId="57F8025A" w14:textId="25FFEF3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Поведения внутри домена у сущности нет — она представляет факт связи с дополнительными атрибутами.</w:t>
      </w:r>
    </w:p>
    <w:p w14:paraId="0F2774ED" w14:textId="5758A7BD" w:rsidR="00651D0E" w:rsidRDefault="00651D0E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b/>
          <w:sz w:val="28"/>
          <w:szCs w:val="28"/>
          <w:lang w:val="en-US" w:eastAsia="ru-RU"/>
        </w:rPr>
        <w:t>PlaylistRating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оценка подборки</w:t>
      </w:r>
    </w:p>
    <w:p w14:paraId="1DAACECA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651D0E">
        <w:rPr>
          <w:rFonts w:ascii="Times New Roman" w:hAnsi="Times New Roman" w:cs="Times New Roman"/>
          <w:sz w:val="28"/>
          <w:szCs w:val="28"/>
          <w:lang w:eastAsia="ru-RU"/>
        </w:rPr>
        <w:t>Похожа</w:t>
      </w:r>
      <w:proofErr w:type="gramEnd"/>
      <w:r w:rsidRPr="00651D0E">
        <w:rPr>
          <w:rFonts w:ascii="Times New Roman" w:hAnsi="Times New Roman" w:cs="Times New Roman"/>
          <w:sz w:val="28"/>
          <w:szCs w:val="28"/>
          <w:lang w:eastAsia="ru-RU"/>
        </w:rPr>
        <w:t xml:space="preserve"> на оценки контента, но применяется к подборкам.</w:t>
      </w:r>
    </w:p>
    <w:p w14:paraId="3CCBD0F5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Хранит пользователя, оценённую подборку, значение оценки (от 1 до 5) и дату создания.</w:t>
      </w:r>
    </w:p>
    <w:p w14:paraId="7F27E9DA" w14:textId="721C1BF8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Позволяет обновлять выставленную оценку.</w:t>
      </w:r>
    </w:p>
    <w:p w14:paraId="3B69F88C" w14:textId="328E7F06" w:rsidR="00651D0E" w:rsidRDefault="00651D0E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b/>
          <w:sz w:val="28"/>
          <w:szCs w:val="28"/>
          <w:lang w:val="en-US" w:eastAsia="ru-RU"/>
        </w:rPr>
        <w:t>ContentType</w:t>
      </w:r>
      <w:r w:rsidRPr="00651D0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51D0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тип еденицы контента в каталоге</w:t>
      </w:r>
    </w:p>
    <w:p w14:paraId="795CCA24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Используется в сущности Content для различения фильмов и сериалов на уровне выборки и фильтрации.</w:t>
      </w:r>
    </w:p>
    <w:p w14:paraId="2702CFCF" w14:textId="77C3CC13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Возможные значения: MOVIE (фильм), SERIES (сериал).</w:t>
      </w:r>
    </w:p>
    <w:p w14:paraId="1FABE5DE" w14:textId="0905E5A4" w:rsidR="00651D0E" w:rsidRDefault="00651D0E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b/>
          <w:sz w:val="28"/>
          <w:szCs w:val="28"/>
          <w:lang w:val="en-US" w:eastAsia="ru-RU"/>
        </w:rPr>
        <w:t>ContentStatus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статус жизненного цикла контента</w:t>
      </w:r>
    </w:p>
    <w:p w14:paraId="6F864B2F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Определяет, на каком этапе модерации и публикации находится единица контента, и управляет её видимостью для пользователей.</w:t>
      </w:r>
    </w:p>
    <w:p w14:paraId="4FDB8F81" w14:textId="0DFF4110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Возможные значения: DRAFT (черновик), MODERATION (на модерации), PUBLISHED (опубликован), REJECTED (отклонён), HIDDEN (временно скрыт), DELETED (удалён).</w:t>
      </w:r>
    </w:p>
    <w:p w14:paraId="146FC760" w14:textId="09A5562C" w:rsidR="00651D0E" w:rsidRDefault="00651D0E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b/>
          <w:sz w:val="28"/>
          <w:szCs w:val="28"/>
          <w:lang w:val="en-US" w:eastAsia="ru-RU"/>
        </w:rPr>
        <w:t>ReviewStatus</w:t>
      </w:r>
      <w:r w:rsidRPr="00651D0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51D0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статус жизненного цикла рецензии</w:t>
      </w:r>
    </w:p>
    <w:p w14:paraId="7966BBDE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Определяет, опубликована ли рецензия, проходит ли модерацию и доступна ли для просмотра пользователям.</w:t>
      </w:r>
    </w:p>
    <w:p w14:paraId="4CBE2CC6" w14:textId="75422D8E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Возможные значения: DRAFT (черновик), MODERATION (на модерации), PUBLISHED (</w:t>
      </w:r>
      <w:proofErr w:type="gramStart"/>
      <w:r w:rsidRPr="00651D0E">
        <w:rPr>
          <w:rFonts w:ascii="Times New Roman" w:hAnsi="Times New Roman" w:cs="Times New Roman"/>
          <w:sz w:val="28"/>
          <w:szCs w:val="28"/>
          <w:lang w:eastAsia="ru-RU"/>
        </w:rPr>
        <w:t>опубликована</w:t>
      </w:r>
      <w:proofErr w:type="gramEnd"/>
      <w:r w:rsidRPr="00651D0E">
        <w:rPr>
          <w:rFonts w:ascii="Times New Roman" w:hAnsi="Times New Roman" w:cs="Times New Roman"/>
          <w:sz w:val="28"/>
          <w:szCs w:val="28"/>
          <w:lang w:eastAsia="ru-RU"/>
        </w:rPr>
        <w:t>), REJECTED (отклонена модератором), HIDDEN (скрыта по жалобам), DELETED (удалена).</w:t>
      </w:r>
    </w:p>
    <w:p w14:paraId="26E78797" w14:textId="7E291477" w:rsidR="00651D0E" w:rsidRDefault="00651D0E" w:rsidP="0090319F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b/>
          <w:sz w:val="28"/>
          <w:szCs w:val="28"/>
          <w:lang w:val="en-US" w:eastAsia="ru-RU"/>
        </w:rPr>
        <w:t>CommentStatus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статус комментария</w:t>
      </w:r>
    </w:p>
    <w:p w14:paraId="6DEC26E1" w14:textId="77777777" w:rsidR="00651D0E" w:rsidRP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t>Определяет видимость комментария и его положение в потоке модерации.</w:t>
      </w:r>
    </w:p>
    <w:p w14:paraId="09031910" w14:textId="179C64FA" w:rsidR="00651D0E" w:rsidRDefault="00651D0E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1D0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Возможные значения: MODERATION (на модерации), PUBLISHED (</w:t>
      </w:r>
      <w:proofErr w:type="gramStart"/>
      <w:r w:rsidRPr="00651D0E">
        <w:rPr>
          <w:rFonts w:ascii="Times New Roman" w:hAnsi="Times New Roman" w:cs="Times New Roman"/>
          <w:sz w:val="28"/>
          <w:szCs w:val="28"/>
          <w:lang w:eastAsia="ru-RU"/>
        </w:rPr>
        <w:t>опубликован</w:t>
      </w:r>
      <w:proofErr w:type="gramEnd"/>
      <w:r w:rsidRPr="00651D0E">
        <w:rPr>
          <w:rFonts w:ascii="Times New Roman" w:hAnsi="Times New Roman" w:cs="Times New Roman"/>
          <w:sz w:val="28"/>
          <w:szCs w:val="28"/>
          <w:lang w:eastAsia="ru-RU"/>
        </w:rPr>
        <w:t>), HIDDEN (скрыт модератором), DELETED (удалён).</w:t>
      </w:r>
    </w:p>
    <w:p w14:paraId="24E4585B" w14:textId="77777777" w:rsidR="00267BC0" w:rsidRPr="00651D0E" w:rsidRDefault="00267BC0" w:rsidP="00651D0E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445013" w14:textId="1531C986" w:rsidR="0090319F" w:rsidRDefault="00A80896" w:rsidP="00A80896">
      <w:pPr>
        <w:pStyle w:val="af4"/>
        <w:spacing w:after="0" w:line="360" w:lineRule="auto"/>
        <w:ind w:left="0" w:right="265" w:firstLine="142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808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0CDFF7" wp14:editId="44FCDBB5">
            <wp:extent cx="6396890" cy="3386938"/>
            <wp:effectExtent l="0" t="0" r="4445" b="444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6890" cy="338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A825" w14:textId="77777777" w:rsidR="0090319F" w:rsidRDefault="0090319F" w:rsidP="0090319F">
      <w:pPr>
        <w:pStyle w:val="af4"/>
        <w:spacing w:after="0" w:line="360" w:lineRule="auto"/>
        <w:ind w:left="142" w:right="265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7. Диаграмма классов-сущностей системы.</w:t>
      </w:r>
    </w:p>
    <w:p w14:paraId="6CFF529B" w14:textId="77777777" w:rsidR="0090319F" w:rsidRPr="00B93351" w:rsidRDefault="0090319F" w:rsidP="0090319F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A10E2DF" w14:textId="77777777" w:rsidR="0090319F" w:rsidRPr="00590900" w:rsidRDefault="0090319F" w:rsidP="0090319F">
      <w:pPr>
        <w:pStyle w:val="af4"/>
        <w:numPr>
          <w:ilvl w:val="0"/>
          <w:numId w:val="6"/>
        </w:numPr>
        <w:spacing w:after="0" w:line="360" w:lineRule="auto"/>
        <w:ind w:left="0" w:firstLine="851"/>
        <w:contextualSpacing w:val="0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Схема базы данных</w:t>
      </w:r>
    </w:p>
    <w:p w14:paraId="14DC417B" w14:textId="77777777" w:rsidR="0090319F" w:rsidRDefault="0090319F" w:rsidP="0090319F">
      <w:pPr>
        <w:pStyle w:val="af4"/>
        <w:spacing w:after="0" w:line="360" w:lineRule="auto"/>
        <w:ind w:left="142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реляционных таблиц – назначение, ключевые поля и ограничения:</w:t>
      </w:r>
    </w:p>
    <w:p w14:paraId="60C8D590" w14:textId="77777777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0" w:right="265" w:firstLine="851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761CB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Users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>ранит данные о зарегистрированных пользователях.</w:t>
      </w:r>
    </w:p>
    <w:p w14:paraId="13B5D2E7" w14:textId="77777777" w:rsidR="0090319F" w:rsidRPr="00FE77F8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E77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E77F8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1689660" w14:textId="1D7DD06A" w:rsidR="0090319F" w:rsidRPr="00FE77F8" w:rsidRDefault="00FE77F8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 xml:space="preserve">id </w:t>
      </w:r>
      <w:r w:rsidR="003E5315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первичный ключ (BIGSERIAL </w:t>
      </w:r>
      <w:r w:rsidR="00A115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автоинкрементный счётчик PostgreSQL)</w:t>
      </w:r>
      <w:r w:rsidR="0090319F" w:rsidRPr="00FE77F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45DAC07" w14:textId="70997D19" w:rsidR="0090319F" w:rsidRPr="00761CB5" w:rsidRDefault="0090319F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username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уникальное имя пользователя.</w:t>
      </w:r>
    </w:p>
    <w:p w14:paraId="789D697F" w14:textId="65DB124D" w:rsidR="0090319F" w:rsidRPr="00761CB5" w:rsidRDefault="0090319F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email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уникальный адрес электронной почты.</w:t>
      </w:r>
    </w:p>
    <w:p w14:paraId="49E52EFD" w14:textId="38271227" w:rsidR="0090319F" w:rsidRPr="00761CB5" w:rsidRDefault="0090319F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password_hash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хеш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пароля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78487181" w14:textId="1454C93D" w:rsidR="0090319F" w:rsidRPr="00FE77F8" w:rsidRDefault="0090319F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role</w:t>
      </w:r>
      <w:proofErr w:type="gramEnd"/>
      <w:r w:rsidRPr="00FE77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C353F">
        <w:t xml:space="preserve"> </w:t>
      </w:r>
      <w:r w:rsidRPr="00FE77F8">
        <w:rPr>
          <w:rFonts w:ascii="Times New Roman" w:hAnsi="Times New Roman" w:cs="Times New Roman"/>
          <w:sz w:val="28"/>
          <w:szCs w:val="28"/>
          <w:lang w:eastAsia="ru-RU"/>
        </w:rPr>
        <w:t>роль пользователя (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USER</w:t>
      </w:r>
      <w:r w:rsidRPr="00FE77F8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ADMIN</w:t>
      </w:r>
      <w:r w:rsidRPr="00FE77F8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0E375AA7" w14:textId="3614C977" w:rsidR="0090319F" w:rsidRPr="00761CB5" w:rsidRDefault="0090319F" w:rsidP="00D56971">
      <w:pPr>
        <w:pStyle w:val="af4"/>
        <w:numPr>
          <w:ilvl w:val="0"/>
          <w:numId w:val="3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C353F">
        <w:rPr>
          <w:rFonts w:ascii="Times New Roman" w:hAnsi="Times New Roman" w:cs="Times New Roman"/>
          <w:sz w:val="28"/>
          <w:szCs w:val="28"/>
          <w:lang w:eastAsia="ru-RU"/>
        </w:rPr>
        <w:t xml:space="preserve">is_active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C353F">
        <w:rPr>
          <w:rFonts w:ascii="Times New Roman" w:hAnsi="Times New Roman" w:cs="Times New Roman"/>
          <w:sz w:val="28"/>
          <w:szCs w:val="28"/>
          <w:lang w:eastAsia="ru-RU"/>
        </w:rPr>
        <w:t xml:space="preserve"> флаг активности аккаунта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C9D64A6" w14:textId="6FD6C604" w:rsidR="0090319F" w:rsidRPr="003C353F" w:rsidRDefault="0090319F" w:rsidP="00D56971">
      <w:pPr>
        <w:pStyle w:val="af4"/>
        <w:numPr>
          <w:ilvl w:val="0"/>
          <w:numId w:val="3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updated_at </w:t>
      </w:r>
      <w:r w:rsidR="00A115FD" w:rsidRPr="00A115FD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353F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353F">
        <w:rPr>
          <w:rFonts w:ascii="Times New Roman" w:hAnsi="Times New Roman" w:cs="Times New Roman"/>
          <w:sz w:val="28"/>
          <w:szCs w:val="28"/>
          <w:lang w:eastAsia="ru-RU"/>
        </w:rPr>
        <w:t>метки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3D2B260C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B5F6A02" w14:textId="77777777" w:rsidR="0090319F" w:rsidRDefault="0090319F" w:rsidP="00D56971">
      <w:pPr>
        <w:pStyle w:val="af4"/>
        <w:numPr>
          <w:ilvl w:val="0"/>
          <w:numId w:val="3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UNIQUE (username)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5672ABC9" w14:textId="77777777" w:rsidR="0090319F" w:rsidRDefault="0090319F" w:rsidP="00D56971">
      <w:pPr>
        <w:pStyle w:val="af4"/>
        <w:numPr>
          <w:ilvl w:val="0"/>
          <w:numId w:val="3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UNIQUE (email)</w:t>
      </w:r>
    </w:p>
    <w:p w14:paraId="08352ECA" w14:textId="11CF45D6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>основная таблица для хранения киноконтента (фильмов и сериалов)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B50BD04" w14:textId="77777777" w:rsidR="0090319F" w:rsidRPr="001A788B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1A788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1A788B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63704726" w14:textId="1AB845DD" w:rsidR="0090319F" w:rsidRPr="00874E58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первичный ключ.</w:t>
      </w:r>
    </w:p>
    <w:p w14:paraId="65667104" w14:textId="4D1FEEB6" w:rsidR="0090319F" w:rsidRPr="00874E58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title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название контента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60A9C18" w14:textId="7B8A54F4" w:rsidR="0090319F" w:rsidRPr="00874E58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original_title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оригинальное название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012FEF1" w14:textId="24340886" w:rsidR="0090319F" w:rsidRDefault="0090319F" w:rsidP="00D56971">
      <w:pPr>
        <w:pStyle w:val="af4"/>
        <w:numPr>
          <w:ilvl w:val="0"/>
          <w:numId w:val="3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description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описание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3CB1C32" w14:textId="25BDBA0E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release_year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год выпуска</w:t>
      </w:r>
    </w:p>
    <w:p w14:paraId="5205904B" w14:textId="1DCE3812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poster_url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ссылка на постер</w:t>
      </w:r>
    </w:p>
    <w:p w14:paraId="3A7D648A" w14:textId="299AD3A4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average_rating </w:t>
      </w:r>
      <w:r w:rsidR="003E5315" w:rsidRPr="003E5315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средний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рейтинг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(DECIMAL 3,2)</w:t>
      </w:r>
    </w:p>
    <w:p w14:paraId="7786CD0F" w14:textId="68547FE8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content_type </w:t>
      </w:r>
      <w:r w:rsidR="003E5315" w:rsidRPr="003E5315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тип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(MOVIE / SERIES)</w:t>
      </w:r>
    </w:p>
    <w:p w14:paraId="0975AADE" w14:textId="1DF76561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gram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3E5315" w:rsidRPr="003E5315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статус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публикации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(DRAFT, MODERATION, PUBLISHED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др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.)</w:t>
      </w:r>
    </w:p>
    <w:p w14:paraId="0228C837" w14:textId="0940BBF6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country, language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информация о стране и языке</w:t>
      </w:r>
    </w:p>
    <w:p w14:paraId="719596FB" w14:textId="6992FD19" w:rsidR="0090319F" w:rsidRPr="00D36B79" w:rsidRDefault="0090319F" w:rsidP="00D56971">
      <w:pPr>
        <w:pStyle w:val="af4"/>
        <w:numPr>
          <w:ilvl w:val="0"/>
          <w:numId w:val="3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imdb_id, kinopoisk_id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внешние идентификаторы</w:t>
      </w:r>
    </w:p>
    <w:p w14:paraId="12CE1373" w14:textId="14775B35" w:rsidR="0090319F" w:rsidRPr="00301C70" w:rsidRDefault="0090319F" w:rsidP="00D56971">
      <w:pPr>
        <w:pStyle w:val="af4"/>
        <w:numPr>
          <w:ilvl w:val="0"/>
          <w:numId w:val="3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updated_at </w:t>
      </w:r>
      <w:r w:rsidR="00A115FD" w:rsidRPr="00A115FD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69A5B191" w14:textId="1AEDD02E" w:rsidR="00301C70" w:rsidRPr="00301C70" w:rsidRDefault="00301C70" w:rsidP="00D56971">
      <w:pPr>
        <w:pStyle w:val="af4"/>
        <w:numPr>
          <w:ilvl w:val="0"/>
          <w:numId w:val="3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 w:cs="Times New Roman"/>
          <w:sz w:val="28"/>
        </w:rPr>
        <w:t xml:space="preserve">poster_broken </w:t>
      </w:r>
      <w:r w:rsidR="00A115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флаг битого постера для исключения из публичной выдачи;</w:t>
      </w:r>
      <w:proofErr w:type="gramEnd"/>
    </w:p>
    <w:p w14:paraId="06CCDB5A" w14:textId="7DDF4ED7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Movies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специфичные данные для фильмов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8D12B6" w:rsidRPr="008D12B6">
        <w:rPr>
          <w:rFonts w:ascii="Times New Roman" w:hAnsi="Times New Roman" w:cs="Times New Roman"/>
          <w:sz w:val="28"/>
        </w:rPr>
        <w:t xml:space="preserve"> </w:t>
      </w:r>
      <w:r w:rsidR="008D12B6">
        <w:rPr>
          <w:rFonts w:ascii="Times New Roman" w:hAnsi="Times New Roman" w:cs="Times New Roman"/>
          <w:sz w:val="28"/>
        </w:rPr>
        <w:t>специфичные данные для фильмов (длительность, бюджет, кассовые сборы). Содержит content_id как первичный и одновременно внешний ключ к content с правилом ON DELETE CASCADE.</w:t>
      </w:r>
    </w:p>
    <w:p w14:paraId="60F43AB5" w14:textId="626A5339" w:rsidR="0090319F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Series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</w:rPr>
        <w:t>-</w:t>
      </w:r>
      <w:r w:rsidR="008D12B6">
        <w:rPr>
          <w:rFonts w:ascii="Times New Roman" w:hAnsi="Times New Roman" w:cs="Times New Roman"/>
          <w:sz w:val="28"/>
        </w:rPr>
        <w:t xml:space="preserve"> специфичные данные для сериалов (число сезонов, эпизодов, флаг завершённости). Связана с content так же, как и movies.</w:t>
      </w:r>
    </w:p>
    <w:p w14:paraId="195E33A8" w14:textId="36E96181" w:rsidR="008D12B6" w:rsidRPr="008D12B6" w:rsidRDefault="00662DE1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Genres</w:t>
      </w:r>
      <w:r w:rsidR="008D12B6"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="008D12B6">
        <w:rPr>
          <w:rFonts w:ascii="Times New Roman" w:hAnsi="Times New Roman" w:cs="Times New Roman"/>
          <w:sz w:val="28"/>
        </w:rPr>
        <w:t>справочник классических жанров (драма, комедия, боевик и т. п.)</w:t>
      </w:r>
      <w:r w:rsidR="008D12B6" w:rsidRPr="008D12B6">
        <w:rPr>
          <w:rFonts w:ascii="Times New Roman" w:hAnsi="Times New Roman" w:cs="Times New Roman"/>
          <w:sz w:val="28"/>
        </w:rPr>
        <w:t>.</w:t>
      </w:r>
    </w:p>
    <w:p w14:paraId="210F41AC" w14:textId="63D25358" w:rsidR="008D12B6" w:rsidRPr="00301C70" w:rsidRDefault="008D12B6" w:rsidP="008D12B6">
      <w:pPr>
        <w:spacing w:line="360" w:lineRule="auto"/>
        <w:ind w:right="265" w:firstLine="720"/>
        <w:jc w:val="both"/>
        <w:rPr>
          <w:sz w:val="28"/>
          <w:lang w:val="ru-RU"/>
        </w:rPr>
      </w:pPr>
      <w:r w:rsidRPr="008D12B6">
        <w:rPr>
          <w:sz w:val="28"/>
          <w:lang w:val="ru-RU"/>
        </w:rPr>
        <w:t xml:space="preserve">Основные поля: </w:t>
      </w:r>
      <w:r>
        <w:rPr>
          <w:sz w:val="28"/>
        </w:rPr>
        <w:t>id</w:t>
      </w:r>
      <w:r w:rsidRPr="008D12B6">
        <w:rPr>
          <w:sz w:val="28"/>
          <w:lang w:val="ru-RU"/>
        </w:rPr>
        <w:t xml:space="preserve">, </w:t>
      </w:r>
      <w:r>
        <w:rPr>
          <w:sz w:val="28"/>
        </w:rPr>
        <w:t>name</w:t>
      </w:r>
      <w:r w:rsidRPr="008D12B6">
        <w:rPr>
          <w:sz w:val="28"/>
          <w:lang w:val="ru-RU"/>
        </w:rPr>
        <w:t xml:space="preserve">, </w:t>
      </w:r>
      <w:r>
        <w:rPr>
          <w:sz w:val="28"/>
        </w:rPr>
        <w:t>slug</w:t>
      </w:r>
      <w:r w:rsidRPr="008D12B6">
        <w:rPr>
          <w:sz w:val="28"/>
          <w:lang w:val="ru-RU"/>
        </w:rPr>
        <w:t xml:space="preserve"> (</w:t>
      </w:r>
      <w:r>
        <w:rPr>
          <w:sz w:val="28"/>
        </w:rPr>
        <w:t>URL</w:t>
      </w:r>
      <w:r w:rsidRPr="008D12B6">
        <w:rPr>
          <w:sz w:val="28"/>
          <w:lang w:val="ru-RU"/>
        </w:rPr>
        <w:t xml:space="preserve">-идентификатор), </w:t>
      </w:r>
      <w:r>
        <w:rPr>
          <w:sz w:val="28"/>
        </w:rPr>
        <w:t>description</w:t>
      </w:r>
      <w:r w:rsidRPr="008D12B6">
        <w:rPr>
          <w:sz w:val="28"/>
          <w:lang w:val="ru-RU"/>
        </w:rPr>
        <w:t>.</w:t>
      </w:r>
    </w:p>
    <w:p w14:paraId="2F55C4CA" w14:textId="60467753" w:rsidR="008D12B6" w:rsidRPr="008D12B6" w:rsidRDefault="008D12B6" w:rsidP="008D12B6">
      <w:pPr>
        <w:spacing w:line="360" w:lineRule="auto"/>
        <w:ind w:right="265" w:firstLine="720"/>
        <w:jc w:val="both"/>
        <w:rPr>
          <w:sz w:val="28"/>
        </w:rPr>
      </w:pPr>
      <w:r>
        <w:rPr>
          <w:sz w:val="28"/>
        </w:rPr>
        <w:lastRenderedPageBreak/>
        <w:t>Ограничения</w:t>
      </w:r>
      <w:r w:rsidRPr="007A631F">
        <w:rPr>
          <w:sz w:val="28"/>
        </w:rPr>
        <w:t>: UNIQUE(name), UNIQUE(slug).</w:t>
      </w:r>
    </w:p>
    <w:p w14:paraId="04020D45" w14:textId="4D019E42" w:rsidR="0090319F" w:rsidRPr="008D12B6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Tags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>хранит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теги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категоризации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Pr="008D12B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DC3D287" w14:textId="77777777" w:rsidR="0090319F" w:rsidRPr="008D12B6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C70634E" w14:textId="5A70D13A" w:rsidR="0090319F" w:rsidRPr="008D12B6" w:rsidRDefault="0090319F" w:rsidP="00D56971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id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первичный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ключ</w:t>
      </w:r>
    </w:p>
    <w:p w14:paraId="3E9E6E25" w14:textId="64E66332" w:rsidR="0090319F" w:rsidRPr="008D12B6" w:rsidRDefault="0090319F" w:rsidP="00D56971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уникальное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название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тега</w:t>
      </w:r>
    </w:p>
    <w:p w14:paraId="5EF44DDE" w14:textId="277DDCDE" w:rsidR="0090319F" w:rsidRDefault="0090319F" w:rsidP="00D56971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description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описание тега</w:t>
      </w:r>
    </w:p>
    <w:p w14:paraId="5D5C21FA" w14:textId="628146E0" w:rsidR="0090319F" w:rsidRDefault="0090319F" w:rsidP="00D56971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slug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уникальный URL-идентификатор</w:t>
      </w:r>
    </w:p>
    <w:p w14:paraId="329055FA" w14:textId="655772BB" w:rsidR="0090319F" w:rsidRDefault="0090319F" w:rsidP="00D56971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usage_count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счётчик использования</w:t>
      </w:r>
    </w:p>
    <w:p w14:paraId="663F2FB6" w14:textId="3BF25FF1" w:rsidR="0090319F" w:rsidRPr="00761CB5" w:rsidRDefault="0090319F" w:rsidP="00D56971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created_at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время создания</w:t>
      </w:r>
    </w:p>
    <w:p w14:paraId="2116356E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C0C8E68" w14:textId="77777777" w:rsidR="0090319F" w:rsidRPr="00623917" w:rsidRDefault="0090319F" w:rsidP="00D56971">
      <w:pPr>
        <w:pStyle w:val="af4"/>
        <w:numPr>
          <w:ilvl w:val="0"/>
          <w:numId w:val="3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UNIQUE (name)</w:t>
      </w:r>
    </w:p>
    <w:p w14:paraId="38C016A1" w14:textId="77777777" w:rsidR="0090319F" w:rsidRDefault="0090319F" w:rsidP="00D56971">
      <w:pPr>
        <w:pStyle w:val="af4"/>
        <w:numPr>
          <w:ilvl w:val="0"/>
          <w:numId w:val="3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UNIQUE (slug)</w:t>
      </w:r>
    </w:p>
    <w:p w14:paraId="2F424E08" w14:textId="77777777" w:rsidR="008D12B6" w:rsidRPr="00874E58" w:rsidRDefault="008D12B6" w:rsidP="008D12B6">
      <w:pPr>
        <w:pStyle w:val="af4"/>
        <w:spacing w:after="0" w:line="360" w:lineRule="auto"/>
        <w:ind w:left="1571"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2F58028" w14:textId="6E7AD2F1" w:rsidR="008D12B6" w:rsidRPr="008D12B6" w:rsidRDefault="008D12B6" w:rsidP="008D12B6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en-US" w:eastAsia="ru-RU"/>
        </w:rPr>
        <w:t>Content</w:t>
      </w:r>
      <w:r w:rsidRPr="008D12B6">
        <w:rPr>
          <w:rFonts w:ascii="Times New Roman" w:hAnsi="Times New Roman" w:cs="Times New Roman"/>
          <w:b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 w:eastAsia="ru-RU"/>
        </w:rPr>
        <w:t>genres</w:t>
      </w:r>
      <w:r w:rsidRPr="008D12B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</w:rPr>
        <w:t>связь контента с жанрами (отношение многие ко многим).</w:t>
      </w:r>
    </w:p>
    <w:p w14:paraId="0FEFBFCC" w14:textId="0B65BD4A" w:rsidR="00AC3189" w:rsidRPr="00AC3189" w:rsidRDefault="008D12B6" w:rsidP="00AC3189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8D12B6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8D12B6">
        <w:rPr>
          <w:rFonts w:ascii="Times New Roman" w:hAnsi="Times New Roman" w:cs="Times New Roman"/>
          <w:sz w:val="28"/>
          <w:lang w:val="en-US"/>
        </w:rPr>
        <w:t xml:space="preserve"> </w:t>
      </w:r>
      <w:r w:rsidRPr="007A631F">
        <w:rPr>
          <w:rFonts w:ascii="Times New Roman" w:hAnsi="Times New Roman" w:cs="Times New Roman"/>
          <w:sz w:val="28"/>
          <w:lang w:val="en-US"/>
        </w:rPr>
        <w:t xml:space="preserve">content_id, genre_id. </w:t>
      </w:r>
      <w:r>
        <w:rPr>
          <w:rFonts w:ascii="Times New Roman" w:hAnsi="Times New Roman" w:cs="Times New Roman"/>
          <w:sz w:val="28"/>
        </w:rPr>
        <w:t>Составной первичный ключ. Внешние ключи с ON DELETE CASCADE.</w:t>
      </w:r>
    </w:p>
    <w:p w14:paraId="3C30F93A" w14:textId="2089AA3D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</w:t>
      </w:r>
      <w:r w:rsidRPr="0062391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tags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связь контента с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тегами(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>многие ко многим)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DD5FEA3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5968184" w14:textId="389345FA" w:rsidR="0090319F" w:rsidRPr="00874E58" w:rsidRDefault="0090319F" w:rsidP="00D56971">
      <w:pPr>
        <w:pStyle w:val="af4"/>
        <w:numPr>
          <w:ilvl w:val="0"/>
          <w:numId w:val="3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content_id, tag_id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составной первичный ключ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9F377AD" w14:textId="1407CBC5" w:rsidR="0090319F" w:rsidRPr="00874E58" w:rsidRDefault="0090319F" w:rsidP="00D56971">
      <w:pPr>
        <w:pStyle w:val="af4"/>
        <w:numPr>
          <w:ilvl w:val="0"/>
          <w:numId w:val="3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created_at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время создания связи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C42EFB4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EF2ADA7" w14:textId="77777777" w:rsidR="0090319F" w:rsidRPr="00623917" w:rsidRDefault="0090319F" w:rsidP="00D56971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content_id → Content(id) ON DELETE CASCADE</w:t>
      </w:r>
    </w:p>
    <w:p w14:paraId="20959319" w14:textId="06F3CF33" w:rsidR="00AC3189" w:rsidRPr="00AC3189" w:rsidRDefault="0090319F" w:rsidP="00D56971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tag_id → Tags(id) ON DELETE CASCADE</w:t>
      </w:r>
    </w:p>
    <w:p w14:paraId="3EBDF877" w14:textId="024356E4" w:rsidR="00AC3189" w:rsidRPr="00AC3189" w:rsidRDefault="00AC3189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C3189">
        <w:rPr>
          <w:rFonts w:ascii="Times New Roman" w:hAnsi="Times New Roman" w:cs="Times New Roman"/>
          <w:b/>
          <w:sz w:val="28"/>
          <w:szCs w:val="28"/>
          <w:lang w:val="en-US" w:eastAsia="ru-RU"/>
        </w:rPr>
        <w:t>Persons</w:t>
      </w:r>
      <w:r w:rsidRPr="00AC3189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</w:rPr>
        <w:t>справочник</w:t>
      </w:r>
      <w:r w:rsidRPr="0098223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актёров</w:t>
      </w:r>
      <w:r w:rsidRPr="0098223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98223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режиссёров</w:t>
      </w:r>
      <w:r w:rsidRPr="00AC3189">
        <w:rPr>
          <w:rFonts w:ascii="Times New Roman" w:hAnsi="Times New Roman" w:cs="Times New Roman"/>
          <w:sz w:val="28"/>
        </w:rPr>
        <w:t>.</w:t>
      </w:r>
    </w:p>
    <w:p w14:paraId="35F48FF4" w14:textId="3C085207" w:rsidR="00AC3189" w:rsidRDefault="00AC3189" w:rsidP="00AC3189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AC3189">
        <w:rPr>
          <w:rFonts w:ascii="Times New Roman" w:hAnsi="Times New Roman" w:cs="Times New Roman"/>
          <w:sz w:val="28"/>
          <w:lang w:val="en-US"/>
        </w:rPr>
        <w:t xml:space="preserve"> </w:t>
      </w:r>
      <w:r w:rsidRPr="007A631F">
        <w:rPr>
          <w:rFonts w:ascii="Times New Roman" w:hAnsi="Times New Roman" w:cs="Times New Roman"/>
          <w:sz w:val="28"/>
          <w:lang w:val="en-US"/>
        </w:rPr>
        <w:t>id, name, photo_url, bio, birth_date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3AB139EF" w14:textId="37E6A8F8" w:rsidR="00AC3189" w:rsidRDefault="00AC3189" w:rsidP="00AC3189">
      <w:pPr>
        <w:pStyle w:val="af4"/>
        <w:ind w:firstLine="131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AC31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UNIQUE(name).</w:t>
      </w:r>
    </w:p>
    <w:p w14:paraId="4FA05926" w14:textId="77777777" w:rsidR="00AC3189" w:rsidRPr="00AC3189" w:rsidRDefault="00AC3189" w:rsidP="00AC3189">
      <w:pPr>
        <w:pStyle w:val="af4"/>
        <w:jc w:val="both"/>
        <w:rPr>
          <w:lang w:val="en-US"/>
        </w:rPr>
      </w:pPr>
    </w:p>
    <w:p w14:paraId="26ED0FAE" w14:textId="2908BF51" w:rsidR="00AC3189" w:rsidRPr="00AC3189" w:rsidRDefault="00AC3189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C3189">
        <w:rPr>
          <w:rFonts w:ascii="Times New Roman" w:hAnsi="Times New Roman" w:cs="Times New Roman"/>
          <w:b/>
          <w:sz w:val="28"/>
          <w:lang w:val="en-US"/>
        </w:rPr>
        <w:t>C</w:t>
      </w:r>
      <w:r w:rsidRPr="00AC3189">
        <w:rPr>
          <w:rFonts w:ascii="Times New Roman" w:hAnsi="Times New Roman" w:cs="Times New Roman"/>
          <w:b/>
          <w:sz w:val="28"/>
        </w:rPr>
        <w:t>ontent_persons</w:t>
      </w:r>
      <w:r w:rsidRPr="00AC3189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связь контента с персонами с указанием роли.</w:t>
      </w:r>
    </w:p>
    <w:p w14:paraId="3CAF7619" w14:textId="6C377F13" w:rsidR="00AC3189" w:rsidRPr="00AC3189" w:rsidRDefault="00AC3189" w:rsidP="00AC3189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AC3189">
        <w:rPr>
          <w:rFonts w:ascii="Times New Roman" w:hAnsi="Times New Roman" w:cs="Times New Roman"/>
          <w:sz w:val="28"/>
          <w:lang w:val="en-US"/>
        </w:rPr>
        <w:t xml:space="preserve"> </w:t>
      </w:r>
      <w:r w:rsidRPr="007A631F">
        <w:rPr>
          <w:rFonts w:ascii="Times New Roman" w:hAnsi="Times New Roman" w:cs="Times New Roman"/>
          <w:sz w:val="28"/>
          <w:lang w:val="en-US"/>
        </w:rPr>
        <w:t>content_id, person_id, role (ACTOR / DIRECTOR)</w:t>
      </w:r>
      <w:r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>Составной</w:t>
      </w:r>
      <w:r w:rsidRPr="00FC29B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первичный</w:t>
      </w:r>
      <w:r w:rsidRPr="00FC29B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ключ</w:t>
      </w:r>
      <w:r w:rsidR="00691898" w:rsidRPr="00FC29BE">
        <w:rPr>
          <w:rFonts w:ascii="Times New Roman" w:hAnsi="Times New Roman" w:cs="Times New Roman"/>
          <w:sz w:val="28"/>
          <w:lang w:val="en-US"/>
        </w:rPr>
        <w:t xml:space="preserve"> (content_id, person_id, role)</w:t>
      </w:r>
      <w:r w:rsidRPr="00FC29BE"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>Имеется CHECK</w:t>
      </w:r>
      <w:r w:rsidR="003E531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E531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ограничение, разрешающее только два значения</w:t>
      </w:r>
      <w:r w:rsidRPr="00AC31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роли</w:t>
      </w:r>
      <w:r w:rsidRPr="00AC3189">
        <w:rPr>
          <w:rFonts w:ascii="Times New Roman" w:hAnsi="Times New Roman" w:cs="Times New Roman"/>
          <w:sz w:val="28"/>
        </w:rPr>
        <w:t>.</w:t>
      </w:r>
    </w:p>
    <w:p w14:paraId="09529361" w14:textId="0B86E07B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Playlists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пользовательские тематические подборки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FEC96D4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2630B65" w14:textId="57B3AE09" w:rsidR="0090319F" w:rsidRDefault="0090319F" w:rsidP="00D56971">
      <w:pPr>
        <w:pStyle w:val="af4"/>
        <w:numPr>
          <w:ilvl w:val="0"/>
          <w:numId w:val="4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первичный ключ</w:t>
      </w:r>
    </w:p>
    <w:p w14:paraId="5CB90D5D" w14:textId="6218748A" w:rsidR="0090319F" w:rsidRPr="00623917" w:rsidRDefault="0090319F" w:rsidP="00D56971">
      <w:pPr>
        <w:pStyle w:val="af4"/>
        <w:numPr>
          <w:ilvl w:val="0"/>
          <w:numId w:val="4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user_id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автор подборки</w:t>
      </w:r>
    </w:p>
    <w:p w14:paraId="42428360" w14:textId="0FF658FC" w:rsidR="0090319F" w:rsidRPr="00623917" w:rsidRDefault="0090319F" w:rsidP="00D56971">
      <w:pPr>
        <w:pStyle w:val="af4"/>
        <w:numPr>
          <w:ilvl w:val="0"/>
          <w:numId w:val="4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title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название подборки</w:t>
      </w:r>
    </w:p>
    <w:p w14:paraId="0CB6C482" w14:textId="0AB4DC3E" w:rsidR="0090319F" w:rsidRPr="00623917" w:rsidRDefault="0090319F" w:rsidP="00D56971">
      <w:pPr>
        <w:pStyle w:val="af4"/>
        <w:numPr>
          <w:ilvl w:val="0"/>
          <w:numId w:val="4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description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описание</w:t>
      </w:r>
    </w:p>
    <w:p w14:paraId="5A9D5F67" w14:textId="47505D80" w:rsidR="0090319F" w:rsidRPr="00623917" w:rsidRDefault="0090319F" w:rsidP="00D56971">
      <w:pPr>
        <w:pStyle w:val="af4"/>
        <w:numPr>
          <w:ilvl w:val="0"/>
          <w:numId w:val="4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cover_image_url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ссылка на обложку</w:t>
      </w:r>
    </w:p>
    <w:p w14:paraId="6261EAC0" w14:textId="6D8EFE30" w:rsidR="0090319F" w:rsidRDefault="0090319F" w:rsidP="00D56971">
      <w:pPr>
        <w:pStyle w:val="af4"/>
        <w:numPr>
          <w:ilvl w:val="0"/>
          <w:numId w:val="4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is_public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флаг публичности</w:t>
      </w:r>
    </w:p>
    <w:p w14:paraId="6177BD03" w14:textId="074DBA32" w:rsidR="0090319F" w:rsidRPr="00623917" w:rsidRDefault="0090319F" w:rsidP="00D56971">
      <w:pPr>
        <w:pStyle w:val="af4"/>
        <w:numPr>
          <w:ilvl w:val="0"/>
          <w:numId w:val="4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updated_at </w:t>
      </w:r>
      <w:r w:rsidR="003E5315" w:rsidRPr="003E5315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499B0032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A634B6A" w14:textId="77777777" w:rsidR="0090319F" w:rsidRPr="00874E58" w:rsidRDefault="0090319F" w:rsidP="00D56971">
      <w:pPr>
        <w:pStyle w:val="af4"/>
        <w:numPr>
          <w:ilvl w:val="0"/>
          <w:numId w:val="41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user_id → Users(id) ON DELETE CASCADE</w:t>
      </w:r>
    </w:p>
    <w:p w14:paraId="2E5105C3" w14:textId="362E656B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Playlist</w:t>
      </w:r>
      <w:r w:rsidRPr="009D578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1BD1" w:rsidRPr="00871BD1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связь подборок с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контентом(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>многие ко многим)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556E506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19D198F" w14:textId="437A4F0C" w:rsidR="0090319F" w:rsidRDefault="0090319F" w:rsidP="00D56971">
      <w:pPr>
        <w:pStyle w:val="af4"/>
        <w:numPr>
          <w:ilvl w:val="0"/>
          <w:numId w:val="4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playlist_id, content_id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составной первичный ключ</w:t>
      </w:r>
    </w:p>
    <w:p w14:paraId="22EA3886" w14:textId="531D7324" w:rsidR="0090319F" w:rsidRDefault="0090319F" w:rsidP="00D56971">
      <w:pPr>
        <w:pStyle w:val="af4"/>
        <w:numPr>
          <w:ilvl w:val="0"/>
          <w:numId w:val="4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added_at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время добавления</w:t>
      </w:r>
    </w:p>
    <w:p w14:paraId="0E8741A7" w14:textId="730DB9E9" w:rsidR="0090319F" w:rsidRPr="00761CB5" w:rsidRDefault="0090319F" w:rsidP="00D56971">
      <w:pPr>
        <w:pStyle w:val="af4"/>
        <w:numPr>
          <w:ilvl w:val="0"/>
          <w:numId w:val="4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sort_order </w:t>
      </w:r>
      <w:r w:rsidR="003E5315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порядок сортировки в подборке</w:t>
      </w:r>
    </w:p>
    <w:p w14:paraId="75EE5664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3753968" w14:textId="77777777" w:rsidR="0090319F" w:rsidRPr="009D5783" w:rsidRDefault="0090319F" w:rsidP="00D56971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>playlist_id → Playlists(id) ON DELETE CASCADE</w:t>
      </w:r>
    </w:p>
    <w:p w14:paraId="53282704" w14:textId="77777777" w:rsidR="0090319F" w:rsidRDefault="0090319F" w:rsidP="00D56971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>content_id → Content(id) ON DELETE CASCADE</w:t>
      </w:r>
    </w:p>
    <w:p w14:paraId="7616ACB8" w14:textId="77777777" w:rsidR="00AC3189" w:rsidRPr="00874E58" w:rsidRDefault="00AC3189" w:rsidP="00AC3189">
      <w:pPr>
        <w:pStyle w:val="af4"/>
        <w:spacing w:line="360" w:lineRule="auto"/>
        <w:ind w:left="1571" w:right="265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1977373" w14:textId="1D955B1E" w:rsidR="00AC3189" w:rsidRPr="00AC3189" w:rsidRDefault="00AC3189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C3189">
        <w:rPr>
          <w:rFonts w:ascii="Times New Roman" w:hAnsi="Times New Roman" w:cs="Times New Roman"/>
          <w:b/>
          <w:sz w:val="28"/>
          <w:lang w:val="en-US"/>
        </w:rPr>
        <w:t>U</w:t>
      </w:r>
      <w:r w:rsidRPr="00AC3189">
        <w:rPr>
          <w:rFonts w:ascii="Times New Roman" w:hAnsi="Times New Roman" w:cs="Times New Roman"/>
          <w:b/>
          <w:sz w:val="28"/>
        </w:rPr>
        <w:t>ser_follows</w:t>
      </w:r>
      <w:r w:rsidRPr="00AC3189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подписки пользователей друг на друга.</w:t>
      </w:r>
    </w:p>
    <w:p w14:paraId="05D555AF" w14:textId="528B808A" w:rsidR="00AC3189" w:rsidRPr="00301C70" w:rsidRDefault="00AC3189" w:rsidP="00AC3189">
      <w:pPr>
        <w:pStyle w:val="af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A631F">
        <w:rPr>
          <w:rFonts w:ascii="Times New Roman" w:hAnsi="Times New Roman" w:cs="Times New Roman"/>
          <w:sz w:val="28"/>
          <w:lang w:val="en-US"/>
        </w:rPr>
        <w:t xml:space="preserve">follower_id, following_id, created_at. </w:t>
      </w:r>
      <w:r>
        <w:rPr>
          <w:rFonts w:ascii="Times New Roman" w:hAnsi="Times New Roman" w:cs="Times New Roman"/>
          <w:sz w:val="28"/>
        </w:rPr>
        <w:t xml:space="preserve">Составной первичный ключ. CHECK(follower_id &lt;&gt; following_id) </w:t>
      </w:r>
      <w:r w:rsidR="00A115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нельзя подписаться на самого себя.</w:t>
      </w:r>
    </w:p>
    <w:p w14:paraId="0B9F373C" w14:textId="77777777" w:rsidR="00AC3189" w:rsidRPr="00301C70" w:rsidRDefault="00AC3189" w:rsidP="00AC3189">
      <w:pPr>
        <w:pStyle w:val="af4"/>
        <w:jc w:val="both"/>
      </w:pPr>
    </w:p>
    <w:p w14:paraId="466DB54C" w14:textId="4184DA8C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Ratings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оценки контента пользователями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9D0ED36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F293131" w14:textId="3174FA1F" w:rsidR="0090319F" w:rsidRDefault="0090319F" w:rsidP="00D56971">
      <w:pPr>
        <w:pStyle w:val="af4"/>
        <w:numPr>
          <w:ilvl w:val="0"/>
          <w:numId w:val="4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первичный ключ</w:t>
      </w:r>
    </w:p>
    <w:p w14:paraId="4A511950" w14:textId="2864501D" w:rsidR="0090319F" w:rsidRDefault="0090319F" w:rsidP="00D56971">
      <w:pPr>
        <w:pStyle w:val="af4"/>
        <w:numPr>
          <w:ilvl w:val="0"/>
          <w:numId w:val="4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user_id, content_id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связь пользователь-контент</w:t>
      </w:r>
    </w:p>
    <w:p w14:paraId="2444FD36" w14:textId="72AD7926" w:rsidR="0090319F" w:rsidRPr="003D1468" w:rsidRDefault="0090319F" w:rsidP="00D56971">
      <w:pPr>
        <w:pStyle w:val="af4"/>
        <w:numPr>
          <w:ilvl w:val="0"/>
          <w:numId w:val="4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value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значение оценки (1–5)</w:t>
      </w:r>
    </w:p>
    <w:p w14:paraId="05B2D0B8" w14:textId="19A1D6ED" w:rsidR="0090319F" w:rsidRPr="003D1468" w:rsidRDefault="0090319F" w:rsidP="00D56971">
      <w:pPr>
        <w:pStyle w:val="af4"/>
        <w:numPr>
          <w:ilvl w:val="0"/>
          <w:numId w:val="4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updated_at </w:t>
      </w:r>
      <w:r w:rsidR="00A115FD" w:rsidRPr="00A115FD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37FDDCFD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113ADF4" w14:textId="77777777" w:rsidR="0090319F" w:rsidRPr="003D1468" w:rsidRDefault="0090319F" w:rsidP="00D56971">
      <w:pPr>
        <w:pStyle w:val="af4"/>
        <w:numPr>
          <w:ilvl w:val="0"/>
          <w:numId w:val="4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UNIQUE (user_id, content_id)</w:t>
      </w:r>
    </w:p>
    <w:p w14:paraId="0B052D87" w14:textId="77777777" w:rsidR="0090319F" w:rsidRPr="003D1468" w:rsidRDefault="0090319F" w:rsidP="00D56971">
      <w:pPr>
        <w:pStyle w:val="af4"/>
        <w:numPr>
          <w:ilvl w:val="0"/>
          <w:numId w:val="4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CHECK (value BETWEEN 1 AND 5)</w:t>
      </w:r>
    </w:p>
    <w:p w14:paraId="60B05D3F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8F6257B" w14:textId="77777777" w:rsidR="0090319F" w:rsidRPr="003D1468" w:rsidRDefault="0090319F" w:rsidP="00D56971">
      <w:pPr>
        <w:pStyle w:val="af4"/>
        <w:numPr>
          <w:ilvl w:val="0"/>
          <w:numId w:val="4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 → Users(id) ON DELETE CASCADE</w:t>
      </w:r>
    </w:p>
    <w:p w14:paraId="4608D998" w14:textId="77777777" w:rsidR="0090319F" w:rsidRPr="009B73FA" w:rsidRDefault="0090319F" w:rsidP="00D56971">
      <w:pPr>
        <w:pStyle w:val="af4"/>
        <w:numPr>
          <w:ilvl w:val="0"/>
          <w:numId w:val="4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 → Content(id) ON DELETE CASCADE</w:t>
      </w:r>
    </w:p>
    <w:p w14:paraId="5C906400" w14:textId="77777777" w:rsidR="0090319F" w:rsidRPr="009B73FA" w:rsidRDefault="0090319F" w:rsidP="0090319F">
      <w:pPr>
        <w:pStyle w:val="af4"/>
        <w:spacing w:after="0" w:line="360" w:lineRule="auto"/>
        <w:ind w:left="1571"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A592E4A" w14:textId="6AD6E371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Reviews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рецензии пользователей на контент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A51A201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8C0C106" w14:textId="471992E7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первичный ключ</w:t>
      </w:r>
    </w:p>
    <w:p w14:paraId="45B9FA04" w14:textId="26E1B8D1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user_id, content_id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автор и оцениваемый контент</w:t>
      </w:r>
    </w:p>
    <w:p w14:paraId="0AB94871" w14:textId="7AA0FF48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title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заголовок рецензии</w:t>
      </w:r>
    </w:p>
    <w:p w14:paraId="011CDA7E" w14:textId="5D21B9BA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text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текст рецензии</w:t>
      </w:r>
    </w:p>
    <w:p w14:paraId="4AF6B32B" w14:textId="11DA1365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rating_value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оценка в рецензии (1–5)</w:t>
      </w:r>
    </w:p>
    <w:p w14:paraId="75445694" w14:textId="49339546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status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статус публикации (DRAFT, PUBLISHED и др.)</w:t>
      </w:r>
    </w:p>
    <w:p w14:paraId="59BA6EE4" w14:textId="22394989" w:rsidR="0090319F" w:rsidRPr="003D1468" w:rsidRDefault="0090319F" w:rsidP="00D56971">
      <w:pPr>
        <w:pStyle w:val="af4"/>
        <w:numPr>
          <w:ilvl w:val="0"/>
          <w:numId w:val="4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view_count, like_count </w:t>
      </w:r>
      <w:r w:rsidR="00A115FD" w:rsidRPr="00A115FD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статистика</w:t>
      </w:r>
    </w:p>
    <w:p w14:paraId="603CF5DF" w14:textId="07792F2A" w:rsidR="0090319F" w:rsidRPr="00E42E98" w:rsidRDefault="0090319F" w:rsidP="00D56971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updated_at </w:t>
      </w:r>
      <w:r w:rsidR="00A115FD" w:rsidRPr="00A115FD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09BC8CD1" w14:textId="28E4333F" w:rsidR="00E42E98" w:rsidRPr="003D1468" w:rsidRDefault="00E42E98" w:rsidP="00D56971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A631F">
        <w:rPr>
          <w:rFonts w:ascii="Times New Roman" w:hAnsi="Times New Roman" w:cs="Times New Roman"/>
          <w:sz w:val="28"/>
          <w:lang w:val="en-US"/>
        </w:rPr>
        <w:t>moderation_reason</w:t>
      </w:r>
      <w:r>
        <w:rPr>
          <w:rFonts w:ascii="Times New Roman" w:hAnsi="Times New Roman" w:cs="Times New Roman"/>
          <w:sz w:val="28"/>
        </w:rPr>
        <w:t xml:space="preserve">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причина отклонения</w:t>
      </w:r>
    </w:p>
    <w:p w14:paraId="1DB14C12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5C02322" w14:textId="77777777" w:rsidR="0090319F" w:rsidRPr="003D1468" w:rsidRDefault="0090319F" w:rsidP="00D56971">
      <w:pPr>
        <w:pStyle w:val="af4"/>
        <w:numPr>
          <w:ilvl w:val="0"/>
          <w:numId w:val="4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 → Users(id) ON DELETE CASCADE</w:t>
      </w:r>
    </w:p>
    <w:p w14:paraId="2710ABF7" w14:textId="77777777" w:rsidR="0090319F" w:rsidRPr="009B73FA" w:rsidRDefault="0090319F" w:rsidP="00D56971">
      <w:pPr>
        <w:pStyle w:val="af4"/>
        <w:numPr>
          <w:ilvl w:val="0"/>
          <w:numId w:val="4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 → Content(id) ON DELETE CASCADE</w:t>
      </w:r>
    </w:p>
    <w:p w14:paraId="2299D66E" w14:textId="52C8F824" w:rsidR="00AC3189" w:rsidRPr="00AC3189" w:rsidRDefault="00AC3189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C3189">
        <w:rPr>
          <w:rFonts w:ascii="Times New Roman" w:hAnsi="Times New Roman" w:cs="Times New Roman"/>
          <w:b/>
          <w:sz w:val="28"/>
          <w:lang w:val="en-US"/>
        </w:rPr>
        <w:t>Review_likes</w:t>
      </w:r>
      <w:r>
        <w:rPr>
          <w:rFonts w:ascii="Times New Roman" w:hAnsi="Times New Roman" w:cs="Times New Roman"/>
          <w:sz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</w:rPr>
        <w:t>лайки</w:t>
      </w:r>
      <w:r w:rsidRPr="007A631F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рецензий</w:t>
      </w:r>
      <w:r w:rsidRPr="007A631F">
        <w:rPr>
          <w:rFonts w:ascii="Times New Roman" w:hAnsi="Times New Roman" w:cs="Times New Roman"/>
          <w:sz w:val="28"/>
          <w:lang w:val="en-US"/>
        </w:rPr>
        <w:t>.</w:t>
      </w:r>
    </w:p>
    <w:p w14:paraId="02E46755" w14:textId="161EAB07" w:rsidR="00AC3189" w:rsidRDefault="00AC3189" w:rsidP="00AC3189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AC318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AC3189">
        <w:rPr>
          <w:rFonts w:ascii="Times New Roman" w:hAnsi="Times New Roman" w:cs="Times New Roman"/>
          <w:sz w:val="28"/>
          <w:lang w:val="en-US"/>
        </w:rPr>
        <w:t xml:space="preserve"> </w:t>
      </w:r>
      <w:r w:rsidRPr="007A631F">
        <w:rPr>
          <w:rFonts w:ascii="Times New Roman" w:hAnsi="Times New Roman" w:cs="Times New Roman"/>
          <w:sz w:val="28"/>
          <w:lang w:val="en-US"/>
        </w:rPr>
        <w:t>id, review_id, user_id, created_at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27A23D84" w14:textId="3BCB2024" w:rsidR="00AC3189" w:rsidRPr="00AC3189" w:rsidRDefault="00AC3189" w:rsidP="00AC3189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Ограничение:</w:t>
      </w:r>
      <w:r w:rsidRPr="00AC31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UNIQUE(review_id, user_id) </w:t>
      </w:r>
      <w:r w:rsidR="00A115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один пользователь может лайкнуть рецензию только один раз.</w:t>
      </w:r>
    </w:p>
    <w:p w14:paraId="65F8B8EB" w14:textId="1DA43E00" w:rsidR="00871BD1" w:rsidRDefault="00871BD1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1BD1">
        <w:rPr>
          <w:rFonts w:ascii="Times New Roman" w:hAnsi="Times New Roman" w:cs="Times New Roman"/>
          <w:b/>
          <w:sz w:val="28"/>
          <w:szCs w:val="28"/>
          <w:lang w:val="en-US" w:eastAsia="ru-RU"/>
        </w:rPr>
        <w:t>Playlist_ratings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оценки подборок пользователями</w:t>
      </w:r>
    </w:p>
    <w:p w14:paraId="4F88D5F5" w14:textId="144177AF" w:rsidR="00871BD1" w:rsidRPr="00871BD1" w:rsidRDefault="00871BD1" w:rsidP="00871BD1">
      <w:pPr>
        <w:pStyle w:val="af4"/>
        <w:spacing w:after="0" w:line="360" w:lineRule="auto"/>
        <w:ind w:left="851" w:right="265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Основные поля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A6FFB0E" w14:textId="77777777" w:rsidR="00871BD1" w:rsidRPr="00871BD1" w:rsidRDefault="00871BD1" w:rsidP="00871BD1">
      <w:pPr>
        <w:pStyle w:val="af4"/>
        <w:numPr>
          <w:ilvl w:val="0"/>
          <w:numId w:val="61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44FF35EE" w14:textId="77777777" w:rsidR="00871BD1" w:rsidRPr="00871BD1" w:rsidRDefault="00871BD1" w:rsidP="00871BD1">
      <w:pPr>
        <w:pStyle w:val="af4"/>
        <w:numPr>
          <w:ilvl w:val="0"/>
          <w:numId w:val="61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user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playlist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 xml:space="preserve"> — связь пользователь–подборка</w:t>
      </w:r>
    </w:p>
    <w:p w14:paraId="0DC4D03E" w14:textId="77777777" w:rsidR="00871BD1" w:rsidRPr="00871BD1" w:rsidRDefault="00871BD1" w:rsidP="00871BD1">
      <w:pPr>
        <w:pStyle w:val="af4"/>
        <w:numPr>
          <w:ilvl w:val="0"/>
          <w:numId w:val="61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value — значение оценки (1–5)</w:t>
      </w:r>
    </w:p>
    <w:p w14:paraId="0626A981" w14:textId="527599C3" w:rsidR="00871BD1" w:rsidRPr="00871BD1" w:rsidRDefault="00871BD1" w:rsidP="00871BD1">
      <w:pPr>
        <w:pStyle w:val="af4"/>
        <w:numPr>
          <w:ilvl w:val="0"/>
          <w:numId w:val="61"/>
        </w:numPr>
        <w:spacing w:after="0" w:line="360" w:lineRule="auto"/>
        <w:ind w:right="265"/>
        <w:contextualSpacing w:val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created_at, updated_at — временные метки</w:t>
      </w:r>
    </w:p>
    <w:p w14:paraId="0B769020" w14:textId="0FE2203F" w:rsidR="00871BD1" w:rsidRDefault="00871BD1" w:rsidP="00871BD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A43877A" w14:textId="77777777" w:rsidR="00871BD1" w:rsidRPr="00871BD1" w:rsidRDefault="00871BD1" w:rsidP="00871BD1">
      <w:pPr>
        <w:pStyle w:val="af4"/>
        <w:numPr>
          <w:ilvl w:val="0"/>
          <w:numId w:val="62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UNIQUE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user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playlist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 w:rsidRPr="00871BD1">
        <w:rPr>
          <w:rFonts w:ascii="Times New Roman" w:hAnsi="Times New Roman" w:cs="Times New Roman"/>
          <w:sz w:val="28"/>
          <w:szCs w:val="28"/>
          <w:lang w:eastAsia="ru-RU"/>
        </w:rPr>
        <w:t>) — один пользователь — одна оценка на подборку</w:t>
      </w:r>
    </w:p>
    <w:p w14:paraId="018CD916" w14:textId="4BB123F1" w:rsidR="00871BD1" w:rsidRPr="00871BD1" w:rsidRDefault="00871BD1" w:rsidP="00871BD1">
      <w:pPr>
        <w:pStyle w:val="af4"/>
        <w:numPr>
          <w:ilvl w:val="0"/>
          <w:numId w:val="62"/>
        </w:numPr>
        <w:spacing w:after="0" w:line="360" w:lineRule="auto"/>
        <w:ind w:right="265"/>
        <w:contextualSpacing w:val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CHECK (value BETWEEN 1 AND 5)</w:t>
      </w:r>
    </w:p>
    <w:p w14:paraId="6D1C3393" w14:textId="799E86BB" w:rsidR="00871BD1" w:rsidRDefault="00871BD1" w:rsidP="00871BD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EFD39BD" w14:textId="77777777" w:rsidR="00871BD1" w:rsidRPr="00871BD1" w:rsidRDefault="00871BD1" w:rsidP="00871BD1">
      <w:pPr>
        <w:pStyle w:val="af4"/>
        <w:numPr>
          <w:ilvl w:val="0"/>
          <w:numId w:val="63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user_id → Users(id) ON DELETE CASCADE</w:t>
      </w:r>
    </w:p>
    <w:p w14:paraId="51A3B543" w14:textId="339CDFDA" w:rsidR="00871BD1" w:rsidRPr="00871BD1" w:rsidRDefault="00871BD1" w:rsidP="00871BD1">
      <w:pPr>
        <w:pStyle w:val="af4"/>
        <w:numPr>
          <w:ilvl w:val="0"/>
          <w:numId w:val="63"/>
        </w:numPr>
        <w:spacing w:after="0" w:line="360" w:lineRule="auto"/>
        <w:ind w:right="265"/>
        <w:contextualSpacing w:val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71BD1">
        <w:rPr>
          <w:rFonts w:ascii="Times New Roman" w:hAnsi="Times New Roman" w:cs="Times New Roman"/>
          <w:sz w:val="28"/>
          <w:szCs w:val="28"/>
          <w:lang w:val="en-US" w:eastAsia="ru-RU"/>
        </w:rPr>
        <w:t>playlist_id → Playlists(id) ON DELETE CASCADE</w:t>
      </w:r>
    </w:p>
    <w:p w14:paraId="45A1E9B0" w14:textId="4BB123F1" w:rsidR="0090319F" w:rsidRPr="00761CB5" w:rsidRDefault="0090319F" w:rsidP="0090319F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Comments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комментарии пользователей к контенту.</w:t>
      </w:r>
    </w:p>
    <w:p w14:paraId="6F8EDF4C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719690F" w14:textId="4340B60A" w:rsidR="0090319F" w:rsidRPr="003D1468" w:rsidRDefault="0090319F" w:rsidP="00D56971">
      <w:pPr>
        <w:pStyle w:val="af4"/>
        <w:numPr>
          <w:ilvl w:val="0"/>
          <w:numId w:val="4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id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первичный ключ</w:t>
      </w:r>
    </w:p>
    <w:p w14:paraId="04E0476F" w14:textId="6F0E6ABF" w:rsidR="0090319F" w:rsidRPr="003D1468" w:rsidRDefault="0090319F" w:rsidP="00D56971">
      <w:pPr>
        <w:pStyle w:val="af4"/>
        <w:numPr>
          <w:ilvl w:val="0"/>
          <w:numId w:val="4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user_id, content_id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автор и комментируемый контент</w:t>
      </w:r>
    </w:p>
    <w:p w14:paraId="2B211EC7" w14:textId="12167F20" w:rsidR="0090319F" w:rsidRPr="003D1468" w:rsidRDefault="0090319F" w:rsidP="00D56971">
      <w:pPr>
        <w:pStyle w:val="af4"/>
        <w:numPr>
          <w:ilvl w:val="0"/>
          <w:numId w:val="4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text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текст комментария</w:t>
      </w:r>
    </w:p>
    <w:p w14:paraId="30A68DA3" w14:textId="1A0BAD1C" w:rsidR="0090319F" w:rsidRPr="003D1468" w:rsidRDefault="0090319F" w:rsidP="00D56971">
      <w:pPr>
        <w:pStyle w:val="af4"/>
        <w:numPr>
          <w:ilvl w:val="0"/>
          <w:numId w:val="4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is_edited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флаг редактирования</w:t>
      </w:r>
    </w:p>
    <w:p w14:paraId="00947BCA" w14:textId="1AF36C65" w:rsidR="0090319F" w:rsidRPr="00E42E98" w:rsidRDefault="0090319F" w:rsidP="00D56971">
      <w:pPr>
        <w:pStyle w:val="af4"/>
        <w:numPr>
          <w:ilvl w:val="0"/>
          <w:numId w:val="4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created_at, edited_at </w:t>
      </w:r>
      <w:r w:rsidR="00A115FD" w:rsidRPr="00A115FD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1AC9DF68" w14:textId="0E56392E" w:rsidR="00E42E98" w:rsidRPr="003D1468" w:rsidRDefault="00E42E98" w:rsidP="00D56971">
      <w:pPr>
        <w:pStyle w:val="af4"/>
        <w:numPr>
          <w:ilvl w:val="0"/>
          <w:numId w:val="4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A631F">
        <w:rPr>
          <w:rFonts w:ascii="Times New Roman" w:hAnsi="Times New Roman" w:cs="Times New Roman"/>
          <w:sz w:val="28"/>
          <w:lang w:val="en-US"/>
        </w:rPr>
        <w:t>status</w:t>
      </w:r>
      <w:r>
        <w:rPr>
          <w:rFonts w:ascii="Times New Roman" w:hAnsi="Times New Roman" w:cs="Times New Roman"/>
          <w:sz w:val="28"/>
        </w:rPr>
        <w:t xml:space="preserve"> </w:t>
      </w:r>
      <w:r w:rsidR="00A115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статус для модерации</w:t>
      </w:r>
    </w:p>
    <w:p w14:paraId="5B5D9221" w14:textId="77777777" w:rsidR="0090319F" w:rsidRDefault="0090319F" w:rsidP="0090319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FBBDA1A" w14:textId="77777777" w:rsidR="0090319F" w:rsidRPr="003D1468" w:rsidRDefault="0090319F" w:rsidP="00D56971">
      <w:pPr>
        <w:pStyle w:val="af4"/>
        <w:numPr>
          <w:ilvl w:val="0"/>
          <w:numId w:val="5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 → Users(id) ON DELETE CASCADE</w:t>
      </w:r>
    </w:p>
    <w:p w14:paraId="54AADBC7" w14:textId="77777777" w:rsidR="0090319F" w:rsidRPr="009B73FA" w:rsidRDefault="0090319F" w:rsidP="00D56971">
      <w:pPr>
        <w:pStyle w:val="af4"/>
        <w:numPr>
          <w:ilvl w:val="0"/>
          <w:numId w:val="5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 → Content(id) ON DELETE CASCADE</w:t>
      </w:r>
    </w:p>
    <w:p w14:paraId="39BE544F" w14:textId="77777777" w:rsidR="0090319F" w:rsidRPr="001A788B" w:rsidRDefault="0090319F" w:rsidP="0090319F">
      <w:pPr>
        <w:spacing w:line="360" w:lineRule="auto"/>
        <w:rPr>
          <w:sz w:val="28"/>
          <w:szCs w:val="28"/>
          <w:lang w:eastAsia="ru-RU"/>
        </w:rPr>
      </w:pPr>
    </w:p>
    <w:p w14:paraId="55B52D92" w14:textId="77777777" w:rsidR="0090319F" w:rsidRPr="003D1468" w:rsidRDefault="0090319F" w:rsidP="00E2290E">
      <w:pPr>
        <w:pStyle w:val="af4"/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Механизмы, обеспечивающие целостность данных </w:t>
      </w:r>
    </w:p>
    <w:p w14:paraId="22A20FD6" w14:textId="77777777" w:rsidR="0090319F" w:rsidRPr="003D1468" w:rsidRDefault="0090319F" w:rsidP="00E2290E">
      <w:pPr>
        <w:pStyle w:val="af4"/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Целостность данных обеспечивается на нескольких уровнях:</w:t>
      </w:r>
    </w:p>
    <w:p w14:paraId="26C7EF71" w14:textId="48CC7028" w:rsidR="0090319F" w:rsidRPr="00E2290E" w:rsidRDefault="00AC3189" w:rsidP="00E2290E">
      <w:pPr>
        <w:pStyle w:val="af4"/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 xml:space="preserve">Первичные ключи </w:t>
      </w:r>
      <w:r w:rsidR="00A115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у каждой записи есть уникальный идентификатор. В PostgreSQL используется тип BIGSERIAL, который автоматически генерирует новые значения</w:t>
      </w:r>
      <w:r w:rsidR="0090319F" w:rsidRPr="003D146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F397C0B" w14:textId="6223AE1B" w:rsidR="0090319F" w:rsidRPr="003D1468" w:rsidRDefault="00AF62DA" w:rsidP="00E2290E">
      <w:pPr>
        <w:pStyle w:val="af4"/>
        <w:spacing w:line="360" w:lineRule="auto"/>
        <w:ind w:left="142" w:right="265"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lastRenderedPageBreak/>
        <w:t xml:space="preserve">Внешние ключи с правилом ON DELETE CASCADE </w:t>
      </w:r>
      <w:r w:rsidR="00A115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при удалении родительской записи (например, пользователя) автоматически удаляются все связанные с ней дочерние записи (его оценки, рецензии, подборки и т. д.)</w:t>
      </w:r>
      <w:r w:rsidR="0090319F" w:rsidRPr="003D146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A2ECFA3" w14:textId="77777777" w:rsidR="00AF62DA" w:rsidRDefault="00AF62DA" w:rsidP="00E2290E">
      <w:pPr>
        <w:pStyle w:val="af4"/>
        <w:spacing w:line="360" w:lineRule="auto"/>
        <w:ind w:left="142" w:right="265" w:firstLine="709"/>
        <w:jc w:val="both"/>
      </w:pPr>
      <w:r>
        <w:rPr>
          <w:rFonts w:ascii="Times New Roman" w:hAnsi="Times New Roman" w:cs="Times New Roman"/>
          <w:sz w:val="28"/>
        </w:rPr>
        <w:t>Уникальные ограничения предотвращают дублирование данных (UNIQUE(username) и UNIQUE(email) у пользователей, UNIQUE(name) и UNIQUE(slug) у тегов и жанров, UNIQUE(user_id, content_id) у оценок).</w:t>
      </w:r>
    </w:p>
    <w:p w14:paraId="00E07A6F" w14:textId="77777777" w:rsidR="00AF62DA" w:rsidRDefault="00AF62DA" w:rsidP="00E2290E">
      <w:pPr>
        <w:pStyle w:val="af4"/>
        <w:spacing w:line="360" w:lineRule="auto"/>
        <w:ind w:left="142" w:right="265" w:firstLine="709"/>
        <w:jc w:val="both"/>
      </w:pPr>
      <w:r>
        <w:rPr>
          <w:rFonts w:ascii="Times New Roman" w:hAnsi="Times New Roman" w:cs="Times New Roman"/>
          <w:sz w:val="28"/>
        </w:rPr>
        <w:t>Ограничения значений CHECK гарантируют корректность данных (например, оценка может быть только числом от 1 до 5).</w:t>
      </w:r>
    </w:p>
    <w:p w14:paraId="3EC59C1D" w14:textId="77777777" w:rsidR="00AF62DA" w:rsidRDefault="00AF62DA" w:rsidP="00E2290E">
      <w:pPr>
        <w:pStyle w:val="af4"/>
        <w:spacing w:line="360" w:lineRule="auto"/>
        <w:ind w:left="142" w:right="265" w:firstLine="709"/>
        <w:jc w:val="both"/>
      </w:pPr>
      <w:r>
        <w:rPr>
          <w:rFonts w:ascii="Times New Roman" w:hAnsi="Times New Roman" w:cs="Times New Roman"/>
          <w:sz w:val="28"/>
        </w:rPr>
        <w:t>Ограничение NOT NULL для всех обязательных полей.</w:t>
      </w:r>
    </w:p>
    <w:p w14:paraId="3E02C952" w14:textId="77777777" w:rsidR="00AF62DA" w:rsidRDefault="00AF62DA" w:rsidP="00E2290E">
      <w:pPr>
        <w:pStyle w:val="af4"/>
        <w:spacing w:line="360" w:lineRule="auto"/>
        <w:ind w:right="265"/>
        <w:jc w:val="both"/>
      </w:pPr>
      <w:r>
        <w:rPr>
          <w:rFonts w:ascii="Times New Roman" w:hAnsi="Times New Roman" w:cs="Times New Roman"/>
          <w:sz w:val="28"/>
        </w:rPr>
        <w:t>Индексы по часто используемым полям (status, content_type, release_year, average_rating) для ускорения выборок, индексы на внешних ключах, GIN-индекс полнотекстового поиска по названию и описанию контента.</w:t>
      </w:r>
    </w:p>
    <w:p w14:paraId="0BF22A5B" w14:textId="77777777" w:rsidR="00AF62DA" w:rsidRDefault="00AF62DA" w:rsidP="00E2290E">
      <w:pPr>
        <w:pStyle w:val="af4"/>
        <w:spacing w:line="360" w:lineRule="auto"/>
        <w:ind w:right="265"/>
        <w:jc w:val="both"/>
      </w:pPr>
      <w:r>
        <w:rPr>
          <w:rFonts w:ascii="Times New Roman" w:hAnsi="Times New Roman" w:cs="Times New Roman"/>
          <w:sz w:val="28"/>
        </w:rPr>
        <w:t>Автоматическое обновление временных меток updated_at при изменении записи.</w:t>
      </w:r>
    </w:p>
    <w:p w14:paraId="2C69309B" w14:textId="344A6648" w:rsidR="0090319F" w:rsidRDefault="00AF62DA" w:rsidP="00E2290E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Такой набор ограничений гарантирует согласованность данных и обеспечивает высокую производительность при выполнении типовых операций системы поиска и рекомендаций контента</w:t>
      </w:r>
      <w:r w:rsidRPr="00AF62DA">
        <w:rPr>
          <w:rFonts w:ascii="Times New Roman" w:hAnsi="Times New Roman" w:cs="Times New Roman"/>
          <w:sz w:val="28"/>
        </w:rPr>
        <w:t>.</w:t>
      </w:r>
      <w:r w:rsidRPr="00AF62DA">
        <w:rPr>
          <w:rFonts w:ascii="Times New Roman" w:hAnsi="Times New Roman" w:cs="Times New Roman"/>
          <w:sz w:val="28"/>
        </w:rPr>
        <w:br/>
      </w:r>
      <w:proofErr w:type="gramStart"/>
      <w:r w:rsidR="0090319F"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="0090319F" w:rsidRPr="00DF48F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90319F">
        <w:rPr>
          <w:rFonts w:ascii="Times New Roman" w:hAnsi="Times New Roman" w:cs="Times New Roman"/>
          <w:sz w:val="28"/>
          <w:szCs w:val="28"/>
          <w:lang w:eastAsia="ru-RU"/>
        </w:rPr>
        <w:t>скрипт для создания</w:t>
      </w:r>
      <w:r w:rsidR="00C920C5">
        <w:rPr>
          <w:rFonts w:ascii="Times New Roman" w:hAnsi="Times New Roman" w:cs="Times New Roman"/>
          <w:sz w:val="28"/>
          <w:szCs w:val="28"/>
          <w:lang w:eastAsia="ru-RU"/>
        </w:rPr>
        <w:t xml:space="preserve"> базы представлен в приложении В</w:t>
      </w:r>
      <w:r w:rsidR="0090319F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gramEnd"/>
    </w:p>
    <w:p w14:paraId="1FB9C613" w14:textId="77777777" w:rsidR="00E2290E" w:rsidRPr="00F76297" w:rsidRDefault="00E2290E" w:rsidP="00E2290E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7A70D1" w14:textId="003E071B" w:rsidR="0090319F" w:rsidRPr="00B0653C" w:rsidRDefault="00B0653C" w:rsidP="00B0653C">
      <w:pPr>
        <w:pStyle w:val="a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90895E" wp14:editId="6781F918">
            <wp:extent cx="6464164" cy="4282235"/>
            <wp:effectExtent l="0" t="0" r="0" b="4445"/>
            <wp:docPr id="8" name="Рисунок 8" descr="C:\Users\XTREET\Downloads\Untitl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Untitled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34" cy="428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D8D8" w14:textId="77777777" w:rsidR="0090319F" w:rsidRPr="00301C70" w:rsidRDefault="0090319F" w:rsidP="0090319F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Рисунок </w:t>
      </w:r>
      <w:r w:rsidRPr="00EB53FE">
        <w:rPr>
          <w:sz w:val="28"/>
          <w:szCs w:val="28"/>
          <w:lang w:val="ru-RU" w:eastAsia="ru-RU"/>
        </w:rPr>
        <w:t>8</w:t>
      </w:r>
      <w:r>
        <w:rPr>
          <w:sz w:val="28"/>
          <w:szCs w:val="28"/>
          <w:lang w:val="ru-RU" w:eastAsia="ru-RU"/>
        </w:rPr>
        <w:t xml:space="preserve">. </w:t>
      </w:r>
      <w:proofErr w:type="gramStart"/>
      <w:r>
        <w:rPr>
          <w:sz w:val="28"/>
          <w:szCs w:val="28"/>
          <w:lang w:val="ru-RU" w:eastAsia="ru-RU"/>
        </w:rPr>
        <w:t>Физическая</w:t>
      </w:r>
      <w:proofErr w:type="gramEnd"/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eastAsia="ru-RU"/>
        </w:rPr>
        <w:t>ER</w:t>
      </w:r>
      <w:r w:rsidRPr="00CF2CCF">
        <w:rPr>
          <w:sz w:val="28"/>
          <w:szCs w:val="28"/>
          <w:lang w:val="ru-RU" w:eastAsia="ru-RU"/>
        </w:rPr>
        <w:t>-</w:t>
      </w:r>
      <w:r>
        <w:rPr>
          <w:sz w:val="28"/>
          <w:szCs w:val="28"/>
          <w:lang w:val="ru-RU" w:eastAsia="ru-RU"/>
        </w:rPr>
        <w:t>диаграмма базы данных для системы.</w:t>
      </w:r>
    </w:p>
    <w:p w14:paraId="5FC8BB3F" w14:textId="77777777" w:rsidR="00AF62DA" w:rsidRPr="00E2290E" w:rsidRDefault="00AF62DA" w:rsidP="00B0653C">
      <w:pPr>
        <w:spacing w:line="360" w:lineRule="auto"/>
        <w:ind w:right="265"/>
        <w:rPr>
          <w:sz w:val="28"/>
          <w:szCs w:val="28"/>
          <w:lang w:val="ru-RU" w:eastAsia="ru-RU"/>
        </w:rPr>
      </w:pPr>
    </w:p>
    <w:p w14:paraId="604634F2" w14:textId="02BD2225" w:rsidR="00AF62DA" w:rsidRDefault="00AF62DA" w:rsidP="00AF62DA">
      <w:pPr>
        <w:pStyle w:val="2"/>
      </w:pPr>
      <w:bookmarkStart w:id="28" w:name="_Toc230540286"/>
      <w:r>
        <w:t xml:space="preserve">Архитектура </w:t>
      </w:r>
      <w:proofErr w:type="gramStart"/>
      <w:r>
        <w:t>программный</w:t>
      </w:r>
      <w:proofErr w:type="gramEnd"/>
      <w:r>
        <w:t xml:space="preserve"> системы</w:t>
      </w:r>
      <w:bookmarkEnd w:id="28"/>
    </w:p>
    <w:p w14:paraId="1E1D8508" w14:textId="77777777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Для системы выбрана трёхуровневая клиент-серверная архитектура. Она делит приложение на три части: клиентский интерфейс, серверную бизнес-логику и базу данных. Каждый уровень дорабатывается отдельно, и это упрощает разработку и сопровождение.</w:t>
      </w:r>
    </w:p>
    <w:p w14:paraId="6D8538E1" w14:textId="2EB427F2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 xml:space="preserve">Клиент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это веб-приложение, работающее в браузере. Оно собрано из набора HTML-страниц и JavaScript-скриптов, без </w:t>
      </w:r>
      <w:proofErr w:type="gramStart"/>
      <w:r w:rsidRPr="007A631F">
        <w:rPr>
          <w:sz w:val="28"/>
          <w:lang w:val="ru-RU"/>
        </w:rPr>
        <w:t>больших</w:t>
      </w:r>
      <w:proofErr w:type="gramEnd"/>
      <w:r w:rsidRPr="007A631F">
        <w:rPr>
          <w:sz w:val="28"/>
          <w:lang w:val="ru-RU"/>
        </w:rPr>
        <w:t xml:space="preserve"> фронтенд-фреймворков. С сервером клиент общается по HTTP, обмен данными идёт в формате JSON.</w:t>
      </w:r>
    </w:p>
    <w:p w14:paraId="2AE3F9B0" w14:textId="77777777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Сервер написан на Java 17 с применением фреймворка Spring Boot. Серверная часть разделена на три слоя: контроллеры принимают HTTP-запросы, сервисы реализуют бизнес-логику, репозитории работают с базой данных. Описание API автоматически генерируется через Swagger.</w:t>
      </w:r>
    </w:p>
    <w:p w14:paraId="06EEA8C9" w14:textId="77777777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lastRenderedPageBreak/>
        <w:t>В качестве базы данных используется PostgreSQL. СУБД выбрана из-за поддержки полнотекстового поиска через индексы типа GIN, необходимого для быстрого поиска по каталогу фильмов и сериалов.</w:t>
      </w:r>
    </w:p>
    <w:p w14:paraId="0CCDE450" w14:textId="77777777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Подсистема "Управление контентом и рекомендациями" отвечает за хранение фильмов и сериалов, их поиск, классификацию по тегам и жанрам, а также за выдачу рекомендаций пользователям. Все её компоненты находятся внутри общей серверной части и используют общую базу данных.</w:t>
      </w:r>
    </w:p>
    <w:p w14:paraId="51BC9ADE" w14:textId="77777777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Для защиты данных применяется библиотека Spring Security и JWT-токены. При входе сервер выдаёт пользователю токен, который потом отправляется в каждом запросе. Без токена доступ к закрытым разделам (например, к админ-панели) невозможен.</w:t>
      </w:r>
    </w:p>
    <w:p w14:paraId="0C7AA9C7" w14:textId="4B8E0D44" w:rsidR="00AF62DA" w:rsidRDefault="00E2290E" w:rsidP="00E2290E">
      <w:pPr>
        <w:spacing w:line="360" w:lineRule="auto"/>
        <w:ind w:left="142" w:right="265" w:firstLine="709"/>
        <w:jc w:val="both"/>
        <w:rPr>
          <w:sz w:val="28"/>
          <w:lang w:val="ru-RU"/>
        </w:rPr>
      </w:pPr>
      <w:r w:rsidRPr="007A631F">
        <w:rPr>
          <w:sz w:val="28"/>
          <w:lang w:val="ru-RU"/>
        </w:rPr>
        <w:t>Для удобства развёртывания применяется Docker Compose. Сервер, база данных и вспомогательные сервисы запускаются в виде отдельных контейнеров, благодаря чему система разворачивается на любой машине одной командой.</w:t>
      </w:r>
    </w:p>
    <w:p w14:paraId="239FC2A5" w14:textId="77777777" w:rsidR="00E2290E" w:rsidRDefault="00E2290E" w:rsidP="00E2290E">
      <w:pPr>
        <w:ind w:left="142" w:right="265" w:firstLine="709"/>
        <w:jc w:val="both"/>
        <w:rPr>
          <w:sz w:val="28"/>
          <w:lang w:val="ru-RU"/>
        </w:rPr>
      </w:pPr>
    </w:p>
    <w:p w14:paraId="515544C5" w14:textId="66B57415" w:rsidR="00AF62DA" w:rsidRDefault="00AF62DA" w:rsidP="00AF62DA">
      <w:pPr>
        <w:pStyle w:val="2"/>
      </w:pPr>
      <w:bookmarkStart w:id="29" w:name="_Toc230540287"/>
      <w:r>
        <w:t>Структура компонентов уровня представления</w:t>
      </w:r>
      <w:bookmarkEnd w:id="29"/>
    </w:p>
    <w:p w14:paraId="6A786226" w14:textId="09569F44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 xml:space="preserve">Уровень представления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это клиентская часть приложения, которую видит пользователь в браузере. Все HTML-страницы и скрипты хранятся в папке static на сервере. Каждая страница оформлена </w:t>
      </w:r>
      <w:proofErr w:type="gramStart"/>
      <w:r w:rsidRPr="007A631F">
        <w:rPr>
          <w:sz w:val="28"/>
          <w:lang w:val="ru-RU"/>
        </w:rPr>
        <w:t>отдельным</w:t>
      </w:r>
      <w:proofErr w:type="gramEnd"/>
      <w:r w:rsidRPr="007A631F">
        <w:rPr>
          <w:sz w:val="28"/>
          <w:lang w:val="ru-RU"/>
        </w:rPr>
        <w:t xml:space="preserve"> HTML-файлом, что упрощает разработку.</w:t>
      </w:r>
    </w:p>
    <w:p w14:paraId="6E0C637F" w14:textId="77777777" w:rsidR="00E2290E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В подсистему управления контентом и рекомендациями входят следующие страницы:</w:t>
      </w:r>
    </w:p>
    <w:p w14:paraId="200D0A1B" w14:textId="427FB76D" w:rsidR="00E2290E" w:rsidRPr="00E2290E" w:rsidRDefault="00E2290E" w:rsidP="00D56971">
      <w:pPr>
        <w:pStyle w:val="af4"/>
        <w:numPr>
          <w:ilvl w:val="0"/>
          <w:numId w:val="54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 xml:space="preserve">index.html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главная страница с блоками персональных рекомендаций, </w:t>
      </w:r>
      <w:proofErr w:type="gramStart"/>
      <w:r w:rsidRPr="00E2290E">
        <w:rPr>
          <w:rFonts w:ascii="Times New Roman" w:hAnsi="Times New Roman" w:cs="Times New Roman"/>
          <w:sz w:val="28"/>
        </w:rPr>
        <w:t>популярного</w:t>
      </w:r>
      <w:proofErr w:type="gramEnd"/>
      <w:r w:rsidRPr="00E2290E">
        <w:rPr>
          <w:rFonts w:ascii="Times New Roman" w:hAnsi="Times New Roman" w:cs="Times New Roman"/>
          <w:sz w:val="28"/>
        </w:rPr>
        <w:t xml:space="preserve"> контента и новинок</w:t>
      </w:r>
    </w:p>
    <w:p w14:paraId="66C45BD4" w14:textId="32CAA263" w:rsidR="00E2290E" w:rsidRPr="00E2290E" w:rsidRDefault="00E2290E" w:rsidP="00D56971">
      <w:pPr>
        <w:pStyle w:val="af4"/>
        <w:numPr>
          <w:ilvl w:val="0"/>
          <w:numId w:val="54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 xml:space="preserve">movies.html, series.html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страницы каталога фильмов и сериалов с постраничной навигацией</w:t>
      </w:r>
    </w:p>
    <w:p w14:paraId="373BDE07" w14:textId="51728F1C" w:rsidR="00E2290E" w:rsidRPr="00E2290E" w:rsidRDefault="00E2290E" w:rsidP="00D56971">
      <w:pPr>
        <w:pStyle w:val="af4"/>
        <w:numPr>
          <w:ilvl w:val="0"/>
          <w:numId w:val="54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 xml:space="preserve">search.html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страница поиска с фильтрами по году, жанру, рейтингу и другим параметрам</w:t>
      </w:r>
    </w:p>
    <w:p w14:paraId="697E02F2" w14:textId="68941942" w:rsidR="00E2290E" w:rsidRPr="00E2290E" w:rsidRDefault="00E2290E" w:rsidP="00D56971">
      <w:pPr>
        <w:pStyle w:val="af4"/>
        <w:numPr>
          <w:ilvl w:val="0"/>
          <w:numId w:val="54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 xml:space="preserve">content-detail.html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карточка отдельного фильма или сериала со всей информацией о нём</w:t>
      </w:r>
    </w:p>
    <w:p w14:paraId="26B8C215" w14:textId="6CD1C6BE" w:rsidR="00E2290E" w:rsidRPr="00393DD7" w:rsidRDefault="00E2290E" w:rsidP="00D56971">
      <w:pPr>
        <w:pStyle w:val="af4"/>
        <w:numPr>
          <w:ilvl w:val="0"/>
          <w:numId w:val="54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lastRenderedPageBreak/>
        <w:t xml:space="preserve">admin.html, admin-content.html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страницы администратора для управления каталогом.</w:t>
      </w:r>
    </w:p>
    <w:p w14:paraId="03FABD33" w14:textId="34841095" w:rsidR="00393DD7" w:rsidRPr="00393DD7" w:rsidRDefault="00393DD7" w:rsidP="00393DD7">
      <w:pPr>
        <w:pStyle w:val="af4"/>
        <w:numPr>
          <w:ilvl w:val="0"/>
          <w:numId w:val="54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393DD7">
        <w:rPr>
          <w:rFonts w:ascii="Times New Roman" w:hAnsi="Times New Roman" w:cs="Times New Roman"/>
          <w:sz w:val="28"/>
          <w:szCs w:val="28"/>
        </w:rPr>
        <w:t>admin-tags.html — страница администратора для управления тегами: список существующих тегов с числом использований, форма создания нового тега (с автогенерацией slug из названия) и удаление выбранного тега.</w:t>
      </w:r>
    </w:p>
    <w:p w14:paraId="18FA5761" w14:textId="7B9D7336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 xml:space="preserve">Логика страниц вынесена в </w:t>
      </w:r>
      <w:proofErr w:type="gramStart"/>
      <w:r w:rsidRPr="007A631F">
        <w:rPr>
          <w:sz w:val="28"/>
          <w:lang w:val="ru-RU"/>
        </w:rPr>
        <w:t>отдельные</w:t>
      </w:r>
      <w:proofErr w:type="gramEnd"/>
      <w:r w:rsidRPr="007A631F">
        <w:rPr>
          <w:sz w:val="28"/>
          <w:lang w:val="ru-RU"/>
        </w:rPr>
        <w:t xml:space="preserve"> JavaScript-файлы. </w:t>
      </w:r>
      <w:proofErr w:type="gramStart"/>
      <w:r w:rsidRPr="007A631F">
        <w:rPr>
          <w:sz w:val="28"/>
          <w:lang w:val="ru-RU"/>
        </w:rPr>
        <w:t xml:space="preserve">Например, для главной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page-index.js, для каталога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page-catalog.js, для карточки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page-content-detail.js.</w:t>
      </w:r>
      <w:proofErr w:type="gramEnd"/>
      <w:r w:rsidRPr="007A631F">
        <w:rPr>
          <w:sz w:val="28"/>
          <w:lang w:val="ru-RU"/>
        </w:rPr>
        <w:t xml:space="preserve"> На каждую страницу подгружается только её код.</w:t>
      </w:r>
    </w:p>
    <w:p w14:paraId="56F6DD1C" w14:textId="77777777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Для общения с сервером используется модуль api.js. Он оборачивает стандартный fetch браузера и автоматически добавляет JWT-токен к запросам авторизованного пользователя. Если токен устарел, модуль сам пытается его обновить.</w:t>
      </w:r>
    </w:p>
    <w:p w14:paraId="578D4FD7" w14:textId="77777777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proofErr w:type="gramStart"/>
      <w:r w:rsidRPr="007A631F">
        <w:rPr>
          <w:sz w:val="28"/>
          <w:lang w:val="ru-RU"/>
        </w:rPr>
        <w:t>Общие части интерфейса (шапка, подвал, меню) вынесены в отдельные HTML-файлы и подгружаются динамически через скрипт partials.js, что убирает дублирование кода между страницами.</w:t>
      </w:r>
      <w:proofErr w:type="gramEnd"/>
    </w:p>
    <w:p w14:paraId="633CCEAF" w14:textId="77777777" w:rsidR="00E2290E" w:rsidRDefault="00E2290E" w:rsidP="00E2290E">
      <w:pPr>
        <w:spacing w:line="360" w:lineRule="auto"/>
        <w:ind w:left="142" w:right="265" w:firstLine="709"/>
        <w:jc w:val="both"/>
        <w:rPr>
          <w:sz w:val="28"/>
          <w:lang w:val="ru-RU"/>
        </w:rPr>
      </w:pPr>
      <w:r w:rsidRPr="007A631F">
        <w:rPr>
          <w:sz w:val="28"/>
          <w:lang w:val="ru-RU"/>
        </w:rPr>
        <w:t>Внешний вид настроен через CSS-файлы в папке static/css. Используется адаптивная вёрстка на основе Flexbox и Grid, поэтому сайт корректно открывается как на компьютере, так и на телефоне.</w:t>
      </w:r>
    </w:p>
    <w:p w14:paraId="3F03ED78" w14:textId="77777777" w:rsidR="00AF62DA" w:rsidRDefault="00AF62DA" w:rsidP="00AF62DA">
      <w:pPr>
        <w:ind w:left="142" w:right="265" w:firstLine="709"/>
        <w:jc w:val="both"/>
        <w:rPr>
          <w:sz w:val="28"/>
          <w:lang w:val="ru-RU"/>
        </w:rPr>
      </w:pPr>
    </w:p>
    <w:p w14:paraId="04E82F64" w14:textId="339A44A1" w:rsidR="00AF62DA" w:rsidRDefault="00AF62DA" w:rsidP="00AF62DA">
      <w:pPr>
        <w:pStyle w:val="2"/>
        <w:ind w:right="265"/>
        <w:jc w:val="both"/>
      </w:pPr>
      <w:bookmarkStart w:id="30" w:name="_Toc230540288"/>
      <w:r>
        <w:t>Структура компонентов уровня доступа к данным</w:t>
      </w:r>
      <w:bookmarkEnd w:id="30"/>
    </w:p>
    <w:p w14:paraId="58E451DF" w14:textId="77777777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Уровень доступа к данным отвечает за взаимодействие с базой данных. Он построен на технологии Spring Data JPA и ORM-фреймворке Hibernate. На каждую основную сущность системы приходится отдельный интерфейс-репозиторий.</w:t>
      </w:r>
    </w:p>
    <w:p w14:paraId="2DCEF6DA" w14:textId="77777777" w:rsidR="00E2290E" w:rsidRPr="00E2290E" w:rsidRDefault="00E2290E" w:rsidP="00D56971">
      <w:pPr>
        <w:pStyle w:val="af4"/>
        <w:numPr>
          <w:ilvl w:val="0"/>
          <w:numId w:val="55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>В подсистему входят следующие репозитории:</w:t>
      </w:r>
    </w:p>
    <w:p w14:paraId="215BEE31" w14:textId="29CC3262" w:rsidR="00E2290E" w:rsidRPr="00E2290E" w:rsidRDefault="00E2290E" w:rsidP="00D56971">
      <w:pPr>
        <w:pStyle w:val="af4"/>
        <w:numPr>
          <w:ilvl w:val="0"/>
          <w:numId w:val="55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 xml:space="preserve">ContentRepository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работа с фильмами и сериалами: поиск по статусу, типу, году, стране, тегам</w:t>
      </w:r>
    </w:p>
    <w:p w14:paraId="01AE3645" w14:textId="69A673BF" w:rsidR="00E2290E" w:rsidRPr="00E2290E" w:rsidRDefault="00E2290E" w:rsidP="00D56971">
      <w:pPr>
        <w:pStyle w:val="af4"/>
        <w:numPr>
          <w:ilvl w:val="0"/>
          <w:numId w:val="55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lastRenderedPageBreak/>
        <w:t xml:space="preserve">MovieRepository, SeriesRepository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отдельные репозитории для подтипов контента</w:t>
      </w:r>
    </w:p>
    <w:p w14:paraId="66F2672A" w14:textId="4A53E1F3" w:rsidR="00E2290E" w:rsidRPr="00E2290E" w:rsidRDefault="00E2290E" w:rsidP="00D56971">
      <w:pPr>
        <w:pStyle w:val="af4"/>
        <w:numPr>
          <w:ilvl w:val="0"/>
          <w:numId w:val="55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 xml:space="preserve">TagRepository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работа с тегами</w:t>
      </w:r>
    </w:p>
    <w:p w14:paraId="3291977B" w14:textId="7501C251" w:rsidR="00E2290E" w:rsidRPr="00E2290E" w:rsidRDefault="00E2290E" w:rsidP="00D56971">
      <w:pPr>
        <w:pStyle w:val="af4"/>
        <w:numPr>
          <w:ilvl w:val="0"/>
          <w:numId w:val="55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 xml:space="preserve">GenreRepository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работа с жанрами</w:t>
      </w:r>
    </w:p>
    <w:p w14:paraId="4F0655C6" w14:textId="1505F2D4" w:rsidR="00E2290E" w:rsidRPr="00E2290E" w:rsidRDefault="00E2290E" w:rsidP="00D56971">
      <w:pPr>
        <w:pStyle w:val="af4"/>
        <w:numPr>
          <w:ilvl w:val="0"/>
          <w:numId w:val="55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 xml:space="preserve">PersonRepository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работа с актёрами и режиссёрами</w:t>
      </w:r>
    </w:p>
    <w:p w14:paraId="44A1CCD4" w14:textId="0B23C2A4" w:rsidR="00E2290E" w:rsidRPr="00E2290E" w:rsidRDefault="00E2290E" w:rsidP="00D56971">
      <w:pPr>
        <w:pStyle w:val="af4"/>
        <w:numPr>
          <w:ilvl w:val="0"/>
          <w:numId w:val="55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 xml:space="preserve">RatingRepository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работа с оценками контента</w:t>
      </w:r>
    </w:p>
    <w:p w14:paraId="5A6A9D3D" w14:textId="65EC4B2D" w:rsidR="00E2290E" w:rsidRPr="00E2290E" w:rsidRDefault="00E2290E" w:rsidP="00D56971">
      <w:pPr>
        <w:pStyle w:val="af4"/>
        <w:numPr>
          <w:ilvl w:val="0"/>
          <w:numId w:val="55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2290E">
        <w:rPr>
          <w:rFonts w:ascii="Times New Roman" w:hAnsi="Times New Roman" w:cs="Times New Roman"/>
          <w:sz w:val="28"/>
        </w:rPr>
        <w:t xml:space="preserve">ReviewRepository, CommentRepository </w:t>
      </w:r>
      <w:r w:rsidR="00A115FD">
        <w:rPr>
          <w:rFonts w:ascii="Times New Roman" w:hAnsi="Times New Roman" w:cs="Times New Roman"/>
          <w:sz w:val="28"/>
        </w:rPr>
        <w:t>-</w:t>
      </w:r>
      <w:r w:rsidRPr="00E2290E">
        <w:rPr>
          <w:rFonts w:ascii="Times New Roman" w:hAnsi="Times New Roman" w:cs="Times New Roman"/>
          <w:sz w:val="28"/>
        </w:rPr>
        <w:t xml:space="preserve"> рецензии и комментарии (используются для подсчёта на странице фильма).</w:t>
      </w:r>
    </w:p>
    <w:p w14:paraId="471F1B14" w14:textId="4A180D8E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 xml:space="preserve">Для гибкого поиска по каталогу используется механизм Specifications. Он собирает SQL-запрос динамически в зависимости от того, какие фильтры выбрал пользователь. Например, при выбранном жанре в запрос добавляется условие по жанру; если задан ещё и год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добавляется условие по году.</w:t>
      </w:r>
    </w:p>
    <w:p w14:paraId="0F5EBA04" w14:textId="77777777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 xml:space="preserve">Полнотекстовый поиск по названию и описанию реализован средствами PostgreSQL: через функции to_tsvector и ts_rank с русским словарём. На таблице </w:t>
      </w:r>
      <w:proofErr w:type="gramStart"/>
      <w:r w:rsidRPr="007A631F">
        <w:rPr>
          <w:sz w:val="28"/>
          <w:lang w:val="ru-RU"/>
        </w:rPr>
        <w:t>создан</w:t>
      </w:r>
      <w:proofErr w:type="gramEnd"/>
      <w:r w:rsidRPr="007A631F">
        <w:rPr>
          <w:sz w:val="28"/>
          <w:lang w:val="ru-RU"/>
        </w:rPr>
        <w:t xml:space="preserve"> GIN-индекс для быстрого поиска. Этот вариант поиска включается автоматически, если пользователь ввёл только текстовый запрос без других фильтров.</w:t>
      </w:r>
    </w:p>
    <w:p w14:paraId="4012E692" w14:textId="77777777" w:rsidR="00E2290E" w:rsidRPr="007A631F" w:rsidRDefault="00E2290E" w:rsidP="00E2290E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Для ускорения работы и предотвращения проблемы N+1 (когда вместо одного запроса делаются десятки) применяются ленивая загрузка связанных сущностей и явные JOIN FETCH в JPQL-запросах. Например, метод findAllPublishedWithTags одним запросом загружает все опубликованные фильмы вместе с их тегами.</w:t>
      </w:r>
    </w:p>
    <w:p w14:paraId="302454F1" w14:textId="77777777" w:rsidR="00E2290E" w:rsidRDefault="00E2290E" w:rsidP="00C77156">
      <w:pPr>
        <w:spacing w:line="360" w:lineRule="auto"/>
        <w:ind w:left="142" w:right="265" w:firstLine="709"/>
        <w:jc w:val="both"/>
        <w:rPr>
          <w:sz w:val="28"/>
          <w:lang w:val="ru-RU"/>
        </w:rPr>
      </w:pPr>
      <w:r w:rsidRPr="00057CAD">
        <w:rPr>
          <w:sz w:val="28"/>
          <w:lang w:val="ru-RU"/>
        </w:rPr>
        <w:t>Общая структура компонентов слоя доступа к данным с разбиением репозиториев по функциональным группам показана на рисунке 9.</w:t>
      </w:r>
    </w:p>
    <w:p w14:paraId="1446FBE7" w14:textId="76882112" w:rsidR="00C77156" w:rsidRDefault="00C77156" w:rsidP="00C77156">
      <w:pPr>
        <w:spacing w:line="360" w:lineRule="auto"/>
        <w:ind w:left="142" w:right="265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5F69AADF" wp14:editId="5E104AD2">
            <wp:extent cx="6374161" cy="2384805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компонентов слоя доступа к данным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81632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1066" w14:textId="77777777" w:rsidR="00C77156" w:rsidRDefault="00C77156" w:rsidP="00C77156">
      <w:pPr>
        <w:jc w:val="center"/>
        <w:rPr>
          <w:sz w:val="28"/>
          <w:lang w:val="ru-RU"/>
        </w:rPr>
      </w:pPr>
      <w:r w:rsidRPr="00057CAD">
        <w:rPr>
          <w:sz w:val="28"/>
          <w:lang w:val="ru-RU"/>
        </w:rPr>
        <w:t>Рисунок 9. Диаграмма компонентов слоя доступа к данным.</w:t>
      </w:r>
    </w:p>
    <w:p w14:paraId="04DD706B" w14:textId="77777777" w:rsidR="00D00575" w:rsidRDefault="00D00575" w:rsidP="00C77156">
      <w:pPr>
        <w:jc w:val="center"/>
        <w:rPr>
          <w:sz w:val="28"/>
          <w:lang w:val="ru-RU"/>
        </w:rPr>
      </w:pPr>
    </w:p>
    <w:p w14:paraId="3E2E7890" w14:textId="77777777" w:rsidR="00D00575" w:rsidRDefault="00D00575" w:rsidP="00C77156">
      <w:pPr>
        <w:jc w:val="center"/>
        <w:rPr>
          <w:sz w:val="28"/>
          <w:lang w:val="ru-RU"/>
        </w:rPr>
      </w:pPr>
    </w:p>
    <w:p w14:paraId="1114F97D" w14:textId="2A43097E" w:rsidR="00AF62DA" w:rsidRDefault="00D00575" w:rsidP="00D00575">
      <w:pPr>
        <w:spacing w:line="360" w:lineRule="auto"/>
        <w:ind w:left="142" w:right="265" w:firstLine="709"/>
        <w:jc w:val="both"/>
        <w:rPr>
          <w:sz w:val="28"/>
          <w:lang w:val="ru-RU"/>
        </w:rPr>
      </w:pPr>
      <w:r w:rsidRPr="007A631F">
        <w:rPr>
          <w:sz w:val="28"/>
          <w:lang w:val="ru-RU"/>
        </w:rPr>
        <w:t xml:space="preserve">Целостность данных в базе обеспечивается внешними ключами с правилом ON DELETE CASCADE и ограничениями уникальности. Например, два раза оценить один фильм от одного пользователя нельзя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запрет приходит из уникального ограничения. На уровне сервисов используется аннотация @Transactional, объединяющая несколько операций в одну транзакцию.</w:t>
      </w:r>
    </w:p>
    <w:p w14:paraId="06D2B62E" w14:textId="77777777" w:rsidR="00B06EDE" w:rsidRPr="00D00575" w:rsidRDefault="00B06EDE" w:rsidP="00D00575">
      <w:pPr>
        <w:spacing w:line="360" w:lineRule="auto"/>
        <w:ind w:left="142" w:right="265" w:firstLine="709"/>
        <w:jc w:val="both"/>
        <w:rPr>
          <w:lang w:val="ru-RU"/>
        </w:rPr>
      </w:pPr>
    </w:p>
    <w:p w14:paraId="679FEE95" w14:textId="7B0030DF" w:rsidR="00AF62DA" w:rsidRDefault="00AF62DA" w:rsidP="00AF62DA">
      <w:pPr>
        <w:pStyle w:val="2"/>
      </w:pPr>
      <w:bookmarkStart w:id="31" w:name="_Toc230540289"/>
      <w:r>
        <w:t xml:space="preserve">Структура компонентов уровня </w:t>
      </w:r>
      <w:proofErr w:type="gramStart"/>
      <w:r>
        <w:t>бизнес-логики</w:t>
      </w:r>
      <w:bookmarkEnd w:id="31"/>
      <w:proofErr w:type="gramEnd"/>
    </w:p>
    <w:p w14:paraId="24661D2D" w14:textId="0E07E078" w:rsidR="00C77156" w:rsidRPr="007A631F" w:rsidRDefault="00C77156" w:rsidP="00EF0803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 xml:space="preserve">Уровень </w:t>
      </w:r>
      <w:proofErr w:type="gramStart"/>
      <w:r w:rsidRPr="007A631F">
        <w:rPr>
          <w:sz w:val="28"/>
          <w:lang w:val="ru-RU"/>
        </w:rPr>
        <w:t>бизнес-логики</w:t>
      </w:r>
      <w:proofErr w:type="gramEnd"/>
      <w:r w:rsidRPr="007A631F">
        <w:rPr>
          <w:sz w:val="28"/>
          <w:lang w:val="ru-RU"/>
        </w:rPr>
        <w:t xml:space="preserve">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это сервисные классы Spring, в которых реализованы основные действия системы. Каждый сервис отвечает за свою предметную область. Контроллеры принимают запросы пользователя и передают их в нужный сервис, а сервис выполняет работу и возвращает результат.</w:t>
      </w:r>
    </w:p>
    <w:p w14:paraId="409818FF" w14:textId="77777777" w:rsidR="00EF0803" w:rsidRPr="00EF0803" w:rsidRDefault="00C77156" w:rsidP="00EF0803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В подсистему входят следующие сервисы:</w:t>
      </w:r>
    </w:p>
    <w:p w14:paraId="337723B7" w14:textId="4EC45D55" w:rsidR="00EF0803" w:rsidRPr="00EF0803" w:rsidRDefault="00C77156" w:rsidP="00D56971">
      <w:pPr>
        <w:pStyle w:val="af4"/>
        <w:numPr>
          <w:ilvl w:val="0"/>
          <w:numId w:val="56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t xml:space="preserve">ContentService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главный сервис подсистемы. Отвечает за создание, изменение, удаление контента, поиск по каталогу и сборку детальной карточки фильма или сериала</w:t>
      </w:r>
    </w:p>
    <w:p w14:paraId="68ECA899" w14:textId="3BD1E21C" w:rsidR="00EF0803" w:rsidRPr="00EF0803" w:rsidRDefault="00C77156" w:rsidP="00D56971">
      <w:pPr>
        <w:pStyle w:val="af4"/>
        <w:numPr>
          <w:ilvl w:val="0"/>
          <w:numId w:val="56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t xml:space="preserve">MovieService, SeriesService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сервисы для работы с фильмами и сериалами по отдельности (длительность, бюджет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для фильмов; сезоны и серии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для сериалов)</w:t>
      </w:r>
    </w:p>
    <w:p w14:paraId="351AF61D" w14:textId="02EA2469" w:rsidR="00EF0803" w:rsidRPr="00EF0803" w:rsidRDefault="00C77156" w:rsidP="00D56971">
      <w:pPr>
        <w:pStyle w:val="af4"/>
        <w:numPr>
          <w:ilvl w:val="0"/>
          <w:numId w:val="56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t xml:space="preserve">TagService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управление тегами: создание, привязка к контенту, отвязка</w:t>
      </w:r>
    </w:p>
    <w:p w14:paraId="02EAFA61" w14:textId="2FBEF80A" w:rsidR="00EF0803" w:rsidRPr="00EF0803" w:rsidRDefault="00C77156" w:rsidP="00A115FD">
      <w:pPr>
        <w:pStyle w:val="af4"/>
        <w:numPr>
          <w:ilvl w:val="0"/>
          <w:numId w:val="56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lastRenderedPageBreak/>
        <w:t xml:space="preserve">GenreService, PersonService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работа с жанрами и актёрами/режиссёрами</w:t>
      </w:r>
    </w:p>
    <w:p w14:paraId="456E4A36" w14:textId="1AF58105" w:rsidR="00EF0803" w:rsidRPr="00EF0803" w:rsidRDefault="00C77156" w:rsidP="00D56971">
      <w:pPr>
        <w:pStyle w:val="af4"/>
        <w:numPr>
          <w:ilvl w:val="0"/>
          <w:numId w:val="56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t xml:space="preserve">RatingService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оценки контента. После каждой новой оценки автоматически пересчитывается средний рейтинг фильма</w:t>
      </w:r>
    </w:p>
    <w:p w14:paraId="29895D83" w14:textId="1BA3F589" w:rsidR="00EF0803" w:rsidRPr="00EF0803" w:rsidRDefault="00C77156" w:rsidP="00D56971">
      <w:pPr>
        <w:pStyle w:val="af4"/>
        <w:numPr>
          <w:ilvl w:val="0"/>
          <w:numId w:val="56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t xml:space="preserve">AdminService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общий сервис администратора: списки контента на модерацию, статистика</w:t>
      </w:r>
    </w:p>
    <w:p w14:paraId="04DC10EF" w14:textId="730DA5F3" w:rsidR="00C77156" w:rsidRPr="00EF0803" w:rsidRDefault="00C77156" w:rsidP="00D56971">
      <w:pPr>
        <w:pStyle w:val="af4"/>
        <w:numPr>
          <w:ilvl w:val="0"/>
          <w:numId w:val="56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t xml:space="preserve">DashboardStatsService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подсчёт статистики для админ-панели.</w:t>
      </w:r>
    </w:p>
    <w:p w14:paraId="7FE4E898" w14:textId="77777777" w:rsidR="00EF0803" w:rsidRPr="00EF0803" w:rsidRDefault="00C77156" w:rsidP="00EF0803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 xml:space="preserve">Отдельно стоит выделить рекомендательную часть, которая находится в пакете </w:t>
      </w:r>
      <w:r>
        <w:rPr>
          <w:sz w:val="28"/>
        </w:rPr>
        <w:t>ru</w:t>
      </w:r>
      <w:r w:rsidRPr="007A631F">
        <w:rPr>
          <w:sz w:val="28"/>
          <w:lang w:val="ru-RU"/>
        </w:rPr>
        <w:t>.</w:t>
      </w:r>
      <w:r>
        <w:rPr>
          <w:sz w:val="28"/>
        </w:rPr>
        <w:t>cinema</w:t>
      </w:r>
      <w:r w:rsidRPr="007A631F">
        <w:rPr>
          <w:sz w:val="28"/>
          <w:lang w:val="ru-RU"/>
        </w:rPr>
        <w:t>.</w:t>
      </w:r>
      <w:r>
        <w:rPr>
          <w:sz w:val="28"/>
        </w:rPr>
        <w:t>service</w:t>
      </w:r>
      <w:r w:rsidRPr="007A631F">
        <w:rPr>
          <w:sz w:val="28"/>
          <w:lang w:val="ru-RU"/>
        </w:rPr>
        <w:t>.</w:t>
      </w:r>
      <w:r>
        <w:rPr>
          <w:sz w:val="28"/>
        </w:rPr>
        <w:t>recommendation</w:t>
      </w:r>
      <w:r w:rsidRPr="007A631F">
        <w:rPr>
          <w:sz w:val="28"/>
          <w:lang w:val="ru-RU"/>
        </w:rPr>
        <w:t>:</w:t>
      </w:r>
    </w:p>
    <w:p w14:paraId="2D5D91A1" w14:textId="51120093" w:rsidR="00EF0803" w:rsidRPr="00EF0803" w:rsidRDefault="00C77156" w:rsidP="00D56971">
      <w:pPr>
        <w:pStyle w:val="af4"/>
        <w:numPr>
          <w:ilvl w:val="0"/>
          <w:numId w:val="57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t xml:space="preserve">RecommendationService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главный сервис рекомендаций. Умеет выдавать четыре вида подборок: персональные рекомендации авторизованному пользователю, похожий контент для конкретного фильма, общий трендовый контент и подборку для гостя (без авторизации)</w:t>
      </w:r>
    </w:p>
    <w:p w14:paraId="0B72042C" w14:textId="153E59B7" w:rsidR="00EF0803" w:rsidRPr="00EF0803" w:rsidRDefault="00C77156" w:rsidP="00D56971">
      <w:pPr>
        <w:pStyle w:val="af4"/>
        <w:numPr>
          <w:ilvl w:val="0"/>
          <w:numId w:val="57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t xml:space="preserve">RecommenderEngine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сам алгоритм рекомендаций. Он собирает оценки пользователей и обучает математическую модель раз в 30 минут</w:t>
      </w:r>
    </w:p>
    <w:p w14:paraId="45512910" w14:textId="0C6ED101" w:rsidR="00EF0803" w:rsidRPr="00EF0803" w:rsidRDefault="00C77156" w:rsidP="00D56971">
      <w:pPr>
        <w:pStyle w:val="af4"/>
        <w:numPr>
          <w:ilvl w:val="0"/>
          <w:numId w:val="57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t xml:space="preserve">MatrixFactorizationModel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модель матричной факторизации SVD. Классический алгоритм, предсказывающий оценку, которую пользователь поставит фильму, на основе истории его оценок и оценок других пользователей</w:t>
      </w:r>
    </w:p>
    <w:p w14:paraId="3BC61C90" w14:textId="1ACEEE06" w:rsidR="00C77156" w:rsidRPr="00EF0803" w:rsidRDefault="00C77156" w:rsidP="00D56971">
      <w:pPr>
        <w:pStyle w:val="af4"/>
        <w:numPr>
          <w:ilvl w:val="0"/>
          <w:numId w:val="57"/>
        </w:numPr>
        <w:spacing w:line="360" w:lineRule="auto"/>
        <w:ind w:right="265"/>
        <w:jc w:val="both"/>
        <w:rPr>
          <w:rFonts w:ascii="Times New Roman" w:hAnsi="Times New Roman" w:cs="Times New Roman"/>
        </w:rPr>
      </w:pPr>
      <w:r w:rsidRPr="00EF0803">
        <w:rPr>
          <w:rFonts w:ascii="Times New Roman" w:hAnsi="Times New Roman" w:cs="Times New Roman"/>
          <w:sz w:val="28"/>
        </w:rPr>
        <w:t xml:space="preserve">TagTfIdf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дополнительный модуль, который считает, какие теги фильма важнее для пользова</w:t>
      </w:r>
      <w:r w:rsidR="00EF0803">
        <w:rPr>
          <w:rFonts w:ascii="Times New Roman" w:hAnsi="Times New Roman" w:cs="Times New Roman"/>
          <w:sz w:val="28"/>
        </w:rPr>
        <w:t xml:space="preserve">теля. </w:t>
      </w:r>
      <w:proofErr w:type="gramStart"/>
      <w:r w:rsidR="00EF0803">
        <w:rPr>
          <w:rFonts w:ascii="Times New Roman" w:hAnsi="Times New Roman" w:cs="Times New Roman"/>
          <w:sz w:val="28"/>
        </w:rPr>
        <w:t>Применяет формулу TF-IDF</w:t>
      </w:r>
      <w:r w:rsidR="00EF0803" w:rsidRPr="00EF0803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редкие теги получают больший вес, распространённые </w:t>
      </w:r>
      <w:r w:rsidR="00A115FD">
        <w:rPr>
          <w:rFonts w:ascii="Times New Roman" w:hAnsi="Times New Roman" w:cs="Times New Roman"/>
          <w:sz w:val="28"/>
        </w:rPr>
        <w:t>-</w:t>
      </w:r>
      <w:r w:rsidRPr="00EF0803">
        <w:rPr>
          <w:rFonts w:ascii="Times New Roman" w:hAnsi="Times New Roman" w:cs="Times New Roman"/>
          <w:sz w:val="28"/>
        </w:rPr>
        <w:t xml:space="preserve"> меньший.</w:t>
      </w:r>
      <w:proofErr w:type="gramEnd"/>
    </w:p>
    <w:p w14:paraId="3A428C5E" w14:textId="77777777" w:rsidR="00C77156" w:rsidRPr="007A631F" w:rsidRDefault="00C77156" w:rsidP="00EF0803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Административные операции вынесены в отдельные контроллеры с пометкой @PreAuthorize("hasRole('ADMIN')"); вызвать их может только пользователь с ролью "администратор".</w:t>
      </w:r>
    </w:p>
    <w:p w14:paraId="7D0C7B52" w14:textId="397F0DA5" w:rsidR="00AF62DA" w:rsidRDefault="00C77156" w:rsidP="00EF0803">
      <w:pPr>
        <w:spacing w:line="360" w:lineRule="auto"/>
        <w:ind w:left="142" w:right="265" w:firstLine="709"/>
        <w:jc w:val="both"/>
        <w:rPr>
          <w:sz w:val="28"/>
          <w:lang w:val="ru-RU"/>
        </w:rPr>
      </w:pPr>
      <w:r w:rsidRPr="007A631F">
        <w:rPr>
          <w:sz w:val="28"/>
          <w:lang w:val="ru-RU"/>
        </w:rPr>
        <w:t xml:space="preserve">Преобразование объектов из базы данных в формат, отдаваемый клиенту, выполняется через DTO-классы (Data Transfer Object). Так из ответа исключаются </w:t>
      </w:r>
      <w:r w:rsidRPr="007A631F">
        <w:rPr>
          <w:sz w:val="28"/>
          <w:lang w:val="ru-RU"/>
        </w:rPr>
        <w:lastRenderedPageBreak/>
        <w:t>лишние внутренние поля, а формат ответа можно менять без переделки самих моделей.</w:t>
      </w:r>
    </w:p>
    <w:p w14:paraId="50590CB2" w14:textId="2E3D7BDC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1C1925">
        <w:rPr>
          <w:sz w:val="28"/>
          <w:szCs w:val="28"/>
          <w:lang w:val="ru-RU"/>
        </w:rPr>
        <w:t>В DTO ContentListItem и ContentDetailResponse рядом с полем tags выводится отдельное поле genres — список жанров фильма, чтобы клиент мог отображать жанры (драма, боевик) и теги (новогоднее, ностальгия) раздельно. Поле genres формируется из связи content_genres сущности Content.</w:t>
      </w:r>
    </w:p>
    <w:p w14:paraId="62F0968F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42CCE8DB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4A0DEB88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13118F4F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23B38771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395FC74D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2A6DB93A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4E67C142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7D6DDCFC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7AC3B1D8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408AA6E0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2230BF83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432FB9CA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18F752E0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633322B4" w14:textId="77777777" w:rsid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3BC75099" w14:textId="77777777" w:rsidR="001C1925" w:rsidRPr="001C1925" w:rsidRDefault="001C1925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62E3FEAF" w14:textId="77777777" w:rsidR="00AF62DA" w:rsidRPr="00D00575" w:rsidRDefault="00AF62DA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8397EA1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FAE7031" w14:textId="77777777" w:rsidR="00AF62DA" w:rsidRPr="00D00575" w:rsidRDefault="00AF62DA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0BBAC79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AD46A75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204F5CD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3569782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3BFF2E7E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7A77090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D962784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476DFAE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F6FB8E7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F869392" w14:textId="77777777" w:rsidR="00EF0803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F8E156E" w14:textId="77777777" w:rsidR="00A115FD" w:rsidRPr="00D00575" w:rsidRDefault="00A115FD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8D82300" w14:textId="77777777" w:rsidR="00EF0803" w:rsidRPr="00D0057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A2C04D3" w14:textId="77777777" w:rsidR="00215D09" w:rsidRDefault="00215D09" w:rsidP="00215D09">
      <w:pPr>
        <w:pStyle w:val="1"/>
      </w:pPr>
      <w:bookmarkStart w:id="32" w:name="_Toc230540290"/>
      <w:r>
        <w:lastRenderedPageBreak/>
        <w:t>РЕАЛИЗАЦИЯ ПРОТОТИПА ПРОГРАММНОЙ СИСТЕМЫ</w:t>
      </w:r>
      <w:bookmarkEnd w:id="32"/>
    </w:p>
    <w:p w14:paraId="19DCE37E" w14:textId="77777777" w:rsidR="00215D09" w:rsidRPr="00215D09" w:rsidRDefault="00215D09" w:rsidP="00215D09">
      <w:pPr>
        <w:rPr>
          <w:lang w:val="ru-RU" w:eastAsia="ru-RU"/>
        </w:rPr>
      </w:pPr>
    </w:p>
    <w:p w14:paraId="25C1E0E1" w14:textId="77777777" w:rsidR="00215D09" w:rsidRDefault="00215D09" w:rsidP="00215D09">
      <w:pPr>
        <w:pStyle w:val="2"/>
      </w:pPr>
      <w:bookmarkStart w:id="33" w:name="_Toc230540291"/>
      <w:r>
        <w:t>Реализация серверной и клиентской части</w:t>
      </w:r>
      <w:bookmarkEnd w:id="33"/>
    </w:p>
    <w:p w14:paraId="6E68E002" w14:textId="77777777" w:rsidR="00EF0803" w:rsidRPr="007A631F" w:rsidRDefault="00EF0803" w:rsidP="00EF0803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Серверная часть написана на Java 17 с использованием фреймворка Spring Boot 3.2. Сборка проекта выполняется через Apache Maven. Сервер запускается одной командой mvn spring-boot:run и слушает порт 8080.</w:t>
      </w:r>
    </w:p>
    <w:p w14:paraId="4866AC1B" w14:textId="7780A483" w:rsidR="00EF0803" w:rsidRPr="007A631F" w:rsidRDefault="00EF0803" w:rsidP="00EF0803">
      <w:pPr>
        <w:spacing w:line="360" w:lineRule="auto"/>
        <w:ind w:left="142" w:right="265" w:firstLine="709"/>
        <w:jc w:val="both"/>
        <w:rPr>
          <w:lang w:val="ru-RU"/>
        </w:rPr>
      </w:pPr>
      <w:r>
        <w:rPr>
          <w:sz w:val="28"/>
        </w:rPr>
        <w:t>REST</w:t>
      </w:r>
      <w:r w:rsidRPr="00057CAD">
        <w:rPr>
          <w:sz w:val="28"/>
          <w:lang w:val="ru-RU"/>
        </w:rPr>
        <w:t xml:space="preserve"> </w:t>
      </w:r>
      <w:r>
        <w:rPr>
          <w:sz w:val="28"/>
        </w:rPr>
        <w:t>API</w:t>
      </w:r>
      <w:r w:rsidRPr="00057CAD">
        <w:rPr>
          <w:sz w:val="28"/>
          <w:lang w:val="ru-RU"/>
        </w:rPr>
        <w:t xml:space="preserve"> сделан по принципу "один контроллер на одну сущность". Например, для фильмов есть </w:t>
      </w:r>
      <w:r>
        <w:rPr>
          <w:sz w:val="28"/>
        </w:rPr>
        <w:t>MovieController</w:t>
      </w:r>
      <w:r w:rsidRPr="00057CAD">
        <w:rPr>
          <w:sz w:val="28"/>
          <w:lang w:val="ru-RU"/>
        </w:rPr>
        <w:t xml:space="preserve">, для тегов </w:t>
      </w:r>
      <w:r w:rsidR="00A115FD">
        <w:rPr>
          <w:sz w:val="28"/>
          <w:lang w:val="ru-RU"/>
        </w:rPr>
        <w:t>-</w:t>
      </w:r>
      <w:r w:rsidRPr="00057CAD">
        <w:rPr>
          <w:sz w:val="28"/>
          <w:lang w:val="ru-RU"/>
        </w:rPr>
        <w:t xml:space="preserve"> </w:t>
      </w:r>
      <w:r>
        <w:rPr>
          <w:sz w:val="28"/>
        </w:rPr>
        <w:t>TagController</w:t>
      </w:r>
      <w:r w:rsidRPr="00057CAD">
        <w:rPr>
          <w:sz w:val="28"/>
          <w:lang w:val="ru-RU"/>
        </w:rPr>
        <w:t xml:space="preserve">, для рекомендаций </w:t>
      </w:r>
      <w:r w:rsidR="00A115FD">
        <w:rPr>
          <w:sz w:val="28"/>
          <w:lang w:val="ru-RU"/>
        </w:rPr>
        <w:t>-</w:t>
      </w:r>
      <w:r w:rsidRPr="00057CAD">
        <w:rPr>
          <w:sz w:val="28"/>
          <w:lang w:val="ru-RU"/>
        </w:rPr>
        <w:t xml:space="preserve"> </w:t>
      </w:r>
      <w:r>
        <w:rPr>
          <w:sz w:val="28"/>
        </w:rPr>
        <w:t>RecommendationController</w:t>
      </w:r>
      <w:r w:rsidRPr="00057CAD">
        <w:rPr>
          <w:sz w:val="28"/>
          <w:lang w:val="ru-RU"/>
        </w:rPr>
        <w:t>. Все маршруты начинаются с префикса /</w:t>
      </w:r>
      <w:r>
        <w:rPr>
          <w:sz w:val="28"/>
        </w:rPr>
        <w:t>api</w:t>
      </w:r>
      <w:r w:rsidRPr="00057CAD">
        <w:rPr>
          <w:sz w:val="28"/>
          <w:lang w:val="ru-RU"/>
        </w:rPr>
        <w:t>/</w:t>
      </w:r>
      <w:r>
        <w:rPr>
          <w:sz w:val="28"/>
        </w:rPr>
        <w:t>v</w:t>
      </w:r>
      <w:r w:rsidRPr="00057CAD">
        <w:rPr>
          <w:sz w:val="28"/>
          <w:lang w:val="ru-RU"/>
        </w:rPr>
        <w:t xml:space="preserve">1. Документация </w:t>
      </w:r>
      <w:r>
        <w:rPr>
          <w:sz w:val="28"/>
        </w:rPr>
        <w:t>API</w:t>
      </w:r>
      <w:r w:rsidRPr="00057CAD">
        <w:rPr>
          <w:sz w:val="28"/>
          <w:lang w:val="ru-RU"/>
        </w:rPr>
        <w:t xml:space="preserve"> автоматически генерируется и доступна по адресу /</w:t>
      </w:r>
      <w:r>
        <w:rPr>
          <w:sz w:val="28"/>
        </w:rPr>
        <w:t>swagger</w:t>
      </w:r>
      <w:r w:rsidRPr="00057CAD">
        <w:rPr>
          <w:sz w:val="28"/>
          <w:lang w:val="ru-RU"/>
        </w:rPr>
        <w:t>-</w:t>
      </w:r>
      <w:r>
        <w:rPr>
          <w:sz w:val="28"/>
        </w:rPr>
        <w:t>ui</w:t>
      </w:r>
      <w:r w:rsidRPr="00057CAD">
        <w:rPr>
          <w:sz w:val="28"/>
          <w:lang w:val="ru-RU"/>
        </w:rPr>
        <w:t>.</w:t>
      </w:r>
      <w:r>
        <w:rPr>
          <w:sz w:val="28"/>
        </w:rPr>
        <w:t>html</w:t>
      </w:r>
      <w:r w:rsidRPr="00057CAD">
        <w:rPr>
          <w:sz w:val="28"/>
          <w:lang w:val="ru-RU"/>
        </w:rPr>
        <w:t>.</w:t>
      </w:r>
    </w:p>
    <w:p w14:paraId="25E5598F" w14:textId="779317F8" w:rsidR="00EF0803" w:rsidRPr="007A631F" w:rsidRDefault="00EF0803" w:rsidP="00EF0803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 xml:space="preserve">Бизнес-логика </w:t>
      </w:r>
      <w:proofErr w:type="gramStart"/>
      <w:r w:rsidRPr="007A631F">
        <w:rPr>
          <w:sz w:val="28"/>
          <w:lang w:val="ru-RU"/>
        </w:rPr>
        <w:t>разделена</w:t>
      </w:r>
      <w:proofErr w:type="gramEnd"/>
      <w:r w:rsidRPr="007A631F">
        <w:rPr>
          <w:sz w:val="28"/>
          <w:lang w:val="ru-RU"/>
        </w:rPr>
        <w:t xml:space="preserve"> на сервисы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отдельные классы с аннотацией @Service. У каждого сервиса своя ответственность, что упрощает чтение и сопровождение кода. На уровне методов сервисов используется аннотация @Transactional: она гарантирует, что несколько действий с базой выполнятся как одно целое, и при ошибке откатываются все.</w:t>
      </w:r>
    </w:p>
    <w:p w14:paraId="6AA97CF1" w14:textId="449FA73E" w:rsidR="00EF0803" w:rsidRPr="007A631F" w:rsidRDefault="00EF0803" w:rsidP="00EF0803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Доступ к базе данных организован через Spring Data JPA и Hibernate. У каждой сущности есть свой репозиторий, а слож</w:t>
      </w:r>
      <w:r w:rsidR="00A115FD">
        <w:rPr>
          <w:sz w:val="28"/>
          <w:lang w:val="ru-RU"/>
        </w:rPr>
        <w:t>ные динамические запросы (пои</w:t>
      </w:r>
      <w:proofErr w:type="gramStart"/>
      <w:r w:rsidR="00A115FD">
        <w:rPr>
          <w:sz w:val="28"/>
          <w:lang w:val="ru-RU"/>
        </w:rPr>
        <w:t xml:space="preserve">ск </w:t>
      </w:r>
      <w:r w:rsidRPr="007A631F">
        <w:rPr>
          <w:sz w:val="28"/>
          <w:lang w:val="ru-RU"/>
        </w:rPr>
        <w:t>с</w:t>
      </w:r>
      <w:r w:rsidR="00A115FD">
        <w:rPr>
          <w:sz w:val="28"/>
          <w:lang w:val="ru-RU"/>
        </w:rPr>
        <w:t xml:space="preserve"> </w:t>
      </w:r>
      <w:r w:rsidRPr="007A631F">
        <w:rPr>
          <w:sz w:val="28"/>
          <w:lang w:val="ru-RU"/>
        </w:rPr>
        <w:t>пр</w:t>
      </w:r>
      <w:proofErr w:type="gramEnd"/>
      <w:r w:rsidRPr="007A631F">
        <w:rPr>
          <w:sz w:val="28"/>
          <w:lang w:val="ru-RU"/>
        </w:rPr>
        <w:t>оизвольным набором фильтров) собираются через Specifications. Структура базы описана одним SQL-скриптом, который Spring сам выполняет при первом запуске приложения.</w:t>
      </w:r>
    </w:p>
    <w:p w14:paraId="032B1A06" w14:textId="77777777" w:rsidR="00EF0803" w:rsidRPr="007A631F" w:rsidRDefault="00EF0803" w:rsidP="00EF0803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>Безопасность работает через Spring Security и JWT-токены. После входа пользователю выдаются два токена: access-токен с коротким временем жизни и refresh-токен с длительным. Когда срок access-токена истекает, фронтенд получает новый через refresh-токен без повторного ввода пароля. Доступ к админ-функциям ограничен по роли.</w:t>
      </w:r>
    </w:p>
    <w:p w14:paraId="2791FDF2" w14:textId="118AF256" w:rsidR="00EF0803" w:rsidRPr="007A631F" w:rsidRDefault="00EF0803" w:rsidP="00EF0803">
      <w:pPr>
        <w:spacing w:line="360" w:lineRule="auto"/>
        <w:ind w:left="142" w:right="265" w:firstLine="709"/>
        <w:jc w:val="both"/>
        <w:rPr>
          <w:lang w:val="ru-RU"/>
        </w:rPr>
      </w:pPr>
      <w:r w:rsidRPr="007A631F">
        <w:rPr>
          <w:sz w:val="28"/>
          <w:lang w:val="ru-RU"/>
        </w:rPr>
        <w:t xml:space="preserve">Клиентская часть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</w:t>
      </w:r>
      <w:proofErr w:type="gramStart"/>
      <w:r w:rsidRPr="007A631F">
        <w:rPr>
          <w:sz w:val="28"/>
          <w:lang w:val="ru-RU"/>
        </w:rPr>
        <w:t>обычное</w:t>
      </w:r>
      <w:proofErr w:type="gramEnd"/>
      <w:r w:rsidRPr="007A631F">
        <w:rPr>
          <w:sz w:val="28"/>
          <w:lang w:val="ru-RU"/>
        </w:rPr>
        <w:t xml:space="preserve"> веб-приложение на HTML, CSS и JavaScript. Фронтенд-фреймворки вроде React в проекте не применяются. Все страницы лежат в папке static и раздаются непосредственно сервером. Общение с API </w:t>
      </w:r>
      <w:r w:rsidRPr="007A631F">
        <w:rPr>
          <w:sz w:val="28"/>
          <w:lang w:val="ru-RU"/>
        </w:rPr>
        <w:lastRenderedPageBreak/>
        <w:t>организовано в модуле api.js, который сам добавляет JWT-токен к каждому запросу.</w:t>
      </w:r>
    </w:p>
    <w:p w14:paraId="2BBC357F" w14:textId="3BB772C3" w:rsidR="00215D09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lang w:val="ru-RU"/>
        </w:rPr>
      </w:pPr>
      <w:r w:rsidRPr="007A631F">
        <w:rPr>
          <w:sz w:val="28"/>
          <w:lang w:val="ru-RU"/>
        </w:rPr>
        <w:t>Все реализованные REST-методы сервера задокументированы и автоматически доступны через Swagger UI по адресу /swagger-ui.html. Полный перечень методов с указанием HTTP-глагола, маршрута, требуемой роли, входных параметров и возвращаемого результата приведён в приложении Г.</w:t>
      </w:r>
    </w:p>
    <w:p w14:paraId="07BA79E9" w14:textId="77777777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lang w:val="ru-RU"/>
        </w:rPr>
      </w:pPr>
    </w:p>
    <w:p w14:paraId="6E5D17F5" w14:textId="0F9CCABA" w:rsidR="00215D09" w:rsidRDefault="00215D09" w:rsidP="00215D09">
      <w:pPr>
        <w:pStyle w:val="2"/>
      </w:pPr>
      <w:bookmarkStart w:id="34" w:name="_Toc230540292"/>
      <w:r>
        <w:t>Реализация подсистемы управления контентом и рекомендациями</w:t>
      </w:r>
      <w:bookmarkEnd w:id="34"/>
    </w:p>
    <w:p w14:paraId="4B5B0301" w14:textId="2CA4D9CD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Главная сущность подсистемы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Content. От неё наследуются Movie (фильм) и Series (сериал). В Content хранятся общие данные: название, год, описание, постер, средний рейтинг, статус публикации, страна. В Movie добавляются длительность, бюджет и сборы; в Series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число сезонов и серий, флаг завершённости. Разделение реализовано через стратегию JOINED: общие поля живут в одной таблице, специфичные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в </w:t>
      </w:r>
      <w:proofErr w:type="gramStart"/>
      <w:r w:rsidRPr="00EF0803">
        <w:rPr>
          <w:sz w:val="28"/>
          <w:szCs w:val="28"/>
          <w:lang w:val="ru-RU"/>
        </w:rPr>
        <w:t>отдельных</w:t>
      </w:r>
      <w:proofErr w:type="gramEnd"/>
      <w:r w:rsidRPr="00EF0803">
        <w:rPr>
          <w:sz w:val="28"/>
          <w:szCs w:val="28"/>
          <w:lang w:val="ru-RU"/>
        </w:rPr>
        <w:t>.</w:t>
      </w:r>
    </w:p>
    <w:p w14:paraId="7D8F2D61" w14:textId="36FDC281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Для классификации контента используются две сущности. Tag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это произвольные тематические метки (например, "по реальным событиям", "новогоднее"), Genre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классические жанры (драма, боевик, комедия). Обе сущности связаны с контентом отношением "многие ко многим": у одного фильма может быть несколько тегов и несколько жанров одновременно.</w:t>
      </w:r>
    </w:p>
    <w:p w14:paraId="78CCD147" w14:textId="7EF040E6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Создание, изменение и удаление контента обслуживает сервис ContentService. Публичный API (просмотр каталога, карточка контента) предоставляет ContentController, административные действия (изменение статуса публикации, привязка тегов)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AdminContentController. При обновлении используется DTO UpdateContentRequest с проверкой обязательных полей.</w:t>
      </w:r>
    </w:p>
    <w:p w14:paraId="6485987C" w14:textId="77777777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Реализована небольшая полезная функция: если у фильма не работает постер (например, ссылка устарела), фронтенд автоматически сообщает об этом серверу через эндпоинт /api/v1/content/{id}/report-broken-poster. Сервер ставит у такой записи флаг posterBroken=true, после чего фильм пропадает из публичной выдачи, но </w:t>
      </w:r>
      <w:proofErr w:type="gramStart"/>
      <w:r w:rsidRPr="00EF0803">
        <w:rPr>
          <w:sz w:val="28"/>
          <w:szCs w:val="28"/>
          <w:lang w:val="ru-RU"/>
        </w:rPr>
        <w:t>остаётся</w:t>
      </w:r>
      <w:proofErr w:type="gramEnd"/>
      <w:r w:rsidRPr="00EF0803">
        <w:rPr>
          <w:sz w:val="28"/>
          <w:szCs w:val="28"/>
          <w:lang w:val="ru-RU"/>
        </w:rPr>
        <w:t xml:space="preserve"> виден администратору.</w:t>
      </w:r>
    </w:p>
    <w:p w14:paraId="7437CB73" w14:textId="77777777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lastRenderedPageBreak/>
        <w:t xml:space="preserve">Для загрузки </w:t>
      </w:r>
      <w:proofErr w:type="gramStart"/>
      <w:r w:rsidRPr="00EF0803">
        <w:rPr>
          <w:sz w:val="28"/>
          <w:szCs w:val="28"/>
          <w:lang w:val="ru-RU"/>
        </w:rPr>
        <w:t>новых</w:t>
      </w:r>
      <w:proofErr w:type="gramEnd"/>
      <w:r w:rsidRPr="00EF0803">
        <w:rPr>
          <w:sz w:val="28"/>
          <w:szCs w:val="28"/>
          <w:lang w:val="ru-RU"/>
        </w:rPr>
        <w:t xml:space="preserve"> постеров администратором сделан отдельный </w:t>
      </w:r>
      <w:r w:rsidRPr="00EF0803">
        <w:rPr>
          <w:sz w:val="28"/>
          <w:szCs w:val="28"/>
        </w:rPr>
        <w:t>UploadController</w:t>
      </w:r>
      <w:r w:rsidRPr="00EF0803">
        <w:rPr>
          <w:sz w:val="28"/>
          <w:szCs w:val="28"/>
          <w:lang w:val="ru-RU"/>
        </w:rPr>
        <w:t xml:space="preserve"> (</w:t>
      </w:r>
      <w:r w:rsidRPr="00EF0803">
        <w:rPr>
          <w:sz w:val="28"/>
          <w:szCs w:val="28"/>
        </w:rPr>
        <w:t>POST</w:t>
      </w:r>
      <w:r w:rsidRPr="00EF0803">
        <w:rPr>
          <w:sz w:val="28"/>
          <w:szCs w:val="28"/>
          <w:lang w:val="ru-RU"/>
        </w:rPr>
        <w:t xml:space="preserve"> /</w:t>
      </w:r>
      <w:r w:rsidRPr="00EF0803">
        <w:rPr>
          <w:sz w:val="28"/>
          <w:szCs w:val="28"/>
        </w:rPr>
        <w:t>api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v</w:t>
      </w:r>
      <w:r w:rsidRPr="00EF0803">
        <w:rPr>
          <w:sz w:val="28"/>
          <w:szCs w:val="28"/>
          <w:lang w:val="ru-RU"/>
        </w:rPr>
        <w:t>1/</w:t>
      </w:r>
      <w:r w:rsidRPr="00EF0803">
        <w:rPr>
          <w:sz w:val="28"/>
          <w:szCs w:val="28"/>
        </w:rPr>
        <w:t>admin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uploads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poster</w:t>
      </w:r>
      <w:r w:rsidRPr="00EF0803">
        <w:rPr>
          <w:sz w:val="28"/>
          <w:szCs w:val="28"/>
          <w:lang w:val="ru-RU"/>
        </w:rPr>
        <w:t xml:space="preserve">). Принимаются файлы форматов </w:t>
      </w:r>
      <w:r w:rsidRPr="00EF0803">
        <w:rPr>
          <w:sz w:val="28"/>
          <w:szCs w:val="28"/>
        </w:rPr>
        <w:t>jpg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jpeg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png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webp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gif</w:t>
      </w:r>
      <w:r w:rsidRPr="00EF0803">
        <w:rPr>
          <w:sz w:val="28"/>
          <w:szCs w:val="28"/>
          <w:lang w:val="ru-RU"/>
        </w:rPr>
        <w:t>; они сохраняются в каталог /</w:t>
      </w:r>
      <w:r w:rsidRPr="00EF0803">
        <w:rPr>
          <w:sz w:val="28"/>
          <w:szCs w:val="28"/>
        </w:rPr>
        <w:t>uploads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posters</w:t>
      </w:r>
      <w:r w:rsidRPr="00EF0803">
        <w:rPr>
          <w:sz w:val="28"/>
          <w:szCs w:val="28"/>
          <w:lang w:val="ru-RU"/>
        </w:rPr>
        <w:t xml:space="preserve"> и затем отдаются </w:t>
      </w:r>
      <w:r w:rsidRPr="00EF0803">
        <w:rPr>
          <w:sz w:val="28"/>
          <w:szCs w:val="28"/>
        </w:rPr>
        <w:t>Spring</w:t>
      </w:r>
      <w:r w:rsidRPr="00EF0803">
        <w:rPr>
          <w:sz w:val="28"/>
          <w:szCs w:val="28"/>
          <w:lang w:val="ru-RU"/>
        </w:rPr>
        <w:t xml:space="preserve"> как обычные статические ресурсы. В ответе возвращается публичная ссылка на загруженный файл, которая подставляется в поле </w:t>
      </w:r>
      <w:r w:rsidRPr="00EF0803">
        <w:rPr>
          <w:sz w:val="28"/>
          <w:szCs w:val="28"/>
        </w:rPr>
        <w:t>poster</w:t>
      </w:r>
      <w:r w:rsidRPr="00EF0803">
        <w:rPr>
          <w:sz w:val="28"/>
          <w:szCs w:val="28"/>
          <w:lang w:val="ru-RU"/>
        </w:rPr>
        <w:t>_</w:t>
      </w:r>
      <w:r w:rsidRPr="00EF0803">
        <w:rPr>
          <w:sz w:val="28"/>
          <w:szCs w:val="28"/>
        </w:rPr>
        <w:t>url</w:t>
      </w:r>
      <w:r w:rsidRPr="00EF0803">
        <w:rPr>
          <w:sz w:val="28"/>
          <w:szCs w:val="28"/>
          <w:lang w:val="ru-RU"/>
        </w:rPr>
        <w:t xml:space="preserve"> </w:t>
      </w:r>
      <w:proofErr w:type="gramStart"/>
      <w:r w:rsidRPr="00EF0803">
        <w:rPr>
          <w:sz w:val="28"/>
          <w:szCs w:val="28"/>
          <w:lang w:val="ru-RU"/>
        </w:rPr>
        <w:t>создаваемого</w:t>
      </w:r>
      <w:proofErr w:type="gramEnd"/>
      <w:r w:rsidRPr="00EF0803">
        <w:rPr>
          <w:sz w:val="28"/>
          <w:szCs w:val="28"/>
          <w:lang w:val="ru-RU"/>
        </w:rPr>
        <w:t xml:space="preserve"> или редактируемого контента.</w:t>
      </w:r>
    </w:p>
    <w:p w14:paraId="1B84E507" w14:textId="77777777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>Поиск по каталогу реализован в методе ContentService.search. Поддерживаются фильтры по типу контента (фильм/сериал), тегу, жанру, диапазону лет, минимальному рейтингу, имени актёра или режиссёра, стране и тексту запроса. Результаты сортируются по дате добавления, рейтингу, названию или году.</w:t>
      </w:r>
    </w:p>
    <w:p w14:paraId="545306E6" w14:textId="6DDBDDA7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Текстовый поиск работает в двух режимах. Простой режим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через LIKE по названию и описанию. </w:t>
      </w:r>
      <w:proofErr w:type="gramStart"/>
      <w:r w:rsidRPr="00EF0803">
        <w:rPr>
          <w:sz w:val="28"/>
          <w:szCs w:val="28"/>
          <w:lang w:val="ru-RU"/>
        </w:rPr>
        <w:t xml:space="preserve">Продвинутый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через полнотекстовый поиск PostgreSQL с русским словарём.</w:t>
      </w:r>
      <w:proofErr w:type="gramEnd"/>
      <w:r w:rsidRPr="00EF0803">
        <w:rPr>
          <w:sz w:val="28"/>
          <w:szCs w:val="28"/>
          <w:lang w:val="ru-RU"/>
        </w:rPr>
        <w:t xml:space="preserve"> Запрос автоматически идёт во второй режим, если пользователь ввёл только текст без других фильтров. Такой вариант работает быстрее обычного LIKE, потому что использует GIN-индекс.</w:t>
      </w:r>
    </w:p>
    <w:p w14:paraId="103C78BA" w14:textId="77777777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Рекомендательная часть состоит из трёх API-методов. Первый, "персональные рекомендации", выдаёт фильмы, которые могут понравиться конкретному пользователю. Второй, "похожий контент", показывает фильмы, близкие к </w:t>
      </w:r>
      <w:proofErr w:type="gramStart"/>
      <w:r w:rsidRPr="00EF0803">
        <w:rPr>
          <w:sz w:val="28"/>
          <w:szCs w:val="28"/>
          <w:lang w:val="ru-RU"/>
        </w:rPr>
        <w:t>открытому</w:t>
      </w:r>
      <w:proofErr w:type="gramEnd"/>
      <w:r w:rsidRPr="00EF0803">
        <w:rPr>
          <w:sz w:val="28"/>
          <w:szCs w:val="28"/>
          <w:lang w:val="ru-RU"/>
        </w:rPr>
        <w:t xml:space="preserve"> в данный момент. Третий, "тренды", возвращает список самого популярного контента на текущий момент.</w:t>
      </w:r>
    </w:p>
    <w:p w14:paraId="7AF042DF" w14:textId="1469A73A" w:rsidR="00EF0803" w:rsidRP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Внутри рекомендательного движка работает следующая логика. Сначала собираются все оценки пользователей: явные (через таблицу Rating) и неявные (оценка в рецензии). Старые оценки имеют меньший вес: примерно через год вес уменьшается в три раза. На полученных данных обучается математическая модель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матричная факторизация SVD. Она предсказывает, какую оценку пользователь поставит фильму, который ещё не смотрел.</w:t>
      </w:r>
    </w:p>
    <w:p w14:paraId="6E4253E7" w14:textId="77777777" w:rsidR="00EF0803" w:rsidRPr="00EF0803" w:rsidRDefault="00EF0803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lastRenderedPageBreak/>
        <w:t>Дополнительно строится индекс тегов по формуле TF-IDF: редкие теги получают больший вес, чем массовые. Индекс используется для новинок, у которых ещё нет оценок: им можно подобрать рекомендации на основе тегов.</w:t>
      </w:r>
    </w:p>
    <w:p w14:paraId="0199BE88" w14:textId="00F8F824" w:rsidR="00EF0803" w:rsidRPr="00EF0803" w:rsidRDefault="00EF0803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Итоговая рекомендация формируется как сумма двух частей: 70%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предсказание из SVD-модели, 30%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близость по тегам. Перед выдачей список проходит через алгоритм MMR (Maximal Marginal Relevance), добавляющий разнообразие в выдачу, чтобы пользователю не предлагали 10 похожих фильмов подряд.</w:t>
      </w:r>
    </w:p>
    <w:p w14:paraId="022F1365" w14:textId="77777777" w:rsidR="00EF0803" w:rsidRPr="00EF0803" w:rsidRDefault="00EF0803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>Модель пересчитывается раз в 30 минут по расписанию. Само получение рекомендаций по уже обученной модели работает быстро, поэтому пользователь не ждёт даже под нагрузкой.</w:t>
      </w:r>
    </w:p>
    <w:p w14:paraId="6307AEB5" w14:textId="3BD19E02" w:rsidR="00EF0803" w:rsidRPr="00EF0803" w:rsidRDefault="00EF0803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Управление тегами устроено просто. Сервис TagService создаёт тег, прикрепляет его к фильму или открепляет. При создании тега автоматически генерируется slug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короткий идентификатор для URL: например, тег "новогоднее" получит slug "novogodnee". Slug используется в адресах вида /tags/novogodnee.</w:t>
      </w:r>
    </w:p>
    <w:p w14:paraId="38C630C1" w14:textId="77777777" w:rsidR="00EF0803" w:rsidRDefault="00EF0803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Для управления словарём тегов выделен отдельный административный контроллер </w:t>
      </w:r>
      <w:r w:rsidRPr="00EF0803">
        <w:rPr>
          <w:sz w:val="28"/>
          <w:szCs w:val="28"/>
        </w:rPr>
        <w:t>AdminTagController</w:t>
      </w:r>
      <w:r w:rsidRPr="00EF0803">
        <w:rPr>
          <w:sz w:val="28"/>
          <w:szCs w:val="28"/>
          <w:lang w:val="ru-RU"/>
        </w:rPr>
        <w:t xml:space="preserve"> с маршрутами под префиксом /</w:t>
      </w:r>
      <w:r w:rsidRPr="00EF0803">
        <w:rPr>
          <w:sz w:val="28"/>
          <w:szCs w:val="28"/>
        </w:rPr>
        <w:t>api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v</w:t>
      </w:r>
      <w:r w:rsidRPr="00EF0803">
        <w:rPr>
          <w:sz w:val="28"/>
          <w:szCs w:val="28"/>
          <w:lang w:val="ru-RU"/>
        </w:rPr>
        <w:t>1/</w:t>
      </w:r>
      <w:r w:rsidRPr="00EF0803">
        <w:rPr>
          <w:sz w:val="28"/>
          <w:szCs w:val="28"/>
        </w:rPr>
        <w:t>admin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tags</w:t>
      </w:r>
      <w:r w:rsidRPr="00EF0803">
        <w:rPr>
          <w:sz w:val="28"/>
          <w:szCs w:val="28"/>
          <w:lang w:val="ru-RU"/>
        </w:rPr>
        <w:t xml:space="preserve">. Через него администратор создаёт новые теги и удаляет неиспользуемые записи; публичный </w:t>
      </w:r>
      <w:r w:rsidRPr="00EF0803">
        <w:rPr>
          <w:sz w:val="28"/>
          <w:szCs w:val="28"/>
        </w:rPr>
        <w:t>TagController</w:t>
      </w:r>
      <w:r w:rsidRPr="00EF0803">
        <w:rPr>
          <w:sz w:val="28"/>
          <w:szCs w:val="28"/>
          <w:lang w:val="ru-RU"/>
        </w:rPr>
        <w:t xml:space="preserve"> используется только для чтения и фильтрации каталога по тегу.</w:t>
      </w:r>
    </w:p>
    <w:p w14:paraId="2DA2EBF4" w14:textId="5692027B" w:rsidR="001C1925" w:rsidRPr="00EF0803" w:rsidRDefault="001C1925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1C1925">
        <w:rPr>
          <w:sz w:val="28"/>
          <w:szCs w:val="28"/>
          <w:lang w:val="ru-RU"/>
        </w:rPr>
        <w:t>В окне редактирования фильма или сериала в административной части (admin-content.html) присутствует блок управления тегами: загружается полный список существующих тегов и выводится в виде кнопок-переключателей. Кликом по кнопке тег включается или выключается. При сохранении в запрос PATCH /api/v1/content/{id} передаётся массив tagIds, и связи content_tags перестраиваются на стороне сервера.</w:t>
      </w:r>
    </w:p>
    <w:p w14:paraId="264922EC" w14:textId="7D722C39" w:rsidR="00EF0803" w:rsidRPr="00EF0803" w:rsidRDefault="00EF0803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Для ускорения наполнения каталога реализована вспомогательная административная подсистема импорта данных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</w:t>
      </w:r>
      <w:r w:rsidRPr="00EF0803">
        <w:rPr>
          <w:sz w:val="28"/>
          <w:szCs w:val="28"/>
        </w:rPr>
        <w:t>ImdbParseController</w:t>
      </w:r>
      <w:r w:rsidRPr="00EF0803">
        <w:rPr>
          <w:sz w:val="28"/>
          <w:szCs w:val="28"/>
          <w:lang w:val="ru-RU"/>
        </w:rPr>
        <w:t xml:space="preserve"> </w:t>
      </w:r>
      <w:r w:rsidRPr="00EF0803">
        <w:rPr>
          <w:sz w:val="28"/>
          <w:szCs w:val="28"/>
          <w:lang w:val="ru-RU"/>
        </w:rPr>
        <w:lastRenderedPageBreak/>
        <w:t>(/</w:t>
      </w:r>
      <w:r w:rsidRPr="00EF0803">
        <w:rPr>
          <w:sz w:val="28"/>
          <w:szCs w:val="28"/>
        </w:rPr>
        <w:t>api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v</w:t>
      </w:r>
      <w:r w:rsidRPr="00EF0803">
        <w:rPr>
          <w:sz w:val="28"/>
          <w:szCs w:val="28"/>
          <w:lang w:val="ru-RU"/>
        </w:rPr>
        <w:t>1/</w:t>
      </w:r>
      <w:r w:rsidRPr="00EF0803">
        <w:rPr>
          <w:sz w:val="28"/>
          <w:szCs w:val="28"/>
        </w:rPr>
        <w:t>admin</w:t>
      </w:r>
      <w:r w:rsidRPr="00EF0803">
        <w:rPr>
          <w:sz w:val="28"/>
          <w:szCs w:val="28"/>
          <w:lang w:val="ru-RU"/>
        </w:rPr>
        <w:t>/</w:t>
      </w:r>
      <w:r w:rsidRPr="00EF0803">
        <w:rPr>
          <w:sz w:val="28"/>
          <w:szCs w:val="28"/>
        </w:rPr>
        <w:t>parse</w:t>
      </w:r>
      <w:r w:rsidRPr="00EF0803">
        <w:rPr>
          <w:sz w:val="28"/>
          <w:szCs w:val="28"/>
          <w:lang w:val="ru-RU"/>
        </w:rPr>
        <w:t xml:space="preserve">). Она обращается к </w:t>
      </w:r>
      <w:proofErr w:type="gramStart"/>
      <w:r w:rsidRPr="00EF0803">
        <w:rPr>
          <w:sz w:val="28"/>
          <w:szCs w:val="28"/>
          <w:lang w:val="ru-RU"/>
        </w:rPr>
        <w:t>публичному</w:t>
      </w:r>
      <w:proofErr w:type="gramEnd"/>
      <w:r w:rsidRPr="00EF0803">
        <w:rPr>
          <w:sz w:val="28"/>
          <w:szCs w:val="28"/>
          <w:lang w:val="ru-RU"/>
        </w:rPr>
        <w:t xml:space="preserve"> </w:t>
      </w:r>
      <w:r w:rsidRPr="00EF0803">
        <w:rPr>
          <w:sz w:val="28"/>
          <w:szCs w:val="28"/>
        </w:rPr>
        <w:t>autocomplete</w:t>
      </w:r>
      <w:r w:rsidRPr="00EF0803">
        <w:rPr>
          <w:sz w:val="28"/>
          <w:szCs w:val="28"/>
          <w:lang w:val="ru-RU"/>
        </w:rPr>
        <w:t xml:space="preserve">-эндпоинту </w:t>
      </w:r>
      <w:r w:rsidRPr="00EF0803">
        <w:rPr>
          <w:sz w:val="28"/>
          <w:szCs w:val="28"/>
        </w:rPr>
        <w:t>IMDB</w:t>
      </w:r>
      <w:r w:rsidRPr="00EF0803">
        <w:rPr>
          <w:sz w:val="28"/>
          <w:szCs w:val="28"/>
          <w:lang w:val="ru-RU"/>
        </w:rPr>
        <w:t xml:space="preserve"> и возвращает готовые для предзаполнения формы создания контента поля: оригинальное название, год выпуска, тип (фильм или сериал), </w:t>
      </w:r>
      <w:r w:rsidRPr="00EF0803">
        <w:rPr>
          <w:sz w:val="28"/>
          <w:szCs w:val="28"/>
        </w:rPr>
        <w:t>IMDB</w:t>
      </w:r>
      <w:r w:rsidRPr="00EF0803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</w:rPr>
        <w:t>ID</w:t>
      </w:r>
      <w:r w:rsidRPr="00EF0803">
        <w:rPr>
          <w:sz w:val="28"/>
          <w:szCs w:val="28"/>
          <w:lang w:val="ru-RU"/>
        </w:rPr>
        <w:t xml:space="preserve"> и ссылку на постер. Отдельный метод /</w:t>
      </w:r>
      <w:r w:rsidRPr="00EF0803">
        <w:rPr>
          <w:sz w:val="28"/>
          <w:szCs w:val="28"/>
        </w:rPr>
        <w:t>translate</w:t>
      </w:r>
      <w:r w:rsidRPr="00EF0803">
        <w:rPr>
          <w:sz w:val="28"/>
          <w:szCs w:val="28"/>
          <w:lang w:val="ru-RU"/>
        </w:rPr>
        <w:t xml:space="preserve"> проксирует запрос к </w:t>
      </w:r>
      <w:proofErr w:type="gramStart"/>
      <w:r w:rsidRPr="00EF0803">
        <w:rPr>
          <w:sz w:val="28"/>
          <w:szCs w:val="28"/>
          <w:lang w:val="ru-RU"/>
        </w:rPr>
        <w:t>бесплатному</w:t>
      </w:r>
      <w:proofErr w:type="gramEnd"/>
      <w:r w:rsidRPr="00EF0803">
        <w:rPr>
          <w:sz w:val="28"/>
          <w:szCs w:val="28"/>
          <w:lang w:val="ru-RU"/>
        </w:rPr>
        <w:t xml:space="preserve"> </w:t>
      </w:r>
      <w:r w:rsidRPr="00EF0803">
        <w:rPr>
          <w:sz w:val="28"/>
          <w:szCs w:val="28"/>
        </w:rPr>
        <w:t>API</w:t>
      </w:r>
      <w:r w:rsidRPr="00EF0803">
        <w:rPr>
          <w:sz w:val="28"/>
          <w:szCs w:val="28"/>
          <w:lang w:val="ru-RU"/>
        </w:rPr>
        <w:t xml:space="preserve"> </w:t>
      </w:r>
      <w:r w:rsidRPr="00EF0803">
        <w:rPr>
          <w:sz w:val="28"/>
          <w:szCs w:val="28"/>
        </w:rPr>
        <w:t>MyMemory</w:t>
      </w:r>
      <w:r w:rsidRPr="00EF0803">
        <w:rPr>
          <w:sz w:val="28"/>
          <w:szCs w:val="28"/>
          <w:lang w:val="ru-RU"/>
        </w:rPr>
        <w:t xml:space="preserve"> и переводит англоязычное описание фильма на русский, избавляя администратора от ручного перевода при импорте западного контента и сокращая время добавления новой карточки.</w:t>
      </w:r>
    </w:p>
    <w:p w14:paraId="53F55F5C" w14:textId="5ECD8429" w:rsidR="00215D09" w:rsidRPr="00EF0803" w:rsidRDefault="00EF0803" w:rsidP="0053016F">
      <w:pPr>
        <w:spacing w:line="360" w:lineRule="auto"/>
        <w:ind w:left="142" w:right="265" w:firstLine="709"/>
        <w:jc w:val="both"/>
        <w:rPr>
          <w:sz w:val="28"/>
          <w:szCs w:val="28"/>
        </w:rPr>
      </w:pPr>
      <w:r w:rsidRPr="00EF0803">
        <w:rPr>
          <w:sz w:val="28"/>
          <w:szCs w:val="28"/>
          <w:lang w:val="ru-RU"/>
        </w:rPr>
        <w:t>Для админ-панели сделан сервис DashboardStatsService. Он считает общую статистику: сколько в системе фильмов, сериалов, пользователей, рецензий, сколько элементов на модерации. Эта статистика отображается на странице admin.html.</w:t>
      </w:r>
    </w:p>
    <w:p w14:paraId="4E9A46D9" w14:textId="77777777" w:rsidR="00215D09" w:rsidRPr="007A631F" w:rsidRDefault="00215D09" w:rsidP="00215D09">
      <w:pPr>
        <w:ind w:left="142" w:right="265" w:firstLine="709"/>
        <w:jc w:val="both"/>
        <w:rPr>
          <w:lang w:val="ru-RU"/>
        </w:rPr>
      </w:pPr>
    </w:p>
    <w:p w14:paraId="6494DE69" w14:textId="77777777" w:rsidR="00215D09" w:rsidRPr="00215D09" w:rsidRDefault="00215D09" w:rsidP="00215D09">
      <w:pPr>
        <w:rPr>
          <w:lang w:val="ru-RU" w:eastAsia="ru-RU"/>
        </w:rPr>
      </w:pPr>
    </w:p>
    <w:p w14:paraId="30EC7D1D" w14:textId="77777777" w:rsidR="00AF62DA" w:rsidRPr="00AF62DA" w:rsidRDefault="00AF62DA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B8884AB" w14:textId="77777777" w:rsidR="00AF62DA" w:rsidRDefault="00AF62DA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D7F75E5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DDABD69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BA16293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94F7DF1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99F468A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E61FA9D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FD85B1D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A2C2798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AF7FE0A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6D97702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3FB77C77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D2EBAEB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4C5B379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F82E43A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B7A528C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EBD97A8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3A6FD6DB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F926CB1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F60BA09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CCDCF4D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E968342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F363CFE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ECE90BA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592E8BE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FF78B34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6A41CFC" w14:textId="77777777" w:rsidR="00215D09" w:rsidRDefault="00215D09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6151673" w14:textId="77777777" w:rsidR="00AF62DA" w:rsidRDefault="00AF62DA">
      <w:pPr>
        <w:rPr>
          <w:rFonts w:ascii="Courier New" w:eastAsiaTheme="minorHAnsi" w:hAnsi="Courier New" w:cs="Courier New"/>
          <w:sz w:val="20"/>
          <w:szCs w:val="20"/>
          <w:lang w:eastAsia="ru-RU"/>
        </w:rPr>
      </w:pPr>
    </w:p>
    <w:p w14:paraId="023FBEDB" w14:textId="77777777" w:rsidR="00EF0803" w:rsidRDefault="00EF0803">
      <w:pPr>
        <w:rPr>
          <w:rFonts w:ascii="Courier New" w:eastAsiaTheme="minorHAnsi" w:hAnsi="Courier New" w:cs="Courier New"/>
          <w:sz w:val="20"/>
          <w:szCs w:val="20"/>
          <w:lang w:eastAsia="ru-RU"/>
        </w:rPr>
      </w:pPr>
    </w:p>
    <w:p w14:paraId="62898A0F" w14:textId="77777777" w:rsidR="00EF0803" w:rsidRDefault="00EF0803">
      <w:pPr>
        <w:rPr>
          <w:rFonts w:ascii="Courier New" w:eastAsiaTheme="minorHAnsi" w:hAnsi="Courier New" w:cs="Courier New"/>
          <w:sz w:val="20"/>
          <w:szCs w:val="20"/>
          <w:lang w:eastAsia="ru-RU"/>
        </w:rPr>
      </w:pPr>
    </w:p>
    <w:p w14:paraId="51824BA0" w14:textId="77777777" w:rsidR="00EF0803" w:rsidRDefault="00EF0803">
      <w:pPr>
        <w:rPr>
          <w:rFonts w:ascii="Courier New" w:eastAsiaTheme="minorHAnsi" w:hAnsi="Courier New" w:cs="Courier New"/>
          <w:sz w:val="20"/>
          <w:szCs w:val="20"/>
          <w:lang w:eastAsia="ru-RU"/>
        </w:rPr>
      </w:pPr>
    </w:p>
    <w:p w14:paraId="0E9C125E" w14:textId="77777777" w:rsidR="00EF0803" w:rsidRDefault="00EF0803">
      <w:pPr>
        <w:rPr>
          <w:rFonts w:ascii="Courier New" w:eastAsiaTheme="minorHAnsi" w:hAnsi="Courier New" w:cs="Courier New"/>
          <w:sz w:val="20"/>
          <w:szCs w:val="20"/>
          <w:lang w:eastAsia="ru-RU"/>
        </w:rPr>
      </w:pPr>
    </w:p>
    <w:p w14:paraId="14796071" w14:textId="77777777" w:rsidR="00EF0803" w:rsidRDefault="00EF0803">
      <w:pPr>
        <w:rPr>
          <w:rFonts w:ascii="Courier New" w:eastAsiaTheme="minorHAnsi" w:hAnsi="Courier New" w:cs="Courier New"/>
          <w:sz w:val="20"/>
          <w:szCs w:val="20"/>
          <w:lang w:eastAsia="ru-RU"/>
        </w:rPr>
      </w:pPr>
    </w:p>
    <w:p w14:paraId="5C59FF1D" w14:textId="77777777" w:rsidR="00EF0803" w:rsidRPr="001C1925" w:rsidRDefault="00EF0803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C3475D6" w14:textId="77777777" w:rsidR="003F7104" w:rsidRPr="003410F2" w:rsidRDefault="003F7104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E8DFF6D" w14:textId="53BD0926" w:rsidR="001E4AA8" w:rsidRDefault="001E4AA8" w:rsidP="00215D09">
      <w:pPr>
        <w:pStyle w:val="1"/>
      </w:pPr>
      <w:bookmarkStart w:id="35" w:name="_Toc230540293"/>
      <w:r>
        <w:lastRenderedPageBreak/>
        <w:t>ТЕСТИРОВАНИЕ СИСТЕМЫ</w:t>
      </w:r>
      <w:bookmarkEnd w:id="35"/>
    </w:p>
    <w:p w14:paraId="075B1D41" w14:textId="7F716A11" w:rsidR="00215D09" w:rsidRDefault="00EF0803" w:rsidP="00EF0803">
      <w:pPr>
        <w:pStyle w:val="2"/>
      </w:pPr>
      <w:bookmarkStart w:id="36" w:name="_Toc230540294"/>
      <w:r>
        <w:t>Модульное тестирование</w:t>
      </w:r>
      <w:bookmarkEnd w:id="36"/>
    </w:p>
    <w:p w14:paraId="025C2B9F" w14:textId="6FAEF375" w:rsidR="00EF0803" w:rsidRPr="00EF0803" w:rsidRDefault="00EF0803" w:rsidP="00131112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В проекте реализовано модульное тестирование </w:t>
      </w:r>
      <w:proofErr w:type="gramStart"/>
      <w:r w:rsidRPr="00EF0803">
        <w:rPr>
          <w:sz w:val="28"/>
          <w:szCs w:val="28"/>
          <w:lang w:val="ru-RU"/>
        </w:rPr>
        <w:t>бизнес-логики</w:t>
      </w:r>
      <w:proofErr w:type="gramEnd"/>
      <w:r w:rsidRPr="00EF0803">
        <w:rPr>
          <w:sz w:val="28"/>
          <w:szCs w:val="28"/>
          <w:lang w:val="ru-RU"/>
        </w:rPr>
        <w:t xml:space="preserve">. Тесты написаны на базе </w:t>
      </w:r>
      <w:r w:rsidRPr="00EF0803">
        <w:rPr>
          <w:sz w:val="28"/>
          <w:szCs w:val="28"/>
        </w:rPr>
        <w:t>JUnit</w:t>
      </w:r>
      <w:r w:rsidRPr="00EF0803">
        <w:rPr>
          <w:sz w:val="28"/>
          <w:szCs w:val="28"/>
          <w:lang w:val="ru-RU"/>
        </w:rPr>
        <w:t xml:space="preserve"> 5 и </w:t>
      </w:r>
      <w:r w:rsidRPr="00EF0803">
        <w:rPr>
          <w:sz w:val="28"/>
          <w:szCs w:val="28"/>
        </w:rPr>
        <w:t>Mockito</w:t>
      </w:r>
      <w:r>
        <w:rPr>
          <w:sz w:val="28"/>
          <w:szCs w:val="28"/>
          <w:lang w:val="ru-RU"/>
        </w:rPr>
        <w:t>. Р</w:t>
      </w:r>
      <w:r w:rsidRPr="00EF0803">
        <w:rPr>
          <w:sz w:val="28"/>
          <w:szCs w:val="28"/>
          <w:lang w:val="ru-RU"/>
        </w:rPr>
        <w:t xml:space="preserve">епозитории и зависимые сервисы заменяются заглушками (моками), благодаря чему каждый тест проверяет поведение конкретного сервиса изолированно, без поднятия </w:t>
      </w:r>
      <w:r w:rsidRPr="00EF0803">
        <w:rPr>
          <w:sz w:val="28"/>
          <w:szCs w:val="28"/>
        </w:rPr>
        <w:t>Spring</w:t>
      </w:r>
      <w:r w:rsidRPr="00EF0803">
        <w:rPr>
          <w:sz w:val="28"/>
          <w:szCs w:val="28"/>
          <w:lang w:val="ru-RU"/>
        </w:rPr>
        <w:t>-контекста и без обращения к базе данных. Это позволяет прогонять весь набор за считанные секунды и быстро обнаруживать регрессии при изменении кода.</w:t>
      </w:r>
    </w:p>
    <w:p w14:paraId="6572C80C" w14:textId="42D5DC6D" w:rsidR="00EF0803" w:rsidRDefault="00EF0803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 xml:space="preserve">Тестами покрыты ключевые сервисы обеих подсистем </w:t>
      </w:r>
      <w:r w:rsidR="00A115FD">
        <w:rPr>
          <w:sz w:val="28"/>
          <w:szCs w:val="28"/>
          <w:lang w:val="ru-RU"/>
        </w:rPr>
        <w:t>-</w:t>
      </w:r>
      <w:r w:rsidRPr="00EF0803">
        <w:rPr>
          <w:sz w:val="28"/>
          <w:szCs w:val="28"/>
          <w:lang w:val="ru-RU"/>
        </w:rPr>
        <w:t xml:space="preserve"> модуль аутентификации (</w:t>
      </w:r>
      <w:r w:rsidRPr="00EF0803">
        <w:rPr>
          <w:sz w:val="28"/>
          <w:szCs w:val="28"/>
        </w:rPr>
        <w:t>AuthServiceTest</w:t>
      </w:r>
      <w:r w:rsidRPr="00EF0803">
        <w:rPr>
          <w:sz w:val="28"/>
          <w:szCs w:val="28"/>
          <w:lang w:val="ru-RU"/>
        </w:rPr>
        <w:t>), сервисы работы с пользователями, оценками, рецензиями, комментариями и подборками (</w:t>
      </w:r>
      <w:r w:rsidRPr="00EF0803">
        <w:rPr>
          <w:sz w:val="28"/>
          <w:szCs w:val="28"/>
        </w:rPr>
        <w:t>UserServiceTest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RatingServiceTest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ReviewServiceTest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CommentServiceTest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PlaylistServiceTest</w:t>
      </w:r>
      <w:r w:rsidRPr="00EF0803">
        <w:rPr>
          <w:sz w:val="28"/>
          <w:szCs w:val="28"/>
          <w:lang w:val="ru-RU"/>
        </w:rPr>
        <w:t>), сервисы каталога контента и тегов (</w:t>
      </w:r>
      <w:r w:rsidRPr="00EF0803">
        <w:rPr>
          <w:sz w:val="28"/>
          <w:szCs w:val="28"/>
        </w:rPr>
        <w:t>ContentServiceTest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TagServiceTest</w:t>
      </w:r>
      <w:r w:rsidRPr="00EF0803">
        <w:rPr>
          <w:sz w:val="28"/>
          <w:szCs w:val="28"/>
          <w:lang w:val="ru-RU"/>
        </w:rPr>
        <w:t>), административные операции (</w:t>
      </w:r>
      <w:r w:rsidRPr="00EF0803">
        <w:rPr>
          <w:sz w:val="28"/>
          <w:szCs w:val="28"/>
        </w:rPr>
        <w:t>AdminServiceTest</w:t>
      </w:r>
      <w:r w:rsidRPr="00EF0803">
        <w:rPr>
          <w:sz w:val="28"/>
          <w:szCs w:val="28"/>
          <w:lang w:val="ru-RU"/>
        </w:rPr>
        <w:t>), а также доменные методы сущностей (</w:t>
      </w:r>
      <w:r w:rsidRPr="00EF0803">
        <w:rPr>
          <w:sz w:val="28"/>
          <w:szCs w:val="28"/>
        </w:rPr>
        <w:t>ContentTest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RatingTest</w:t>
      </w:r>
      <w:r w:rsidRPr="00EF0803">
        <w:rPr>
          <w:sz w:val="28"/>
          <w:szCs w:val="28"/>
          <w:lang w:val="ru-RU"/>
        </w:rPr>
        <w:t xml:space="preserve">, </w:t>
      </w:r>
      <w:r w:rsidRPr="00EF0803">
        <w:rPr>
          <w:sz w:val="28"/>
          <w:szCs w:val="28"/>
        </w:rPr>
        <w:t>ReviewTest</w:t>
      </w:r>
      <w:r w:rsidRPr="00EF0803">
        <w:rPr>
          <w:sz w:val="28"/>
          <w:szCs w:val="28"/>
          <w:lang w:val="ru-RU"/>
        </w:rPr>
        <w:t>) и обработка исключений предметной области (</w:t>
      </w:r>
      <w:r w:rsidRPr="00EF0803">
        <w:rPr>
          <w:sz w:val="28"/>
          <w:szCs w:val="28"/>
        </w:rPr>
        <w:t>NotFoundExceptionTest</w:t>
      </w:r>
      <w:r w:rsidRPr="00EF0803">
        <w:rPr>
          <w:sz w:val="28"/>
          <w:szCs w:val="28"/>
          <w:lang w:val="ru-RU"/>
        </w:rPr>
        <w:t xml:space="preserve">). Запуск всего набора командой </w:t>
      </w:r>
      <w:r w:rsidRPr="00EF0803">
        <w:rPr>
          <w:sz w:val="28"/>
          <w:szCs w:val="28"/>
        </w:rPr>
        <w:t>mvn</w:t>
      </w:r>
      <w:r w:rsidRPr="00EF0803">
        <w:rPr>
          <w:sz w:val="28"/>
          <w:szCs w:val="28"/>
          <w:lang w:val="ru-RU"/>
        </w:rPr>
        <w:t xml:space="preserve"> </w:t>
      </w:r>
      <w:r w:rsidRPr="00EF0803">
        <w:rPr>
          <w:sz w:val="28"/>
          <w:szCs w:val="28"/>
        </w:rPr>
        <w:t>test</w:t>
      </w:r>
      <w:r w:rsidRPr="00EF0803">
        <w:rPr>
          <w:sz w:val="28"/>
          <w:szCs w:val="28"/>
          <w:lang w:val="ru-RU"/>
        </w:rPr>
        <w:t xml:space="preserve"> показал успешный результат: 46 тестов, без ошибок и провалов (рисунок 10).</w:t>
      </w:r>
    </w:p>
    <w:p w14:paraId="213D40D0" w14:textId="77777777" w:rsidR="0053016F" w:rsidRDefault="0053016F" w:rsidP="00EF0803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25BED3D4" w14:textId="24D13D77" w:rsidR="00EF0803" w:rsidRDefault="00EF0803" w:rsidP="00EF0803">
      <w:pPr>
        <w:spacing w:line="360" w:lineRule="auto"/>
        <w:ind w:right="265" w:firstLine="142"/>
        <w:jc w:val="center"/>
        <w:rPr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A2FC2B8" wp14:editId="7DA9C6D3">
            <wp:extent cx="6356909" cy="3159827"/>
            <wp:effectExtent l="0" t="0" r="635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СТ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69201" cy="316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3CB3" w14:textId="5CA3BE6D" w:rsidR="00EF0803" w:rsidRDefault="00EF0803" w:rsidP="00B06EDE">
      <w:pPr>
        <w:spacing w:line="360" w:lineRule="auto"/>
        <w:ind w:left="142" w:right="265" w:firstLine="709"/>
        <w:jc w:val="center"/>
        <w:rPr>
          <w:sz w:val="28"/>
          <w:szCs w:val="28"/>
          <w:lang w:val="ru-RU"/>
        </w:rPr>
      </w:pPr>
      <w:r w:rsidRPr="00EF0803">
        <w:rPr>
          <w:sz w:val="28"/>
          <w:szCs w:val="28"/>
          <w:lang w:val="ru-RU"/>
        </w:rPr>
        <w:t>Рисунок 10. Результаты прогона модульных тестов (</w:t>
      </w:r>
      <w:r w:rsidRPr="00EF0803">
        <w:rPr>
          <w:sz w:val="28"/>
          <w:szCs w:val="28"/>
        </w:rPr>
        <w:t>mvn</w:t>
      </w:r>
      <w:r w:rsidRPr="00EF0803">
        <w:rPr>
          <w:sz w:val="28"/>
          <w:szCs w:val="28"/>
          <w:lang w:val="ru-RU"/>
        </w:rPr>
        <w:t xml:space="preserve"> </w:t>
      </w:r>
      <w:r w:rsidRPr="00EF0803">
        <w:rPr>
          <w:sz w:val="28"/>
          <w:szCs w:val="28"/>
        </w:rPr>
        <w:t>test</w:t>
      </w:r>
      <w:r w:rsidRPr="00EF0803">
        <w:rPr>
          <w:sz w:val="28"/>
          <w:szCs w:val="28"/>
          <w:lang w:val="ru-RU"/>
        </w:rPr>
        <w:t>)</w:t>
      </w:r>
    </w:p>
    <w:p w14:paraId="128692DF" w14:textId="7EF7385D" w:rsidR="00EF0803" w:rsidRDefault="00131112" w:rsidP="00131112">
      <w:pPr>
        <w:pStyle w:val="2"/>
      </w:pPr>
      <w:bookmarkStart w:id="37" w:name="_Toc230540295"/>
      <w:r>
        <w:lastRenderedPageBreak/>
        <w:t>Нагрузочное тестирование</w:t>
      </w:r>
      <w:bookmarkEnd w:id="37"/>
    </w:p>
    <w:p w14:paraId="0E46E470" w14:textId="0C30C05A" w:rsidR="00131112" w:rsidRDefault="00131112" w:rsidP="00131112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Помимо модульного тестирования, реализовано нагрузочное тестирование всего прототипа в целом.</w:t>
      </w:r>
    </w:p>
    <w:p w14:paraId="582539ED" w14:textId="3F741A3B" w:rsidR="00624533" w:rsidRPr="00624533" w:rsidRDefault="00624533" w:rsidP="0062453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624533">
        <w:rPr>
          <w:sz w:val="28"/>
          <w:szCs w:val="28"/>
          <w:lang w:val="ru-RU" w:eastAsia="ru-RU"/>
        </w:rPr>
        <w:t xml:space="preserve">Для проверки работоспособности и производительности всей разработанной программной системы было проведено нагрузочное тестирование с помощью инструмента Apache JMeter. JMeter </w:t>
      </w:r>
      <w:r w:rsidR="00A115FD">
        <w:rPr>
          <w:sz w:val="28"/>
          <w:szCs w:val="28"/>
          <w:lang w:val="ru-RU" w:eastAsia="ru-RU"/>
        </w:rPr>
        <w:t>-</w:t>
      </w:r>
      <w:r w:rsidRPr="00624533">
        <w:rPr>
          <w:sz w:val="28"/>
          <w:szCs w:val="28"/>
          <w:lang w:val="ru-RU" w:eastAsia="ru-RU"/>
        </w:rPr>
        <w:t xml:space="preserve"> это популярный инструмент для имитации нагрузки на веб-приложения: он отправляет на сервер запросы от заданного числа виртуальных пользователей и собирает статистику по времени отклика, пропускной способности и ошибкам.</w:t>
      </w:r>
    </w:p>
    <w:p w14:paraId="6515425C" w14:textId="488C25F1" w:rsidR="00624533" w:rsidRPr="00624533" w:rsidRDefault="00624533" w:rsidP="0062453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624533">
        <w:rPr>
          <w:sz w:val="28"/>
          <w:szCs w:val="28"/>
          <w:lang w:val="ru-RU" w:eastAsia="ru-RU"/>
        </w:rPr>
        <w:t xml:space="preserve">Тестирование охватывает обе подсистемы </w:t>
      </w:r>
      <w:r w:rsidR="00A115FD">
        <w:rPr>
          <w:sz w:val="28"/>
          <w:szCs w:val="28"/>
          <w:lang w:val="ru-RU" w:eastAsia="ru-RU"/>
        </w:rPr>
        <w:t>-</w:t>
      </w:r>
      <w:r w:rsidRPr="00624533">
        <w:rPr>
          <w:sz w:val="28"/>
          <w:szCs w:val="28"/>
          <w:lang w:val="ru-RU" w:eastAsia="ru-RU"/>
        </w:rPr>
        <w:t xml:space="preserve"> управление контентом и рекомендациями (Двоскин) и пользовательское взаимодействие с социальными функциями (Ситников). Перед запуском в каталоге зарегистрировано более 10 фильмов и сериалов, заведено более 5 тестовых пользователей, оставлены оценки и рецензии.</w:t>
      </w:r>
    </w:p>
    <w:p w14:paraId="41DEDB1D" w14:textId="77777777" w:rsidR="00624533" w:rsidRDefault="00624533" w:rsidP="0062453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624533">
        <w:rPr>
          <w:sz w:val="28"/>
          <w:szCs w:val="28"/>
          <w:lang w:val="ru-RU" w:eastAsia="ru-RU"/>
        </w:rPr>
        <w:t>Тестовый сценарий имитирует базовое поведение пользователя на сайте и состоит из следующих последовательных шагов:</w:t>
      </w:r>
    </w:p>
    <w:p w14:paraId="72B5BB79" w14:textId="77777777" w:rsidR="00624533" w:rsidRPr="00624533" w:rsidRDefault="00624533" w:rsidP="00D56971">
      <w:pPr>
        <w:pStyle w:val="af4"/>
        <w:numPr>
          <w:ilvl w:val="0"/>
          <w:numId w:val="5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4533">
        <w:rPr>
          <w:rFonts w:ascii="Times New Roman" w:hAnsi="Times New Roman" w:cs="Times New Roman"/>
          <w:sz w:val="28"/>
          <w:szCs w:val="28"/>
          <w:lang w:eastAsia="ru-RU"/>
        </w:rPr>
        <w:t>регистрация нового аккаунта</w:t>
      </w:r>
    </w:p>
    <w:p w14:paraId="20560110" w14:textId="77777777" w:rsidR="00624533" w:rsidRPr="00624533" w:rsidRDefault="00624533" w:rsidP="00D56971">
      <w:pPr>
        <w:pStyle w:val="af4"/>
        <w:numPr>
          <w:ilvl w:val="0"/>
          <w:numId w:val="5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4533">
        <w:rPr>
          <w:rFonts w:ascii="Times New Roman" w:hAnsi="Times New Roman" w:cs="Times New Roman"/>
          <w:sz w:val="28"/>
          <w:szCs w:val="28"/>
          <w:lang w:eastAsia="ru-RU"/>
        </w:rPr>
        <w:t>вход в систему (аутентификация и получение JWT-токена)</w:t>
      </w:r>
    </w:p>
    <w:p w14:paraId="2A142892" w14:textId="77777777" w:rsidR="00624533" w:rsidRPr="00624533" w:rsidRDefault="00624533" w:rsidP="00D56971">
      <w:pPr>
        <w:pStyle w:val="af4"/>
        <w:numPr>
          <w:ilvl w:val="0"/>
          <w:numId w:val="5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4533">
        <w:rPr>
          <w:rFonts w:ascii="Times New Roman" w:hAnsi="Times New Roman" w:cs="Times New Roman"/>
          <w:sz w:val="28"/>
          <w:szCs w:val="28"/>
          <w:lang w:eastAsia="ru-RU"/>
        </w:rPr>
        <w:t>просмотр общего каталога контента</w:t>
      </w:r>
    </w:p>
    <w:p w14:paraId="42348F74" w14:textId="77777777" w:rsidR="00624533" w:rsidRPr="00624533" w:rsidRDefault="00624533" w:rsidP="00D56971">
      <w:pPr>
        <w:pStyle w:val="af4"/>
        <w:numPr>
          <w:ilvl w:val="0"/>
          <w:numId w:val="5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4533">
        <w:rPr>
          <w:rFonts w:ascii="Times New Roman" w:hAnsi="Times New Roman" w:cs="Times New Roman"/>
          <w:sz w:val="28"/>
          <w:szCs w:val="28"/>
          <w:lang w:eastAsia="ru-RU"/>
        </w:rPr>
        <w:t>поиск фильмов или сериалов по ключевому слову</w:t>
      </w:r>
    </w:p>
    <w:p w14:paraId="687748CD" w14:textId="45E378D2" w:rsidR="00624533" w:rsidRPr="00624533" w:rsidRDefault="00624533" w:rsidP="00D56971">
      <w:pPr>
        <w:pStyle w:val="af4"/>
        <w:numPr>
          <w:ilvl w:val="0"/>
          <w:numId w:val="5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24533">
        <w:rPr>
          <w:rFonts w:ascii="Times New Roman" w:hAnsi="Times New Roman" w:cs="Times New Roman"/>
          <w:sz w:val="28"/>
          <w:szCs w:val="28"/>
          <w:lang w:eastAsia="ru-RU"/>
        </w:rPr>
        <w:t>выставление оценки и публикация рецензии к фильму.</w:t>
      </w:r>
    </w:p>
    <w:p w14:paraId="33429EA6" w14:textId="77777777" w:rsidR="00624533" w:rsidRPr="00624533" w:rsidRDefault="00624533" w:rsidP="0062453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624533">
        <w:rPr>
          <w:sz w:val="28"/>
          <w:szCs w:val="28"/>
          <w:lang w:val="ru-RU" w:eastAsia="ru-RU"/>
        </w:rPr>
        <w:t>Такой сценарий покрывает ключевые функции обеих подсистем, включая операции чтения и записи в базу данных, и помогает оценить работу системы при типичной нагрузке.</w:t>
      </w:r>
    </w:p>
    <w:p w14:paraId="1DCD0F36" w14:textId="0DD5F736" w:rsidR="00624533" w:rsidRPr="00624533" w:rsidRDefault="00624533" w:rsidP="0062453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624533">
        <w:rPr>
          <w:sz w:val="28"/>
          <w:szCs w:val="28"/>
          <w:lang w:val="ru-RU" w:eastAsia="ru-RU"/>
        </w:rPr>
        <w:t xml:space="preserve">Сценарий был оформлен в виде JMeter </w:t>
      </w:r>
      <w:proofErr w:type="gramStart"/>
      <w:r w:rsidRPr="00624533">
        <w:rPr>
          <w:sz w:val="28"/>
          <w:szCs w:val="28"/>
          <w:lang w:val="ru-RU" w:eastAsia="ru-RU"/>
        </w:rPr>
        <w:t>тест-плана</w:t>
      </w:r>
      <w:proofErr w:type="gramEnd"/>
      <w:r w:rsidRPr="00624533">
        <w:rPr>
          <w:sz w:val="28"/>
          <w:szCs w:val="28"/>
          <w:lang w:val="ru-RU" w:eastAsia="ru-RU"/>
        </w:rPr>
        <w:t xml:space="preserve">. Дерево </w:t>
      </w:r>
      <w:r w:rsidR="009C6613">
        <w:rPr>
          <w:sz w:val="28"/>
          <w:szCs w:val="28"/>
          <w:lang w:val="ru-RU" w:eastAsia="ru-RU"/>
        </w:rPr>
        <w:t>тест плана</w:t>
      </w:r>
      <w:r w:rsidRPr="00624533">
        <w:rPr>
          <w:sz w:val="28"/>
          <w:szCs w:val="28"/>
          <w:lang w:val="ru-RU" w:eastAsia="ru-RU"/>
        </w:rPr>
        <w:t xml:space="preserve"> показано на рисунке 11.</w:t>
      </w:r>
    </w:p>
    <w:p w14:paraId="1B1FEFE3" w14:textId="77777777" w:rsidR="00624533" w:rsidRPr="00624533" w:rsidRDefault="00624533" w:rsidP="00624533">
      <w:pPr>
        <w:spacing w:line="360" w:lineRule="auto"/>
        <w:ind w:right="265"/>
        <w:rPr>
          <w:sz w:val="28"/>
          <w:szCs w:val="28"/>
          <w:lang w:val="ru-RU" w:eastAsia="ru-RU"/>
        </w:rPr>
      </w:pPr>
    </w:p>
    <w:p w14:paraId="2416A5EF" w14:textId="77777777" w:rsidR="00624533" w:rsidRPr="00EF0803" w:rsidRDefault="00624533" w:rsidP="00131112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1614D777" w14:textId="77777777" w:rsidR="00215D09" w:rsidRPr="00215D09" w:rsidRDefault="00215D09" w:rsidP="00215D09">
      <w:pPr>
        <w:rPr>
          <w:lang w:val="ru-RU" w:eastAsia="ru-RU"/>
        </w:rPr>
      </w:pPr>
    </w:p>
    <w:p w14:paraId="66AC7312" w14:textId="77777777" w:rsidR="00E61C01" w:rsidRDefault="00E61C01" w:rsidP="00E61C01">
      <w:pPr>
        <w:rPr>
          <w:lang w:val="ru-RU" w:eastAsia="ru-RU"/>
        </w:rPr>
      </w:pPr>
    </w:p>
    <w:p w14:paraId="76D1E73C" w14:textId="77777777" w:rsidR="00624533" w:rsidRDefault="00624533" w:rsidP="00E61C01">
      <w:pPr>
        <w:rPr>
          <w:lang w:val="ru-RU" w:eastAsia="ru-RU"/>
        </w:rPr>
      </w:pPr>
    </w:p>
    <w:p w14:paraId="6DA0E241" w14:textId="430A00F8" w:rsidR="00624533" w:rsidRDefault="009C6613" w:rsidP="009C6613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44BEE683" wp14:editId="0D063ACA">
            <wp:extent cx="4469765" cy="5888990"/>
            <wp:effectExtent l="0" t="0" r="6985" b="0"/>
            <wp:docPr id="7" name="Рисунок 7" descr="C:\Users\XTREET\Desktop\jmeter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esktop\jmeter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65" cy="588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C263" w14:textId="77777777" w:rsidR="00624533" w:rsidRDefault="00624533" w:rsidP="00E61C01">
      <w:pPr>
        <w:rPr>
          <w:lang w:val="ru-RU" w:eastAsia="ru-RU"/>
        </w:rPr>
      </w:pPr>
    </w:p>
    <w:p w14:paraId="477223A9" w14:textId="4FCC7D6F" w:rsidR="00624533" w:rsidRPr="009C6613" w:rsidRDefault="009C6613" w:rsidP="009C6613">
      <w:pPr>
        <w:jc w:val="center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Рисунок 11. Дерево тест плана в JMeter</w:t>
      </w:r>
    </w:p>
    <w:p w14:paraId="00CEE01E" w14:textId="77777777" w:rsidR="00624533" w:rsidRDefault="00624533" w:rsidP="00E61C01">
      <w:pPr>
        <w:rPr>
          <w:lang w:val="ru-RU" w:eastAsia="ru-RU"/>
        </w:rPr>
      </w:pPr>
    </w:p>
    <w:p w14:paraId="1B788A96" w14:textId="77777777" w:rsidR="00624533" w:rsidRDefault="00624533" w:rsidP="00E61C01">
      <w:pPr>
        <w:rPr>
          <w:lang w:val="ru-RU" w:eastAsia="ru-RU"/>
        </w:rPr>
      </w:pPr>
    </w:p>
    <w:p w14:paraId="659AAC5B" w14:textId="77777777" w:rsidR="009C6613" w:rsidRDefault="009C6613" w:rsidP="009C6613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Тестирование проводилось с разной нагрузкой:</w:t>
      </w:r>
    </w:p>
    <w:p w14:paraId="655A6A6F" w14:textId="475A07FA" w:rsidR="009C6613" w:rsidRPr="009C6613" w:rsidRDefault="009C6613" w:rsidP="00D56971">
      <w:pPr>
        <w:pStyle w:val="af4"/>
        <w:numPr>
          <w:ilvl w:val="0"/>
          <w:numId w:val="5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сценарий №1: 1 пользователь, 1 повторение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 базовая проверка</w:t>
      </w:r>
    </w:p>
    <w:p w14:paraId="16AD5D55" w14:textId="29B1D95F" w:rsidR="009C6613" w:rsidRPr="009C6613" w:rsidRDefault="009C6613" w:rsidP="00D56971">
      <w:pPr>
        <w:pStyle w:val="af4"/>
        <w:numPr>
          <w:ilvl w:val="0"/>
          <w:numId w:val="5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сценарий №2: 5 пользователей, 25 повторений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 небольшая параллельная нагрузка</w:t>
      </w:r>
    </w:p>
    <w:p w14:paraId="5B6A1854" w14:textId="668FB596" w:rsidR="009C6613" w:rsidRDefault="009C6613" w:rsidP="00D56971">
      <w:pPr>
        <w:pStyle w:val="af4"/>
        <w:numPr>
          <w:ilvl w:val="0"/>
          <w:numId w:val="5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сценарий №3: 5 пользователей, 150 повторений </w:t>
      </w:r>
      <w:r w:rsidR="00A115F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9C6613">
        <w:rPr>
          <w:rFonts w:ascii="Times New Roman" w:hAnsi="Times New Roman" w:cs="Times New Roman"/>
          <w:sz w:val="28"/>
          <w:szCs w:val="28"/>
          <w:lang w:eastAsia="ru-RU"/>
        </w:rPr>
        <w:t xml:space="preserve"> длительная нагрузка на стабильность.</w:t>
      </w:r>
    </w:p>
    <w:p w14:paraId="18C49186" w14:textId="77777777" w:rsidR="009C6613" w:rsidRDefault="009C6613" w:rsidP="009C66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0F8890" w14:textId="3BB20BCE" w:rsidR="009C6613" w:rsidRPr="009C6613" w:rsidRDefault="009C6613" w:rsidP="009C6613">
      <w:pPr>
        <w:spacing w:line="360" w:lineRule="auto"/>
        <w:ind w:left="142" w:right="265" w:firstLine="709"/>
        <w:rPr>
          <w:lang w:val="ru-RU" w:eastAsia="ru-RU"/>
        </w:rPr>
      </w:pPr>
      <w:r w:rsidRPr="009C6613">
        <w:rPr>
          <w:sz w:val="28"/>
          <w:szCs w:val="28"/>
          <w:lang w:val="ru-RU" w:eastAsia="ru-RU"/>
        </w:rPr>
        <w:lastRenderedPageBreak/>
        <w:t xml:space="preserve">В сценарии №1 при одном пользователе среднее время отклика большинства запросов укладывалось </w:t>
      </w:r>
      <w:r w:rsidR="0072239C">
        <w:rPr>
          <w:sz w:val="28"/>
          <w:szCs w:val="28"/>
          <w:lang w:val="ru-RU" w:eastAsia="ru-RU"/>
        </w:rPr>
        <w:t>в 8</w:t>
      </w:r>
      <w:r w:rsidR="00A115FD">
        <w:rPr>
          <w:sz w:val="28"/>
          <w:szCs w:val="28"/>
          <w:lang w:val="ru-RU" w:eastAsia="ru-RU"/>
        </w:rPr>
        <w:t>-</w:t>
      </w:r>
      <w:r w:rsidR="0072239C">
        <w:rPr>
          <w:sz w:val="28"/>
          <w:szCs w:val="28"/>
          <w:lang w:val="ru-RU" w:eastAsia="ru-RU"/>
        </w:rPr>
        <w:t>45</w:t>
      </w:r>
      <w:r w:rsidRPr="009C6613">
        <w:rPr>
          <w:sz w:val="28"/>
          <w:szCs w:val="28"/>
          <w:lang w:val="ru-RU" w:eastAsia="ru-RU"/>
        </w:rPr>
        <w:t xml:space="preserve"> миллисекунд. Ошибок не было. Это означает, что без нагрузки все маршруты работают корректно и быстро</w:t>
      </w:r>
      <w:r w:rsidRPr="00057CAD">
        <w:rPr>
          <w:lang w:val="ru-RU" w:eastAsia="ru-RU"/>
        </w:rPr>
        <w:t>.</w:t>
      </w:r>
    </w:p>
    <w:p w14:paraId="64F15DB3" w14:textId="06E1A931" w:rsidR="009C6613" w:rsidRPr="009C6613" w:rsidRDefault="009C6613" w:rsidP="009C6613">
      <w:pPr>
        <w:pStyle w:val="af4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9C6613">
        <w:rPr>
          <w:rFonts w:ascii="Times New Roman" w:hAnsi="Times New Roman" w:cs="Times New Roman"/>
          <w:sz w:val="28"/>
          <w:szCs w:val="28"/>
          <w:lang w:eastAsia="ru-RU"/>
        </w:rPr>
        <w:t>Результаты первого сценария показаны на рисунке 12.</w:t>
      </w:r>
    </w:p>
    <w:p w14:paraId="06BD9B82" w14:textId="03ECAF64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48C34D09" wp14:editId="1FC88EF8">
            <wp:extent cx="6311785" cy="3253678"/>
            <wp:effectExtent l="0" t="0" r="0" b="4445"/>
            <wp:docPr id="18" name="Рисунок 18" descr="C:\Users\XTREET\Desktop\jmet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TREET\Desktop\jmeter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094" cy="325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B91B" w14:textId="1A245EAC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Рисунок 12. Результаты тестирования (сценарий №1).</w:t>
      </w:r>
    </w:p>
    <w:p w14:paraId="635C88F4" w14:textId="77777777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</w:p>
    <w:p w14:paraId="0050A3DC" w14:textId="4078A76C" w:rsidR="009C6613" w:rsidRPr="009C6613" w:rsidRDefault="009C6613" w:rsidP="009C6613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 xml:space="preserve">В сценарии №2 при пяти параллельных пользователях среднее время отклика немного выросло. Это связано с тем, что несколько запросов одновременно конкурируют за подключения к базе данных. Тем не </w:t>
      </w:r>
      <w:proofErr w:type="gramStart"/>
      <w:r w:rsidRPr="009C6613">
        <w:rPr>
          <w:sz w:val="28"/>
          <w:szCs w:val="28"/>
          <w:lang w:val="ru-RU" w:eastAsia="ru-RU"/>
        </w:rPr>
        <w:t>менее</w:t>
      </w:r>
      <w:proofErr w:type="gramEnd"/>
      <w:r w:rsidRPr="009C6613">
        <w:rPr>
          <w:sz w:val="28"/>
          <w:szCs w:val="28"/>
          <w:lang w:val="ru-RU" w:eastAsia="ru-RU"/>
        </w:rPr>
        <w:t xml:space="preserve"> ошибок снова не было, а пропускная способность увеличилась </w:t>
      </w:r>
      <w:r w:rsidR="00A115FD">
        <w:rPr>
          <w:sz w:val="28"/>
          <w:szCs w:val="28"/>
          <w:lang w:val="ru-RU" w:eastAsia="ru-RU"/>
        </w:rPr>
        <w:t>-</w:t>
      </w:r>
      <w:r w:rsidRPr="009C6613">
        <w:rPr>
          <w:sz w:val="28"/>
          <w:szCs w:val="28"/>
          <w:lang w:val="ru-RU" w:eastAsia="ru-RU"/>
        </w:rPr>
        <w:t xml:space="preserve"> система действительно умеет обрабатывать запросы от нескольких пользователей одновременно.</w:t>
      </w:r>
    </w:p>
    <w:p w14:paraId="0414AF6E" w14:textId="77777777" w:rsidR="009C6613" w:rsidRDefault="009C6613" w:rsidP="009C6613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Результаты второго сценария показаны на рисунке 13.</w:t>
      </w:r>
    </w:p>
    <w:p w14:paraId="5F7321D7" w14:textId="2B33955F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BAE844F" wp14:editId="67AA8B13">
            <wp:extent cx="6356909" cy="3863510"/>
            <wp:effectExtent l="0" t="0" r="6350" b="3810"/>
            <wp:docPr id="19" name="Рисунок 19" descr="C:\Users\XTREET\Desktop\jmet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TREET\Desktop\jmeter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757" cy="3862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4620" w14:textId="7CF7DB76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Рисунок 13. Результаты тестирования (сценарий №2).</w:t>
      </w:r>
    </w:p>
    <w:p w14:paraId="1E388BD2" w14:textId="77777777" w:rsid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</w:p>
    <w:p w14:paraId="7FDC1F9C" w14:textId="3AB59CE8" w:rsidR="009C6613" w:rsidRDefault="009C6613" w:rsidP="009C6613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В сценарии №3 при продолжительной нагрузке (5 пользователей по 150 повторений) система осталась стабильной. Время отклика держалось примерно на том же уровне, утечек памяти и роста количества ошибок не наблюдалось. Это подтверждает, что и при долгой непрерывной работе система не “разваливается”.</w:t>
      </w:r>
    </w:p>
    <w:p w14:paraId="2E9FBC4E" w14:textId="77777777" w:rsidR="009C6613" w:rsidRDefault="009C6613" w:rsidP="009C6613">
      <w:pPr>
        <w:ind w:left="142" w:right="265" w:firstLine="709"/>
        <w:rPr>
          <w:sz w:val="28"/>
          <w:szCs w:val="28"/>
          <w:lang w:val="ru-RU" w:eastAsia="ru-RU"/>
        </w:rPr>
      </w:pPr>
      <w:r w:rsidRPr="009C6613">
        <w:rPr>
          <w:sz w:val="28"/>
          <w:szCs w:val="28"/>
          <w:lang w:val="ru-RU" w:eastAsia="ru-RU"/>
        </w:rPr>
        <w:t>Результаты третьего сценария показаны на рисунке 14.</w:t>
      </w:r>
    </w:p>
    <w:p w14:paraId="74D0D7CB" w14:textId="08ADDB73" w:rsidR="0053016F" w:rsidRDefault="0053016F" w:rsidP="0053016F">
      <w:pPr>
        <w:ind w:right="-18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B3F8CAB" wp14:editId="17C3CED1">
            <wp:extent cx="6245578" cy="3524622"/>
            <wp:effectExtent l="0" t="0" r="3175" b="0"/>
            <wp:docPr id="20" name="Рисунок 20" descr="C:\Users\XTREET\Desktop\jmete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TREET\Desktop\jmeter3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963" cy="35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C0A2" w14:textId="77777777" w:rsidR="0053016F" w:rsidRDefault="0053016F" w:rsidP="0053016F">
      <w:pPr>
        <w:spacing w:line="360" w:lineRule="auto"/>
        <w:jc w:val="center"/>
        <w:rPr>
          <w:sz w:val="28"/>
          <w:szCs w:val="28"/>
          <w:lang w:val="ru-RU" w:eastAsia="ru-RU"/>
        </w:rPr>
      </w:pPr>
      <w:r w:rsidRPr="0053016F">
        <w:rPr>
          <w:sz w:val="28"/>
          <w:szCs w:val="28"/>
          <w:lang w:val="ru-RU" w:eastAsia="ru-RU"/>
        </w:rPr>
        <w:t>Рисунок 14. Результаты тестирования (сценарий №3).</w:t>
      </w:r>
    </w:p>
    <w:p w14:paraId="4487F1F4" w14:textId="77777777" w:rsidR="0053016F" w:rsidRDefault="0053016F" w:rsidP="0053016F">
      <w:pPr>
        <w:spacing w:line="360" w:lineRule="auto"/>
        <w:jc w:val="center"/>
        <w:rPr>
          <w:sz w:val="28"/>
          <w:szCs w:val="28"/>
          <w:lang w:val="ru-RU" w:eastAsia="ru-RU"/>
        </w:rPr>
      </w:pPr>
    </w:p>
    <w:p w14:paraId="770AB07F" w14:textId="198B89BC" w:rsidR="0053016F" w:rsidRPr="0053016F" w:rsidRDefault="0053016F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 w:rsidRPr="0053016F">
        <w:rPr>
          <w:sz w:val="28"/>
          <w:szCs w:val="28"/>
          <w:lang w:val="ru-RU" w:eastAsia="ru-RU"/>
        </w:rPr>
        <w:t xml:space="preserve">По итогам тестирования можно сделать вывод: разработанная система работает быстро и устойчиво. Время отклика большинства запросов значительно меньше двух секунд </w:t>
      </w:r>
      <w:r w:rsidR="00A115FD">
        <w:rPr>
          <w:sz w:val="28"/>
          <w:szCs w:val="28"/>
          <w:lang w:val="ru-RU" w:eastAsia="ru-RU"/>
        </w:rPr>
        <w:t>-</w:t>
      </w:r>
      <w:r w:rsidRPr="0053016F">
        <w:rPr>
          <w:sz w:val="28"/>
          <w:szCs w:val="28"/>
          <w:lang w:val="ru-RU" w:eastAsia="ru-RU"/>
        </w:rPr>
        <w:t xml:space="preserve"> а это требование, которое мы зафиксировали в нефункциональных требованиях на этапе анализа предметной области. Система выдерживает параллельную работу нескольких пользователей и не теряет производительность при длительной нагрузке, что говорит о её готовности к дальнейшему развитию.</w:t>
      </w:r>
    </w:p>
    <w:p w14:paraId="20A2D3B0" w14:textId="77777777" w:rsidR="0053016F" w:rsidRPr="009C6613" w:rsidRDefault="0053016F" w:rsidP="0053016F">
      <w:pPr>
        <w:ind w:right="-18"/>
        <w:rPr>
          <w:sz w:val="28"/>
          <w:szCs w:val="28"/>
          <w:lang w:val="ru-RU" w:eastAsia="ru-RU"/>
        </w:rPr>
      </w:pPr>
    </w:p>
    <w:p w14:paraId="71CBB305" w14:textId="77777777" w:rsidR="009C6613" w:rsidRPr="009C6613" w:rsidRDefault="009C6613" w:rsidP="009C6613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</w:p>
    <w:p w14:paraId="4CEEE6AF" w14:textId="77777777" w:rsidR="009C6613" w:rsidRPr="009C6613" w:rsidRDefault="009C6613" w:rsidP="009C6613">
      <w:pPr>
        <w:spacing w:line="360" w:lineRule="auto"/>
        <w:jc w:val="center"/>
        <w:rPr>
          <w:sz w:val="28"/>
          <w:szCs w:val="28"/>
          <w:lang w:val="ru-RU" w:eastAsia="ru-RU"/>
        </w:rPr>
      </w:pPr>
    </w:p>
    <w:p w14:paraId="7A694BFF" w14:textId="77777777" w:rsidR="00624533" w:rsidRDefault="00624533" w:rsidP="00E61C01">
      <w:pPr>
        <w:rPr>
          <w:lang w:val="ru-RU" w:eastAsia="ru-RU"/>
        </w:rPr>
      </w:pPr>
    </w:p>
    <w:p w14:paraId="3495611F" w14:textId="77777777" w:rsidR="00624533" w:rsidRDefault="00624533" w:rsidP="00E61C01">
      <w:pPr>
        <w:rPr>
          <w:lang w:val="ru-RU" w:eastAsia="ru-RU"/>
        </w:rPr>
      </w:pPr>
    </w:p>
    <w:p w14:paraId="61BBBEA6" w14:textId="77777777" w:rsidR="00624533" w:rsidRDefault="00624533" w:rsidP="00E61C01">
      <w:pPr>
        <w:rPr>
          <w:lang w:val="ru-RU" w:eastAsia="ru-RU"/>
        </w:rPr>
      </w:pPr>
    </w:p>
    <w:p w14:paraId="7A8DBEB8" w14:textId="77777777" w:rsidR="00624533" w:rsidRDefault="00624533" w:rsidP="00E61C01">
      <w:pPr>
        <w:rPr>
          <w:lang w:val="ru-RU" w:eastAsia="ru-RU"/>
        </w:rPr>
      </w:pPr>
    </w:p>
    <w:p w14:paraId="2ADA7F92" w14:textId="77777777" w:rsidR="00624533" w:rsidRDefault="00624533" w:rsidP="00E61C01">
      <w:pPr>
        <w:rPr>
          <w:lang w:val="ru-RU" w:eastAsia="ru-RU"/>
        </w:rPr>
      </w:pPr>
    </w:p>
    <w:p w14:paraId="1B5CDF14" w14:textId="77777777" w:rsidR="00624533" w:rsidRDefault="00624533" w:rsidP="00E61C01">
      <w:pPr>
        <w:rPr>
          <w:lang w:val="ru-RU" w:eastAsia="ru-RU"/>
        </w:rPr>
      </w:pPr>
    </w:p>
    <w:p w14:paraId="54E6D057" w14:textId="77777777" w:rsidR="00624533" w:rsidRDefault="00624533" w:rsidP="00E61C01">
      <w:pPr>
        <w:rPr>
          <w:lang w:val="ru-RU" w:eastAsia="ru-RU"/>
        </w:rPr>
      </w:pPr>
    </w:p>
    <w:p w14:paraId="35D37DC9" w14:textId="77777777" w:rsidR="00624533" w:rsidRDefault="00624533" w:rsidP="00E61C01">
      <w:pPr>
        <w:rPr>
          <w:lang w:val="ru-RU" w:eastAsia="ru-RU"/>
        </w:rPr>
      </w:pPr>
    </w:p>
    <w:p w14:paraId="2A2AA294" w14:textId="2B2FB23B" w:rsidR="00C8077C" w:rsidRDefault="00C8077C" w:rsidP="00E61C01">
      <w:pPr>
        <w:spacing w:line="360" w:lineRule="auto"/>
        <w:rPr>
          <w:lang w:val="ru-RU" w:eastAsia="ru-RU"/>
        </w:rPr>
      </w:pPr>
    </w:p>
    <w:p w14:paraId="42A675A7" w14:textId="77777777" w:rsidR="0053016F" w:rsidRDefault="0053016F" w:rsidP="00E61C01">
      <w:pPr>
        <w:spacing w:line="360" w:lineRule="auto"/>
        <w:rPr>
          <w:sz w:val="28"/>
          <w:szCs w:val="28"/>
          <w:lang w:val="ru-RU" w:eastAsia="ru-RU"/>
        </w:rPr>
      </w:pPr>
    </w:p>
    <w:p w14:paraId="040845B6" w14:textId="59EC8C3A" w:rsidR="00C8077C" w:rsidRPr="0090470F" w:rsidRDefault="00C8077C" w:rsidP="004325D9">
      <w:pPr>
        <w:pStyle w:val="1"/>
      </w:pPr>
      <w:bookmarkStart w:id="38" w:name="_Toc230540296"/>
      <w:r>
        <w:lastRenderedPageBreak/>
        <w:t>ЗАКЛЮЧЕНИЕ</w:t>
      </w:r>
      <w:bookmarkEnd w:id="38"/>
    </w:p>
    <w:p w14:paraId="1599C55A" w14:textId="77777777" w:rsidR="00215D09" w:rsidRPr="00CF3749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F3749">
        <w:rPr>
          <w:sz w:val="28"/>
          <w:szCs w:val="28"/>
          <w:lang w:val="ru-RU"/>
        </w:rPr>
        <w:t xml:space="preserve">В рамках курсового проекта был разработан прототип программной системы для поиска и рекомендации фильмов и сериалов. В ходе работы были изучены существующие аналоги (Кинопоиск, Иви, Окко, </w:t>
      </w:r>
      <w:r w:rsidRPr="00CF3749">
        <w:rPr>
          <w:sz w:val="28"/>
          <w:szCs w:val="28"/>
        </w:rPr>
        <w:t>Netflix</w:t>
      </w:r>
      <w:r w:rsidRPr="00CF3749">
        <w:rPr>
          <w:sz w:val="28"/>
          <w:szCs w:val="28"/>
          <w:lang w:val="ru-RU"/>
        </w:rPr>
        <w:t>), проанализирована целевая аудитория и её основные потребности, сформулированы функциональные и нефункциональные требования к системе.</w:t>
      </w:r>
    </w:p>
    <w:p w14:paraId="4734C4C4" w14:textId="77777777" w:rsidR="00215D09" w:rsidRPr="00CF3749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F3749">
        <w:rPr>
          <w:sz w:val="28"/>
          <w:szCs w:val="28"/>
          <w:lang w:val="ru-RU"/>
        </w:rPr>
        <w:t>На этапе проектирования была разработана модель данных, спроектирована трёхуровневая клиент-серверная архитектура, описаны диаграммы прецедентов, состояний и классов-сущностей. Также были разработаны макеты экранных форм для всех ключевых страниц системы.</w:t>
      </w:r>
    </w:p>
    <w:p w14:paraId="4E6D8073" w14:textId="77777777" w:rsidR="00215D09" w:rsidRPr="00CF3749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F3749">
        <w:rPr>
          <w:sz w:val="28"/>
          <w:szCs w:val="28"/>
          <w:lang w:val="ru-RU"/>
        </w:rPr>
        <w:t xml:space="preserve">Серверная часть прототипа реализована на языке </w:t>
      </w:r>
      <w:r w:rsidRPr="00CF3749">
        <w:rPr>
          <w:sz w:val="28"/>
          <w:szCs w:val="28"/>
        </w:rPr>
        <w:t>Java</w:t>
      </w:r>
      <w:r w:rsidRPr="00CF3749">
        <w:rPr>
          <w:sz w:val="28"/>
          <w:szCs w:val="28"/>
          <w:lang w:val="ru-RU"/>
        </w:rPr>
        <w:t xml:space="preserve"> 17 с использованием фреймворка </w:t>
      </w:r>
      <w:r w:rsidRPr="00CF3749">
        <w:rPr>
          <w:sz w:val="28"/>
          <w:szCs w:val="28"/>
        </w:rPr>
        <w:t>Spring</w:t>
      </w:r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Boot</w:t>
      </w:r>
      <w:r w:rsidRPr="00CF3749">
        <w:rPr>
          <w:sz w:val="28"/>
          <w:szCs w:val="28"/>
          <w:lang w:val="ru-RU"/>
        </w:rPr>
        <w:t xml:space="preserve">, </w:t>
      </w:r>
      <w:r w:rsidRPr="00CF3749">
        <w:rPr>
          <w:sz w:val="28"/>
          <w:szCs w:val="28"/>
        </w:rPr>
        <w:t>Spring</w:t>
      </w:r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Data</w:t>
      </w:r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JPA</w:t>
      </w:r>
      <w:r w:rsidRPr="00CF3749">
        <w:rPr>
          <w:sz w:val="28"/>
          <w:szCs w:val="28"/>
          <w:lang w:val="ru-RU"/>
        </w:rPr>
        <w:t xml:space="preserve">, </w:t>
      </w:r>
      <w:r w:rsidRPr="00CF3749">
        <w:rPr>
          <w:sz w:val="28"/>
          <w:szCs w:val="28"/>
        </w:rPr>
        <w:t>Spring</w:t>
      </w:r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Security</w:t>
      </w:r>
      <w:r w:rsidRPr="00CF3749">
        <w:rPr>
          <w:sz w:val="28"/>
          <w:szCs w:val="28"/>
          <w:lang w:val="ru-RU"/>
        </w:rPr>
        <w:t xml:space="preserve"> и </w:t>
      </w:r>
      <w:r w:rsidRPr="00CF3749">
        <w:rPr>
          <w:sz w:val="28"/>
          <w:szCs w:val="28"/>
        </w:rPr>
        <w:t>JWT</w:t>
      </w:r>
      <w:r w:rsidRPr="00CF3749">
        <w:rPr>
          <w:sz w:val="28"/>
          <w:szCs w:val="28"/>
          <w:lang w:val="ru-RU"/>
        </w:rPr>
        <w:t xml:space="preserve">-аутентификации. В качестве системы управления базами данных </w:t>
      </w:r>
      <w:proofErr w:type="gramStart"/>
      <w:r w:rsidRPr="00CF3749">
        <w:rPr>
          <w:sz w:val="28"/>
          <w:szCs w:val="28"/>
          <w:lang w:val="ru-RU"/>
        </w:rPr>
        <w:t>выбран</w:t>
      </w:r>
      <w:proofErr w:type="gramEnd"/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PostgreSQL</w:t>
      </w:r>
      <w:r w:rsidRPr="00CF3749">
        <w:rPr>
          <w:sz w:val="28"/>
          <w:szCs w:val="28"/>
          <w:lang w:val="ru-RU"/>
        </w:rPr>
        <w:t xml:space="preserve"> с поддержкой полнотекстового поиска. Клиентская часть реализована как </w:t>
      </w:r>
      <w:proofErr w:type="gramStart"/>
      <w:r w:rsidRPr="00CF3749">
        <w:rPr>
          <w:sz w:val="28"/>
          <w:szCs w:val="28"/>
          <w:lang w:val="ru-RU"/>
        </w:rPr>
        <w:t>одностраничное</w:t>
      </w:r>
      <w:proofErr w:type="gramEnd"/>
      <w:r w:rsidRPr="00CF3749">
        <w:rPr>
          <w:sz w:val="28"/>
          <w:szCs w:val="28"/>
          <w:lang w:val="ru-RU"/>
        </w:rPr>
        <w:t xml:space="preserve"> веб-приложение на </w:t>
      </w:r>
      <w:r w:rsidRPr="00CF3749">
        <w:rPr>
          <w:sz w:val="28"/>
          <w:szCs w:val="28"/>
        </w:rPr>
        <w:t>HTML</w:t>
      </w:r>
      <w:r w:rsidRPr="00CF3749">
        <w:rPr>
          <w:sz w:val="28"/>
          <w:szCs w:val="28"/>
          <w:lang w:val="ru-RU"/>
        </w:rPr>
        <w:t xml:space="preserve">, </w:t>
      </w:r>
      <w:r w:rsidRPr="00CF3749">
        <w:rPr>
          <w:sz w:val="28"/>
          <w:szCs w:val="28"/>
        </w:rPr>
        <w:t>CSS</w:t>
      </w:r>
      <w:r w:rsidRPr="00CF3749">
        <w:rPr>
          <w:sz w:val="28"/>
          <w:szCs w:val="28"/>
          <w:lang w:val="ru-RU"/>
        </w:rPr>
        <w:t xml:space="preserve"> и </w:t>
      </w:r>
      <w:r w:rsidRPr="00CF3749">
        <w:rPr>
          <w:sz w:val="28"/>
          <w:szCs w:val="28"/>
        </w:rPr>
        <w:t>JavaScript</w:t>
      </w:r>
      <w:r w:rsidRPr="00CF3749">
        <w:rPr>
          <w:sz w:val="28"/>
          <w:szCs w:val="28"/>
          <w:lang w:val="ru-RU"/>
        </w:rPr>
        <w:t xml:space="preserve">. Развёртывание системы организовано с помощью </w:t>
      </w:r>
      <w:r w:rsidRPr="00CF3749">
        <w:rPr>
          <w:sz w:val="28"/>
          <w:szCs w:val="28"/>
        </w:rPr>
        <w:t>Docker</w:t>
      </w:r>
      <w:r w:rsidRPr="00CF3749">
        <w:rPr>
          <w:sz w:val="28"/>
          <w:szCs w:val="28"/>
          <w:lang w:val="ru-RU"/>
        </w:rPr>
        <w:t xml:space="preserve"> </w:t>
      </w:r>
      <w:r w:rsidRPr="00CF3749">
        <w:rPr>
          <w:sz w:val="28"/>
          <w:szCs w:val="28"/>
        </w:rPr>
        <w:t>Compose</w:t>
      </w:r>
      <w:r w:rsidRPr="00CF3749">
        <w:rPr>
          <w:sz w:val="28"/>
          <w:szCs w:val="28"/>
          <w:lang w:val="ru-RU"/>
        </w:rPr>
        <w:t>.</w:t>
      </w:r>
    </w:p>
    <w:p w14:paraId="59E58F2C" w14:textId="77777777" w:rsidR="00215D09" w:rsidRPr="00CF3749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F3749">
        <w:rPr>
          <w:sz w:val="28"/>
          <w:szCs w:val="28"/>
          <w:lang w:val="ru-RU"/>
        </w:rPr>
        <w:t xml:space="preserve">В подсистеме «Управление контентом и рекомендациями» </w:t>
      </w:r>
      <w:proofErr w:type="gramStart"/>
      <w:r w:rsidRPr="00CF3749">
        <w:rPr>
          <w:sz w:val="28"/>
          <w:szCs w:val="28"/>
          <w:lang w:val="ru-RU"/>
        </w:rPr>
        <w:t>реализованы</w:t>
      </w:r>
      <w:proofErr w:type="gramEnd"/>
      <w:r w:rsidRPr="00CF3749">
        <w:rPr>
          <w:sz w:val="28"/>
          <w:szCs w:val="28"/>
          <w:lang w:val="ru-RU"/>
        </w:rPr>
        <w:t xml:space="preserve"> каталог фильмов и сериалов, универсальный поиск с фильтрами, классификация по тегам и жанрам, а также рекомендательная система, использующая матричную факторизацию и </w:t>
      </w:r>
      <w:r w:rsidRPr="00CF3749">
        <w:rPr>
          <w:sz w:val="28"/>
          <w:szCs w:val="28"/>
        </w:rPr>
        <w:t>TF</w:t>
      </w:r>
      <w:r w:rsidRPr="00CF3749">
        <w:rPr>
          <w:sz w:val="28"/>
          <w:szCs w:val="28"/>
          <w:lang w:val="ru-RU"/>
        </w:rPr>
        <w:t>-</w:t>
      </w:r>
      <w:r w:rsidRPr="00CF3749">
        <w:rPr>
          <w:sz w:val="28"/>
          <w:szCs w:val="28"/>
        </w:rPr>
        <w:t>IDF</w:t>
      </w:r>
      <w:r w:rsidRPr="00CF3749">
        <w:rPr>
          <w:sz w:val="28"/>
          <w:szCs w:val="28"/>
          <w:lang w:val="ru-RU"/>
        </w:rPr>
        <w:t xml:space="preserve"> индекс тегов. В подсистеме «Пользовательское взаимодействие и социальные функции» реализованы регистрация и авторизация пользователей, оценки контента, рецензии и комментарии, создание пользовательских подборок, подписки на других пользователей.</w:t>
      </w:r>
    </w:p>
    <w:p w14:paraId="56B26B31" w14:textId="073BC57B" w:rsidR="00215D09" w:rsidRPr="00CF3749" w:rsidRDefault="003275A8" w:rsidP="003275A8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Проведённое модульное и интеграционное тестирование бэкенда с использованием фреймворка JUnit подтвердило архитектурную корректность и стабильность исходного кода. Все 46 написанных тест-кейсов успешно покрыли </w:t>
      </w:r>
      <w:proofErr w:type="gramStart"/>
      <w:r>
        <w:rPr>
          <w:sz w:val="28"/>
          <w:szCs w:val="28"/>
          <w:lang w:val="ru-RU"/>
        </w:rPr>
        <w:t>ключевую</w:t>
      </w:r>
      <w:proofErr w:type="gramEnd"/>
      <w:r>
        <w:rPr>
          <w:sz w:val="28"/>
          <w:szCs w:val="28"/>
          <w:lang w:val="ru-RU"/>
        </w:rPr>
        <w:t xml:space="preserve"> бизнес-логику и функции валидации данных обеих подсистем. В свою очередь, нагрузочное тестирование с использованием Apache JMeter показало, что разработанный прототип полностью удовлетворяет требованиям к </w:t>
      </w:r>
      <w:r>
        <w:rPr>
          <w:sz w:val="28"/>
          <w:szCs w:val="28"/>
          <w:lang w:val="ru-RU"/>
        </w:rPr>
        <w:lastRenderedPageBreak/>
        <w:t>производительности и устойчивости: время отклика большинства запросов при различных сценариях нагрузки укладывается в диапазон 8–45 миллисекунд (что значительно меньше пороговых двух секунд), а система сохраняет стабильность при длительной параллельной работе пользователей.</w:t>
      </w:r>
    </w:p>
    <w:p w14:paraId="15C71956" w14:textId="54E5052F" w:rsidR="00215D09" w:rsidRPr="00CF3749" w:rsidRDefault="00215D09" w:rsidP="0053016F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 w:rsidRPr="00CF3749">
        <w:rPr>
          <w:sz w:val="28"/>
          <w:szCs w:val="28"/>
          <w:lang w:val="ru-RU"/>
        </w:rPr>
        <w:t xml:space="preserve">Таким образом, поставленные цели и задачи курсового проекта выполнены в полном объёме. Разработанный прототип может служить основой для дальнейшего развития системы </w:t>
      </w:r>
      <w:r w:rsidR="00A115FD">
        <w:rPr>
          <w:sz w:val="28"/>
          <w:szCs w:val="28"/>
          <w:lang w:val="ru-RU"/>
        </w:rPr>
        <w:t>-</w:t>
      </w:r>
      <w:r w:rsidRPr="00CF3749">
        <w:rPr>
          <w:sz w:val="28"/>
          <w:szCs w:val="28"/>
          <w:lang w:val="ru-RU"/>
        </w:rPr>
        <w:t xml:space="preserve"> расширения каталога, добавления интеграции с внешними источниками данных, доработки рекомендательной подсистемы и реализации мобильного клиента.</w:t>
      </w:r>
    </w:p>
    <w:p w14:paraId="3E3CE208" w14:textId="24275FFA" w:rsidR="000F2835" w:rsidRDefault="000F2835" w:rsidP="003C6538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</w:p>
    <w:p w14:paraId="3849E260" w14:textId="77777777" w:rsidR="000F2835" w:rsidRDefault="000F2835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4DA68F3C" w14:textId="0ED0591E" w:rsidR="00921CA8" w:rsidRPr="0090470F" w:rsidRDefault="000F2835" w:rsidP="004325D9">
      <w:pPr>
        <w:pStyle w:val="1"/>
      </w:pPr>
      <w:bookmarkStart w:id="39" w:name="_Toc230540297"/>
      <w:r>
        <w:lastRenderedPageBreak/>
        <w:t>СПИСОК ИСПОЛЬЗОВАННЫХ ИСТОЧНИКОВ</w:t>
      </w:r>
      <w:bookmarkEnd w:id="39"/>
    </w:p>
    <w:p w14:paraId="505EAEF3" w14:textId="4774180D" w:rsidR="00E61C01" w:rsidRPr="00215D09" w:rsidRDefault="00E61C01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bookmarkStart w:id="40" w:name="Источник5"/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215D09" w:rsidRPr="00215D09">
        <w:rPr>
          <w:sz w:val="28"/>
        </w:rPr>
        <w:t xml:space="preserve"> </w:t>
      </w:r>
      <w:r w:rsidR="00215D09" w:rsidRPr="007A631F">
        <w:rPr>
          <w:sz w:val="28"/>
        </w:rPr>
        <w:t xml:space="preserve">Уоллс, К. </w:t>
      </w:r>
      <w:r w:rsidR="00215D09">
        <w:rPr>
          <w:sz w:val="28"/>
        </w:rPr>
        <w:t>Spring</w:t>
      </w:r>
      <w:r w:rsidR="00215D09" w:rsidRPr="007A631F">
        <w:rPr>
          <w:sz w:val="28"/>
        </w:rPr>
        <w:t xml:space="preserve"> в действии / К. Уоллс ; пер. с англ. – 6-е изд. – М.: ДМК Пресс, 2023. – 600 с.</w:t>
      </w:r>
    </w:p>
    <w:p w14:paraId="3573AD4B" w14:textId="31CBF87A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Хорстманн, К. </w:t>
      </w:r>
      <w:r>
        <w:rPr>
          <w:sz w:val="28"/>
        </w:rPr>
        <w:t>Java</w:t>
      </w:r>
      <w:r w:rsidRPr="007A631F">
        <w:rPr>
          <w:sz w:val="28"/>
        </w:rPr>
        <w:t>. Библиотека профессионала. Том 1. Основы / К. Хорстманн ; пер. с англ. – 11-е изд. – М.: Диалектика, 2020. – 864 с.</w:t>
      </w:r>
    </w:p>
    <w:p w14:paraId="7E3F32D0" w14:textId="7D64374F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Блох, Дж. </w:t>
      </w:r>
      <w:r>
        <w:rPr>
          <w:sz w:val="28"/>
        </w:rPr>
        <w:t>Java</w:t>
      </w:r>
      <w:r w:rsidRPr="007A631F">
        <w:rPr>
          <w:sz w:val="28"/>
        </w:rPr>
        <w:t>. Эффективное программирование / Дж. Блох ; пер. с англ. – 3-е изд. – М.: Диалектика, 2019. – 464 с.</w:t>
      </w:r>
    </w:p>
    <w:p w14:paraId="08AAD367" w14:textId="1C7CDA15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Эккель, Б. Философия </w:t>
      </w:r>
      <w:r>
        <w:rPr>
          <w:sz w:val="28"/>
        </w:rPr>
        <w:t>Java</w:t>
      </w:r>
      <w:r w:rsidRPr="007A631F">
        <w:rPr>
          <w:sz w:val="28"/>
        </w:rPr>
        <w:t xml:space="preserve"> / Б. Эккель ; пер. с англ. – 4-е изд. – СПб.: Питер, 2018. – 1168 с.</w:t>
      </w:r>
    </w:p>
    <w:p w14:paraId="4E7AC0F2" w14:textId="79EFC1E7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Документация </w:t>
      </w:r>
      <w:r>
        <w:rPr>
          <w:sz w:val="28"/>
        </w:rPr>
        <w:t>Spring</w:t>
      </w:r>
      <w:r w:rsidRPr="007A631F">
        <w:rPr>
          <w:sz w:val="28"/>
        </w:rPr>
        <w:t xml:space="preserve"> </w:t>
      </w:r>
      <w:r>
        <w:rPr>
          <w:sz w:val="28"/>
        </w:rPr>
        <w:t>Boot</w:t>
      </w:r>
      <w:r w:rsidRPr="007A631F">
        <w:rPr>
          <w:sz w:val="28"/>
        </w:rPr>
        <w:t xml:space="preserve"> [Электронный ресурс]. – Режим доступа: </w:t>
      </w:r>
      <w:r>
        <w:rPr>
          <w:sz w:val="28"/>
        </w:rPr>
        <w:t>https</w:t>
      </w:r>
      <w:r w:rsidRPr="007A631F">
        <w:rPr>
          <w:sz w:val="28"/>
        </w:rPr>
        <w:t>://</w:t>
      </w:r>
      <w:r>
        <w:rPr>
          <w:sz w:val="28"/>
        </w:rPr>
        <w:t>docs</w:t>
      </w:r>
      <w:r w:rsidRPr="007A631F">
        <w:rPr>
          <w:sz w:val="28"/>
        </w:rPr>
        <w:t>.</w:t>
      </w:r>
      <w:r>
        <w:rPr>
          <w:sz w:val="28"/>
        </w:rPr>
        <w:t>spring</w:t>
      </w:r>
      <w:r w:rsidRPr="007A631F">
        <w:rPr>
          <w:sz w:val="28"/>
        </w:rPr>
        <w:t>.</w:t>
      </w:r>
      <w:r>
        <w:rPr>
          <w:sz w:val="28"/>
        </w:rPr>
        <w:t>io</w:t>
      </w:r>
      <w:r w:rsidRPr="007A631F">
        <w:rPr>
          <w:sz w:val="28"/>
        </w:rPr>
        <w:t>/</w:t>
      </w:r>
      <w:r>
        <w:rPr>
          <w:sz w:val="28"/>
        </w:rPr>
        <w:t>spring</w:t>
      </w:r>
      <w:r w:rsidRPr="007A631F">
        <w:rPr>
          <w:sz w:val="28"/>
        </w:rPr>
        <w:t>-</w:t>
      </w:r>
      <w:r>
        <w:rPr>
          <w:sz w:val="28"/>
        </w:rPr>
        <w:t>boot</w:t>
      </w:r>
      <w:r w:rsidRPr="007A631F">
        <w:rPr>
          <w:sz w:val="28"/>
        </w:rPr>
        <w:t>/</w:t>
      </w:r>
      <w:r>
        <w:rPr>
          <w:sz w:val="28"/>
        </w:rPr>
        <w:t>docs</w:t>
      </w:r>
      <w:r w:rsidRPr="007A631F">
        <w:rPr>
          <w:sz w:val="28"/>
        </w:rPr>
        <w:t>/</w:t>
      </w:r>
      <w:r>
        <w:rPr>
          <w:sz w:val="28"/>
        </w:rPr>
        <w:t>current</w:t>
      </w:r>
      <w:r w:rsidRPr="007A631F">
        <w:rPr>
          <w:sz w:val="28"/>
        </w:rPr>
        <w:t>/</w:t>
      </w:r>
      <w:r>
        <w:rPr>
          <w:sz w:val="28"/>
        </w:rPr>
        <w:t>reference</w:t>
      </w:r>
      <w:r w:rsidRPr="007A631F">
        <w:rPr>
          <w:sz w:val="28"/>
        </w:rPr>
        <w:t>/</w:t>
      </w:r>
      <w:r>
        <w:rPr>
          <w:sz w:val="28"/>
        </w:rPr>
        <w:t>html</w:t>
      </w:r>
      <w:r w:rsidRPr="007A631F">
        <w:rPr>
          <w:sz w:val="28"/>
        </w:rPr>
        <w:t>/</w:t>
      </w:r>
      <w:r>
        <w:rPr>
          <w:sz w:val="28"/>
        </w:rPr>
        <w:t>.</w:t>
      </w:r>
    </w:p>
    <w:p w14:paraId="38140E69" w14:textId="7D55391B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Документация </w:t>
      </w:r>
      <w:r>
        <w:rPr>
          <w:sz w:val="28"/>
        </w:rPr>
        <w:t>Spring</w:t>
      </w:r>
      <w:r w:rsidRPr="007A631F">
        <w:rPr>
          <w:sz w:val="28"/>
        </w:rPr>
        <w:t xml:space="preserve"> </w:t>
      </w:r>
      <w:r>
        <w:rPr>
          <w:sz w:val="28"/>
        </w:rPr>
        <w:t>Security</w:t>
      </w:r>
      <w:r w:rsidRPr="007A631F">
        <w:rPr>
          <w:sz w:val="28"/>
        </w:rPr>
        <w:t xml:space="preserve"> [Электронный ресурс]. – Режим доступа: </w:t>
      </w:r>
      <w:hyperlink r:id="rId33" w:history="1">
        <w:r w:rsidRPr="00F720F7">
          <w:rPr>
            <w:rStyle w:val="ae"/>
            <w:sz w:val="28"/>
          </w:rPr>
          <w:t>https://docs.spring.io/spring-security/reference/</w:t>
        </w:r>
      </w:hyperlink>
      <w:r>
        <w:rPr>
          <w:sz w:val="28"/>
        </w:rPr>
        <w:t>.</w:t>
      </w:r>
    </w:p>
    <w:p w14:paraId="4FCA1F8B" w14:textId="5A04C968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7A631F">
        <w:rPr>
          <w:sz w:val="28"/>
        </w:rPr>
        <w:t xml:space="preserve">Документация </w:t>
      </w:r>
      <w:r>
        <w:rPr>
          <w:sz w:val="28"/>
        </w:rPr>
        <w:t>PostgreSQL</w:t>
      </w:r>
      <w:r w:rsidRPr="007A631F">
        <w:rPr>
          <w:sz w:val="28"/>
        </w:rPr>
        <w:t xml:space="preserve"> 16 [Электронный ресурс]. – Режим доступа: </w:t>
      </w:r>
      <w:hyperlink r:id="rId34" w:history="1">
        <w:r w:rsidRPr="00F720F7">
          <w:rPr>
            <w:rStyle w:val="ae"/>
            <w:sz w:val="28"/>
          </w:rPr>
          <w:t>https://www.postgresql.org/docs/16/</w:t>
        </w:r>
      </w:hyperlink>
    </w:p>
    <w:p w14:paraId="503C5653" w14:textId="1734C1A7" w:rsidR="00215D09" w:rsidRPr="00215D09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>
        <w:rPr>
          <w:sz w:val="28"/>
        </w:rPr>
        <w:t>Apache</w:t>
      </w:r>
      <w:r w:rsidRPr="007A631F">
        <w:rPr>
          <w:sz w:val="28"/>
        </w:rPr>
        <w:t xml:space="preserve"> </w:t>
      </w:r>
      <w:r>
        <w:rPr>
          <w:sz w:val="28"/>
        </w:rPr>
        <w:t>JMeter</w:t>
      </w:r>
      <w:r w:rsidRPr="007A631F">
        <w:rPr>
          <w:sz w:val="28"/>
        </w:rPr>
        <w:t xml:space="preserve"> </w:t>
      </w:r>
      <w:r w:rsidR="00A115FD">
        <w:rPr>
          <w:sz w:val="28"/>
        </w:rPr>
        <w:t>-</w:t>
      </w:r>
      <w:r w:rsidRPr="007A631F">
        <w:rPr>
          <w:sz w:val="28"/>
        </w:rPr>
        <w:t xml:space="preserve"> </w:t>
      </w:r>
      <w:r>
        <w:rPr>
          <w:sz w:val="28"/>
        </w:rPr>
        <w:t>User</w:t>
      </w:r>
      <w:r w:rsidRPr="007A631F">
        <w:rPr>
          <w:sz w:val="28"/>
        </w:rPr>
        <w:t xml:space="preserve"> </w:t>
      </w:r>
      <w:r>
        <w:rPr>
          <w:sz w:val="28"/>
        </w:rPr>
        <w:t>Manual</w:t>
      </w:r>
      <w:r w:rsidRPr="007A631F">
        <w:rPr>
          <w:sz w:val="28"/>
        </w:rPr>
        <w:t xml:space="preserve"> [Электронный ресурс]. – Режим доступа: </w:t>
      </w:r>
      <w:hyperlink r:id="rId35" w:history="1">
        <w:r w:rsidRPr="00F720F7">
          <w:rPr>
            <w:rStyle w:val="ae"/>
            <w:sz w:val="28"/>
          </w:rPr>
          <w:t>https://jmeter.apache.org/usermanual/index.html</w:t>
        </w:r>
      </w:hyperlink>
    </w:p>
    <w:p w14:paraId="460E4169" w14:textId="345481B0" w:rsidR="00215D09" w:rsidRPr="00E61C01" w:rsidRDefault="00215D09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>
        <w:rPr>
          <w:sz w:val="28"/>
        </w:rPr>
        <w:t>The</w:t>
      </w:r>
      <w:r w:rsidRPr="007A631F">
        <w:rPr>
          <w:sz w:val="28"/>
        </w:rPr>
        <w:t xml:space="preserve"> </w:t>
      </w:r>
      <w:r>
        <w:rPr>
          <w:sz w:val="28"/>
        </w:rPr>
        <w:t>TMDb</w:t>
      </w:r>
      <w:r w:rsidRPr="007A631F">
        <w:rPr>
          <w:sz w:val="28"/>
        </w:rPr>
        <w:t xml:space="preserve"> </w:t>
      </w:r>
      <w:r>
        <w:rPr>
          <w:sz w:val="28"/>
        </w:rPr>
        <w:t>API</w:t>
      </w:r>
      <w:r w:rsidRPr="007A631F">
        <w:rPr>
          <w:sz w:val="28"/>
        </w:rPr>
        <w:t xml:space="preserve"> </w:t>
      </w:r>
      <w:r>
        <w:rPr>
          <w:sz w:val="28"/>
        </w:rPr>
        <w:t>Documentation</w:t>
      </w:r>
      <w:r w:rsidRPr="007A631F">
        <w:rPr>
          <w:sz w:val="28"/>
        </w:rPr>
        <w:t xml:space="preserve"> [Электронный ресурс]. – Режим доступа: </w:t>
      </w:r>
      <w:r>
        <w:rPr>
          <w:sz w:val="28"/>
        </w:rPr>
        <w:t>https</w:t>
      </w:r>
      <w:r w:rsidRPr="007A631F">
        <w:rPr>
          <w:sz w:val="28"/>
        </w:rPr>
        <w:t>://</w:t>
      </w:r>
      <w:r>
        <w:rPr>
          <w:sz w:val="28"/>
        </w:rPr>
        <w:t>developers</w:t>
      </w:r>
      <w:r w:rsidRPr="007A631F">
        <w:rPr>
          <w:sz w:val="28"/>
        </w:rPr>
        <w:t>.</w:t>
      </w:r>
      <w:r>
        <w:rPr>
          <w:sz w:val="28"/>
        </w:rPr>
        <w:t>themoviedb</w:t>
      </w:r>
      <w:r w:rsidRPr="007A631F">
        <w:rPr>
          <w:sz w:val="28"/>
        </w:rPr>
        <w:t>.</w:t>
      </w:r>
      <w:r>
        <w:rPr>
          <w:sz w:val="28"/>
        </w:rPr>
        <w:t>org</w:t>
      </w:r>
      <w:r w:rsidRPr="007A631F">
        <w:rPr>
          <w:sz w:val="28"/>
        </w:rPr>
        <w:t>/3</w:t>
      </w:r>
    </w:p>
    <w:p w14:paraId="568123E1" w14:textId="345481B0" w:rsidR="0046142F" w:rsidRPr="00327B75" w:rsidRDefault="0046142F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327B75">
        <w:rPr>
          <w:sz w:val="28"/>
          <w:szCs w:val="28"/>
          <w:lang w:eastAsia="ru-RU"/>
        </w:rPr>
        <w:br w:type="page"/>
      </w:r>
    </w:p>
    <w:bookmarkEnd w:id="40"/>
    <w:p w14:paraId="25850CF3" w14:textId="4A5DC0DA" w:rsidR="00A11290" w:rsidRPr="00215D09" w:rsidRDefault="00A11290" w:rsidP="00500271">
      <w:pPr>
        <w:pStyle w:val="1"/>
        <w:numPr>
          <w:ilvl w:val="0"/>
          <w:numId w:val="0"/>
        </w:numPr>
        <w:ind w:left="432"/>
        <w:jc w:val="left"/>
        <w:rPr>
          <w:rFonts w:ascii="Courier New" w:hAnsi="Courier New" w:cs="Courier New"/>
          <w:sz w:val="20"/>
          <w:szCs w:val="20"/>
        </w:rPr>
      </w:pPr>
    </w:p>
    <w:p w14:paraId="19294232" w14:textId="3B05B541" w:rsidR="00A11290" w:rsidRDefault="00500271" w:rsidP="00500271">
      <w:pPr>
        <w:pStyle w:val="1"/>
        <w:numPr>
          <w:ilvl w:val="0"/>
          <w:numId w:val="0"/>
        </w:numPr>
        <w:rPr>
          <w:lang w:val="en-US"/>
        </w:rPr>
      </w:pPr>
      <w:bookmarkStart w:id="41" w:name="_Toc230540298"/>
      <w:r>
        <w:t>ПРИЛОЖЕНИЕ А</w:t>
      </w:r>
      <w:r w:rsidR="00A11290">
        <w:t xml:space="preserve"> ДИАГРАММА </w:t>
      </w:r>
      <w:r w:rsidR="00364EF6">
        <w:rPr>
          <w:lang w:val="en-US"/>
        </w:rPr>
        <w:t>IDEF0</w:t>
      </w:r>
      <w:bookmarkEnd w:id="41"/>
    </w:p>
    <w:p w14:paraId="322235A6" w14:textId="77777777" w:rsidR="00364EF6" w:rsidRDefault="00364EF6" w:rsidP="00364EF6">
      <w:pPr>
        <w:rPr>
          <w:lang w:eastAsia="ru-RU"/>
        </w:rPr>
      </w:pPr>
    </w:p>
    <w:p w14:paraId="5E44F69B" w14:textId="77777777" w:rsidR="002E48B5" w:rsidRPr="00364EF6" w:rsidRDefault="002E48B5" w:rsidP="00364EF6">
      <w:pPr>
        <w:rPr>
          <w:lang w:eastAsia="ru-RU"/>
        </w:rPr>
      </w:pPr>
    </w:p>
    <w:p w14:paraId="1E21658C" w14:textId="1DF1258D" w:rsidR="00A11290" w:rsidRDefault="002E48B5" w:rsidP="00A11290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63B96D5B" wp14:editId="4CD5A395">
            <wp:extent cx="7450375" cy="4622063"/>
            <wp:effectExtent l="4445" t="0" r="3175" b="3175"/>
            <wp:docPr id="4" name="Рисунок 4" descr="C:\Users\XTREET\Downloads\photo_5357388286747415131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photo_5357388286747415131_y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450844" cy="462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B585" w14:textId="05ACC0AD" w:rsidR="00A11290" w:rsidRPr="00364EF6" w:rsidRDefault="00A11290" w:rsidP="00A11290">
      <w:pPr>
        <w:pStyle w:val="1"/>
        <w:numPr>
          <w:ilvl w:val="0"/>
          <w:numId w:val="0"/>
        </w:numPr>
        <w:ind w:left="432"/>
      </w:pPr>
      <w:r>
        <w:br w:type="page"/>
      </w:r>
      <w:bookmarkStart w:id="42" w:name="_Hlk214378786"/>
      <w:bookmarkStart w:id="43" w:name="_Toc230540299"/>
      <w:r w:rsidR="00500271">
        <w:lastRenderedPageBreak/>
        <w:t>ПРИЛОЖЕНИЕ Б</w:t>
      </w:r>
      <w:r>
        <w:t xml:space="preserve"> ДИАГРАММА </w:t>
      </w:r>
      <w:bookmarkEnd w:id="42"/>
      <w:r w:rsidR="00364EF6">
        <w:rPr>
          <w:lang w:val="en-US"/>
        </w:rPr>
        <w:t>IDEF</w:t>
      </w:r>
      <w:r w:rsidR="00364EF6" w:rsidRPr="000761E6">
        <w:t>0</w:t>
      </w:r>
      <w:r w:rsidR="00364EF6">
        <w:t xml:space="preserve"> </w:t>
      </w:r>
      <w:r w:rsidR="00364EF6" w:rsidRPr="000761E6">
        <w:t>(</w:t>
      </w:r>
      <w:r w:rsidR="00364EF6">
        <w:t>Продолжение)</w:t>
      </w:r>
      <w:bookmarkEnd w:id="43"/>
    </w:p>
    <w:p w14:paraId="51515CF8" w14:textId="77777777" w:rsidR="00364EF6" w:rsidRPr="00500271" w:rsidRDefault="00364EF6" w:rsidP="00364EF6">
      <w:pPr>
        <w:rPr>
          <w:lang w:val="ru-RU" w:eastAsia="ru-RU"/>
        </w:rPr>
      </w:pPr>
    </w:p>
    <w:p w14:paraId="39A195D0" w14:textId="77777777" w:rsidR="002E48B5" w:rsidRPr="00500271" w:rsidRDefault="002E48B5" w:rsidP="00364EF6">
      <w:pPr>
        <w:rPr>
          <w:lang w:val="ru-RU" w:eastAsia="ru-RU"/>
        </w:rPr>
      </w:pPr>
    </w:p>
    <w:p w14:paraId="11750DBA" w14:textId="05B563E3" w:rsidR="00A11290" w:rsidRDefault="002E48B5" w:rsidP="00A11290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0524BF3D" wp14:editId="1326268C">
            <wp:extent cx="7226091" cy="4539388"/>
            <wp:effectExtent l="0" t="9207" r="4127" b="4128"/>
            <wp:docPr id="5" name="Рисунок 5" descr="C:\Users\XTREET\Downloads\photo_5357388286747415140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TREET\Downloads\photo_5357388286747415140_y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29416" cy="454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FB98" w14:textId="70783684" w:rsidR="00F14CFC" w:rsidRPr="00F14CFC" w:rsidRDefault="00A11290" w:rsidP="00F14CFC">
      <w:pPr>
        <w:pStyle w:val="1"/>
        <w:numPr>
          <w:ilvl w:val="0"/>
          <w:numId w:val="0"/>
        </w:numPr>
        <w:ind w:left="432"/>
      </w:pPr>
      <w:r>
        <w:br w:type="page"/>
      </w:r>
      <w:bookmarkStart w:id="44" w:name="_Toc230540300"/>
      <w:r w:rsidR="00F76297">
        <w:lastRenderedPageBreak/>
        <w:t xml:space="preserve">ПРИЛОЖЕНИЕ </w:t>
      </w:r>
      <w:r w:rsidR="00500271">
        <w:t>В</w:t>
      </w:r>
      <w:r w:rsidR="00F76297">
        <w:t xml:space="preserve"> СКРИПТ СОЗДАНИЯ БАЗЫ ДАННЫХ</w:t>
      </w:r>
      <w:bookmarkEnd w:id="44"/>
    </w:p>
    <w:p w14:paraId="56F7DD3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users (</w:t>
      </w:r>
    </w:p>
    <w:p w14:paraId="7DEFA21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6D2AFF6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username        VARCHAR(50)     NOT NULL UNIQUE,</w:t>
      </w:r>
    </w:p>
    <w:p w14:paraId="2595471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email           VARCHAR(100)    NOT NULL UNIQUE,</w:t>
      </w:r>
    </w:p>
    <w:p w14:paraId="6AD454F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password_hash   VARCHAR(255)    NOT NULL,</w:t>
      </w:r>
    </w:p>
    <w:p w14:paraId="6ECCFA0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role            VARCHAR(20)     NOT NULL DEFAULT 'USER',</w:t>
      </w:r>
    </w:p>
    <w:p w14:paraId="48A188A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is_active       BOOLEAN         NOT NULL DEFAULT TRUE,</w:t>
      </w:r>
    </w:p>
    <w:p w14:paraId="780571D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      NOT NULL DEFAULT CURRENT_TIMESTAMP,</w:t>
      </w:r>
    </w:p>
    <w:p w14:paraId="03EC73B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      DEFAULT CURRENT_TIMESTAMP</w:t>
      </w:r>
    </w:p>
    <w:p w14:paraId="2120C33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00EF1A7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6FD6DAC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content (</w:t>
      </w:r>
    </w:p>
    <w:p w14:paraId="20943A8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7195DC1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title           VARCHAR(255)    NOT NULL,</w:t>
      </w:r>
    </w:p>
    <w:p w14:paraId="1D29BED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original_title  VARCHAR(255),</w:t>
      </w:r>
    </w:p>
    <w:p w14:paraId="658B1F6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description     TEXT,</w:t>
      </w:r>
    </w:p>
    <w:p w14:paraId="2541E3A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release_year    INT,</w:t>
      </w:r>
    </w:p>
    <w:p w14:paraId="6BC760F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poster_url      VARCHAR(500),</w:t>
      </w:r>
    </w:p>
    <w:p w14:paraId="5ADF179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average_rating  DECIMAL(3, 2)   DEFAULT 0.00,</w:t>
      </w:r>
    </w:p>
    <w:p w14:paraId="3B995A2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content_type    VARCHAR(20)     NOT NULL,</w:t>
      </w:r>
    </w:p>
    <w:p w14:paraId="0524FAB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status          VARCHAR(20)     NOT NULL DEFAULT 'DRAFT',</w:t>
      </w:r>
    </w:p>
    <w:p w14:paraId="76B20E5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country         VARCHAR(100),</w:t>
      </w:r>
    </w:p>
    <w:p w14:paraId="27DC5E9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language        VARCHAR(50),</w:t>
      </w:r>
    </w:p>
    <w:p w14:paraId="4C24C76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imdb_id         VARCHAR(20),</w:t>
      </w:r>
    </w:p>
    <w:p w14:paraId="3A02956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kinopoisk_id    VARCHAR(20),</w:t>
      </w:r>
    </w:p>
    <w:p w14:paraId="102997B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poster_broken   BOOLEAN         NOT NULL DEFAULT FALSE,</w:t>
      </w:r>
    </w:p>
    <w:p w14:paraId="26ADE30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      NOT NULL DEFAULT CURRENT_TIMESTAMP,</w:t>
      </w:r>
    </w:p>
    <w:p w14:paraId="77EC63E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      DEFAULT CURRENT_TIMESTAMP</w:t>
      </w:r>
    </w:p>
    <w:p w14:paraId="42C2851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3B7999D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431024C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movies (</w:t>
      </w:r>
    </w:p>
    <w:p w14:paraId="5D5EAA7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PRIMARY KEY,</w:t>
      </w:r>
    </w:p>
    <w:p w14:paraId="13BDC94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duration        INT,</w:t>
      </w:r>
    </w:p>
    <w:p w14:paraId="72E092C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budget          DECIMAL(15, 2),</w:t>
      </w:r>
    </w:p>
    <w:p w14:paraId="2C6B7CD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box_office      DECIMAL(15, 2),</w:t>
      </w:r>
    </w:p>
    <w:p w14:paraId="32A00B1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fk_movies_content</w:t>
      </w:r>
    </w:p>
    <w:p w14:paraId="40D6F8F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FOREIGN KEY (content_id) REFERENCES content(id) ON DELETE CASCADE</w:t>
      </w:r>
    </w:p>
    <w:p w14:paraId="121982E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77C0B99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379C49C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series (</w:t>
      </w:r>
    </w:p>
    <w:p w14:paraId="01C7C14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PRIMARY KEY,</w:t>
      </w:r>
    </w:p>
    <w:p w14:paraId="674F3E3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total_seasons   INT,</w:t>
      </w:r>
    </w:p>
    <w:p w14:paraId="6612103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total_episodes  INT,</w:t>
      </w:r>
    </w:p>
    <w:p w14:paraId="5E049E6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is_finished     BOOLEAN,</w:t>
      </w:r>
    </w:p>
    <w:p w14:paraId="723D33B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fk_series_content</w:t>
      </w:r>
    </w:p>
    <w:p w14:paraId="30F53DE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FOREIGN KEY (content_id) REFERENCES content(id) ON DELETE CASCADE</w:t>
      </w:r>
    </w:p>
    <w:p w14:paraId="4B54CC1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0F25796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2BAF140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genres (</w:t>
      </w:r>
    </w:p>
    <w:p w14:paraId="769F049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4D7FDE5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name            VARCHAR(50)     NOT NULL UNIQUE,</w:t>
      </w:r>
    </w:p>
    <w:p w14:paraId="3D82509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slug            VARCHAR(50)     NOT NULL UNIQUE,</w:t>
      </w:r>
    </w:p>
    <w:p w14:paraId="4B5B145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description     VARCHAR(300)</w:t>
      </w:r>
    </w:p>
    <w:p w14:paraId="002812C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1C64B5C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5E9E858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content_genres (</w:t>
      </w:r>
    </w:p>
    <w:p w14:paraId="0276A74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1CFB161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genre_id        BIGINT NOT NULL,</w:t>
      </w:r>
    </w:p>
    <w:p w14:paraId="678B7A6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PRIMARY KEY (content_id, genre_id),</w:t>
      </w:r>
    </w:p>
    <w:p w14:paraId="6CE295A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lastRenderedPageBreak/>
        <w:t xml:space="preserve">    CONSTRAINT fk_cg_content FOREIGN KEY (content_id) REFERENCES content(id) ON DELETE CASCADE,</w:t>
      </w:r>
    </w:p>
    <w:p w14:paraId="4B95282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fk_cg_genre   FOREIGN KEY (genre_id)   REFERENCES genres(id)  ON DELETE CASCADE</w:t>
      </w:r>
    </w:p>
    <w:p w14:paraId="34312D7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5DA9FFE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5DCB1A4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tags (</w:t>
      </w:r>
    </w:p>
    <w:p w14:paraId="53BD16E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18254DD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name            VARCHAR(50)     NOT NULL UNIQUE,</w:t>
      </w:r>
    </w:p>
    <w:p w14:paraId="6A28702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description     VARCHAR(255),</w:t>
      </w:r>
    </w:p>
    <w:p w14:paraId="2C6428D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slug            VARCHAR(50)     NOT NULL UNIQUE,</w:t>
      </w:r>
    </w:p>
    <w:p w14:paraId="1980A12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usage_count     INT             NOT NULL DEFAULT 0,</w:t>
      </w:r>
    </w:p>
    <w:p w14:paraId="76B3C44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      NOT NULL DEFAULT CURRENT_TIMESTAMP</w:t>
      </w:r>
    </w:p>
    <w:p w14:paraId="697D2FC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029EE5C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24E28A4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content_tags (</w:t>
      </w:r>
    </w:p>
    <w:p w14:paraId="21E0282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2F7146E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tag_id          BIGINT NOT NULL,</w:t>
      </w:r>
    </w:p>
    <w:p w14:paraId="27B99A2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DEFAULT CURRENT_TIMESTAMP,</w:t>
      </w:r>
    </w:p>
    <w:p w14:paraId="165BB7A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PRIMARY KEY (content_id, tag_id),</w:t>
      </w:r>
    </w:p>
    <w:p w14:paraId="57A0D08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fk_ct_content FOREIGN KEY (content_id) REFERENCES content(id) ON DELETE CASCADE,</w:t>
      </w:r>
    </w:p>
    <w:p w14:paraId="4F6C2BC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fk_ct_tag     FOREIGN KEY (tag_id)     REFERENCES tags(id)    ON DELETE CASCADE</w:t>
      </w:r>
    </w:p>
    <w:p w14:paraId="03D914C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39FE6D0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70A8BC5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persons (</w:t>
      </w:r>
    </w:p>
    <w:p w14:paraId="144E54E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1C1C398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name            VARCHAR(200) NOT NULL UNIQUE,</w:t>
      </w:r>
    </w:p>
    <w:p w14:paraId="01D6A89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photo_url       VARCHAR(500),</w:t>
      </w:r>
    </w:p>
    <w:p w14:paraId="230E481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bio             TEXT,</w:t>
      </w:r>
    </w:p>
    <w:p w14:paraId="75F0DD7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birth_date      DATE</w:t>
      </w:r>
    </w:p>
    <w:p w14:paraId="346D352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5C9C52F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742779A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content_persons (</w:t>
      </w:r>
    </w:p>
    <w:p w14:paraId="29724CF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2100599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person_id       BIGINT NOT NULL,</w:t>
      </w:r>
    </w:p>
    <w:p w14:paraId="257A650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role            VARCHAR(20) NOT NULL,</w:t>
      </w:r>
    </w:p>
    <w:p w14:paraId="63828F9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PRIMARY KEY (content_id, person_id, role),</w:t>
      </w:r>
    </w:p>
    <w:p w14:paraId="22CB69B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fk_cp_content FOREIGN KEY (content_id) REFERENCES content(id) ON DELETE CASCADE,</w:t>
      </w:r>
    </w:p>
    <w:p w14:paraId="70A3BE3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fk_cp_person  FOREIGN KEY (person_id)  REFERENCES persons(id) ON DELETE CASCADE,</w:t>
      </w:r>
    </w:p>
    <w:p w14:paraId="54C42B6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chk_cp_role CHECK (role IN ('ACTOR','DIRECTOR'))</w:t>
      </w:r>
    </w:p>
    <w:p w14:paraId="04C2D55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417EE47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3C0F60C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ratings (</w:t>
      </w:r>
    </w:p>
    <w:p w14:paraId="34FF967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4C3B4E1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1A2F5E1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26393F6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"value"         INT NOT NULL CHECK ("value" &gt;= 1 AND "value" &lt;= 5),</w:t>
      </w:r>
    </w:p>
    <w:p w14:paraId="7D41D18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610FAE4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DEFAULT CURRENT_TIMESTAMP,</w:t>
      </w:r>
    </w:p>
    <w:p w14:paraId="319D1D2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fk_ratings_user    FOREIGN KEY (user_id)    REFERENCES users(id)    ON DELETE CASCADE,</w:t>
      </w:r>
    </w:p>
    <w:p w14:paraId="7375233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fk_ratings_content FOREIGN KEY (content_id) REFERENCES content(id) ON DELETE CASCADE,</w:t>
      </w:r>
    </w:p>
    <w:p w14:paraId="6FD49C9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uq_ratings_user_content UNIQUE (user_id, content_id)</w:t>
      </w:r>
    </w:p>
    <w:p w14:paraId="4A8936A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0D03B6F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628EB79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reviews (</w:t>
      </w:r>
    </w:p>
    <w:p w14:paraId="1826B70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lastRenderedPageBreak/>
        <w:t xml:space="preserve">    id              BIGSERIAL PRIMARY KEY,</w:t>
      </w:r>
    </w:p>
    <w:p w14:paraId="2047B1A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79780D8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0DAC633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title           VARCHAR(200) NOT NULL,</w:t>
      </w:r>
    </w:p>
    <w:p w14:paraId="2967070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text            TEXT NOT NULL,</w:t>
      </w:r>
    </w:p>
    <w:p w14:paraId="70856D6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rating_value    INT CHECK (rating_value IS NULL OR (rating_value BETWEEN 1 AND 5)),</w:t>
      </w:r>
    </w:p>
    <w:p w14:paraId="49C3352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status          VARCHAR(20) NOT NULL DEFAULT 'DRAFT',</w:t>
      </w:r>
    </w:p>
    <w:p w14:paraId="60DA00B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view_count      INT NOT NULL DEFAULT 0,</w:t>
      </w:r>
    </w:p>
    <w:p w14:paraId="265947A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like_count      INT NOT NULL DEFAULT 0,</w:t>
      </w:r>
    </w:p>
    <w:p w14:paraId="4A1E210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moderation_reason VARCHAR(500),</w:t>
      </w:r>
    </w:p>
    <w:p w14:paraId="00E65AE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2039CA0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DEFAULT CURRENT_TIMESTAMP,</w:t>
      </w:r>
    </w:p>
    <w:p w14:paraId="64072E6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fk_reviews_user    FOREIGN KEY (user_id)    REFERENCES users(id)    ON DELETE CASCADE,</w:t>
      </w:r>
    </w:p>
    <w:p w14:paraId="028CFB6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fk_reviews_content FOREIGN KEY (content_id) REFERENCES content(id) ON DELETE CASCADE</w:t>
      </w:r>
    </w:p>
    <w:p w14:paraId="7596757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282438A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109E764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review_likes (</w:t>
      </w:r>
    </w:p>
    <w:p w14:paraId="2A2B3A5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5769BAD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review_id       BIGINT NOT NULL,</w:t>
      </w:r>
    </w:p>
    <w:p w14:paraId="0E320D3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3131F6E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64D9184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fk_rl_review FOREIGN KEY (review_id) REFERENCES reviews(id) ON DELETE CASCADE,</w:t>
      </w:r>
    </w:p>
    <w:p w14:paraId="7784AC3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fk_rl_user   FOREIGN KEY (user_id)   REFERENCES users(id)   ON DELETE CASCADE,</w:t>
      </w:r>
    </w:p>
    <w:p w14:paraId="37CF86B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uq_review_likes UNIQUE (review_id, user_id)</w:t>
      </w:r>
    </w:p>
    <w:p w14:paraId="2F6FA79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697D43E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05A25B3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comments (</w:t>
      </w:r>
    </w:p>
    <w:p w14:paraId="4092419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45EA49C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481DBCB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37DDE61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text            TEXT NOT NULL,</w:t>
      </w:r>
    </w:p>
    <w:p w14:paraId="56D0D4E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is_edited       BOOLEAN NOT NULL DEFAULT FALSE,</w:t>
      </w:r>
    </w:p>
    <w:p w14:paraId="24836B0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status          VARCHAR(20) NOT NULL DEFAULT 'PUBLISHED',</w:t>
      </w:r>
    </w:p>
    <w:p w14:paraId="60AD69E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77C4502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edited_at       TIMESTAMP,</w:t>
      </w:r>
    </w:p>
    <w:p w14:paraId="4144D45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fk_comments_user    FOREIGN KEY (user_id)    REFERENCES users(id)    ON DELETE CASCADE,</w:t>
      </w:r>
    </w:p>
    <w:p w14:paraId="08921EF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fk_comments_content FOREIGN KEY (content_id) REFERENCES content(id) ON DELETE CASCADE</w:t>
      </w:r>
    </w:p>
    <w:p w14:paraId="68B9AC2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360E8BF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671C723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playlists (</w:t>
      </w:r>
    </w:p>
    <w:p w14:paraId="4956D95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23DC8FE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5F89A50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title           VARCHAR(100) NOT NULL,</w:t>
      </w:r>
    </w:p>
    <w:p w14:paraId="3E8DC18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description     TEXT,</w:t>
      </w:r>
    </w:p>
    <w:p w14:paraId="5F46682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cover_image_url VARCHAR(500),</w:t>
      </w:r>
    </w:p>
    <w:p w14:paraId="2B159F2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is_public       BOOLEAN NOT NULL DEFAULT TRUE,</w:t>
      </w:r>
    </w:p>
    <w:p w14:paraId="77870A2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129D97D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DEFAULT CURRENT_TIMESTAMP,</w:t>
      </w:r>
    </w:p>
    <w:p w14:paraId="42D60D5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fk_playlists_user FOREIGN KEY (user_id) REFERENCES users(id) ON DELETE CASCADE</w:t>
      </w:r>
    </w:p>
    <w:p w14:paraId="28CB537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1B4EF72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3F6C0F4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playlist_content (</w:t>
      </w:r>
    </w:p>
    <w:p w14:paraId="2F92B93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playlist_id     BIGINT NOT NULL,</w:t>
      </w:r>
    </w:p>
    <w:p w14:paraId="2AD7283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content_id      BIGINT NOT NULL,</w:t>
      </w:r>
    </w:p>
    <w:p w14:paraId="1B2EFEF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lastRenderedPageBreak/>
        <w:t xml:space="preserve">    added_at        TIMESTAMP NOT NULL DEFAULT CURRENT_TIMESTAMP,</w:t>
      </w:r>
    </w:p>
    <w:p w14:paraId="74F8A8B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sort_order      INT NOT NULL DEFAULT 0,</w:t>
      </w:r>
    </w:p>
    <w:p w14:paraId="026D63E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PRIMARY KEY (playlist_id, content_id),</w:t>
      </w:r>
    </w:p>
    <w:p w14:paraId="399E4C4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fk_pc_playlist FOREIGN KEY (playlist_id) REFERENCES playlists(id) ON DELETE CASCADE,</w:t>
      </w:r>
    </w:p>
    <w:p w14:paraId="08E195A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fk_pc_content  FOREIGN KEY (content_id)  REFERENCES content(id)  ON DELETE CASCADE</w:t>
      </w:r>
    </w:p>
    <w:p w14:paraId="51368E7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3505506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27EAC7C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playlist_ratings (</w:t>
      </w:r>
    </w:p>
    <w:p w14:paraId="74FEEBE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id              BIGSERIAL PRIMARY KEY,</w:t>
      </w:r>
    </w:p>
    <w:p w14:paraId="72AC786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user_id         BIGINT NOT NULL,</w:t>
      </w:r>
    </w:p>
    <w:p w14:paraId="5D94A4F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playlist_id     BIGINT NOT NULL,</w:t>
      </w:r>
    </w:p>
    <w:p w14:paraId="2A89A0E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"value"         INT NOT NULL CHECK ("value" &gt;= 1 AND "value" &lt;= 5),</w:t>
      </w:r>
    </w:p>
    <w:p w14:paraId="7CEF6DF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085AED6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updated_at      TIMESTAMP DEFAULT CURRENT_TIMESTAMP,</w:t>
      </w:r>
    </w:p>
    <w:p w14:paraId="235283A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fk_pr_user     FOREIGN KEY (user_id)     REFERENCES users(id)     ON DELETE CASCADE,</w:t>
      </w:r>
    </w:p>
    <w:p w14:paraId="2F9255F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fk_pr_playlist FOREIGN KEY (playlist_id) REFERENCES playlists(id) ON DELETE CASCADE,</w:t>
      </w:r>
    </w:p>
    <w:p w14:paraId="1BF8E7E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uq_pr_user_playlist UNIQUE (user_id, playlist_id)</w:t>
      </w:r>
    </w:p>
    <w:p w14:paraId="36E6715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41964B2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3DCDF46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TABLE IF NOT EXISTS user_follows (</w:t>
      </w:r>
    </w:p>
    <w:p w14:paraId="2125059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follower_id     BIGINT NOT NULL,</w:t>
      </w:r>
    </w:p>
    <w:p w14:paraId="2453DE8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following_id    BIGINT NOT NULL,</w:t>
      </w:r>
    </w:p>
    <w:p w14:paraId="408C99C4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created_at      TIMESTAMP NOT NULL DEFAULT CURRENT_TIMESTAMP,</w:t>
      </w:r>
    </w:p>
    <w:p w14:paraId="6CF3BAE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PRIMARY KEY (follower_id, following_id),</w:t>
      </w:r>
    </w:p>
    <w:p w14:paraId="5D574EA5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fk_uf_follower  FOREIGN KEY (follower_id)  REFERENCES users(id) ON DELETE CASCADE,</w:t>
      </w:r>
    </w:p>
    <w:p w14:paraId="7970F87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fk_uf_following FOREIGN KEY (following_id) REFERENCES users(id) ON DELETE CASCADE,</w:t>
      </w:r>
    </w:p>
    <w:p w14:paraId="7DF8D5F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CONSTRAINT chk_uf_self CHECK (follower_id &lt;&gt; following_id)</w:t>
      </w:r>
    </w:p>
    <w:p w14:paraId="4E35D5A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);</w:t>
      </w:r>
    </w:p>
    <w:p w14:paraId="47AD871F" w14:textId="77777777" w:rsidR="00215D09" w:rsidRPr="00B0653C" w:rsidRDefault="00215D09" w:rsidP="004A255D">
      <w:pPr>
        <w:rPr>
          <w:rFonts w:ascii="Courier New" w:hAnsi="Courier New" w:cs="Courier New"/>
        </w:rPr>
      </w:pPr>
    </w:p>
    <w:p w14:paraId="672590F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idx_content_status        ON content(status);</w:t>
      </w:r>
    </w:p>
    <w:p w14:paraId="2738169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idx_content_type          ON content(content_type);</w:t>
      </w:r>
    </w:p>
    <w:p w14:paraId="2DC7B98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idx_content_release_year  ON content(release_year);</w:t>
      </w:r>
    </w:p>
    <w:p w14:paraId="6224867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idx_content_avg_rating    ON content(average_rating);</w:t>
      </w:r>
    </w:p>
    <w:p w14:paraId="2E47860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idx_content_poster_broken ON content(poster_broken);</w:t>
      </w:r>
    </w:p>
    <w:p w14:paraId="08EEA679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46752C33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idx_content_status_type_year</w:t>
      </w:r>
    </w:p>
    <w:p w14:paraId="182D7BD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ON content (status, content_type, release_year DESC);</w:t>
      </w:r>
    </w:p>
    <w:p w14:paraId="23F5B73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24834C7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idx_content_status_rating</w:t>
      </w:r>
    </w:p>
    <w:p w14:paraId="5C1A537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ON content (status, average_rating DESC NULLS LAST);</w:t>
      </w:r>
    </w:p>
    <w:p w14:paraId="7901DAD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5734802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idx_content_fts</w:t>
      </w:r>
    </w:p>
    <w:p w14:paraId="14255EA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ON content USING GIN (</w:t>
      </w:r>
    </w:p>
    <w:p w14:paraId="78AD7B51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to_tsvector(</w:t>
      </w:r>
    </w:p>
    <w:p w14:paraId="3260D14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    'russian',</w:t>
      </w:r>
    </w:p>
    <w:p w14:paraId="47497E9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    COALESCE(title, '') || ' ' ||</w:t>
      </w:r>
    </w:p>
    <w:p w14:paraId="6989381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    COALESCE(original_title, '') || ' ' ||</w:t>
      </w:r>
    </w:p>
    <w:p w14:paraId="503AE6F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    COALESCE(description, '')</w:t>
      </w:r>
    </w:p>
    <w:p w14:paraId="7EBC36B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    )</w:t>
      </w:r>
    </w:p>
    <w:p w14:paraId="158B531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 xml:space="preserve">    );</w:t>
      </w:r>
    </w:p>
    <w:p w14:paraId="1D002A2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2A5E9B06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idx_content_tags_tag_id     ON content_tags(tag_id);</w:t>
      </w:r>
    </w:p>
    <w:p w14:paraId="0A6E022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idx_content_tags_content_id ON content_tags(content_id);</w:t>
      </w:r>
    </w:p>
    <w:p w14:paraId="39549ABC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7DC0E39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idx_reviews_user    ON reviews(user_id);</w:t>
      </w:r>
    </w:p>
    <w:p w14:paraId="6BE88BD2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lastRenderedPageBreak/>
        <w:t>CREATE INDEX IF NOT EXISTS idx_reviews_content ON reviews(content_id);</w:t>
      </w:r>
    </w:p>
    <w:p w14:paraId="5348E150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idx_reviews_status  ON reviews(status);</w:t>
      </w:r>
    </w:p>
    <w:p w14:paraId="2DF894C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3471550A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idx_comments_user    ON comments(user_id);</w:t>
      </w:r>
    </w:p>
    <w:p w14:paraId="7AD82EE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idx_comments_content ON comments(content_id);</w:t>
      </w:r>
    </w:p>
    <w:p w14:paraId="528D598B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13B117B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idx_ratings_user    ON ratings(user_id);</w:t>
      </w:r>
    </w:p>
    <w:p w14:paraId="0BE7A8BE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idx_ratings_content ON ratings(content_id);</w:t>
      </w:r>
    </w:p>
    <w:p w14:paraId="51412BA8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4C34B36F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idx_playlists_user   ON playlists(user_id);</w:t>
      </w:r>
    </w:p>
    <w:p w14:paraId="1CD47647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  <w:r w:rsidRPr="00215D09">
        <w:rPr>
          <w:rFonts w:ascii="Courier New" w:hAnsi="Courier New" w:cs="Courier New"/>
          <w:sz w:val="20"/>
        </w:rPr>
        <w:t>CREATE INDEX IF NOT EXISTS idx_playlists_public ON playlists(is_public);</w:t>
      </w:r>
    </w:p>
    <w:p w14:paraId="1DCA4A2D" w14:textId="77777777" w:rsidR="00215D09" w:rsidRPr="00215D09" w:rsidRDefault="00215D09" w:rsidP="00215D09">
      <w:pPr>
        <w:ind w:left="142"/>
        <w:rPr>
          <w:rFonts w:ascii="Courier New" w:hAnsi="Courier New" w:cs="Courier New"/>
        </w:rPr>
      </w:pPr>
    </w:p>
    <w:p w14:paraId="748C65A7" w14:textId="77777777" w:rsidR="00215D09" w:rsidRPr="00301C70" w:rsidRDefault="00215D09" w:rsidP="00215D09">
      <w:pPr>
        <w:ind w:left="142"/>
        <w:rPr>
          <w:rFonts w:ascii="Courier New" w:hAnsi="Courier New" w:cs="Courier New"/>
          <w:sz w:val="20"/>
        </w:rPr>
      </w:pPr>
      <w:r w:rsidRPr="00215D09">
        <w:rPr>
          <w:rFonts w:ascii="Courier New" w:hAnsi="Courier New" w:cs="Courier New"/>
          <w:sz w:val="20"/>
        </w:rPr>
        <w:t>CREATE INDEX IF NOT EXISTS idx_tags_slug ON tags(slug);</w:t>
      </w:r>
    </w:p>
    <w:p w14:paraId="37208F39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7723590B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221BE4F2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232AEBC3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40A35522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505C328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91CAC26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3C0506BF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27E0982B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6E3A67BC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1AA8764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1618D6FB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1FC11E1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4E46D581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0E799DDE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6AAA059E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17A6728A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6784E070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6FA30D63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D4593F6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514A2E17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25D70D83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462E164F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711AA59E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2650A532" w14:textId="77777777" w:rsidR="00FC1FB9" w:rsidRPr="00301C70" w:rsidRDefault="00FC1FB9" w:rsidP="00215D09">
      <w:pPr>
        <w:ind w:left="142"/>
        <w:rPr>
          <w:rFonts w:ascii="Courier New" w:hAnsi="Courier New" w:cs="Courier New"/>
          <w:sz w:val="20"/>
        </w:rPr>
      </w:pPr>
    </w:p>
    <w:p w14:paraId="7EDE404F" w14:textId="77777777" w:rsidR="00FC1FB9" w:rsidRPr="00301C70" w:rsidRDefault="00FC1FB9" w:rsidP="00215D09">
      <w:pPr>
        <w:ind w:left="142"/>
        <w:rPr>
          <w:rFonts w:ascii="Courier New" w:hAnsi="Courier New" w:cs="Courier New"/>
        </w:rPr>
      </w:pPr>
    </w:p>
    <w:p w14:paraId="174F465B" w14:textId="33E9F15F" w:rsidR="00A11290" w:rsidRPr="00301C70" w:rsidRDefault="00A11290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F560C0A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318A07F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2D1D8D7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7788C7E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6B29631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C38962A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1E5A439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1D9E5D1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F5244DE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6228A621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4C7A23A4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4B63AC0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5DF88801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286674E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935E61E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43C9CB04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F7E222F" w14:textId="77777777" w:rsidR="00FC1FB9" w:rsidRPr="00E2290E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6A2A6E81" w14:textId="77777777" w:rsidR="00C1092D" w:rsidRPr="00E2290E" w:rsidRDefault="00C1092D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78DE34E2" w14:textId="77777777" w:rsidR="00C1092D" w:rsidRPr="00E2290E" w:rsidRDefault="00C1092D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4F234BA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DA87379" w14:textId="77777777" w:rsidR="00FC1FB9" w:rsidRPr="00301C70" w:rsidRDefault="00FC1FB9" w:rsidP="00215D09">
      <w:pPr>
        <w:ind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5E8C805C" w14:textId="77777777" w:rsidR="00FC1FB9" w:rsidRDefault="00FC1FB9" w:rsidP="00FC1FB9">
      <w:pPr>
        <w:pStyle w:val="1"/>
        <w:numPr>
          <w:ilvl w:val="0"/>
          <w:numId w:val="0"/>
        </w:numPr>
        <w:ind w:left="432"/>
      </w:pPr>
      <w:bookmarkStart w:id="45" w:name="_Toc230540301"/>
      <w:r>
        <w:lastRenderedPageBreak/>
        <w:t>ПРИЛОЖЕНИЕ Г СПЕЦИФИКАЦИЯ МЕТОДОВ КОМПОНЕНТОВ</w:t>
      </w:r>
      <w:bookmarkEnd w:id="45"/>
    </w:p>
    <w:p w14:paraId="235ED276" w14:textId="11B71A5A" w:rsidR="00FC1FB9" w:rsidRPr="007A631F" w:rsidRDefault="00FC1FB9" w:rsidP="00FC1FB9">
      <w:pPr>
        <w:ind w:right="265"/>
        <w:jc w:val="right"/>
        <w:rPr>
          <w:lang w:val="ru-RU"/>
        </w:rPr>
      </w:pPr>
      <w:r>
        <w:rPr>
          <w:sz w:val="28"/>
          <w:lang w:val="ru-RU"/>
        </w:rPr>
        <w:t xml:space="preserve">Таблица </w:t>
      </w:r>
      <w:r w:rsidRPr="007A631F">
        <w:rPr>
          <w:sz w:val="28"/>
          <w:lang w:val="ru-RU"/>
        </w:rPr>
        <w:t xml:space="preserve">1 </w:t>
      </w:r>
      <w:r w:rsidR="00A115FD">
        <w:rPr>
          <w:sz w:val="28"/>
          <w:lang w:val="ru-RU"/>
        </w:rPr>
        <w:t>-</w:t>
      </w:r>
      <w:r w:rsidRPr="007A631F">
        <w:rPr>
          <w:sz w:val="28"/>
          <w:lang w:val="ru-RU"/>
        </w:rPr>
        <w:t xml:space="preserve"> Спецификация </w:t>
      </w:r>
      <w:r>
        <w:rPr>
          <w:sz w:val="28"/>
        </w:rPr>
        <w:t>REST</w:t>
      </w:r>
      <w:r w:rsidRPr="007A631F">
        <w:rPr>
          <w:sz w:val="28"/>
          <w:lang w:val="ru-RU"/>
        </w:rPr>
        <w:t>-методов подсистемы</w:t>
      </w:r>
    </w:p>
    <w:tbl>
      <w:tblPr>
        <w:tblStyle w:val="af6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278"/>
        <w:gridCol w:w="914"/>
        <w:gridCol w:w="3062"/>
        <w:gridCol w:w="1291"/>
        <w:gridCol w:w="1290"/>
        <w:gridCol w:w="1229"/>
      </w:tblGrid>
      <w:tr w:rsidR="0053016F" w:rsidRPr="0053016F" w14:paraId="05894B27" w14:textId="77777777" w:rsidTr="003E5315">
        <w:tc>
          <w:tcPr>
            <w:tcW w:w="2278" w:type="dxa"/>
          </w:tcPr>
          <w:p w14:paraId="5EACAABE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  <w:b/>
              </w:rPr>
              <w:t>Контроллер</w:t>
            </w:r>
          </w:p>
        </w:tc>
        <w:tc>
          <w:tcPr>
            <w:tcW w:w="914" w:type="dxa"/>
          </w:tcPr>
          <w:p w14:paraId="211F26D9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  <w:b/>
              </w:rPr>
              <w:t>Метод</w:t>
            </w:r>
          </w:p>
        </w:tc>
        <w:tc>
          <w:tcPr>
            <w:tcW w:w="3062" w:type="dxa"/>
          </w:tcPr>
          <w:p w14:paraId="432214EB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  <w:b/>
              </w:rPr>
              <w:t>URL</w:t>
            </w:r>
          </w:p>
        </w:tc>
        <w:tc>
          <w:tcPr>
            <w:tcW w:w="1291" w:type="dxa"/>
          </w:tcPr>
          <w:p w14:paraId="0D895D28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  <w:b/>
              </w:rPr>
              <w:t>Доступ</w:t>
            </w:r>
          </w:p>
        </w:tc>
        <w:tc>
          <w:tcPr>
            <w:tcW w:w="1290" w:type="dxa"/>
          </w:tcPr>
          <w:p w14:paraId="69C77C94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  <w:b/>
              </w:rPr>
              <w:t>Параметры</w:t>
            </w:r>
          </w:p>
        </w:tc>
        <w:tc>
          <w:tcPr>
            <w:tcW w:w="1229" w:type="dxa"/>
          </w:tcPr>
          <w:p w14:paraId="25032AAF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  <w:b/>
              </w:rPr>
              <w:t>Возврат</w:t>
            </w:r>
          </w:p>
        </w:tc>
      </w:tr>
      <w:tr w:rsidR="0053016F" w:rsidRPr="0053016F" w14:paraId="332C5AA3" w14:textId="77777777" w:rsidTr="003E5315">
        <w:tc>
          <w:tcPr>
            <w:tcW w:w="2278" w:type="dxa"/>
          </w:tcPr>
          <w:p w14:paraId="7F14C6E5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ContentController</w:t>
            </w:r>
          </w:p>
        </w:tc>
        <w:tc>
          <w:tcPr>
            <w:tcW w:w="914" w:type="dxa"/>
          </w:tcPr>
          <w:p w14:paraId="5B1F3414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571DCAE4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/api/v1/content</w:t>
            </w:r>
          </w:p>
        </w:tc>
        <w:tc>
          <w:tcPr>
            <w:tcW w:w="1291" w:type="dxa"/>
          </w:tcPr>
          <w:p w14:paraId="2CFD6EB0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118C11F5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type, status, tag, year, country, q, sort, page, size</w:t>
            </w:r>
          </w:p>
        </w:tc>
        <w:tc>
          <w:tcPr>
            <w:tcW w:w="1229" w:type="dxa"/>
          </w:tcPr>
          <w:p w14:paraId="4599AA70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Список контента с фильтрами</w:t>
            </w:r>
          </w:p>
        </w:tc>
      </w:tr>
      <w:tr w:rsidR="0053016F" w:rsidRPr="0053016F" w14:paraId="6FBCB7D7" w14:textId="77777777" w:rsidTr="003E5315">
        <w:tc>
          <w:tcPr>
            <w:tcW w:w="2278" w:type="dxa"/>
          </w:tcPr>
          <w:p w14:paraId="479DF1C9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11518C4E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00804F7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/api/v1/content/{id}</w:t>
            </w:r>
          </w:p>
        </w:tc>
        <w:tc>
          <w:tcPr>
            <w:tcW w:w="1291" w:type="dxa"/>
          </w:tcPr>
          <w:p w14:paraId="5575A534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1D4FAA57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229" w:type="dxa"/>
          </w:tcPr>
          <w:p w14:paraId="14468082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Карточка контента</w:t>
            </w:r>
          </w:p>
        </w:tc>
      </w:tr>
      <w:tr w:rsidR="0053016F" w:rsidRPr="0053016F" w14:paraId="2015C08E" w14:textId="77777777" w:rsidTr="003E5315">
        <w:tc>
          <w:tcPr>
            <w:tcW w:w="2278" w:type="dxa"/>
          </w:tcPr>
          <w:p w14:paraId="35E5B149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47CF12DD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6E137DD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/api/v1/content/top</w:t>
            </w:r>
          </w:p>
        </w:tc>
        <w:tc>
          <w:tcPr>
            <w:tcW w:w="1291" w:type="dxa"/>
          </w:tcPr>
          <w:p w14:paraId="7CCFFEAA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5269C44E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type, page, size</w:t>
            </w:r>
          </w:p>
        </w:tc>
        <w:tc>
          <w:tcPr>
            <w:tcW w:w="1229" w:type="dxa"/>
          </w:tcPr>
          <w:p w14:paraId="3E9CCA9D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Топ по рейтингу</w:t>
            </w:r>
          </w:p>
        </w:tc>
      </w:tr>
      <w:tr w:rsidR="0053016F" w:rsidRPr="0053016F" w14:paraId="37A90469" w14:textId="77777777" w:rsidTr="003E5315">
        <w:tc>
          <w:tcPr>
            <w:tcW w:w="2278" w:type="dxa"/>
          </w:tcPr>
          <w:p w14:paraId="7D88C10D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02631C24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062" w:type="dxa"/>
          </w:tcPr>
          <w:p w14:paraId="2F3B53D7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/api/v1/content</w:t>
            </w:r>
          </w:p>
        </w:tc>
        <w:tc>
          <w:tcPr>
            <w:tcW w:w="1291" w:type="dxa"/>
          </w:tcPr>
          <w:p w14:paraId="120C32E1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7908AF10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Тело запроса с данными</w:t>
            </w:r>
          </w:p>
        </w:tc>
        <w:tc>
          <w:tcPr>
            <w:tcW w:w="1229" w:type="dxa"/>
          </w:tcPr>
          <w:p w14:paraId="5D30E409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Новый контент</w:t>
            </w:r>
          </w:p>
        </w:tc>
      </w:tr>
      <w:tr w:rsidR="0053016F" w:rsidRPr="0053016F" w14:paraId="0FCB1579" w14:textId="77777777" w:rsidTr="003E5315">
        <w:tc>
          <w:tcPr>
            <w:tcW w:w="2278" w:type="dxa"/>
          </w:tcPr>
          <w:p w14:paraId="6A1B137F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2BC7E9CC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3062" w:type="dxa"/>
          </w:tcPr>
          <w:p w14:paraId="2F60F7D9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/api/v1/content/{id}</w:t>
            </w:r>
          </w:p>
        </w:tc>
        <w:tc>
          <w:tcPr>
            <w:tcW w:w="1291" w:type="dxa"/>
          </w:tcPr>
          <w:p w14:paraId="36111746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48B6B14B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id, изменения</w:t>
            </w:r>
          </w:p>
        </w:tc>
        <w:tc>
          <w:tcPr>
            <w:tcW w:w="1229" w:type="dxa"/>
          </w:tcPr>
          <w:p w14:paraId="23BC746C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Обновлённый контент</w:t>
            </w:r>
          </w:p>
        </w:tc>
      </w:tr>
      <w:tr w:rsidR="0053016F" w:rsidRPr="0053016F" w14:paraId="1DFBA4ED" w14:textId="77777777" w:rsidTr="003E5315">
        <w:tc>
          <w:tcPr>
            <w:tcW w:w="2278" w:type="dxa"/>
          </w:tcPr>
          <w:p w14:paraId="7D038C4F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0C2AAC3D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062" w:type="dxa"/>
          </w:tcPr>
          <w:p w14:paraId="5C1E4540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/api/v1/content/{id}</w:t>
            </w:r>
          </w:p>
        </w:tc>
        <w:tc>
          <w:tcPr>
            <w:tcW w:w="1291" w:type="dxa"/>
          </w:tcPr>
          <w:p w14:paraId="10537EB8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6E3123D8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229" w:type="dxa"/>
          </w:tcPr>
          <w:p w14:paraId="6E390ED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Подтверждение</w:t>
            </w:r>
          </w:p>
        </w:tc>
      </w:tr>
      <w:tr w:rsidR="0053016F" w:rsidRPr="0053016F" w14:paraId="1915AD27" w14:textId="77777777" w:rsidTr="003E5315">
        <w:tc>
          <w:tcPr>
            <w:tcW w:w="2278" w:type="dxa"/>
          </w:tcPr>
          <w:p w14:paraId="59F2E8F2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MovieController</w:t>
            </w:r>
          </w:p>
        </w:tc>
        <w:tc>
          <w:tcPr>
            <w:tcW w:w="914" w:type="dxa"/>
          </w:tcPr>
          <w:p w14:paraId="56DF6561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53410F6E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/api/v1/movies</w:t>
            </w:r>
          </w:p>
        </w:tc>
        <w:tc>
          <w:tcPr>
            <w:tcW w:w="1291" w:type="dxa"/>
          </w:tcPr>
          <w:p w14:paraId="01F9DCF6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699E6F5B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year, country, q, sort, page, size</w:t>
            </w:r>
          </w:p>
        </w:tc>
        <w:tc>
          <w:tcPr>
            <w:tcW w:w="1229" w:type="dxa"/>
          </w:tcPr>
          <w:p w14:paraId="7E22D36B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Список фильмов</w:t>
            </w:r>
          </w:p>
        </w:tc>
      </w:tr>
      <w:tr w:rsidR="0053016F" w:rsidRPr="0053016F" w14:paraId="4FB822E7" w14:textId="77777777" w:rsidTr="003E5315">
        <w:tc>
          <w:tcPr>
            <w:tcW w:w="2278" w:type="dxa"/>
          </w:tcPr>
          <w:p w14:paraId="6FA07F9E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7B4CB10D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48314C37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/api/v1/movies/{id}</w:t>
            </w:r>
          </w:p>
        </w:tc>
        <w:tc>
          <w:tcPr>
            <w:tcW w:w="1291" w:type="dxa"/>
          </w:tcPr>
          <w:p w14:paraId="2645A3A3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58A36CE5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229" w:type="dxa"/>
          </w:tcPr>
          <w:p w14:paraId="10956E60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Карточка фильма</w:t>
            </w:r>
          </w:p>
        </w:tc>
      </w:tr>
      <w:tr w:rsidR="0053016F" w:rsidRPr="0053016F" w14:paraId="79DA02BC" w14:textId="77777777" w:rsidTr="003E5315">
        <w:tc>
          <w:tcPr>
            <w:tcW w:w="2278" w:type="dxa"/>
          </w:tcPr>
          <w:p w14:paraId="661FE370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706532A0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062" w:type="dxa"/>
          </w:tcPr>
          <w:p w14:paraId="75541663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/api/v1/movies</w:t>
            </w:r>
          </w:p>
        </w:tc>
        <w:tc>
          <w:tcPr>
            <w:tcW w:w="1291" w:type="dxa"/>
          </w:tcPr>
          <w:p w14:paraId="35EBD451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333D071C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Данные фильма</w:t>
            </w:r>
          </w:p>
        </w:tc>
        <w:tc>
          <w:tcPr>
            <w:tcW w:w="1229" w:type="dxa"/>
          </w:tcPr>
          <w:p w14:paraId="4746954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Новый фильм</w:t>
            </w:r>
          </w:p>
        </w:tc>
      </w:tr>
      <w:tr w:rsidR="0053016F" w:rsidRPr="0053016F" w14:paraId="0E5925C7" w14:textId="77777777" w:rsidTr="003E5315">
        <w:tc>
          <w:tcPr>
            <w:tcW w:w="2278" w:type="dxa"/>
          </w:tcPr>
          <w:p w14:paraId="3BA7D1BF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SeriesController</w:t>
            </w:r>
          </w:p>
        </w:tc>
        <w:tc>
          <w:tcPr>
            <w:tcW w:w="914" w:type="dxa"/>
          </w:tcPr>
          <w:p w14:paraId="30265225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492A3367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/api/v1/series</w:t>
            </w:r>
          </w:p>
        </w:tc>
        <w:tc>
          <w:tcPr>
            <w:tcW w:w="1291" w:type="dxa"/>
          </w:tcPr>
          <w:p w14:paraId="7302C7B6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4CB49464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year, country, q, sort, page, size</w:t>
            </w:r>
          </w:p>
        </w:tc>
        <w:tc>
          <w:tcPr>
            <w:tcW w:w="1229" w:type="dxa"/>
          </w:tcPr>
          <w:p w14:paraId="46ADA329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Список сериалов</w:t>
            </w:r>
          </w:p>
        </w:tc>
      </w:tr>
      <w:tr w:rsidR="0053016F" w:rsidRPr="0053016F" w14:paraId="181DC927" w14:textId="77777777" w:rsidTr="003E5315">
        <w:tc>
          <w:tcPr>
            <w:tcW w:w="2278" w:type="dxa"/>
          </w:tcPr>
          <w:p w14:paraId="0D0AFA85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79396EC5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2B5B6D16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/api/v1/series/{id}</w:t>
            </w:r>
          </w:p>
        </w:tc>
        <w:tc>
          <w:tcPr>
            <w:tcW w:w="1291" w:type="dxa"/>
          </w:tcPr>
          <w:p w14:paraId="6D749FA9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2E1DF8D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229" w:type="dxa"/>
          </w:tcPr>
          <w:p w14:paraId="4EE090BF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Карточка сериала</w:t>
            </w:r>
          </w:p>
        </w:tc>
      </w:tr>
      <w:tr w:rsidR="0053016F" w:rsidRPr="0053016F" w14:paraId="216DC81D" w14:textId="77777777" w:rsidTr="003E5315">
        <w:tc>
          <w:tcPr>
            <w:tcW w:w="2278" w:type="dxa"/>
          </w:tcPr>
          <w:p w14:paraId="49BAA7DF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SearchController</w:t>
            </w:r>
          </w:p>
        </w:tc>
        <w:tc>
          <w:tcPr>
            <w:tcW w:w="914" w:type="dxa"/>
          </w:tcPr>
          <w:p w14:paraId="18C6F386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23792988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/api/v1/search</w:t>
            </w:r>
          </w:p>
        </w:tc>
        <w:tc>
          <w:tcPr>
            <w:tcW w:w="1291" w:type="dxa"/>
          </w:tcPr>
          <w:p w14:paraId="7A3B15AD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47BB94CB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q, type, tag, genre, yearFrom, yearTo, minRating, person, country, sort</w:t>
            </w:r>
          </w:p>
        </w:tc>
        <w:tc>
          <w:tcPr>
            <w:tcW w:w="1229" w:type="dxa"/>
          </w:tcPr>
          <w:p w14:paraId="02480ED6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Поиск с фильтрами</w:t>
            </w:r>
          </w:p>
        </w:tc>
      </w:tr>
      <w:tr w:rsidR="0053016F" w:rsidRPr="0053016F" w14:paraId="209E6DE3" w14:textId="77777777" w:rsidTr="003E5315">
        <w:tc>
          <w:tcPr>
            <w:tcW w:w="2278" w:type="dxa"/>
          </w:tcPr>
          <w:p w14:paraId="0BA2C600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TagController</w:t>
            </w:r>
          </w:p>
        </w:tc>
        <w:tc>
          <w:tcPr>
            <w:tcW w:w="914" w:type="dxa"/>
          </w:tcPr>
          <w:p w14:paraId="7E92A0B9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5A2CD849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/api/v1/tags</w:t>
            </w:r>
          </w:p>
        </w:tc>
        <w:tc>
          <w:tcPr>
            <w:tcW w:w="1291" w:type="dxa"/>
          </w:tcPr>
          <w:p w14:paraId="057244C3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0BC490F5" w14:textId="51EEB7B3" w:rsidR="0053016F" w:rsidRPr="00A115FD" w:rsidRDefault="00A115FD" w:rsidP="003E531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1229" w:type="dxa"/>
          </w:tcPr>
          <w:p w14:paraId="0EF9CF9D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Список тегов</w:t>
            </w:r>
          </w:p>
        </w:tc>
      </w:tr>
      <w:tr w:rsidR="0053016F" w:rsidRPr="0053016F" w14:paraId="2BCAA582" w14:textId="77777777" w:rsidTr="003E5315">
        <w:tc>
          <w:tcPr>
            <w:tcW w:w="2278" w:type="dxa"/>
          </w:tcPr>
          <w:p w14:paraId="78EA6B9D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542F512F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364A4853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/api/v1/tags/{slug}</w:t>
            </w:r>
          </w:p>
        </w:tc>
        <w:tc>
          <w:tcPr>
            <w:tcW w:w="1291" w:type="dxa"/>
          </w:tcPr>
          <w:p w14:paraId="5AC5603B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6109AD98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slug, page</w:t>
            </w:r>
          </w:p>
        </w:tc>
        <w:tc>
          <w:tcPr>
            <w:tcW w:w="1229" w:type="dxa"/>
          </w:tcPr>
          <w:p w14:paraId="4B558B37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Тег и его контент</w:t>
            </w:r>
          </w:p>
        </w:tc>
      </w:tr>
      <w:tr w:rsidR="0053016F" w:rsidRPr="0053016F" w14:paraId="7919BFA2" w14:textId="77777777" w:rsidTr="003E5315">
        <w:tc>
          <w:tcPr>
            <w:tcW w:w="2278" w:type="dxa"/>
          </w:tcPr>
          <w:p w14:paraId="183C2E9E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GenreController</w:t>
            </w:r>
          </w:p>
        </w:tc>
        <w:tc>
          <w:tcPr>
            <w:tcW w:w="914" w:type="dxa"/>
          </w:tcPr>
          <w:p w14:paraId="57D51453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2479A572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/api/v1/genres</w:t>
            </w:r>
          </w:p>
        </w:tc>
        <w:tc>
          <w:tcPr>
            <w:tcW w:w="1291" w:type="dxa"/>
          </w:tcPr>
          <w:p w14:paraId="69CCD277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71B30714" w14:textId="7A543707" w:rsidR="0053016F" w:rsidRPr="00A115FD" w:rsidRDefault="00A115FD" w:rsidP="003E531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1229" w:type="dxa"/>
          </w:tcPr>
          <w:p w14:paraId="7C238106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Список жанров</w:t>
            </w:r>
          </w:p>
        </w:tc>
      </w:tr>
      <w:tr w:rsidR="0053016F" w:rsidRPr="0053016F" w14:paraId="406486B8" w14:textId="77777777" w:rsidTr="003E5315">
        <w:tc>
          <w:tcPr>
            <w:tcW w:w="2278" w:type="dxa"/>
          </w:tcPr>
          <w:p w14:paraId="6BD99ED0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lastRenderedPageBreak/>
              <w:t>PersonController</w:t>
            </w:r>
          </w:p>
        </w:tc>
        <w:tc>
          <w:tcPr>
            <w:tcW w:w="914" w:type="dxa"/>
          </w:tcPr>
          <w:p w14:paraId="16AE803C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3F7A3C36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/api/v1/persons</w:t>
            </w:r>
          </w:p>
        </w:tc>
        <w:tc>
          <w:tcPr>
            <w:tcW w:w="1291" w:type="dxa"/>
          </w:tcPr>
          <w:p w14:paraId="4F64C938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68884EDF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q, role, page</w:t>
            </w:r>
          </w:p>
        </w:tc>
        <w:tc>
          <w:tcPr>
            <w:tcW w:w="1229" w:type="dxa"/>
          </w:tcPr>
          <w:p w14:paraId="50469F92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Список персон</w:t>
            </w:r>
          </w:p>
        </w:tc>
      </w:tr>
      <w:tr w:rsidR="0053016F" w:rsidRPr="0053016F" w14:paraId="1AF12FD0" w14:textId="77777777" w:rsidTr="003E5315">
        <w:tc>
          <w:tcPr>
            <w:tcW w:w="2278" w:type="dxa"/>
          </w:tcPr>
          <w:p w14:paraId="6B912326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39FE4EA2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6C1B70FE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/api/v1/persons/{id}</w:t>
            </w:r>
          </w:p>
        </w:tc>
        <w:tc>
          <w:tcPr>
            <w:tcW w:w="1291" w:type="dxa"/>
          </w:tcPr>
          <w:p w14:paraId="73CABFCC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442CFB4E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229" w:type="dxa"/>
          </w:tcPr>
          <w:p w14:paraId="0CB1C577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Карточка персоны</w:t>
            </w:r>
          </w:p>
        </w:tc>
      </w:tr>
      <w:tr w:rsidR="0053016F" w:rsidRPr="0053016F" w14:paraId="4D366892" w14:textId="77777777" w:rsidTr="003E5315">
        <w:tc>
          <w:tcPr>
            <w:tcW w:w="2278" w:type="dxa"/>
          </w:tcPr>
          <w:p w14:paraId="31C40047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RecommendationController</w:t>
            </w:r>
          </w:p>
        </w:tc>
        <w:tc>
          <w:tcPr>
            <w:tcW w:w="914" w:type="dxa"/>
          </w:tcPr>
          <w:p w14:paraId="474B62BC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32178FF4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/api/v1/recommendations/for-me</w:t>
            </w:r>
          </w:p>
        </w:tc>
        <w:tc>
          <w:tcPr>
            <w:tcW w:w="1291" w:type="dxa"/>
          </w:tcPr>
          <w:p w14:paraId="4CFA4C52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Любой</w:t>
            </w:r>
          </w:p>
        </w:tc>
        <w:tc>
          <w:tcPr>
            <w:tcW w:w="1290" w:type="dxa"/>
          </w:tcPr>
          <w:p w14:paraId="394EC6F9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limit</w:t>
            </w:r>
          </w:p>
        </w:tc>
        <w:tc>
          <w:tcPr>
            <w:tcW w:w="1229" w:type="dxa"/>
          </w:tcPr>
          <w:p w14:paraId="1E34087D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Персональные рекомендации</w:t>
            </w:r>
          </w:p>
        </w:tc>
      </w:tr>
      <w:tr w:rsidR="0053016F" w:rsidRPr="0053016F" w14:paraId="7328C4E0" w14:textId="77777777" w:rsidTr="003E5315">
        <w:tc>
          <w:tcPr>
            <w:tcW w:w="2278" w:type="dxa"/>
          </w:tcPr>
          <w:p w14:paraId="3B56759E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7EEAFA4C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179135E4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/api/v1/recommendations/similar/{id}</w:t>
            </w:r>
          </w:p>
        </w:tc>
        <w:tc>
          <w:tcPr>
            <w:tcW w:w="1291" w:type="dxa"/>
          </w:tcPr>
          <w:p w14:paraId="38CD1E1B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3008C714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id, limit</w:t>
            </w:r>
          </w:p>
        </w:tc>
        <w:tc>
          <w:tcPr>
            <w:tcW w:w="1229" w:type="dxa"/>
          </w:tcPr>
          <w:p w14:paraId="5BCA18DD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Похожий контент</w:t>
            </w:r>
          </w:p>
        </w:tc>
      </w:tr>
      <w:tr w:rsidR="0053016F" w:rsidRPr="0053016F" w14:paraId="119DB602" w14:textId="77777777" w:rsidTr="003E5315">
        <w:tc>
          <w:tcPr>
            <w:tcW w:w="2278" w:type="dxa"/>
          </w:tcPr>
          <w:p w14:paraId="7E15C978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24DF09CA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1B875457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/api/v1/recommendations/trending</w:t>
            </w:r>
          </w:p>
        </w:tc>
        <w:tc>
          <w:tcPr>
            <w:tcW w:w="1291" w:type="dxa"/>
          </w:tcPr>
          <w:p w14:paraId="31BB4BCC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Гость</w:t>
            </w:r>
          </w:p>
        </w:tc>
        <w:tc>
          <w:tcPr>
            <w:tcW w:w="1290" w:type="dxa"/>
          </w:tcPr>
          <w:p w14:paraId="7957A1CE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limit</w:t>
            </w:r>
          </w:p>
        </w:tc>
        <w:tc>
          <w:tcPr>
            <w:tcW w:w="1229" w:type="dxa"/>
          </w:tcPr>
          <w:p w14:paraId="31E74DB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Трендовый контент</w:t>
            </w:r>
          </w:p>
        </w:tc>
      </w:tr>
      <w:tr w:rsidR="0053016F" w:rsidRPr="0053016F" w14:paraId="7CA50D5D" w14:textId="77777777" w:rsidTr="003E5315">
        <w:tc>
          <w:tcPr>
            <w:tcW w:w="2278" w:type="dxa"/>
          </w:tcPr>
          <w:p w14:paraId="6A5C319B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AdminContentController</w:t>
            </w:r>
          </w:p>
        </w:tc>
        <w:tc>
          <w:tcPr>
            <w:tcW w:w="914" w:type="dxa"/>
          </w:tcPr>
          <w:p w14:paraId="6DE80111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787DC961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/api/v1/admin/content</w:t>
            </w:r>
          </w:p>
        </w:tc>
        <w:tc>
          <w:tcPr>
            <w:tcW w:w="1291" w:type="dxa"/>
          </w:tcPr>
          <w:p w14:paraId="0CA39723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7AE9C7CB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status, type, q, page</w:t>
            </w:r>
          </w:p>
        </w:tc>
        <w:tc>
          <w:tcPr>
            <w:tcW w:w="1229" w:type="dxa"/>
          </w:tcPr>
          <w:p w14:paraId="75A2ABC8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Контент для модерации</w:t>
            </w:r>
          </w:p>
        </w:tc>
      </w:tr>
      <w:tr w:rsidR="0053016F" w:rsidRPr="0053016F" w14:paraId="66C07847" w14:textId="77777777" w:rsidTr="003E5315">
        <w:tc>
          <w:tcPr>
            <w:tcW w:w="2278" w:type="dxa"/>
          </w:tcPr>
          <w:p w14:paraId="62FEB6C6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60B6ABDC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3062" w:type="dxa"/>
          </w:tcPr>
          <w:p w14:paraId="5AEC0045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/api/v1/admin/content/{id}/status</w:t>
            </w:r>
          </w:p>
        </w:tc>
        <w:tc>
          <w:tcPr>
            <w:tcW w:w="1291" w:type="dxa"/>
          </w:tcPr>
          <w:p w14:paraId="2AD33FBE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05412C5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id, новый статус</w:t>
            </w:r>
          </w:p>
        </w:tc>
        <w:tc>
          <w:tcPr>
            <w:tcW w:w="1229" w:type="dxa"/>
          </w:tcPr>
          <w:p w14:paraId="304F2162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Контент с новым статусом</w:t>
            </w:r>
          </w:p>
        </w:tc>
      </w:tr>
      <w:tr w:rsidR="0053016F" w:rsidRPr="0053016F" w14:paraId="7F07C21F" w14:textId="77777777" w:rsidTr="003E5315">
        <w:tc>
          <w:tcPr>
            <w:tcW w:w="2278" w:type="dxa"/>
          </w:tcPr>
          <w:p w14:paraId="00D3272B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3F925B43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062" w:type="dxa"/>
          </w:tcPr>
          <w:p w14:paraId="6CC3ED7C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/api/v1/admin/content/{cid}/tags/{tid}</w:t>
            </w:r>
          </w:p>
        </w:tc>
        <w:tc>
          <w:tcPr>
            <w:tcW w:w="1291" w:type="dxa"/>
          </w:tcPr>
          <w:p w14:paraId="337A92AD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0059CE98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cid, tid</w:t>
            </w:r>
          </w:p>
        </w:tc>
        <w:tc>
          <w:tcPr>
            <w:tcW w:w="1229" w:type="dxa"/>
          </w:tcPr>
          <w:p w14:paraId="1057453C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Подтверждение</w:t>
            </w:r>
          </w:p>
        </w:tc>
      </w:tr>
      <w:tr w:rsidR="0053016F" w:rsidRPr="0053016F" w14:paraId="38B21E8E" w14:textId="77777777" w:rsidTr="003E5315">
        <w:tc>
          <w:tcPr>
            <w:tcW w:w="2278" w:type="dxa"/>
          </w:tcPr>
          <w:p w14:paraId="67AF17BA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432E1F59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062" w:type="dxa"/>
          </w:tcPr>
          <w:p w14:paraId="5B757EEF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/api/v1/admin/content/{cid}/tags/{tid}</w:t>
            </w:r>
          </w:p>
        </w:tc>
        <w:tc>
          <w:tcPr>
            <w:tcW w:w="1291" w:type="dxa"/>
          </w:tcPr>
          <w:p w14:paraId="45937C5A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46166741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cid, tid</w:t>
            </w:r>
          </w:p>
        </w:tc>
        <w:tc>
          <w:tcPr>
            <w:tcW w:w="1229" w:type="dxa"/>
          </w:tcPr>
          <w:p w14:paraId="64840B4B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Подтверждение</w:t>
            </w:r>
          </w:p>
        </w:tc>
      </w:tr>
      <w:tr w:rsidR="0053016F" w:rsidRPr="0053016F" w14:paraId="28481B86" w14:textId="77777777" w:rsidTr="003E5315">
        <w:tc>
          <w:tcPr>
            <w:tcW w:w="2278" w:type="dxa"/>
          </w:tcPr>
          <w:p w14:paraId="244AED0D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UploadController</w:t>
            </w:r>
          </w:p>
        </w:tc>
        <w:tc>
          <w:tcPr>
            <w:tcW w:w="914" w:type="dxa"/>
          </w:tcPr>
          <w:p w14:paraId="6974DFC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062" w:type="dxa"/>
          </w:tcPr>
          <w:p w14:paraId="43BA40F1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/api/v1/admin/uploads/poster</w:t>
            </w:r>
          </w:p>
        </w:tc>
        <w:tc>
          <w:tcPr>
            <w:tcW w:w="1291" w:type="dxa"/>
          </w:tcPr>
          <w:p w14:paraId="5B5A415B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308A17CD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multipart file</w:t>
            </w:r>
          </w:p>
        </w:tc>
        <w:tc>
          <w:tcPr>
            <w:tcW w:w="1229" w:type="dxa"/>
          </w:tcPr>
          <w:p w14:paraId="3CBFE1D9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URL загруженного постера</w:t>
            </w:r>
          </w:p>
        </w:tc>
      </w:tr>
      <w:tr w:rsidR="0053016F" w:rsidRPr="0053016F" w14:paraId="3AE6040A" w14:textId="77777777" w:rsidTr="003E5315">
        <w:tc>
          <w:tcPr>
            <w:tcW w:w="2278" w:type="dxa"/>
          </w:tcPr>
          <w:p w14:paraId="7154A76A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DashboardController</w:t>
            </w:r>
          </w:p>
        </w:tc>
        <w:tc>
          <w:tcPr>
            <w:tcW w:w="914" w:type="dxa"/>
          </w:tcPr>
          <w:p w14:paraId="57A76F23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4D5F85A1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/api/v1/admin/stats</w:t>
            </w:r>
          </w:p>
        </w:tc>
        <w:tc>
          <w:tcPr>
            <w:tcW w:w="1291" w:type="dxa"/>
          </w:tcPr>
          <w:p w14:paraId="64964B40" w14:textId="77777777" w:rsidR="0053016F" w:rsidRPr="0053016F" w:rsidRDefault="0053016F" w:rsidP="003E5315">
            <w:pPr>
              <w:jc w:val="center"/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74D1C750" w14:textId="45F9E53E" w:rsidR="0053016F" w:rsidRPr="00A115FD" w:rsidRDefault="00A115FD" w:rsidP="003E531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1229" w:type="dxa"/>
          </w:tcPr>
          <w:p w14:paraId="2ED84BF0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Сводная статистика</w:t>
            </w:r>
          </w:p>
        </w:tc>
      </w:tr>
      <w:tr w:rsidR="0053016F" w:rsidRPr="0053016F" w14:paraId="66759348" w14:textId="77777777" w:rsidTr="003E5315">
        <w:tc>
          <w:tcPr>
            <w:tcW w:w="2278" w:type="dxa"/>
          </w:tcPr>
          <w:p w14:paraId="2535C2E9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AdminTagController</w:t>
            </w:r>
          </w:p>
        </w:tc>
        <w:tc>
          <w:tcPr>
            <w:tcW w:w="914" w:type="dxa"/>
          </w:tcPr>
          <w:p w14:paraId="1A831EDE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062" w:type="dxa"/>
          </w:tcPr>
          <w:p w14:paraId="3343E34C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/api/v1/admin/tags</w:t>
            </w:r>
          </w:p>
        </w:tc>
        <w:tc>
          <w:tcPr>
            <w:tcW w:w="1291" w:type="dxa"/>
          </w:tcPr>
          <w:p w14:paraId="4E739A5F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43F61E74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name, description, slug</w:t>
            </w:r>
          </w:p>
        </w:tc>
        <w:tc>
          <w:tcPr>
            <w:tcW w:w="1229" w:type="dxa"/>
          </w:tcPr>
          <w:p w14:paraId="53FB3037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Новый тег</w:t>
            </w:r>
          </w:p>
        </w:tc>
      </w:tr>
      <w:tr w:rsidR="0053016F" w:rsidRPr="0053016F" w14:paraId="6DDC7904" w14:textId="77777777" w:rsidTr="003E5315">
        <w:tc>
          <w:tcPr>
            <w:tcW w:w="2278" w:type="dxa"/>
          </w:tcPr>
          <w:p w14:paraId="47A0212D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65258407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062" w:type="dxa"/>
          </w:tcPr>
          <w:p w14:paraId="6B46E1B9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/api/v1/admin/tags/{id}</w:t>
            </w:r>
          </w:p>
        </w:tc>
        <w:tc>
          <w:tcPr>
            <w:tcW w:w="1291" w:type="dxa"/>
          </w:tcPr>
          <w:p w14:paraId="194E669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6FC2E71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229" w:type="dxa"/>
          </w:tcPr>
          <w:p w14:paraId="2328C363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Подтверждение</w:t>
            </w:r>
          </w:p>
        </w:tc>
      </w:tr>
      <w:tr w:rsidR="0053016F" w:rsidRPr="002D2AE9" w14:paraId="6D290A57" w14:textId="77777777" w:rsidTr="003E5315">
        <w:tc>
          <w:tcPr>
            <w:tcW w:w="2278" w:type="dxa"/>
          </w:tcPr>
          <w:p w14:paraId="3E1B764E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ImdbParseController</w:t>
            </w:r>
          </w:p>
        </w:tc>
        <w:tc>
          <w:tcPr>
            <w:tcW w:w="914" w:type="dxa"/>
          </w:tcPr>
          <w:p w14:paraId="3E965EE2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29C2E80F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/api/v1/admin/parse/search</w:t>
            </w:r>
          </w:p>
        </w:tc>
        <w:tc>
          <w:tcPr>
            <w:tcW w:w="1291" w:type="dxa"/>
          </w:tcPr>
          <w:p w14:paraId="354D46C4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70A09355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229" w:type="dxa"/>
          </w:tcPr>
          <w:p w14:paraId="5B4124AE" w14:textId="77777777" w:rsidR="0053016F" w:rsidRPr="0053016F" w:rsidRDefault="0053016F" w:rsidP="003E5315">
            <w:pPr>
              <w:rPr>
                <w:rFonts w:ascii="Times New Roman" w:hAnsi="Times New Roman" w:cs="Times New Roman"/>
                <w:lang w:val="ru-RU"/>
              </w:rPr>
            </w:pPr>
            <w:r w:rsidRPr="0053016F">
              <w:rPr>
                <w:rFonts w:ascii="Times New Roman" w:hAnsi="Times New Roman" w:cs="Times New Roman"/>
                <w:lang w:val="ru-RU"/>
              </w:rPr>
              <w:t xml:space="preserve">Список </w:t>
            </w:r>
            <w:proofErr w:type="gramStart"/>
            <w:r w:rsidRPr="0053016F">
              <w:rPr>
                <w:rFonts w:ascii="Times New Roman" w:hAnsi="Times New Roman" w:cs="Times New Roman"/>
                <w:lang w:val="ru-RU"/>
              </w:rPr>
              <w:t>найденного</w:t>
            </w:r>
            <w:proofErr w:type="gramEnd"/>
            <w:r w:rsidRPr="0053016F">
              <w:rPr>
                <w:rFonts w:ascii="Times New Roman" w:hAnsi="Times New Roman" w:cs="Times New Roman"/>
                <w:lang w:val="ru-RU"/>
              </w:rPr>
              <w:t xml:space="preserve"> контента из </w:t>
            </w:r>
            <w:r w:rsidRPr="0053016F">
              <w:rPr>
                <w:rFonts w:ascii="Times New Roman" w:hAnsi="Times New Roman" w:cs="Times New Roman"/>
              </w:rPr>
              <w:t>IMDB</w:t>
            </w:r>
          </w:p>
        </w:tc>
      </w:tr>
      <w:tr w:rsidR="0053016F" w:rsidRPr="0053016F" w14:paraId="7D848EBF" w14:textId="77777777" w:rsidTr="003E5315">
        <w:tc>
          <w:tcPr>
            <w:tcW w:w="2278" w:type="dxa"/>
          </w:tcPr>
          <w:p w14:paraId="5A7E915B" w14:textId="77777777" w:rsidR="0053016F" w:rsidRPr="0053016F" w:rsidRDefault="0053016F" w:rsidP="003E531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14" w:type="dxa"/>
          </w:tcPr>
          <w:p w14:paraId="449B43AC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138001BE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/api/v1/admin/parse/translate</w:t>
            </w:r>
          </w:p>
        </w:tc>
        <w:tc>
          <w:tcPr>
            <w:tcW w:w="1291" w:type="dxa"/>
          </w:tcPr>
          <w:p w14:paraId="30CF8AD9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250E82D9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q, from, to</w:t>
            </w:r>
          </w:p>
        </w:tc>
        <w:tc>
          <w:tcPr>
            <w:tcW w:w="1229" w:type="dxa"/>
          </w:tcPr>
          <w:p w14:paraId="38BE7468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Перевод текста через MyMemory</w:t>
            </w:r>
          </w:p>
        </w:tc>
      </w:tr>
      <w:tr w:rsidR="0053016F" w:rsidRPr="0053016F" w14:paraId="4DBAB1C9" w14:textId="77777777" w:rsidTr="003E5315">
        <w:tc>
          <w:tcPr>
            <w:tcW w:w="2278" w:type="dxa"/>
          </w:tcPr>
          <w:p w14:paraId="616534D7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4" w:type="dxa"/>
          </w:tcPr>
          <w:p w14:paraId="02A8F4E6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062" w:type="dxa"/>
          </w:tcPr>
          <w:p w14:paraId="26C7D866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/api/v1/admin/parse/wikidata</w:t>
            </w:r>
          </w:p>
        </w:tc>
        <w:tc>
          <w:tcPr>
            <w:tcW w:w="1291" w:type="dxa"/>
          </w:tcPr>
          <w:p w14:paraId="5BC5876A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Админ</w:t>
            </w:r>
          </w:p>
        </w:tc>
        <w:tc>
          <w:tcPr>
            <w:tcW w:w="1290" w:type="dxa"/>
          </w:tcPr>
          <w:p w14:paraId="43E8CD7E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imdbId</w:t>
            </w:r>
          </w:p>
        </w:tc>
        <w:tc>
          <w:tcPr>
            <w:tcW w:w="1229" w:type="dxa"/>
          </w:tcPr>
          <w:p w14:paraId="55202866" w14:textId="77777777" w:rsidR="0053016F" w:rsidRPr="0053016F" w:rsidRDefault="0053016F" w:rsidP="003E5315">
            <w:pPr>
              <w:rPr>
                <w:rFonts w:ascii="Times New Roman" w:hAnsi="Times New Roman" w:cs="Times New Roman"/>
              </w:rPr>
            </w:pPr>
            <w:r w:rsidRPr="0053016F">
              <w:rPr>
                <w:rFonts w:ascii="Times New Roman" w:hAnsi="Times New Roman" w:cs="Times New Roman"/>
              </w:rPr>
              <w:t>Структурированные поля из Wikidata</w:t>
            </w:r>
          </w:p>
        </w:tc>
      </w:tr>
    </w:tbl>
    <w:p w14:paraId="1262AA99" w14:textId="77777777" w:rsidR="00FC1FB9" w:rsidRPr="00215D09" w:rsidRDefault="00FC1FB9" w:rsidP="00215D09">
      <w:pPr>
        <w:ind w:right="265"/>
        <w:rPr>
          <w:rFonts w:ascii="Courier New" w:hAnsi="Courier New" w:cs="Courier New"/>
          <w:sz w:val="20"/>
          <w:szCs w:val="20"/>
          <w:lang w:val="ru-RU" w:eastAsia="ru-RU"/>
        </w:rPr>
      </w:pPr>
    </w:p>
    <w:sectPr w:rsidR="00FC1FB9" w:rsidRPr="00215D09">
      <w:headerReference w:type="default" r:id="rId38"/>
      <w:footerReference w:type="default" r:id="rId39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ADF1E1" w14:textId="77777777" w:rsidR="009702A5" w:rsidRDefault="009702A5">
      <w:r>
        <w:separator/>
      </w:r>
    </w:p>
    <w:p w14:paraId="1D250A46" w14:textId="77777777" w:rsidR="009702A5" w:rsidRDefault="009702A5"/>
    <w:p w14:paraId="3107E87C" w14:textId="77777777" w:rsidR="009702A5" w:rsidRDefault="009702A5"/>
    <w:p w14:paraId="176EBAB6" w14:textId="77777777" w:rsidR="009702A5" w:rsidRDefault="009702A5"/>
  </w:endnote>
  <w:endnote w:type="continuationSeparator" w:id="0">
    <w:p w14:paraId="532BD487" w14:textId="77777777" w:rsidR="009702A5" w:rsidRDefault="009702A5">
      <w:r>
        <w:continuationSeparator/>
      </w:r>
    </w:p>
    <w:p w14:paraId="53852060" w14:textId="77777777" w:rsidR="009702A5" w:rsidRDefault="009702A5"/>
    <w:p w14:paraId="3537DAD8" w14:textId="77777777" w:rsidR="009702A5" w:rsidRDefault="009702A5"/>
    <w:p w14:paraId="3AD34D63" w14:textId="77777777" w:rsidR="009702A5" w:rsidRDefault="009702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CF8FDA" w14:textId="77777777" w:rsidR="002D2AE9" w:rsidRDefault="002D2AE9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8CE8F90" w14:textId="77777777" w:rsidR="002D2AE9" w:rsidRDefault="002D2AE9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EF3AE6" w14:textId="77777777" w:rsidR="002D2AE9" w:rsidRDefault="002D2AE9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5F1611B1" wp14:editId="6148FD89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2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44637" w14:textId="7266187B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Вершинин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0" type="#_x0000_t202" style="position:absolute;margin-left:48.65pt;margin-top:-29.85pt;width:67.8pt;height:1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" filled="f" stroked="f">
              <v:textbox inset="0,0,0,0">
                <w:txbxContent>
                  <w:p w14:paraId="46D44637" w14:textId="7266187B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Вершинин В.В.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75E1A8D2" wp14:editId="51C610DB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5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993B9" w14:textId="4326CC99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4" o:spid="_x0000_s1051" type="#_x0000_t202" style="position:absolute;margin-left:48.7pt;margin-top:-44.9pt;width:62.3pt;height:13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8zsQIAALM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" filled="f" stroked="f">
              <v:textbox inset="0,0,0,0">
                <w:txbxContent>
                  <w:p w14:paraId="223993B9" w14:textId="4326CC99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729A87" w14:textId="77777777" w:rsidR="002D2AE9" w:rsidRDefault="002D2AE9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49F0DA0" w14:textId="77777777" w:rsidR="002D2AE9" w:rsidRDefault="002D2AE9">
    <w:pPr>
      <w:pStyle w:val="a5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5BEDE" w14:textId="7A7E2500" w:rsidR="002D2AE9" w:rsidRDefault="002D2AE9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3392" behindDoc="0" locked="0" layoutInCell="1" allowOverlap="1" wp14:anchorId="545E7805" wp14:editId="52739ACC">
              <wp:simplePos x="0" y="0"/>
              <wp:positionH relativeFrom="column">
                <wp:posOffset>-952</wp:posOffset>
              </wp:positionH>
              <wp:positionV relativeFrom="paragraph">
                <wp:posOffset>-331787</wp:posOffset>
              </wp:positionV>
              <wp:extent cx="2352675" cy="0"/>
              <wp:effectExtent l="5715" t="5715" r="13335" b="13335"/>
              <wp:wrapNone/>
              <wp:docPr id="2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9A28961" id="Line 157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-26.1pt" to="185.2pt,-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Z2vwEAAGs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8640" behindDoc="0" locked="0" layoutInCell="1" allowOverlap="1" wp14:anchorId="6C31BBAD" wp14:editId="7A8E1D70">
              <wp:simplePos x="0" y="0"/>
              <wp:positionH relativeFrom="column">
                <wp:posOffset>36195</wp:posOffset>
              </wp:positionH>
              <wp:positionV relativeFrom="paragraph">
                <wp:posOffset>-329883</wp:posOffset>
              </wp:positionV>
              <wp:extent cx="542925" cy="180975"/>
              <wp:effectExtent l="3810" t="0" r="0" b="3810"/>
              <wp:wrapNone/>
              <wp:docPr id="16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16AED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margin-left:2.85pt;margin-top:-26pt;width:42.75pt;height:14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" filled="f" stroked="f">
              <v:textbox inset="0,0,0,0">
                <w:txbxContent>
                  <w:p w14:paraId="43716AED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431" behindDoc="0" locked="0" layoutInCell="1" allowOverlap="1" wp14:anchorId="51026A88" wp14:editId="7BA8D20F">
              <wp:simplePos x="0" y="0"/>
              <wp:positionH relativeFrom="column">
                <wp:posOffset>618173</wp:posOffset>
              </wp:positionH>
              <wp:positionV relativeFrom="paragraph">
                <wp:posOffset>-569912</wp:posOffset>
              </wp:positionV>
              <wp:extent cx="791210" cy="247650"/>
              <wp:effectExtent l="0" t="0" r="8890" b="0"/>
              <wp:wrapNone/>
              <wp:docPr id="1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1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2CF8D" w14:textId="72CEE112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Двоскин М.И.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br/>
                            <w:t>Ситников М.С.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5" type="#_x0000_t202" style="position:absolute;margin-left:48.7pt;margin-top:-44.85pt;width:62.3pt;height:19.5pt;z-index:251858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" filled="f" stroked="f">
              <v:textbox inset="0,0,0,0">
                <w:txbxContent>
                  <w:p w14:paraId="5192CF8D" w14:textId="72CEE112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Двоскин М.И.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br/>
                      <w:t>Ситников М.С.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anchorId="6E784514" wp14:editId="771A3889">
              <wp:simplePos x="0" y="0"/>
              <wp:positionH relativeFrom="column">
                <wp:posOffset>614997</wp:posOffset>
              </wp:positionH>
              <wp:positionV relativeFrom="paragraph">
                <wp:posOffset>-321945</wp:posOffset>
              </wp:positionV>
              <wp:extent cx="861060" cy="180975"/>
              <wp:effectExtent l="0" t="0" r="15240" b="9525"/>
              <wp:wrapNone/>
              <wp:docPr id="1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02E25" w14:textId="10AC846D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А.А..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6" type="#_x0000_t202" style="position:absolute;margin-left:48.4pt;margin-top:-25.35pt;width:67.8pt;height:14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" filled="f" stroked="f">
              <v:textbox inset="0,0,0,0">
                <w:txbxContent>
                  <w:p w14:paraId="76702E25" w14:textId="10AC846D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2C21BD0F" wp14:editId="7995AD00">
              <wp:simplePos x="0" y="0"/>
              <wp:positionH relativeFrom="column">
                <wp:posOffset>0</wp:posOffset>
              </wp:positionH>
              <wp:positionV relativeFrom="paragraph">
                <wp:posOffset>-197485</wp:posOffset>
              </wp:positionV>
              <wp:extent cx="2352675" cy="0"/>
              <wp:effectExtent l="5715" t="5715" r="13335" b="13335"/>
              <wp:wrapNone/>
              <wp:docPr id="18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6534F40" id="Line 157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5.55pt" to="185.25pt,-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7E1F3022" wp14:editId="4266441C">
              <wp:simplePos x="0" y="0"/>
              <wp:positionH relativeFrom="column">
                <wp:posOffset>0</wp:posOffset>
              </wp:positionH>
              <wp:positionV relativeFrom="paragraph">
                <wp:posOffset>-616585</wp:posOffset>
              </wp:positionV>
              <wp:extent cx="6515100" cy="0"/>
              <wp:effectExtent l="15240" t="15240" r="13335" b="13335"/>
              <wp:wrapNone/>
              <wp:docPr id="18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72C2CF5" id="Line 159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8.55pt" to="513pt,-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1344" behindDoc="0" locked="0" layoutInCell="1" allowOverlap="1" wp14:anchorId="55355182" wp14:editId="002DF638">
              <wp:simplePos x="0" y="0"/>
              <wp:positionH relativeFrom="page">
                <wp:posOffset>3151505</wp:posOffset>
              </wp:positionH>
              <wp:positionV relativeFrom="paragraph">
                <wp:posOffset>-528955</wp:posOffset>
              </wp:positionV>
              <wp:extent cx="2207895" cy="809625"/>
              <wp:effectExtent l="0" t="0" r="1905" b="9525"/>
              <wp:wrapNone/>
              <wp:docPr id="1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C0E62" w14:textId="2A05859C" w:rsidR="002D2AE9" w:rsidRDefault="002D2AE9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EB53FE"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  <w:lang w:val="ru-RU"/>
                            </w:rPr>
                            <w:t>Программной системы для поиска и рекомендации фильмов, сериалов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0C60A597" w14:textId="77777777" w:rsidR="002D2AE9" w:rsidRPr="007C363C" w:rsidRDefault="002D2AE9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2BD391D" w14:textId="77777777" w:rsidR="002D2AE9" w:rsidRDefault="002D2AE9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7" type="#_x0000_t202" style="position:absolute;margin-left:248.15pt;margin-top:-41.65pt;width:173.85pt;height:63.75pt;z-index:25196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q7sQ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" filled="f" stroked="f">
              <v:textbox inset="0,0,0,0">
                <w:txbxContent>
                  <w:p w14:paraId="611C0E62" w14:textId="2A05859C" w:rsidR="002D2AE9" w:rsidRDefault="002D2AE9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EB53FE">
                      <w:rPr>
                        <w:rFonts w:ascii="Arial" w:hAnsi="Arial" w:cs="Arial"/>
                        <w:i/>
                        <w:iCs/>
                        <w:sz w:val="18"/>
                        <w:szCs w:val="18"/>
                        <w:lang w:val="ru-RU"/>
                      </w:rPr>
                      <w:t>Программной системы для поиска и рекомендации фильмов, сериалов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0C60A597" w14:textId="77777777" w:rsidR="002D2AE9" w:rsidRPr="007C363C" w:rsidRDefault="002D2AE9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2BD391D" w14:textId="77777777" w:rsidR="002D2AE9" w:rsidRDefault="002D2AE9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349231" w14:textId="53E13322" w:rsidR="002D2AE9" w:rsidRDefault="002D2AE9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7248" behindDoc="0" locked="0" layoutInCell="1" allowOverlap="1" wp14:anchorId="1C1E756B" wp14:editId="2CB226D6">
              <wp:simplePos x="0" y="0"/>
              <wp:positionH relativeFrom="column">
                <wp:posOffset>2423160</wp:posOffset>
              </wp:positionH>
              <wp:positionV relativeFrom="paragraph">
                <wp:posOffset>-527050</wp:posOffset>
              </wp:positionV>
              <wp:extent cx="2207895" cy="809625"/>
              <wp:effectExtent l="0" t="0" r="1905" b="9525"/>
              <wp:wrapNone/>
              <wp:docPr id="195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63E527" w14:textId="77777777" w:rsidR="002B2BE5" w:rsidRDefault="002B2BE5" w:rsidP="002B2BE5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EB53FE"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  <w:lang w:val="ru-RU"/>
                            </w:rPr>
                            <w:t>Программной системы для поиска и рекомендации фильмов, сериалов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458FE363" w14:textId="77777777" w:rsidR="002D2AE9" w:rsidRPr="007C363C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7CBAB5E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1" type="#_x0000_t202" style="position:absolute;margin-left:190.8pt;margin-top:-41.5pt;width:173.85pt;height:63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XiPsgIAALU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" filled="f" stroked="f">
              <v:textbox inset="0,0,0,0">
                <w:txbxContent>
                  <w:p w14:paraId="2363E527" w14:textId="77777777" w:rsidR="002B2BE5" w:rsidRDefault="002B2BE5" w:rsidP="002B2BE5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EB53FE">
                      <w:rPr>
                        <w:rFonts w:ascii="Arial" w:hAnsi="Arial" w:cs="Arial"/>
                        <w:i/>
                        <w:iCs/>
                        <w:sz w:val="18"/>
                        <w:szCs w:val="18"/>
                        <w:lang w:val="ru-RU"/>
                      </w:rPr>
                      <w:t>Программной системы для поиска и рекомендации фильмов, сериалов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458FE363" w14:textId="77777777" w:rsidR="002D2AE9" w:rsidRPr="007C363C" w:rsidRDefault="002D2AE9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7CBAB5E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9120" behindDoc="0" locked="0" layoutInCell="1" allowOverlap="1" wp14:anchorId="32D93473" wp14:editId="51BDE0AA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19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74B23" w14:textId="38EB98C0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А.А..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102" type="#_x0000_t202" style="position:absolute;margin-left:48.65pt;margin-top:-29.85pt;width:67.8pt;height:14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" filled="f" stroked="f">
              <v:textbox inset="0,0,0,0">
                <w:txbxContent>
                  <w:p w14:paraId="7BE74B23" w14:textId="38EB98C0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8096" behindDoc="0" locked="0" layoutInCell="1" allowOverlap="1" wp14:anchorId="7C60BF22" wp14:editId="26917257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19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A6B55" w14:textId="3E8E1EFE" w:rsidR="002D2AE9" w:rsidRPr="003B4F94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Двоскин М.И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103" type="#_x0000_t202" style="position:absolute;margin-left:48.7pt;margin-top:-44.9pt;width:62.3pt;height:13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lKDsgIAALQ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" filled="f" stroked="f">
              <v:textbox inset="0,0,0,0">
                <w:txbxContent>
                  <w:p w14:paraId="733A6B55" w14:textId="3E8E1EFE" w:rsidR="002D2AE9" w:rsidRPr="003B4F94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Двоскин М.И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32D1CF" w14:textId="77777777" w:rsidR="002D2AE9" w:rsidRDefault="002D2AE9">
    <w:pPr>
      <w:pStyle w:val="a5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15A7B7B6" wp14:editId="5E3F6D8C">
              <wp:simplePos x="0" y="0"/>
              <wp:positionH relativeFrom="column">
                <wp:posOffset>6153150</wp:posOffset>
              </wp:positionH>
              <wp:positionV relativeFrom="paragraph">
                <wp:posOffset>429259</wp:posOffset>
              </wp:positionV>
              <wp:extent cx="364807" cy="244793"/>
              <wp:effectExtent l="0" t="0" r="0" b="3175"/>
              <wp:wrapNone/>
              <wp:docPr id="75" name="Поле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807" cy="2447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71740F" w14:textId="77777777" w:rsidR="002D2AE9" w:rsidRPr="005C7E74" w:rsidRDefault="002D2AE9">
                          <w:r w:rsidRPr="005C7E74">
                            <w:fldChar w:fldCharType="begin"/>
                          </w:r>
                          <w:r w:rsidRPr="005C7E74">
                            <w:instrText xml:space="preserve"> PAGE   \* MERGEFORMAT </w:instrText>
                          </w:r>
                          <w:r w:rsidRPr="005C7E74">
                            <w:fldChar w:fldCharType="separate"/>
                          </w:r>
                          <w:r w:rsidR="002B2BE5">
                            <w:rPr>
                              <w:noProof/>
                            </w:rPr>
                            <w:t>67</w:t>
                          </w:r>
                          <w:r w:rsidRPr="005C7E74">
                            <w:fldChar w:fldCharType="end"/>
                          </w:r>
                        </w:p>
                        <w:p w14:paraId="497E29CE" w14:textId="77777777" w:rsidR="002D2AE9" w:rsidRDefault="002D2AE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75" o:spid="_x0000_s1104" type="#_x0000_t202" style="position:absolute;margin-left:484.5pt;margin-top:33.8pt;width:28.7pt;height:19.3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" filled="f" stroked="f" strokeweight=".5pt">
              <v:textbox>
                <w:txbxContent>
                  <w:p w14:paraId="0671740F" w14:textId="77777777" w:rsidR="002D2AE9" w:rsidRPr="005C7E74" w:rsidRDefault="002D2AE9">
                    <w:r w:rsidRPr="005C7E74">
                      <w:fldChar w:fldCharType="begin"/>
                    </w:r>
                    <w:r w:rsidRPr="005C7E74">
                      <w:instrText xml:space="preserve"> PAGE   \* MERGEFORMAT </w:instrText>
                    </w:r>
                    <w:r w:rsidRPr="005C7E74">
                      <w:fldChar w:fldCharType="separate"/>
                    </w:r>
                    <w:r w:rsidR="002B2BE5">
                      <w:rPr>
                        <w:noProof/>
                      </w:rPr>
                      <w:t>67</w:t>
                    </w:r>
                    <w:r w:rsidRPr="005C7E74">
                      <w:fldChar w:fldCharType="end"/>
                    </w:r>
                  </w:p>
                  <w:p w14:paraId="497E29CE" w14:textId="77777777" w:rsidR="002D2AE9" w:rsidRDefault="002D2AE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425A890C" wp14:editId="26486E7F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0" r="3810" b="3810"/>
              <wp:wrapNone/>
              <wp:docPr id="76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E5CED6" w14:textId="02DB1A04" w:rsidR="002D2AE9" w:rsidRDefault="002D2AE9" w:rsidP="00F6551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ВлГУ.09.03.04.ПРИ-123.06.4.00 ПЗ</w:t>
                          </w:r>
                        </w:p>
                        <w:p w14:paraId="0802C954" w14:textId="77777777" w:rsidR="002D2AE9" w:rsidRDefault="002D2AE9" w:rsidP="004325D9">
                          <w:pPr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9" o:spid="_x0000_s1105" type="#_x0000_t202" style="position:absolute;margin-left:185.25pt;margin-top:24.8pt;width:299.25pt;height:14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" filled="f" stroked="f">
              <v:textbox inset="0,0,0,0">
                <w:txbxContent>
                  <w:p w14:paraId="6CE5CED6" w14:textId="02DB1A04" w:rsidR="002D2AE9" w:rsidRDefault="002D2AE9" w:rsidP="00F6551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ВлГУ.09.03.04.ПРИ-123.06.4.00 ПЗ</w:t>
                    </w:r>
                  </w:p>
                  <w:p w14:paraId="0802C954" w14:textId="77777777" w:rsidR="002D2AE9" w:rsidRDefault="002D2AE9" w:rsidP="004325D9">
                    <w:pPr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43C3CF82" wp14:editId="49FC921B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0" r="3810" b="3810"/>
              <wp:wrapNone/>
              <wp:docPr id="7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D16D7" w14:textId="77777777" w:rsidR="002D2AE9" w:rsidRDefault="002D2AE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8" o:spid="_x0000_s1106" type="#_x0000_t202" style="position:absolute;margin-left:114pt;margin-top:39.05pt;width:42.7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2Esg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" filled="f" stroked="f">
              <v:textbox inset="0,0,0,0">
                <w:txbxContent>
                  <w:p w14:paraId="06AD16D7" w14:textId="77777777" w:rsidR="002D2AE9" w:rsidRDefault="002D2AE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797DF484" wp14:editId="701A5C91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1905" t="0" r="3810" b="3810"/>
              <wp:wrapNone/>
              <wp:docPr id="78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96A79" w14:textId="77777777" w:rsidR="002D2AE9" w:rsidRDefault="002D2AE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7" o:spid="_x0000_s1107" type="#_x0000_t202" style="position:absolute;margin-left:48.45pt;margin-top:39.05pt;width:65.5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wiWsgIAALM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" filled="f" stroked="f">
              <v:textbox inset="0,0,0,0">
                <w:txbxContent>
                  <w:p w14:paraId="19496A79" w14:textId="77777777" w:rsidR="002D2AE9" w:rsidRDefault="002D2AE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3E5E272E" wp14:editId="3D11D6F8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1905" t="0" r="0" b="3810"/>
              <wp:wrapNone/>
              <wp:docPr id="79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88634" w14:textId="77777777" w:rsidR="002D2AE9" w:rsidRDefault="002D2AE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6" o:spid="_x0000_s1108" type="#_x0000_t202" style="position:absolute;margin-left:19.95pt;margin-top:39.05pt;width:28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0KM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" filled="f" stroked="f">
              <v:textbox inset="0,0,0,0">
                <w:txbxContent>
                  <w:p w14:paraId="2D988634" w14:textId="77777777" w:rsidR="002D2AE9" w:rsidRDefault="002D2AE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7070B7F7" wp14:editId="2F4E70B3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0" r="0" b="3810"/>
              <wp:wrapNone/>
              <wp:docPr id="80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DF68E" w14:textId="77777777" w:rsidR="002D2AE9" w:rsidRDefault="002D2AE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5" o:spid="_x0000_s1109" type="#_x0000_t202" style="position:absolute;margin-left:0;margin-top:39.05pt;width:19.9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I48tQIAALM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" filled="f" stroked="f">
              <v:textbox inset="0,0,0,0">
                <w:txbxContent>
                  <w:p w14:paraId="61DDF68E" w14:textId="77777777" w:rsidR="002D2AE9" w:rsidRDefault="002D2AE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gramStart"/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F464124" wp14:editId="753DF22B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8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BE3110" id="Line 113" o:spid="_x0000_s1026" style="position:absolute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48051A2" wp14:editId="29C890FD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15240" t="15240" r="13335" b="13335"/>
              <wp:wrapNone/>
              <wp:docPr id="8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4FD36ED" id="Line 11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WEvwcMIBAABt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E6F0B49" wp14:editId="5510AD09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5715" t="5715" r="13335" b="13335"/>
              <wp:wrapNone/>
              <wp:docPr id="83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9352218" id="Line 11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BCB10FA" wp14:editId="38573770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15240" t="15240" r="13335" b="13335"/>
              <wp:wrapNone/>
              <wp:docPr id="84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A1E05DD" id="Line 11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04F69DD5" wp14:editId="04119534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3810" r="3810" b="0"/>
              <wp:wrapNone/>
              <wp:docPr id="85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C3067" w14:textId="77777777" w:rsidR="002D2AE9" w:rsidRDefault="002D2AE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3" o:spid="_x0000_s1110" type="#_x0000_t202" style="position:absolute;margin-left:484.5pt;margin-top:13.4pt;width:28.5pt;height:1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" filled="f" stroked="f">
              <v:textbox inset="0,0,0,0">
                <w:txbxContent>
                  <w:p w14:paraId="498C3067" w14:textId="77777777" w:rsidR="002D2AE9" w:rsidRDefault="002D2AE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1958E6F" wp14:editId="5186080C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271463" t="0" r="0" b="280988"/>
              <wp:wrapNone/>
              <wp:docPr id="86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31D24C9" id="Line 124" o:spid="_x0000_s1026" style="position:absolute;rotation:-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1DEF9864" wp14:editId="0BB5FA9D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15240" t="11430" r="15240" b="17145"/>
              <wp:wrapNone/>
              <wp:docPr id="8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7FA5C38" id="Line 11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5F5C1B0C" wp14:editId="6B86762C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8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00CA612" id="Line 117" o:spid="_x0000_s1026" style="position:absolute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20705585" wp14:editId="108D9993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9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C05AAA8" id="Line 116" o:spid="_x0000_s1026" style="position:absolute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2349501B" wp14:editId="4E92DC06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90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57568EC" id="Line 115" o:spid="_x0000_s1026" style="position:absolute;rotation:-9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730F9F34" wp14:editId="395B839B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91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83423ED" id="Line 114" o:spid="_x0000_s1026" style="position:absolute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B5cDl3LAQAAew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6D49293" wp14:editId="2407CCE6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15240" t="15240" r="13335" b="13335"/>
              <wp:wrapNone/>
              <wp:docPr id="9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211E3C2" id="Line 104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AAVPr7IAQAAdw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5A4C4F92" wp14:editId="3C9580D6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0" r="3810" b="3810"/>
              <wp:wrapNone/>
              <wp:docPr id="10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A8948" w14:textId="77777777" w:rsidR="002D2AE9" w:rsidRDefault="002D2AE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9" o:spid="_x0000_s1111" type="#_x0000_t202" style="position:absolute;margin-left:156.75pt;margin-top:39.05pt;width:28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0dD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" filled="f" stroked="f">
              <v:textbox inset="0,0,0,0">
                <w:txbxContent>
                  <w:p w14:paraId="389A8948" w14:textId="77777777" w:rsidR="002D2AE9" w:rsidRDefault="002D2AE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58D976" w14:textId="77777777" w:rsidR="009702A5" w:rsidRDefault="009702A5">
      <w:r>
        <w:separator/>
      </w:r>
    </w:p>
    <w:p w14:paraId="2F9B4881" w14:textId="77777777" w:rsidR="009702A5" w:rsidRDefault="009702A5"/>
    <w:p w14:paraId="73395606" w14:textId="77777777" w:rsidR="009702A5" w:rsidRDefault="009702A5"/>
    <w:p w14:paraId="79A62A39" w14:textId="77777777" w:rsidR="009702A5" w:rsidRDefault="009702A5"/>
  </w:footnote>
  <w:footnote w:type="continuationSeparator" w:id="0">
    <w:p w14:paraId="2AB89B3D" w14:textId="77777777" w:rsidR="009702A5" w:rsidRDefault="009702A5">
      <w:r>
        <w:continuationSeparator/>
      </w:r>
    </w:p>
    <w:p w14:paraId="07283B2C" w14:textId="77777777" w:rsidR="009702A5" w:rsidRDefault="009702A5"/>
    <w:p w14:paraId="2D72A974" w14:textId="77777777" w:rsidR="009702A5" w:rsidRDefault="009702A5"/>
    <w:p w14:paraId="22DB8FE6" w14:textId="77777777" w:rsidR="009702A5" w:rsidRDefault="009702A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09C7" w14:textId="77777777" w:rsidR="002D2AE9" w:rsidRDefault="002D2AE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0717925E" wp14:editId="2E56C3D1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ACBC5FD" id="Line 4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AMOQKd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51A2EE15" wp14:editId="72948E9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DA0DFC5" id="Line 3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F7LfF3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482E42F1" wp14:editId="31CAF18A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AB9A461" id="Line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51A11ABE" wp14:editId="2C8BBC2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0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44A3A22" id="Line 1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VyjvgEAAGw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A7327A" w14:textId="77777777" w:rsidR="002D2AE9" w:rsidRDefault="002D2AE9" w:rsidP="002B405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07BEB2F6" wp14:editId="39E44C1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7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C61B1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370.5pt;margin-top:767.85pt;width:142.5pt;height:14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" filled="f" stroked="f">
              <v:textbox inset="0,0,0,0">
                <w:txbxContent>
                  <w:p w14:paraId="4E7C61B1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06476466" wp14:editId="7BE35B51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7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CE6C4C" w14:textId="062D7FE4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9" o:spid="_x0000_s1027" type="#_x0000_t202" style="position:absolute;margin-left:185.25pt;margin-top:696.6pt;width:327.75pt;height:14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m18sQ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" filled="f" stroked="f">
              <v:textbox inset="0,0,0,0">
                <w:txbxContent>
                  <w:p w14:paraId="21CE6C4C" w14:textId="062D7FE4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anchorId="5C333074" wp14:editId="78048E80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1905" b="13335"/>
              <wp:wrapNone/>
              <wp:docPr id="6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187A4D" w14:textId="5E8C6168" w:rsidR="002D2AE9" w:rsidRDefault="002D2AE9" w:rsidP="00E763F0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информационной системы «Туристическое агентство»</w:t>
                          </w:r>
                        </w:p>
                        <w:p w14:paraId="17188569" w14:textId="77777777" w:rsidR="002D2AE9" w:rsidRPr="007C363C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22C2D1C8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8" o:spid="_x0000_s1028" type="#_x0000_t202" style="position:absolute;margin-left:190.95pt;margin-top:736.5pt;width:173.85pt;height:48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CUsgIAALM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" filled="f" stroked="f">
              <v:textbox inset="0,0,0,0">
                <w:txbxContent>
                  <w:p w14:paraId="05187A4D" w14:textId="5E8C6168" w:rsidR="002D2AE9" w:rsidRDefault="002D2AE9" w:rsidP="00E763F0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информационной системы «Туристическое агентство»</w:t>
                    </w:r>
                  </w:p>
                  <w:p w14:paraId="17188569" w14:textId="77777777" w:rsidR="002D2AE9" w:rsidRPr="007C363C" w:rsidRDefault="002D2AE9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22C2D1C8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anchorId="738D2B74" wp14:editId="09C8EADE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6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E5AD" w14:textId="1A900B6C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7" o:spid="_x0000_s1029" type="#_x0000_t202" style="position:absolute;margin-left:456pt;margin-top:739.35pt;width:57pt;height:14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ufMsQIAALI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" filled="f" stroked="f">
              <v:textbox inset="0,0,0,0">
                <w:txbxContent>
                  <w:p w14:paraId="5F90E5AD" w14:textId="1A900B6C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7BE70583" wp14:editId="68CB5BA3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6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43102" w14:textId="2312ED8D" w:rsidR="002D2AE9" w:rsidRPr="004325D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6" o:spid="_x0000_s1030" type="#_x0000_t202" style="position:absolute;margin-left:413.25pt;margin-top:739.35pt;width:42.75pt;height:14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mJsQIAALI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" filled="f" stroked="f">
              <v:textbox inset="0,0,0,0">
                <w:txbxContent>
                  <w:p w14:paraId="16143102" w14:textId="2312ED8D" w:rsidR="002D2AE9" w:rsidRPr="004325D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9312" behindDoc="0" locked="0" layoutInCell="1" allowOverlap="1" wp14:anchorId="5C876F61" wp14:editId="52C8BD0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6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3EB25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5" o:spid="_x0000_s1031" type="#_x0000_t202" style="position:absolute;margin-left:384.75pt;margin-top:739.35pt;width:14.25pt;height:14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" filled="f" stroked="f">
              <v:textbox inset="0,0,0,0">
                <w:txbxContent>
                  <w:p w14:paraId="2D83EB25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8288" behindDoc="0" locked="0" layoutInCell="1" allowOverlap="1" wp14:anchorId="7A0942E8" wp14:editId="5058BE68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6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CA020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4" o:spid="_x0000_s1032" type="#_x0000_t202" style="position:absolute;margin-left:456pt;margin-top:725.1pt;width:57pt;height:14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jUCsQ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" filled="f" stroked="f">
              <v:textbox inset="0,0,0,0">
                <w:txbxContent>
                  <w:p w14:paraId="206CA020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7264" behindDoc="0" locked="0" layoutInCell="1" allowOverlap="1" wp14:anchorId="778D8CD8" wp14:editId="0C613E59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B1D776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3" o:spid="_x0000_s1033" type="#_x0000_t202" style="position:absolute;margin-left:413.25pt;margin-top:725.1pt;width:42.75pt;height:14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aSTsg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" filled="f" stroked="f">
              <v:textbox inset="0,0,0,0">
                <w:txbxContent>
                  <w:p w14:paraId="13B1D776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6240" behindDoc="0" locked="0" layoutInCell="1" allowOverlap="1" wp14:anchorId="09A183D3" wp14:editId="144ADE91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1B474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2" o:spid="_x0000_s1034" type="#_x0000_t202" style="position:absolute;margin-left:370.5pt;margin-top:725.1pt;width:42.75pt;height:14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U7Fsg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" filled="f" stroked="f">
              <v:textbox inset="0,0,0,0">
                <w:txbxContent>
                  <w:p w14:paraId="2431B474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5216" behindDoc="0" locked="0" layoutInCell="1" allowOverlap="1" wp14:anchorId="17491AE6" wp14:editId="6A99A233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6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C5F6F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1" o:spid="_x0000_s1035" type="#_x0000_t202" style="position:absolute;margin-left:156.75pt;margin-top:782.1pt;width:28.5pt;height:14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qnTsQIAALIFAAAOAAAAZHJzL2Uyb0RvYy54bWysVG1vmzAQ/j5p/8Hyd8pLCQF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" filled="f" stroked="f">
              <v:textbox inset="0,0,0,0">
                <w:txbxContent>
                  <w:p w14:paraId="59AC5F6F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22F064A8" wp14:editId="7B524A9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6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48E36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0" o:spid="_x0000_s1036" type="#_x0000_t202" style="position:absolute;margin-left:156.75pt;margin-top:767.85pt;width:28.5pt;height:14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" filled="f" stroked="f">
              <v:textbox inset="0,0,0,0">
                <w:txbxContent>
                  <w:p w14:paraId="62348E36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3168" behindDoc="0" locked="0" layoutInCell="1" allowOverlap="1" wp14:anchorId="1F052AC0" wp14:editId="2445C6C4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6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8F332" w14:textId="77777777" w:rsidR="002D2AE9" w:rsidRPr="000171FE" w:rsidRDefault="002D2AE9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9" o:spid="_x0000_s1037" type="#_x0000_t202" style="position:absolute;margin-left:156.75pt;margin-top:739.35pt;width:28.5pt;height:14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" filled="f" stroked="f">
              <v:textbox inset="0,0,0,0">
                <w:txbxContent>
                  <w:p w14:paraId="6928F332" w14:textId="77777777" w:rsidR="002D2AE9" w:rsidRPr="000171FE" w:rsidRDefault="002D2AE9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23E71DD4" wp14:editId="74701292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5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1D513" w14:textId="77777777" w:rsidR="002D2AE9" w:rsidRPr="000171FE" w:rsidRDefault="002D2AE9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8" o:spid="_x0000_s1038" type="#_x0000_t202" style="position:absolute;margin-left:156.75pt;margin-top:725.1pt;width:28.5pt;height:14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V7fsg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" filled="f" stroked="f">
              <v:textbox inset="0,0,0,0">
                <w:txbxContent>
                  <w:p w14:paraId="1621D513" w14:textId="77777777" w:rsidR="002D2AE9" w:rsidRPr="000171FE" w:rsidRDefault="002D2AE9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0A8572F6" wp14:editId="3C980DE0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5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F9C52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7" o:spid="_x0000_s1039" type="#_x0000_t202" style="position:absolute;margin-left:51.3pt;margin-top:782.1pt;width:59.85pt;height:14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" filled="f" stroked="f">
              <v:textbox inset="0,0,0,0">
                <w:txbxContent>
                  <w:p w14:paraId="039F9C52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3059214B" wp14:editId="665F08B2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B4951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6" o:spid="_x0000_s1040" type="#_x0000_t202" style="position:absolute;margin-left:51.3pt;margin-top:767.85pt;width:59.85pt;height:14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" filled="f" stroked="f">
              <v:textbox inset="0,0,0,0">
                <w:txbxContent>
                  <w:p w14:paraId="3B0B4951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66DD7552" wp14:editId="58EAB0C4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5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CF6E3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3" o:spid="_x0000_s1041" type="#_x0000_t202" style="position:absolute;margin-left:2.85pt;margin-top:782.1pt;width:42.75pt;height:14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VL1sQ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" filled="f" stroked="f">
              <v:textbox inset="0,0,0,0">
                <w:txbxContent>
                  <w:p w14:paraId="4E2CF6E3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3E8C3136" wp14:editId="2348AE9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5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0CAD5D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2" o:spid="_x0000_s1042" type="#_x0000_t202" style="position:absolute;margin-left:2.85pt;margin-top:767.85pt;width:42.75pt;height:1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rNZsgIAALM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" filled="f" stroked="f">
              <v:textbox inset="0,0,0,0">
                <w:txbxContent>
                  <w:p w14:paraId="0D0CAD5D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365DFB98" wp14:editId="4E89C6EA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5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3AEA24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1" o:spid="_x0000_s1043" type="#_x0000_t202" style="position:absolute;margin-left:2.85pt;margin-top:739.35pt;width:42.75pt;height:14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" filled="f" stroked="f">
              <v:textbox inset="0,0,0,0">
                <w:txbxContent>
                  <w:p w14:paraId="183AEA24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16A0F0E7" wp14:editId="374684FE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5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85FC0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0" o:spid="_x0000_s1044" type="#_x0000_t202" style="position:absolute;margin-left:2.85pt;margin-top:725.1pt;width:42.75pt;height:14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" filled="f" stroked="f">
              <v:textbox inset="0,0,0,0">
                <w:txbxContent>
                  <w:p w14:paraId="3C485FC0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2768CB28" wp14:editId="7A4690EC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5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7926B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9" o:spid="_x0000_s1045" type="#_x0000_t202" style="position:absolute;margin-left:156.75pt;margin-top:710.85pt;width:28.5pt;height:1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" filled="f" stroked="f">
              <v:textbox inset="0,0,0,0">
                <w:txbxContent>
                  <w:p w14:paraId="4787926B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0032B44F" wp14:editId="343BF6DE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5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71523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8" o:spid="_x0000_s1046" type="#_x0000_t202" style="position:absolute;margin-left:114pt;margin-top:710.85pt;width:42.75pt;height:14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wrjsgIAALM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" filled="f" stroked="f">
              <v:textbox inset="0,0,0,0">
                <w:txbxContent>
                  <w:p w14:paraId="6F171523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7B7A7704" wp14:editId="2434D0E9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4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04B37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7" o:spid="_x0000_s1047" type="#_x0000_t202" style="position:absolute;margin-left:48.45pt;margin-top:710.85pt;width:65.55pt;height:14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l2sgIAALM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" filled="f" stroked="f">
              <v:textbox inset="0,0,0,0">
                <w:txbxContent>
                  <w:p w14:paraId="11F04B37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193F493F" wp14:editId="2BE9BE1F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4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4B252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6" o:spid="_x0000_s1048" type="#_x0000_t202" style="position:absolute;margin-left:19.95pt;margin-top:710.85pt;width:28.5pt;height:14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Ns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" filled="f" stroked="f">
              <v:textbox inset="0,0,0,0">
                <w:txbxContent>
                  <w:p w14:paraId="7ED4B252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412F62A2" wp14:editId="51E7C39B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4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3AD91D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5" o:spid="_x0000_s1049" type="#_x0000_t202" style="position:absolute;margin-left:0;margin-top:710.85pt;width:19.95pt;height:1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" filled="f" stroked="f">
              <v:textbox inset="0,0,0,0">
                <w:txbxContent>
                  <w:p w14:paraId="1D3AD91D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gramStart"/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4347FA95" wp14:editId="3B6507D6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F054A01" id="Line 174" o:spid="_x0000_s1026" style="position:absolute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Dq2wfK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2DEA7130" wp14:editId="16050D1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DBDA5A4" id="Line 173" o:spid="_x0000_s1026" style="position:absolute;rotation:-9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ViWQ+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5AD4E0BC" wp14:editId="33BE65EA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9204F10" id="Line 172" o:spid="_x0000_s1026" style="position:absolute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KJb18bLAQAAeg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2A587EC7" wp14:editId="200457A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91834F1" id="Line 171" o:spid="_x0000_s1026" style="position:absolute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DuRu8jywEAAHo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61A4A1AC" wp14:editId="03DB402B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4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52EC289" id="Line 170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X+3l5cMBAABt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0D396EB1" wp14:editId="6F583133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4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137DCCB" id="Line 169" o:spid="_x0000_s1026" style="position:absolute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QPKHq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5645482" wp14:editId="150AD71F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4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2AE76E8" id="Line 168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CujiQ2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5BEB7635" wp14:editId="7322C710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7C05C0A" id="Line 167" o:spid="_x0000_s1026" style="position:absolute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40P/rMwBAAB8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183B9BAA" wp14:editId="41CF7CFC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B053A26" id="Line 166" o:spid="_x0000_s1026" style="position:absolute;rotation:-9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1qB6CMsBAAB8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4FFA9A2D" wp14:editId="5BF986E3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3012482" id="Line 165" o:spid="_x0000_s1026" style="position:absolute;rotation:-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NJ82yXMAQAAfA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0EB8AACE" wp14:editId="5D7D495F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3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57EF102" id="Line 164" o:spid="_x0000_s1026" style="position:absolute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OefXoH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2A74A59E" wp14:editId="58026BA6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3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2657546" id="Line 163" o:spid="_x0000_s1026" style="position:absolute;rotation:-9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Ca5UXb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6FE8A38E" wp14:editId="4AD78023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3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3950A3D" id="Line 16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3/8ofcMBAABt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485B9ACD" wp14:editId="7D4E8D60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3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9A55CFC" id="Line 161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49929316" wp14:editId="17218C8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3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20F5778" id="Line 16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DiQhqZxAEAAG0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7D191991" wp14:editId="46F6B98D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3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C8D9E59" id="Line 1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CHdzUI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02392307" wp14:editId="65017DF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3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E202CD5" id="Line 1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054B2078" wp14:editId="2E293FA3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0441F5F" id="Line 1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7F7B11D9" wp14:editId="2F68B688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46CB9EF" id="Line 15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stsTisABAABs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F2F4D41" wp14:editId="34B3AC4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AE68204" id="Line 155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8bQwAEAAGw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eeDMgaUdbbRT&#10;rF4ssjiTjy3lrN02ZHri6F78BsWPyByuR3CDKkO+njwV1rmi+qMkO9FTi930BSXlwD5hUerYB5sh&#10;SQN2LAs53RaijokJumzuFs39w4IzcY1V0F4LfYjps0LL8qHjhqYuwHDYxJQHgfaakvs4fNbGlH0b&#10;x6aO39WEnCMRjZY5WJww7NYmsAPkF1O+wupNWsC9kwVsVCA/Xc4JtDmfqblxFzEy/7OSO5SnbbiK&#10;RCstU16eX34zv/ul+tdPsvoJ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pjvG0MABAABs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6BE3F3D5" wp14:editId="230E1164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E130513" id="Line 154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6DBDE917" wp14:editId="29A4074D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127A42F" id="Line 153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pcTx4s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14B8D6B0" wp14:editId="1210DCE1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9AC4F78" id="Line 15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2BF66D65" wp14:editId="27CF846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5C45926" id="Line 151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rUwQEAAG0DAAAOAAAAZHJzL2Uyb0RvYy54bWysU02P2yAQvVfqf0DcGzupsm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+cObA0o612&#10;is2X82zO6GNDmI3bhdyemNyT36J4iczhZgDXqyLy+eSpsFRUr0pyED1dsR+/oSQMHBIWp6Yu2ExJ&#10;HrCpDOR0G4iaEhN0eLckGTXNTVxzFTTXQh9i+qrQsrxpuSHVhRiO25hIOkGvkHyPw0dtTJm3cWwk&#10;tZ/rZV0qIhotczbjYuj3GxPYEfKTKV82gthewQIenCxsgwL55bJPoM15T3jjqOxqwNnKPcrTLmS6&#10;fE4zLcSX95cfzZ9xQf3+S9a/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CGWKtTBAQAAbQ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  <w:p w14:paraId="35486556" w14:textId="77777777" w:rsidR="002D2AE9" w:rsidRDefault="002D2AE9" w:rsidP="002B4059"/>
  <w:p w14:paraId="35646730" w14:textId="77777777" w:rsidR="002D2AE9" w:rsidRDefault="002D2AE9" w:rsidP="002B4059">
    <w:pPr>
      <w:pStyle w:val="a5"/>
    </w:pPr>
  </w:p>
  <w:p w14:paraId="67D77932" w14:textId="77777777" w:rsidR="002D2AE9" w:rsidRDefault="002D2AE9">
    <w:pPr>
      <w:pStyle w:val="a4"/>
    </w:pPr>
  </w:p>
  <w:p w14:paraId="50516E6C" w14:textId="77777777" w:rsidR="002D2AE9" w:rsidRPr="005C7E74" w:rsidRDefault="002D2AE9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86CA17" w14:textId="77777777" w:rsidR="002D2AE9" w:rsidRDefault="002D2AE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11524A49" wp14:editId="1CF888FF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55D73FF" id="Line 4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C0L0na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05AC5424" wp14:editId="3F2490B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9F6BD98" id="Line 3" o:spid="_x0000_s1026" style="position:absolute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NHvyKD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78D099B0" wp14:editId="75A4F3A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C2210A6" id="Line 2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5423BA69" wp14:editId="79B33445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9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D0C379A" id="Line 1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NDB/CfBAQAAaw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B29209" w14:textId="389EEA3B" w:rsidR="002D2AE9" w:rsidRPr="005C7E74" w:rsidRDefault="002D2AE9" w:rsidP="00D37771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6048" behindDoc="0" locked="0" layoutInCell="1" allowOverlap="1" wp14:anchorId="6B9959BB" wp14:editId="438CBC30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4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9BA2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370.5pt;margin-top:767.85pt;width:142.5pt;height:14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" filled="f" stroked="f">
              <v:textbox inset="0,0,0,0">
                <w:txbxContent>
                  <w:p w14:paraId="50949BA2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5024" behindDoc="0" locked="0" layoutInCell="1" allowOverlap="1" wp14:anchorId="25F10262" wp14:editId="29F523D3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4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DCB1B" w14:textId="1D2B37A4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ВлГУ.09.03.04.ПРИ-123.06.4.00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3" type="#_x0000_t202" style="position:absolute;margin-left:185.25pt;margin-top:696.6pt;width:327.75pt;height:14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" filled="f" stroked="f">
              <v:textbox inset="0,0,0,0">
                <w:txbxContent>
                  <w:p w14:paraId="1A7DCB1B" w14:textId="1D2B37A4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ВлГУ.09.03.04.ПРИ-123.06.4.00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2976" behindDoc="0" locked="0" layoutInCell="1" allowOverlap="1" wp14:anchorId="36FE9F3E" wp14:editId="285F0A54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4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68BE9" w14:textId="4F4B2DAD" w:rsidR="002D2AE9" w:rsidRDefault="001C1925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4" type="#_x0000_t202" style="position:absolute;margin-left:456pt;margin-top:739.35pt;width:57pt;height:14.2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9fS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" filled="f" stroked="f">
              <v:textbox inset="0,0,0,0">
                <w:txbxContent>
                  <w:p w14:paraId="2B268BE9" w14:textId="4F4B2DAD" w:rsidR="002D2AE9" w:rsidRDefault="001C1925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74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1952" behindDoc="0" locked="0" layoutInCell="1" allowOverlap="1" wp14:anchorId="022E161B" wp14:editId="3D12AD1A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4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BD68D" w14:textId="5FFD5431" w:rsidR="002D2AE9" w:rsidRPr="004325D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5" type="#_x0000_t202" style="position:absolute;margin-left:413.25pt;margin-top:739.35pt;width:42.75pt;height:14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H1Zsg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" filled="f" stroked="f">
              <v:textbox inset="0,0,0,0">
                <w:txbxContent>
                  <w:p w14:paraId="1B4BD68D" w14:textId="5FFD5431" w:rsidR="002D2AE9" w:rsidRPr="004325D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0928" behindDoc="0" locked="0" layoutInCell="1" allowOverlap="1" wp14:anchorId="10878722" wp14:editId="3A57CED0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4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F95198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6" type="#_x0000_t202" style="position:absolute;margin-left:384.75pt;margin-top:739.35pt;width:14.25pt;height:14.2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" filled="f" stroked="f">
              <v:textbox inset="0,0,0,0">
                <w:txbxContent>
                  <w:p w14:paraId="14F95198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9904" behindDoc="0" locked="0" layoutInCell="1" allowOverlap="1" wp14:anchorId="55A5C286" wp14:editId="53247B06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4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05F0C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7" type="#_x0000_t202" style="position:absolute;margin-left:456pt;margin-top:725.1pt;width:57pt;height:14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zkPsgIAALQ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" filled="f" stroked="f">
              <v:textbox inset="0,0,0,0">
                <w:txbxContent>
                  <w:p w14:paraId="36605F0C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8880" behindDoc="0" locked="0" layoutInCell="1" allowOverlap="1" wp14:anchorId="3990880C" wp14:editId="78BFF94A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C4461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8" type="#_x0000_t202" style="position:absolute;margin-left:413.25pt;margin-top:725.1pt;width:42.75pt;height:14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+Ge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" filled="f" stroked="f">
              <v:textbox inset="0,0,0,0">
                <w:txbxContent>
                  <w:p w14:paraId="540C4461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7856" behindDoc="0" locked="0" layoutInCell="1" allowOverlap="1" wp14:anchorId="77CB9047" wp14:editId="576AF27F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13A333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9" type="#_x0000_t202" style="position:absolute;margin-left:370.5pt;margin-top:725.1pt;width:42.75pt;height:14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VWZsw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" filled="f" stroked="f">
              <v:textbox inset="0,0,0,0">
                <w:txbxContent>
                  <w:p w14:paraId="5013A333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6832" behindDoc="0" locked="0" layoutInCell="1" allowOverlap="1" wp14:anchorId="3CE5D1F8" wp14:editId="57B4FD25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15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2DEBB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0" type="#_x0000_t202" style="position:absolute;margin-left:156.75pt;margin-top:782.1pt;width:28.5pt;height:14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" filled="f" stroked="f">
              <v:textbox inset="0,0,0,0">
                <w:txbxContent>
                  <w:p w14:paraId="78E2DEBB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5808" behindDoc="0" locked="0" layoutInCell="1" allowOverlap="1" wp14:anchorId="55605D6A" wp14:editId="6CEC97B4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15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4A654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1" type="#_x0000_t202" style="position:absolute;margin-left:156.75pt;margin-top:767.85pt;width:28.5pt;height:14.2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" filled="f" stroked="f">
              <v:textbox inset="0,0,0,0">
                <w:txbxContent>
                  <w:p w14:paraId="17A4A654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4784" behindDoc="0" locked="0" layoutInCell="1" allowOverlap="1" wp14:anchorId="4B84B952" wp14:editId="3DC64C0A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15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FB19F" w14:textId="77777777" w:rsidR="002D2AE9" w:rsidRPr="000171FE" w:rsidRDefault="002D2AE9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2" type="#_x0000_t202" style="position:absolute;margin-left:156.75pt;margin-top:739.35pt;width:28.5pt;height:14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IzusgIAALQ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" filled="f" stroked="f">
              <v:textbox inset="0,0,0,0">
                <w:txbxContent>
                  <w:p w14:paraId="30CFB19F" w14:textId="77777777" w:rsidR="002D2AE9" w:rsidRPr="000171FE" w:rsidRDefault="002D2AE9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3760" behindDoc="0" locked="0" layoutInCell="1" allowOverlap="1" wp14:anchorId="7B5FFFE2" wp14:editId="2CE882A7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15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6977D" w14:textId="77777777" w:rsidR="002D2AE9" w:rsidRPr="000171FE" w:rsidRDefault="002D2AE9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3" type="#_x0000_t202" style="position:absolute;margin-left:156.75pt;margin-top:725.1pt;width:28.5pt;height:14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" filled="f" stroked="f">
              <v:textbox inset="0,0,0,0">
                <w:txbxContent>
                  <w:p w14:paraId="20E6977D" w14:textId="77777777" w:rsidR="002D2AE9" w:rsidRPr="000171FE" w:rsidRDefault="002D2AE9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2736" behindDoc="0" locked="0" layoutInCell="1" allowOverlap="1" wp14:anchorId="6EE91CC1" wp14:editId="0000FB06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15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5C0CF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4" type="#_x0000_t202" style="position:absolute;margin-left:51.3pt;margin-top:782.1pt;width:59.85pt;height:14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isWsgIAALQ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" filled="f" stroked="f">
              <v:textbox inset="0,0,0,0">
                <w:txbxContent>
                  <w:p w14:paraId="6085C0CF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1712" behindDoc="0" locked="0" layoutInCell="1" allowOverlap="1" wp14:anchorId="40AABFAA" wp14:editId="7187B639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1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8507B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5" type="#_x0000_t202" style="position:absolute;margin-left:51.3pt;margin-top:767.85pt;width:59.85pt;height:14.2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J8RsgIAALQ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" filled="f" stroked="f">
              <v:textbox inset="0,0,0,0">
                <w:txbxContent>
                  <w:p w14:paraId="47F8507B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0688" behindDoc="0" locked="0" layoutInCell="1" allowOverlap="1" wp14:anchorId="7E668BC2" wp14:editId="3F0C96C6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15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8AEEF7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6" type="#_x0000_t202" style="position:absolute;margin-left:2.85pt;margin-top:782.1pt;width:42.75pt;height:14.2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H3r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" filled="f" stroked="f">
              <v:textbox inset="0,0,0,0">
                <w:txbxContent>
                  <w:p w14:paraId="208AEEF7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9664" behindDoc="0" locked="0" layoutInCell="1" allowOverlap="1" wp14:anchorId="61010929" wp14:editId="7FC964EC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15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6EE5A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7" type="#_x0000_t202" style="position:absolute;margin-left:2.85pt;margin-top:767.85pt;width:42.75pt;height:14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nssg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" filled="f" stroked="f">
              <v:textbox inset="0,0,0,0">
                <w:txbxContent>
                  <w:p w14:paraId="0F46EE5A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7616" behindDoc="0" locked="0" layoutInCell="1" allowOverlap="1" wp14:anchorId="6B0C180A" wp14:editId="697DFD72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16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62C3F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8" type="#_x0000_t202" style="position:absolute;margin-left:2.85pt;margin-top:725.1pt;width:42.75pt;height:14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wDlsw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" filled="f" stroked="f">
              <v:textbox inset="0,0,0,0">
                <w:txbxContent>
                  <w:p w14:paraId="6ED62C3F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6592" behindDoc="0" locked="0" layoutInCell="1" allowOverlap="1" wp14:anchorId="78BE3BB2" wp14:editId="3505119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16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E0AA0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9" type="#_x0000_t202" style="position:absolute;margin-left:156.75pt;margin-top:710.85pt;width:28.5pt;height:14.2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yosg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" filled="f" stroked="f">
              <v:textbox inset="0,0,0,0">
                <w:txbxContent>
                  <w:p w14:paraId="3BAE0AA0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5568" behindDoc="0" locked="0" layoutInCell="1" allowOverlap="1" wp14:anchorId="1E811731" wp14:editId="596368E6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16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27791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0" type="#_x0000_t202" style="position:absolute;margin-left:114pt;margin-top:710.85pt;width:42.75pt;height:14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pjgswIAALQ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" filled="f" stroked="f">
              <v:textbox inset="0,0,0,0">
                <w:txbxContent>
                  <w:p w14:paraId="3DD27791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4544" behindDoc="0" locked="0" layoutInCell="1" allowOverlap="1" wp14:anchorId="55BC1EF0" wp14:editId="2CFBBFCB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16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0AF99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1" type="#_x0000_t202" style="position:absolute;margin-left:48.45pt;margin-top:710.85pt;width:65.55pt;height:14.2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LjzsgIAALQ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" filled="f" stroked="f">
              <v:textbox inset="0,0,0,0">
                <w:txbxContent>
                  <w:p w14:paraId="4D80AF99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50F9AA15" wp14:editId="14FED195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16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63484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2" type="#_x0000_t202" style="position:absolute;margin-left:19.95pt;margin-top:710.85pt;width:28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" filled="f" stroked="f">
              <v:textbox inset="0,0,0,0">
                <w:txbxContent>
                  <w:p w14:paraId="35863484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0EBAEE77" wp14:editId="345AFA96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16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5FF5C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3" type="#_x0000_t202" style="position:absolute;margin-left:0;margin-top:710.85pt;width:19.9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" filled="f" stroked="f">
              <v:textbox inset="0,0,0,0">
                <w:txbxContent>
                  <w:p w14:paraId="3335FF5C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gramStart"/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14C1E8A" wp14:editId="003C6A01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36D7655" id="Line 174" o:spid="_x0000_s1026" style="position:absolute;rotation:-90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CvkTkfywEAAHw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8BB61FC" wp14:editId="37AACE2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9643A4D" id="Line 173" o:spid="_x0000_s1026" style="position:absolute;rotation:-90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FogC0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2EB45D1B" wp14:editId="58649698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6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BBFF8D8" id="Line 172" o:spid="_x0000_s1026" style="position:absolute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LmnNcf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25F2317E" wp14:editId="5761744E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7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9A4A885" id="Line 171" o:spid="_x0000_s1026" style="position:absolute;rotation:-90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50B7C3C1" wp14:editId="34DDA0C6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17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BD65B6A" id="Line 170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J+y0QsMBAABu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356DA7B8" wp14:editId="4AC804E0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17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52E306C" id="Line 169" o:spid="_x0000_s1026" style="position:absolute;rotation:-9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B4/v9P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5328" behindDoc="0" locked="0" layoutInCell="1" allowOverlap="1" wp14:anchorId="766FE6B4" wp14:editId="3DF285B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17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FEA6609" id="Line 168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1o91kc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1C00C747" wp14:editId="64E9A3B1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CCA5826" id="Line 167" o:spid="_x0000_s1026" style="position:absolute;rotation:-90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Yi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SK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7239A047" wp14:editId="27C6C1F9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D5F881B" id="Line 166" o:spid="_x0000_s1026" style="position:absolute;rotation:-90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EOG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4WnFnoKaSt&#10;topVy2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e4RDhssBAAB9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0F0C42CE" wp14:editId="646B880A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9069FF7" id="Line 165" o:spid="_x0000_s1026" style="position:absolute;rotation:-90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yw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6WnFnoKaSt&#10;topVy0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Zae8sMsBAAB9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0C4ED21C" wp14:editId="46DF33EB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17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9621581" id="Line 164" o:spid="_x0000_s1026" style="position:absolute;rotation:-90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kU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Ty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FBEORTLAQAAfQ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0208" behindDoc="0" locked="0" layoutInCell="1" allowOverlap="1" wp14:anchorId="7BD79D9A" wp14:editId="19C617FB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17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50EE441" id="Line 163" o:spid="_x0000_s1026" style="position:absolute;rotation:-90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LvtmvH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5F92B58C" wp14:editId="1A4BB2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17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B528804" id="Line 162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bg4oNs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8160" behindDoc="0" locked="0" layoutInCell="1" allowOverlap="1" wp14:anchorId="651EB321" wp14:editId="65CAF8AA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18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BB24256" id="Line 161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KznP1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7136" behindDoc="0" locked="0" layoutInCell="1" allowOverlap="1" wp14:anchorId="36B27F61" wp14:editId="5B54EFBE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18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F7D79DD" id="Line 160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Bk8jHVxAEAAG4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3D0E9C8D" wp14:editId="330C3884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18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6340594" id="Line 156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cT63Rs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1CE3DE4B" wp14:editId="6CD39A04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18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36B220B" id="Line 155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AetwNz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0CC88331" wp14:editId="035DAC79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18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72D9846" id="Line 154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AmA/PL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3BAE3DE1" wp14:editId="2688A2C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8042B78" id="Line 153" o:spid="_x0000_s1026" style="position:absolute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V5vpbckBAAB5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2D87A90" wp14:editId="25E2C5D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488581" id="Line 152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AhxYsn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07CCE004" wp14:editId="59BAA62F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9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34FCE5C" id="Line 151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gGYvwEAAG4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D1A51D" w14:textId="40DC060F" w:rsidR="002D2AE9" w:rsidRDefault="002D2AE9"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9296" behindDoc="0" locked="0" layoutInCell="1" allowOverlap="1" wp14:anchorId="4DD59F59" wp14:editId="174EFCC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9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9B43D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margin-left:370.5pt;margin-top:767.85pt;width:142.5pt;height:14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" filled="f" stroked="f">
              <v:textbox inset="0,0,0,0">
                <w:txbxContent>
                  <w:p w14:paraId="5E59B43D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8272" behindDoc="0" locked="0" layoutInCell="1" allowOverlap="1" wp14:anchorId="4C43A01A" wp14:editId="5961E86D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9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481B2" w14:textId="21ACAD15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ВлГУ.09.03.04.ПРИ-123.06.4.00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9" type="#_x0000_t202" style="position:absolute;margin-left:185.25pt;margin-top:696.6pt;width:327.75pt;height:14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OgrswIAALU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" filled="f" stroked="f">
              <v:textbox inset="0,0,0,0">
                <w:txbxContent>
                  <w:p w14:paraId="326481B2" w14:textId="21ACAD15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ВлГУ.09.03.04.ПРИ-123.06.4.00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6224" behindDoc="0" locked="0" layoutInCell="1" allowOverlap="1" wp14:anchorId="1310D8C4" wp14:editId="6D3A9E6A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9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7A2DC8" w14:textId="0A799FBE" w:rsidR="002D2AE9" w:rsidRDefault="001C1925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0" type="#_x0000_t202" style="position:absolute;margin-left:456pt;margin-top:739.35pt;width:57pt;height:14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xua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" filled="f" stroked="f">
              <v:textbox inset="0,0,0,0">
                <w:txbxContent>
                  <w:p w14:paraId="5B7A2DC8" w14:textId="0A799FBE" w:rsidR="002D2AE9" w:rsidRDefault="001C1925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74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5200" behindDoc="0" locked="0" layoutInCell="1" allowOverlap="1" wp14:anchorId="4A4B2A2C" wp14:editId="409DB938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9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B3C93" w14:textId="326B8B6D" w:rsidR="002D2AE9" w:rsidRPr="004325D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1" type="#_x0000_t202" style="position:absolute;margin-left:413.25pt;margin-top:739.35pt;width:42.75pt;height:14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LERsg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" filled="f" stroked="f">
              <v:textbox inset="0,0,0,0">
                <w:txbxContent>
                  <w:p w14:paraId="793B3C93" w14:textId="326B8B6D" w:rsidR="002D2AE9" w:rsidRPr="004325D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4176" behindDoc="0" locked="0" layoutInCell="1" allowOverlap="1" wp14:anchorId="7DD76E02" wp14:editId="4CA44CA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9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FDB52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2" type="#_x0000_t202" style="position:absolute;margin-left:384.75pt;margin-top:739.35pt;width:14.25pt;height:14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" filled="f" stroked="f">
              <v:textbox inset="0,0,0,0">
                <w:txbxContent>
                  <w:p w14:paraId="708FDB52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3152" behindDoc="0" locked="0" layoutInCell="1" allowOverlap="1" wp14:anchorId="561E2565" wp14:editId="5D8D7565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9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DC5CF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3" type="#_x0000_t202" style="position:absolute;margin-left:456pt;margin-top:725.1pt;width:57pt;height:14.2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Vl+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" filled="f" stroked="f">
              <v:textbox inset="0,0,0,0">
                <w:txbxContent>
                  <w:p w14:paraId="59DDC5CF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2128" behindDoc="0" locked="0" layoutInCell="1" allowOverlap="1" wp14:anchorId="16DD9E80" wp14:editId="4F16632D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A7B21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4" type="#_x0000_t202" style="position:absolute;margin-left:413.25pt;margin-top:725.1pt;width:42.75pt;height:14.2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+OJ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" filled="f" stroked="f">
              <v:textbox inset="0,0,0,0">
                <w:txbxContent>
                  <w:p w14:paraId="2BFA7B21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1104" behindDoc="0" locked="0" layoutInCell="1" allowOverlap="1" wp14:anchorId="28E7848C" wp14:editId="54D4C879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26E2A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5" type="#_x0000_t202" style="position:absolute;margin-left:370.5pt;margin-top:725.1pt;width:42.75pt;height:14.2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VeOsg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" filled="f" stroked="f">
              <v:textbox inset="0,0,0,0">
                <w:txbxContent>
                  <w:p w14:paraId="43526E2A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0080" behindDoc="0" locked="0" layoutInCell="1" allowOverlap="1" wp14:anchorId="021BAD17" wp14:editId="7ACC0ABE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20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91E8B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6" type="#_x0000_t202" style="position:absolute;margin-left:156.75pt;margin-top:782.1pt;width:28.5pt;height:14.2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" filled="f" stroked="f">
              <v:textbox inset="0,0,0,0">
                <w:txbxContent>
                  <w:p w14:paraId="4C591E8B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9056" behindDoc="0" locked="0" layoutInCell="1" allowOverlap="1" wp14:anchorId="00C50E7F" wp14:editId="22C9BEB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20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599CF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7" type="#_x0000_t202" style="position:absolute;margin-left:156.75pt;margin-top:767.85pt;width:28.5pt;height:14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Ud1sw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" filled="f" stroked="f">
              <v:textbox inset="0,0,0,0">
                <w:txbxContent>
                  <w:p w14:paraId="11F599CF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8032" behindDoc="0" locked="0" layoutInCell="1" allowOverlap="1" wp14:anchorId="30A6E64D" wp14:editId="0DDDD933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20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A4F7A" w14:textId="77777777" w:rsidR="002D2AE9" w:rsidRPr="000171FE" w:rsidRDefault="002D2AE9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8" type="#_x0000_t202" style="position:absolute;margin-left:156.75pt;margin-top:739.35pt;width:28.5pt;height:14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4Lpsw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" filled="f" stroked="f">
              <v:textbox inset="0,0,0,0">
                <w:txbxContent>
                  <w:p w14:paraId="161A4F7A" w14:textId="77777777" w:rsidR="002D2AE9" w:rsidRPr="000171FE" w:rsidRDefault="002D2AE9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7008" behindDoc="0" locked="0" layoutInCell="1" allowOverlap="1" wp14:anchorId="12E244B9" wp14:editId="0D73181B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20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7B46B" w14:textId="77777777" w:rsidR="002D2AE9" w:rsidRPr="000171FE" w:rsidRDefault="002D2AE9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9" type="#_x0000_t202" style="position:absolute;margin-left:156.75pt;margin-top:725.1pt;width:28.5pt;height:14.2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TbuswIAALQ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" filled="f" stroked="f">
              <v:textbox inset="0,0,0,0">
                <w:txbxContent>
                  <w:p w14:paraId="0A67B46B" w14:textId="77777777" w:rsidR="002D2AE9" w:rsidRPr="000171FE" w:rsidRDefault="002D2AE9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5984" behindDoc="0" locked="0" layoutInCell="1" allowOverlap="1" wp14:anchorId="13708A0F" wp14:editId="5F6D0CCB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20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13015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0" type="#_x0000_t202" style="position:absolute;margin-left:51.3pt;margin-top:782.1pt;width:59.85pt;height:14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" filled="f" stroked="f">
              <v:textbox inset="0,0,0,0">
                <w:txbxContent>
                  <w:p w14:paraId="47813015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4960" behindDoc="0" locked="0" layoutInCell="1" allowOverlap="1" wp14:anchorId="7590B7CC" wp14:editId="4BE812C8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20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E6CD8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1" type="#_x0000_t202" style="position:absolute;margin-left:51.3pt;margin-top:767.85pt;width:59.85pt;height:14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" filled="f" stroked="f">
              <v:textbox inset="0,0,0,0">
                <w:txbxContent>
                  <w:p w14:paraId="421E6CD8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3936" behindDoc="0" locked="0" layoutInCell="1" allowOverlap="1" wp14:anchorId="21255E4C" wp14:editId="319F42B5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20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284CB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2" type="#_x0000_t202" style="position:absolute;margin-left:2.85pt;margin-top:782.1pt;width:42.75pt;height:14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uUisw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" filled="f" stroked="f">
              <v:textbox inset="0,0,0,0">
                <w:txbxContent>
                  <w:p w14:paraId="244284CB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2912" behindDoc="0" locked="0" layoutInCell="1" allowOverlap="1" wp14:anchorId="45CEDCF7" wp14:editId="2BFFC6F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20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D2FEC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3" type="#_x0000_t202" style="position:absolute;margin-left:2.85pt;margin-top:767.85pt;width:42.75pt;height:14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FElsw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" filled="f" stroked="f">
              <v:textbox inset="0,0,0,0">
                <w:txbxContent>
                  <w:p w14:paraId="26ED2FEC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1888" behindDoc="0" locked="0" layoutInCell="1" allowOverlap="1" wp14:anchorId="0E801C3E" wp14:editId="63C82055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21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5431D8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4" type="#_x0000_t202" style="position:absolute;margin-left:2.85pt;margin-top:739.35pt;width:42.75pt;height:14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" filled="f" stroked="f">
              <v:textbox inset="0,0,0,0">
                <w:txbxContent>
                  <w:p w14:paraId="745431D8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0864" behindDoc="0" locked="0" layoutInCell="1" allowOverlap="1" wp14:anchorId="0F8D445C" wp14:editId="39842AFB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21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0925C0" w14:textId="77777777" w:rsidR="002D2AE9" w:rsidRDefault="002D2AE9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5" type="#_x0000_t202" style="position:absolute;margin-left:2.85pt;margin-top:725.1pt;width:42.75pt;height:14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28MtA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" filled="f" stroked="f">
              <v:textbox inset="0,0,0,0">
                <w:txbxContent>
                  <w:p w14:paraId="5D0925C0" w14:textId="77777777" w:rsidR="002D2AE9" w:rsidRDefault="002D2AE9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9840" behindDoc="0" locked="0" layoutInCell="1" allowOverlap="1" wp14:anchorId="1E71A372" wp14:editId="0898121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21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A2160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6" type="#_x0000_t202" style="position:absolute;margin-left:156.75pt;margin-top:710.85pt;width:28.5pt;height:14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JrTsw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" filled="f" stroked="f">
              <v:textbox inset="0,0,0,0">
                <w:txbxContent>
                  <w:p w14:paraId="42FA2160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8816" behindDoc="0" locked="0" layoutInCell="1" allowOverlap="1" wp14:anchorId="4CFB2013" wp14:editId="590A4E52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21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F2590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7" type="#_x0000_t202" style="position:absolute;margin-left:114pt;margin-top:710.85pt;width:42.75pt;height:14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IG9sw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" filled="f" stroked="f">
              <v:textbox inset="0,0,0,0">
                <w:txbxContent>
                  <w:p w14:paraId="10DF2590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7792" behindDoc="0" locked="0" layoutInCell="1" allowOverlap="1" wp14:anchorId="7B6B7C52" wp14:editId="658D6281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21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0B5F1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8" type="#_x0000_t202" style="position:absolute;margin-left:48.45pt;margin-top:710.85pt;width:65.55pt;height:14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" filled="f" stroked="f">
              <v:textbox inset="0,0,0,0">
                <w:txbxContent>
                  <w:p w14:paraId="5BB0B5F1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6768" behindDoc="0" locked="0" layoutInCell="1" allowOverlap="1" wp14:anchorId="7C08CD7F" wp14:editId="78C06AC8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21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40B3F9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9" type="#_x0000_t202" style="position:absolute;margin-left:19.95pt;margin-top:710.85pt;width:28.5pt;height:14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u0swIAALQ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" filled="f" stroked="f">
              <v:textbox inset="0,0,0,0">
                <w:txbxContent>
                  <w:p w14:paraId="2540B3F9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5744" behindDoc="0" locked="0" layoutInCell="1" allowOverlap="1" wp14:anchorId="08CD7F5C" wp14:editId="4E9B93E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21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50DA1" w14:textId="77777777" w:rsidR="002D2AE9" w:rsidRDefault="002D2AE9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100" type="#_x0000_t202" style="position:absolute;margin-left:0;margin-top:710.85pt;width:19.95pt;height:14.2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" filled="f" stroked="f">
              <v:textbox inset="0,0,0,0">
                <w:txbxContent>
                  <w:p w14:paraId="3E450DA1" w14:textId="77777777" w:rsidR="002D2AE9" w:rsidRDefault="002D2AE9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gramStart"/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4720" behindDoc="0" locked="0" layoutInCell="1" allowOverlap="1" wp14:anchorId="418620EB" wp14:editId="51A9B7F4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9201918" id="Line 174" o:spid="_x0000_s1026" style="position:absolute;rotation:-90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3696" behindDoc="0" locked="0" layoutInCell="1" allowOverlap="1" wp14:anchorId="7702EAA6" wp14:editId="45F0C86F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374C196" id="Line 173" o:spid="_x0000_s1026" style="position:absolute;rotation:-9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DkHNgf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2672" behindDoc="0" locked="0" layoutInCell="1" allowOverlap="1" wp14:anchorId="414613FB" wp14:editId="38794CDD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1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A012D74" id="Line 172" o:spid="_x0000_s1026" style="position:absolute;rotation:-90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Jafts7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1648" behindDoc="0" locked="0" layoutInCell="1" allowOverlap="1" wp14:anchorId="20869B78" wp14:editId="6707149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2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D036762" id="Line 171" o:spid="_x0000_s1026" style="position:absolute;rotation:-90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CN4HniywEAAHs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0624" behindDoc="0" locked="0" layoutInCell="1" allowOverlap="1" wp14:anchorId="15AF0349" wp14:editId="761DD418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22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5AD52C" id="Line 170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9600" behindDoc="0" locked="0" layoutInCell="1" allowOverlap="1" wp14:anchorId="715E8EFB" wp14:editId="53A03389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22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A31B7E8" id="Line 169" o:spid="_x0000_s1026" style="position:absolute;rotation:-90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ARU/Xz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8576" behindDoc="0" locked="0" layoutInCell="1" allowOverlap="1" wp14:anchorId="43E5EE74" wp14:editId="66F9B041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22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7228443" id="Line 168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yfxB5M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7552" behindDoc="0" locked="0" layoutInCell="1" allowOverlap="1" wp14:anchorId="13EB9ED5" wp14:editId="51391676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94BA17E" id="Line 167" o:spid="_x0000_s1026" style="position:absolute;rotation:-90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Avf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5fcObEQEPa&#10;GKdZdXuX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X9wL38wBAAB9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6528" behindDoc="0" locked="0" layoutInCell="1" allowOverlap="1" wp14:anchorId="161F98D7" wp14:editId="55374021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83567DF" id="Line 166" o:spid="_x0000_s1026" style="position:absolute;rotation:-90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57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lZxYGGtJO&#10;W8Wq1Sq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5504" behindDoc="0" locked="0" layoutInCell="1" allowOverlap="1" wp14:anchorId="43A40B87" wp14:editId="075B1635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FC47D35" id="Line 165" o:spid="_x0000_s1026" style="position:absolute;rotation:-9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HFN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VZxYGGtJO&#10;W8Wq1TK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HQccU3MAQAAfQ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4480" behindDoc="0" locked="0" layoutInCell="1" allowOverlap="1" wp14:anchorId="4C6FB2C4" wp14:editId="7429D5ED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22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9003788" id="Line 164" o:spid="_x0000_s1026" style="position:absolute;rotation:-90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/Tp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6/48yJgYa0&#10;MU6z6naR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3456" behindDoc="0" locked="0" layoutInCell="1" allowOverlap="1" wp14:anchorId="0400E54E" wp14:editId="31698CB8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22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8EB49A6" id="Line 163" o:spid="_x0000_s1026" style="position:absolute;rotation:-9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KGG2F7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2432" behindDoc="0" locked="0" layoutInCell="1" allowOverlap="1" wp14:anchorId="39484F34" wp14:editId="261347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22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0437642" id="Line 16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cX0cQ8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1408" behindDoc="0" locked="0" layoutInCell="1" allowOverlap="1" wp14:anchorId="4CBDCDC3" wp14:editId="288BA0A9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23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623BC77" id="Line 161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uXiJj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0384" behindDoc="0" locked="0" layoutInCell="1" allowOverlap="1" wp14:anchorId="0F9F3FAD" wp14:editId="6B5A7FE0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23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EF6BCA7" id="Line 160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9360" behindDoc="0" locked="0" layoutInCell="1" allowOverlap="1" wp14:anchorId="09E89EC7" wp14:editId="3C1FE912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23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89D7738" id="Line 159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8336" behindDoc="0" locked="0" layoutInCell="1" allowOverlap="1" wp14:anchorId="2F3D3AE5" wp14:editId="5B09377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233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76775E6" id="Line 158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7312" behindDoc="0" locked="0" layoutInCell="1" allowOverlap="1" wp14:anchorId="0BA27727" wp14:editId="72C1C43E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3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759A0CC" id="Line 157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6288" behindDoc="0" locked="0" layoutInCell="1" allowOverlap="1" wp14:anchorId="0E927DC1" wp14:editId="24EF1913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3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AA73866" id="Line 156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Va7m0M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5264" behindDoc="0" locked="0" layoutInCell="1" allowOverlap="1" wp14:anchorId="03A1BE14" wp14:editId="6F05C66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3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97B476B" id="Line 155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CM9kUr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4240" behindDoc="0" locked="0" layoutInCell="1" allowOverlap="1" wp14:anchorId="4B984B28" wp14:editId="2C882828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3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C93B491" id="Line 154" o:spid="_x0000_s1026" style="position:absolute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PYc1In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3216" behindDoc="0" locked="0" layoutInCell="1" allowOverlap="1" wp14:anchorId="7E794C36" wp14:editId="0E6DB0FA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D3DD2FF" id="Line 153" o:spid="_x0000_s1026" style="position:absolute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2192" behindDoc="0" locked="0" layoutInCell="1" allowOverlap="1" wp14:anchorId="212B15F4" wp14:editId="0CF5EEC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A3BE5CE" id="Line 152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CSIWwm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1168" behindDoc="0" locked="0" layoutInCell="1" allowOverlap="1" wp14:anchorId="51D650E3" wp14:editId="25E9F353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4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8743B36" id="Line 151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8GwQEAAG4DAAAOAAAAZHJzL2Uyb0RvYy54bWysU02P2yAQvVfqf0DcGztRs2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/kjwNLQ9pq&#10;p9h8Oc/ujD42BNq4Xcj9ick9+S2Kl8gcbgZwvSoqn0+eCktF9aokB9HTHfvxG0rCwCFhsWrqgs2U&#10;ZAKbykROt4moKTFBh3dLklGTMHHNVdBcC32I6atCy/Km5YZUF2I4bmMi6QS9QvI9Dh+1MWXgxrGR&#10;1H6ul3WpiGi0zNmMi6Hfb0xgR8hvpnzZCGJ7BQt4cLKwDQrkl8s+gTbnPeGNo7KrAWcr9yhPu5Dp&#10;8jkNtRBfHmB+NX/GBfX7N1n/Ag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EbkTwbBAQAAbg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25087A" w14:textId="3A54887E" w:rsidR="002D2AE9" w:rsidRDefault="002D2AE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F8144DB" wp14:editId="58052A0E">
              <wp:simplePos x="0" y="0"/>
              <wp:positionH relativeFrom="margin">
                <wp:align>right</wp:align>
              </wp:positionH>
              <wp:positionV relativeFrom="paragraph">
                <wp:posOffset>40005</wp:posOffset>
              </wp:positionV>
              <wp:extent cx="2540" cy="10073005"/>
              <wp:effectExtent l="0" t="0" r="35560" b="23495"/>
              <wp:wrapNone/>
              <wp:docPr id="73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40" cy="1007300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3DB86ED" id="Line 10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-51pt,3.15pt" to="-50.8pt,7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" strokeweight="1.5pt">
              <w10:wrap anchorx="margin"/>
            </v:lin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6AE92B02" wp14:editId="70A8724F">
              <wp:simplePos x="0" y="0"/>
              <wp:positionH relativeFrom="margin">
                <wp:align>left</wp:align>
              </wp:positionH>
              <wp:positionV relativeFrom="paragraph">
                <wp:posOffset>41910</wp:posOffset>
              </wp:positionV>
              <wp:extent cx="3810" cy="10086975"/>
              <wp:effectExtent l="0" t="0" r="34290" b="28575"/>
              <wp:wrapNone/>
              <wp:docPr id="72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810" cy="100869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A0A0FAA" id="Line 103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.3pt" to=".3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" strokeweight="1.5pt">
              <w10:wrap anchorx="margin"/>
            </v:line>
          </w:pict>
        </mc:Fallback>
      </mc:AlternateContent>
    </w:r>
  </w:p>
  <w:p w14:paraId="07C32044" w14:textId="5C5E47F2" w:rsidR="002D2AE9" w:rsidRDefault="002D2AE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2A64FDA" wp14:editId="1152197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74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61654E7" id="Line 10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DZlM6A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D401D"/>
    <w:multiLevelType w:val="hybridMultilevel"/>
    <w:tmpl w:val="D7CA0B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3B61743"/>
    <w:multiLevelType w:val="hybridMultilevel"/>
    <w:tmpl w:val="1A20C0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4987125"/>
    <w:multiLevelType w:val="hybridMultilevel"/>
    <w:tmpl w:val="B26A1E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066D452A"/>
    <w:multiLevelType w:val="hybridMultilevel"/>
    <w:tmpl w:val="4FDAF3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098F6607"/>
    <w:multiLevelType w:val="hybridMultilevel"/>
    <w:tmpl w:val="C3AE78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0E5C17F0"/>
    <w:multiLevelType w:val="hybridMultilevel"/>
    <w:tmpl w:val="268ADF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0F7F2B40"/>
    <w:multiLevelType w:val="hybridMultilevel"/>
    <w:tmpl w:val="A64653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10485646"/>
    <w:multiLevelType w:val="hybridMultilevel"/>
    <w:tmpl w:val="F1307C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6476549"/>
    <w:multiLevelType w:val="hybridMultilevel"/>
    <w:tmpl w:val="FE94FDFA"/>
    <w:lvl w:ilvl="0" w:tplc="04190017">
      <w:start w:val="1"/>
      <w:numFmt w:val="lowerLetter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>
    <w:nsid w:val="17055307"/>
    <w:multiLevelType w:val="hybridMultilevel"/>
    <w:tmpl w:val="EC2879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1883202B"/>
    <w:multiLevelType w:val="hybridMultilevel"/>
    <w:tmpl w:val="6FB4CCD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195E58CA"/>
    <w:multiLevelType w:val="hybridMultilevel"/>
    <w:tmpl w:val="F69AF7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19D8302C"/>
    <w:multiLevelType w:val="hybridMultilevel"/>
    <w:tmpl w:val="85E0804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1C6039FF"/>
    <w:multiLevelType w:val="hybridMultilevel"/>
    <w:tmpl w:val="5C42B3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1D0B7005"/>
    <w:multiLevelType w:val="multilevel"/>
    <w:tmpl w:val="C84E114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>
    <w:nsid w:val="1E723212"/>
    <w:multiLevelType w:val="hybridMultilevel"/>
    <w:tmpl w:val="1CECDAAC"/>
    <w:lvl w:ilvl="0" w:tplc="0419000F">
      <w:start w:val="1"/>
      <w:numFmt w:val="decimal"/>
      <w:lvlText w:val="%1.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6">
    <w:nsid w:val="1E891624"/>
    <w:multiLevelType w:val="hybridMultilevel"/>
    <w:tmpl w:val="2D0CA6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>
    <w:nsid w:val="1F635EF7"/>
    <w:multiLevelType w:val="hybridMultilevel"/>
    <w:tmpl w:val="C69ABA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11E40BA"/>
    <w:multiLevelType w:val="hybridMultilevel"/>
    <w:tmpl w:val="CAE8AC3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>
    <w:nsid w:val="22C34DEA"/>
    <w:multiLevelType w:val="hybridMultilevel"/>
    <w:tmpl w:val="BFD4B4D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244472EF"/>
    <w:multiLevelType w:val="hybridMultilevel"/>
    <w:tmpl w:val="F8B2809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>
    <w:nsid w:val="26332CBB"/>
    <w:multiLevelType w:val="hybridMultilevel"/>
    <w:tmpl w:val="896A0E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26461388"/>
    <w:multiLevelType w:val="hybridMultilevel"/>
    <w:tmpl w:val="DFC8A6B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>
    <w:nsid w:val="279D59E7"/>
    <w:multiLevelType w:val="hybridMultilevel"/>
    <w:tmpl w:val="72300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8A341B9"/>
    <w:multiLevelType w:val="hybridMultilevel"/>
    <w:tmpl w:val="3B86E2B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2B260D9E"/>
    <w:multiLevelType w:val="hybridMultilevel"/>
    <w:tmpl w:val="DCA08F2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>
    <w:nsid w:val="2CAD1CD8"/>
    <w:multiLevelType w:val="hybridMultilevel"/>
    <w:tmpl w:val="9016006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>
    <w:nsid w:val="33D22E76"/>
    <w:multiLevelType w:val="hybridMultilevel"/>
    <w:tmpl w:val="46BCF9E6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359B3D55"/>
    <w:multiLevelType w:val="hybridMultilevel"/>
    <w:tmpl w:val="278A2C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>
    <w:nsid w:val="37305A89"/>
    <w:multiLevelType w:val="hybridMultilevel"/>
    <w:tmpl w:val="E4FE7FFC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0">
    <w:nsid w:val="39441F43"/>
    <w:multiLevelType w:val="hybridMultilevel"/>
    <w:tmpl w:val="FE386B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>
    <w:nsid w:val="39971FE3"/>
    <w:multiLevelType w:val="hybridMultilevel"/>
    <w:tmpl w:val="DB54B6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3E2A1FF4"/>
    <w:multiLevelType w:val="hybridMultilevel"/>
    <w:tmpl w:val="301E749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>
    <w:nsid w:val="412A2BA7"/>
    <w:multiLevelType w:val="hybridMultilevel"/>
    <w:tmpl w:val="BC58244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4130067E"/>
    <w:multiLevelType w:val="hybridMultilevel"/>
    <w:tmpl w:val="6180EAE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>
    <w:nsid w:val="41A05532"/>
    <w:multiLevelType w:val="hybridMultilevel"/>
    <w:tmpl w:val="2FECFB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>
    <w:nsid w:val="4241007B"/>
    <w:multiLevelType w:val="hybridMultilevel"/>
    <w:tmpl w:val="33F6E2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>
    <w:nsid w:val="42A328BB"/>
    <w:multiLevelType w:val="hybridMultilevel"/>
    <w:tmpl w:val="73B2D80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45A86DFE"/>
    <w:multiLevelType w:val="hybridMultilevel"/>
    <w:tmpl w:val="42341CD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">
    <w:nsid w:val="46EA3C65"/>
    <w:multiLevelType w:val="hybridMultilevel"/>
    <w:tmpl w:val="7E782D0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>
    <w:nsid w:val="4958717F"/>
    <w:multiLevelType w:val="hybridMultilevel"/>
    <w:tmpl w:val="ACD88C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>
    <w:nsid w:val="49E81251"/>
    <w:multiLevelType w:val="hybridMultilevel"/>
    <w:tmpl w:val="A70C26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4BA712EE"/>
    <w:multiLevelType w:val="hybridMultilevel"/>
    <w:tmpl w:val="CBAC44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>
    <w:nsid w:val="4BF83F7E"/>
    <w:multiLevelType w:val="hybridMultilevel"/>
    <w:tmpl w:val="1FE29C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>
    <w:nsid w:val="4DD36D77"/>
    <w:multiLevelType w:val="hybridMultilevel"/>
    <w:tmpl w:val="6A664D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>
    <w:nsid w:val="4F9D04D9"/>
    <w:multiLevelType w:val="hybridMultilevel"/>
    <w:tmpl w:val="5598446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>
    <w:nsid w:val="548E0643"/>
    <w:multiLevelType w:val="hybridMultilevel"/>
    <w:tmpl w:val="DBCA91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7">
    <w:nsid w:val="562E7304"/>
    <w:multiLevelType w:val="hybridMultilevel"/>
    <w:tmpl w:val="5262E4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>
    <w:nsid w:val="57A35404"/>
    <w:multiLevelType w:val="hybridMultilevel"/>
    <w:tmpl w:val="C92C2F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>
    <w:nsid w:val="588E7F9C"/>
    <w:multiLevelType w:val="hybridMultilevel"/>
    <w:tmpl w:val="B80AD5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>
    <w:nsid w:val="63911053"/>
    <w:multiLevelType w:val="hybridMultilevel"/>
    <w:tmpl w:val="C7DCE2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>
    <w:nsid w:val="65BB150A"/>
    <w:multiLevelType w:val="hybridMultilevel"/>
    <w:tmpl w:val="96162EF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>
    <w:nsid w:val="6AAE50F2"/>
    <w:multiLevelType w:val="hybridMultilevel"/>
    <w:tmpl w:val="1B6C7D5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>
    <w:nsid w:val="6C135F70"/>
    <w:multiLevelType w:val="hybridMultilevel"/>
    <w:tmpl w:val="064859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>
    <w:nsid w:val="6CE42E5F"/>
    <w:multiLevelType w:val="hybridMultilevel"/>
    <w:tmpl w:val="F0AA49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>
    <w:nsid w:val="6CFF3CF6"/>
    <w:multiLevelType w:val="hybridMultilevel"/>
    <w:tmpl w:val="DFDA507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>
    <w:nsid w:val="6DFA5A55"/>
    <w:multiLevelType w:val="hybridMultilevel"/>
    <w:tmpl w:val="4AF4C7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7">
    <w:nsid w:val="6F4F7973"/>
    <w:multiLevelType w:val="hybridMultilevel"/>
    <w:tmpl w:val="167A97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>
    <w:nsid w:val="6F56760D"/>
    <w:multiLevelType w:val="hybridMultilevel"/>
    <w:tmpl w:val="315CDDE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>
    <w:nsid w:val="72FC77FC"/>
    <w:multiLevelType w:val="hybridMultilevel"/>
    <w:tmpl w:val="9D427E74"/>
    <w:lvl w:ilvl="0" w:tplc="41388C4C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9A9E499A">
      <w:start w:val="1"/>
      <w:numFmt w:val="decimal"/>
      <w:lvlText w:val="%2."/>
      <w:lvlJc w:val="left"/>
      <w:pPr>
        <w:ind w:left="2516" w:hanging="58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0">
    <w:nsid w:val="76A743C1"/>
    <w:multiLevelType w:val="hybridMultilevel"/>
    <w:tmpl w:val="F23440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1">
    <w:nsid w:val="79BD11A3"/>
    <w:multiLevelType w:val="hybridMultilevel"/>
    <w:tmpl w:val="7F0A43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>
    <w:nsid w:val="7C853D4B"/>
    <w:multiLevelType w:val="hybridMultilevel"/>
    <w:tmpl w:val="4336C2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3">
    <w:nsid w:val="7FCD3A65"/>
    <w:multiLevelType w:val="hybridMultilevel"/>
    <w:tmpl w:val="6D024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9"/>
  </w:num>
  <w:num w:numId="3">
    <w:abstractNumId w:val="53"/>
  </w:num>
  <w:num w:numId="4">
    <w:abstractNumId w:val="45"/>
  </w:num>
  <w:num w:numId="5">
    <w:abstractNumId w:val="6"/>
  </w:num>
  <w:num w:numId="6">
    <w:abstractNumId w:val="54"/>
  </w:num>
  <w:num w:numId="7">
    <w:abstractNumId w:val="8"/>
  </w:num>
  <w:num w:numId="8">
    <w:abstractNumId w:val="23"/>
  </w:num>
  <w:num w:numId="9">
    <w:abstractNumId w:val="41"/>
  </w:num>
  <w:num w:numId="10">
    <w:abstractNumId w:val="63"/>
  </w:num>
  <w:num w:numId="11">
    <w:abstractNumId w:val="42"/>
  </w:num>
  <w:num w:numId="12">
    <w:abstractNumId w:val="62"/>
  </w:num>
  <w:num w:numId="13">
    <w:abstractNumId w:val="15"/>
  </w:num>
  <w:num w:numId="14">
    <w:abstractNumId w:val="56"/>
  </w:num>
  <w:num w:numId="15">
    <w:abstractNumId w:val="27"/>
  </w:num>
  <w:num w:numId="16">
    <w:abstractNumId w:val="46"/>
  </w:num>
  <w:num w:numId="17">
    <w:abstractNumId w:val="24"/>
  </w:num>
  <w:num w:numId="18">
    <w:abstractNumId w:val="16"/>
  </w:num>
  <w:num w:numId="19">
    <w:abstractNumId w:val="37"/>
  </w:num>
  <w:num w:numId="20">
    <w:abstractNumId w:val="38"/>
  </w:num>
  <w:num w:numId="21">
    <w:abstractNumId w:val="33"/>
  </w:num>
  <w:num w:numId="22">
    <w:abstractNumId w:val="60"/>
  </w:num>
  <w:num w:numId="23">
    <w:abstractNumId w:val="25"/>
  </w:num>
  <w:num w:numId="24">
    <w:abstractNumId w:val="30"/>
  </w:num>
  <w:num w:numId="25">
    <w:abstractNumId w:val="10"/>
  </w:num>
  <w:num w:numId="26">
    <w:abstractNumId w:val="49"/>
  </w:num>
  <w:num w:numId="27">
    <w:abstractNumId w:val="21"/>
  </w:num>
  <w:num w:numId="28">
    <w:abstractNumId w:val="7"/>
  </w:num>
  <w:num w:numId="29">
    <w:abstractNumId w:val="48"/>
  </w:num>
  <w:num w:numId="30">
    <w:abstractNumId w:val="31"/>
  </w:num>
  <w:num w:numId="31">
    <w:abstractNumId w:val="61"/>
  </w:num>
  <w:num w:numId="32">
    <w:abstractNumId w:val="17"/>
  </w:num>
  <w:num w:numId="33">
    <w:abstractNumId w:val="52"/>
  </w:num>
  <w:num w:numId="34">
    <w:abstractNumId w:val="5"/>
  </w:num>
  <w:num w:numId="35">
    <w:abstractNumId w:val="43"/>
  </w:num>
  <w:num w:numId="36">
    <w:abstractNumId w:val="22"/>
  </w:num>
  <w:num w:numId="37">
    <w:abstractNumId w:val="28"/>
  </w:num>
  <w:num w:numId="38">
    <w:abstractNumId w:val="47"/>
  </w:num>
  <w:num w:numId="39">
    <w:abstractNumId w:val="26"/>
  </w:num>
  <w:num w:numId="40">
    <w:abstractNumId w:val="57"/>
  </w:num>
  <w:num w:numId="41">
    <w:abstractNumId w:val="44"/>
  </w:num>
  <w:num w:numId="42">
    <w:abstractNumId w:val="36"/>
  </w:num>
  <w:num w:numId="43">
    <w:abstractNumId w:val="9"/>
  </w:num>
  <w:num w:numId="44">
    <w:abstractNumId w:val="40"/>
  </w:num>
  <w:num w:numId="45">
    <w:abstractNumId w:val="50"/>
  </w:num>
  <w:num w:numId="46">
    <w:abstractNumId w:val="34"/>
  </w:num>
  <w:num w:numId="47">
    <w:abstractNumId w:val="58"/>
  </w:num>
  <w:num w:numId="48">
    <w:abstractNumId w:val="12"/>
  </w:num>
  <w:num w:numId="49">
    <w:abstractNumId w:val="1"/>
  </w:num>
  <w:num w:numId="50">
    <w:abstractNumId w:val="0"/>
  </w:num>
  <w:num w:numId="51">
    <w:abstractNumId w:val="4"/>
  </w:num>
  <w:num w:numId="52">
    <w:abstractNumId w:val="11"/>
  </w:num>
  <w:num w:numId="53">
    <w:abstractNumId w:val="13"/>
  </w:num>
  <w:num w:numId="54">
    <w:abstractNumId w:val="19"/>
  </w:num>
  <w:num w:numId="55">
    <w:abstractNumId w:val="55"/>
  </w:num>
  <w:num w:numId="56">
    <w:abstractNumId w:val="3"/>
  </w:num>
  <w:num w:numId="57">
    <w:abstractNumId w:val="18"/>
  </w:num>
  <w:num w:numId="58">
    <w:abstractNumId w:val="32"/>
  </w:num>
  <w:num w:numId="59">
    <w:abstractNumId w:val="35"/>
  </w:num>
  <w:num w:numId="60">
    <w:abstractNumId w:val="39"/>
  </w:num>
  <w:num w:numId="61">
    <w:abstractNumId w:val="2"/>
  </w:num>
  <w:num w:numId="62">
    <w:abstractNumId w:val="51"/>
  </w:num>
  <w:num w:numId="63">
    <w:abstractNumId w:val="20"/>
  </w:num>
  <w:num w:numId="64">
    <w:abstractNumId w:val="2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63C"/>
    <w:rsid w:val="00003ACC"/>
    <w:rsid w:val="00003DC9"/>
    <w:rsid w:val="00010897"/>
    <w:rsid w:val="0001562F"/>
    <w:rsid w:val="000171FE"/>
    <w:rsid w:val="00020348"/>
    <w:rsid w:val="00023A49"/>
    <w:rsid w:val="00031650"/>
    <w:rsid w:val="00031BE1"/>
    <w:rsid w:val="00032912"/>
    <w:rsid w:val="00042452"/>
    <w:rsid w:val="00046BAA"/>
    <w:rsid w:val="00051E91"/>
    <w:rsid w:val="000632AA"/>
    <w:rsid w:val="00064E4E"/>
    <w:rsid w:val="00066D30"/>
    <w:rsid w:val="0007349C"/>
    <w:rsid w:val="000761E6"/>
    <w:rsid w:val="00080D9E"/>
    <w:rsid w:val="00083515"/>
    <w:rsid w:val="00084604"/>
    <w:rsid w:val="000854A1"/>
    <w:rsid w:val="00093054"/>
    <w:rsid w:val="00097D16"/>
    <w:rsid w:val="000A1780"/>
    <w:rsid w:val="000A3A1B"/>
    <w:rsid w:val="000A4D9A"/>
    <w:rsid w:val="000A7287"/>
    <w:rsid w:val="000A7BF5"/>
    <w:rsid w:val="000B0AEB"/>
    <w:rsid w:val="000B1A6F"/>
    <w:rsid w:val="000B536A"/>
    <w:rsid w:val="000C02FD"/>
    <w:rsid w:val="000C1776"/>
    <w:rsid w:val="000C1B84"/>
    <w:rsid w:val="000E12C9"/>
    <w:rsid w:val="000E478E"/>
    <w:rsid w:val="000E4CC1"/>
    <w:rsid w:val="000E7E41"/>
    <w:rsid w:val="000F2835"/>
    <w:rsid w:val="000F4F3A"/>
    <w:rsid w:val="000F5534"/>
    <w:rsid w:val="000F5FCC"/>
    <w:rsid w:val="00112A69"/>
    <w:rsid w:val="0011654E"/>
    <w:rsid w:val="00127C48"/>
    <w:rsid w:val="001302BC"/>
    <w:rsid w:val="00131112"/>
    <w:rsid w:val="00135C02"/>
    <w:rsid w:val="00146374"/>
    <w:rsid w:val="00152C72"/>
    <w:rsid w:val="0015355F"/>
    <w:rsid w:val="00174920"/>
    <w:rsid w:val="001A7396"/>
    <w:rsid w:val="001A788B"/>
    <w:rsid w:val="001B1D94"/>
    <w:rsid w:val="001B2DB8"/>
    <w:rsid w:val="001B763D"/>
    <w:rsid w:val="001C1925"/>
    <w:rsid w:val="001C1E69"/>
    <w:rsid w:val="001C3F3A"/>
    <w:rsid w:val="001D2551"/>
    <w:rsid w:val="001E013F"/>
    <w:rsid w:val="001E4AA8"/>
    <w:rsid w:val="001F46EA"/>
    <w:rsid w:val="001F5EE9"/>
    <w:rsid w:val="00206064"/>
    <w:rsid w:val="00212510"/>
    <w:rsid w:val="00215D09"/>
    <w:rsid w:val="002216C6"/>
    <w:rsid w:val="002276D8"/>
    <w:rsid w:val="00230A28"/>
    <w:rsid w:val="002316A5"/>
    <w:rsid w:val="002332ED"/>
    <w:rsid w:val="00241474"/>
    <w:rsid w:val="00241A2D"/>
    <w:rsid w:val="00241F5D"/>
    <w:rsid w:val="00244928"/>
    <w:rsid w:val="0024739F"/>
    <w:rsid w:val="0025622F"/>
    <w:rsid w:val="00263EFD"/>
    <w:rsid w:val="002650D1"/>
    <w:rsid w:val="00267BC0"/>
    <w:rsid w:val="002737D8"/>
    <w:rsid w:val="002763FA"/>
    <w:rsid w:val="00283D56"/>
    <w:rsid w:val="00292702"/>
    <w:rsid w:val="002A0268"/>
    <w:rsid w:val="002A0DDB"/>
    <w:rsid w:val="002A67FC"/>
    <w:rsid w:val="002B10A8"/>
    <w:rsid w:val="002B1290"/>
    <w:rsid w:val="002B2BE5"/>
    <w:rsid w:val="002B3497"/>
    <w:rsid w:val="002B4059"/>
    <w:rsid w:val="002C024D"/>
    <w:rsid w:val="002C2A69"/>
    <w:rsid w:val="002C5DDA"/>
    <w:rsid w:val="002D2AE9"/>
    <w:rsid w:val="002D2E3A"/>
    <w:rsid w:val="002D395F"/>
    <w:rsid w:val="002D3982"/>
    <w:rsid w:val="002D4D7B"/>
    <w:rsid w:val="002D5EFF"/>
    <w:rsid w:val="002D6947"/>
    <w:rsid w:val="002E3E20"/>
    <w:rsid w:val="002E48B5"/>
    <w:rsid w:val="002E5C3B"/>
    <w:rsid w:val="002F23B9"/>
    <w:rsid w:val="002F4FDC"/>
    <w:rsid w:val="00301C70"/>
    <w:rsid w:val="00303060"/>
    <w:rsid w:val="003048CC"/>
    <w:rsid w:val="0030505F"/>
    <w:rsid w:val="00306163"/>
    <w:rsid w:val="003066E2"/>
    <w:rsid w:val="00314AC1"/>
    <w:rsid w:val="0031665C"/>
    <w:rsid w:val="00317F2D"/>
    <w:rsid w:val="003219AF"/>
    <w:rsid w:val="00324550"/>
    <w:rsid w:val="00325535"/>
    <w:rsid w:val="00325CFD"/>
    <w:rsid w:val="003275A8"/>
    <w:rsid w:val="00327B75"/>
    <w:rsid w:val="00331C7A"/>
    <w:rsid w:val="00332684"/>
    <w:rsid w:val="00332E0C"/>
    <w:rsid w:val="00333E17"/>
    <w:rsid w:val="003345CE"/>
    <w:rsid w:val="003362BF"/>
    <w:rsid w:val="003410F2"/>
    <w:rsid w:val="003443AD"/>
    <w:rsid w:val="00344490"/>
    <w:rsid w:val="0035490D"/>
    <w:rsid w:val="00364EF6"/>
    <w:rsid w:val="00370636"/>
    <w:rsid w:val="0038248E"/>
    <w:rsid w:val="0038345E"/>
    <w:rsid w:val="003904AA"/>
    <w:rsid w:val="00393DD7"/>
    <w:rsid w:val="0039755D"/>
    <w:rsid w:val="00397E1C"/>
    <w:rsid w:val="003A6A58"/>
    <w:rsid w:val="003A6AD1"/>
    <w:rsid w:val="003A7F71"/>
    <w:rsid w:val="003B4F94"/>
    <w:rsid w:val="003C00D7"/>
    <w:rsid w:val="003C353F"/>
    <w:rsid w:val="003C6538"/>
    <w:rsid w:val="003C78A3"/>
    <w:rsid w:val="003C7C69"/>
    <w:rsid w:val="003D07FE"/>
    <w:rsid w:val="003D09DB"/>
    <w:rsid w:val="003D1468"/>
    <w:rsid w:val="003E5315"/>
    <w:rsid w:val="003E75EA"/>
    <w:rsid w:val="003E7990"/>
    <w:rsid w:val="003F6BFD"/>
    <w:rsid w:val="003F6D05"/>
    <w:rsid w:val="003F7104"/>
    <w:rsid w:val="00400226"/>
    <w:rsid w:val="0040075C"/>
    <w:rsid w:val="00401366"/>
    <w:rsid w:val="00401979"/>
    <w:rsid w:val="004053E6"/>
    <w:rsid w:val="00407793"/>
    <w:rsid w:val="00407BD9"/>
    <w:rsid w:val="00413CD1"/>
    <w:rsid w:val="004202EF"/>
    <w:rsid w:val="004222EE"/>
    <w:rsid w:val="004262BA"/>
    <w:rsid w:val="004266E6"/>
    <w:rsid w:val="004303AC"/>
    <w:rsid w:val="004325D9"/>
    <w:rsid w:val="00432984"/>
    <w:rsid w:val="00435DCC"/>
    <w:rsid w:val="004365EE"/>
    <w:rsid w:val="00436D8F"/>
    <w:rsid w:val="00437014"/>
    <w:rsid w:val="00440C15"/>
    <w:rsid w:val="0044132A"/>
    <w:rsid w:val="00442589"/>
    <w:rsid w:val="004448A3"/>
    <w:rsid w:val="00457897"/>
    <w:rsid w:val="004605B1"/>
    <w:rsid w:val="0046142F"/>
    <w:rsid w:val="00466C5A"/>
    <w:rsid w:val="00467BED"/>
    <w:rsid w:val="004721B2"/>
    <w:rsid w:val="004725BF"/>
    <w:rsid w:val="00476C2F"/>
    <w:rsid w:val="00484231"/>
    <w:rsid w:val="004935D0"/>
    <w:rsid w:val="004977BB"/>
    <w:rsid w:val="004A05D9"/>
    <w:rsid w:val="004A1B1A"/>
    <w:rsid w:val="004A255D"/>
    <w:rsid w:val="004B71BD"/>
    <w:rsid w:val="004B72E1"/>
    <w:rsid w:val="004C57AC"/>
    <w:rsid w:val="004C5808"/>
    <w:rsid w:val="004D09EA"/>
    <w:rsid w:val="004D0AAD"/>
    <w:rsid w:val="004D307A"/>
    <w:rsid w:val="004D4B38"/>
    <w:rsid w:val="004D5F1C"/>
    <w:rsid w:val="004E00AE"/>
    <w:rsid w:val="004E07B1"/>
    <w:rsid w:val="004E63A0"/>
    <w:rsid w:val="004F6E10"/>
    <w:rsid w:val="004F7FA3"/>
    <w:rsid w:val="00500271"/>
    <w:rsid w:val="00500C82"/>
    <w:rsid w:val="00503C4E"/>
    <w:rsid w:val="005047F1"/>
    <w:rsid w:val="00510A17"/>
    <w:rsid w:val="00511A30"/>
    <w:rsid w:val="00516213"/>
    <w:rsid w:val="00520720"/>
    <w:rsid w:val="00521F90"/>
    <w:rsid w:val="0052320D"/>
    <w:rsid w:val="00523C9F"/>
    <w:rsid w:val="0053016F"/>
    <w:rsid w:val="00535BAD"/>
    <w:rsid w:val="00536EE2"/>
    <w:rsid w:val="0054425D"/>
    <w:rsid w:val="005504E7"/>
    <w:rsid w:val="00551F6D"/>
    <w:rsid w:val="005566A3"/>
    <w:rsid w:val="005566BA"/>
    <w:rsid w:val="00576F57"/>
    <w:rsid w:val="00581B6F"/>
    <w:rsid w:val="00586162"/>
    <w:rsid w:val="00590900"/>
    <w:rsid w:val="005951B2"/>
    <w:rsid w:val="005A3009"/>
    <w:rsid w:val="005A3973"/>
    <w:rsid w:val="005A549E"/>
    <w:rsid w:val="005B20BE"/>
    <w:rsid w:val="005B3949"/>
    <w:rsid w:val="005B3CC3"/>
    <w:rsid w:val="005B4358"/>
    <w:rsid w:val="005B4EF2"/>
    <w:rsid w:val="005C1E5B"/>
    <w:rsid w:val="005E4C4F"/>
    <w:rsid w:val="005F0A1D"/>
    <w:rsid w:val="005F10C4"/>
    <w:rsid w:val="005F2B69"/>
    <w:rsid w:val="005F463C"/>
    <w:rsid w:val="005F56DF"/>
    <w:rsid w:val="005F5A9F"/>
    <w:rsid w:val="006019D4"/>
    <w:rsid w:val="00604894"/>
    <w:rsid w:val="0061056B"/>
    <w:rsid w:val="00621411"/>
    <w:rsid w:val="0062383C"/>
    <w:rsid w:val="00623917"/>
    <w:rsid w:val="00623D55"/>
    <w:rsid w:val="00624533"/>
    <w:rsid w:val="00626619"/>
    <w:rsid w:val="00630329"/>
    <w:rsid w:val="00630FE4"/>
    <w:rsid w:val="00631476"/>
    <w:rsid w:val="006503CA"/>
    <w:rsid w:val="00651559"/>
    <w:rsid w:val="00651D0E"/>
    <w:rsid w:val="00653699"/>
    <w:rsid w:val="00662DE1"/>
    <w:rsid w:val="00664B64"/>
    <w:rsid w:val="006676DC"/>
    <w:rsid w:val="00667A9D"/>
    <w:rsid w:val="006759B1"/>
    <w:rsid w:val="00680850"/>
    <w:rsid w:val="00682AE5"/>
    <w:rsid w:val="006857FC"/>
    <w:rsid w:val="00690209"/>
    <w:rsid w:val="00691247"/>
    <w:rsid w:val="00691898"/>
    <w:rsid w:val="00695836"/>
    <w:rsid w:val="006C1A87"/>
    <w:rsid w:val="006C6651"/>
    <w:rsid w:val="006E0215"/>
    <w:rsid w:val="006E28D1"/>
    <w:rsid w:val="006E3CFB"/>
    <w:rsid w:val="006F0A03"/>
    <w:rsid w:val="006F406A"/>
    <w:rsid w:val="007066BC"/>
    <w:rsid w:val="007100C9"/>
    <w:rsid w:val="00711056"/>
    <w:rsid w:val="00713F61"/>
    <w:rsid w:val="0072239C"/>
    <w:rsid w:val="00724EDE"/>
    <w:rsid w:val="00731881"/>
    <w:rsid w:val="00733CFC"/>
    <w:rsid w:val="00735185"/>
    <w:rsid w:val="00737DB3"/>
    <w:rsid w:val="007402B9"/>
    <w:rsid w:val="00740C51"/>
    <w:rsid w:val="00740DFF"/>
    <w:rsid w:val="00751548"/>
    <w:rsid w:val="00751700"/>
    <w:rsid w:val="00753151"/>
    <w:rsid w:val="00753554"/>
    <w:rsid w:val="00761CB5"/>
    <w:rsid w:val="0076287E"/>
    <w:rsid w:val="00762EB6"/>
    <w:rsid w:val="0076544E"/>
    <w:rsid w:val="007762EA"/>
    <w:rsid w:val="00776792"/>
    <w:rsid w:val="0078491D"/>
    <w:rsid w:val="00793728"/>
    <w:rsid w:val="00793E44"/>
    <w:rsid w:val="007A4B51"/>
    <w:rsid w:val="007A77BE"/>
    <w:rsid w:val="007B43CC"/>
    <w:rsid w:val="007B49DD"/>
    <w:rsid w:val="007C0CE0"/>
    <w:rsid w:val="007C2E73"/>
    <w:rsid w:val="007C363C"/>
    <w:rsid w:val="007C4DA2"/>
    <w:rsid w:val="007C7873"/>
    <w:rsid w:val="007D0ACB"/>
    <w:rsid w:val="007D11B3"/>
    <w:rsid w:val="007D3663"/>
    <w:rsid w:val="007D4BCC"/>
    <w:rsid w:val="007E44F9"/>
    <w:rsid w:val="007E7745"/>
    <w:rsid w:val="007F0AD6"/>
    <w:rsid w:val="007F0BC8"/>
    <w:rsid w:val="007F5C2D"/>
    <w:rsid w:val="008032D7"/>
    <w:rsid w:val="00812BEC"/>
    <w:rsid w:val="00812EB9"/>
    <w:rsid w:val="00816A86"/>
    <w:rsid w:val="008178F1"/>
    <w:rsid w:val="00822308"/>
    <w:rsid w:val="00824DD2"/>
    <w:rsid w:val="0082677B"/>
    <w:rsid w:val="00827CEF"/>
    <w:rsid w:val="008300C9"/>
    <w:rsid w:val="00834C74"/>
    <w:rsid w:val="00835F3A"/>
    <w:rsid w:val="00846E74"/>
    <w:rsid w:val="0086783E"/>
    <w:rsid w:val="00870089"/>
    <w:rsid w:val="00871BD1"/>
    <w:rsid w:val="00874E58"/>
    <w:rsid w:val="0089083E"/>
    <w:rsid w:val="00890D1E"/>
    <w:rsid w:val="00896188"/>
    <w:rsid w:val="0089757E"/>
    <w:rsid w:val="008A7F7C"/>
    <w:rsid w:val="008B128B"/>
    <w:rsid w:val="008B24F4"/>
    <w:rsid w:val="008B439D"/>
    <w:rsid w:val="008B5B2C"/>
    <w:rsid w:val="008C5790"/>
    <w:rsid w:val="008D12B6"/>
    <w:rsid w:val="008D30DA"/>
    <w:rsid w:val="008D7160"/>
    <w:rsid w:val="008D73AE"/>
    <w:rsid w:val="008E042F"/>
    <w:rsid w:val="008E5719"/>
    <w:rsid w:val="008F0F63"/>
    <w:rsid w:val="008F3534"/>
    <w:rsid w:val="008F4A54"/>
    <w:rsid w:val="0090319F"/>
    <w:rsid w:val="00903696"/>
    <w:rsid w:val="009044F3"/>
    <w:rsid w:val="0090470F"/>
    <w:rsid w:val="00907FFC"/>
    <w:rsid w:val="009107CF"/>
    <w:rsid w:val="00921CA8"/>
    <w:rsid w:val="0092254B"/>
    <w:rsid w:val="009259CD"/>
    <w:rsid w:val="009272FC"/>
    <w:rsid w:val="00930CFC"/>
    <w:rsid w:val="00934C9A"/>
    <w:rsid w:val="009371A0"/>
    <w:rsid w:val="00940281"/>
    <w:rsid w:val="00940BD8"/>
    <w:rsid w:val="00940E9D"/>
    <w:rsid w:val="0094699C"/>
    <w:rsid w:val="009507FA"/>
    <w:rsid w:val="009568F4"/>
    <w:rsid w:val="00961BF2"/>
    <w:rsid w:val="00963C3C"/>
    <w:rsid w:val="00967531"/>
    <w:rsid w:val="009702A5"/>
    <w:rsid w:val="009710A8"/>
    <w:rsid w:val="00971C6A"/>
    <w:rsid w:val="00971E13"/>
    <w:rsid w:val="009727B4"/>
    <w:rsid w:val="00976E9E"/>
    <w:rsid w:val="00977719"/>
    <w:rsid w:val="00981C71"/>
    <w:rsid w:val="009938E3"/>
    <w:rsid w:val="009A3009"/>
    <w:rsid w:val="009A4DD3"/>
    <w:rsid w:val="009B23AA"/>
    <w:rsid w:val="009B250F"/>
    <w:rsid w:val="009B45ED"/>
    <w:rsid w:val="009B73FA"/>
    <w:rsid w:val="009C5BF8"/>
    <w:rsid w:val="009C6613"/>
    <w:rsid w:val="009D28AE"/>
    <w:rsid w:val="009D5783"/>
    <w:rsid w:val="009E53AA"/>
    <w:rsid w:val="009E6E2B"/>
    <w:rsid w:val="009F4154"/>
    <w:rsid w:val="009F5C5D"/>
    <w:rsid w:val="009F649A"/>
    <w:rsid w:val="009F786E"/>
    <w:rsid w:val="00A004DE"/>
    <w:rsid w:val="00A06E27"/>
    <w:rsid w:val="00A1012D"/>
    <w:rsid w:val="00A11290"/>
    <w:rsid w:val="00A115FD"/>
    <w:rsid w:val="00A138C8"/>
    <w:rsid w:val="00A142E1"/>
    <w:rsid w:val="00A240A5"/>
    <w:rsid w:val="00A33CCC"/>
    <w:rsid w:val="00A37B2B"/>
    <w:rsid w:val="00A431DA"/>
    <w:rsid w:val="00A50B47"/>
    <w:rsid w:val="00A512BA"/>
    <w:rsid w:val="00A53D5A"/>
    <w:rsid w:val="00A645A4"/>
    <w:rsid w:val="00A65B3B"/>
    <w:rsid w:val="00A66A3A"/>
    <w:rsid w:val="00A76755"/>
    <w:rsid w:val="00A80896"/>
    <w:rsid w:val="00A82CB7"/>
    <w:rsid w:val="00A834EE"/>
    <w:rsid w:val="00A84621"/>
    <w:rsid w:val="00A90B7F"/>
    <w:rsid w:val="00A90C7B"/>
    <w:rsid w:val="00A96189"/>
    <w:rsid w:val="00AB073F"/>
    <w:rsid w:val="00AB2464"/>
    <w:rsid w:val="00AB250B"/>
    <w:rsid w:val="00AB2F83"/>
    <w:rsid w:val="00AB62E7"/>
    <w:rsid w:val="00AC2342"/>
    <w:rsid w:val="00AC3189"/>
    <w:rsid w:val="00AC70C5"/>
    <w:rsid w:val="00AD0D1A"/>
    <w:rsid w:val="00AD1532"/>
    <w:rsid w:val="00AD21B3"/>
    <w:rsid w:val="00AE1305"/>
    <w:rsid w:val="00AE1EB3"/>
    <w:rsid w:val="00AE3354"/>
    <w:rsid w:val="00AE355B"/>
    <w:rsid w:val="00AF62DA"/>
    <w:rsid w:val="00AF7186"/>
    <w:rsid w:val="00B0159C"/>
    <w:rsid w:val="00B04BF3"/>
    <w:rsid w:val="00B0653C"/>
    <w:rsid w:val="00B06741"/>
    <w:rsid w:val="00B06EDE"/>
    <w:rsid w:val="00B11AC3"/>
    <w:rsid w:val="00B177E3"/>
    <w:rsid w:val="00B17FBF"/>
    <w:rsid w:val="00B24B5E"/>
    <w:rsid w:val="00B25D40"/>
    <w:rsid w:val="00B27ED3"/>
    <w:rsid w:val="00B31764"/>
    <w:rsid w:val="00B32972"/>
    <w:rsid w:val="00B336E5"/>
    <w:rsid w:val="00B351BC"/>
    <w:rsid w:val="00B35CAC"/>
    <w:rsid w:val="00B4636B"/>
    <w:rsid w:val="00B52FA2"/>
    <w:rsid w:val="00B61B39"/>
    <w:rsid w:val="00B65C78"/>
    <w:rsid w:val="00B779AC"/>
    <w:rsid w:val="00B8228C"/>
    <w:rsid w:val="00B82F0A"/>
    <w:rsid w:val="00B93351"/>
    <w:rsid w:val="00BA0A87"/>
    <w:rsid w:val="00BA67F4"/>
    <w:rsid w:val="00BB0185"/>
    <w:rsid w:val="00BB5203"/>
    <w:rsid w:val="00BB73C8"/>
    <w:rsid w:val="00BB74A9"/>
    <w:rsid w:val="00BC5523"/>
    <w:rsid w:val="00BD083A"/>
    <w:rsid w:val="00BE0757"/>
    <w:rsid w:val="00BE37FC"/>
    <w:rsid w:val="00BE3DE5"/>
    <w:rsid w:val="00BE6A90"/>
    <w:rsid w:val="00C0238A"/>
    <w:rsid w:val="00C1092D"/>
    <w:rsid w:val="00C131FD"/>
    <w:rsid w:val="00C20FED"/>
    <w:rsid w:val="00C3154E"/>
    <w:rsid w:val="00C32560"/>
    <w:rsid w:val="00C32783"/>
    <w:rsid w:val="00C327C8"/>
    <w:rsid w:val="00C35FFC"/>
    <w:rsid w:val="00C40F2D"/>
    <w:rsid w:val="00C4559C"/>
    <w:rsid w:val="00C5284D"/>
    <w:rsid w:val="00C60593"/>
    <w:rsid w:val="00C6656B"/>
    <w:rsid w:val="00C77156"/>
    <w:rsid w:val="00C8077C"/>
    <w:rsid w:val="00C843B9"/>
    <w:rsid w:val="00C920C5"/>
    <w:rsid w:val="00C9484F"/>
    <w:rsid w:val="00C95CEC"/>
    <w:rsid w:val="00C96F85"/>
    <w:rsid w:val="00CA4EFD"/>
    <w:rsid w:val="00CA4F4F"/>
    <w:rsid w:val="00CB63FF"/>
    <w:rsid w:val="00CB65FD"/>
    <w:rsid w:val="00CC167C"/>
    <w:rsid w:val="00CC5821"/>
    <w:rsid w:val="00CD097E"/>
    <w:rsid w:val="00CD1824"/>
    <w:rsid w:val="00CD7242"/>
    <w:rsid w:val="00CD755C"/>
    <w:rsid w:val="00CD7B22"/>
    <w:rsid w:val="00CE0E6B"/>
    <w:rsid w:val="00CE25DF"/>
    <w:rsid w:val="00CE2896"/>
    <w:rsid w:val="00CE7251"/>
    <w:rsid w:val="00CF2CCF"/>
    <w:rsid w:val="00CF3749"/>
    <w:rsid w:val="00D00575"/>
    <w:rsid w:val="00D00624"/>
    <w:rsid w:val="00D11D39"/>
    <w:rsid w:val="00D24F81"/>
    <w:rsid w:val="00D30E32"/>
    <w:rsid w:val="00D36B79"/>
    <w:rsid w:val="00D37771"/>
    <w:rsid w:val="00D414A4"/>
    <w:rsid w:val="00D428E5"/>
    <w:rsid w:val="00D43758"/>
    <w:rsid w:val="00D51BE1"/>
    <w:rsid w:val="00D547A7"/>
    <w:rsid w:val="00D56971"/>
    <w:rsid w:val="00D573FD"/>
    <w:rsid w:val="00D60E46"/>
    <w:rsid w:val="00D616EF"/>
    <w:rsid w:val="00D61E21"/>
    <w:rsid w:val="00D6549B"/>
    <w:rsid w:val="00D70013"/>
    <w:rsid w:val="00D7020C"/>
    <w:rsid w:val="00D70DB5"/>
    <w:rsid w:val="00D806C8"/>
    <w:rsid w:val="00D86CC0"/>
    <w:rsid w:val="00D876DF"/>
    <w:rsid w:val="00D91AE9"/>
    <w:rsid w:val="00D92118"/>
    <w:rsid w:val="00D9277D"/>
    <w:rsid w:val="00D94AB7"/>
    <w:rsid w:val="00D96BA3"/>
    <w:rsid w:val="00DB057F"/>
    <w:rsid w:val="00DB2A3F"/>
    <w:rsid w:val="00DC31B8"/>
    <w:rsid w:val="00DC630C"/>
    <w:rsid w:val="00DD3334"/>
    <w:rsid w:val="00DD5FEA"/>
    <w:rsid w:val="00DD6511"/>
    <w:rsid w:val="00DE5988"/>
    <w:rsid w:val="00DF3DB1"/>
    <w:rsid w:val="00DF464E"/>
    <w:rsid w:val="00DF48FA"/>
    <w:rsid w:val="00DF6E89"/>
    <w:rsid w:val="00E05BAA"/>
    <w:rsid w:val="00E10EDB"/>
    <w:rsid w:val="00E15EFF"/>
    <w:rsid w:val="00E17D05"/>
    <w:rsid w:val="00E2290E"/>
    <w:rsid w:val="00E2356B"/>
    <w:rsid w:val="00E33206"/>
    <w:rsid w:val="00E36665"/>
    <w:rsid w:val="00E42E98"/>
    <w:rsid w:val="00E521A9"/>
    <w:rsid w:val="00E61C01"/>
    <w:rsid w:val="00E641C8"/>
    <w:rsid w:val="00E65C74"/>
    <w:rsid w:val="00E71865"/>
    <w:rsid w:val="00E720FB"/>
    <w:rsid w:val="00E763F0"/>
    <w:rsid w:val="00E8160F"/>
    <w:rsid w:val="00E81BF5"/>
    <w:rsid w:val="00E837E5"/>
    <w:rsid w:val="00E91FC2"/>
    <w:rsid w:val="00E93B85"/>
    <w:rsid w:val="00E94DA3"/>
    <w:rsid w:val="00EA42E7"/>
    <w:rsid w:val="00EA6260"/>
    <w:rsid w:val="00EA6F1E"/>
    <w:rsid w:val="00EA7A66"/>
    <w:rsid w:val="00EB53FE"/>
    <w:rsid w:val="00EB6351"/>
    <w:rsid w:val="00EC6CA4"/>
    <w:rsid w:val="00ED20D7"/>
    <w:rsid w:val="00ED75AC"/>
    <w:rsid w:val="00EF0803"/>
    <w:rsid w:val="00F07C5E"/>
    <w:rsid w:val="00F1028C"/>
    <w:rsid w:val="00F14CFC"/>
    <w:rsid w:val="00F14DB4"/>
    <w:rsid w:val="00F16335"/>
    <w:rsid w:val="00F20F1A"/>
    <w:rsid w:val="00F24904"/>
    <w:rsid w:val="00F25732"/>
    <w:rsid w:val="00F2776B"/>
    <w:rsid w:val="00F3086B"/>
    <w:rsid w:val="00F34E95"/>
    <w:rsid w:val="00F36897"/>
    <w:rsid w:val="00F37798"/>
    <w:rsid w:val="00F45260"/>
    <w:rsid w:val="00F47B4E"/>
    <w:rsid w:val="00F503CD"/>
    <w:rsid w:val="00F55FD4"/>
    <w:rsid w:val="00F57612"/>
    <w:rsid w:val="00F616EC"/>
    <w:rsid w:val="00F65518"/>
    <w:rsid w:val="00F76297"/>
    <w:rsid w:val="00F76FA9"/>
    <w:rsid w:val="00F8168F"/>
    <w:rsid w:val="00F81B45"/>
    <w:rsid w:val="00F83C2E"/>
    <w:rsid w:val="00F849B8"/>
    <w:rsid w:val="00F95DB6"/>
    <w:rsid w:val="00F96B9F"/>
    <w:rsid w:val="00FA0B61"/>
    <w:rsid w:val="00FA48BF"/>
    <w:rsid w:val="00FB03EC"/>
    <w:rsid w:val="00FB4815"/>
    <w:rsid w:val="00FB5DEE"/>
    <w:rsid w:val="00FC1FB9"/>
    <w:rsid w:val="00FC29BE"/>
    <w:rsid w:val="00FC3F61"/>
    <w:rsid w:val="00FD0DB1"/>
    <w:rsid w:val="00FD2346"/>
    <w:rsid w:val="00FD44F7"/>
    <w:rsid w:val="00FD4A86"/>
    <w:rsid w:val="00FE3169"/>
    <w:rsid w:val="00FE3248"/>
    <w:rsid w:val="00FE629E"/>
    <w:rsid w:val="00FE77F8"/>
    <w:rsid w:val="00FF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F45C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550"/>
    <w:rPr>
      <w:sz w:val="24"/>
      <w:szCs w:val="24"/>
      <w:lang w:val="en-US" w:eastAsia="en-US"/>
    </w:rPr>
  </w:style>
  <w:style w:type="paragraph" w:styleId="1">
    <w:name w:val="heading 1"/>
    <w:basedOn w:val="2"/>
    <w:next w:val="a"/>
    <w:link w:val="10"/>
    <w:uiPriority w:val="9"/>
    <w:qFormat/>
    <w:rsid w:val="00BE37FC"/>
    <w:pPr>
      <w:numPr>
        <w:ilvl w:val="0"/>
      </w:numPr>
      <w:jc w:val="center"/>
      <w:outlineLvl w:val="0"/>
    </w:pPr>
    <w:rPr>
      <w:iCs/>
    </w:rPr>
  </w:style>
  <w:style w:type="paragraph" w:styleId="2">
    <w:name w:val="heading 2"/>
    <w:basedOn w:val="a0"/>
    <w:next w:val="a"/>
    <w:link w:val="20"/>
    <w:qFormat/>
    <w:rsid w:val="00327B75"/>
    <w:pPr>
      <w:numPr>
        <w:ilvl w:val="1"/>
        <w:numId w:val="1"/>
      </w:numPr>
      <w:spacing w:before="0" w:beforeAutospacing="0" w:after="0" w:afterAutospacing="0" w:line="360" w:lineRule="auto"/>
      <w:ind w:left="142" w:right="266" w:firstLine="709"/>
      <w:outlineLvl w:val="1"/>
    </w:pPr>
    <w:rPr>
      <w:b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semiHidden/>
    <w:unhideWhenUsed/>
    <w:qFormat/>
    <w:rsid w:val="00A8462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E37F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37F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E37F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E37F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BE37F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BE37F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1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B0159C"/>
    <w:pPr>
      <w:tabs>
        <w:tab w:val="left" w:pos="720"/>
        <w:tab w:val="right" w:leader="dot" w:pos="10206"/>
      </w:tabs>
      <w:spacing w:line="360" w:lineRule="auto"/>
      <w:ind w:firstLine="142"/>
    </w:pPr>
  </w:style>
  <w:style w:type="paragraph" w:customStyle="1" w:styleId="a7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812BEC"/>
    <w:pPr>
      <w:tabs>
        <w:tab w:val="right" w:leader="dot" w:pos="10206"/>
      </w:tabs>
      <w:ind w:left="240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paragraph" w:styleId="a0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E37FC"/>
    <w:rPr>
      <w:b/>
      <w:iCs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f5">
    <w:name w:val="Strong"/>
    <w:basedOn w:val="a1"/>
    <w:uiPriority w:val="22"/>
    <w:qFormat/>
    <w:rsid w:val="00112A69"/>
    <w:rPr>
      <w:b/>
      <w:bCs/>
    </w:rPr>
  </w:style>
  <w:style w:type="character" w:customStyle="1" w:styleId="30">
    <w:name w:val="Заголовок 3 Знак"/>
    <w:basedOn w:val="a1"/>
    <w:link w:val="3"/>
    <w:semiHidden/>
    <w:rsid w:val="00A846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BE37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rsid w:val="00BE37F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60">
    <w:name w:val="Заголовок 6 Знак"/>
    <w:basedOn w:val="a1"/>
    <w:link w:val="6"/>
    <w:semiHidden/>
    <w:rsid w:val="00BE37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70">
    <w:name w:val="Заголовок 7 Знак"/>
    <w:basedOn w:val="a1"/>
    <w:link w:val="7"/>
    <w:semiHidden/>
    <w:rsid w:val="00BE37F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semiHidden/>
    <w:rsid w:val="00BE37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90">
    <w:name w:val="Заголовок 9 Знак"/>
    <w:basedOn w:val="a1"/>
    <w:link w:val="9"/>
    <w:semiHidden/>
    <w:rsid w:val="00BE3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table" w:styleId="af6">
    <w:name w:val="Table Grid"/>
    <w:basedOn w:val="a2"/>
    <w:uiPriority w:val="39"/>
    <w:rsid w:val="00F816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qFormat/>
    <w:rsid w:val="005B20BE"/>
    <w:pPr>
      <w:spacing w:line="360" w:lineRule="auto"/>
      <w:ind w:right="284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af8">
    <w:name w:val="Название Знак"/>
    <w:basedOn w:val="a1"/>
    <w:link w:val="af7"/>
    <w:rsid w:val="005B20BE"/>
    <w:rPr>
      <w:rFonts w:eastAsiaTheme="majorEastAsia" w:cstheme="majorBidi"/>
      <w:b/>
      <w:caps/>
      <w:spacing w:val="-10"/>
      <w:kern w:val="28"/>
      <w:sz w:val="28"/>
      <w:szCs w:val="56"/>
      <w:lang w:val="en-US" w:eastAsia="en-US"/>
    </w:rPr>
  </w:style>
  <w:style w:type="character" w:styleId="af9">
    <w:name w:val="Intense Emphasis"/>
    <w:basedOn w:val="a1"/>
    <w:uiPriority w:val="21"/>
    <w:qFormat/>
    <w:rsid w:val="00436D8F"/>
    <w:rPr>
      <w:i/>
      <w:iCs/>
      <w:color w:val="5B9BD5" w:themeColor="accent1"/>
    </w:rPr>
  </w:style>
  <w:style w:type="character" w:styleId="afa">
    <w:name w:val="Placeholder Text"/>
    <w:basedOn w:val="a1"/>
    <w:uiPriority w:val="99"/>
    <w:semiHidden/>
    <w:rsid w:val="00500C82"/>
    <w:rPr>
      <w:color w:val="80808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0616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020348"/>
    <w:rPr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rsid w:val="00F25732"/>
    <w:rPr>
      <w:b/>
      <w:sz w:val="28"/>
      <w:szCs w:val="28"/>
    </w:rPr>
  </w:style>
  <w:style w:type="character" w:styleId="afc">
    <w:name w:val="FollowedHyperlink"/>
    <w:basedOn w:val="a1"/>
    <w:semiHidden/>
    <w:unhideWhenUsed/>
    <w:rsid w:val="00215D09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550"/>
    <w:rPr>
      <w:sz w:val="24"/>
      <w:szCs w:val="24"/>
      <w:lang w:val="en-US" w:eastAsia="en-US"/>
    </w:rPr>
  </w:style>
  <w:style w:type="paragraph" w:styleId="1">
    <w:name w:val="heading 1"/>
    <w:basedOn w:val="2"/>
    <w:next w:val="a"/>
    <w:link w:val="10"/>
    <w:uiPriority w:val="9"/>
    <w:qFormat/>
    <w:rsid w:val="00BE37FC"/>
    <w:pPr>
      <w:numPr>
        <w:ilvl w:val="0"/>
      </w:numPr>
      <w:jc w:val="center"/>
      <w:outlineLvl w:val="0"/>
    </w:pPr>
    <w:rPr>
      <w:iCs/>
    </w:rPr>
  </w:style>
  <w:style w:type="paragraph" w:styleId="2">
    <w:name w:val="heading 2"/>
    <w:basedOn w:val="a0"/>
    <w:next w:val="a"/>
    <w:link w:val="20"/>
    <w:qFormat/>
    <w:rsid w:val="00327B75"/>
    <w:pPr>
      <w:numPr>
        <w:ilvl w:val="1"/>
        <w:numId w:val="1"/>
      </w:numPr>
      <w:spacing w:before="0" w:beforeAutospacing="0" w:after="0" w:afterAutospacing="0" w:line="360" w:lineRule="auto"/>
      <w:ind w:left="142" w:right="266" w:firstLine="709"/>
      <w:outlineLvl w:val="1"/>
    </w:pPr>
    <w:rPr>
      <w:b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semiHidden/>
    <w:unhideWhenUsed/>
    <w:qFormat/>
    <w:rsid w:val="00A8462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E37F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37F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E37F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E37F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BE37F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BE37F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1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B0159C"/>
    <w:pPr>
      <w:tabs>
        <w:tab w:val="left" w:pos="720"/>
        <w:tab w:val="right" w:leader="dot" w:pos="10206"/>
      </w:tabs>
      <w:spacing w:line="360" w:lineRule="auto"/>
      <w:ind w:firstLine="142"/>
    </w:pPr>
  </w:style>
  <w:style w:type="paragraph" w:customStyle="1" w:styleId="a7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812BEC"/>
    <w:pPr>
      <w:tabs>
        <w:tab w:val="right" w:leader="dot" w:pos="10206"/>
      </w:tabs>
      <w:ind w:left="240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paragraph" w:styleId="a0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E37FC"/>
    <w:rPr>
      <w:b/>
      <w:iCs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f5">
    <w:name w:val="Strong"/>
    <w:basedOn w:val="a1"/>
    <w:uiPriority w:val="22"/>
    <w:qFormat/>
    <w:rsid w:val="00112A69"/>
    <w:rPr>
      <w:b/>
      <w:bCs/>
    </w:rPr>
  </w:style>
  <w:style w:type="character" w:customStyle="1" w:styleId="30">
    <w:name w:val="Заголовок 3 Знак"/>
    <w:basedOn w:val="a1"/>
    <w:link w:val="3"/>
    <w:semiHidden/>
    <w:rsid w:val="00A846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BE37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rsid w:val="00BE37F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60">
    <w:name w:val="Заголовок 6 Знак"/>
    <w:basedOn w:val="a1"/>
    <w:link w:val="6"/>
    <w:semiHidden/>
    <w:rsid w:val="00BE37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70">
    <w:name w:val="Заголовок 7 Знак"/>
    <w:basedOn w:val="a1"/>
    <w:link w:val="7"/>
    <w:semiHidden/>
    <w:rsid w:val="00BE37F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semiHidden/>
    <w:rsid w:val="00BE37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90">
    <w:name w:val="Заголовок 9 Знак"/>
    <w:basedOn w:val="a1"/>
    <w:link w:val="9"/>
    <w:semiHidden/>
    <w:rsid w:val="00BE3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table" w:styleId="af6">
    <w:name w:val="Table Grid"/>
    <w:basedOn w:val="a2"/>
    <w:uiPriority w:val="39"/>
    <w:rsid w:val="00F816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qFormat/>
    <w:rsid w:val="005B20BE"/>
    <w:pPr>
      <w:spacing w:line="360" w:lineRule="auto"/>
      <w:ind w:right="284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af8">
    <w:name w:val="Название Знак"/>
    <w:basedOn w:val="a1"/>
    <w:link w:val="af7"/>
    <w:rsid w:val="005B20BE"/>
    <w:rPr>
      <w:rFonts w:eastAsiaTheme="majorEastAsia" w:cstheme="majorBidi"/>
      <w:b/>
      <w:caps/>
      <w:spacing w:val="-10"/>
      <w:kern w:val="28"/>
      <w:sz w:val="28"/>
      <w:szCs w:val="56"/>
      <w:lang w:val="en-US" w:eastAsia="en-US"/>
    </w:rPr>
  </w:style>
  <w:style w:type="character" w:styleId="af9">
    <w:name w:val="Intense Emphasis"/>
    <w:basedOn w:val="a1"/>
    <w:uiPriority w:val="21"/>
    <w:qFormat/>
    <w:rsid w:val="00436D8F"/>
    <w:rPr>
      <w:i/>
      <w:iCs/>
      <w:color w:val="5B9BD5" w:themeColor="accent1"/>
    </w:rPr>
  </w:style>
  <w:style w:type="character" w:styleId="afa">
    <w:name w:val="Placeholder Text"/>
    <w:basedOn w:val="a1"/>
    <w:uiPriority w:val="99"/>
    <w:semiHidden/>
    <w:rsid w:val="00500C82"/>
    <w:rPr>
      <w:color w:val="80808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0616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020348"/>
    <w:rPr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rsid w:val="00F25732"/>
    <w:rPr>
      <w:b/>
      <w:sz w:val="28"/>
      <w:szCs w:val="28"/>
    </w:rPr>
  </w:style>
  <w:style w:type="character" w:styleId="afc">
    <w:name w:val="FollowedHyperlink"/>
    <w:basedOn w:val="a1"/>
    <w:semiHidden/>
    <w:unhideWhenUsed/>
    <w:rsid w:val="00215D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3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5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4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48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4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14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77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8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67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1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1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66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41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02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111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3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9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48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701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17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60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6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8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31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1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15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49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5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4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29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8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75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8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7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62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6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54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2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69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4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9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7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9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2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75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91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3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4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5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9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22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34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04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5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0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9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78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0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1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28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87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00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2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58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7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81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01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7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83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8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18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34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4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9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3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68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5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5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1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43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46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51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70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0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6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9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58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3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92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76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03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3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86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69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10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90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6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64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0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0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46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42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2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8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43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0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9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6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60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1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7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6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31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8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5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2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12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image" Target="media/image7.png"/><Relationship Id="rId39" Type="http://schemas.openxmlformats.org/officeDocument/2006/relationships/footer" Target="footer6.xml"/><Relationship Id="rId21" Type="http://schemas.openxmlformats.org/officeDocument/2006/relationships/image" Target="media/image2.png"/><Relationship Id="rId34" Type="http://schemas.openxmlformats.org/officeDocument/2006/relationships/hyperlink" Target="https://www.postgresql.org/docs/16/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1.xml"/><Relationship Id="rId16" Type="http://schemas.openxmlformats.org/officeDocument/2006/relationships/header" Target="header4.xml"/><Relationship Id="rId20" Type="http://schemas.openxmlformats.org/officeDocument/2006/relationships/image" Target="media/image1.png"/><Relationship Id="rId29" Type="http://schemas.openxmlformats.org/officeDocument/2006/relationships/image" Target="media/image10.png"/><Relationship Id="rId41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5.jpeg"/><Relationship Id="rId32" Type="http://schemas.openxmlformats.org/officeDocument/2006/relationships/image" Target="media/image13.png"/><Relationship Id="rId37" Type="http://schemas.openxmlformats.org/officeDocument/2006/relationships/image" Target="media/image15.jpeg"/><Relationship Id="rId40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4.jpeg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3.png"/><Relationship Id="rId27" Type="http://schemas.openxmlformats.org/officeDocument/2006/relationships/image" Target="media/image8.jpg"/><Relationship Id="rId30" Type="http://schemas.openxmlformats.org/officeDocument/2006/relationships/image" Target="media/image11.png"/><Relationship Id="rId35" Type="http://schemas.openxmlformats.org/officeDocument/2006/relationships/hyperlink" Target="https://jmeter.apache.org/usermanual/index.html" TargetMode="External"/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image" Target="media/image6.png"/><Relationship Id="rId33" Type="http://schemas.openxmlformats.org/officeDocument/2006/relationships/hyperlink" Target="https://docs.spring.io/spring-security/reference/" TargetMode="External"/><Relationship Id="rId3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DC15C-0EE8-44DD-BD91-7807726D3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1840</TotalTime>
  <Pages>74</Pages>
  <Words>12755</Words>
  <Characters>72707</Characters>
  <Application>Microsoft Office Word</Application>
  <DocSecurity>0</DocSecurity>
  <Lines>605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ARRIAH</Company>
  <LinksUpToDate>false</LinksUpToDate>
  <CharactersWithSpaces>85292</CharactersWithSpaces>
  <SharedDoc>false</SharedDoc>
  <HLinks>
    <vt:vector size="270" baseType="variant"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_Toc356211905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_Toc356211904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_Toc356211903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_Toc356211902</vt:lpwstr>
      </vt:variant>
      <vt:variant>
        <vt:i4>1114173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_Toc356211901</vt:lpwstr>
      </vt:variant>
      <vt:variant>
        <vt:i4>1114173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_Toc356211900</vt:lpwstr>
      </vt:variant>
      <vt:variant>
        <vt:i4>1572924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_Toc356211899</vt:lpwstr>
      </vt:variant>
      <vt:variant>
        <vt:i4>1572924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_Toc356211898</vt:lpwstr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_Toc356211897</vt:lpwstr>
      </vt:variant>
      <vt:variant>
        <vt:i4>1572924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_Toc356211896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_Toc356211895</vt:lpwstr>
      </vt:variant>
      <vt:variant>
        <vt:i4>1572924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_Toc356211894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_Toc356211893</vt:lpwstr>
      </vt:variant>
      <vt:variant>
        <vt:i4>1572924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_Toc356211892</vt:lpwstr>
      </vt:variant>
      <vt:variant>
        <vt:i4>1572924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_Toc356211891</vt:lpwstr>
      </vt:variant>
      <vt:variant>
        <vt:i4>1572924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_Toc356211890</vt:lpwstr>
      </vt:variant>
      <vt:variant>
        <vt:i4>1638460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_Toc356211889</vt:lpwstr>
      </vt:variant>
      <vt:variant>
        <vt:i4>1638460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_Toc356211888</vt:lpwstr>
      </vt:variant>
      <vt:variant>
        <vt:i4>1638460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_Toc356211887</vt:lpwstr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_Toc356211886</vt:lpwstr>
      </vt:variant>
      <vt:variant>
        <vt:i4>1638460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_Toc356211885</vt:lpwstr>
      </vt:variant>
      <vt:variant>
        <vt:i4>1638460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_Toc356211884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_Toc356211883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_Toc356211882</vt:lpwstr>
      </vt:variant>
      <vt:variant>
        <vt:i4>1638460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_Toc356211881</vt:lpwstr>
      </vt:variant>
      <vt:variant>
        <vt:i4>1638460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_Toc356211880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_Toc356211879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_Toc356211878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_Toc356211877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_Toc356211876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_Toc356211875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_Toc356211874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_Toc356211873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_Toc356211872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_Toc356211871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_Toc356211870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_Toc356211869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_Toc356211868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_Toc356211867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_Toc356211866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_Toc356211865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_Toc356211864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_Toc356211863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_Toc356211862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_Toc356211861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Двоскин М.И.</dc:creator>
  <cp:keywords/>
  <cp:lastModifiedBy>Пользователь Windows</cp:lastModifiedBy>
  <cp:revision>100</cp:revision>
  <cp:lastPrinted>2025-05-28T21:02:00Z</cp:lastPrinted>
  <dcterms:created xsi:type="dcterms:W3CDTF">2025-10-20T21:34:00Z</dcterms:created>
  <dcterms:modified xsi:type="dcterms:W3CDTF">2026-05-29T14:18:00Z</dcterms:modified>
</cp:coreProperties>
</file>