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00C1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0CDE13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54706F9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0E37D8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14:paraId="6253CD01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14:paraId="43EC904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)</w:t>
      </w:r>
    </w:p>
    <w:p w14:paraId="6567E9BA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7E8106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14:paraId="3628B812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2A4BC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AD95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04DE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9936F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57DB" w14:textId="56A20A32" w:rsidR="005375AF" w:rsidRPr="005F2F1F" w:rsidRDefault="007333E2" w:rsidP="005375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Курсовое проектирование</w:t>
      </w:r>
    </w:p>
    <w:p w14:paraId="153A657F" w14:textId="69F8B441" w:rsidR="005375A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 дисциплине «</w:t>
      </w:r>
      <w:r w:rsidR="00D120D3" w:rsidRPr="005F2F1F">
        <w:rPr>
          <w:rFonts w:ascii="Times New Roman" w:hAnsi="Times New Roman" w:cs="Times New Roman"/>
          <w:sz w:val="28"/>
          <w:szCs w:val="28"/>
        </w:rPr>
        <w:t>Распределенные программные системы</w:t>
      </w:r>
      <w:r w:rsidRPr="005F2F1F">
        <w:rPr>
          <w:rFonts w:ascii="Times New Roman" w:hAnsi="Times New Roman" w:cs="Times New Roman"/>
          <w:sz w:val="28"/>
          <w:szCs w:val="28"/>
        </w:rPr>
        <w:t>»</w:t>
      </w:r>
    </w:p>
    <w:p w14:paraId="05281322" w14:textId="7E386D44" w:rsidR="005F2F1F" w:rsidRPr="00612D35" w:rsidRDefault="00463D19" w:rsidP="005F2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6A6516" w:rsidRPr="006A6516">
        <w:rPr>
          <w:rFonts w:ascii="Times New Roman" w:hAnsi="Times New Roman" w:cs="Times New Roman"/>
          <w:b/>
          <w:bCs/>
          <w:sz w:val="28"/>
          <w:szCs w:val="32"/>
        </w:rPr>
        <w:t>ПРОТОТИП ПРОГРАММНОЙ СИСТЕМЫ ДЛЯ МАРКЕТПЛЕЙСА ТОВАРОВ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AA523AC" w14:textId="0376020E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4E45EFE8" w14:textId="77777777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6C118054" w14:textId="787EFCDC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Выполнил</w:t>
      </w:r>
      <w:r w:rsidR="009112D2" w:rsidRPr="005F2F1F">
        <w:rPr>
          <w:rFonts w:ascii="Times New Roman" w:hAnsi="Times New Roman" w:cs="Times New Roman"/>
          <w:sz w:val="28"/>
          <w:szCs w:val="28"/>
        </w:rPr>
        <w:t>и</w:t>
      </w:r>
      <w:r w:rsidRPr="005F2F1F">
        <w:rPr>
          <w:rFonts w:ascii="Times New Roman" w:hAnsi="Times New Roman" w:cs="Times New Roman"/>
          <w:sz w:val="28"/>
          <w:szCs w:val="28"/>
        </w:rPr>
        <w:t>:</w:t>
      </w:r>
    </w:p>
    <w:p w14:paraId="767509AD" w14:textId="3E4D6E49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студент гр. ПРИ-123</w:t>
      </w:r>
    </w:p>
    <w:p w14:paraId="124EDEC9" w14:textId="24E9F44A" w:rsidR="009112D2" w:rsidRPr="006A6516" w:rsidRDefault="006A6516" w:rsidP="006A6516">
      <w:pPr>
        <w:ind w:firstLine="630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Голенкевич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Д.А.</w:t>
      </w:r>
    </w:p>
    <w:p w14:paraId="2A4933AE" w14:textId="77777777" w:rsidR="005375AF" w:rsidRPr="005F2F1F" w:rsidRDefault="005375AF" w:rsidP="009112D2">
      <w:pPr>
        <w:rPr>
          <w:rFonts w:ascii="Times New Roman" w:hAnsi="Times New Roman" w:cs="Times New Roman"/>
          <w:sz w:val="28"/>
          <w:szCs w:val="28"/>
        </w:rPr>
      </w:pPr>
    </w:p>
    <w:p w14:paraId="555051CF" w14:textId="7777777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Принял:</w:t>
      </w:r>
    </w:p>
    <w:p w14:paraId="2362D2DD" w14:textId="1A3C2443" w:rsidR="005375AF" w:rsidRPr="005F2F1F" w:rsidRDefault="005375AF" w:rsidP="005F2F1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Тимофеев А. А</w:t>
      </w:r>
    </w:p>
    <w:p w14:paraId="7902BBED" w14:textId="78F07399" w:rsidR="005F2F1F" w:rsidRPr="005F2F1F" w:rsidRDefault="005F2F1F" w:rsidP="00515509">
      <w:pPr>
        <w:rPr>
          <w:rFonts w:ascii="Times New Roman" w:hAnsi="Times New Roman" w:cs="Times New Roman"/>
          <w:sz w:val="28"/>
          <w:szCs w:val="28"/>
        </w:rPr>
      </w:pPr>
    </w:p>
    <w:p w14:paraId="3B8FA234" w14:textId="77777777" w:rsidR="005F2F1F" w:rsidRPr="005F2F1F" w:rsidRDefault="005F2F1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C7D023" w14:textId="6E8C0B45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Владимир 202</w:t>
      </w:r>
      <w:r w:rsidR="006A6516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A48F207" w14:textId="77777777" w:rsidR="006A6516" w:rsidRDefault="006A6516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9A6E1C8" w14:textId="67DA06C6" w:rsidR="002770C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lastRenderedPageBreak/>
        <w:t xml:space="preserve">Цель </w:t>
      </w:r>
      <w:r w:rsidR="006A6516">
        <w:rPr>
          <w:rFonts w:ascii="Times New Roman" w:hAnsi="Times New Roman" w:cs="Times New Roman"/>
          <w:sz w:val="32"/>
          <w:szCs w:val="32"/>
        </w:rPr>
        <w:t>работы</w:t>
      </w:r>
    </w:p>
    <w:p w14:paraId="3242C2E8" w14:textId="26437504" w:rsidR="006A6516" w:rsidRPr="00963695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Создать удобную цифровую площадку для покупки и продажи товаров (в том числе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винтажных и second-hand), аналогичную концепции resale-маркетплейса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6A6516">
        <w:rPr>
          <w:rFonts w:ascii="Times New Roman" w:hAnsi="Times New Roman" w:cs="Times New Roman"/>
          <w:sz w:val="32"/>
          <w:szCs w:val="32"/>
        </w:rPr>
        <w:t>Обеспечить покупателям удобный каталог, поиск и оформление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заказов. Дать продавцам инструмент для размещения товаров и управления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объявлениями.</w:t>
      </w:r>
    </w:p>
    <w:p w14:paraId="76CEB81C" w14:textId="77777777" w:rsidR="00963695" w:rsidRDefault="00963695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6B7049" w14:textId="4D4BFA50" w:rsidR="002770C5" w:rsidRPr="0096369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Задачи платформы</w:t>
      </w:r>
    </w:p>
    <w:p w14:paraId="21B26585" w14:textId="1BC30278" w:rsidR="006A6516" w:rsidRPr="006A6516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инструменты, с помощью которых продавец сможет добавлять товары,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редактировать описания, управлять ценами и получать обратную связь.</w:t>
      </w:r>
    </w:p>
    <w:p w14:paraId="560BFF32" w14:textId="72BBFA2F" w:rsidR="006A6516" w:rsidRPr="006A6516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функционал, с помощью которого покупатель сможет выбирать товары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6516">
        <w:rPr>
          <w:rFonts w:ascii="Times New Roman" w:hAnsi="Times New Roman" w:cs="Times New Roman"/>
          <w:sz w:val="32"/>
          <w:szCs w:val="32"/>
        </w:rPr>
        <w:t>из каталога, добавлять в корзину, оформлять заказ и оставлять отзывы.</w:t>
      </w:r>
    </w:p>
    <w:p w14:paraId="254A1142" w14:textId="77777777" w:rsidR="006A6516" w:rsidRPr="006A6516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модерацию размещаемого контента и защиту от мошенничества.</w:t>
      </w:r>
    </w:p>
    <w:p w14:paraId="35E92C0F" w14:textId="2584E0A1" w:rsidR="00963695" w:rsidRDefault="006A6516" w:rsidP="006A6516">
      <w:pPr>
        <w:spacing w:line="360" w:lineRule="auto"/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6A6516">
        <w:rPr>
          <w:rFonts w:ascii="Times New Roman" w:hAnsi="Times New Roman" w:cs="Times New Roman"/>
          <w:sz w:val="32"/>
          <w:szCs w:val="32"/>
        </w:rPr>
        <w:t>• Обеспечить масштабируемость, безопасность и надёжность платформы.</w:t>
      </w:r>
    </w:p>
    <w:p w14:paraId="3489B353" w14:textId="58EDCD48" w:rsidR="00463D19" w:rsidRPr="00963695" w:rsidRDefault="00463D19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Список аналогов</w:t>
      </w:r>
    </w:p>
    <w:p w14:paraId="3B92CAC1" w14:textId="78B6BA14" w:rsidR="00463D19" w:rsidRPr="005F2F1F" w:rsidRDefault="006A6516" w:rsidP="00633549">
      <w:pPr>
        <w:numPr>
          <w:ilvl w:val="0"/>
          <w:numId w:val="2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Avito</w:t>
      </w:r>
      <w:proofErr w:type="spellEnd"/>
    </w:p>
    <w:p w14:paraId="28FA6D79" w14:textId="77777777" w:rsidR="006A6516" w:rsidRPr="006A6516" w:rsidRDefault="006A6516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Крупнейшая российская площадка объявлений.</w:t>
      </w:r>
    </w:p>
    <w:p w14:paraId="708DAA5D" w14:textId="6C343160" w:rsidR="006A6516" w:rsidRPr="006A6516" w:rsidRDefault="006A6516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Преимущества: огромная аудитория, широкий охват категорий, бесплатное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516">
        <w:rPr>
          <w:rFonts w:ascii="Times New Roman" w:hAnsi="Times New Roman" w:cs="Times New Roman"/>
          <w:sz w:val="28"/>
          <w:szCs w:val="28"/>
        </w:rPr>
        <w:t>размещение для физлиц.</w:t>
      </w:r>
    </w:p>
    <w:p w14:paraId="6736690B" w14:textId="1974E224" w:rsidR="00463D19" w:rsidRPr="006A6516" w:rsidRDefault="006A6516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 xml:space="preserve"> Недостатки: перегруженный интерфейс, риски мошенничества, слабая модерация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516">
        <w:rPr>
          <w:rFonts w:ascii="Times New Roman" w:hAnsi="Times New Roman" w:cs="Times New Roman"/>
          <w:sz w:val="28"/>
          <w:szCs w:val="28"/>
        </w:rPr>
        <w:t>качества контента, отсутствие удобной корзины и единой системы оплаты.</w:t>
      </w:r>
    </w:p>
    <w:p w14:paraId="2D68A73C" w14:textId="7EB4C2EA" w:rsidR="00463D19" w:rsidRPr="00B224F7" w:rsidRDefault="006A6516" w:rsidP="00633549">
      <w:pPr>
        <w:numPr>
          <w:ilvl w:val="0"/>
          <w:numId w:val="2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Юла</w:t>
      </w:r>
    </w:p>
    <w:p w14:paraId="7B8BBC59" w14:textId="2EE0E259" w:rsidR="006A6516" w:rsidRPr="006A6516" w:rsidRDefault="006A6516" w:rsidP="00633549">
      <w:pPr>
        <w:numPr>
          <w:ilvl w:val="1"/>
          <w:numId w:val="2"/>
        </w:numPr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Площадка объявлений от Яндекса.</w:t>
      </w:r>
    </w:p>
    <w:p w14:paraId="4847528E" w14:textId="06CDCD1D" w:rsidR="006A6516" w:rsidRPr="006A6516" w:rsidRDefault="006A6516" w:rsidP="00633549">
      <w:pPr>
        <w:numPr>
          <w:ilvl w:val="1"/>
          <w:numId w:val="2"/>
        </w:numPr>
        <w:spacing w:line="256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>Преимущества: интеграция с экосистемой Яндекс, удобное мобильное приложение,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6516">
        <w:rPr>
          <w:rFonts w:ascii="Times New Roman" w:hAnsi="Times New Roman" w:cs="Times New Roman"/>
          <w:sz w:val="28"/>
          <w:szCs w:val="28"/>
        </w:rPr>
        <w:t>доставка.</w:t>
      </w:r>
    </w:p>
    <w:p w14:paraId="47EBAA45" w14:textId="33713034" w:rsidR="00463D19" w:rsidRPr="005F2F1F" w:rsidRDefault="006A6516" w:rsidP="00633549">
      <w:pPr>
        <w:numPr>
          <w:ilvl w:val="1"/>
          <w:numId w:val="2"/>
        </w:numPr>
        <w:spacing w:line="256" w:lineRule="auto"/>
        <w:ind w:left="284" w:firstLine="425"/>
        <w:rPr>
          <w:rFonts w:ascii="Times New Roman" w:hAnsi="Times New Roman" w:cs="Times New Roman"/>
          <w:sz w:val="28"/>
          <w:szCs w:val="28"/>
        </w:rPr>
      </w:pPr>
      <w:r w:rsidRPr="006A6516">
        <w:rPr>
          <w:rFonts w:ascii="Times New Roman" w:hAnsi="Times New Roman" w:cs="Times New Roman"/>
          <w:sz w:val="28"/>
          <w:szCs w:val="28"/>
        </w:rPr>
        <w:t xml:space="preserve">Недостатки: преимущественно C2C, мало </w:t>
      </w:r>
      <w:proofErr w:type="spellStart"/>
      <w:r w:rsidRPr="006A6516">
        <w:rPr>
          <w:rFonts w:ascii="Times New Roman" w:hAnsi="Times New Roman" w:cs="Times New Roman"/>
          <w:sz w:val="28"/>
          <w:szCs w:val="28"/>
        </w:rPr>
        <w:t>curation</w:t>
      </w:r>
      <w:proofErr w:type="spellEnd"/>
      <w:r w:rsidRPr="006A6516">
        <w:rPr>
          <w:rFonts w:ascii="Times New Roman" w:hAnsi="Times New Roman" w:cs="Times New Roman"/>
          <w:sz w:val="28"/>
          <w:szCs w:val="28"/>
        </w:rPr>
        <w:t xml:space="preserve">, схожие с </w:t>
      </w:r>
      <w:proofErr w:type="spellStart"/>
      <w:r w:rsidRPr="006A6516">
        <w:rPr>
          <w:rFonts w:ascii="Times New Roman" w:hAnsi="Times New Roman" w:cs="Times New Roman"/>
          <w:sz w:val="28"/>
          <w:szCs w:val="28"/>
        </w:rPr>
        <w:t>Avito</w:t>
      </w:r>
      <w:proofErr w:type="spellEnd"/>
      <w:r w:rsidRPr="006A6516">
        <w:rPr>
          <w:rFonts w:ascii="Times New Roman" w:hAnsi="Times New Roman" w:cs="Times New Roman"/>
          <w:sz w:val="28"/>
          <w:szCs w:val="28"/>
        </w:rPr>
        <w:t xml:space="preserve"> проблемы.</w:t>
      </w:r>
    </w:p>
    <w:p w14:paraId="36EFE738" w14:textId="0A60595E" w:rsidR="00463D19" w:rsidRPr="00B224F7" w:rsidRDefault="009437F4" w:rsidP="00633549">
      <w:pPr>
        <w:numPr>
          <w:ilvl w:val="0"/>
          <w:numId w:val="2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Wildberries</w:t>
      </w:r>
      <w:proofErr w:type="spellEnd"/>
    </w:p>
    <w:p w14:paraId="09E4938B" w14:textId="77777777" w:rsidR="009437F4" w:rsidRPr="009437F4" w:rsidRDefault="009437F4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>Крупный маркетплейс товаров.</w:t>
      </w:r>
    </w:p>
    <w:p w14:paraId="2431A391" w14:textId="4FBFEF0B" w:rsidR="009437F4" w:rsidRPr="009437F4" w:rsidRDefault="009437F4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>Преимущества: надёжная система оплаты и доставки, строгая модерация, доверие покупателей.</w:t>
      </w:r>
    </w:p>
    <w:p w14:paraId="188C4989" w14:textId="5136E312" w:rsidR="00963695" w:rsidRDefault="009437F4" w:rsidP="00633549">
      <w:pPr>
        <w:numPr>
          <w:ilvl w:val="1"/>
          <w:numId w:val="2"/>
        </w:numPr>
        <w:tabs>
          <w:tab w:val="clear" w:pos="1440"/>
        </w:tabs>
        <w:spacing w:line="256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>Недостатки: высокие барьеры входа для продавцов, комиссии, не ориентирован на second-hand и винтаж.</w:t>
      </w:r>
    </w:p>
    <w:p w14:paraId="41B2064D" w14:textId="77777777" w:rsidR="009437F4" w:rsidRPr="009437F4" w:rsidRDefault="009437F4" w:rsidP="009437F4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D0EE6" w14:textId="0B500995" w:rsidR="008A4FC5" w:rsidRPr="00963695" w:rsidRDefault="008A4FC5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Команда и роли в команде.</w:t>
      </w:r>
    </w:p>
    <w:p w14:paraId="72371AC8" w14:textId="078861DD" w:rsidR="00963695" w:rsidRDefault="009437F4" w:rsidP="009437F4">
      <w:pPr>
        <w:ind w:left="284" w:firstLine="425"/>
        <w:jc w:val="both"/>
        <w:rPr>
          <w:rFonts w:ascii="Times New Roman" w:hAnsi="Times New Roman" w:cs="Times New Roman"/>
          <w:sz w:val="32"/>
          <w:szCs w:val="32"/>
        </w:rPr>
      </w:pPr>
      <w:r w:rsidRPr="009437F4">
        <w:rPr>
          <w:rFonts w:ascii="Times New Roman" w:hAnsi="Times New Roman" w:cs="Times New Roman"/>
          <w:sz w:val="32"/>
          <w:szCs w:val="32"/>
        </w:rPr>
        <w:t xml:space="preserve">Разработка программной системы ведётся одним участником, выполняющим полный цикл работ — от проектирования до реализации и тестирования. </w:t>
      </w:r>
      <w:proofErr w:type="spellStart"/>
      <w:r w:rsidRPr="009437F4">
        <w:rPr>
          <w:rFonts w:ascii="Times New Roman" w:hAnsi="Times New Roman" w:cs="Times New Roman"/>
          <w:sz w:val="32"/>
          <w:szCs w:val="32"/>
        </w:rPr>
        <w:t>Голенкевич</w:t>
      </w:r>
      <w:proofErr w:type="spellEnd"/>
      <w:r w:rsidRPr="009437F4">
        <w:rPr>
          <w:rFonts w:ascii="Times New Roman" w:hAnsi="Times New Roman" w:cs="Times New Roman"/>
          <w:sz w:val="32"/>
          <w:szCs w:val="32"/>
        </w:rPr>
        <w:t xml:space="preserve"> Д. А. — подсистемы «Каталог и корзина», «Пользователи и заказы», «Панель администратора».</w:t>
      </w:r>
    </w:p>
    <w:p w14:paraId="06FCFBEB" w14:textId="42026DB2" w:rsidR="00CD1119" w:rsidRPr="00963695" w:rsidRDefault="00CD1119" w:rsidP="00CD11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Анализ целевой аудитории проекта</w:t>
      </w:r>
    </w:p>
    <w:p w14:paraId="0D3388B3" w14:textId="5DFA5CED" w:rsidR="009437F4" w:rsidRPr="009437F4" w:rsidRDefault="009437F4" w:rsidP="00633549">
      <w:pPr>
        <w:pStyle w:val="a7"/>
        <w:numPr>
          <w:ilvl w:val="2"/>
          <w:numId w:val="2"/>
        </w:numPr>
        <w:tabs>
          <w:tab w:val="clear" w:pos="2204"/>
          <w:tab w:val="num" w:pos="851"/>
        </w:tabs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437F4">
        <w:rPr>
          <w:rFonts w:ascii="Times New Roman" w:hAnsi="Times New Roman" w:cs="Times New Roman"/>
          <w:b/>
          <w:sz w:val="28"/>
          <w:szCs w:val="28"/>
        </w:rPr>
        <w:t>Прямая аудитория (основные пользователи)</w:t>
      </w:r>
    </w:p>
    <w:p w14:paraId="124127E0" w14:textId="64BF283C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Покупатели second-hand и винтажа — люди, ищущие уникальные вещи, экономящие или заботящиеся об экологии. Мотивация: экономия, стиль, экология.</w:t>
      </w:r>
    </w:p>
    <w:p w14:paraId="42062981" w14:textId="60453239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Продавцы — физические лица или небольшие магазины, желающие реализовать ненужные вещи или товары. Мотивация: доход, освобождение пространства.</w:t>
      </w:r>
    </w:p>
    <w:p w14:paraId="017303BF" w14:textId="0BBAF4E1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b/>
          <w:sz w:val="28"/>
          <w:szCs w:val="28"/>
        </w:rPr>
        <w:t>2.</w:t>
      </w:r>
      <w:r w:rsidRPr="009437F4">
        <w:rPr>
          <w:rFonts w:ascii="Times New Roman" w:hAnsi="Times New Roman" w:cs="Times New Roman"/>
          <w:sz w:val="28"/>
          <w:szCs w:val="28"/>
        </w:rPr>
        <w:t xml:space="preserve"> </w:t>
      </w:r>
      <w:r w:rsidRPr="009437F4">
        <w:rPr>
          <w:rFonts w:ascii="Times New Roman" w:hAnsi="Times New Roman" w:cs="Times New Roman"/>
          <w:b/>
          <w:sz w:val="28"/>
          <w:szCs w:val="28"/>
        </w:rPr>
        <w:t>Косвенная аудитория</w:t>
      </w:r>
    </w:p>
    <w:p w14:paraId="6570CE7D" w14:textId="6BF4A46D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Коллекционеры — ищут редкие и винтажные товары. Мотивация: хобби,</w:t>
      </w:r>
      <w:r w:rsidRPr="00F66DE5">
        <w:rPr>
          <w:rFonts w:ascii="Times New Roman" w:hAnsi="Times New Roman" w:cs="Times New Roman"/>
          <w:sz w:val="28"/>
          <w:szCs w:val="28"/>
        </w:rPr>
        <w:t xml:space="preserve"> </w:t>
      </w:r>
      <w:r w:rsidRPr="009437F4">
        <w:rPr>
          <w:rFonts w:ascii="Times New Roman" w:hAnsi="Times New Roman" w:cs="Times New Roman"/>
          <w:sz w:val="28"/>
          <w:szCs w:val="28"/>
        </w:rPr>
        <w:t>инвестиции.</w:t>
      </w:r>
    </w:p>
    <w:p w14:paraId="33AE8E6E" w14:textId="77777777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Стилисты и блогеры — используют платформу как источник контента.</w:t>
      </w:r>
    </w:p>
    <w:p w14:paraId="4A9ADB3E" w14:textId="77777777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1D9A5BA" w14:textId="29B86083" w:rsidR="009437F4" w:rsidRPr="009437F4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 w:rsidRPr="009437F4">
        <w:rPr>
          <w:rFonts w:ascii="Times New Roman" w:hAnsi="Times New Roman" w:cs="Times New Roman"/>
          <w:sz w:val="28"/>
          <w:szCs w:val="28"/>
        </w:rPr>
        <w:t xml:space="preserve"> </w:t>
      </w:r>
      <w:r w:rsidRPr="009437F4">
        <w:rPr>
          <w:rFonts w:ascii="Times New Roman" w:hAnsi="Times New Roman" w:cs="Times New Roman"/>
          <w:b/>
          <w:sz w:val="28"/>
          <w:szCs w:val="28"/>
        </w:rPr>
        <w:t>Обслуживающая аудитория</w:t>
      </w:r>
    </w:p>
    <w:p w14:paraId="308B9D25" w14:textId="17A32E3F" w:rsidR="00CD1119" w:rsidRPr="00963695" w:rsidRDefault="009437F4" w:rsidP="009437F4">
      <w:pPr>
        <w:tabs>
          <w:tab w:val="num" w:pos="2204"/>
        </w:tabs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437F4">
        <w:rPr>
          <w:rFonts w:ascii="Times New Roman" w:hAnsi="Times New Roman" w:cs="Times New Roman"/>
          <w:sz w:val="28"/>
          <w:szCs w:val="28"/>
        </w:rPr>
        <w:t xml:space="preserve">  • Модераторы и администраторы — обеспечивают контроль качества, модерацию объявлений и поддержку пользователей.</w:t>
      </w:r>
    </w:p>
    <w:p w14:paraId="0FA86A1B" w14:textId="2AFA6446" w:rsidR="00963695" w:rsidRPr="009437F4" w:rsidRDefault="009437F4" w:rsidP="00963695">
      <w:pPr>
        <w:jc w:val="center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Потребности целевой аудитории</w:t>
      </w:r>
    </w:p>
    <w:p w14:paraId="1D82895B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Под проблемами понимаются первоочередные задачи:</w:t>
      </w:r>
    </w:p>
    <w:p w14:paraId="20ED87DA" w14:textId="02AABE45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1. Отсутствие удобной централизованной площадки для покупки винтажных и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second-hand товаров с корзиной и единой системой оформления заказов.</w:t>
      </w:r>
    </w:p>
    <w:p w14:paraId="2C06C060" w14:textId="3B087CCA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2. Сложность для продавцов размещать товары без громоздких форм и лишних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комиссий.</w:t>
      </w:r>
    </w:p>
    <w:p w14:paraId="4921EB42" w14:textId="5AA213A4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3. Пользователям сложно находить нужные товары среди множества объявлени</w:t>
      </w:r>
      <w:r>
        <w:rPr>
          <w:rFonts w:ascii="Times New Roman" w:hAnsi="Times New Roman" w:cs="Times New Roman"/>
          <w:sz w:val="28"/>
          <w:szCs w:val="32"/>
        </w:rPr>
        <w:t xml:space="preserve">и </w:t>
      </w:r>
      <w:r w:rsidRPr="009437F4">
        <w:rPr>
          <w:rFonts w:ascii="Times New Roman" w:hAnsi="Times New Roman" w:cs="Times New Roman"/>
          <w:sz w:val="28"/>
          <w:szCs w:val="32"/>
        </w:rPr>
        <w:t>без удобного поиска и фильтров.</w:t>
      </w:r>
    </w:p>
    <w:p w14:paraId="354B2F8C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4. Отсутствие доверия при покупке без рейтингов и отзывов.</w:t>
      </w:r>
    </w:p>
    <w:p w14:paraId="53F1665F" w14:textId="6AFAAA5D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5. Невозможность сохранять понравившиеся товары и оформлять заказы в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несколько кликов.</w:t>
      </w:r>
    </w:p>
    <w:p w14:paraId="6EF13E93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Под ценностями понимаются задачи, дополняющие систему:</w:t>
      </w:r>
    </w:p>
    <w:p w14:paraId="37FA751B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1. Персональный кабинет и избранное.</w:t>
      </w:r>
    </w:p>
    <w:p w14:paraId="1E6B4F46" w14:textId="77777777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2. Удобная навигация и подборки товаров.</w:t>
      </w:r>
    </w:p>
    <w:p w14:paraId="62E58880" w14:textId="15CCE854" w:rsidR="009437F4" w:rsidRPr="009437F4" w:rsidRDefault="009437F4" w:rsidP="009437F4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3. Качественные фотографии и описания товаров.</w:t>
      </w:r>
    </w:p>
    <w:p w14:paraId="080BDE0A" w14:textId="3F5A8B8D" w:rsidR="00963695" w:rsidRPr="00963695" w:rsidRDefault="00963695" w:rsidP="0096369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Календарный план проекта</w:t>
      </w:r>
    </w:p>
    <w:p w14:paraId="4A51CF84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  <w:t xml:space="preserve">В качестве календарного плана приведем диаграмму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на осенний семестр (рис. 1)</w:t>
      </w:r>
    </w:p>
    <w:p w14:paraId="3F92E966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503F31" wp14:editId="3C952354">
            <wp:extent cx="6196569" cy="2860158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24" cy="28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DDC" w14:textId="77777777" w:rsidR="00963695" w:rsidRPr="005F2F1F" w:rsidRDefault="00963695" w:rsidP="009636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1. Диаграмма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052D9DD" w14:textId="77777777" w:rsidR="008A4FC5" w:rsidRDefault="008A4FC5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009423" w14:textId="3F9FE7CB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State o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F90B40">
        <w:rPr>
          <w:rFonts w:ascii="Times New Roman" w:hAnsi="Times New Roman" w:cs="Times New Roman"/>
          <w:sz w:val="32"/>
          <w:szCs w:val="32"/>
        </w:rPr>
        <w:t xml:space="preserve"> Art</w:t>
      </w:r>
    </w:p>
    <w:p w14:paraId="3C9635BE" w14:textId="0C2FD7BF" w:rsidR="00F90B40" w:rsidRPr="00562333" w:rsidRDefault="009437F4" w:rsidP="00562333">
      <w:pPr>
        <w:ind w:left="284" w:firstLine="425"/>
        <w:jc w:val="both"/>
        <w:rPr>
          <w:rFonts w:ascii="Times New Roman" w:hAnsi="Times New Roman" w:cs="Times New Roman"/>
          <w:sz w:val="28"/>
          <w:szCs w:val="32"/>
        </w:rPr>
      </w:pPr>
      <w:r w:rsidRPr="009437F4">
        <w:rPr>
          <w:rFonts w:ascii="Times New Roman" w:hAnsi="Times New Roman" w:cs="Times New Roman"/>
          <w:sz w:val="28"/>
          <w:szCs w:val="32"/>
        </w:rPr>
        <w:t>В настоящее время существует ряд платформ для покупки и продажи товаров: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Avito, Юла, Wildberries, а также нишевые resale-маркетплейсы (Depop). Avito и Юла ориентированы на объявления C2C без единой корзины и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стандартизированной оплаты. Wildberries — крупный B2C/C2C маркетплейс с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высокими барьерами для малых продавцов. Resale-платформы предлагают curated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каталог, но не всегда имеют удобную систему заказов и доставки в РФ.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Разрабатываемая система направлена на объединение преимуществ resale-концепта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с функционалом полноценного маркетплейса: корзина, оформление заказа, личный</w:t>
      </w:r>
      <w:r w:rsidR="00562333">
        <w:rPr>
          <w:rFonts w:ascii="Times New Roman" w:hAnsi="Times New Roman" w:cs="Times New Roman"/>
          <w:sz w:val="28"/>
          <w:szCs w:val="32"/>
        </w:rPr>
        <w:t xml:space="preserve"> </w:t>
      </w:r>
      <w:r w:rsidRPr="009437F4">
        <w:rPr>
          <w:rFonts w:ascii="Times New Roman" w:hAnsi="Times New Roman" w:cs="Times New Roman"/>
          <w:sz w:val="28"/>
          <w:szCs w:val="32"/>
        </w:rPr>
        <w:t>кабинет, модерация и рейтинги.</w:t>
      </w:r>
    </w:p>
    <w:p w14:paraId="2BDD5B4F" w14:textId="30801444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Обзор актуальных технологий</w:t>
      </w:r>
    </w:p>
    <w:p w14:paraId="5D6EB73D" w14:textId="71D317AF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Для создания современно</w:t>
      </w:r>
      <w:r w:rsidR="00562333">
        <w:rPr>
          <w:rFonts w:ascii="Times New Roman" w:hAnsi="Times New Roman" w:cs="Times New Roman"/>
          <w:sz w:val="28"/>
          <w:szCs w:val="28"/>
        </w:rPr>
        <w:t xml:space="preserve">й платформы для покупки и продажи товаров </w:t>
      </w:r>
      <w:r w:rsidRPr="00F90B40">
        <w:rPr>
          <w:rFonts w:ascii="Times New Roman" w:hAnsi="Times New Roman" w:cs="Times New Roman"/>
          <w:sz w:val="28"/>
          <w:szCs w:val="28"/>
        </w:rPr>
        <w:t>требуется использование как клиентских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), так и серверных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технологий, обеспечивающих интерактивность, безопасность и масштабируемость.</w:t>
      </w:r>
    </w:p>
    <w:p w14:paraId="7B78777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часть):</w:t>
      </w:r>
    </w:p>
    <w:p w14:paraId="578D4942" w14:textId="77777777" w:rsidR="00F90B40" w:rsidRPr="00F90B40" w:rsidRDefault="00F90B40" w:rsidP="00633549">
      <w:pPr>
        <w:numPr>
          <w:ilvl w:val="0"/>
          <w:numId w:val="3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HTML5, CSS3, JavaScript — базовые технологии для построения адаптивного интерфейса и интерактивных элементов.</w:t>
      </w:r>
    </w:p>
    <w:p w14:paraId="62404835" w14:textId="77777777" w:rsidR="00F90B40" w:rsidRPr="00F90B40" w:rsidRDefault="00F90B40" w:rsidP="00633549">
      <w:pPr>
        <w:numPr>
          <w:ilvl w:val="0"/>
          <w:numId w:val="3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React.js — современная библиотека для построения компонентных интерфейсов; обеспечивает высокую производительность и удобство в сопровождении.</w:t>
      </w:r>
    </w:p>
    <w:p w14:paraId="415B6048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часть):</w:t>
      </w:r>
    </w:p>
    <w:p w14:paraId="698984E4" w14:textId="77777777" w:rsidR="00F90B40" w:rsidRPr="00F90B40" w:rsidRDefault="00F90B40" w:rsidP="0063354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Node.js + Express.js — платформа и фреймворк, обеспечивающие создание REST API и обработку запросов в реальном времени.</w:t>
      </w:r>
    </w:p>
    <w:p w14:paraId="5BBC1DC1" w14:textId="77777777" w:rsidR="00F90B40" w:rsidRPr="00F90B40" w:rsidRDefault="00F90B40" w:rsidP="0063354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— альтернатива для построения серверной логики с акцентом на простоту и надёжность.</w:t>
      </w:r>
    </w:p>
    <w:p w14:paraId="5ACE69C6" w14:textId="7CDFFF61" w:rsidR="00F90B40" w:rsidRPr="00F90B40" w:rsidRDefault="00F90B40" w:rsidP="00633549">
      <w:pPr>
        <w:numPr>
          <w:ilvl w:val="0"/>
          <w:numId w:val="4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используются для хранения данных пользователей, </w:t>
      </w:r>
      <w:r w:rsidR="00562333">
        <w:rPr>
          <w:rFonts w:ascii="Times New Roman" w:hAnsi="Times New Roman" w:cs="Times New Roman"/>
          <w:sz w:val="28"/>
          <w:szCs w:val="28"/>
        </w:rPr>
        <w:t>товаров</w:t>
      </w:r>
      <w:r w:rsidRPr="00F90B40">
        <w:rPr>
          <w:rFonts w:ascii="Times New Roman" w:hAnsi="Times New Roman" w:cs="Times New Roman"/>
          <w:sz w:val="28"/>
          <w:szCs w:val="28"/>
        </w:rPr>
        <w:t>, отзывов и статистики.</w:t>
      </w:r>
    </w:p>
    <w:p w14:paraId="549EC34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Сервисы и инфраструктура:</w:t>
      </w:r>
    </w:p>
    <w:p w14:paraId="1CEA68E5" w14:textId="3052EAE9" w:rsidR="00F90B40" w:rsidRPr="00562333" w:rsidRDefault="00F90B40" w:rsidP="00633549">
      <w:pPr>
        <w:numPr>
          <w:ilvl w:val="0"/>
          <w:numId w:val="5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системы контроля версий и совместной разработки.</w:t>
      </w:r>
    </w:p>
    <w:p w14:paraId="5A3BDEAD" w14:textId="77777777" w:rsidR="008F6347" w:rsidRDefault="008F6347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0C67F" w14:textId="43EFF37B" w:rsidR="00C76D5F" w:rsidRPr="00C76D5F" w:rsidRDefault="002672FC" w:rsidP="00C76D5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Анализ аналогов.</w:t>
      </w:r>
    </w:p>
    <w:p w14:paraId="382BC689" w14:textId="3A5E1FCB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Перечень критериев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6"/>
        <w:gridCol w:w="3469"/>
        <w:gridCol w:w="1497"/>
        <w:gridCol w:w="3821"/>
      </w:tblGrid>
      <w:tr w:rsidR="00C76D5F" w:rsidRPr="00C76D5F" w14:paraId="41B0A189" w14:textId="77777777" w:rsidTr="00404704">
        <w:tc>
          <w:tcPr>
            <w:tcW w:w="346" w:type="dxa"/>
            <w:hideMark/>
          </w:tcPr>
          <w:p w14:paraId="026C4BC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FA44BF1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497" w:type="dxa"/>
            <w:hideMark/>
          </w:tcPr>
          <w:p w14:paraId="2D0221F0" w14:textId="77777777" w:rsidR="00C76D5F" w:rsidRPr="00C76D5F" w:rsidRDefault="00C76D5F" w:rsidP="00404704">
            <w:pPr>
              <w:ind w:left="-225" w:right="-3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Вес (значимость)</w:t>
            </w:r>
          </w:p>
        </w:tc>
        <w:tc>
          <w:tcPr>
            <w:tcW w:w="3821" w:type="dxa"/>
            <w:hideMark/>
          </w:tcPr>
          <w:p w14:paraId="45DCC64F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пояснение</w:t>
            </w:r>
          </w:p>
        </w:tc>
      </w:tr>
      <w:tr w:rsidR="00C76D5F" w:rsidRPr="00C76D5F" w14:paraId="7E128704" w14:textId="77777777" w:rsidTr="00404704">
        <w:tc>
          <w:tcPr>
            <w:tcW w:w="346" w:type="dxa"/>
            <w:hideMark/>
          </w:tcPr>
          <w:p w14:paraId="3031E0A2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48374DB" w14:textId="2DB67182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Удобство каталога и поиска</w:t>
            </w:r>
          </w:p>
        </w:tc>
        <w:tc>
          <w:tcPr>
            <w:tcW w:w="1497" w:type="dxa"/>
            <w:hideMark/>
          </w:tcPr>
          <w:p w14:paraId="4226AC68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60B0EA1F" w14:textId="34430FAB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Фильтры, сортировка</w:t>
            </w:r>
          </w:p>
        </w:tc>
      </w:tr>
      <w:tr w:rsidR="00C76D5F" w:rsidRPr="00C76D5F" w14:paraId="5FD387E3" w14:textId="77777777" w:rsidTr="00404704">
        <w:tc>
          <w:tcPr>
            <w:tcW w:w="346" w:type="dxa"/>
            <w:hideMark/>
          </w:tcPr>
          <w:p w14:paraId="27D2A9E7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CCC9B9" w14:textId="32611DC6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и оформление заказа</w:t>
            </w:r>
          </w:p>
        </w:tc>
        <w:tc>
          <w:tcPr>
            <w:tcW w:w="1497" w:type="dxa"/>
            <w:hideMark/>
          </w:tcPr>
          <w:p w14:paraId="6663B0FF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198A0AF8" w14:textId="7207CA42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Единая корзина</w:t>
            </w:r>
          </w:p>
        </w:tc>
      </w:tr>
      <w:tr w:rsidR="00C76D5F" w:rsidRPr="00C76D5F" w14:paraId="116B49C9" w14:textId="77777777" w:rsidTr="00404704">
        <w:tc>
          <w:tcPr>
            <w:tcW w:w="346" w:type="dxa"/>
            <w:hideMark/>
          </w:tcPr>
          <w:p w14:paraId="5110E75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886A60" w14:textId="0A4E218C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Низкий порог входа продавцов</w:t>
            </w:r>
          </w:p>
        </w:tc>
        <w:tc>
          <w:tcPr>
            <w:tcW w:w="1497" w:type="dxa"/>
            <w:hideMark/>
          </w:tcPr>
          <w:p w14:paraId="5C658FF5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3F5094DA" w14:textId="6C8EAD0D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Простота добавления товаров</w:t>
            </w:r>
          </w:p>
        </w:tc>
      </w:tr>
      <w:tr w:rsidR="00C76D5F" w:rsidRPr="00C76D5F" w14:paraId="086DCB68" w14:textId="77777777" w:rsidTr="00404704">
        <w:tc>
          <w:tcPr>
            <w:tcW w:w="346" w:type="dxa"/>
            <w:hideMark/>
          </w:tcPr>
          <w:p w14:paraId="5BFA6EA6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173ACD9" w14:textId="3D02CDF3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Система отзывов и рейтингов</w:t>
            </w:r>
          </w:p>
        </w:tc>
        <w:tc>
          <w:tcPr>
            <w:tcW w:w="1497" w:type="dxa"/>
            <w:hideMark/>
          </w:tcPr>
          <w:p w14:paraId="3DBAD2CE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4335F7BC" w14:textId="1B809783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Доверие</w:t>
            </w:r>
          </w:p>
        </w:tc>
      </w:tr>
      <w:tr w:rsidR="00C76D5F" w:rsidRPr="00C76D5F" w14:paraId="08DE1860" w14:textId="77777777" w:rsidTr="00404704">
        <w:tc>
          <w:tcPr>
            <w:tcW w:w="346" w:type="dxa"/>
            <w:hideMark/>
          </w:tcPr>
          <w:p w14:paraId="7720FBAA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763B360" w14:textId="71040918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 xml:space="preserve">Модерация контента  </w:t>
            </w:r>
          </w:p>
        </w:tc>
        <w:tc>
          <w:tcPr>
            <w:tcW w:w="1497" w:type="dxa"/>
            <w:hideMark/>
          </w:tcPr>
          <w:p w14:paraId="56E54536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1" w:type="dxa"/>
            <w:hideMark/>
          </w:tcPr>
          <w:p w14:paraId="349D1291" w14:textId="1E9D752D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Контроль качества</w:t>
            </w:r>
          </w:p>
        </w:tc>
      </w:tr>
      <w:tr w:rsidR="00C76D5F" w:rsidRPr="00C76D5F" w14:paraId="425DB6E1" w14:textId="77777777" w:rsidTr="00404704">
        <w:tc>
          <w:tcPr>
            <w:tcW w:w="346" w:type="dxa"/>
            <w:hideMark/>
          </w:tcPr>
          <w:p w14:paraId="4B59CA3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EB00B7B" w14:textId="1BA8E79B" w:rsidR="00C76D5F" w:rsidRPr="00C76D5F" w:rsidRDefault="00562333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Личный кабинет, избранное</w:t>
            </w:r>
          </w:p>
        </w:tc>
        <w:tc>
          <w:tcPr>
            <w:tcW w:w="1497" w:type="dxa"/>
            <w:hideMark/>
          </w:tcPr>
          <w:p w14:paraId="52B5438D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1" w:type="dxa"/>
            <w:hideMark/>
          </w:tcPr>
          <w:p w14:paraId="0EED5836" w14:textId="10ADCC7D" w:rsidR="00C76D5F" w:rsidRPr="00C76D5F" w:rsidRDefault="00562333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562333">
              <w:rPr>
                <w:rFonts w:ascii="Times New Roman" w:hAnsi="Times New Roman" w:cs="Times New Roman"/>
                <w:sz w:val="24"/>
                <w:szCs w:val="24"/>
              </w:rPr>
              <w:t>Персонализация</w:t>
            </w:r>
          </w:p>
        </w:tc>
      </w:tr>
    </w:tbl>
    <w:p w14:paraId="71393EB1" w14:textId="292A7D9E" w:rsidR="00506291" w:rsidRPr="00506291" w:rsidRDefault="00506291" w:rsidP="00506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 xml:space="preserve"> Перечень критериев оценки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5726CC1C" w14:textId="31D91CF9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 аналогов</w:t>
      </w:r>
    </w:p>
    <w:tbl>
      <w:tblPr>
        <w:tblW w:w="8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51"/>
        <w:gridCol w:w="992"/>
        <w:gridCol w:w="992"/>
        <w:gridCol w:w="851"/>
        <w:gridCol w:w="1275"/>
        <w:gridCol w:w="500"/>
        <w:gridCol w:w="1412"/>
      </w:tblGrid>
      <w:tr w:rsidR="00F61E75" w:rsidRPr="003C3B12" w14:paraId="4A8E0D14" w14:textId="77777777" w:rsidTr="00F61E75">
        <w:trPr>
          <w:trHeight w:val="20"/>
          <w:tblHeader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38A93" w14:textId="77777777" w:rsidR="00F61E75" w:rsidRPr="003C3B12" w:rsidRDefault="00F61E75" w:rsidP="003C3B12">
            <w:pPr>
              <w:spacing w:after="0" w:line="240" w:lineRule="auto"/>
              <w:ind w:left="-9" w:right="-384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CC3F" w14:textId="2D873C87" w:rsidR="00F61E75" w:rsidRPr="00562333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521F" w14:textId="4B80F721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512D" w14:textId="12B4260D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 продавца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2435" w14:textId="08A89278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Отзывы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DEA5" w14:textId="2C2BB62C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F360" w14:textId="3D8E2896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ЛК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75DB" w14:textId="77777777" w:rsidR="00F61E75" w:rsidRPr="003C3B12" w:rsidRDefault="00F61E75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w:rsidR="00F61E75" w:rsidRPr="003C3B12" w14:paraId="29D0FE1B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00EC" w14:textId="124150B0" w:rsidR="00F61E75" w:rsidRPr="00562333" w:rsidRDefault="00F61E75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Avito</w:t>
            </w:r>
            <w:proofErr w:type="spellEnd"/>
          </w:p>
          <w:p w14:paraId="46988CC9" w14:textId="77777777" w:rsidR="00F61E75" w:rsidRPr="003C3B12" w:rsidRDefault="00F61E75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D0A9" w14:textId="11B7D238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D4D6" w14:textId="6224755F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EFBB" w14:textId="733A1353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B88B" w14:textId="3D3F4AE9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7DA4" w14:textId="17C261C9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8915" w14:textId="2D03CFEB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B3C2" w14:textId="1B64446A" w:rsidR="00F61E75" w:rsidRPr="003C3B12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</w:tr>
      <w:tr w:rsidR="00F61E75" w:rsidRPr="003C3B12" w14:paraId="46470AF2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2979" w14:textId="73BED482" w:rsidR="00F61E75" w:rsidRPr="003C3B12" w:rsidRDefault="00F61E75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Юла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F4BB" w14:textId="35486A5F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6162" w14:textId="57AF3045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AFF6" w14:textId="618803A9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5586" w14:textId="5FCB6AA3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B166" w14:textId="77777777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6541" w14:textId="7C3297B3" w:rsidR="00F61E75" w:rsidRPr="003C3B12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3FAF" w14:textId="24515891" w:rsidR="00F61E75" w:rsidRPr="003C3B12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</w:tr>
      <w:tr w:rsidR="00F61E75" w:rsidRPr="003C3B12" w14:paraId="18D68E34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AEBF" w14:textId="09951AF2" w:rsidR="00F61E75" w:rsidRPr="00F61E75" w:rsidRDefault="00F61E75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WB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9E24" w14:textId="41AD692C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B33B" w14:textId="35D189D0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A458" w14:textId="2EBDD4DE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8980" w14:textId="38858861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2EB" w14:textId="74367706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0191" w14:textId="39D6E1C9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8DA96" w14:textId="4D22D3AB" w:rsidR="00F61E75" w:rsidRPr="00F61E75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8.2</w:t>
            </w:r>
          </w:p>
        </w:tc>
      </w:tr>
      <w:tr w:rsidR="00F61E75" w:rsidRPr="003C3B12" w14:paraId="5CDCDDE5" w14:textId="77777777" w:rsidTr="00F61E75">
        <w:trPr>
          <w:trHeight w:val="20"/>
        </w:trPr>
        <w:tc>
          <w:tcPr>
            <w:tcW w:w="1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0EF8" w14:textId="2FA77B54" w:rsidR="00F61E75" w:rsidRPr="00F61E75" w:rsidRDefault="00F61E75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Depop</w:t>
            </w:r>
            <w:proofErr w:type="spellEnd"/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3521" w14:textId="0B5E64BD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28B3" w14:textId="4AEFE9D0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4294" w14:textId="528DDCCF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02CD" w14:textId="2F058360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66E9" w14:textId="34AA5713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5EF3" w14:textId="461D7368" w:rsidR="00F61E75" w:rsidRPr="00F61E75" w:rsidRDefault="00F61E75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5104" w14:textId="21EFEE93" w:rsidR="00F61E75" w:rsidRPr="00F61E75" w:rsidRDefault="00F61E75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7.3</w:t>
            </w:r>
          </w:p>
        </w:tc>
      </w:tr>
    </w:tbl>
    <w:p w14:paraId="521C3E9B" w14:textId="44941453" w:rsidR="00506291" w:rsidRDefault="00506291" w:rsidP="00AB0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Сравнительная таблица аналогов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50D4951" w14:textId="5E21CF58" w:rsidR="00C76D5F" w:rsidRPr="00C76D5F" w:rsidRDefault="00C76D5F" w:rsidP="00C7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Примечание:</w:t>
      </w:r>
    </w:p>
    <w:p w14:paraId="59C27C32" w14:textId="77777777" w:rsidR="00C76D5F" w:rsidRPr="00C76D5F" w:rsidRDefault="00C76D5F" w:rsidP="006335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Все оценки по 10-балльной шкале, где 10 — максимально полное соответствие критерию.</w:t>
      </w:r>
    </w:p>
    <w:p w14:paraId="0A2D8720" w14:textId="77777777" w:rsidR="00C76D5F" w:rsidRPr="00C76D5F" w:rsidRDefault="00C76D5F" w:rsidP="0063354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lastRenderedPageBreak/>
        <w:t>Оценки округлены до десятых для наглядности.</w:t>
      </w:r>
    </w:p>
    <w:p w14:paraId="339A143C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>Выводы:</w:t>
      </w:r>
    </w:p>
    <w:p w14:paraId="3907054F" w14:textId="366A5556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 xml:space="preserve">1. Wildberries— лидер. </w:t>
      </w:r>
    </w:p>
    <w:p w14:paraId="5D63746D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>2. Avito и Юла — низкие оценки по корзине, ориентированы на объявления.</w:t>
      </w:r>
    </w:p>
    <w:p w14:paraId="5C25DF53" w14:textId="311C2997" w:rsidR="00C76D5F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1E75">
        <w:rPr>
          <w:rFonts w:ascii="Times New Roman" w:hAnsi="Times New Roman" w:cs="Times New Roman"/>
          <w:bCs/>
          <w:sz w:val="28"/>
          <w:szCs w:val="28"/>
        </w:rPr>
        <w:t>3. Разрабатываемая система — удобство каталога + доступность для продавцов + модерация и отзывы.</w:t>
      </w:r>
    </w:p>
    <w:p w14:paraId="75BFAABC" w14:textId="77777777" w:rsidR="002F649C" w:rsidRDefault="002F649C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DAFFB1" w14:textId="3890D6DB" w:rsidR="00FE1DA2" w:rsidRPr="00FE1DA2" w:rsidRDefault="00406E3F" w:rsidP="00FE1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2F649C">
        <w:rPr>
          <w:rFonts w:ascii="Times New Roman" w:hAnsi="Times New Roman" w:cs="Times New Roman"/>
          <w:sz w:val="32"/>
          <w:szCs w:val="32"/>
        </w:rPr>
        <w:t>Описание п</w:t>
      </w:r>
      <w:r w:rsidR="00350CF8" w:rsidRPr="002F649C">
        <w:rPr>
          <w:rFonts w:ascii="Times New Roman" w:hAnsi="Times New Roman" w:cs="Times New Roman"/>
          <w:sz w:val="32"/>
          <w:szCs w:val="32"/>
        </w:rPr>
        <w:t>редметн</w:t>
      </w:r>
      <w:r w:rsidRPr="002F649C">
        <w:rPr>
          <w:rFonts w:ascii="Times New Roman" w:hAnsi="Times New Roman" w:cs="Times New Roman"/>
          <w:sz w:val="32"/>
          <w:szCs w:val="32"/>
        </w:rPr>
        <w:t>ой</w:t>
      </w:r>
      <w:r w:rsidR="00350CF8" w:rsidRPr="002F649C">
        <w:rPr>
          <w:rFonts w:ascii="Times New Roman" w:hAnsi="Times New Roman" w:cs="Times New Roman"/>
          <w:sz w:val="32"/>
          <w:szCs w:val="32"/>
        </w:rPr>
        <w:t xml:space="preserve"> област</w:t>
      </w:r>
      <w:r w:rsidRPr="002F649C">
        <w:rPr>
          <w:rFonts w:ascii="Times New Roman" w:hAnsi="Times New Roman" w:cs="Times New Roman"/>
          <w:sz w:val="32"/>
          <w:szCs w:val="32"/>
        </w:rPr>
        <w:t>и</w:t>
      </w:r>
    </w:p>
    <w:p w14:paraId="05EB47BC" w14:textId="542A890B" w:rsidR="00FE1DA2" w:rsidRPr="008575A2" w:rsidRDefault="00FE1DA2" w:rsidP="008575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Состояние до внедрения программной системы</w:t>
      </w:r>
    </w:p>
    <w:p w14:paraId="57D55CB5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Состояние до внедрения:</w:t>
      </w:r>
    </w:p>
    <w:p w14:paraId="1247F558" w14:textId="0F876AC2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Покупатели искали товары на Avito/Юла/форумах без единой корзины и стандартизированного оформления. Продавцы размещали объявления вручную.</w:t>
      </w:r>
    </w:p>
    <w:p w14:paraId="6D9BF53A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Бизнес-процесс до автоматизации:</w:t>
      </w:r>
    </w:p>
    <w:p w14:paraId="131B9E1F" w14:textId="503F08BD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Этап-Участники-Инструменты-Проблемы</w:t>
      </w:r>
    </w:p>
    <w:p w14:paraId="258DBC0B" w14:textId="62540E59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Размещение товара-Продавец-Avito, соцсети-Фрагментация</w:t>
      </w:r>
    </w:p>
    <w:p w14:paraId="4973AEFD" w14:textId="5CD01DF8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Поиск товара-Покупатель-Поисковики-Нет каталога</w:t>
      </w:r>
    </w:p>
    <w:p w14:paraId="760CF434" w14:textId="08B8E792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Оформление покупки-Покупатель/Продавец-ЛС, перевод-Риски, не структурированность</w:t>
      </w:r>
    </w:p>
    <w:p w14:paraId="6A0155FD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</w:p>
    <w:p w14:paraId="504CC8B7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Необходимость реализации:</w:t>
      </w:r>
    </w:p>
    <w:p w14:paraId="2CBCED59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1. Централизация — единая площадка</w:t>
      </w:r>
    </w:p>
    <w:p w14:paraId="66EA3324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2. Снижение барьеров для продавцов</w:t>
      </w:r>
    </w:p>
    <w:p w14:paraId="41B8D4AE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3. Доверие — рейтинги, отзывы, модерация</w:t>
      </w:r>
    </w:p>
    <w:p w14:paraId="6AC3E090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4. Удобство — корзина, заказ в несколько кликов</w:t>
      </w:r>
    </w:p>
    <w:p w14:paraId="778AEDD8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</w:p>
    <w:p w14:paraId="27D36923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Перечень документов: Пользовательское соглашение; Политика конфиденциальности;</w:t>
      </w:r>
    </w:p>
    <w:p w14:paraId="74752C51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Правила модерации контента.</w:t>
      </w:r>
    </w:p>
    <w:p w14:paraId="4E322001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</w:p>
    <w:p w14:paraId="74029483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>Словарь предметной области:</w:t>
      </w:r>
    </w:p>
    <w:p w14:paraId="220850BD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Товар — название, описание, цена, категория, фото, состояние.</w:t>
      </w:r>
    </w:p>
    <w:p w14:paraId="340E32E9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Каталог — список товаров с поиском, фильтрами, сортировкой.</w:t>
      </w:r>
    </w:p>
    <w:p w14:paraId="1FC3DCBA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Корзина — товары, выбранные для заказа.</w:t>
      </w:r>
    </w:p>
    <w:p w14:paraId="37F79B5F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Заказ — список товаров, контакты, адрес, статус.</w:t>
      </w:r>
    </w:p>
    <w:p w14:paraId="31105026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Продавец — пользователь с правом размещать товары.</w:t>
      </w:r>
    </w:p>
    <w:p w14:paraId="59DF83F7" w14:textId="77777777" w:rsidR="00F61E75" w:rsidRP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Покупатель — просмотр каталога, корзина, заказы.</w:t>
      </w:r>
    </w:p>
    <w:p w14:paraId="2A62CE87" w14:textId="6ED6837A" w:rsidR="00F61E75" w:rsidRDefault="00F61E75" w:rsidP="00F61E75">
      <w:pPr>
        <w:ind w:left="284" w:firstLine="424"/>
        <w:jc w:val="both"/>
        <w:rPr>
          <w:rFonts w:ascii="Times New Roman" w:hAnsi="Times New Roman" w:cs="Times New Roman"/>
          <w:sz w:val="28"/>
          <w:szCs w:val="28"/>
        </w:rPr>
      </w:pPr>
      <w:r w:rsidRPr="00F61E75">
        <w:rPr>
          <w:rFonts w:ascii="Times New Roman" w:hAnsi="Times New Roman" w:cs="Times New Roman"/>
          <w:sz w:val="28"/>
          <w:szCs w:val="28"/>
        </w:rPr>
        <w:t xml:space="preserve">  Отзыв — текст и оценка о товаре/продавце.</w:t>
      </w:r>
    </w:p>
    <w:p w14:paraId="7E6A02FE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00C0CB" w14:textId="3B31BE9B" w:rsidR="00914E9F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Пользователи системы и роли</w:t>
      </w:r>
    </w:p>
    <w:p w14:paraId="36D2E78F" w14:textId="50B5F0B3" w:rsid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Характеристика аудитории программной системы</w:t>
      </w:r>
    </w:p>
    <w:p w14:paraId="5BBB8A18" w14:textId="3E75B94F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Аудиторию платформы можно сегментировать на три основные группы, исходя из их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целей и взаимодействия с системой:</w:t>
      </w:r>
    </w:p>
    <w:p w14:paraId="5642346B" w14:textId="77777777" w:rsidR="00196112" w:rsidRPr="00196112" w:rsidRDefault="00196112" w:rsidP="00196112">
      <w:pPr>
        <w:ind w:left="284"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• Продавцы (Физлицо / Небольшой магазин / Коллекционер-продавец):</w:t>
      </w:r>
    </w:p>
    <w:p w14:paraId="234C3468" w14:textId="1A25A23C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Цель: Размещение товаров, получение заказов, установление контакта 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покупателями, реализация ненужных вещей или винтажных/second-hand товаров.</w:t>
      </w:r>
    </w:p>
    <w:p w14:paraId="085BB297" w14:textId="11C33F75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Техническая грамотность</w:t>
      </w:r>
      <w:proofErr w:type="gramStart"/>
      <w:r w:rsidRPr="00196112">
        <w:rPr>
          <w:rFonts w:ascii="Times New Roman" w:hAnsi="Times New Roman" w:cs="Times New Roman"/>
          <w:bCs/>
          <w:sz w:val="28"/>
          <w:szCs w:val="28"/>
        </w:rPr>
        <w:t>: От</w:t>
      </w:r>
      <w:proofErr w:type="gramEnd"/>
      <w:r w:rsidRPr="00196112">
        <w:rPr>
          <w:rFonts w:ascii="Times New Roman" w:hAnsi="Times New Roman" w:cs="Times New Roman"/>
          <w:bCs/>
          <w:sz w:val="28"/>
          <w:szCs w:val="28"/>
        </w:rPr>
        <w:t xml:space="preserve"> низкой до средней. Интерфейс добавления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товара должен быть простым: загрузка фото, описание, цена, категория —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без избыточных настроек.</w:t>
      </w:r>
    </w:p>
    <w:p w14:paraId="40DF0B38" w14:textId="39ED530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Мотивация: Доход, освобождение пространства, монетизация коллекции.</w:t>
      </w:r>
    </w:p>
    <w:p w14:paraId="248F7E23" w14:textId="6028C8B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Ключевые потребности: Быстрое добавление объявлений, управление своими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товарами и заказами, уведомления о новых заказах и отзывах.</w:t>
      </w:r>
    </w:p>
    <w:p w14:paraId="2FE6D890" w14:textId="7777777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• Покупатели (Энтузиаст second-hand / Студент / Стилист / Обычный покупатель):</w:t>
      </w:r>
    </w:p>
    <w:p w14:paraId="4059091D" w14:textId="4B1B9EC4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Цель: Поиск товаров по каталогу, удобное оформление заказа, сохранение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понравившихся позиций в избранное, оставление отзывов.</w:t>
      </w:r>
    </w:p>
    <w:p w14:paraId="74175DF3" w14:textId="5164F8CD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Техническая грамотность: Различная, от низкой до высокой. Интерфейс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должен быть интуитивно понятным: каталог, корзина, оформление заказа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в несколько кликов.</w:t>
      </w:r>
    </w:p>
    <w:p w14:paraId="3F7C17E8" w14:textId="3CF43D35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Мотивация: Экономия, уникальный стиль, экология, удобство покупки.</w:t>
      </w:r>
    </w:p>
    <w:p w14:paraId="1E678B88" w14:textId="3B6723B8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Ключевые потребности: Удобный поиск и фильтры, корзина и оформление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заказа, рейтинги и отзывы для выбора продавца, личный кабинет с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избранным и историей заказов.</w:t>
      </w:r>
    </w:p>
    <w:p w14:paraId="05609BAE" w14:textId="77777777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>• Административный персонал (Администратор / Модератор):</w:t>
      </w:r>
    </w:p>
    <w:p w14:paraId="680F87F2" w14:textId="31282CB1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Цель: Обеспечение стабильности платформы, соответствия контента правилам,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защита пользователей от мошенничества и некачественных объявлений.</w:t>
      </w:r>
    </w:p>
    <w:p w14:paraId="2E447695" w14:textId="6280B9B6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Техническая грамотность: Высокая. Являются сотрудниками или привлечёнными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специалистами, управляющими платформой.</w:t>
      </w:r>
    </w:p>
    <w:p w14:paraId="17412962" w14:textId="718ADF1C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Мотивация: Поддержание работоспособности и репутации платформы,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контроль качества объявлений.</w:t>
      </w:r>
    </w:p>
    <w:p w14:paraId="6EDFDE70" w14:textId="2CBF013D" w:rsidR="00196112" w:rsidRPr="00196112" w:rsidRDefault="00196112" w:rsidP="00196112">
      <w:pPr>
        <w:ind w:left="284" w:firstLine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96112">
        <w:rPr>
          <w:rFonts w:ascii="Times New Roman" w:hAnsi="Times New Roman" w:cs="Times New Roman"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96112">
        <w:rPr>
          <w:rFonts w:ascii="Times New Roman" w:hAnsi="Times New Roman" w:cs="Times New Roman"/>
          <w:bCs/>
          <w:sz w:val="28"/>
          <w:szCs w:val="28"/>
        </w:rPr>
        <w:t>Ключевые потребности: Панель модерации (одобрение/отклонение товаров),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управление пользователями (блокировка, предупреждения), просмотр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96112">
        <w:rPr>
          <w:rFonts w:ascii="Times New Roman" w:hAnsi="Times New Roman" w:cs="Times New Roman"/>
          <w:bCs/>
          <w:sz w:val="28"/>
          <w:szCs w:val="28"/>
        </w:rPr>
        <w:t>системной статистики.</w:t>
      </w:r>
    </w:p>
    <w:p w14:paraId="5C50960D" w14:textId="2810820E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Расчетное количество пользователей системы</w:t>
      </w:r>
    </w:p>
    <w:p w14:paraId="1A9958BA" w14:textId="77777777" w:rsidR="00AE5019" w:rsidRPr="00AE5019" w:rsidRDefault="00AE5019" w:rsidP="00AE50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На начальном этапе запуска платформы расчетное количество пользователей оценивается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528"/>
        <w:gridCol w:w="3806"/>
      </w:tblGrid>
      <w:tr w:rsidR="00AE5019" w:rsidRPr="00AE5019" w14:paraId="3FFD7D2B" w14:textId="77777777" w:rsidTr="00AE501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2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ECD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Расчетное количество (на старте)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0FA8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E5019" w:rsidRPr="00AE5019" w14:paraId="11556AF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ABFD" w14:textId="18CCACEF" w:rsidR="00AE5019" w:rsidRPr="00AE5019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1326" w14:textId="744EB034" w:rsidR="00AE5019" w:rsidRPr="00AE5019" w:rsidRDefault="00196112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посетителей/</w:t>
            </w:r>
            <w:proofErr w:type="spellStart"/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9DF5" w14:textId="2DDDDF6E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регистрации</w:t>
            </w:r>
          </w:p>
        </w:tc>
      </w:tr>
      <w:tr w:rsidR="00AE5019" w:rsidRPr="00AE5019" w14:paraId="69CE2B33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561A" w14:textId="48906892" w:rsidR="00AE5019" w:rsidRPr="00196112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196112">
              <w:rPr>
                <w:rFonts w:ascii="Times New Roman" w:hAnsi="Times New Roman" w:cs="Times New Roman"/>
                <w:sz w:val="24"/>
                <w:szCs w:val="24"/>
              </w:rPr>
              <w:t>купатели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DFE9" w14:textId="7DF5A86C" w:rsidR="00AE5019" w:rsidRPr="00AE5019" w:rsidRDefault="00196112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AE5019"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00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DDE3" w14:textId="7F2B5ED8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корзиной</w:t>
            </w:r>
          </w:p>
        </w:tc>
      </w:tr>
      <w:tr w:rsidR="00AE5019" w:rsidRPr="00AE5019" w14:paraId="2CDE869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2649" w14:textId="45449D69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Продавцы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816E" w14:textId="7457A846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20 - 50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3AAB" w14:textId="5476F3DE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Могут быть и покупателями</w:t>
            </w:r>
          </w:p>
        </w:tc>
      </w:tr>
      <w:tr w:rsidR="00AE5019" w:rsidRPr="00AE5019" w14:paraId="78DAD9D5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375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46E6" w14:textId="50A436D0" w:rsidR="00AE5019" w:rsidRPr="00AE5019" w:rsidRDefault="00FD5A61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98E2" w14:textId="46D7BA08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Внутренние сотрудники </w:t>
            </w:r>
          </w:p>
        </w:tc>
      </w:tr>
      <w:tr w:rsidR="00AE5019" w:rsidRPr="00AE5019" w14:paraId="3B2D455C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C85F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D86E" w14:textId="5D089108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1 - 2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DA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Технические администраторы системы.</w:t>
            </w:r>
          </w:p>
        </w:tc>
      </w:tr>
    </w:tbl>
    <w:p w14:paraId="4C7E1AAD" w14:textId="15F781DA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 w:rsidR="00FD5A61"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Расчетное количество пользователей системы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76DDF862" w14:textId="0D5358FC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Перечень ролей пользователей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181"/>
        <w:gridCol w:w="4321"/>
      </w:tblGrid>
      <w:tr w:rsidR="00AE5019" w:rsidRPr="00AE5019" w14:paraId="0A652393" w14:textId="77777777" w:rsidTr="00AE5019">
        <w:trPr>
          <w:trHeight w:val="20"/>
          <w:tblHeader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6EC5" w14:textId="0A771A1C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Роль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490B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FDCB" w14:textId="649AF56A" w:rsidR="00AE5019" w:rsidRP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возможности</w:t>
            </w:r>
          </w:p>
        </w:tc>
      </w:tr>
      <w:tr w:rsidR="00AE5019" w:rsidRPr="00AE5019" w14:paraId="321205EB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752C" w14:textId="0C998AF8" w:rsidR="00AE5019" w:rsidRPr="00AE5019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10B9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</w:t>
            </w:r>
            <w:proofErr w:type="spellEnd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A3310" w14:textId="4928189E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Каталог поиск, регистрация</w:t>
            </w:r>
          </w:p>
          <w:p w14:paraId="1F5C46BA" w14:textId="27C5C43E" w:rsidR="002E4294" w:rsidRPr="00AE5019" w:rsidRDefault="002E4294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019" w:rsidRPr="00AE5019" w14:paraId="35CF6C4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D29F" w14:textId="29765F06" w:rsidR="00AE5019" w:rsidRPr="008815D6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FD5A61">
              <w:rPr>
                <w:rFonts w:ascii="Times New Roman" w:hAnsi="Times New Roman" w:cs="Times New Roman"/>
                <w:sz w:val="24"/>
                <w:szCs w:val="24"/>
              </w:rPr>
              <w:t>купатель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1E30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7A4F" w14:textId="3A185A46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Корзина, заказ, избранное, отзывы</w:t>
            </w:r>
          </w:p>
          <w:p w14:paraId="249CFE2B" w14:textId="3D2838D4" w:rsidR="00F14DF6" w:rsidRPr="00AE5019" w:rsidRDefault="00F14DF6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019" w:rsidRPr="00AE5019" w14:paraId="347222E3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6DAF" w14:textId="2D69F1CC" w:rsidR="00AE5019" w:rsidRPr="00AE5019" w:rsidRDefault="00FD5A61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B6C2" w14:textId="6DC3F58C" w:rsidR="00AE5019" w:rsidRPr="00AE5019" w:rsidRDefault="00FD5A61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Право продажи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DE69" w14:textId="2E636D78" w:rsidR="00AE5019" w:rsidRPr="00AE5019" w:rsidRDefault="00FD5A6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Добавление/редактирование товаров</w:t>
            </w:r>
          </w:p>
        </w:tc>
      </w:tr>
      <w:tr w:rsidR="00AE5019" w:rsidRPr="00AE5019" w14:paraId="1301EDF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1B0C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75C83" w14:textId="7BAA23C4" w:rsidR="00AE5019" w:rsidRPr="00AE5019" w:rsidRDefault="00FD5A61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Контроль контента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D6A1" w14:textId="52F25AB9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Модерация, блокировка</w:t>
            </w:r>
          </w:p>
          <w:p w14:paraId="2A54D1D0" w14:textId="492B022D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019" w:rsidRPr="00AE5019" w14:paraId="0EC10305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92B8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8333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полным доступом к управлению системой.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BE5BC" w14:textId="513972C8" w:rsidR="00FD5A61" w:rsidRPr="00AE5019" w:rsidRDefault="00FD5A61" w:rsidP="00FD5A61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FD5A61">
              <w:rPr>
                <w:rFonts w:ascii="Times New Roman" w:hAnsi="Times New Roman" w:cs="Times New Roman"/>
                <w:sz w:val="24"/>
                <w:szCs w:val="24"/>
              </w:rPr>
              <w:t>Пользователи, роли, статистика</w:t>
            </w:r>
          </w:p>
          <w:p w14:paraId="16E5F3A7" w14:textId="368F553B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81032" w14:textId="1BADB8E4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 w:rsidR="004259D3">
        <w:rPr>
          <w:rFonts w:ascii="Times New Roman" w:hAnsi="Times New Roman" w:cs="Times New Roman"/>
          <w:sz w:val="28"/>
          <w:szCs w:val="28"/>
        </w:rPr>
        <w:t xml:space="preserve"> Перечень ролей пользователей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7D43352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DA885E" w14:textId="3A774B41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Прецеденты</w:t>
      </w:r>
    </w:p>
    <w:p w14:paraId="2217E638" w14:textId="2B0D6E27" w:rsidR="002E4294" w:rsidRDefault="002E4294" w:rsidP="002E42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94">
        <w:rPr>
          <w:rFonts w:ascii="Times New Roman" w:hAnsi="Times New Roman" w:cs="Times New Roman"/>
          <w:sz w:val="28"/>
          <w:szCs w:val="28"/>
        </w:rPr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ранее выделенных ролей и возможностей этих ролей была составлена диаграмма прецедентов. Она представлена на рисунке 2.</w:t>
      </w:r>
    </w:p>
    <w:p w14:paraId="3F2470F6" w14:textId="5A670648" w:rsidR="002E4294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B4A3F8" w14:textId="72722344" w:rsidR="00F66DE5" w:rsidRPr="00F66DE5" w:rsidRDefault="00F66DE5" w:rsidP="002E429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47A2AF" w14:textId="72F283B2" w:rsidR="00F66DE5" w:rsidRPr="005F2F1F" w:rsidRDefault="00F66DE5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B343DD" wp14:editId="4B65D8AB">
            <wp:extent cx="2926080" cy="7694096"/>
            <wp:effectExtent l="0" t="0" r="762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без названия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259" cy="77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60E9" w14:textId="5EC7D439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прецедентов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905007E" w14:textId="1D35ECA5" w:rsidR="002E4294" w:rsidRDefault="002E4294" w:rsidP="002E429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294">
        <w:rPr>
          <w:rFonts w:ascii="Times New Roman" w:hAnsi="Times New Roman" w:cs="Times New Roman"/>
          <w:b/>
          <w:bCs/>
          <w:sz w:val="28"/>
          <w:szCs w:val="28"/>
        </w:rPr>
        <w:t>Описание прецедентов</w:t>
      </w:r>
    </w:p>
    <w:p w14:paraId="2C61CA9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«Выбрать товар»</w:t>
      </w:r>
    </w:p>
    <w:p w14:paraId="3EA6367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—</w:t>
      </w:r>
    </w:p>
    <w:p w14:paraId="09840F6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Действующее лицо: Гость</w:t>
      </w:r>
    </w:p>
    <w:p w14:paraId="2A4FC7A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51AAEDF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переходит с главной страницы в каталог;</w:t>
      </w:r>
    </w:p>
    <w:p w14:paraId="2578F61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выбирает критерий для отображаемых товаров (поисковая строка,</w:t>
      </w:r>
    </w:p>
    <w:p w14:paraId="2C8517B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фильтры, сортировка — или любая комбинация);</w:t>
      </w:r>
    </w:p>
    <w:p w14:paraId="08EB6EA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Гость заполняет поисковую строку и/или выбирает фильтры и/или применяет</w:t>
      </w:r>
    </w:p>
    <w:p w14:paraId="4B016FE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сортировку;</w:t>
      </w:r>
    </w:p>
    <w:p w14:paraId="112E222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отображает список товаров, удовлетворяющих заданному критерию;</w:t>
      </w:r>
    </w:p>
    <w:p w14:paraId="31E1A92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Гость просматривает список и выбирает интересующий товар;</w:t>
      </w:r>
    </w:p>
    <w:p w14:paraId="39224B3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6. Система отображает страницу выбранного товара.</w:t>
      </w:r>
    </w:p>
    <w:p w14:paraId="73ABD92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Товаров, удовлетворяющих критерию, нет</w:t>
      </w:r>
    </w:p>
    <w:p w14:paraId="22B700D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Система отображает сообщение о том, что товаров по заданным критериям нет;</w:t>
      </w:r>
    </w:p>
    <w:p w14:paraId="61A817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изменяет критерий поиска;</w:t>
      </w:r>
    </w:p>
    <w:p w14:paraId="088E79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3 основного потока.</w:t>
      </w:r>
    </w:p>
    <w:p w14:paraId="5CD9423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Гость переходит на страницу товара из избранного</w:t>
      </w:r>
    </w:p>
    <w:p w14:paraId="15CE938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заходит в профиль;</w:t>
      </w:r>
    </w:p>
    <w:p w14:paraId="30FE37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к разделу «Избранное»;</w:t>
      </w:r>
    </w:p>
    <w:p w14:paraId="2394957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Нажимает на товар из списка;</w:t>
      </w:r>
    </w:p>
    <w:p w14:paraId="1637F3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отображает страницу выбранного товара.</w:t>
      </w:r>
    </w:p>
    <w:p w14:paraId="7B8C9CD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Избранное пусто</w:t>
      </w:r>
    </w:p>
    <w:p w14:paraId="5C6B137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1–2 альтернативного потока «Гость переходит на страницу товара из</w:t>
      </w:r>
    </w:p>
    <w:p w14:paraId="12D6B13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избранного» выполнены;</w:t>
      </w:r>
    </w:p>
    <w:p w14:paraId="515893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Так как избранное пусто, пользователь переходит в каталог;</w:t>
      </w:r>
    </w:p>
    <w:p w14:paraId="4E1B676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0C5BA35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Постусловие: Гость просматривает страницу выбранного товара.</w:t>
      </w:r>
    </w:p>
    <w:p w14:paraId="32969CF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10B7C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6807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«Добавить в корзину»</w:t>
      </w:r>
    </w:p>
    <w:p w14:paraId="2D04910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233D489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01156F9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E65CA7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Покупатель открывает страницу товара (см. прецедент «Выбрать товар»);</w:t>
      </w:r>
    </w:p>
    <w:p w14:paraId="121436C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«Добавить в корзину»;</w:t>
      </w:r>
    </w:p>
    <w:p w14:paraId="2C87557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добавляет товар в корзину и обновляет счётчик.</w:t>
      </w:r>
    </w:p>
    <w:p w14:paraId="5EE58EA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Товар закончился или снят с продажи</w:t>
      </w:r>
    </w:p>
    <w:p w14:paraId="279E808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Система отображает сообщение об ошибке;</w:t>
      </w:r>
    </w:p>
    <w:p w14:paraId="06B4E9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Покупатель возвращается в каталог.</w:t>
      </w:r>
    </w:p>
    <w:p w14:paraId="65753B4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добавлен в корзину.</w:t>
      </w:r>
    </w:p>
    <w:p w14:paraId="5D70242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227D4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17730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«Оформить заказ»</w:t>
      </w:r>
    </w:p>
    <w:p w14:paraId="47A5910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Покупатель авторизован в системе; в корзине есть товары</w:t>
      </w:r>
    </w:p>
    <w:p w14:paraId="35B9116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17DCA8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73EF68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Покупатель переходит в корзину;</w:t>
      </w:r>
    </w:p>
    <w:p w14:paraId="15841CB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Проверяет состав заказа, при необходимости изменяет количество или</w:t>
      </w:r>
    </w:p>
    <w:p w14:paraId="084E6E8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удаляет товары;</w:t>
      </w:r>
    </w:p>
    <w:p w14:paraId="43F1EC0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Нажимает «Оформить заказ»;</w:t>
      </w:r>
    </w:p>
    <w:p w14:paraId="32F9C0D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Указывает контакты и адрес доставки;</w:t>
      </w:r>
    </w:p>
    <w:p w14:paraId="32678CD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Подтверждает заказ;</w:t>
      </w:r>
    </w:p>
    <w:p w14:paraId="4993B9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6. Система создаёт заказ, очищает корзину и отправляет уведомление</w:t>
      </w:r>
    </w:p>
    <w:p w14:paraId="434CAE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продавцу и покупателю.</w:t>
      </w:r>
    </w:p>
    <w:p w14:paraId="6FD68A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Ошибка валидации формы</w:t>
      </w:r>
    </w:p>
    <w:p w14:paraId="148769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1–5 основного потока выполнены;</w:t>
      </w:r>
    </w:p>
    <w:p w14:paraId="29D6126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сообщение об ошибке (незаполненные поля, некорректный</w:t>
      </w:r>
    </w:p>
    <w:p w14:paraId="148BFA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адрес и т.п.);</w:t>
      </w:r>
    </w:p>
    <w:p w14:paraId="590FB30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4 основного потока.</w:t>
      </w:r>
    </w:p>
    <w:p w14:paraId="4A54AC3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Покупатель отменяет оформление</w:t>
      </w:r>
    </w:p>
    <w:p w14:paraId="2D5FF0E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54A8D05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Покупатель нажимает «Отмена»;</w:t>
      </w:r>
    </w:p>
    <w:p w14:paraId="6B4D62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Возврат в корзину.</w:t>
      </w:r>
    </w:p>
    <w:p w14:paraId="12DA4A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Заказ создан в БД, корзина очищена.</w:t>
      </w:r>
    </w:p>
    <w:p w14:paraId="5B6A5B9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A485F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962B5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«Зарегистрироваться»</w:t>
      </w:r>
    </w:p>
    <w:p w14:paraId="4D0AAE8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—</w:t>
      </w:r>
    </w:p>
    <w:p w14:paraId="2DD67B2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Гость</w:t>
      </w:r>
    </w:p>
    <w:p w14:paraId="183EBE7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3A1E93E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нажимает на кнопку «Зарегистрироваться»;</w:t>
      </w:r>
    </w:p>
    <w:p w14:paraId="421D049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заполняет форму регистрации (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, пароль, имя);</w:t>
      </w:r>
    </w:p>
    <w:p w14:paraId="6E4628D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Гость отправляет форму на сервер;</w:t>
      </w:r>
    </w:p>
    <w:p w14:paraId="14998FF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создаёт новую учётную запись.</w:t>
      </w:r>
    </w:p>
    <w:p w14:paraId="62355BE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Ошибка валидации формы</w:t>
      </w:r>
    </w:p>
    <w:p w14:paraId="3414D22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Первые 3 шага основного потока выполнены;</w:t>
      </w:r>
    </w:p>
    <w:p w14:paraId="1DCF762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Валидация завершается ошибкой (пользователь с таким 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 xml:space="preserve"> уже</w:t>
      </w:r>
    </w:p>
    <w:p w14:paraId="3AF4179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существует, пароль не совпадает с подтверждением и т.п.) — система</w:t>
      </w:r>
    </w:p>
    <w:p w14:paraId="413A1E3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сообщает об этом;</w:t>
      </w:r>
    </w:p>
    <w:p w14:paraId="6DA6622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231025C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Гость создал учётную запись.</w:t>
      </w:r>
    </w:p>
    <w:p w14:paraId="3D86BC6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F7A01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C4EA1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«Войти»</w:t>
      </w:r>
    </w:p>
    <w:p w14:paraId="4F566C6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—</w:t>
      </w:r>
    </w:p>
    <w:p w14:paraId="418A37D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Гость</w:t>
      </w:r>
    </w:p>
    <w:p w14:paraId="6E8BF27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9E199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Гость нажимает на кнопку «Войти»;</w:t>
      </w:r>
    </w:p>
    <w:p w14:paraId="2EBCF9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Гость заполняет форму входа (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email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, пароль);</w:t>
      </w:r>
    </w:p>
    <w:p w14:paraId="22AC6FE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Гость отправляет форму на сервер;</w:t>
      </w:r>
    </w:p>
    <w:p w14:paraId="4C4D992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Система проверяет данные и авторизует гостя.</w:t>
      </w:r>
    </w:p>
    <w:p w14:paraId="57F95BC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Ошибка валидации формы</w:t>
      </w:r>
    </w:p>
    <w:p w14:paraId="144225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Первые 3 шага основного потока выполнены;</w:t>
      </w:r>
    </w:p>
    <w:p w14:paraId="48A85B2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Валидация завершается ошибкой (неверный логин/пароль) — система</w:t>
      </w:r>
    </w:p>
    <w:p w14:paraId="7DBDF6C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сообщает об этом;</w:t>
      </w:r>
    </w:p>
    <w:p w14:paraId="7BB21E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7B4A8EF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Гость авторизован в системе.</w:t>
      </w:r>
    </w:p>
    <w:p w14:paraId="765A824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59A3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3A0C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«Редактировать профиль»</w:t>
      </w:r>
    </w:p>
    <w:p w14:paraId="23FF0A4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0A3B30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 или Продавец</w:t>
      </w:r>
    </w:p>
    <w:p w14:paraId="1BCCC40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9881A6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свой профиль;</w:t>
      </w:r>
    </w:p>
    <w:p w14:paraId="156AAD0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«Редактировать»;</w:t>
      </w:r>
    </w:p>
    <w:p w14:paraId="387DA35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Изменяет данные профиля (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аватар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, имя, контакты);</w:t>
      </w:r>
    </w:p>
    <w:p w14:paraId="46EF1AD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«Сохранить»;</w:t>
      </w:r>
    </w:p>
    <w:p w14:paraId="5DE6723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обновляет данные в базе.</w:t>
      </w:r>
    </w:p>
    <w:p w14:paraId="6CB8915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7FAC2C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Постусловие: Данные профиля обновлены в БД.</w:t>
      </w:r>
    </w:p>
    <w:p w14:paraId="0B28243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018E9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C9384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«Добавить в избранное»</w:t>
      </w:r>
    </w:p>
    <w:p w14:paraId="0E8130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0D20DD4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40D68EF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2386CB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Покупатель открывает страницу товара;</w:t>
      </w:r>
    </w:p>
    <w:p w14:paraId="49AF2BB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«Добавить в избранное»;</w:t>
      </w:r>
    </w:p>
    <w:p w14:paraId="602C6A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добавляет товар в список избранного пользователя.</w:t>
      </w:r>
    </w:p>
    <w:p w14:paraId="231056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Товар уже в избранном</w:t>
      </w:r>
    </w:p>
    <w:p w14:paraId="44D925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Система отображает сообщение или снимает товар с избранного (переключение).</w:t>
      </w:r>
    </w:p>
    <w:p w14:paraId="597127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отображается в разделе «Избранное» профиля.</w:t>
      </w:r>
    </w:p>
    <w:p w14:paraId="6505E15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A1F5F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668D4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«Удалить из избранного»</w:t>
      </w:r>
    </w:p>
    <w:p w14:paraId="2E47AB2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0E7CB0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608D3D4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575A2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профиль, раздел «Избранное»;</w:t>
      </w:r>
    </w:p>
    <w:p w14:paraId="2CE3B3F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«Удалить» у выбранного товара;</w:t>
      </w:r>
    </w:p>
    <w:p w14:paraId="367CCCB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удаляет товар из избранного.</w:t>
      </w:r>
    </w:p>
    <w:p w14:paraId="6CC5B6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удалён из списка избранного.</w:t>
      </w:r>
    </w:p>
    <w:p w14:paraId="77E63EC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0356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21D4F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свои отзывы»</w:t>
      </w:r>
    </w:p>
    <w:p w14:paraId="4AF4BE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2A2D131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1E42C6B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Основной поток:</w:t>
      </w:r>
    </w:p>
    <w:p w14:paraId="02CEB83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открывает свой профиль;</w:t>
      </w:r>
    </w:p>
    <w:p w14:paraId="4F7D1BD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во вкладку «Мои отзывы»;</w:t>
      </w:r>
    </w:p>
    <w:p w14:paraId="0DA22AD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загружает отзывы на страницу;</w:t>
      </w:r>
    </w:p>
    <w:p w14:paraId="2151CD1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Пользователь просматривает свои отзывы.</w:t>
      </w:r>
    </w:p>
    <w:p w14:paraId="5A35255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Отзывов нет</w:t>
      </w:r>
    </w:p>
    <w:p w14:paraId="43E794B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1–2 основного потока выполнены;</w:t>
      </w:r>
    </w:p>
    <w:p w14:paraId="2640025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отображает сообщение о том, что отзывов нет;</w:t>
      </w:r>
    </w:p>
    <w:p w14:paraId="00A6E5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1DAEF47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просмотрел свои отзывы.</w:t>
      </w:r>
    </w:p>
    <w:p w14:paraId="5BE4C4D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60EC2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5137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«Подать заявку на роль продавца»</w:t>
      </w:r>
    </w:p>
    <w:p w14:paraId="45D0588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авторизован; не является продавцом, модератором</w:t>
      </w:r>
    </w:p>
    <w:p w14:paraId="64E13D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или администратором</w:t>
      </w:r>
    </w:p>
    <w:p w14:paraId="3012D71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5DD172B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472A40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профиль;</w:t>
      </w:r>
    </w:p>
    <w:p w14:paraId="3B05CBE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«Стать продавцом»;</w:t>
      </w:r>
    </w:p>
    <w:p w14:paraId="686C09F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Заполняет форму заявки (при необходимости);</w:t>
      </w:r>
    </w:p>
    <w:p w14:paraId="13C68F7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«Отправить»;</w:t>
      </w:r>
    </w:p>
    <w:p w14:paraId="437B6A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сохраняет заявку в БД.</w:t>
      </w:r>
    </w:p>
    <w:p w14:paraId="70B4842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Пользователь отменяет отправку</w:t>
      </w:r>
    </w:p>
    <w:p w14:paraId="583DFA6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CBCD4A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нажимает «Отмена»;</w:t>
      </w:r>
    </w:p>
    <w:p w14:paraId="533604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A5F033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Заявка сохранена в БД и передана на рассмотрение.</w:t>
      </w:r>
    </w:p>
    <w:p w14:paraId="0A0A69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7F747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A43F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«Оставить отзыв»</w:t>
      </w:r>
    </w:p>
    <w:p w14:paraId="482A4FD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1A44EB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Покупатель</w:t>
      </w:r>
    </w:p>
    <w:p w14:paraId="610E60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7FA2E41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выбирает товар (см. прецедент «Выбрать товар»);</w:t>
      </w:r>
    </w:p>
    <w:p w14:paraId="271448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Листает страницу до раздела отзывов;</w:t>
      </w:r>
    </w:p>
    <w:p w14:paraId="501EE4E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Нажимает «Оставить отзыв»;</w:t>
      </w:r>
    </w:p>
    <w:p w14:paraId="4C3FB15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Заполняет текстовое поле и выставляет оценку по шкале (например, 1–5);</w:t>
      </w:r>
    </w:p>
    <w:p w14:paraId="4282CDB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Нажимает «Отправить отзыв»;</w:t>
      </w:r>
    </w:p>
    <w:p w14:paraId="2F19C1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6. Система проверяет текст на запрещённые слова;</w:t>
      </w:r>
    </w:p>
    <w:p w14:paraId="0A22947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7. Система сохраняет отзыв в БД.</w:t>
      </w:r>
    </w:p>
    <w:p w14:paraId="6BA752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Пользователь отменяет написание отзыва</w:t>
      </w:r>
    </w:p>
    <w:p w14:paraId="0D17E96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69630FE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нажимает «Отмена»;</w:t>
      </w:r>
    </w:p>
    <w:p w14:paraId="1866F7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4138760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Отзыв не прошёл валидацию</w:t>
      </w:r>
    </w:p>
    <w:p w14:paraId="2E13A2C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1–5 основного потока выполнены;</w:t>
      </w:r>
    </w:p>
    <w:p w14:paraId="4258C91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сообщение об ошибке валидации;</w:t>
      </w:r>
    </w:p>
    <w:p w14:paraId="6328646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4 основного потока.</w:t>
      </w:r>
    </w:p>
    <w:p w14:paraId="1FA0C1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Отзыв добавлен в БД (при необходимости — помечен для модерации).</w:t>
      </w:r>
    </w:p>
    <w:p w14:paraId="75387F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819A5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E0AC0E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«Получить уведомление»</w:t>
      </w:r>
    </w:p>
    <w:p w14:paraId="2D97AB8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2E9BF75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Пользователь</w:t>
      </w:r>
    </w:p>
    <w:p w14:paraId="306C9F4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5226EBA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1. В системе происходит событие (новый заказ, отзыв прошёл/не прошёл</w:t>
      </w:r>
    </w:p>
    <w:p w14:paraId="3A2BAB2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модерацию, товар одобрен/отклонён, предупреждение от модератора и т.п.);</w:t>
      </w:r>
    </w:p>
    <w:p w14:paraId="3852D6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получает уведомление;</w:t>
      </w:r>
    </w:p>
    <w:p w14:paraId="5CEAC8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Количество непрочитанных уведомлений отображается рядом с иконкой профиля.</w:t>
      </w:r>
    </w:p>
    <w:p w14:paraId="36273C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1A49631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может просмотреть уведомление в профиле.</w:t>
      </w:r>
    </w:p>
    <w:p w14:paraId="0C6AC8E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AA79E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132B9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«Выйти из аккаунта»</w:t>
      </w:r>
    </w:p>
    <w:p w14:paraId="147B50B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Пользователь авторизован в системе</w:t>
      </w:r>
    </w:p>
    <w:p w14:paraId="59D52E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Пользователь</w:t>
      </w:r>
    </w:p>
    <w:p w14:paraId="6259C4D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8E28C4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Пользователь переходит в профиль;</w:t>
      </w:r>
    </w:p>
    <w:p w14:paraId="162B93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Находит кнопку «Выйти из аккаунта»;</w:t>
      </w:r>
    </w:p>
    <w:p w14:paraId="20C183B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отображает окно подтверждения;</w:t>
      </w:r>
    </w:p>
    <w:p w14:paraId="3AE70C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Пользователь нажимает «ОК» и выходит из аккаунта;</w:t>
      </w:r>
    </w:p>
    <w:p w14:paraId="4CD2933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Пользователь оказывается на главной странице в роли гостя.</w:t>
      </w:r>
    </w:p>
    <w:p w14:paraId="45679F9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Пользователь нажимает «Отмена»</w:t>
      </w:r>
    </w:p>
    <w:p w14:paraId="33625D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FAB505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Пользователь остаётся в профиле;</w:t>
      </w:r>
    </w:p>
    <w:p w14:paraId="4A37332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2 основного потока.</w:t>
      </w:r>
    </w:p>
    <w:p w14:paraId="42B2A64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вышел из аккаунта и перешёл в роль гостя.</w:t>
      </w:r>
    </w:p>
    <w:p w14:paraId="5AA0D6D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5EDE0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78B04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«Добавить товар»</w:t>
      </w:r>
    </w:p>
    <w:p w14:paraId="5A0F3F5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</w:t>
      </w:r>
    </w:p>
    <w:p w14:paraId="15FD417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2FC49A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Основной поток:</w:t>
      </w:r>
    </w:p>
    <w:p w14:paraId="246D527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переходит в свой профиль;</w:t>
      </w:r>
    </w:p>
    <w:p w14:paraId="110113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«Добавить товар»;</w:t>
      </w:r>
    </w:p>
    <w:p w14:paraId="7165E7C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Заполняет форму (название, описание, цена, фото, категория, состояние);</w:t>
      </w:r>
    </w:p>
    <w:p w14:paraId="6D7A7D9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«Опубликовать»;</w:t>
      </w:r>
    </w:p>
    <w:p w14:paraId="0F31B74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создаёт запись о товаре в БД и помечает его как подлежащий</w:t>
      </w:r>
    </w:p>
    <w:p w14:paraId="0151883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модерации.</w:t>
      </w:r>
    </w:p>
    <w:p w14:paraId="2FE2B8B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Продавец отменяет добавление</w:t>
      </w:r>
    </w:p>
    <w:p w14:paraId="27D5E4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3AEF6C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Продавец нажимает «Отмена»;</w:t>
      </w:r>
    </w:p>
    <w:p w14:paraId="7A3D9C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289A59F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Валидация формы не пройдена</w:t>
      </w:r>
    </w:p>
    <w:p w14:paraId="447A9F1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2F35217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ошибку валидации (пустые обязательные поля, некорректная</w:t>
      </w:r>
    </w:p>
    <w:p w14:paraId="2450FD3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цена и т.п.);</w:t>
      </w:r>
    </w:p>
    <w:p w14:paraId="520DEE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3 основного потока.</w:t>
      </w:r>
    </w:p>
    <w:p w14:paraId="7B72843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сохранён в БД и помечен как подлежащий модерации.</w:t>
      </w:r>
    </w:p>
    <w:p w14:paraId="73466E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11784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4139D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свои товары»</w:t>
      </w:r>
    </w:p>
    <w:p w14:paraId="0655413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</w:t>
      </w:r>
    </w:p>
    <w:p w14:paraId="0FB4308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0EB6787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937793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переходит в профиль;</w:t>
      </w:r>
    </w:p>
    <w:p w14:paraId="3033127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в раздел «Мои товары»;</w:t>
      </w:r>
    </w:p>
    <w:p w14:paraId="3258625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список своих товаров и их статусы.</w:t>
      </w:r>
    </w:p>
    <w:p w14:paraId="03C211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47378FC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>Постусловие: Продавец просмотрел список своих товаров.</w:t>
      </w:r>
    </w:p>
    <w:p w14:paraId="399308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C0B0B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348041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«Редактировать товар»</w:t>
      </w:r>
    </w:p>
    <w:p w14:paraId="2CD2D01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системе; товар принадлежит продавцу</w:t>
      </w:r>
    </w:p>
    <w:p w14:paraId="2E869A8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7CE273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66FFC6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открывает страницу своего товара;</w:t>
      </w:r>
    </w:p>
    <w:p w14:paraId="61335B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«Редактировать»;</w:t>
      </w:r>
    </w:p>
    <w:p w14:paraId="0A50EE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Изменяет описание, цену, фото, категорию, состояние;</w:t>
      </w:r>
    </w:p>
    <w:p w14:paraId="5DDFC78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«Сохранить»;</w:t>
      </w:r>
    </w:p>
    <w:p w14:paraId="6CF701A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обновляет данные товара в БД.</w:t>
      </w:r>
    </w:p>
    <w:p w14:paraId="5B073B8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Продавец отменяет изменения</w:t>
      </w:r>
    </w:p>
    <w:p w14:paraId="3F84B95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61C6F0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Продавец нажимает «Отмена»;</w:t>
      </w:r>
    </w:p>
    <w:p w14:paraId="280B43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333447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Данные товара обновлены в БД.</w:t>
      </w:r>
    </w:p>
    <w:p w14:paraId="70D56A2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5668D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00873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«Удалить товар»</w:t>
      </w:r>
    </w:p>
    <w:p w14:paraId="3B50795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системе; товар принадлежит продавцу</w:t>
      </w:r>
    </w:p>
    <w:p w14:paraId="194CAEB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2DD86D3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62E2A7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открывает страницу своего товара;</w:t>
      </w:r>
    </w:p>
    <w:p w14:paraId="2C4789B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«Удалить товар»;</w:t>
      </w:r>
    </w:p>
    <w:p w14:paraId="4F7BF51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отображает окно подтверждения;</w:t>
      </w:r>
    </w:p>
    <w:p w14:paraId="617686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Продавец подтверждает удаление;</w:t>
      </w:r>
    </w:p>
    <w:p w14:paraId="1B24852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5. Система удаляет товар из БД (или помечает как удалённый).</w:t>
      </w:r>
    </w:p>
    <w:p w14:paraId="6313FCD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Продавец отменяет удаление</w:t>
      </w:r>
    </w:p>
    <w:p w14:paraId="10D759E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30A1140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Продавец нажимает «Отмена»;</w:t>
      </w:r>
    </w:p>
    <w:p w14:paraId="2E89A52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7191E93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удалён (или скрыт) в системе.</w:t>
      </w:r>
    </w:p>
    <w:p w14:paraId="05ACBC3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BD971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A59688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заказы по своим товарам»</w:t>
      </w:r>
    </w:p>
    <w:p w14:paraId="330AE3F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Продавец авторизован в системе</w:t>
      </w:r>
    </w:p>
    <w:p w14:paraId="43D889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Продавец</w:t>
      </w:r>
    </w:p>
    <w:p w14:paraId="651BBB8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73F65A6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Продавец переходит в профиль;</w:t>
      </w:r>
    </w:p>
    <w:p w14:paraId="4CF7D16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Открывает раздел «Заказы» или «Мои продажи»;</w:t>
      </w:r>
    </w:p>
    <w:p w14:paraId="5A29331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список заказов с контактами покупателей.</w:t>
      </w:r>
    </w:p>
    <w:p w14:paraId="799A991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3AEF814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Продавец просмотрел заказы.</w:t>
      </w:r>
    </w:p>
    <w:p w14:paraId="113FB27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ADB2F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B717E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товары, подлежащие модерации»</w:t>
      </w:r>
    </w:p>
    <w:p w14:paraId="101DBE6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601E776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0BD8235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7DD0371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заходит в профиль;</w:t>
      </w:r>
    </w:p>
    <w:p w14:paraId="37DE449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Переходит в раздел «На модерации»;</w:t>
      </w:r>
    </w:p>
    <w:p w14:paraId="64F97F5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Выбирает вкладку «Товары»;</w:t>
      </w:r>
    </w:p>
    <w:p w14:paraId="5297E2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Просматривает список товаров, ожидающих модерации.</w:t>
      </w:r>
    </w:p>
    <w:p w14:paraId="27EAB87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открывает вкладку «Заявки на роль продавца»</w:t>
      </w:r>
    </w:p>
    <w:p w14:paraId="72B41A9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1. Шаги 1–2 основного потока выполнены;</w:t>
      </w:r>
    </w:p>
    <w:p w14:paraId="026D709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выбирает вкладку «Заявки на продавца»;</w:t>
      </w:r>
    </w:p>
    <w:p w14:paraId="3B8456C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заявки, ожидающие рассмотрения.</w:t>
      </w:r>
    </w:p>
    <w:p w14:paraId="5F02AE1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Модератор просмотрел сущности, подлежащие модерации.</w:t>
      </w:r>
    </w:p>
    <w:p w14:paraId="04DCD0D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6449BF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1F9CE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«Заблокировать пользователя»</w:t>
      </w:r>
    </w:p>
    <w:p w14:paraId="24D446A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7EA665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508195B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65AB19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открывает страницу пользователя;</w:t>
      </w:r>
    </w:p>
    <w:p w14:paraId="305C4C6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«Заблокировать»;</w:t>
      </w:r>
    </w:p>
    <w:p w14:paraId="5FEB844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Заполняет форму (причина блокировки, срок);</w:t>
      </w:r>
    </w:p>
    <w:p w14:paraId="693F4DF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3CA0092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помечает пользователя как заблокированного; доступ к сайту</w:t>
      </w:r>
    </w:p>
    <w:p w14:paraId="628CDF8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запрещён до истечения срока.</w:t>
      </w:r>
    </w:p>
    <w:p w14:paraId="516768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блокировку</w:t>
      </w:r>
    </w:p>
    <w:p w14:paraId="07117A2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4488C3D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4DCD475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736148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Попытка заблокировать модератора или администратора</w:t>
      </w:r>
    </w:p>
    <w:p w14:paraId="50BEE6B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1–4 основного потока выполнены;</w:t>
      </w:r>
    </w:p>
    <w:p w14:paraId="46A612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Система выдаёт ошибку (блокировать модератора может только</w:t>
      </w:r>
    </w:p>
    <w:p w14:paraId="6C3233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администратор; администратора заблокировать нельзя);</w:t>
      </w:r>
    </w:p>
    <w:p w14:paraId="5CE897D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62165AC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заблокирован на указанный срок.</w:t>
      </w:r>
    </w:p>
    <w:p w14:paraId="0EA5D3F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C2A49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3135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«Разблокировать пользователя»</w:t>
      </w:r>
    </w:p>
    <w:p w14:paraId="42E1713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системе; пользователь заблокирован</w:t>
      </w:r>
    </w:p>
    <w:p w14:paraId="5DC12DE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570A2E5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3C9F8C8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открывает профиль заблокированного пользователя;</w:t>
      </w:r>
    </w:p>
    <w:p w14:paraId="4FDEEC3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«Разблокировать»;</w:t>
      </w:r>
    </w:p>
    <w:p w14:paraId="3619A7C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Указывает причину разблокировки (при необходимости);</w:t>
      </w:r>
    </w:p>
    <w:p w14:paraId="1146E31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6783137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снимает блокировку; пользователь снова имеет доступ к сайту.</w:t>
      </w:r>
    </w:p>
    <w:p w14:paraId="2A8DBC5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разблокировку</w:t>
      </w:r>
    </w:p>
    <w:p w14:paraId="1A7EBA0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0AB3A4B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28C3CCB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7A914B1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Пользователь разблокирован.</w:t>
      </w:r>
    </w:p>
    <w:p w14:paraId="32FA9D8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7B0F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01185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«Выдать предупреждение пользователю»</w:t>
      </w:r>
    </w:p>
    <w:p w14:paraId="4C0FC54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140F2DE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2561926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2B3925F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открывает страницу пользователя;</w:t>
      </w:r>
    </w:p>
    <w:p w14:paraId="4A7284A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кнопку «Выдать предупреждение»;</w:t>
      </w:r>
    </w:p>
    <w:p w14:paraId="26586B5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Выбирает тип предупреждения и при необходимости вводит комментарий;</w:t>
      </w:r>
    </w:p>
    <w:p w14:paraId="291AAC9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7F5B06D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создаёт предупреждение в БД;</w:t>
      </w:r>
    </w:p>
    <w:p w14:paraId="62229A4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6. Пользователь получает уведомление (см. прецедент «Получить уведомление»).</w:t>
      </w:r>
    </w:p>
    <w:p w14:paraId="64869CB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выдачу предупреждения</w:t>
      </w:r>
    </w:p>
    <w:p w14:paraId="1B3623E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070BC9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6A47C87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5EE2E89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Предупреждение создано в БД, пользователь уведомлён.</w:t>
      </w:r>
    </w:p>
    <w:p w14:paraId="4201640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687BA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5D68B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«Модерировать товар»</w:t>
      </w:r>
    </w:p>
    <w:p w14:paraId="0B8768F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Модератор авторизован в системе</w:t>
      </w:r>
    </w:p>
    <w:p w14:paraId="64D354F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Модератор</w:t>
      </w:r>
    </w:p>
    <w:p w14:paraId="1A6FD4F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4F49A88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Модератор просматривает товары на модерации (см. прецедент «Просмотреть</w:t>
      </w:r>
    </w:p>
    <w:p w14:paraId="57D3F22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товары, подлежащие модерации»);</w:t>
      </w:r>
    </w:p>
    <w:p w14:paraId="78FCABB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Выбирает товар;</w:t>
      </w:r>
    </w:p>
    <w:p w14:paraId="1054492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Проверяет соответствие правилам (описание, фото, категория);</w:t>
      </w:r>
    </w:p>
    <w:p w14:paraId="0C86FD2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«Одобрить»;</w:t>
      </w:r>
    </w:p>
    <w:p w14:paraId="31AAFD3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помечает товар как одобренный; он появляется в каталоге;</w:t>
      </w:r>
    </w:p>
    <w:p w14:paraId="07C1E3D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продавец получает уведомление.</w:t>
      </w:r>
    </w:p>
    <w:p w14:paraId="344F021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отклоняет товар</w:t>
      </w:r>
    </w:p>
    <w:p w14:paraId="56108C7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53E9961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«Отклонить»;</w:t>
      </w:r>
    </w:p>
    <w:p w14:paraId="432F903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Указывает причину отклонения;</w:t>
      </w:r>
    </w:p>
    <w:p w14:paraId="12BBD5F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4B0B10C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помечает товар как отклонённый; продавец получает уведомление</w:t>
      </w:r>
    </w:p>
    <w:p w14:paraId="028EC1A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с причиной.</w:t>
      </w:r>
    </w:p>
    <w:p w14:paraId="39A757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Модератор отменяет действие</w:t>
      </w:r>
    </w:p>
    <w:p w14:paraId="63E493B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1. Шаги 1–3 альтернативного потока «Модератор отклоняет товар» выполнены;</w:t>
      </w:r>
    </w:p>
    <w:p w14:paraId="530386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Модератор нажимает «Отмена»;</w:t>
      </w:r>
    </w:p>
    <w:p w14:paraId="494ED75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70A752C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Товар рассмотрен модератором (одобрен или отклонён).</w:t>
      </w:r>
    </w:p>
    <w:p w14:paraId="5E1FB55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7DDAF4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45632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«Просмотреть модерации»</w:t>
      </w:r>
    </w:p>
    <w:p w14:paraId="04F9EF4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Администратор авторизован в системе</w:t>
      </w:r>
    </w:p>
    <w:p w14:paraId="035DD58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Администратор</w:t>
      </w:r>
    </w:p>
    <w:p w14:paraId="41D6831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5D70401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Администратор заходит в профиль;</w:t>
      </w:r>
    </w:p>
    <w:p w14:paraId="3658267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Открывает вкладку «Просмотреть модерации»;</w:t>
      </w:r>
    </w:p>
    <w:p w14:paraId="6EC8C18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Просматривает список выполненных модераторами 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модераций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.</w:t>
      </w:r>
    </w:p>
    <w:p w14:paraId="26B6370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37691A1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Постусловие: Администратор просмотрел список </w:t>
      </w:r>
      <w:proofErr w:type="spellStart"/>
      <w:r w:rsidRPr="00F66DE5">
        <w:rPr>
          <w:rFonts w:ascii="Times New Roman" w:hAnsi="Times New Roman" w:cs="Times New Roman"/>
          <w:bCs/>
          <w:sz w:val="28"/>
          <w:szCs w:val="28"/>
        </w:rPr>
        <w:t>модераций</w:t>
      </w:r>
      <w:proofErr w:type="spellEnd"/>
      <w:r w:rsidRPr="00F66DE5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1A1647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D597A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27D72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«Составить статистический отчёт»</w:t>
      </w:r>
    </w:p>
    <w:p w14:paraId="2575EC2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Администратор авторизован в системе</w:t>
      </w:r>
    </w:p>
    <w:p w14:paraId="37F2619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Администратор</w:t>
      </w:r>
    </w:p>
    <w:p w14:paraId="68970FF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064C20F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Администратор переходит в профиль;</w:t>
      </w:r>
    </w:p>
    <w:p w14:paraId="319A74D6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«Составить отчёт»;</w:t>
      </w:r>
    </w:p>
    <w:p w14:paraId="0D80F0F0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Система формирует отчёт по данным БД (товары, заказы, пользователи) и</w:t>
      </w:r>
    </w:p>
    <w:p w14:paraId="26A7EDB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   предоставляет его для просмотра или скачивания.</w:t>
      </w:r>
    </w:p>
    <w:p w14:paraId="13569C95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—</w:t>
      </w:r>
    </w:p>
    <w:p w14:paraId="7CC1CE9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Администратор получил статистический отчёт.</w:t>
      </w:r>
    </w:p>
    <w:p w14:paraId="321EE46D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62DE95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5E5E5E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Прецедент «Изменить роль пользователя»</w:t>
      </w:r>
    </w:p>
    <w:p w14:paraId="6156FDDC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Предусловие: Администратор авторизован в системе</w:t>
      </w:r>
    </w:p>
    <w:p w14:paraId="6155C639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Действующее лицо: Администратор</w:t>
      </w:r>
    </w:p>
    <w:p w14:paraId="32A268BA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Основной поток:</w:t>
      </w:r>
    </w:p>
    <w:p w14:paraId="1B98704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Администратор переходит в профиль пользователя;</w:t>
      </w:r>
    </w:p>
    <w:p w14:paraId="4217286F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Нажимает «Изменить роль»;</w:t>
      </w:r>
    </w:p>
    <w:p w14:paraId="0D76F45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Выбирает роль из списка (Покупатель, Продавец, Модератор, Администратор);</w:t>
      </w:r>
    </w:p>
    <w:p w14:paraId="27890C38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4. Нажимает «ОК»;</w:t>
      </w:r>
    </w:p>
    <w:p w14:paraId="4FA68CEB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5. Система обновляет роль пользователя в БД.</w:t>
      </w:r>
    </w:p>
    <w:p w14:paraId="437905A3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Альтернативный поток: Администратор нажимает «Отмена»</w:t>
      </w:r>
    </w:p>
    <w:p w14:paraId="14DA182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1. Шаги 1–3 основного потока выполнены;</w:t>
      </w:r>
    </w:p>
    <w:p w14:paraId="0DDC82A2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2. Администратор нажимает «Отмена»;</w:t>
      </w:r>
    </w:p>
    <w:p w14:paraId="5F8C2FC1" w14:textId="77777777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 xml:space="preserve">  3. Переход к шагу 1 основного потока.</w:t>
      </w:r>
    </w:p>
    <w:p w14:paraId="38C42539" w14:textId="2010F414" w:rsidR="00F66DE5" w:rsidRPr="00F66DE5" w:rsidRDefault="00F66DE5" w:rsidP="00F66DE5">
      <w:pPr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66DE5">
        <w:rPr>
          <w:rFonts w:ascii="Times New Roman" w:hAnsi="Times New Roman" w:cs="Times New Roman"/>
          <w:bCs/>
          <w:sz w:val="28"/>
          <w:szCs w:val="28"/>
        </w:rPr>
        <w:t>Постусловие: Роль пользователя обновлена в БД.</w:t>
      </w:r>
    </w:p>
    <w:p w14:paraId="2DBF7D8A" w14:textId="6D209A91" w:rsidR="00913A32" w:rsidRDefault="00913A32" w:rsidP="002E42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6C8778" w14:textId="19950296" w:rsidR="00F66DE5" w:rsidRPr="005F2F1F" w:rsidRDefault="00F66DE5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90F89B" wp14:editId="22713C3C">
            <wp:extent cx="5940425" cy="605663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6AA" w14:textId="0DFFA1BD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Концептуальная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5F2F1F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FFE114B" w14:textId="21A038A8" w:rsidR="002E4294" w:rsidRPr="005F2F1F" w:rsidRDefault="00F66DE5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AA4027" wp14:editId="106BD7B6">
            <wp:extent cx="5572125" cy="5286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407E" w14:textId="153C0C45" w:rsidR="002E4294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"За</w:t>
      </w:r>
      <w:r w:rsidR="00F66DE5">
        <w:rPr>
          <w:rFonts w:ascii="Times New Roman" w:hAnsi="Times New Roman" w:cs="Times New Roman"/>
          <w:b/>
          <w:bCs/>
          <w:sz w:val="28"/>
          <w:szCs w:val="28"/>
        </w:rPr>
        <w:t>каз</w:t>
      </w:r>
      <w:r w:rsidR="00F66DE5" w:rsidRPr="00A540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6BF908E3" w14:textId="7825681F" w:rsidR="00CC46DF" w:rsidRPr="005F2F1F" w:rsidRDefault="00F66DE5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F66D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185616" wp14:editId="16AB6854">
            <wp:extent cx="5572125" cy="6962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506B" w14:textId="4F0AD44E" w:rsidR="00CC46DF" w:rsidRPr="005F2F1F" w:rsidRDefault="00CC46DF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 xml:space="preserve">состояний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="00F66DE5">
        <w:rPr>
          <w:rFonts w:ascii="Times New Roman" w:hAnsi="Times New Roman" w:cs="Times New Roman"/>
          <w:b/>
          <w:bCs/>
          <w:sz w:val="28"/>
          <w:szCs w:val="28"/>
        </w:rPr>
        <w:t>Документ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55C8FE3" w14:textId="77777777" w:rsidR="00C21A01" w:rsidRDefault="00C21A01" w:rsidP="00573F0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E7EC8E" w14:textId="18436FDC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Ана</w:t>
      </w:r>
      <w:r>
        <w:rPr>
          <w:rFonts w:ascii="Times New Roman" w:hAnsi="Times New Roman" w:cs="Times New Roman"/>
          <w:sz w:val="32"/>
          <w:szCs w:val="32"/>
        </w:rPr>
        <w:t>лиз бизнес-процессов</w:t>
      </w:r>
    </w:p>
    <w:p w14:paraId="6AA58114" w14:textId="49051661" w:rsidR="00913A32" w:rsidRPr="00913A32" w:rsidRDefault="00913A32" w:rsidP="00913A3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Основные бизнес-процессы, подлежащие автоматизации</w:t>
      </w:r>
    </w:p>
    <w:p w14:paraId="4A46C28E" w14:textId="25BEF38C" w:rsidR="00913A32" w:rsidRDefault="00913A32" w:rsidP="002C07E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Структурная декомпозиция бизнес-процессов</w:t>
      </w:r>
    </w:p>
    <w:p w14:paraId="2992036C" w14:textId="77777777" w:rsidR="00F66DE5" w:rsidRPr="002C07EF" w:rsidRDefault="00F66DE5" w:rsidP="002C07E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"/>
        <w:tblW w:w="9351" w:type="dxa"/>
        <w:tblLayout w:type="fixed"/>
        <w:tblLook w:val="04A0" w:firstRow="1" w:lastRow="0" w:firstColumn="1" w:lastColumn="0" w:noHBand="0" w:noVBand="1"/>
      </w:tblPr>
      <w:tblGrid>
        <w:gridCol w:w="1226"/>
        <w:gridCol w:w="1386"/>
        <w:gridCol w:w="1848"/>
        <w:gridCol w:w="1848"/>
        <w:gridCol w:w="3043"/>
      </w:tblGrid>
      <w:tr w:rsidR="00F66DE5" w:rsidRPr="00913A32" w14:paraId="641EDC9E" w14:textId="77777777" w:rsidTr="00F66DE5">
        <w:trPr>
          <w:trHeight w:val="365"/>
        </w:trPr>
        <w:tc>
          <w:tcPr>
            <w:tcW w:w="1226" w:type="dxa"/>
            <w:hideMark/>
          </w:tcPr>
          <w:p w14:paraId="0497F521" w14:textId="77777777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Этап</w:t>
            </w:r>
          </w:p>
        </w:tc>
        <w:tc>
          <w:tcPr>
            <w:tcW w:w="1386" w:type="dxa"/>
            <w:hideMark/>
          </w:tcPr>
          <w:p w14:paraId="54A3B752" w14:textId="77777777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848" w:type="dxa"/>
            <w:hideMark/>
          </w:tcPr>
          <w:p w14:paraId="27BCB7CE" w14:textId="61172064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848" w:type="dxa"/>
            <w:hideMark/>
          </w:tcPr>
          <w:p w14:paraId="0DE42CB6" w14:textId="4F4294D0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043" w:type="dxa"/>
            <w:hideMark/>
          </w:tcPr>
          <w:p w14:paraId="0593F18D" w14:textId="322F2578" w:rsidR="00F66DE5" w:rsidRPr="00913A32" w:rsidRDefault="00F66DE5" w:rsidP="00F66DE5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</w:tr>
      <w:tr w:rsidR="00F66DE5" w:rsidRPr="00913A32" w14:paraId="4D552A6D" w14:textId="77777777" w:rsidTr="00F66DE5">
        <w:trPr>
          <w:trHeight w:val="1839"/>
        </w:trPr>
        <w:tc>
          <w:tcPr>
            <w:tcW w:w="1226" w:type="dxa"/>
            <w:hideMark/>
          </w:tcPr>
          <w:p w14:paraId="0F0289DE" w14:textId="58417DC1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1386" w:type="dxa"/>
            <w:hideMark/>
          </w:tcPr>
          <w:p w14:paraId="6F6FD5C6" w14:textId="30CC04BE" w:rsidR="00F66DE5" w:rsidRPr="00913A32" w:rsidRDefault="00F66DE5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Продавец</w:t>
            </w:r>
          </w:p>
        </w:tc>
        <w:tc>
          <w:tcPr>
            <w:tcW w:w="1848" w:type="dxa"/>
            <w:hideMark/>
          </w:tcPr>
          <w:p w14:paraId="3068FBC0" w14:textId="45484F58" w:rsidR="00F66DE5" w:rsidRPr="00913A32" w:rsidRDefault="00F66DE5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Данные,фото</w:t>
            </w:r>
            <w:proofErr w:type="spellEnd"/>
            <w:proofErr w:type="gramEnd"/>
          </w:p>
        </w:tc>
        <w:tc>
          <w:tcPr>
            <w:tcW w:w="1848" w:type="dxa"/>
            <w:hideMark/>
          </w:tcPr>
          <w:p w14:paraId="468EC11A" w14:textId="26988CD1" w:rsidR="00F66DE5" w:rsidRPr="00913A32" w:rsidRDefault="00F66DE5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модерацию</w:t>
            </w:r>
          </w:p>
        </w:tc>
        <w:tc>
          <w:tcPr>
            <w:tcW w:w="3043" w:type="dxa"/>
            <w:hideMark/>
          </w:tcPr>
          <w:p w14:paraId="6D92DFCE" w14:textId="7271FE9C" w:rsidR="00F66DE5" w:rsidRPr="00913A32" w:rsidRDefault="00F66DE5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66DE5" w:rsidRPr="00913A32" w14:paraId="4E3B7B52" w14:textId="77777777" w:rsidTr="00F66DE5">
        <w:trPr>
          <w:trHeight w:val="2192"/>
        </w:trPr>
        <w:tc>
          <w:tcPr>
            <w:tcW w:w="1226" w:type="dxa"/>
            <w:hideMark/>
          </w:tcPr>
          <w:p w14:paraId="12128E08" w14:textId="0C6EA896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Модерация</w:t>
            </w:r>
          </w:p>
        </w:tc>
        <w:tc>
          <w:tcPr>
            <w:tcW w:w="1386" w:type="dxa"/>
            <w:hideMark/>
          </w:tcPr>
          <w:p w14:paraId="6CDF7BC8" w14:textId="77777777" w:rsidR="00F66DE5" w:rsidRPr="00913A32" w:rsidRDefault="00F66DE5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848" w:type="dxa"/>
            <w:hideMark/>
          </w:tcPr>
          <w:p w14:paraId="549C8E4F" w14:textId="22CD245A" w:rsidR="00F66DE5" w:rsidRPr="00913A32" w:rsidRDefault="00F66DE5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Объявление</w:t>
            </w:r>
          </w:p>
        </w:tc>
        <w:tc>
          <w:tcPr>
            <w:tcW w:w="1848" w:type="dxa"/>
            <w:hideMark/>
          </w:tcPr>
          <w:p w14:paraId="150C40D9" w14:textId="50FB12A0" w:rsidR="00F66DE5" w:rsidRPr="00913A32" w:rsidRDefault="00F66DE5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Одобрено/Отклонено</w:t>
            </w:r>
          </w:p>
        </w:tc>
        <w:tc>
          <w:tcPr>
            <w:tcW w:w="3043" w:type="dxa"/>
            <w:hideMark/>
          </w:tcPr>
          <w:p w14:paraId="122077A3" w14:textId="0CAB860D" w:rsidR="00F66DE5" w:rsidRPr="00913A32" w:rsidRDefault="00F66DE5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 дня</w:t>
            </w:r>
          </w:p>
        </w:tc>
      </w:tr>
      <w:tr w:rsidR="00F66DE5" w:rsidRPr="00913A32" w14:paraId="4ECBD132" w14:textId="77777777" w:rsidTr="00F66DE5">
        <w:trPr>
          <w:trHeight w:val="1839"/>
        </w:trPr>
        <w:tc>
          <w:tcPr>
            <w:tcW w:w="1226" w:type="dxa"/>
            <w:hideMark/>
          </w:tcPr>
          <w:p w14:paraId="5AF6D4E0" w14:textId="54590646" w:rsidR="00F66DE5" w:rsidRPr="00913A32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Публикация</w:t>
            </w:r>
          </w:p>
        </w:tc>
        <w:tc>
          <w:tcPr>
            <w:tcW w:w="1386" w:type="dxa"/>
            <w:hideMark/>
          </w:tcPr>
          <w:p w14:paraId="4A517848" w14:textId="77777777" w:rsidR="00F66DE5" w:rsidRPr="00913A32" w:rsidRDefault="00F66DE5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848" w:type="dxa"/>
            <w:hideMark/>
          </w:tcPr>
          <w:p w14:paraId="32803301" w14:textId="01DA3CF1" w:rsidR="00F66DE5" w:rsidRPr="00913A32" w:rsidRDefault="00F66DE5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  <w:tc>
          <w:tcPr>
            <w:tcW w:w="1848" w:type="dxa"/>
            <w:hideMark/>
          </w:tcPr>
          <w:p w14:paraId="7B3186D3" w14:textId="1D72A443" w:rsidR="00F66DE5" w:rsidRPr="00913A32" w:rsidRDefault="00F66DE5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 в каталоге</w:t>
            </w:r>
          </w:p>
        </w:tc>
        <w:tc>
          <w:tcPr>
            <w:tcW w:w="3043" w:type="dxa"/>
            <w:hideMark/>
          </w:tcPr>
          <w:p w14:paraId="360E4836" w14:textId="0088DCA4" w:rsidR="00F66DE5" w:rsidRPr="00913A32" w:rsidRDefault="00F66DE5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14:paraId="6A2910D0" w14:textId="4687C180" w:rsidR="00913A32" w:rsidRDefault="00913A32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DE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3A32">
        <w:rPr>
          <w:rFonts w:ascii="Times New Roman" w:hAnsi="Times New Roman" w:cs="Times New Roman"/>
          <w:sz w:val="28"/>
          <w:szCs w:val="28"/>
        </w:rPr>
        <w:t>Бизнес-процесс A1. Публикация и модерация</w:t>
      </w:r>
      <w:r w:rsidR="00F66DE5">
        <w:rPr>
          <w:rFonts w:ascii="Times New Roman" w:hAnsi="Times New Roman" w:cs="Times New Roman"/>
          <w:sz w:val="28"/>
          <w:szCs w:val="28"/>
        </w:rPr>
        <w:t xml:space="preserve"> товара</w:t>
      </w:r>
      <w:r w:rsidR="002C07E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53"/>
        <w:gridCol w:w="1815"/>
        <w:gridCol w:w="1961"/>
        <w:gridCol w:w="1250"/>
        <w:gridCol w:w="1725"/>
      </w:tblGrid>
      <w:tr w:rsidR="00F66DE5" w:rsidRPr="002C07EF" w14:paraId="11C940EF" w14:textId="77777777" w:rsidTr="00F66DE5">
        <w:tc>
          <w:tcPr>
            <w:tcW w:w="1134" w:type="dxa"/>
            <w:hideMark/>
          </w:tcPr>
          <w:p w14:paraId="01440AFD" w14:textId="77777777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815" w:type="dxa"/>
            <w:hideMark/>
          </w:tcPr>
          <w:p w14:paraId="2A6641C9" w14:textId="77777777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83" w:type="dxa"/>
            <w:hideMark/>
          </w:tcPr>
          <w:p w14:paraId="2FF68680" w14:textId="450A71EF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0" w:type="auto"/>
            <w:hideMark/>
          </w:tcPr>
          <w:p w14:paraId="1F92B09C" w14:textId="3CC1B6FD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0" w:type="auto"/>
            <w:hideMark/>
          </w:tcPr>
          <w:p w14:paraId="598E132B" w14:textId="0F8F5676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</w:tr>
      <w:tr w:rsidR="00F66DE5" w:rsidRPr="002C07EF" w14:paraId="3DF72F78" w14:textId="77777777" w:rsidTr="00F66DE5">
        <w:tc>
          <w:tcPr>
            <w:tcW w:w="1134" w:type="dxa"/>
            <w:hideMark/>
          </w:tcPr>
          <w:p w14:paraId="70CCDE26" w14:textId="35C1B1A5" w:rsidR="00F66DE5" w:rsidRPr="002C07EF" w:rsidRDefault="00F66DE5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Поиск\выбор</w:t>
            </w:r>
          </w:p>
        </w:tc>
        <w:tc>
          <w:tcPr>
            <w:tcW w:w="1815" w:type="dxa"/>
            <w:hideMark/>
          </w:tcPr>
          <w:p w14:paraId="7E734306" w14:textId="5639E088" w:rsidR="00F66DE5" w:rsidRPr="002C07EF" w:rsidRDefault="00F66DE5" w:rsidP="009A67D8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1083" w:type="dxa"/>
            <w:hideMark/>
          </w:tcPr>
          <w:p w14:paraId="26DF3AB0" w14:textId="15003C94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Поиск,</w:t>
            </w: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фильтры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DB2F01" w14:textId="53F74219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корзине</w:t>
            </w:r>
          </w:p>
        </w:tc>
        <w:tc>
          <w:tcPr>
            <w:tcW w:w="0" w:type="auto"/>
            <w:hideMark/>
          </w:tcPr>
          <w:p w14:paraId="5FA714A0" w14:textId="41890CEE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66DE5" w:rsidRPr="002C07EF" w14:paraId="3E73FEE5" w14:textId="77777777" w:rsidTr="00F66DE5">
        <w:tc>
          <w:tcPr>
            <w:tcW w:w="1134" w:type="dxa"/>
            <w:hideMark/>
          </w:tcPr>
          <w:p w14:paraId="4EE4E429" w14:textId="118D3D1E" w:rsidR="00F66DE5" w:rsidRPr="002C07EF" w:rsidRDefault="00F66DE5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</w:t>
            </w:r>
          </w:p>
        </w:tc>
        <w:tc>
          <w:tcPr>
            <w:tcW w:w="1815" w:type="dxa"/>
            <w:hideMark/>
          </w:tcPr>
          <w:p w14:paraId="3E11E35E" w14:textId="0D3911A5" w:rsidR="00F66DE5" w:rsidRPr="00653FF0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Покупатель</w:t>
            </w:r>
          </w:p>
        </w:tc>
        <w:tc>
          <w:tcPr>
            <w:tcW w:w="1083" w:type="dxa"/>
            <w:hideMark/>
          </w:tcPr>
          <w:p w14:paraId="4F4C6B42" w14:textId="6F931580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Корзина,контакты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BBA236" w14:textId="61987811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0" w:type="auto"/>
            <w:hideMark/>
          </w:tcPr>
          <w:p w14:paraId="564AC649" w14:textId="3285302D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66DE5" w:rsidRPr="002C07EF" w14:paraId="5930B5A6" w14:textId="77777777" w:rsidTr="00F66DE5">
        <w:tc>
          <w:tcPr>
            <w:tcW w:w="1134" w:type="dxa"/>
            <w:hideMark/>
          </w:tcPr>
          <w:p w14:paraId="03066FC3" w14:textId="11243A72" w:rsidR="00F66DE5" w:rsidRPr="002C07EF" w:rsidRDefault="00F66DE5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Обработка</w:t>
            </w:r>
          </w:p>
        </w:tc>
        <w:tc>
          <w:tcPr>
            <w:tcW w:w="1815" w:type="dxa"/>
            <w:hideMark/>
          </w:tcPr>
          <w:p w14:paraId="0F7A8645" w14:textId="77777777" w:rsidR="00F66DE5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  <w:p w14:paraId="28FA33C7" w14:textId="2CD862FB" w:rsidR="00F66DE5" w:rsidRPr="00653FF0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\Продавец</w:t>
            </w:r>
          </w:p>
        </w:tc>
        <w:tc>
          <w:tcPr>
            <w:tcW w:w="1083" w:type="dxa"/>
            <w:hideMark/>
          </w:tcPr>
          <w:p w14:paraId="21A12C05" w14:textId="419507CD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0" w:type="auto"/>
            <w:hideMark/>
          </w:tcPr>
          <w:p w14:paraId="3F227450" w14:textId="5537A449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0" w:type="auto"/>
            <w:hideMark/>
          </w:tcPr>
          <w:p w14:paraId="27D4F941" w14:textId="3D4276D3" w:rsidR="00F66DE5" w:rsidRPr="002C07EF" w:rsidRDefault="00F66DE5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регламенту</w:t>
            </w:r>
          </w:p>
        </w:tc>
      </w:tr>
    </w:tbl>
    <w:p w14:paraId="78923005" w14:textId="4968657E" w:rsidR="002C07EF" w:rsidRDefault="002C07EF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66DE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C07EF">
        <w:rPr>
          <w:rFonts w:ascii="Times New Roman" w:hAnsi="Times New Roman" w:cs="Times New Roman"/>
          <w:sz w:val="28"/>
          <w:szCs w:val="28"/>
        </w:rPr>
        <w:t xml:space="preserve">Бизнес-процесс A2. </w:t>
      </w:r>
      <w:r w:rsidR="00F66DE5">
        <w:rPr>
          <w:rFonts w:ascii="Times New Roman" w:hAnsi="Times New Roman" w:cs="Times New Roman"/>
          <w:sz w:val="28"/>
          <w:szCs w:val="28"/>
        </w:rPr>
        <w:t>Покупка и оформление заказа</w:t>
      </w:r>
    </w:p>
    <w:p w14:paraId="7194B542" w14:textId="39D54496" w:rsidR="00FB2567" w:rsidRDefault="00FB2567" w:rsidP="00F95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CEB45" w14:textId="7422CDA0" w:rsidR="00F95507" w:rsidRDefault="00F95507" w:rsidP="00F955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A16D7" w14:textId="24C46E12" w:rsidR="0023355A" w:rsidRPr="005F2F1F" w:rsidRDefault="0023355A" w:rsidP="00F9550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35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BF81C8" wp14:editId="27BC0BF0">
            <wp:extent cx="5940425" cy="41382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BD4" w14:textId="5800802E" w:rsidR="00F95507" w:rsidRPr="00F95507" w:rsidRDefault="00F95507" w:rsidP="008943CA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43CA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Диаграмма автоматизируемого бизнес-процесса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95507">
        <w:rPr>
          <w:rFonts w:ascii="Times New Roman" w:hAnsi="Times New Roman" w:cs="Times New Roman"/>
          <w:sz w:val="28"/>
          <w:szCs w:val="28"/>
        </w:rPr>
        <w:t>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2703E40D" w14:textId="77777777" w:rsidR="00C21A01" w:rsidRPr="00573F0D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D68A1" w14:textId="61C0B999" w:rsidR="00790567" w:rsidRPr="00F66DE5" w:rsidRDefault="00C21A01" w:rsidP="00F66DE5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66DE5">
        <w:rPr>
          <w:rFonts w:ascii="Times New Roman" w:hAnsi="Times New Roman" w:cs="Times New Roman"/>
          <w:b/>
          <w:sz w:val="28"/>
          <w:szCs w:val="32"/>
        </w:rPr>
        <w:t>Функциональные требования к системе</w:t>
      </w:r>
    </w:p>
    <w:p w14:paraId="71E34B22" w14:textId="3B8162FF" w:rsidR="00217D80" w:rsidRPr="00217D80" w:rsidRDefault="00217D80" w:rsidP="00217D80">
      <w:pPr>
        <w:ind w:left="284" w:firstLine="425"/>
        <w:rPr>
          <w:rFonts w:ascii="Times New Roman" w:hAnsi="Times New Roman" w:cs="Times New Roman"/>
          <w:b/>
          <w:sz w:val="28"/>
          <w:szCs w:val="28"/>
        </w:rPr>
      </w:pPr>
      <w:r w:rsidRPr="00217D80">
        <w:rPr>
          <w:rFonts w:ascii="Times New Roman" w:hAnsi="Times New Roman" w:cs="Times New Roman"/>
          <w:b/>
          <w:sz w:val="28"/>
          <w:szCs w:val="28"/>
        </w:rPr>
        <w:t>Требования к функциям для продавцов</w:t>
      </w:r>
    </w:p>
    <w:p w14:paraId="37C65A7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 нового товара, включая:</w:t>
      </w:r>
    </w:p>
    <w:p w14:paraId="4F89CF5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Название товара (до 200 символов).</w:t>
      </w:r>
    </w:p>
    <w:p w14:paraId="74E502D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Текстовое описание товара.</w:t>
      </w:r>
    </w:p>
    <w:p w14:paraId="10AAED1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Цену товара в рублях.</w:t>
      </w:r>
    </w:p>
    <w:p w14:paraId="08555B8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Состояние товара (новый, б/у, винтаж).</w:t>
      </w:r>
    </w:p>
    <w:p w14:paraId="4DA40B6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Категорию товара из предопределённого списка.</w:t>
      </w:r>
    </w:p>
    <w:p w14:paraId="10135692" w14:textId="6DBF991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Фотографию товара (загрузка файла до 5 МБ).</w:t>
      </w:r>
    </w:p>
    <w:p w14:paraId="50ECD80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существующими товарами продавца, включая:</w:t>
      </w:r>
    </w:p>
    <w:p w14:paraId="29299A0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Просмотр списка своих товаров со статусами (на модерации, одобрен, отклонён, снят с продажи).</w:t>
      </w:r>
    </w:p>
    <w:p w14:paraId="3C07E66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- Редактирование описания, цены, категории и фотографии товара.</w:t>
      </w:r>
    </w:p>
    <w:p w14:paraId="575D89C5" w14:textId="2563822E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Снятие товара с продажи (перевод в статус «Снят с продажи»).</w:t>
      </w:r>
    </w:p>
    <w:p w14:paraId="3A7B204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просмотр заказов на товары продавца, включая:</w:t>
      </w:r>
    </w:p>
    <w:p w14:paraId="2092629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Список заказов, содержащих товары продавца.</w:t>
      </w:r>
    </w:p>
    <w:p w14:paraId="2ADC2A8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Информацию о покупателе (имя, контакт).</w:t>
      </w:r>
    </w:p>
    <w:p w14:paraId="7EF49A4E" w14:textId="6A60F9FE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Адрес доставки и статус заказа.</w:t>
      </w:r>
    </w:p>
    <w:p w14:paraId="4800CDFB" w14:textId="7585F0AE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7D80">
        <w:rPr>
          <w:rFonts w:ascii="Times New Roman" w:hAnsi="Times New Roman" w:cs="Times New Roman"/>
          <w:b/>
          <w:sz w:val="28"/>
          <w:szCs w:val="28"/>
        </w:rPr>
        <w:t>Требования к функциям для гостей</w:t>
      </w:r>
    </w:p>
    <w:p w14:paraId="61EAFB0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просмотр каталога всех одобренных товаров.</w:t>
      </w:r>
    </w:p>
    <w:p w14:paraId="0EAD74D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поиск товаров в каталоге по текстовому запросу (по названию).</w:t>
      </w:r>
    </w:p>
    <w:p w14:paraId="2F683D8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фильтрацию каталога товаров по следующим критериям:</w:t>
      </w:r>
    </w:p>
    <w:p w14:paraId="4D0CA98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Категория.</w:t>
      </w:r>
    </w:p>
    <w:p w14:paraId="79D058D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Диапазон цены (от — до).</w:t>
      </w:r>
    </w:p>
    <w:p w14:paraId="46D1AF9D" w14:textId="2E6F387A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Состояние товара (новый, б/у, винтаж).</w:t>
      </w:r>
    </w:p>
    <w:p w14:paraId="754AE37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сортировку списка товаров в каталоге по:</w:t>
      </w:r>
    </w:p>
    <w:p w14:paraId="5505265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Дате добавления (новые/старые).</w:t>
      </w:r>
    </w:p>
    <w:p w14:paraId="5E854270" w14:textId="7BD65E22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Цене (по возрастанию/убыванию).</w:t>
      </w:r>
    </w:p>
    <w:p w14:paraId="3952B4A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просмотр детальной карточки товара, включая:</w:t>
      </w:r>
    </w:p>
    <w:p w14:paraId="34E94F1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Фотографию, название, описание, цену, состояние, категорию.</w:t>
      </w:r>
    </w:p>
    <w:p w14:paraId="758B4EA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Информацию о продавце.</w:t>
      </w:r>
    </w:p>
    <w:p w14:paraId="7C6F4EE0" w14:textId="69E638EF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Список отзывов и средний рейтинг.</w:t>
      </w:r>
    </w:p>
    <w:p w14:paraId="76DE66E3" w14:textId="402308F5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просмотра отзывов о товаре.</w:t>
      </w:r>
    </w:p>
    <w:p w14:paraId="16AD9136" w14:textId="1B1B7A92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17D80">
        <w:rPr>
          <w:rFonts w:ascii="Times New Roman" w:hAnsi="Times New Roman" w:cs="Times New Roman"/>
          <w:b/>
          <w:sz w:val="28"/>
          <w:szCs w:val="28"/>
        </w:rPr>
        <w:t>Требования к функциям для покупателей</w:t>
      </w:r>
    </w:p>
    <w:p w14:paraId="1BA888C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 товара в корзину.</w:t>
      </w:r>
    </w:p>
    <w:p w14:paraId="2B95058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корзиной, включая:</w:t>
      </w:r>
    </w:p>
    <w:p w14:paraId="0F02CD5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- Просмотр содержимого корзины.</w:t>
      </w:r>
    </w:p>
    <w:p w14:paraId="798C314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Удаление товара из корзины.</w:t>
      </w:r>
    </w:p>
    <w:p w14:paraId="79E90B82" w14:textId="1E8977D3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Отображение итоговой суммы.</w:t>
      </w:r>
    </w:p>
    <w:p w14:paraId="7C6B64C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оформление заказа, включая:</w:t>
      </w:r>
    </w:p>
    <w:p w14:paraId="3F05E52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Ввод ФИО получателя.</w:t>
      </w:r>
    </w:p>
    <w:p w14:paraId="603518A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Ввод контактного телефона.</w:t>
      </w:r>
    </w:p>
    <w:p w14:paraId="6FFFB8C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Ввод адреса доставки.</w:t>
      </w:r>
    </w:p>
    <w:p w14:paraId="74A58BE4" w14:textId="3C79E292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Подтверждение заказа.</w:t>
      </w:r>
    </w:p>
    <w:p w14:paraId="7EAD20C1" w14:textId="2AF5E0DE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просмотр истории заказов со статусами (Новый, Подтверждён, В доставке, Доставлен, Завершён, Отменён).</w:t>
      </w:r>
    </w:p>
    <w:p w14:paraId="52CE923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установки покупателем целочисленной оценки товару в диапазоне от 1 до 5.</w:t>
      </w:r>
    </w:p>
    <w:p w14:paraId="59CCE70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оставления текстового отзыва к товару.</w:t>
      </w:r>
    </w:p>
    <w:p w14:paraId="24C7F29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создание и управление списком избранных товаров, включая:</w:t>
      </w:r>
    </w:p>
    <w:p w14:paraId="25B1D4F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Добавление товара в избранное.</w:t>
      </w:r>
    </w:p>
    <w:p w14:paraId="32448A6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Удаление товара из избранного.</w:t>
      </w:r>
    </w:p>
    <w:p w14:paraId="12495E2C" w14:textId="35C078B8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Просмотр списка избранных товаров.</w:t>
      </w:r>
    </w:p>
    <w:p w14:paraId="23AE8C4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взаимодействия покупателя с профилем, включая:</w:t>
      </w:r>
    </w:p>
    <w:p w14:paraId="7A489F3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Просмотр профиля.</w:t>
      </w:r>
    </w:p>
    <w:p w14:paraId="4F11D56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Редактирование профиля (изменение имени пользователя, изменение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аватара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30157802" w14:textId="33E3FD0B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Просмотр своих отзывов.</w:t>
      </w:r>
    </w:p>
    <w:p w14:paraId="00B0C403" w14:textId="4C6F4C70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Требования к функциям для модераторов</w:t>
      </w:r>
    </w:p>
    <w:p w14:paraId="185C63B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модерацию товаров, отправленных на публикацию, включая:</w:t>
      </w:r>
    </w:p>
    <w:p w14:paraId="2B69EE9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Просмотр списка товаров со статусом «На модерации».</w:t>
      </w:r>
    </w:p>
    <w:p w14:paraId="19F237E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Одобрение товара (перевод в статус «Одобрен»).</w:t>
      </w:r>
    </w:p>
    <w:p w14:paraId="26A9B750" w14:textId="64D43C6D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Отклонение товара (перевод в статус «Отклонён»).</w:t>
      </w:r>
    </w:p>
    <w:p w14:paraId="511BB632" w14:textId="3D1F1656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блокировки пользователей-нарушителей.</w:t>
      </w:r>
    </w:p>
    <w:p w14:paraId="661C44F6" w14:textId="6CA8BAEE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Требования к функциям для администраторов</w:t>
      </w:r>
    </w:p>
    <w:p w14:paraId="658E8A3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учётными записями пользователей, включая:</w:t>
      </w:r>
    </w:p>
    <w:p w14:paraId="2859AC6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Просмотр списка всех пользователей с фильтрацией по роли.</w:t>
      </w:r>
    </w:p>
    <w:p w14:paraId="1337193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Назначение и изменение роли пользователя (покупатель, продавец, модератор, администратор).</w:t>
      </w:r>
    </w:p>
    <w:p w14:paraId="07F872BC" w14:textId="20182690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Блокировку и разблокировку учётных записей.</w:t>
      </w:r>
    </w:p>
    <w:p w14:paraId="6156545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просмотр статистики системы, включая:</w:t>
      </w:r>
    </w:p>
    <w:p w14:paraId="47EE505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Общее количество пользователей.</w:t>
      </w:r>
    </w:p>
    <w:p w14:paraId="1C8DF9E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Общее количество товаров (одобренных).</w:t>
      </w:r>
    </w:p>
    <w:p w14:paraId="0DB9891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Общее количество заказов.</w:t>
      </w:r>
    </w:p>
    <w:p w14:paraId="2352831F" w14:textId="598C1D94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Количество товаров на модерации.</w:t>
      </w:r>
    </w:p>
    <w:p w14:paraId="676A92CE" w14:textId="6F57AA9A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Общесистемные функциональные требования</w:t>
      </w:r>
    </w:p>
    <w:p w14:paraId="7E8ECB7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регистрацию нового пользователя с указанием имени,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и пароля.</w:t>
      </w:r>
    </w:p>
    <w:p w14:paraId="471F896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аутентификацию пользователя по паре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(или имени)/пароль.</w:t>
      </w:r>
    </w:p>
    <w:p w14:paraId="1FE684F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разграничение прав доступа к функциям системы на основе ролей (Гость, Покупатель, Продавец, Модератор, Администратор).</w:t>
      </w:r>
    </w:p>
    <w:p w14:paraId="6988B89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надёжное хранение и целостность данных:</w:t>
      </w:r>
    </w:p>
    <w:p w14:paraId="3D1DB10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Учётных записей пользователей.</w:t>
      </w:r>
    </w:p>
    <w:p w14:paraId="371C1F6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Данных о товарах и их изображениях.</w:t>
      </w:r>
    </w:p>
    <w:p w14:paraId="4CEE449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Пользовательских отзывов и оценок.</w:t>
      </w:r>
    </w:p>
    <w:p w14:paraId="6BC9D38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Данных корзины и заказов.</w:t>
      </w:r>
    </w:p>
    <w:p w14:paraId="38C3F1B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Данных об избранных товарах.</w:t>
      </w:r>
    </w:p>
    <w:p w14:paraId="501D3BC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C8ACE2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формирование и отображение на главной странице следующих блоков:</w:t>
      </w:r>
    </w:p>
    <w:p w14:paraId="44149DD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Список недавно добавленных товаров (Новинки).</w:t>
      </w:r>
    </w:p>
    <w:p w14:paraId="42EEA291" w14:textId="09E1A93E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Список популярных товаров (на основе количества заказов).</w:t>
      </w:r>
    </w:p>
    <w:p w14:paraId="31D62D2B" w14:textId="31266459" w:rsidR="00217D80" w:rsidRPr="00B85E4F" w:rsidRDefault="00217D80" w:rsidP="00B85E4F">
      <w:pPr>
        <w:ind w:left="284" w:firstLine="42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Нефункциональные требования к системе</w:t>
      </w:r>
    </w:p>
    <w:p w14:paraId="21577808" w14:textId="28E48659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Требования к производительности (быстродействию)</w:t>
      </w:r>
    </w:p>
    <w:p w14:paraId="33A4A07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Время отклика системы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) для любой стандартной веб-страницы не должно превышать 200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при пиковой нагрузке до 100 одновременных пользователей.</w:t>
      </w:r>
    </w:p>
    <w:p w14:paraId="4DAD37E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Время полной загрузки страницы каталога товаров не должно превышать 2 секунд при ширине канала не менее 10 Мбит/с.</w:t>
      </w:r>
    </w:p>
    <w:p w14:paraId="19C14DF4" w14:textId="6202B9E7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Каталог должен поддерживать пагинацию с размером страницы до 20 товаров.</w:t>
      </w:r>
    </w:p>
    <w:p w14:paraId="321FC65C" w14:textId="1DA2CE41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Требования к информационной безопасности</w:t>
      </w:r>
    </w:p>
    <w:p w14:paraId="08097C2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Все пароли пользователей должны храниться в базе данных исключительно в виде криптографических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с использованием алгоритма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6EEBED7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должен осуществляться по защищённому протоколу HTTPS (TLS 1.2+).</w:t>
      </w:r>
    </w:p>
    <w:p w14:paraId="6C026C4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Доступ к функциям модератора и администратора должен быть разрешён только пользователям с соответствующими ролями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4E4B7D49" w14:textId="09CF4658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Система должна обеспечивать защиту от CSRF-атак и SQL-инъекций.</w:t>
      </w:r>
    </w:p>
    <w:p w14:paraId="734EB652" w14:textId="6FCA5051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Требования к пользовательскому интерфейсу (UX/UI)</w:t>
      </w:r>
    </w:p>
    <w:p w14:paraId="2DB5702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Интерфейс системы должен корректно отображаться на устройствах с шириной экрана от 320px до 1920px.</w:t>
      </w:r>
    </w:p>
    <w:p w14:paraId="2786CF63" w14:textId="3F783607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Навигация по основным разделам (Главная, Каталог, Профиль) должна быть доступна не более чем за 3 клика с любой страницы системы.</w:t>
      </w:r>
    </w:p>
    <w:p w14:paraId="0F811A4A" w14:textId="01BD751A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Требования к сопровождению и совместимости</w:t>
      </w:r>
    </w:p>
    <w:p w14:paraId="66DA3FF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Клиентская часть системы должна корректно работать в последних стабильных версиях браузеров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7E70FB84" w14:textId="5C420FA8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Код организован по шаблону MVC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MVC), покрыт комментариями в ключевых местах.</w:t>
      </w:r>
    </w:p>
    <w:p w14:paraId="47DDB4CB" w14:textId="6D5F7620" w:rsidR="00217D80" w:rsidRPr="00B85E4F" w:rsidRDefault="00217D80" w:rsidP="00B85E4F">
      <w:pPr>
        <w:ind w:left="284" w:firstLine="42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Диаграмма классов-сущностей</w:t>
      </w:r>
    </w:p>
    <w:p w14:paraId="1F6DB10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По концептуальной диаграмме классов была построена уточнённая диаграмма с полноценными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-классами. Она представлена на рисунке 7.</w:t>
      </w:r>
    </w:p>
    <w:p w14:paraId="4E2C445C" w14:textId="619C7454" w:rsidR="00217D80" w:rsidRPr="00217D80" w:rsidRDefault="00B85E4F" w:rsidP="00B85E4F">
      <w:pPr>
        <w:rPr>
          <w:rFonts w:ascii="Times New Roman" w:hAnsi="Times New Roman" w:cs="Times New Roman"/>
          <w:sz w:val="28"/>
          <w:szCs w:val="28"/>
        </w:rPr>
      </w:pPr>
      <w:r w:rsidRPr="00B85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7A48A" wp14:editId="6FEDA190">
            <wp:extent cx="5940425" cy="27984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64D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Рисунок 7. Диаграмма классов-сущностей (UML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57EBFC9C" w14:textId="77777777" w:rsidR="00217D80" w:rsidRPr="00217D80" w:rsidRDefault="00217D80" w:rsidP="00B85E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54401A" w14:textId="0A5BFEF0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Описание классов-сущностей.</w:t>
      </w:r>
    </w:p>
    <w:p w14:paraId="442BD9BF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User</w:t>
      </w:r>
    </w:p>
    <w:p w14:paraId="614D45F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базовая сущность — зарегистрированный пользователь платформы.</w:t>
      </w:r>
    </w:p>
    <w:p w14:paraId="6C82A6F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6B4C4A7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PK, AUTO_INCREMENT).</w:t>
      </w:r>
    </w:p>
    <w:p w14:paraId="68D09C8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отображаемое имя пользователя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50 символов, UNIQUE).</w:t>
      </w:r>
    </w:p>
    <w:p w14:paraId="2610D76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электронная почта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100 символов, UNIQUE).</w:t>
      </w:r>
    </w:p>
    <w:p w14:paraId="6F2482C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пароля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255 символов).</w:t>
      </w:r>
    </w:p>
    <w:p w14:paraId="66B8F50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bio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краткая информация о пользователе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255 символов).</w:t>
      </w:r>
    </w:p>
    <w:p w14:paraId="609C584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profilePic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217D8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], LONGBLOB).</w:t>
      </w:r>
    </w:p>
    <w:p w14:paraId="68F3234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registeredAt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дата/время регистрации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Instant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529D87A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role — </w:t>
      </w:r>
      <w:r w:rsidRPr="00217D80">
        <w:rPr>
          <w:rFonts w:ascii="Times New Roman" w:hAnsi="Times New Roman" w:cs="Times New Roman"/>
          <w:sz w:val="28"/>
          <w:szCs w:val="28"/>
        </w:rPr>
        <w:t>роль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пользователя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(Role: buyer, seller, moderator, admin).</w:t>
      </w:r>
    </w:p>
    <w:p w14:paraId="0069ED3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статус активности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по умолчанию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7ABEC8E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042EF36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владеет 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(как продавец);</w:t>
      </w:r>
    </w:p>
    <w:p w14:paraId="183DA83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оформляет 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(как покупатель);</w:t>
      </w:r>
    </w:p>
    <w:p w14:paraId="52B9E236" w14:textId="064FE6C7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оставляет 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4028126D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Category</w:t>
      </w:r>
      <w:proofErr w:type="spellEnd"/>
    </w:p>
    <w:p w14:paraId="5C57AD2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категория товаров.</w:t>
      </w:r>
    </w:p>
    <w:p w14:paraId="2A9A649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0010FFB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272FF98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название категории (UNIQUE).</w:t>
      </w:r>
    </w:p>
    <w:p w14:paraId="7684CA9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36FF3351" w14:textId="42550C80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содержит 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7760744D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Product</w:t>
      </w:r>
      <w:proofErr w:type="spellEnd"/>
    </w:p>
    <w:p w14:paraId="4A5AB1E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Назначение: основная сущность — товар на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маркетплейсе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14687FA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07F5159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604ADE8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название товара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200 символов).</w:t>
      </w:r>
    </w:p>
    <w:p w14:paraId="3346FD1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description — </w:t>
      </w:r>
      <w:r w:rsidRPr="00217D80">
        <w:rPr>
          <w:rFonts w:ascii="Times New Roman" w:hAnsi="Times New Roman" w:cs="Times New Roman"/>
          <w:sz w:val="28"/>
          <w:szCs w:val="28"/>
        </w:rPr>
        <w:t>описание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товара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(TEXT).</w:t>
      </w:r>
    </w:p>
    <w:p w14:paraId="4568295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price — </w:t>
      </w:r>
      <w:r w:rsidRPr="00217D80">
        <w:rPr>
          <w:rFonts w:ascii="Times New Roman" w:hAnsi="Times New Roman" w:cs="Times New Roman"/>
          <w:sz w:val="28"/>
          <w:szCs w:val="28"/>
        </w:rPr>
        <w:t>цена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BigDecimal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>, 10,2).</w:t>
      </w:r>
    </w:p>
    <w:p w14:paraId="4807654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condition — </w:t>
      </w:r>
      <w:r w:rsidRPr="00217D80">
        <w:rPr>
          <w:rFonts w:ascii="Times New Roman" w:hAnsi="Times New Roman" w:cs="Times New Roman"/>
          <w:sz w:val="28"/>
          <w:szCs w:val="28"/>
        </w:rPr>
        <w:t>состояние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товара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(Condition: NEW, USED, VINTAGE).</w:t>
      </w:r>
    </w:p>
    <w:p w14:paraId="5EC4E06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status — </w:t>
      </w:r>
      <w:r w:rsidRPr="00217D80">
        <w:rPr>
          <w:rFonts w:ascii="Times New Roman" w:hAnsi="Times New Roman" w:cs="Times New Roman"/>
          <w:sz w:val="28"/>
          <w:szCs w:val="28"/>
        </w:rPr>
        <w:t>статус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публикации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(Status: PENDING, APPROVED, REJECTED, REMOVED).</w:t>
      </w:r>
    </w:p>
    <w:p w14:paraId="41E1D58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imageUrl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ссылка на изображение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0FC9EE3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imageData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бинарные данные изображения (</w:t>
      </w:r>
      <w:proofErr w:type="spellStart"/>
      <w:proofErr w:type="gramStart"/>
      <w:r w:rsidRPr="00217D8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], LONGBLOB).</w:t>
      </w:r>
    </w:p>
    <w:p w14:paraId="50C4A11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дата создания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Instant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226441B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7B3A3EA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принадлежит одному User-продавцу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);</w:t>
      </w:r>
    </w:p>
    <w:p w14:paraId="048294D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принадлежит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одной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Category (many-to-one);</w:t>
      </w:r>
    </w:p>
    <w:p w14:paraId="2093CB0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имеет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* Review;</w:t>
      </w:r>
    </w:p>
    <w:p w14:paraId="4674D357" w14:textId="53CD6AC8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входит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в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DC8714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85E4F">
        <w:rPr>
          <w:rFonts w:ascii="Times New Roman" w:hAnsi="Times New Roman" w:cs="Times New Roman"/>
          <w:b/>
          <w:sz w:val="28"/>
          <w:szCs w:val="28"/>
          <w:lang w:val="en-US"/>
        </w:rPr>
        <w:t>Order</w:t>
      </w:r>
    </w:p>
    <w:p w14:paraId="4936AEE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заказ покупателя.</w:t>
      </w:r>
    </w:p>
    <w:p w14:paraId="51E0CD4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3830E6B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470F582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status — </w:t>
      </w:r>
      <w:r w:rsidRPr="00217D80">
        <w:rPr>
          <w:rFonts w:ascii="Times New Roman" w:hAnsi="Times New Roman" w:cs="Times New Roman"/>
          <w:sz w:val="28"/>
          <w:szCs w:val="28"/>
        </w:rPr>
        <w:t>статус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заказа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(Status: NEW, CONFIRMED, IN_DELIVERY, DELIVERED, COMPLETED, CANCELLED).</w:t>
      </w:r>
    </w:p>
    <w:p w14:paraId="32B615C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deliveryAddress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адрес доставки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500 символов).</w:t>
      </w:r>
    </w:p>
    <w:p w14:paraId="0E6D666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contactName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ФИО получателя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100 символов).</w:t>
      </w:r>
    </w:p>
    <w:p w14:paraId="15FF513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contactPhone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телефон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до 20 символов).</w:t>
      </w:r>
    </w:p>
    <w:p w14:paraId="7EDBA13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итоговая сумма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BigDecimal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10,2).</w:t>
      </w:r>
    </w:p>
    <w:p w14:paraId="4AC4ACF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дата оформления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Instant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762BA46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034E806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принадлежит одному User-покупателю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);</w:t>
      </w:r>
    </w:p>
    <w:p w14:paraId="4F8D812A" w14:textId="0A866429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содержит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(one-to-many, cascade ALL).</w:t>
      </w:r>
    </w:p>
    <w:p w14:paraId="02A109BE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OrderItem</w:t>
      </w:r>
      <w:proofErr w:type="spellEnd"/>
    </w:p>
    <w:p w14:paraId="76FF7D8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позиция заказа — связь между заказом и товаром.</w:t>
      </w:r>
    </w:p>
    <w:p w14:paraId="4280D85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63F8D9C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5CC75C0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цена на момент покупки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BigDecimal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6722E70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количество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41064AB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296C3CE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принадлежит одному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);</w:t>
      </w:r>
    </w:p>
    <w:p w14:paraId="2E441ACB" w14:textId="60BD22C7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ссылается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на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один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Product (many-to-one).</w:t>
      </w:r>
    </w:p>
    <w:p w14:paraId="05C4B81D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CartItem</w:t>
      </w:r>
      <w:proofErr w:type="spellEnd"/>
    </w:p>
    <w:p w14:paraId="66D7E64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позиция в корзине покупателя.</w:t>
      </w:r>
    </w:p>
    <w:p w14:paraId="03A954E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122A32F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77F16DB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количество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040BE73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Связи:</w:t>
      </w:r>
    </w:p>
    <w:p w14:paraId="57B2170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принадлежит одному User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);</w:t>
      </w:r>
    </w:p>
    <w:p w14:paraId="662B210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ссылается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на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один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Product (many-to-one);</w:t>
      </w:r>
    </w:p>
    <w:p w14:paraId="446DF073" w14:textId="52EC1ABD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уникальность пары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48AE3FC6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Favorite</w:t>
      </w:r>
      <w:proofErr w:type="spellEnd"/>
    </w:p>
    <w:p w14:paraId="5FD15A2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избранный товар пользователя.</w:t>
      </w:r>
    </w:p>
    <w:p w14:paraId="7D7C987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2FF197D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625C180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0213CD5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принадлежит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одному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User (many-to-one);</w:t>
      </w:r>
    </w:p>
    <w:p w14:paraId="4CB87C6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ссылается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на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один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Product (many-to-one);</w:t>
      </w:r>
    </w:p>
    <w:p w14:paraId="25439E4E" w14:textId="46CA9475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уникальность пары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2E1CD3DA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Review</w:t>
      </w:r>
      <w:proofErr w:type="spellEnd"/>
    </w:p>
    <w:p w14:paraId="22F830E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отзыв покупателя о конкретном товаре.</w:t>
      </w:r>
    </w:p>
    <w:p w14:paraId="2678FE8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0AC9A7D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14:paraId="75387CF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оценка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, 1–5).</w:t>
      </w:r>
    </w:p>
    <w:p w14:paraId="131E900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text — </w:t>
      </w:r>
      <w:r w:rsidRPr="00217D80">
        <w:rPr>
          <w:rFonts w:ascii="Times New Roman" w:hAnsi="Times New Roman" w:cs="Times New Roman"/>
          <w:sz w:val="28"/>
          <w:szCs w:val="28"/>
        </w:rPr>
        <w:t>текст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отзыва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(TEXT).</w:t>
      </w:r>
    </w:p>
    <w:p w14:paraId="1688524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дата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создания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(Instant).</w:t>
      </w:r>
    </w:p>
    <w:p w14:paraId="06C86F2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5D792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many-to-one </w:t>
      </w:r>
      <w:r w:rsidRPr="00217D80">
        <w:rPr>
          <w:rFonts w:ascii="Times New Roman" w:hAnsi="Times New Roman" w:cs="Times New Roman"/>
          <w:sz w:val="28"/>
          <w:szCs w:val="28"/>
        </w:rPr>
        <w:t>к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User (</w:t>
      </w:r>
      <w:r w:rsidRPr="00217D80">
        <w:rPr>
          <w:rFonts w:ascii="Times New Roman" w:hAnsi="Times New Roman" w:cs="Times New Roman"/>
          <w:sz w:val="28"/>
          <w:szCs w:val="28"/>
        </w:rPr>
        <w:t>автор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FD66F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many-to-one </w:t>
      </w:r>
      <w:r w:rsidRPr="00217D80">
        <w:rPr>
          <w:rFonts w:ascii="Times New Roman" w:hAnsi="Times New Roman" w:cs="Times New Roman"/>
          <w:sz w:val="28"/>
          <w:szCs w:val="28"/>
        </w:rPr>
        <w:t>к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Product (</w:t>
      </w:r>
      <w:r w:rsidRPr="00217D80">
        <w:rPr>
          <w:rFonts w:ascii="Times New Roman" w:hAnsi="Times New Roman" w:cs="Times New Roman"/>
          <w:sz w:val="28"/>
          <w:szCs w:val="28"/>
        </w:rPr>
        <w:t>товар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9B7EED" w14:textId="64AE3780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уникальность пары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 — один пользователь может оставить один отзыв на товар.</w:t>
      </w:r>
    </w:p>
    <w:p w14:paraId="31AC28D7" w14:textId="0A941207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Справочные</w:t>
      </w:r>
      <w:r w:rsidRPr="00B85E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85E4F">
        <w:rPr>
          <w:rFonts w:ascii="Times New Roman" w:hAnsi="Times New Roman" w:cs="Times New Roman"/>
          <w:b/>
          <w:sz w:val="28"/>
          <w:szCs w:val="28"/>
        </w:rPr>
        <w:t>перечисления</w:t>
      </w:r>
      <w:r w:rsidRPr="00B85E4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B85E4F">
        <w:rPr>
          <w:rFonts w:ascii="Times New Roman" w:hAnsi="Times New Roman" w:cs="Times New Roman"/>
          <w:b/>
          <w:sz w:val="28"/>
          <w:szCs w:val="28"/>
          <w:lang w:val="en-US"/>
        </w:rPr>
        <w:t>enum</w:t>
      </w:r>
      <w:proofErr w:type="spellEnd"/>
      <w:r w:rsidRPr="00B85E4F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34A794D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User.Role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роли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buyer, seller, moderator, admin. (</w:t>
      </w:r>
      <w:r w:rsidRPr="00217D80">
        <w:rPr>
          <w:rFonts w:ascii="Times New Roman" w:hAnsi="Times New Roman" w:cs="Times New Roman"/>
          <w:sz w:val="28"/>
          <w:szCs w:val="28"/>
        </w:rPr>
        <w:t>Используется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для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RBAC.)</w:t>
      </w:r>
    </w:p>
    <w:p w14:paraId="1C06336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Product.Condition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состояние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товара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NEW, USED, VINTAGE.</w:t>
      </w:r>
    </w:p>
    <w:p w14:paraId="34EDF55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Product.Status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статус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публикации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PENDING, APPROVED, REJECTED, REMOVED.</w:t>
      </w:r>
    </w:p>
    <w:p w14:paraId="27E8FF8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lastRenderedPageBreak/>
        <w:t>Order.Status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статус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заказа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NEW, CONFIRMED, IN_DELIVERY, DELIVERED, COMPLETED, CANCELLED.</w:t>
      </w:r>
    </w:p>
    <w:p w14:paraId="1E7CA661" w14:textId="77777777" w:rsidR="00217D80" w:rsidRPr="00217D80" w:rsidRDefault="00217D80" w:rsidP="00B85E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CBBB5E" w14:textId="6D8458ED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Схема базы данных</w:t>
      </w:r>
    </w:p>
    <w:p w14:paraId="55DFDF8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Была составлена физическая ER-диаграмма БД для системы. Она представлена на рисунке 8. Скрипт создания БД представлен в файле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create_script.sql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088E80AE" w14:textId="4375BDB3" w:rsidR="00217D80" w:rsidRPr="00217D80" w:rsidRDefault="00B85E4F" w:rsidP="00B85E4F">
      <w:pPr>
        <w:ind w:left="284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B85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FB4FCD" wp14:editId="64ED9620">
            <wp:extent cx="5940425" cy="40163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4FC0" w14:textId="77777777" w:rsidR="00217D80" w:rsidRPr="00217D80" w:rsidRDefault="00217D80" w:rsidP="00B85E4F">
      <w:pPr>
        <w:ind w:left="284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Рисунок 8. Схема БД (ER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0D210593" w14:textId="77777777" w:rsidR="00217D80" w:rsidRPr="00217D80" w:rsidRDefault="00217D80" w:rsidP="00B85E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0B45A0" w14:textId="220ACDEC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Описание реляционных таблиц</w:t>
      </w:r>
    </w:p>
    <w:p w14:paraId="277AC220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users</w:t>
      </w:r>
      <w:proofErr w:type="spellEnd"/>
    </w:p>
    <w:p w14:paraId="2B76058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хранит данные о пользователях системы.</w:t>
      </w:r>
    </w:p>
    <w:p w14:paraId="69BF56A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6BFE2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id — </w:t>
      </w:r>
      <w:r w:rsidRPr="00217D80">
        <w:rPr>
          <w:rFonts w:ascii="Times New Roman" w:hAnsi="Times New Roman" w:cs="Times New Roman"/>
          <w:sz w:val="28"/>
          <w:szCs w:val="28"/>
        </w:rPr>
        <w:t>первичный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ключ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(INT, AUTO_INCREMENT).</w:t>
      </w:r>
    </w:p>
    <w:p w14:paraId="06016AC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уникальное имя пользователя (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50)).</w:t>
      </w:r>
    </w:p>
    <w:p w14:paraId="7F69CA5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email — </w:t>
      </w:r>
      <w:r w:rsidRPr="00217D80">
        <w:rPr>
          <w:rFonts w:ascii="Times New Roman" w:hAnsi="Times New Roman" w:cs="Times New Roman"/>
          <w:sz w:val="28"/>
          <w:szCs w:val="28"/>
        </w:rPr>
        <w:t>уникальный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email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100)).</w:t>
      </w:r>
    </w:p>
    <w:p w14:paraId="1883CC4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пароля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255)).</w:t>
      </w:r>
    </w:p>
    <w:p w14:paraId="1340E95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bio — </w:t>
      </w:r>
      <w:r w:rsidRPr="00217D80">
        <w:rPr>
          <w:rFonts w:ascii="Times New Roman" w:hAnsi="Times New Roman" w:cs="Times New Roman"/>
          <w:sz w:val="28"/>
          <w:szCs w:val="28"/>
        </w:rPr>
        <w:t>краткая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биография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255)).</w:t>
      </w:r>
    </w:p>
    <w:p w14:paraId="3C4523E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profile_pic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фото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профиля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(LONGBLOB).</w:t>
      </w:r>
    </w:p>
    <w:p w14:paraId="437FE2B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registered_at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дата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регистрации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(TIMESTAMP, </w:t>
      </w:r>
      <w:r w:rsidRPr="00217D80">
        <w:rPr>
          <w:rFonts w:ascii="Times New Roman" w:hAnsi="Times New Roman" w:cs="Times New Roman"/>
          <w:sz w:val="28"/>
          <w:szCs w:val="28"/>
        </w:rPr>
        <w:t>по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умолчанию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CURRENT_TIMESTAMP).</w:t>
      </w:r>
    </w:p>
    <w:p w14:paraId="1C2A238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role — </w:t>
      </w:r>
      <w:r w:rsidRPr="00217D80">
        <w:rPr>
          <w:rFonts w:ascii="Times New Roman" w:hAnsi="Times New Roman" w:cs="Times New Roman"/>
          <w:sz w:val="28"/>
          <w:szCs w:val="28"/>
        </w:rPr>
        <w:t>роль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пользователя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buyer, seller, moderator, admin (ENUM).</w:t>
      </w:r>
    </w:p>
    <w:p w14:paraId="17A10A9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статус активности (BOOLEAN, по умолчанию TRUE).</w:t>
      </w:r>
    </w:p>
    <w:p w14:paraId="181F3C7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19CC7BE1" w14:textId="09A52FFB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- 1 ко многим с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(как продавец),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(как покупатель),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cart_items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54B92C32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categories</w:t>
      </w:r>
      <w:proofErr w:type="spellEnd"/>
    </w:p>
    <w:p w14:paraId="5EE16E1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справочник категорий товаров.</w:t>
      </w:r>
    </w:p>
    <w:p w14:paraId="094A3EE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005CF5A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0947A15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уникальное название категории (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100)).</w:t>
      </w:r>
    </w:p>
    <w:p w14:paraId="1C05528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604E0BE9" w14:textId="212E684F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- 1 ко многим с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2D2BE1DE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products</w:t>
      </w:r>
      <w:proofErr w:type="spellEnd"/>
    </w:p>
    <w:p w14:paraId="0784D95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хранит информацию о товарах.</w:t>
      </w:r>
    </w:p>
    <w:p w14:paraId="0E91BFD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08792C3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2BA1172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название товара (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200)).</w:t>
      </w:r>
    </w:p>
    <w:p w14:paraId="5E02650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description — </w:t>
      </w:r>
      <w:r w:rsidRPr="00217D80">
        <w:rPr>
          <w:rFonts w:ascii="Times New Roman" w:hAnsi="Times New Roman" w:cs="Times New Roman"/>
          <w:sz w:val="28"/>
          <w:szCs w:val="28"/>
        </w:rPr>
        <w:t>описание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(TEXT).</w:t>
      </w:r>
    </w:p>
    <w:p w14:paraId="1CEB5F7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price — </w:t>
      </w:r>
      <w:r w:rsidRPr="00217D80">
        <w:rPr>
          <w:rFonts w:ascii="Times New Roman" w:hAnsi="Times New Roman" w:cs="Times New Roman"/>
          <w:sz w:val="28"/>
          <w:szCs w:val="28"/>
        </w:rPr>
        <w:t>цена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10,2)).</w:t>
      </w:r>
    </w:p>
    <w:p w14:paraId="0CB942F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product_condition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состояние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NEW, USED, VINTAGE (ENUM).</w:t>
      </w:r>
    </w:p>
    <w:p w14:paraId="3A4B2AE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status — </w:t>
      </w:r>
      <w:r w:rsidRPr="00217D80">
        <w:rPr>
          <w:rFonts w:ascii="Times New Roman" w:hAnsi="Times New Roman" w:cs="Times New Roman"/>
          <w:sz w:val="28"/>
          <w:szCs w:val="28"/>
        </w:rPr>
        <w:t>статус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PENDING, APPROVED, REJECTED, REMOVED (ENUM).</w:t>
      </w:r>
    </w:p>
    <w:p w14:paraId="70B93DE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image_url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ссылка на изображение (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500)).</w:t>
      </w:r>
    </w:p>
    <w:p w14:paraId="0D888EE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image_data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бинарные данные фото (LONGBLOB).</w:t>
      </w:r>
    </w:p>
    <w:p w14:paraId="4ADFE30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fk_category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категория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categories.id).</w:t>
      </w:r>
    </w:p>
    <w:p w14:paraId="0A146D1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fk_seller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продавец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users.id, NOT NULL).</w:t>
      </w:r>
    </w:p>
    <w:p w14:paraId="4CA9C90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дата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создания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(TIMESTAMP).</w:t>
      </w:r>
    </w:p>
    <w:p w14:paraId="2891B17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51E43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fk_category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→ categories.id.</w:t>
      </w:r>
    </w:p>
    <w:p w14:paraId="78ADF95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fk_seller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→ users.id.</w:t>
      </w:r>
    </w:p>
    <w:p w14:paraId="3EBF978C" w14:textId="0C64540D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- 1 </w:t>
      </w:r>
      <w:r w:rsidRPr="00217D80">
        <w:rPr>
          <w:rFonts w:ascii="Times New Roman" w:hAnsi="Times New Roman" w:cs="Times New Roman"/>
          <w:sz w:val="28"/>
          <w:szCs w:val="28"/>
        </w:rPr>
        <w:t>ко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многим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cart_items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>, favorites, reviews.</w:t>
      </w:r>
    </w:p>
    <w:p w14:paraId="5725AFEC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orders</w:t>
      </w:r>
      <w:proofErr w:type="spellEnd"/>
    </w:p>
    <w:p w14:paraId="5BDAD74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хранит заказы покупателей.</w:t>
      </w:r>
    </w:p>
    <w:p w14:paraId="7582E51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399B72B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1B8C4B0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fk_buyer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покупатель (FK → users.id, NOT NULL).</w:t>
      </w:r>
    </w:p>
    <w:p w14:paraId="7026BA4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status — </w:t>
      </w:r>
      <w:r w:rsidRPr="00217D80">
        <w:rPr>
          <w:rFonts w:ascii="Times New Roman" w:hAnsi="Times New Roman" w:cs="Times New Roman"/>
          <w:sz w:val="28"/>
          <w:szCs w:val="28"/>
        </w:rPr>
        <w:t>статус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 NEW, CONFIRMED, IN_DELIVERY, DELIVERED, COMPLETED, CANCELLED (ENUM).</w:t>
      </w:r>
    </w:p>
    <w:p w14:paraId="18C64B1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delivery_address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адрес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доставки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500)).</w:t>
      </w:r>
    </w:p>
    <w:p w14:paraId="0A3B2B2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contact_name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ФИО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получателя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100)).</w:t>
      </w:r>
    </w:p>
    <w:p w14:paraId="1AF2B4A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contact_phone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телефон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20)).</w:t>
      </w:r>
    </w:p>
    <w:p w14:paraId="6C08794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итоговая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сумма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217D80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217D80">
        <w:rPr>
          <w:rFonts w:ascii="Times New Roman" w:hAnsi="Times New Roman" w:cs="Times New Roman"/>
          <w:sz w:val="28"/>
          <w:szCs w:val="28"/>
          <w:lang w:val="en-US"/>
        </w:rPr>
        <w:t>10,2)).</w:t>
      </w:r>
    </w:p>
    <w:p w14:paraId="1C225FA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дата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оформления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(TIMESTAMP).</w:t>
      </w:r>
    </w:p>
    <w:p w14:paraId="6DBB899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9B3BF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fk_buyer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→ users.id.</w:t>
      </w:r>
    </w:p>
    <w:p w14:paraId="4DE56F3C" w14:textId="7FF936C8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- 1 ко многим с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75E93892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order_items</w:t>
      </w:r>
      <w:proofErr w:type="spellEnd"/>
    </w:p>
    <w:p w14:paraId="0F2C28D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позиции заказа (связь заказа и товара).</w:t>
      </w:r>
    </w:p>
    <w:p w14:paraId="2C274D8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7AD5AE7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72942D6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fk_order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заказ (FK → orders.id, NOT NULL).</w:t>
      </w:r>
    </w:p>
    <w:p w14:paraId="399EBE9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товар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products.id, NOT NULL).</w:t>
      </w:r>
    </w:p>
    <w:p w14:paraId="1A021ED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цена на момент покупки (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217D80">
        <w:rPr>
          <w:rFonts w:ascii="Times New Roman" w:hAnsi="Times New Roman" w:cs="Times New Roman"/>
          <w:sz w:val="28"/>
          <w:szCs w:val="28"/>
        </w:rPr>
        <w:t>10,2)).</w:t>
      </w:r>
    </w:p>
    <w:p w14:paraId="5E65E73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количество (INT, по умолчанию 1).</w:t>
      </w:r>
    </w:p>
    <w:p w14:paraId="0664CD6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29A64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fk_order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→ orders.id.</w:t>
      </w:r>
    </w:p>
    <w:p w14:paraId="197A7DFC" w14:textId="16B7A27A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→ products.id.</w:t>
      </w:r>
    </w:p>
    <w:p w14:paraId="0B3FEFE9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  <w:lang w:val="en-US"/>
        </w:rPr>
        <w:t>cart_items</w:t>
      </w:r>
      <w:proofErr w:type="spellEnd"/>
    </w:p>
    <w:p w14:paraId="2EE37C7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корзина покупателя.</w:t>
      </w:r>
    </w:p>
    <w:p w14:paraId="6829906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1D95B6B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138EF7D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покупатель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users.id, NOT NULL).</w:t>
      </w:r>
    </w:p>
    <w:p w14:paraId="6EC62AB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товар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products.id, NOT NULL).</w:t>
      </w:r>
    </w:p>
    <w:p w14:paraId="4361E99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количество (INT, по умолчанию 1).</w:t>
      </w:r>
    </w:p>
    <w:p w14:paraId="1E4A9BA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UNIQUE KEY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 — один товар в корзине пользователя.</w:t>
      </w:r>
    </w:p>
    <w:p w14:paraId="2F42E53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3460064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→ users.id.</w:t>
      </w:r>
    </w:p>
    <w:p w14:paraId="759F74D8" w14:textId="1DE0D3B3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→ products.id.</w:t>
      </w:r>
    </w:p>
    <w:p w14:paraId="015283A6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favorites</w:t>
      </w:r>
      <w:proofErr w:type="spellEnd"/>
    </w:p>
    <w:p w14:paraId="5591307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избранные товары пользователя.</w:t>
      </w:r>
    </w:p>
    <w:p w14:paraId="3DFD828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4184470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0AA6ED2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пользователь (FK → users.id, NOT NULL).</w:t>
      </w:r>
    </w:p>
    <w:p w14:paraId="40E3ED4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товар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products.id, NOT NULL).</w:t>
      </w:r>
    </w:p>
    <w:p w14:paraId="03133C1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UNIQUE KEY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 — товар может быть в избранном один раз.</w:t>
      </w:r>
    </w:p>
    <w:p w14:paraId="13F478F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Связи:</w:t>
      </w:r>
    </w:p>
    <w:p w14:paraId="24D1BAA8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→ users.id.</w:t>
      </w:r>
    </w:p>
    <w:p w14:paraId="21107DFF" w14:textId="55264867" w:rsidR="00217D80" w:rsidRPr="00217D80" w:rsidRDefault="00217D80" w:rsidP="00B85E4F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→ products.id.</w:t>
      </w:r>
    </w:p>
    <w:p w14:paraId="10BE6ED7" w14:textId="77777777" w:rsidR="00217D80" w:rsidRPr="00B85E4F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85E4F">
        <w:rPr>
          <w:rFonts w:ascii="Times New Roman" w:hAnsi="Times New Roman" w:cs="Times New Roman"/>
          <w:b/>
          <w:sz w:val="28"/>
          <w:szCs w:val="28"/>
        </w:rPr>
        <w:t>reviews</w:t>
      </w:r>
      <w:proofErr w:type="spellEnd"/>
    </w:p>
    <w:p w14:paraId="74AEE15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Назначение: отзывы покупателей о товарах.</w:t>
      </w:r>
    </w:p>
    <w:p w14:paraId="7408433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Поля:</w:t>
      </w:r>
    </w:p>
    <w:p w14:paraId="7C066E4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первичный ключ.</w:t>
      </w:r>
    </w:p>
    <w:p w14:paraId="1DC0FAD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— товар (FK → products.id, NOT NULL).</w:t>
      </w:r>
    </w:p>
    <w:p w14:paraId="0F64301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автор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(FK → users.id, NOT NULL).</w:t>
      </w:r>
    </w:p>
    <w:p w14:paraId="1195093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rating — </w:t>
      </w:r>
      <w:r w:rsidRPr="00217D80">
        <w:rPr>
          <w:rFonts w:ascii="Times New Roman" w:hAnsi="Times New Roman" w:cs="Times New Roman"/>
          <w:sz w:val="28"/>
          <w:szCs w:val="28"/>
        </w:rPr>
        <w:t>оценка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(TINYINT UNSIGNED, 1–5).</w:t>
      </w:r>
    </w:p>
    <w:p w14:paraId="1D8E70C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text — </w:t>
      </w:r>
      <w:r w:rsidRPr="00217D80">
        <w:rPr>
          <w:rFonts w:ascii="Times New Roman" w:hAnsi="Times New Roman" w:cs="Times New Roman"/>
          <w:sz w:val="28"/>
          <w:szCs w:val="28"/>
        </w:rPr>
        <w:t>текст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отзыва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(TEXT).</w:t>
      </w:r>
    </w:p>
    <w:p w14:paraId="7C8A0D5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дата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создания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(TIMESTAMP).</w:t>
      </w:r>
    </w:p>
    <w:p w14:paraId="572E842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UNIQUE KEY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 — один отзыв от пользователя на товар.</w:t>
      </w:r>
    </w:p>
    <w:p w14:paraId="2E913D1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</w:rPr>
        <w:t>Связи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E067A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  <w:lang w:val="en-US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→ products.id.</w:t>
      </w:r>
    </w:p>
    <w:p w14:paraId="7FF6420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→ users.id.</w:t>
      </w:r>
    </w:p>
    <w:p w14:paraId="2FDA003E" w14:textId="77777777" w:rsidR="00217D80" w:rsidRPr="00217D80" w:rsidRDefault="00217D80" w:rsidP="00B85E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FEE4A" w14:textId="38B4711C" w:rsidR="00217D80" w:rsidRPr="00B85E4F" w:rsidRDefault="00217D80" w:rsidP="00B85E4F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5E4F">
        <w:rPr>
          <w:rFonts w:ascii="Times New Roman" w:hAnsi="Times New Roman" w:cs="Times New Roman"/>
          <w:b/>
          <w:sz w:val="28"/>
          <w:szCs w:val="28"/>
        </w:rPr>
        <w:t>Описание механизмов обеспечения целостности на уровне БД</w:t>
      </w:r>
    </w:p>
    <w:p w14:paraId="3E600CCD" w14:textId="69EC589E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marketplacedb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механизмы целостности обеспечивают согласованность, непротиворечивость и корректность хранимых данных за счёт использования первичных и внешних ключей, каскадных ограничений, уникальности и ограничений типов данных.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Каждая таблица имеет первичный ключ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), который гарантирует уникальность строк и однозначную идентификацию записей. Таблица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использует поле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как основной идентификатор пользователя, а остальные таблицы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cart_items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 ссылаются на него через внешние ключи. Это обеспечивает ссылочную целостность: ни одна зависимая запись не может существовать без родительской.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Для обеспечения логической целостности данных используются уникальные ограничения (UNIQUE). Имя пользователя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уникальны, что исключает дублирование учётных записей. Название категории также уникально. В таблицах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cart_items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уникальность пары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) гарантирует, что пользователь не добавит один товар в корзину или избранное дважды. В таблице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уникальность пары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fk_user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fk_product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 предотвращает повторное добавление отзыва пользователем на один и тот же товар.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Дополнительную роль в обеспечении целостности играют ограничения по типам и допустимым значениям. Поля ENUM ограничивают возможные варианты ролей пользователей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buyer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seller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moderator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), состояний товара (NEW, USED, VINTAGE), статусов товара (PENDING, APPROVED, REJECTED, REMOVED) и статусов заказа (NEW, CONFIRMED, IN_DELIVERY, DELIVERED, COMPLETED, CANCELLED). Поле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с типом TINYINT UNSIGNED предотвращает </w:t>
      </w:r>
      <w:r w:rsidRPr="00217D80">
        <w:rPr>
          <w:rFonts w:ascii="Times New Roman" w:hAnsi="Times New Roman" w:cs="Times New Roman"/>
          <w:sz w:val="28"/>
          <w:szCs w:val="28"/>
        </w:rPr>
        <w:lastRenderedPageBreak/>
        <w:t>отрицательные значения оценок.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Временные поля со значением по умолчанию CURRENT_TIMESTAMP обеспечивают автоматическую фиксацию времени создания записей, что повышает достоверность временных данных и позволяет корректно отслеживать последовательность событий.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 xml:space="preserve">Система целостности в базе данных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marketplacedb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реализована на нескольких уровнях — ссылочном, логическом и типовом. Все эти механизмы совместно гарантируют, что данные остаются непротиворечивыми, а структура базы данных надёжно защищена от случайных или логических ошибок.</w:t>
      </w:r>
    </w:p>
    <w:p w14:paraId="46C49168" w14:textId="2B109BC9" w:rsidR="00217D80" w:rsidRPr="003679EA" w:rsidRDefault="00217D80" w:rsidP="003679EA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Макет программной системы</w:t>
      </w:r>
    </w:p>
    <w:p w14:paraId="0E4CAF4B" w14:textId="3735478F" w:rsidR="00217D80" w:rsidRPr="003679EA" w:rsidRDefault="00217D80" w:rsidP="003679EA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Описание принципов организации интерфейса</w:t>
      </w:r>
    </w:p>
    <w:p w14:paraId="6C8677FA" w14:textId="1207151D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Интерфейс программной системы спроектирован по принципам логической иерархии, интуитивной навигации и минимизации переходов между страницами. Основная цель — обеспечить пользователю (покупателю, продавцу, модератору, администратору) быстрый доступ к функциям своей роли, не перегружая интерфейс избыточной информацией.</w:t>
      </w:r>
    </w:p>
    <w:p w14:paraId="39C9D7FC" w14:textId="34C1BD0C" w:rsidR="00217D80" w:rsidRPr="003679EA" w:rsidRDefault="00217D80" w:rsidP="003679EA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Структурная организация интерфейса.</w:t>
      </w:r>
    </w:p>
    <w:p w14:paraId="4C6EBAB9" w14:textId="077E4217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Интерфейс построен по многоуровневой схеме, где основные страницы отражают ключевые сущности системы (каталог, товар, корзина, профиль и т.д.). Все страницы связаны между собой через единое навигационное меню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), обеспечивая непрерывность взаимодействия. В зависимости от роли пользователя в навигации отображаются соответствующие разделы.</w:t>
      </w:r>
    </w:p>
    <w:p w14:paraId="0656153E" w14:textId="11BA1FD6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Принципы визуальной и функциональной организации</w:t>
      </w:r>
      <w:r w:rsidRPr="00217D80">
        <w:rPr>
          <w:rFonts w:ascii="Times New Roman" w:hAnsi="Times New Roman" w:cs="Times New Roman"/>
          <w:sz w:val="28"/>
          <w:szCs w:val="28"/>
        </w:rPr>
        <w:t>.</w:t>
      </w:r>
    </w:p>
    <w:p w14:paraId="48D4859B" w14:textId="5936FE97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Главная страница — точка входа, содержит подборки «Новинки» и «Популярные» и ссылку на каталог. Страница каталога организована по принципу карточек товаров с боковой панелью фильтрации (по категории, цене, состоянию) и сортировкой. Карточка товара объединяет фотографию, описание, цену, информацию о продавце и отзывы. Действия (добавление в корзину, в избранное, отзыв) выполняются прямо на странице товара. Корзина и оформление заказа — отдельные страницы с последовательным процессом. Страница профиля — центр персональных настроек: избранное, отзывы,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.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Страницы модерации и администрирования реализуют списки с действиями, доступными по ролям. Панель продавца содержит список товаров по статусам и форму добавления/редактирования.</w:t>
      </w:r>
    </w:p>
    <w:p w14:paraId="1C165F02" w14:textId="77777777" w:rsidR="00217D80" w:rsidRPr="003679EA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Универсальные принципы интерфейса.</w:t>
      </w:r>
    </w:p>
    <w:p w14:paraId="21477F15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Единый визуальный стиль: нейтральная цветовая палитра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 xml:space="preserve"> CSS), читаемые шрифты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Inter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), минимализм.</w:t>
      </w:r>
    </w:p>
    <w:p w14:paraId="4EE31AA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 xml:space="preserve">- Интерактивность: цветовые индикаторы статусов, 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-эффекты карточек.</w:t>
      </w:r>
    </w:p>
    <w:p w14:paraId="798334B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Адаптивность: корректное отображение на экранах от 320px до 1920px.</w:t>
      </w:r>
    </w:p>
    <w:p w14:paraId="057212EF" w14:textId="2DD1D933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Ролевая персонализация: отображаются только те элементы навигации, которые соответствуют правам пользователя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th:</w:t>
      </w:r>
      <w:proofErr w:type="gramStart"/>
      <w:r w:rsidRPr="00217D80">
        <w:rPr>
          <w:rFonts w:ascii="Times New Roman" w:hAnsi="Times New Roman" w:cs="Times New Roman"/>
          <w:sz w:val="28"/>
          <w:szCs w:val="28"/>
        </w:rPr>
        <w:t>sec:authorize</w:t>
      </w:r>
      <w:proofErr w:type="spellEnd"/>
      <w:proofErr w:type="gramEnd"/>
      <w:r w:rsidRPr="00217D80">
        <w:rPr>
          <w:rFonts w:ascii="Times New Roman" w:hAnsi="Times New Roman" w:cs="Times New Roman"/>
          <w:sz w:val="28"/>
          <w:szCs w:val="28"/>
        </w:rPr>
        <w:t>).</w:t>
      </w:r>
    </w:p>
    <w:p w14:paraId="1D3E39B9" w14:textId="6686340B" w:rsidR="00217D80" w:rsidRPr="003679EA" w:rsidRDefault="00217D80" w:rsidP="003679EA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Навигационные принципы.</w:t>
      </w:r>
    </w:p>
    <w:p w14:paraId="0671F7DB" w14:textId="458784E1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Навигация организована по схеме «главное меню + контекстные переходы». Каждый пользователь имеет доступ к навигации: «Главная», «Каталог». Для авторизованных добавляются: «Корзина», «Профиль». Для продавцов: «Мои товары». Для модераторов: «Модерация». Для администраторов: «Админ». Внутри страниц предусмотрены вспомогательные переходы — из карточки товара в каталог, из корзины в оформление заказа и т.д.</w:t>
      </w:r>
    </w:p>
    <w:p w14:paraId="38CC63B3" w14:textId="1345E0D1" w:rsidR="00217D80" w:rsidRPr="003679EA" w:rsidRDefault="00217D80" w:rsidP="003679EA">
      <w:pPr>
        <w:ind w:left="284" w:firstLine="42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Структура интерфейса, навигация</w:t>
      </w:r>
    </w:p>
    <w:p w14:paraId="36880F22" w14:textId="7ACE64A6" w:rsidR="00217D80" w:rsidRPr="003679EA" w:rsidRDefault="00217D80" w:rsidP="003679EA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Перечень экранных форм</w:t>
      </w:r>
    </w:p>
    <w:p w14:paraId="0C807C1A" w14:textId="5AF83362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В процессе моделирования экранных форм системы были выделены следующие страницы:</w:t>
      </w:r>
    </w:p>
    <w:p w14:paraId="3825A1C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Страницы:</w:t>
      </w:r>
    </w:p>
    <w:p w14:paraId="16BC08D7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Главная страница (index.html)</w:t>
      </w:r>
    </w:p>
    <w:p w14:paraId="46ABE6C3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Страница регистрации/входа (auth.html)</w:t>
      </w:r>
    </w:p>
    <w:p w14:paraId="4BC0ABB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Страница каталога (catalog.html)</w:t>
      </w:r>
    </w:p>
    <w:p w14:paraId="398791D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Карточка товара (product.html)</w:t>
      </w:r>
    </w:p>
    <w:p w14:paraId="20F3F96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Корзина (cart.html)</w:t>
      </w:r>
    </w:p>
    <w:p w14:paraId="4AB45CCE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Оформление заказа (checkout.html)</w:t>
      </w:r>
    </w:p>
    <w:p w14:paraId="04592A0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Мои заказы (orders.html)</w:t>
      </w:r>
    </w:p>
    <w:p w14:paraId="6BACE95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Профиль пользователя (profile.html)</w:t>
      </w:r>
    </w:p>
    <w:p w14:paraId="63806FF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17D80">
        <w:rPr>
          <w:rFonts w:ascii="Times New Roman" w:hAnsi="Times New Roman" w:cs="Times New Roman"/>
          <w:sz w:val="28"/>
          <w:szCs w:val="28"/>
        </w:rPr>
        <w:t>Мои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товары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217D80">
        <w:rPr>
          <w:rFonts w:ascii="Times New Roman" w:hAnsi="Times New Roman" w:cs="Times New Roman"/>
          <w:sz w:val="28"/>
          <w:szCs w:val="28"/>
        </w:rPr>
        <w:t>продавец</w:t>
      </w:r>
      <w:r w:rsidRPr="00217D80">
        <w:rPr>
          <w:rFonts w:ascii="Times New Roman" w:hAnsi="Times New Roman" w:cs="Times New Roman"/>
          <w:sz w:val="28"/>
          <w:szCs w:val="28"/>
          <w:lang w:val="en-US"/>
        </w:rPr>
        <w:t xml:space="preserve"> (seller/my_products.html)</w:t>
      </w:r>
    </w:p>
    <w:p w14:paraId="51535960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Добавить товар — продавец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seller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/add_product.html)</w:t>
      </w:r>
    </w:p>
    <w:p w14:paraId="0598962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Редактировать товар — продавец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seller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/edit_product.html)</w:t>
      </w:r>
    </w:p>
    <w:p w14:paraId="49C48386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Заказы на мои товары — продавец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seller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/seller_orders.html)</w:t>
      </w:r>
    </w:p>
    <w:p w14:paraId="12F6781C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Модерация товаров (moderation.html)</w:t>
      </w:r>
    </w:p>
    <w:p w14:paraId="146A8824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>- Панель администратора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/dashboard.html)</w:t>
      </w:r>
    </w:p>
    <w:p w14:paraId="4790AAE7" w14:textId="7ED812D6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Управление пользователями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/user_list.html)</w:t>
      </w:r>
    </w:p>
    <w:p w14:paraId="13F93C3C" w14:textId="77777777" w:rsidR="00217D80" w:rsidRPr="003679EA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Фрагменты (общие компоненты):</w:t>
      </w:r>
    </w:p>
    <w:p w14:paraId="5B8874E1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Шапка сайта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fragments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/header.html) — навигация, поиск, кнопки авторизации.</w:t>
      </w:r>
    </w:p>
    <w:p w14:paraId="0EE74315" w14:textId="42578C96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- Подвал сайта (</w:t>
      </w:r>
      <w:proofErr w:type="spellStart"/>
      <w:r w:rsidRPr="00217D80">
        <w:rPr>
          <w:rFonts w:ascii="Times New Roman" w:hAnsi="Times New Roman" w:cs="Times New Roman"/>
          <w:sz w:val="28"/>
          <w:szCs w:val="28"/>
        </w:rPr>
        <w:t>fragments</w:t>
      </w:r>
      <w:proofErr w:type="spellEnd"/>
      <w:r w:rsidRPr="00217D80">
        <w:rPr>
          <w:rFonts w:ascii="Times New Roman" w:hAnsi="Times New Roman" w:cs="Times New Roman"/>
          <w:sz w:val="28"/>
          <w:szCs w:val="28"/>
        </w:rPr>
        <w:t>/footer.html) — копирайт.</w:t>
      </w:r>
    </w:p>
    <w:p w14:paraId="3A8B8585" w14:textId="33B91F40" w:rsidR="00217D80" w:rsidRPr="003679EA" w:rsidRDefault="00217D80" w:rsidP="003679EA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Диаграмма навигации</w:t>
      </w:r>
    </w:p>
    <w:p w14:paraId="158E114A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Была составлена диаграмма навигации. Она представлена на рисунке 9.</w:t>
      </w:r>
    </w:p>
    <w:p w14:paraId="063A12C9" w14:textId="34E249CA" w:rsidR="00217D80" w:rsidRPr="00217D80" w:rsidRDefault="003679EA" w:rsidP="003679EA">
      <w:pPr>
        <w:rPr>
          <w:rFonts w:ascii="Times New Roman" w:hAnsi="Times New Roman" w:cs="Times New Roman"/>
          <w:sz w:val="28"/>
          <w:szCs w:val="28"/>
        </w:rPr>
      </w:pPr>
      <w:r w:rsidRPr="003679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5874C" wp14:editId="464D93CD">
            <wp:extent cx="5940425" cy="3639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0DBB" w14:textId="292BF7E4" w:rsidR="00217D80" w:rsidRPr="00217D80" w:rsidRDefault="00217D80" w:rsidP="003679EA">
      <w:pPr>
        <w:ind w:left="284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Рисунок 9. Диаграмма навигации.</w:t>
      </w:r>
    </w:p>
    <w:p w14:paraId="2E39F8F7" w14:textId="2DB59A30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Главная → Каталог → Карточка товара → [В корзину] → Корзина → Оформление заказа → Мои заказы</w:t>
      </w:r>
      <w:r w:rsidR="003679EA">
        <w:rPr>
          <w:rFonts w:ascii="Times New Roman" w:hAnsi="Times New Roman" w:cs="Times New Roman"/>
          <w:sz w:val="28"/>
          <w:szCs w:val="28"/>
        </w:rPr>
        <w:t xml:space="preserve"> </w:t>
      </w:r>
      <w:r w:rsidRPr="00217D80">
        <w:rPr>
          <w:rFonts w:ascii="Times New Roman" w:hAnsi="Times New Roman" w:cs="Times New Roman"/>
          <w:sz w:val="28"/>
          <w:szCs w:val="28"/>
        </w:rPr>
        <w:t>→ [В избранное] → Профиль</w:t>
      </w:r>
    </w:p>
    <w:p w14:paraId="0110ED2F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>Главная → Вход/Регистрация</w:t>
      </w:r>
    </w:p>
    <w:p w14:paraId="0167C233" w14:textId="77777777" w:rsidR="00217D80" w:rsidRPr="003679EA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Навигация (</w:t>
      </w:r>
      <w:proofErr w:type="spellStart"/>
      <w:r w:rsidRPr="003679EA">
        <w:rPr>
          <w:rFonts w:ascii="Times New Roman" w:hAnsi="Times New Roman" w:cs="Times New Roman"/>
          <w:b/>
          <w:sz w:val="28"/>
          <w:szCs w:val="28"/>
        </w:rPr>
        <w:t>header</w:t>
      </w:r>
      <w:proofErr w:type="spellEnd"/>
      <w:r w:rsidRPr="003679EA">
        <w:rPr>
          <w:rFonts w:ascii="Times New Roman" w:hAnsi="Times New Roman" w:cs="Times New Roman"/>
          <w:b/>
          <w:sz w:val="28"/>
          <w:szCs w:val="28"/>
        </w:rPr>
        <w:t>):</w:t>
      </w:r>
    </w:p>
    <w:p w14:paraId="0491D2C2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  Все: Главная, Каталог</w:t>
      </w:r>
    </w:p>
    <w:p w14:paraId="694F0C3D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  Авторизованные: + Корзина, Профиль</w:t>
      </w:r>
    </w:p>
    <w:p w14:paraId="189574B9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  Продавец: + Мои товары → Добавить/Редактировать товар, Заказы на мои товары</w:t>
      </w:r>
    </w:p>
    <w:p w14:paraId="38ABA18B" w14:textId="77777777" w:rsidR="00217D80" w:rsidRPr="00217D80" w:rsidRDefault="00217D80" w:rsidP="00217D80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t xml:space="preserve">  Модератор: + Модерация</w:t>
      </w:r>
    </w:p>
    <w:p w14:paraId="54DF44A4" w14:textId="2461F420" w:rsidR="00217D80" w:rsidRPr="00217D80" w:rsidRDefault="00217D80" w:rsidP="003679EA">
      <w:pPr>
        <w:ind w:left="284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17D80">
        <w:rPr>
          <w:rFonts w:ascii="Times New Roman" w:hAnsi="Times New Roman" w:cs="Times New Roman"/>
          <w:sz w:val="28"/>
          <w:szCs w:val="28"/>
        </w:rPr>
        <w:lastRenderedPageBreak/>
        <w:t xml:space="preserve">  Админ: + Панель администратора → Управление пользователями</w:t>
      </w:r>
      <w:bookmarkStart w:id="0" w:name="_GoBack"/>
      <w:bookmarkEnd w:id="0"/>
    </w:p>
    <w:p w14:paraId="4EC3FEBA" w14:textId="14592099" w:rsidR="00FD09D5" w:rsidRPr="003679EA" w:rsidRDefault="00217D80" w:rsidP="00217D80">
      <w:pPr>
        <w:ind w:left="284"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9EA">
        <w:rPr>
          <w:rFonts w:ascii="Times New Roman" w:hAnsi="Times New Roman" w:cs="Times New Roman"/>
          <w:b/>
          <w:sz w:val="28"/>
          <w:szCs w:val="28"/>
        </w:rPr>
        <w:t>Эскизы интерфейса пользователя</w:t>
      </w:r>
    </w:p>
    <w:sectPr w:rsidR="00FD09D5" w:rsidRPr="003679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CCAD9"/>
    <w:multiLevelType w:val="hybridMultilevel"/>
    <w:tmpl w:val="9FF05874"/>
    <w:lvl w:ilvl="0" w:tplc="CF629EB6">
      <w:start w:val="1"/>
      <w:numFmt w:val="decimal"/>
      <w:lvlText w:val="%1."/>
      <w:lvlJc w:val="left"/>
      <w:pPr>
        <w:ind w:left="720" w:hanging="360"/>
      </w:pPr>
    </w:lvl>
    <w:lvl w:ilvl="1" w:tplc="2D546C9E">
      <w:start w:val="1"/>
      <w:numFmt w:val="lowerLetter"/>
      <w:lvlText w:val="%2."/>
      <w:lvlJc w:val="left"/>
      <w:pPr>
        <w:ind w:left="1440" w:hanging="360"/>
      </w:pPr>
    </w:lvl>
    <w:lvl w:ilvl="2" w:tplc="66345618">
      <w:start w:val="1"/>
      <w:numFmt w:val="lowerRoman"/>
      <w:lvlText w:val="%3."/>
      <w:lvlJc w:val="right"/>
      <w:pPr>
        <w:ind w:left="2160" w:hanging="180"/>
      </w:pPr>
    </w:lvl>
    <w:lvl w:ilvl="3" w:tplc="639004C8">
      <w:start w:val="1"/>
      <w:numFmt w:val="decimal"/>
      <w:lvlText w:val="%4."/>
      <w:lvlJc w:val="left"/>
      <w:pPr>
        <w:ind w:left="2880" w:hanging="360"/>
      </w:pPr>
    </w:lvl>
    <w:lvl w:ilvl="4" w:tplc="C8D42946">
      <w:start w:val="1"/>
      <w:numFmt w:val="lowerLetter"/>
      <w:lvlText w:val="%5."/>
      <w:lvlJc w:val="left"/>
      <w:pPr>
        <w:ind w:left="3600" w:hanging="360"/>
      </w:pPr>
    </w:lvl>
    <w:lvl w:ilvl="5" w:tplc="CDD2AAC0">
      <w:start w:val="1"/>
      <w:numFmt w:val="lowerRoman"/>
      <w:lvlText w:val="%6."/>
      <w:lvlJc w:val="right"/>
      <w:pPr>
        <w:ind w:left="4320" w:hanging="180"/>
      </w:pPr>
    </w:lvl>
    <w:lvl w:ilvl="6" w:tplc="026C23F2">
      <w:start w:val="1"/>
      <w:numFmt w:val="decimal"/>
      <w:lvlText w:val="%7."/>
      <w:lvlJc w:val="left"/>
      <w:pPr>
        <w:ind w:left="5040" w:hanging="360"/>
      </w:pPr>
    </w:lvl>
    <w:lvl w:ilvl="7" w:tplc="5366FC9E">
      <w:start w:val="1"/>
      <w:numFmt w:val="lowerLetter"/>
      <w:lvlText w:val="%8."/>
      <w:lvlJc w:val="left"/>
      <w:pPr>
        <w:ind w:left="5760" w:hanging="360"/>
      </w:pPr>
    </w:lvl>
    <w:lvl w:ilvl="8" w:tplc="D7A0B4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11AF5"/>
    <w:multiLevelType w:val="hybridMultilevel"/>
    <w:tmpl w:val="83442A4A"/>
    <w:lvl w:ilvl="0" w:tplc="DCAEAC0A">
      <w:start w:val="1"/>
      <w:numFmt w:val="decimal"/>
      <w:lvlText w:val="%1."/>
      <w:lvlJc w:val="left"/>
      <w:pPr>
        <w:ind w:left="720" w:hanging="360"/>
      </w:pPr>
    </w:lvl>
    <w:lvl w:ilvl="1" w:tplc="81CAADBE">
      <w:start w:val="1"/>
      <w:numFmt w:val="lowerLetter"/>
      <w:lvlText w:val="%2."/>
      <w:lvlJc w:val="left"/>
      <w:pPr>
        <w:ind w:left="1440" w:hanging="360"/>
      </w:pPr>
    </w:lvl>
    <w:lvl w:ilvl="2" w:tplc="E1F29190">
      <w:start w:val="1"/>
      <w:numFmt w:val="lowerRoman"/>
      <w:lvlText w:val="%3."/>
      <w:lvlJc w:val="right"/>
      <w:pPr>
        <w:ind w:left="2160" w:hanging="180"/>
      </w:pPr>
    </w:lvl>
    <w:lvl w:ilvl="3" w:tplc="DBBC4D24">
      <w:start w:val="1"/>
      <w:numFmt w:val="decimal"/>
      <w:lvlText w:val="%4."/>
      <w:lvlJc w:val="left"/>
      <w:pPr>
        <w:ind w:left="2880" w:hanging="360"/>
      </w:pPr>
    </w:lvl>
    <w:lvl w:ilvl="4" w:tplc="E434277A">
      <w:start w:val="1"/>
      <w:numFmt w:val="lowerLetter"/>
      <w:lvlText w:val="%5."/>
      <w:lvlJc w:val="left"/>
      <w:pPr>
        <w:ind w:left="3600" w:hanging="360"/>
      </w:pPr>
    </w:lvl>
    <w:lvl w:ilvl="5" w:tplc="ED7C3C46">
      <w:start w:val="1"/>
      <w:numFmt w:val="lowerRoman"/>
      <w:lvlText w:val="%6."/>
      <w:lvlJc w:val="right"/>
      <w:pPr>
        <w:ind w:left="4320" w:hanging="180"/>
      </w:pPr>
    </w:lvl>
    <w:lvl w:ilvl="6" w:tplc="B9C44CD0">
      <w:start w:val="1"/>
      <w:numFmt w:val="decimal"/>
      <w:lvlText w:val="%7."/>
      <w:lvlJc w:val="left"/>
      <w:pPr>
        <w:ind w:left="5040" w:hanging="360"/>
      </w:pPr>
    </w:lvl>
    <w:lvl w:ilvl="7" w:tplc="2C4CDD96">
      <w:start w:val="1"/>
      <w:numFmt w:val="lowerLetter"/>
      <w:lvlText w:val="%8."/>
      <w:lvlJc w:val="left"/>
      <w:pPr>
        <w:ind w:left="5760" w:hanging="360"/>
      </w:pPr>
    </w:lvl>
    <w:lvl w:ilvl="8" w:tplc="8222E9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A3F31"/>
    <w:multiLevelType w:val="hybridMultilevel"/>
    <w:tmpl w:val="61F0A8BE"/>
    <w:lvl w:ilvl="0" w:tplc="02FE20F2">
      <w:start w:val="1"/>
      <w:numFmt w:val="decimal"/>
      <w:lvlText w:val="%1."/>
      <w:lvlJc w:val="left"/>
      <w:pPr>
        <w:ind w:left="720" w:hanging="360"/>
      </w:pPr>
    </w:lvl>
    <w:lvl w:ilvl="1" w:tplc="65EEE660">
      <w:start w:val="1"/>
      <w:numFmt w:val="lowerLetter"/>
      <w:lvlText w:val="%2."/>
      <w:lvlJc w:val="left"/>
      <w:pPr>
        <w:ind w:left="1440" w:hanging="360"/>
      </w:pPr>
    </w:lvl>
    <w:lvl w:ilvl="2" w:tplc="87205814">
      <w:start w:val="1"/>
      <w:numFmt w:val="lowerRoman"/>
      <w:lvlText w:val="%3."/>
      <w:lvlJc w:val="right"/>
      <w:pPr>
        <w:ind w:left="2160" w:hanging="180"/>
      </w:pPr>
    </w:lvl>
    <w:lvl w:ilvl="3" w:tplc="72E43080">
      <w:start w:val="1"/>
      <w:numFmt w:val="decimal"/>
      <w:lvlText w:val="%4."/>
      <w:lvlJc w:val="left"/>
      <w:pPr>
        <w:ind w:left="2880" w:hanging="360"/>
      </w:pPr>
    </w:lvl>
    <w:lvl w:ilvl="4" w:tplc="138EA0A4">
      <w:start w:val="1"/>
      <w:numFmt w:val="lowerLetter"/>
      <w:lvlText w:val="%5."/>
      <w:lvlJc w:val="left"/>
      <w:pPr>
        <w:ind w:left="3600" w:hanging="360"/>
      </w:pPr>
    </w:lvl>
    <w:lvl w:ilvl="5" w:tplc="3BAEDD24">
      <w:start w:val="1"/>
      <w:numFmt w:val="lowerRoman"/>
      <w:lvlText w:val="%6."/>
      <w:lvlJc w:val="right"/>
      <w:pPr>
        <w:ind w:left="4320" w:hanging="180"/>
      </w:pPr>
    </w:lvl>
    <w:lvl w:ilvl="6" w:tplc="4CB4FEDA">
      <w:start w:val="1"/>
      <w:numFmt w:val="decimal"/>
      <w:lvlText w:val="%7."/>
      <w:lvlJc w:val="left"/>
      <w:pPr>
        <w:ind w:left="5040" w:hanging="360"/>
      </w:pPr>
    </w:lvl>
    <w:lvl w:ilvl="7" w:tplc="ACDC1694">
      <w:start w:val="1"/>
      <w:numFmt w:val="lowerLetter"/>
      <w:lvlText w:val="%8."/>
      <w:lvlJc w:val="left"/>
      <w:pPr>
        <w:ind w:left="5760" w:hanging="360"/>
      </w:pPr>
    </w:lvl>
    <w:lvl w:ilvl="8" w:tplc="96129E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62E29"/>
    <w:multiLevelType w:val="hybridMultilevel"/>
    <w:tmpl w:val="6CCEAF70"/>
    <w:lvl w:ilvl="0" w:tplc="D8A601D2">
      <w:start w:val="1"/>
      <w:numFmt w:val="decimal"/>
      <w:lvlText w:val="%1."/>
      <w:lvlJc w:val="left"/>
      <w:pPr>
        <w:ind w:left="720" w:hanging="360"/>
      </w:pPr>
    </w:lvl>
    <w:lvl w:ilvl="1" w:tplc="30E891E4">
      <w:start w:val="1"/>
      <w:numFmt w:val="lowerLetter"/>
      <w:lvlText w:val="%2."/>
      <w:lvlJc w:val="left"/>
      <w:pPr>
        <w:ind w:left="1440" w:hanging="360"/>
      </w:pPr>
    </w:lvl>
    <w:lvl w:ilvl="2" w:tplc="80944B14">
      <w:start w:val="1"/>
      <w:numFmt w:val="lowerRoman"/>
      <w:lvlText w:val="%3."/>
      <w:lvlJc w:val="right"/>
      <w:pPr>
        <w:ind w:left="2160" w:hanging="180"/>
      </w:pPr>
    </w:lvl>
    <w:lvl w:ilvl="3" w:tplc="90F0B498">
      <w:start w:val="1"/>
      <w:numFmt w:val="decimal"/>
      <w:lvlText w:val="%4."/>
      <w:lvlJc w:val="left"/>
      <w:pPr>
        <w:ind w:left="2880" w:hanging="360"/>
      </w:pPr>
    </w:lvl>
    <w:lvl w:ilvl="4" w:tplc="CD026E7A">
      <w:start w:val="1"/>
      <w:numFmt w:val="lowerLetter"/>
      <w:lvlText w:val="%5."/>
      <w:lvlJc w:val="left"/>
      <w:pPr>
        <w:ind w:left="3600" w:hanging="360"/>
      </w:pPr>
    </w:lvl>
    <w:lvl w:ilvl="5" w:tplc="A762D2B0">
      <w:start w:val="1"/>
      <w:numFmt w:val="lowerRoman"/>
      <w:lvlText w:val="%6."/>
      <w:lvlJc w:val="right"/>
      <w:pPr>
        <w:ind w:left="4320" w:hanging="180"/>
      </w:pPr>
    </w:lvl>
    <w:lvl w:ilvl="6" w:tplc="29C49312">
      <w:start w:val="1"/>
      <w:numFmt w:val="decimal"/>
      <w:lvlText w:val="%7."/>
      <w:lvlJc w:val="left"/>
      <w:pPr>
        <w:ind w:left="5040" w:hanging="360"/>
      </w:pPr>
    </w:lvl>
    <w:lvl w:ilvl="7" w:tplc="A318624A">
      <w:start w:val="1"/>
      <w:numFmt w:val="lowerLetter"/>
      <w:lvlText w:val="%8."/>
      <w:lvlJc w:val="left"/>
      <w:pPr>
        <w:ind w:left="5760" w:hanging="360"/>
      </w:pPr>
    </w:lvl>
    <w:lvl w:ilvl="8" w:tplc="09903B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9A94E"/>
    <w:multiLevelType w:val="hybridMultilevel"/>
    <w:tmpl w:val="EB7A2DFE"/>
    <w:lvl w:ilvl="0" w:tplc="D3F26D06">
      <w:start w:val="1"/>
      <w:numFmt w:val="decimal"/>
      <w:lvlText w:val="%1."/>
      <w:lvlJc w:val="left"/>
      <w:pPr>
        <w:ind w:left="720" w:hanging="360"/>
      </w:pPr>
    </w:lvl>
    <w:lvl w:ilvl="1" w:tplc="FCA86F88">
      <w:start w:val="1"/>
      <w:numFmt w:val="lowerLetter"/>
      <w:lvlText w:val="%2."/>
      <w:lvlJc w:val="left"/>
      <w:pPr>
        <w:ind w:left="1440" w:hanging="360"/>
      </w:pPr>
    </w:lvl>
    <w:lvl w:ilvl="2" w:tplc="399ED02C">
      <w:start w:val="1"/>
      <w:numFmt w:val="lowerRoman"/>
      <w:lvlText w:val="%3."/>
      <w:lvlJc w:val="right"/>
      <w:pPr>
        <w:ind w:left="2160" w:hanging="180"/>
      </w:pPr>
    </w:lvl>
    <w:lvl w:ilvl="3" w:tplc="CBEEDECA">
      <w:start w:val="1"/>
      <w:numFmt w:val="decimal"/>
      <w:lvlText w:val="%4."/>
      <w:lvlJc w:val="left"/>
      <w:pPr>
        <w:ind w:left="2880" w:hanging="360"/>
      </w:pPr>
    </w:lvl>
    <w:lvl w:ilvl="4" w:tplc="6A1420D4">
      <w:start w:val="1"/>
      <w:numFmt w:val="lowerLetter"/>
      <w:lvlText w:val="%5."/>
      <w:lvlJc w:val="left"/>
      <w:pPr>
        <w:ind w:left="3600" w:hanging="360"/>
      </w:pPr>
    </w:lvl>
    <w:lvl w:ilvl="5" w:tplc="B1884FBE">
      <w:start w:val="1"/>
      <w:numFmt w:val="lowerRoman"/>
      <w:lvlText w:val="%6."/>
      <w:lvlJc w:val="right"/>
      <w:pPr>
        <w:ind w:left="4320" w:hanging="180"/>
      </w:pPr>
    </w:lvl>
    <w:lvl w:ilvl="6" w:tplc="8442612E">
      <w:start w:val="1"/>
      <w:numFmt w:val="decimal"/>
      <w:lvlText w:val="%7."/>
      <w:lvlJc w:val="left"/>
      <w:pPr>
        <w:ind w:left="5040" w:hanging="360"/>
      </w:pPr>
    </w:lvl>
    <w:lvl w:ilvl="7" w:tplc="90F45CF4">
      <w:start w:val="1"/>
      <w:numFmt w:val="lowerLetter"/>
      <w:lvlText w:val="%8."/>
      <w:lvlJc w:val="left"/>
      <w:pPr>
        <w:ind w:left="5760" w:hanging="360"/>
      </w:pPr>
    </w:lvl>
    <w:lvl w:ilvl="8" w:tplc="6AA4789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8A15A"/>
    <w:multiLevelType w:val="hybridMultilevel"/>
    <w:tmpl w:val="4762F7A6"/>
    <w:lvl w:ilvl="0" w:tplc="2E54A014">
      <w:start w:val="1"/>
      <w:numFmt w:val="decimal"/>
      <w:lvlText w:val="%1."/>
      <w:lvlJc w:val="left"/>
      <w:pPr>
        <w:ind w:left="720" w:hanging="360"/>
      </w:pPr>
    </w:lvl>
    <w:lvl w:ilvl="1" w:tplc="8BFE0ADA">
      <w:start w:val="1"/>
      <w:numFmt w:val="lowerLetter"/>
      <w:lvlText w:val="%2."/>
      <w:lvlJc w:val="left"/>
      <w:pPr>
        <w:ind w:left="1440" w:hanging="360"/>
      </w:pPr>
    </w:lvl>
    <w:lvl w:ilvl="2" w:tplc="BE08BCE2">
      <w:start w:val="1"/>
      <w:numFmt w:val="lowerRoman"/>
      <w:lvlText w:val="%3."/>
      <w:lvlJc w:val="right"/>
      <w:pPr>
        <w:ind w:left="2160" w:hanging="180"/>
      </w:pPr>
    </w:lvl>
    <w:lvl w:ilvl="3" w:tplc="CFAED348">
      <w:start w:val="1"/>
      <w:numFmt w:val="decimal"/>
      <w:lvlText w:val="%4."/>
      <w:lvlJc w:val="left"/>
      <w:pPr>
        <w:ind w:left="2880" w:hanging="360"/>
      </w:pPr>
    </w:lvl>
    <w:lvl w:ilvl="4" w:tplc="31ACDA68">
      <w:start w:val="1"/>
      <w:numFmt w:val="lowerLetter"/>
      <w:lvlText w:val="%5."/>
      <w:lvlJc w:val="left"/>
      <w:pPr>
        <w:ind w:left="3600" w:hanging="360"/>
      </w:pPr>
    </w:lvl>
    <w:lvl w:ilvl="5" w:tplc="42F41FF4">
      <w:start w:val="1"/>
      <w:numFmt w:val="lowerRoman"/>
      <w:lvlText w:val="%6."/>
      <w:lvlJc w:val="right"/>
      <w:pPr>
        <w:ind w:left="4320" w:hanging="180"/>
      </w:pPr>
    </w:lvl>
    <w:lvl w:ilvl="6" w:tplc="48C29630">
      <w:start w:val="1"/>
      <w:numFmt w:val="decimal"/>
      <w:lvlText w:val="%7."/>
      <w:lvlJc w:val="left"/>
      <w:pPr>
        <w:ind w:left="5040" w:hanging="360"/>
      </w:pPr>
    </w:lvl>
    <w:lvl w:ilvl="7" w:tplc="59A6A980">
      <w:start w:val="1"/>
      <w:numFmt w:val="lowerLetter"/>
      <w:lvlText w:val="%8."/>
      <w:lvlJc w:val="left"/>
      <w:pPr>
        <w:ind w:left="5760" w:hanging="360"/>
      </w:pPr>
    </w:lvl>
    <w:lvl w:ilvl="8" w:tplc="0AB4F30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9CA4A"/>
    <w:multiLevelType w:val="hybridMultilevel"/>
    <w:tmpl w:val="D5A246F8"/>
    <w:lvl w:ilvl="0" w:tplc="EAA2E9EA">
      <w:start w:val="1"/>
      <w:numFmt w:val="decimal"/>
      <w:lvlText w:val="%1."/>
      <w:lvlJc w:val="left"/>
      <w:pPr>
        <w:ind w:left="720" w:hanging="360"/>
      </w:pPr>
    </w:lvl>
    <w:lvl w:ilvl="1" w:tplc="526C8286">
      <w:start w:val="1"/>
      <w:numFmt w:val="lowerLetter"/>
      <w:lvlText w:val="%2."/>
      <w:lvlJc w:val="left"/>
      <w:pPr>
        <w:ind w:left="1440" w:hanging="360"/>
      </w:pPr>
    </w:lvl>
    <w:lvl w:ilvl="2" w:tplc="B35A1354">
      <w:start w:val="1"/>
      <w:numFmt w:val="lowerRoman"/>
      <w:lvlText w:val="%3."/>
      <w:lvlJc w:val="right"/>
      <w:pPr>
        <w:ind w:left="2160" w:hanging="180"/>
      </w:pPr>
    </w:lvl>
    <w:lvl w:ilvl="3" w:tplc="DF02F764">
      <w:start w:val="1"/>
      <w:numFmt w:val="decimal"/>
      <w:lvlText w:val="%4."/>
      <w:lvlJc w:val="left"/>
      <w:pPr>
        <w:ind w:left="2880" w:hanging="360"/>
      </w:pPr>
    </w:lvl>
    <w:lvl w:ilvl="4" w:tplc="4DB80564">
      <w:start w:val="1"/>
      <w:numFmt w:val="lowerLetter"/>
      <w:lvlText w:val="%5."/>
      <w:lvlJc w:val="left"/>
      <w:pPr>
        <w:ind w:left="3600" w:hanging="360"/>
      </w:pPr>
    </w:lvl>
    <w:lvl w:ilvl="5" w:tplc="130E48E4">
      <w:start w:val="1"/>
      <w:numFmt w:val="lowerRoman"/>
      <w:lvlText w:val="%6."/>
      <w:lvlJc w:val="right"/>
      <w:pPr>
        <w:ind w:left="4320" w:hanging="180"/>
      </w:pPr>
    </w:lvl>
    <w:lvl w:ilvl="6" w:tplc="A1F84544">
      <w:start w:val="1"/>
      <w:numFmt w:val="decimal"/>
      <w:lvlText w:val="%7."/>
      <w:lvlJc w:val="left"/>
      <w:pPr>
        <w:ind w:left="5040" w:hanging="360"/>
      </w:pPr>
    </w:lvl>
    <w:lvl w:ilvl="7" w:tplc="A5A2A0A8">
      <w:start w:val="1"/>
      <w:numFmt w:val="lowerLetter"/>
      <w:lvlText w:val="%8."/>
      <w:lvlJc w:val="left"/>
      <w:pPr>
        <w:ind w:left="5760" w:hanging="360"/>
      </w:pPr>
    </w:lvl>
    <w:lvl w:ilvl="8" w:tplc="B5AAABA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D8307F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582BF"/>
    <w:multiLevelType w:val="hybridMultilevel"/>
    <w:tmpl w:val="77A8E52C"/>
    <w:lvl w:ilvl="0" w:tplc="7042F774">
      <w:start w:val="1"/>
      <w:numFmt w:val="decimal"/>
      <w:lvlText w:val="%1."/>
      <w:lvlJc w:val="left"/>
      <w:pPr>
        <w:ind w:left="720" w:hanging="360"/>
      </w:pPr>
    </w:lvl>
    <w:lvl w:ilvl="1" w:tplc="C270C7DA">
      <w:start w:val="1"/>
      <w:numFmt w:val="lowerLetter"/>
      <w:lvlText w:val="%2."/>
      <w:lvlJc w:val="left"/>
      <w:pPr>
        <w:ind w:left="1440" w:hanging="360"/>
      </w:pPr>
    </w:lvl>
    <w:lvl w:ilvl="2" w:tplc="6EECD9BA">
      <w:start w:val="1"/>
      <w:numFmt w:val="lowerRoman"/>
      <w:lvlText w:val="%3."/>
      <w:lvlJc w:val="right"/>
      <w:pPr>
        <w:ind w:left="2160" w:hanging="180"/>
      </w:pPr>
    </w:lvl>
    <w:lvl w:ilvl="3" w:tplc="43184056">
      <w:start w:val="1"/>
      <w:numFmt w:val="decimal"/>
      <w:lvlText w:val="%4."/>
      <w:lvlJc w:val="left"/>
      <w:pPr>
        <w:ind w:left="2880" w:hanging="360"/>
      </w:pPr>
    </w:lvl>
    <w:lvl w:ilvl="4" w:tplc="858E2252">
      <w:start w:val="1"/>
      <w:numFmt w:val="lowerLetter"/>
      <w:lvlText w:val="%5."/>
      <w:lvlJc w:val="left"/>
      <w:pPr>
        <w:ind w:left="3600" w:hanging="360"/>
      </w:pPr>
    </w:lvl>
    <w:lvl w:ilvl="5" w:tplc="FC54BCFA">
      <w:start w:val="1"/>
      <w:numFmt w:val="lowerRoman"/>
      <w:lvlText w:val="%6."/>
      <w:lvlJc w:val="right"/>
      <w:pPr>
        <w:ind w:left="4320" w:hanging="180"/>
      </w:pPr>
    </w:lvl>
    <w:lvl w:ilvl="6" w:tplc="48ECEFD0">
      <w:start w:val="1"/>
      <w:numFmt w:val="decimal"/>
      <w:lvlText w:val="%7."/>
      <w:lvlJc w:val="left"/>
      <w:pPr>
        <w:ind w:left="5040" w:hanging="360"/>
      </w:pPr>
    </w:lvl>
    <w:lvl w:ilvl="7" w:tplc="BB068B46">
      <w:start w:val="1"/>
      <w:numFmt w:val="lowerLetter"/>
      <w:lvlText w:val="%8."/>
      <w:lvlJc w:val="left"/>
      <w:pPr>
        <w:ind w:left="5760" w:hanging="360"/>
      </w:pPr>
    </w:lvl>
    <w:lvl w:ilvl="8" w:tplc="97842E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2C5123"/>
    <w:multiLevelType w:val="hybridMultilevel"/>
    <w:tmpl w:val="CE84380C"/>
    <w:lvl w:ilvl="0" w:tplc="806C44D4">
      <w:start w:val="1"/>
      <w:numFmt w:val="decimal"/>
      <w:lvlText w:val="%1."/>
      <w:lvlJc w:val="left"/>
      <w:pPr>
        <w:ind w:left="720" w:hanging="360"/>
      </w:pPr>
    </w:lvl>
    <w:lvl w:ilvl="1" w:tplc="FA2C0666">
      <w:start w:val="1"/>
      <w:numFmt w:val="lowerLetter"/>
      <w:lvlText w:val="%2."/>
      <w:lvlJc w:val="left"/>
      <w:pPr>
        <w:ind w:left="1440" w:hanging="360"/>
      </w:pPr>
    </w:lvl>
    <w:lvl w:ilvl="2" w:tplc="D74AB70C">
      <w:start w:val="1"/>
      <w:numFmt w:val="lowerRoman"/>
      <w:lvlText w:val="%3."/>
      <w:lvlJc w:val="right"/>
      <w:pPr>
        <w:ind w:left="2160" w:hanging="180"/>
      </w:pPr>
    </w:lvl>
    <w:lvl w:ilvl="3" w:tplc="CD5CC204">
      <w:start w:val="1"/>
      <w:numFmt w:val="decimal"/>
      <w:lvlText w:val="%4."/>
      <w:lvlJc w:val="left"/>
      <w:pPr>
        <w:ind w:left="2880" w:hanging="360"/>
      </w:pPr>
    </w:lvl>
    <w:lvl w:ilvl="4" w:tplc="92DA306C">
      <w:start w:val="1"/>
      <w:numFmt w:val="lowerLetter"/>
      <w:lvlText w:val="%5."/>
      <w:lvlJc w:val="left"/>
      <w:pPr>
        <w:ind w:left="3600" w:hanging="360"/>
      </w:pPr>
    </w:lvl>
    <w:lvl w:ilvl="5" w:tplc="EA069E12">
      <w:start w:val="1"/>
      <w:numFmt w:val="lowerRoman"/>
      <w:lvlText w:val="%6."/>
      <w:lvlJc w:val="right"/>
      <w:pPr>
        <w:ind w:left="4320" w:hanging="180"/>
      </w:pPr>
    </w:lvl>
    <w:lvl w:ilvl="6" w:tplc="C5BC7612">
      <w:start w:val="1"/>
      <w:numFmt w:val="decimal"/>
      <w:lvlText w:val="%7."/>
      <w:lvlJc w:val="left"/>
      <w:pPr>
        <w:ind w:left="5040" w:hanging="360"/>
      </w:pPr>
    </w:lvl>
    <w:lvl w:ilvl="7" w:tplc="F4B8C946">
      <w:start w:val="1"/>
      <w:numFmt w:val="lowerLetter"/>
      <w:lvlText w:val="%8."/>
      <w:lvlJc w:val="left"/>
      <w:pPr>
        <w:ind w:left="5760" w:hanging="360"/>
      </w:pPr>
    </w:lvl>
    <w:lvl w:ilvl="8" w:tplc="21483C1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56412"/>
    <w:multiLevelType w:val="hybridMultilevel"/>
    <w:tmpl w:val="55B69DE4"/>
    <w:lvl w:ilvl="0" w:tplc="A87659AA">
      <w:start w:val="1"/>
      <w:numFmt w:val="decimal"/>
      <w:lvlText w:val="%1."/>
      <w:lvlJc w:val="left"/>
      <w:pPr>
        <w:ind w:left="720" w:hanging="360"/>
      </w:pPr>
    </w:lvl>
    <w:lvl w:ilvl="1" w:tplc="4BE88576">
      <w:start w:val="1"/>
      <w:numFmt w:val="lowerLetter"/>
      <w:lvlText w:val="%2."/>
      <w:lvlJc w:val="left"/>
      <w:pPr>
        <w:ind w:left="1440" w:hanging="360"/>
      </w:pPr>
    </w:lvl>
    <w:lvl w:ilvl="2" w:tplc="886E8E50">
      <w:start w:val="1"/>
      <w:numFmt w:val="lowerRoman"/>
      <w:lvlText w:val="%3."/>
      <w:lvlJc w:val="right"/>
      <w:pPr>
        <w:ind w:left="2160" w:hanging="180"/>
      </w:pPr>
    </w:lvl>
    <w:lvl w:ilvl="3" w:tplc="287465F8">
      <w:start w:val="1"/>
      <w:numFmt w:val="decimal"/>
      <w:lvlText w:val="%4."/>
      <w:lvlJc w:val="left"/>
      <w:pPr>
        <w:ind w:left="2880" w:hanging="360"/>
      </w:pPr>
    </w:lvl>
    <w:lvl w:ilvl="4" w:tplc="5A6AEDB4">
      <w:start w:val="1"/>
      <w:numFmt w:val="lowerLetter"/>
      <w:lvlText w:val="%5."/>
      <w:lvlJc w:val="left"/>
      <w:pPr>
        <w:ind w:left="3600" w:hanging="360"/>
      </w:pPr>
    </w:lvl>
    <w:lvl w:ilvl="5" w:tplc="B572455A">
      <w:start w:val="1"/>
      <w:numFmt w:val="lowerRoman"/>
      <w:lvlText w:val="%6."/>
      <w:lvlJc w:val="right"/>
      <w:pPr>
        <w:ind w:left="4320" w:hanging="180"/>
      </w:pPr>
    </w:lvl>
    <w:lvl w:ilvl="6" w:tplc="0EDECEBE">
      <w:start w:val="1"/>
      <w:numFmt w:val="decimal"/>
      <w:lvlText w:val="%7."/>
      <w:lvlJc w:val="left"/>
      <w:pPr>
        <w:ind w:left="5040" w:hanging="360"/>
      </w:pPr>
    </w:lvl>
    <w:lvl w:ilvl="7" w:tplc="E558DE10">
      <w:start w:val="1"/>
      <w:numFmt w:val="lowerLetter"/>
      <w:lvlText w:val="%8."/>
      <w:lvlJc w:val="left"/>
      <w:pPr>
        <w:ind w:left="5760" w:hanging="360"/>
      </w:pPr>
    </w:lvl>
    <w:lvl w:ilvl="8" w:tplc="B77A3A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2B389"/>
    <w:multiLevelType w:val="hybridMultilevel"/>
    <w:tmpl w:val="3E40892A"/>
    <w:lvl w:ilvl="0" w:tplc="B27E107A">
      <w:start w:val="1"/>
      <w:numFmt w:val="decimal"/>
      <w:lvlText w:val="%1."/>
      <w:lvlJc w:val="left"/>
      <w:pPr>
        <w:ind w:left="720" w:hanging="360"/>
      </w:pPr>
    </w:lvl>
    <w:lvl w:ilvl="1" w:tplc="725CA814">
      <w:start w:val="1"/>
      <w:numFmt w:val="lowerLetter"/>
      <w:lvlText w:val="%2."/>
      <w:lvlJc w:val="left"/>
      <w:pPr>
        <w:ind w:left="1440" w:hanging="360"/>
      </w:pPr>
    </w:lvl>
    <w:lvl w:ilvl="2" w:tplc="B09A84EC">
      <w:start w:val="1"/>
      <w:numFmt w:val="lowerRoman"/>
      <w:lvlText w:val="%3."/>
      <w:lvlJc w:val="right"/>
      <w:pPr>
        <w:ind w:left="2160" w:hanging="180"/>
      </w:pPr>
    </w:lvl>
    <w:lvl w:ilvl="3" w:tplc="DDF23510">
      <w:start w:val="1"/>
      <w:numFmt w:val="decimal"/>
      <w:lvlText w:val="%4."/>
      <w:lvlJc w:val="left"/>
      <w:pPr>
        <w:ind w:left="2880" w:hanging="360"/>
      </w:pPr>
    </w:lvl>
    <w:lvl w:ilvl="4" w:tplc="036C892A">
      <w:start w:val="1"/>
      <w:numFmt w:val="lowerLetter"/>
      <w:lvlText w:val="%5."/>
      <w:lvlJc w:val="left"/>
      <w:pPr>
        <w:ind w:left="3600" w:hanging="360"/>
      </w:pPr>
    </w:lvl>
    <w:lvl w:ilvl="5" w:tplc="8AE4B1DE">
      <w:start w:val="1"/>
      <w:numFmt w:val="lowerRoman"/>
      <w:lvlText w:val="%6."/>
      <w:lvlJc w:val="right"/>
      <w:pPr>
        <w:ind w:left="4320" w:hanging="180"/>
      </w:pPr>
    </w:lvl>
    <w:lvl w:ilvl="6" w:tplc="11DA1B08">
      <w:start w:val="1"/>
      <w:numFmt w:val="decimal"/>
      <w:lvlText w:val="%7."/>
      <w:lvlJc w:val="left"/>
      <w:pPr>
        <w:ind w:left="5040" w:hanging="360"/>
      </w:pPr>
    </w:lvl>
    <w:lvl w:ilvl="7" w:tplc="7BF4E5E4">
      <w:start w:val="1"/>
      <w:numFmt w:val="lowerLetter"/>
      <w:lvlText w:val="%8."/>
      <w:lvlJc w:val="left"/>
      <w:pPr>
        <w:ind w:left="5760" w:hanging="360"/>
      </w:pPr>
    </w:lvl>
    <w:lvl w:ilvl="8" w:tplc="03C057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4A714"/>
    <w:multiLevelType w:val="hybridMultilevel"/>
    <w:tmpl w:val="90A6BF88"/>
    <w:lvl w:ilvl="0" w:tplc="78864C26">
      <w:start w:val="1"/>
      <w:numFmt w:val="decimal"/>
      <w:lvlText w:val="%1."/>
      <w:lvlJc w:val="left"/>
      <w:pPr>
        <w:ind w:left="720" w:hanging="360"/>
      </w:pPr>
    </w:lvl>
    <w:lvl w:ilvl="1" w:tplc="9BEC3534">
      <w:start w:val="1"/>
      <w:numFmt w:val="lowerLetter"/>
      <w:lvlText w:val="%2."/>
      <w:lvlJc w:val="left"/>
      <w:pPr>
        <w:ind w:left="1440" w:hanging="360"/>
      </w:pPr>
    </w:lvl>
    <w:lvl w:ilvl="2" w:tplc="9C2813B8">
      <w:start w:val="1"/>
      <w:numFmt w:val="lowerRoman"/>
      <w:lvlText w:val="%3."/>
      <w:lvlJc w:val="right"/>
      <w:pPr>
        <w:ind w:left="2160" w:hanging="180"/>
      </w:pPr>
    </w:lvl>
    <w:lvl w:ilvl="3" w:tplc="E0048F4C">
      <w:start w:val="1"/>
      <w:numFmt w:val="decimal"/>
      <w:lvlText w:val="%4."/>
      <w:lvlJc w:val="left"/>
      <w:pPr>
        <w:ind w:left="2880" w:hanging="360"/>
      </w:pPr>
    </w:lvl>
    <w:lvl w:ilvl="4" w:tplc="DC182E42">
      <w:start w:val="1"/>
      <w:numFmt w:val="lowerLetter"/>
      <w:lvlText w:val="%5."/>
      <w:lvlJc w:val="left"/>
      <w:pPr>
        <w:ind w:left="3600" w:hanging="360"/>
      </w:pPr>
    </w:lvl>
    <w:lvl w:ilvl="5" w:tplc="F0E06630">
      <w:start w:val="1"/>
      <w:numFmt w:val="lowerRoman"/>
      <w:lvlText w:val="%6."/>
      <w:lvlJc w:val="right"/>
      <w:pPr>
        <w:ind w:left="4320" w:hanging="180"/>
      </w:pPr>
    </w:lvl>
    <w:lvl w:ilvl="6" w:tplc="E0781834">
      <w:start w:val="1"/>
      <w:numFmt w:val="decimal"/>
      <w:lvlText w:val="%7."/>
      <w:lvlJc w:val="left"/>
      <w:pPr>
        <w:ind w:left="5040" w:hanging="360"/>
      </w:pPr>
    </w:lvl>
    <w:lvl w:ilvl="7" w:tplc="D6D68106">
      <w:start w:val="1"/>
      <w:numFmt w:val="lowerLetter"/>
      <w:lvlText w:val="%8."/>
      <w:lvlJc w:val="left"/>
      <w:pPr>
        <w:ind w:left="5760" w:hanging="360"/>
      </w:pPr>
    </w:lvl>
    <w:lvl w:ilvl="8" w:tplc="22B0196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FE945A"/>
    <w:multiLevelType w:val="hybridMultilevel"/>
    <w:tmpl w:val="887A3F2A"/>
    <w:lvl w:ilvl="0" w:tplc="8BDC04BE">
      <w:start w:val="1"/>
      <w:numFmt w:val="decimal"/>
      <w:lvlText w:val="%1."/>
      <w:lvlJc w:val="left"/>
      <w:pPr>
        <w:ind w:left="720" w:hanging="360"/>
      </w:pPr>
    </w:lvl>
    <w:lvl w:ilvl="1" w:tplc="53A09452">
      <w:start w:val="1"/>
      <w:numFmt w:val="lowerLetter"/>
      <w:lvlText w:val="%2."/>
      <w:lvlJc w:val="left"/>
      <w:pPr>
        <w:ind w:left="1440" w:hanging="360"/>
      </w:pPr>
    </w:lvl>
    <w:lvl w:ilvl="2" w:tplc="74927A5E">
      <w:start w:val="1"/>
      <w:numFmt w:val="lowerRoman"/>
      <w:lvlText w:val="%3."/>
      <w:lvlJc w:val="right"/>
      <w:pPr>
        <w:ind w:left="2160" w:hanging="180"/>
      </w:pPr>
    </w:lvl>
    <w:lvl w:ilvl="3" w:tplc="FF307058">
      <w:start w:val="1"/>
      <w:numFmt w:val="decimal"/>
      <w:lvlText w:val="%4."/>
      <w:lvlJc w:val="left"/>
      <w:pPr>
        <w:ind w:left="2880" w:hanging="360"/>
      </w:pPr>
    </w:lvl>
    <w:lvl w:ilvl="4" w:tplc="49AE2530">
      <w:start w:val="1"/>
      <w:numFmt w:val="lowerLetter"/>
      <w:lvlText w:val="%5."/>
      <w:lvlJc w:val="left"/>
      <w:pPr>
        <w:ind w:left="3600" w:hanging="360"/>
      </w:pPr>
    </w:lvl>
    <w:lvl w:ilvl="5" w:tplc="10CE2A4E">
      <w:start w:val="1"/>
      <w:numFmt w:val="lowerRoman"/>
      <w:lvlText w:val="%6."/>
      <w:lvlJc w:val="right"/>
      <w:pPr>
        <w:ind w:left="4320" w:hanging="180"/>
      </w:pPr>
    </w:lvl>
    <w:lvl w:ilvl="6" w:tplc="36909330">
      <w:start w:val="1"/>
      <w:numFmt w:val="decimal"/>
      <w:lvlText w:val="%7."/>
      <w:lvlJc w:val="left"/>
      <w:pPr>
        <w:ind w:left="5040" w:hanging="360"/>
      </w:pPr>
    </w:lvl>
    <w:lvl w:ilvl="7" w:tplc="4586BAAA">
      <w:start w:val="1"/>
      <w:numFmt w:val="lowerLetter"/>
      <w:lvlText w:val="%8."/>
      <w:lvlJc w:val="left"/>
      <w:pPr>
        <w:ind w:left="5760" w:hanging="360"/>
      </w:pPr>
    </w:lvl>
    <w:lvl w:ilvl="8" w:tplc="80BE711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556FC"/>
    <w:multiLevelType w:val="hybridMultilevel"/>
    <w:tmpl w:val="98FEDA3E"/>
    <w:lvl w:ilvl="0" w:tplc="01E62F24">
      <w:start w:val="1"/>
      <w:numFmt w:val="decimal"/>
      <w:lvlText w:val="%1."/>
      <w:lvlJc w:val="left"/>
      <w:pPr>
        <w:ind w:left="720" w:hanging="360"/>
      </w:pPr>
    </w:lvl>
    <w:lvl w:ilvl="1" w:tplc="F0C2C2C2">
      <w:start w:val="1"/>
      <w:numFmt w:val="lowerLetter"/>
      <w:lvlText w:val="%2."/>
      <w:lvlJc w:val="left"/>
      <w:pPr>
        <w:ind w:left="1440" w:hanging="360"/>
      </w:pPr>
    </w:lvl>
    <w:lvl w:ilvl="2" w:tplc="0A12D6BC">
      <w:start w:val="1"/>
      <w:numFmt w:val="lowerRoman"/>
      <w:lvlText w:val="%3."/>
      <w:lvlJc w:val="right"/>
      <w:pPr>
        <w:ind w:left="2160" w:hanging="180"/>
      </w:pPr>
    </w:lvl>
    <w:lvl w:ilvl="3" w:tplc="8580F098">
      <w:start w:val="1"/>
      <w:numFmt w:val="decimal"/>
      <w:lvlText w:val="%4."/>
      <w:lvlJc w:val="left"/>
      <w:pPr>
        <w:ind w:left="2880" w:hanging="360"/>
      </w:pPr>
    </w:lvl>
    <w:lvl w:ilvl="4" w:tplc="C16CF884">
      <w:start w:val="1"/>
      <w:numFmt w:val="lowerLetter"/>
      <w:lvlText w:val="%5."/>
      <w:lvlJc w:val="left"/>
      <w:pPr>
        <w:ind w:left="3600" w:hanging="360"/>
      </w:pPr>
    </w:lvl>
    <w:lvl w:ilvl="5" w:tplc="6D360EB2">
      <w:start w:val="1"/>
      <w:numFmt w:val="lowerRoman"/>
      <w:lvlText w:val="%6."/>
      <w:lvlJc w:val="right"/>
      <w:pPr>
        <w:ind w:left="4320" w:hanging="180"/>
      </w:pPr>
    </w:lvl>
    <w:lvl w:ilvl="6" w:tplc="032648A4">
      <w:start w:val="1"/>
      <w:numFmt w:val="decimal"/>
      <w:lvlText w:val="%7."/>
      <w:lvlJc w:val="left"/>
      <w:pPr>
        <w:ind w:left="5040" w:hanging="360"/>
      </w:pPr>
    </w:lvl>
    <w:lvl w:ilvl="7" w:tplc="5024E818">
      <w:start w:val="1"/>
      <w:numFmt w:val="lowerLetter"/>
      <w:lvlText w:val="%8."/>
      <w:lvlJc w:val="left"/>
      <w:pPr>
        <w:ind w:left="5760" w:hanging="360"/>
      </w:pPr>
    </w:lvl>
    <w:lvl w:ilvl="8" w:tplc="6F466E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FA18C"/>
    <w:multiLevelType w:val="hybridMultilevel"/>
    <w:tmpl w:val="E28A703C"/>
    <w:lvl w:ilvl="0" w:tplc="07B4C0EE">
      <w:start w:val="1"/>
      <w:numFmt w:val="decimal"/>
      <w:lvlText w:val="%1."/>
      <w:lvlJc w:val="left"/>
      <w:pPr>
        <w:ind w:left="720" w:hanging="360"/>
      </w:pPr>
    </w:lvl>
    <w:lvl w:ilvl="1" w:tplc="2564CC0E">
      <w:start w:val="1"/>
      <w:numFmt w:val="lowerLetter"/>
      <w:lvlText w:val="%2."/>
      <w:lvlJc w:val="left"/>
      <w:pPr>
        <w:ind w:left="1440" w:hanging="360"/>
      </w:pPr>
    </w:lvl>
    <w:lvl w:ilvl="2" w:tplc="E4204FD4">
      <w:start w:val="1"/>
      <w:numFmt w:val="lowerRoman"/>
      <w:lvlText w:val="%3."/>
      <w:lvlJc w:val="right"/>
      <w:pPr>
        <w:ind w:left="2160" w:hanging="180"/>
      </w:pPr>
    </w:lvl>
    <w:lvl w:ilvl="3" w:tplc="D14CC928">
      <w:start w:val="1"/>
      <w:numFmt w:val="decimal"/>
      <w:lvlText w:val="%4."/>
      <w:lvlJc w:val="left"/>
      <w:pPr>
        <w:ind w:left="2880" w:hanging="360"/>
      </w:pPr>
    </w:lvl>
    <w:lvl w:ilvl="4" w:tplc="A9B8AAB2">
      <w:start w:val="1"/>
      <w:numFmt w:val="lowerLetter"/>
      <w:lvlText w:val="%5."/>
      <w:lvlJc w:val="left"/>
      <w:pPr>
        <w:ind w:left="3600" w:hanging="360"/>
      </w:pPr>
    </w:lvl>
    <w:lvl w:ilvl="5" w:tplc="00F4FE08">
      <w:start w:val="1"/>
      <w:numFmt w:val="lowerRoman"/>
      <w:lvlText w:val="%6."/>
      <w:lvlJc w:val="right"/>
      <w:pPr>
        <w:ind w:left="4320" w:hanging="180"/>
      </w:pPr>
    </w:lvl>
    <w:lvl w:ilvl="6" w:tplc="2B9EADE8">
      <w:start w:val="1"/>
      <w:numFmt w:val="decimal"/>
      <w:lvlText w:val="%7."/>
      <w:lvlJc w:val="left"/>
      <w:pPr>
        <w:ind w:left="5040" w:hanging="360"/>
      </w:pPr>
    </w:lvl>
    <w:lvl w:ilvl="7" w:tplc="114027B2">
      <w:start w:val="1"/>
      <w:numFmt w:val="lowerLetter"/>
      <w:lvlText w:val="%8."/>
      <w:lvlJc w:val="left"/>
      <w:pPr>
        <w:ind w:left="5760" w:hanging="360"/>
      </w:pPr>
    </w:lvl>
    <w:lvl w:ilvl="8" w:tplc="5F26AC8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405B37"/>
    <w:multiLevelType w:val="hybridMultilevel"/>
    <w:tmpl w:val="8C04ED7C"/>
    <w:lvl w:ilvl="0" w:tplc="554A5F54">
      <w:start w:val="1"/>
      <w:numFmt w:val="decimal"/>
      <w:lvlText w:val="%1."/>
      <w:lvlJc w:val="left"/>
      <w:pPr>
        <w:ind w:left="720" w:hanging="360"/>
      </w:pPr>
    </w:lvl>
    <w:lvl w:ilvl="1" w:tplc="7704715C">
      <w:start w:val="1"/>
      <w:numFmt w:val="lowerLetter"/>
      <w:lvlText w:val="%2."/>
      <w:lvlJc w:val="left"/>
      <w:pPr>
        <w:ind w:left="1440" w:hanging="360"/>
      </w:pPr>
    </w:lvl>
    <w:lvl w:ilvl="2" w:tplc="44969C8A">
      <w:start w:val="1"/>
      <w:numFmt w:val="lowerRoman"/>
      <w:lvlText w:val="%3."/>
      <w:lvlJc w:val="right"/>
      <w:pPr>
        <w:ind w:left="2160" w:hanging="180"/>
      </w:pPr>
    </w:lvl>
    <w:lvl w:ilvl="3" w:tplc="DBF033C2">
      <w:start w:val="1"/>
      <w:numFmt w:val="decimal"/>
      <w:lvlText w:val="%4."/>
      <w:lvlJc w:val="left"/>
      <w:pPr>
        <w:ind w:left="2880" w:hanging="360"/>
      </w:pPr>
    </w:lvl>
    <w:lvl w:ilvl="4" w:tplc="283C04A8">
      <w:start w:val="1"/>
      <w:numFmt w:val="lowerLetter"/>
      <w:lvlText w:val="%5."/>
      <w:lvlJc w:val="left"/>
      <w:pPr>
        <w:ind w:left="3600" w:hanging="360"/>
      </w:pPr>
    </w:lvl>
    <w:lvl w:ilvl="5" w:tplc="E132E97A">
      <w:start w:val="1"/>
      <w:numFmt w:val="lowerRoman"/>
      <w:lvlText w:val="%6."/>
      <w:lvlJc w:val="right"/>
      <w:pPr>
        <w:ind w:left="4320" w:hanging="180"/>
      </w:pPr>
    </w:lvl>
    <w:lvl w:ilvl="6" w:tplc="8932AB06">
      <w:start w:val="1"/>
      <w:numFmt w:val="decimal"/>
      <w:lvlText w:val="%7."/>
      <w:lvlJc w:val="left"/>
      <w:pPr>
        <w:ind w:left="5040" w:hanging="360"/>
      </w:pPr>
    </w:lvl>
    <w:lvl w:ilvl="7" w:tplc="7132FD8C">
      <w:start w:val="1"/>
      <w:numFmt w:val="lowerLetter"/>
      <w:lvlText w:val="%8."/>
      <w:lvlJc w:val="left"/>
      <w:pPr>
        <w:ind w:left="5760" w:hanging="360"/>
      </w:pPr>
    </w:lvl>
    <w:lvl w:ilvl="8" w:tplc="6998723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18FC3E"/>
    <w:multiLevelType w:val="hybridMultilevel"/>
    <w:tmpl w:val="9918A23C"/>
    <w:lvl w:ilvl="0" w:tplc="3F3E9594">
      <w:start w:val="1"/>
      <w:numFmt w:val="decimal"/>
      <w:lvlText w:val="%1."/>
      <w:lvlJc w:val="left"/>
      <w:pPr>
        <w:ind w:left="720" w:hanging="360"/>
      </w:pPr>
    </w:lvl>
    <w:lvl w:ilvl="1" w:tplc="ECA2905E">
      <w:start w:val="1"/>
      <w:numFmt w:val="lowerLetter"/>
      <w:lvlText w:val="%2."/>
      <w:lvlJc w:val="left"/>
      <w:pPr>
        <w:ind w:left="1440" w:hanging="360"/>
      </w:pPr>
    </w:lvl>
    <w:lvl w:ilvl="2" w:tplc="E72AD71C">
      <w:start w:val="1"/>
      <w:numFmt w:val="lowerRoman"/>
      <w:lvlText w:val="%3."/>
      <w:lvlJc w:val="right"/>
      <w:pPr>
        <w:ind w:left="2160" w:hanging="180"/>
      </w:pPr>
    </w:lvl>
    <w:lvl w:ilvl="3" w:tplc="DAE6673A">
      <w:start w:val="1"/>
      <w:numFmt w:val="decimal"/>
      <w:lvlText w:val="%4."/>
      <w:lvlJc w:val="left"/>
      <w:pPr>
        <w:ind w:left="2880" w:hanging="360"/>
      </w:pPr>
    </w:lvl>
    <w:lvl w:ilvl="4" w:tplc="8F880058">
      <w:start w:val="1"/>
      <w:numFmt w:val="lowerLetter"/>
      <w:lvlText w:val="%5."/>
      <w:lvlJc w:val="left"/>
      <w:pPr>
        <w:ind w:left="3600" w:hanging="360"/>
      </w:pPr>
    </w:lvl>
    <w:lvl w:ilvl="5" w:tplc="B262F604">
      <w:start w:val="1"/>
      <w:numFmt w:val="lowerRoman"/>
      <w:lvlText w:val="%6."/>
      <w:lvlJc w:val="right"/>
      <w:pPr>
        <w:ind w:left="4320" w:hanging="180"/>
      </w:pPr>
    </w:lvl>
    <w:lvl w:ilvl="6" w:tplc="A39E544E">
      <w:start w:val="1"/>
      <w:numFmt w:val="decimal"/>
      <w:lvlText w:val="%7."/>
      <w:lvlJc w:val="left"/>
      <w:pPr>
        <w:ind w:left="5040" w:hanging="360"/>
      </w:pPr>
    </w:lvl>
    <w:lvl w:ilvl="7" w:tplc="9648C9FC">
      <w:start w:val="1"/>
      <w:numFmt w:val="lowerLetter"/>
      <w:lvlText w:val="%8."/>
      <w:lvlJc w:val="left"/>
      <w:pPr>
        <w:ind w:left="5760" w:hanging="360"/>
      </w:pPr>
    </w:lvl>
    <w:lvl w:ilvl="8" w:tplc="5E6E2F2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808B4"/>
    <w:multiLevelType w:val="hybridMultilevel"/>
    <w:tmpl w:val="41E2F732"/>
    <w:lvl w:ilvl="0" w:tplc="E6F4C626">
      <w:start w:val="1"/>
      <w:numFmt w:val="decimal"/>
      <w:lvlText w:val="%1."/>
      <w:lvlJc w:val="left"/>
      <w:pPr>
        <w:ind w:left="720" w:hanging="360"/>
      </w:pPr>
    </w:lvl>
    <w:lvl w:ilvl="1" w:tplc="311429D0">
      <w:start w:val="1"/>
      <w:numFmt w:val="lowerLetter"/>
      <w:lvlText w:val="%2."/>
      <w:lvlJc w:val="left"/>
      <w:pPr>
        <w:ind w:left="1440" w:hanging="360"/>
      </w:pPr>
    </w:lvl>
    <w:lvl w:ilvl="2" w:tplc="624A38C4">
      <w:start w:val="1"/>
      <w:numFmt w:val="lowerRoman"/>
      <w:lvlText w:val="%3."/>
      <w:lvlJc w:val="right"/>
      <w:pPr>
        <w:ind w:left="2160" w:hanging="180"/>
      </w:pPr>
    </w:lvl>
    <w:lvl w:ilvl="3" w:tplc="0C463B6E">
      <w:start w:val="1"/>
      <w:numFmt w:val="decimal"/>
      <w:lvlText w:val="%4."/>
      <w:lvlJc w:val="left"/>
      <w:pPr>
        <w:ind w:left="2880" w:hanging="360"/>
      </w:pPr>
    </w:lvl>
    <w:lvl w:ilvl="4" w:tplc="36887990">
      <w:start w:val="1"/>
      <w:numFmt w:val="lowerLetter"/>
      <w:lvlText w:val="%5."/>
      <w:lvlJc w:val="left"/>
      <w:pPr>
        <w:ind w:left="3600" w:hanging="360"/>
      </w:pPr>
    </w:lvl>
    <w:lvl w:ilvl="5" w:tplc="22E40FB0">
      <w:start w:val="1"/>
      <w:numFmt w:val="lowerRoman"/>
      <w:lvlText w:val="%6."/>
      <w:lvlJc w:val="right"/>
      <w:pPr>
        <w:ind w:left="4320" w:hanging="180"/>
      </w:pPr>
    </w:lvl>
    <w:lvl w:ilvl="6" w:tplc="37AAED46">
      <w:start w:val="1"/>
      <w:numFmt w:val="decimal"/>
      <w:lvlText w:val="%7."/>
      <w:lvlJc w:val="left"/>
      <w:pPr>
        <w:ind w:left="5040" w:hanging="360"/>
      </w:pPr>
    </w:lvl>
    <w:lvl w:ilvl="7" w:tplc="2320D3DA">
      <w:start w:val="1"/>
      <w:numFmt w:val="lowerLetter"/>
      <w:lvlText w:val="%8."/>
      <w:lvlJc w:val="left"/>
      <w:pPr>
        <w:ind w:left="5760" w:hanging="360"/>
      </w:pPr>
    </w:lvl>
    <w:lvl w:ilvl="8" w:tplc="00CE27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241F3"/>
    <w:multiLevelType w:val="hybridMultilevel"/>
    <w:tmpl w:val="7CD469B4"/>
    <w:lvl w:ilvl="0" w:tplc="B512EB40">
      <w:start w:val="1"/>
      <w:numFmt w:val="decimal"/>
      <w:lvlText w:val="%1."/>
      <w:lvlJc w:val="left"/>
      <w:pPr>
        <w:ind w:left="720" w:hanging="360"/>
      </w:pPr>
    </w:lvl>
    <w:lvl w:ilvl="1" w:tplc="B3321514">
      <w:start w:val="1"/>
      <w:numFmt w:val="lowerLetter"/>
      <w:lvlText w:val="%2."/>
      <w:lvlJc w:val="left"/>
      <w:pPr>
        <w:ind w:left="1440" w:hanging="360"/>
      </w:pPr>
    </w:lvl>
    <w:lvl w:ilvl="2" w:tplc="2610A596">
      <w:start w:val="1"/>
      <w:numFmt w:val="lowerRoman"/>
      <w:lvlText w:val="%3."/>
      <w:lvlJc w:val="right"/>
      <w:pPr>
        <w:ind w:left="2160" w:hanging="180"/>
      </w:pPr>
    </w:lvl>
    <w:lvl w:ilvl="3" w:tplc="EFA072DC">
      <w:start w:val="1"/>
      <w:numFmt w:val="decimal"/>
      <w:lvlText w:val="%4."/>
      <w:lvlJc w:val="left"/>
      <w:pPr>
        <w:ind w:left="2880" w:hanging="360"/>
      </w:pPr>
    </w:lvl>
    <w:lvl w:ilvl="4" w:tplc="F6CA382A">
      <w:start w:val="1"/>
      <w:numFmt w:val="lowerLetter"/>
      <w:lvlText w:val="%5."/>
      <w:lvlJc w:val="left"/>
      <w:pPr>
        <w:ind w:left="3600" w:hanging="360"/>
      </w:pPr>
    </w:lvl>
    <w:lvl w:ilvl="5" w:tplc="32543BA4">
      <w:start w:val="1"/>
      <w:numFmt w:val="lowerRoman"/>
      <w:lvlText w:val="%6."/>
      <w:lvlJc w:val="right"/>
      <w:pPr>
        <w:ind w:left="4320" w:hanging="180"/>
      </w:pPr>
    </w:lvl>
    <w:lvl w:ilvl="6" w:tplc="7FAC6A2A">
      <w:start w:val="1"/>
      <w:numFmt w:val="decimal"/>
      <w:lvlText w:val="%7."/>
      <w:lvlJc w:val="left"/>
      <w:pPr>
        <w:ind w:left="5040" w:hanging="360"/>
      </w:pPr>
    </w:lvl>
    <w:lvl w:ilvl="7" w:tplc="551CACCE">
      <w:start w:val="1"/>
      <w:numFmt w:val="lowerLetter"/>
      <w:lvlText w:val="%8."/>
      <w:lvlJc w:val="left"/>
      <w:pPr>
        <w:ind w:left="5760" w:hanging="360"/>
      </w:pPr>
    </w:lvl>
    <w:lvl w:ilvl="8" w:tplc="08864EF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89B36"/>
    <w:multiLevelType w:val="hybridMultilevel"/>
    <w:tmpl w:val="63BEF1EA"/>
    <w:lvl w:ilvl="0" w:tplc="3B78BFEC">
      <w:start w:val="1"/>
      <w:numFmt w:val="decimal"/>
      <w:lvlText w:val="%1."/>
      <w:lvlJc w:val="left"/>
      <w:pPr>
        <w:ind w:left="720" w:hanging="360"/>
      </w:pPr>
    </w:lvl>
    <w:lvl w:ilvl="1" w:tplc="72F45870">
      <w:start w:val="1"/>
      <w:numFmt w:val="lowerLetter"/>
      <w:lvlText w:val="%2."/>
      <w:lvlJc w:val="left"/>
      <w:pPr>
        <w:ind w:left="1440" w:hanging="360"/>
      </w:pPr>
    </w:lvl>
    <w:lvl w:ilvl="2" w:tplc="403A480E">
      <w:start w:val="1"/>
      <w:numFmt w:val="lowerRoman"/>
      <w:lvlText w:val="%3."/>
      <w:lvlJc w:val="right"/>
      <w:pPr>
        <w:ind w:left="2160" w:hanging="180"/>
      </w:pPr>
    </w:lvl>
    <w:lvl w:ilvl="3" w:tplc="9544E58A">
      <w:start w:val="1"/>
      <w:numFmt w:val="decimal"/>
      <w:lvlText w:val="%4."/>
      <w:lvlJc w:val="left"/>
      <w:pPr>
        <w:ind w:left="2880" w:hanging="360"/>
      </w:pPr>
    </w:lvl>
    <w:lvl w:ilvl="4" w:tplc="659219C0">
      <w:start w:val="1"/>
      <w:numFmt w:val="lowerLetter"/>
      <w:lvlText w:val="%5."/>
      <w:lvlJc w:val="left"/>
      <w:pPr>
        <w:ind w:left="3600" w:hanging="360"/>
      </w:pPr>
    </w:lvl>
    <w:lvl w:ilvl="5" w:tplc="49C80700">
      <w:start w:val="1"/>
      <w:numFmt w:val="lowerRoman"/>
      <w:lvlText w:val="%6."/>
      <w:lvlJc w:val="right"/>
      <w:pPr>
        <w:ind w:left="4320" w:hanging="180"/>
      </w:pPr>
    </w:lvl>
    <w:lvl w:ilvl="6" w:tplc="EA52F18A">
      <w:start w:val="1"/>
      <w:numFmt w:val="decimal"/>
      <w:lvlText w:val="%7."/>
      <w:lvlJc w:val="left"/>
      <w:pPr>
        <w:ind w:left="5040" w:hanging="360"/>
      </w:pPr>
    </w:lvl>
    <w:lvl w:ilvl="7" w:tplc="EDE2A8B6">
      <w:start w:val="1"/>
      <w:numFmt w:val="lowerLetter"/>
      <w:lvlText w:val="%8."/>
      <w:lvlJc w:val="left"/>
      <w:pPr>
        <w:ind w:left="5760" w:hanging="360"/>
      </w:pPr>
    </w:lvl>
    <w:lvl w:ilvl="8" w:tplc="D706A9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C4D609"/>
    <w:multiLevelType w:val="hybridMultilevel"/>
    <w:tmpl w:val="32E83E44"/>
    <w:lvl w:ilvl="0" w:tplc="35C882D6">
      <w:start w:val="1"/>
      <w:numFmt w:val="decimal"/>
      <w:lvlText w:val="%1."/>
      <w:lvlJc w:val="left"/>
      <w:pPr>
        <w:ind w:left="720" w:hanging="360"/>
      </w:pPr>
    </w:lvl>
    <w:lvl w:ilvl="1" w:tplc="BE2A040C">
      <w:start w:val="1"/>
      <w:numFmt w:val="lowerLetter"/>
      <w:lvlText w:val="%2."/>
      <w:lvlJc w:val="left"/>
      <w:pPr>
        <w:ind w:left="1440" w:hanging="360"/>
      </w:pPr>
    </w:lvl>
    <w:lvl w:ilvl="2" w:tplc="8B68AB44">
      <w:start w:val="1"/>
      <w:numFmt w:val="lowerRoman"/>
      <w:lvlText w:val="%3."/>
      <w:lvlJc w:val="right"/>
      <w:pPr>
        <w:ind w:left="2160" w:hanging="180"/>
      </w:pPr>
    </w:lvl>
    <w:lvl w:ilvl="3" w:tplc="B9ACB298">
      <w:start w:val="1"/>
      <w:numFmt w:val="decimal"/>
      <w:lvlText w:val="%4."/>
      <w:lvlJc w:val="left"/>
      <w:pPr>
        <w:ind w:left="2880" w:hanging="360"/>
      </w:pPr>
    </w:lvl>
    <w:lvl w:ilvl="4" w:tplc="E6D2AB86">
      <w:start w:val="1"/>
      <w:numFmt w:val="lowerLetter"/>
      <w:lvlText w:val="%5."/>
      <w:lvlJc w:val="left"/>
      <w:pPr>
        <w:ind w:left="3600" w:hanging="360"/>
      </w:pPr>
    </w:lvl>
    <w:lvl w:ilvl="5" w:tplc="B46ACB48">
      <w:start w:val="1"/>
      <w:numFmt w:val="lowerRoman"/>
      <w:lvlText w:val="%6."/>
      <w:lvlJc w:val="right"/>
      <w:pPr>
        <w:ind w:left="4320" w:hanging="180"/>
      </w:pPr>
    </w:lvl>
    <w:lvl w:ilvl="6" w:tplc="050E3E7A">
      <w:start w:val="1"/>
      <w:numFmt w:val="decimal"/>
      <w:lvlText w:val="%7."/>
      <w:lvlJc w:val="left"/>
      <w:pPr>
        <w:ind w:left="5040" w:hanging="360"/>
      </w:pPr>
    </w:lvl>
    <w:lvl w:ilvl="7" w:tplc="5BD2FDAA">
      <w:start w:val="1"/>
      <w:numFmt w:val="lowerLetter"/>
      <w:lvlText w:val="%8."/>
      <w:lvlJc w:val="left"/>
      <w:pPr>
        <w:ind w:left="5760" w:hanging="360"/>
      </w:pPr>
    </w:lvl>
    <w:lvl w:ilvl="8" w:tplc="0F8E11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64A32"/>
    <w:multiLevelType w:val="hybridMultilevel"/>
    <w:tmpl w:val="8466A6B2"/>
    <w:lvl w:ilvl="0" w:tplc="94840D10">
      <w:start w:val="1"/>
      <w:numFmt w:val="decimal"/>
      <w:lvlText w:val="%1."/>
      <w:lvlJc w:val="left"/>
      <w:pPr>
        <w:ind w:left="720" w:hanging="360"/>
      </w:pPr>
    </w:lvl>
    <w:lvl w:ilvl="1" w:tplc="A4DE7130">
      <w:start w:val="1"/>
      <w:numFmt w:val="lowerLetter"/>
      <w:lvlText w:val="%2."/>
      <w:lvlJc w:val="left"/>
      <w:pPr>
        <w:ind w:left="1440" w:hanging="360"/>
      </w:pPr>
    </w:lvl>
    <w:lvl w:ilvl="2" w:tplc="BC72E0B8">
      <w:start w:val="1"/>
      <w:numFmt w:val="lowerRoman"/>
      <w:lvlText w:val="%3."/>
      <w:lvlJc w:val="right"/>
      <w:pPr>
        <w:ind w:left="2160" w:hanging="180"/>
      </w:pPr>
    </w:lvl>
    <w:lvl w:ilvl="3" w:tplc="77FA0EF6">
      <w:start w:val="1"/>
      <w:numFmt w:val="decimal"/>
      <w:lvlText w:val="%4."/>
      <w:lvlJc w:val="left"/>
      <w:pPr>
        <w:ind w:left="2880" w:hanging="360"/>
      </w:pPr>
    </w:lvl>
    <w:lvl w:ilvl="4" w:tplc="4B4C2982">
      <w:start w:val="1"/>
      <w:numFmt w:val="lowerLetter"/>
      <w:lvlText w:val="%5."/>
      <w:lvlJc w:val="left"/>
      <w:pPr>
        <w:ind w:left="3600" w:hanging="360"/>
      </w:pPr>
    </w:lvl>
    <w:lvl w:ilvl="5" w:tplc="D8560EBA">
      <w:start w:val="1"/>
      <w:numFmt w:val="lowerRoman"/>
      <w:lvlText w:val="%6."/>
      <w:lvlJc w:val="right"/>
      <w:pPr>
        <w:ind w:left="4320" w:hanging="180"/>
      </w:pPr>
    </w:lvl>
    <w:lvl w:ilvl="6" w:tplc="3D881D86">
      <w:start w:val="1"/>
      <w:numFmt w:val="decimal"/>
      <w:lvlText w:val="%7."/>
      <w:lvlJc w:val="left"/>
      <w:pPr>
        <w:ind w:left="5040" w:hanging="360"/>
      </w:pPr>
    </w:lvl>
    <w:lvl w:ilvl="7" w:tplc="18724FB0">
      <w:start w:val="1"/>
      <w:numFmt w:val="lowerLetter"/>
      <w:lvlText w:val="%8."/>
      <w:lvlJc w:val="left"/>
      <w:pPr>
        <w:ind w:left="5760" w:hanging="360"/>
      </w:pPr>
    </w:lvl>
    <w:lvl w:ilvl="8" w:tplc="8C46DDD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A63D2"/>
    <w:multiLevelType w:val="hybridMultilevel"/>
    <w:tmpl w:val="54D25210"/>
    <w:lvl w:ilvl="0" w:tplc="8AA449C8">
      <w:start w:val="1"/>
      <w:numFmt w:val="decimal"/>
      <w:lvlText w:val="%1."/>
      <w:lvlJc w:val="left"/>
      <w:pPr>
        <w:ind w:left="720" w:hanging="360"/>
      </w:pPr>
    </w:lvl>
    <w:lvl w:ilvl="1" w:tplc="CDFCFB84">
      <w:start w:val="1"/>
      <w:numFmt w:val="lowerLetter"/>
      <w:lvlText w:val="%2."/>
      <w:lvlJc w:val="left"/>
      <w:pPr>
        <w:ind w:left="1440" w:hanging="360"/>
      </w:pPr>
    </w:lvl>
    <w:lvl w:ilvl="2" w:tplc="BC545636">
      <w:start w:val="1"/>
      <w:numFmt w:val="lowerRoman"/>
      <w:lvlText w:val="%3."/>
      <w:lvlJc w:val="right"/>
      <w:pPr>
        <w:ind w:left="2160" w:hanging="180"/>
      </w:pPr>
    </w:lvl>
    <w:lvl w:ilvl="3" w:tplc="AE322AB8">
      <w:start w:val="1"/>
      <w:numFmt w:val="decimal"/>
      <w:lvlText w:val="%4."/>
      <w:lvlJc w:val="left"/>
      <w:pPr>
        <w:ind w:left="2880" w:hanging="360"/>
      </w:pPr>
    </w:lvl>
    <w:lvl w:ilvl="4" w:tplc="423A0076">
      <w:start w:val="1"/>
      <w:numFmt w:val="lowerLetter"/>
      <w:lvlText w:val="%5."/>
      <w:lvlJc w:val="left"/>
      <w:pPr>
        <w:ind w:left="3600" w:hanging="360"/>
      </w:pPr>
    </w:lvl>
    <w:lvl w:ilvl="5" w:tplc="2954E85E">
      <w:start w:val="1"/>
      <w:numFmt w:val="lowerRoman"/>
      <w:lvlText w:val="%6."/>
      <w:lvlJc w:val="right"/>
      <w:pPr>
        <w:ind w:left="4320" w:hanging="180"/>
      </w:pPr>
    </w:lvl>
    <w:lvl w:ilvl="6" w:tplc="1E1ED7C8">
      <w:start w:val="1"/>
      <w:numFmt w:val="decimal"/>
      <w:lvlText w:val="%7."/>
      <w:lvlJc w:val="left"/>
      <w:pPr>
        <w:ind w:left="5040" w:hanging="360"/>
      </w:pPr>
    </w:lvl>
    <w:lvl w:ilvl="7" w:tplc="BDCE1E80">
      <w:start w:val="1"/>
      <w:numFmt w:val="lowerLetter"/>
      <w:lvlText w:val="%8."/>
      <w:lvlJc w:val="left"/>
      <w:pPr>
        <w:ind w:left="5760" w:hanging="360"/>
      </w:pPr>
    </w:lvl>
    <w:lvl w:ilvl="8" w:tplc="7B10A88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D2AA7"/>
    <w:multiLevelType w:val="hybridMultilevel"/>
    <w:tmpl w:val="7E2862DE"/>
    <w:lvl w:ilvl="0" w:tplc="6C64A132">
      <w:start w:val="1"/>
      <w:numFmt w:val="decimal"/>
      <w:lvlText w:val="%1."/>
      <w:lvlJc w:val="left"/>
      <w:pPr>
        <w:ind w:left="720" w:hanging="360"/>
      </w:pPr>
    </w:lvl>
    <w:lvl w:ilvl="1" w:tplc="87FA0FBC">
      <w:start w:val="1"/>
      <w:numFmt w:val="lowerLetter"/>
      <w:lvlText w:val="%2."/>
      <w:lvlJc w:val="left"/>
      <w:pPr>
        <w:ind w:left="1440" w:hanging="360"/>
      </w:pPr>
    </w:lvl>
    <w:lvl w:ilvl="2" w:tplc="F72E4268">
      <w:start w:val="1"/>
      <w:numFmt w:val="lowerRoman"/>
      <w:lvlText w:val="%3."/>
      <w:lvlJc w:val="right"/>
      <w:pPr>
        <w:ind w:left="2160" w:hanging="180"/>
      </w:pPr>
    </w:lvl>
    <w:lvl w:ilvl="3" w:tplc="E00E0A70">
      <w:start w:val="1"/>
      <w:numFmt w:val="decimal"/>
      <w:lvlText w:val="%4."/>
      <w:lvlJc w:val="left"/>
      <w:pPr>
        <w:ind w:left="2880" w:hanging="360"/>
      </w:pPr>
    </w:lvl>
    <w:lvl w:ilvl="4" w:tplc="C54A1ABE">
      <w:start w:val="1"/>
      <w:numFmt w:val="lowerLetter"/>
      <w:lvlText w:val="%5."/>
      <w:lvlJc w:val="left"/>
      <w:pPr>
        <w:ind w:left="3600" w:hanging="360"/>
      </w:pPr>
    </w:lvl>
    <w:lvl w:ilvl="5" w:tplc="65DAE8B0">
      <w:start w:val="1"/>
      <w:numFmt w:val="lowerRoman"/>
      <w:lvlText w:val="%6."/>
      <w:lvlJc w:val="right"/>
      <w:pPr>
        <w:ind w:left="4320" w:hanging="180"/>
      </w:pPr>
    </w:lvl>
    <w:lvl w:ilvl="6" w:tplc="44BA1FB8">
      <w:start w:val="1"/>
      <w:numFmt w:val="decimal"/>
      <w:lvlText w:val="%7."/>
      <w:lvlJc w:val="left"/>
      <w:pPr>
        <w:ind w:left="5040" w:hanging="360"/>
      </w:pPr>
    </w:lvl>
    <w:lvl w:ilvl="7" w:tplc="1AE89F4E">
      <w:start w:val="1"/>
      <w:numFmt w:val="lowerLetter"/>
      <w:lvlText w:val="%8."/>
      <w:lvlJc w:val="left"/>
      <w:pPr>
        <w:ind w:left="5760" w:hanging="360"/>
      </w:pPr>
    </w:lvl>
    <w:lvl w:ilvl="8" w:tplc="0E08AA2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06C4A"/>
    <w:multiLevelType w:val="hybridMultilevel"/>
    <w:tmpl w:val="3DA8C0FC"/>
    <w:lvl w:ilvl="0" w:tplc="2C565C44">
      <w:start w:val="1"/>
      <w:numFmt w:val="decimal"/>
      <w:lvlText w:val="%1."/>
      <w:lvlJc w:val="left"/>
      <w:pPr>
        <w:ind w:left="720" w:hanging="360"/>
      </w:pPr>
    </w:lvl>
    <w:lvl w:ilvl="1" w:tplc="351601BA">
      <w:start w:val="1"/>
      <w:numFmt w:val="lowerLetter"/>
      <w:lvlText w:val="%2."/>
      <w:lvlJc w:val="left"/>
      <w:pPr>
        <w:ind w:left="1440" w:hanging="360"/>
      </w:pPr>
    </w:lvl>
    <w:lvl w:ilvl="2" w:tplc="B0A2ECA4">
      <w:start w:val="1"/>
      <w:numFmt w:val="lowerRoman"/>
      <w:lvlText w:val="%3."/>
      <w:lvlJc w:val="right"/>
      <w:pPr>
        <w:ind w:left="2160" w:hanging="180"/>
      </w:pPr>
    </w:lvl>
    <w:lvl w:ilvl="3" w:tplc="E54E7E28">
      <w:start w:val="1"/>
      <w:numFmt w:val="decimal"/>
      <w:lvlText w:val="%4."/>
      <w:lvlJc w:val="left"/>
      <w:pPr>
        <w:ind w:left="2880" w:hanging="360"/>
      </w:pPr>
    </w:lvl>
    <w:lvl w:ilvl="4" w:tplc="5088E472">
      <w:start w:val="1"/>
      <w:numFmt w:val="lowerLetter"/>
      <w:lvlText w:val="%5."/>
      <w:lvlJc w:val="left"/>
      <w:pPr>
        <w:ind w:left="3600" w:hanging="360"/>
      </w:pPr>
    </w:lvl>
    <w:lvl w:ilvl="5" w:tplc="665C5116">
      <w:start w:val="1"/>
      <w:numFmt w:val="lowerRoman"/>
      <w:lvlText w:val="%6."/>
      <w:lvlJc w:val="right"/>
      <w:pPr>
        <w:ind w:left="4320" w:hanging="180"/>
      </w:pPr>
    </w:lvl>
    <w:lvl w:ilvl="6" w:tplc="16D08AC4">
      <w:start w:val="1"/>
      <w:numFmt w:val="decimal"/>
      <w:lvlText w:val="%7."/>
      <w:lvlJc w:val="left"/>
      <w:pPr>
        <w:ind w:left="5040" w:hanging="360"/>
      </w:pPr>
    </w:lvl>
    <w:lvl w:ilvl="7" w:tplc="E21CE896">
      <w:start w:val="1"/>
      <w:numFmt w:val="lowerLetter"/>
      <w:lvlText w:val="%8."/>
      <w:lvlJc w:val="left"/>
      <w:pPr>
        <w:ind w:left="5760" w:hanging="360"/>
      </w:pPr>
    </w:lvl>
    <w:lvl w:ilvl="8" w:tplc="55422C7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24EFC8"/>
    <w:multiLevelType w:val="hybridMultilevel"/>
    <w:tmpl w:val="5C1E6134"/>
    <w:lvl w:ilvl="0" w:tplc="9F00387A">
      <w:start w:val="1"/>
      <w:numFmt w:val="decimal"/>
      <w:lvlText w:val="%1."/>
      <w:lvlJc w:val="left"/>
      <w:pPr>
        <w:ind w:left="720" w:hanging="360"/>
      </w:pPr>
    </w:lvl>
    <w:lvl w:ilvl="1" w:tplc="E9DAE83C">
      <w:start w:val="1"/>
      <w:numFmt w:val="lowerLetter"/>
      <w:lvlText w:val="%2."/>
      <w:lvlJc w:val="left"/>
      <w:pPr>
        <w:ind w:left="1440" w:hanging="360"/>
      </w:pPr>
    </w:lvl>
    <w:lvl w:ilvl="2" w:tplc="E42C0700">
      <w:start w:val="1"/>
      <w:numFmt w:val="lowerRoman"/>
      <w:lvlText w:val="%3."/>
      <w:lvlJc w:val="right"/>
      <w:pPr>
        <w:ind w:left="2160" w:hanging="180"/>
      </w:pPr>
    </w:lvl>
    <w:lvl w:ilvl="3" w:tplc="E6307014">
      <w:start w:val="1"/>
      <w:numFmt w:val="decimal"/>
      <w:lvlText w:val="%4."/>
      <w:lvlJc w:val="left"/>
      <w:pPr>
        <w:ind w:left="2880" w:hanging="360"/>
      </w:pPr>
    </w:lvl>
    <w:lvl w:ilvl="4" w:tplc="100E6F18">
      <w:start w:val="1"/>
      <w:numFmt w:val="lowerLetter"/>
      <w:lvlText w:val="%5."/>
      <w:lvlJc w:val="left"/>
      <w:pPr>
        <w:ind w:left="3600" w:hanging="360"/>
      </w:pPr>
    </w:lvl>
    <w:lvl w:ilvl="5" w:tplc="46685B3A">
      <w:start w:val="1"/>
      <w:numFmt w:val="lowerRoman"/>
      <w:lvlText w:val="%6."/>
      <w:lvlJc w:val="right"/>
      <w:pPr>
        <w:ind w:left="4320" w:hanging="180"/>
      </w:pPr>
    </w:lvl>
    <w:lvl w:ilvl="6" w:tplc="581C98C8">
      <w:start w:val="1"/>
      <w:numFmt w:val="decimal"/>
      <w:lvlText w:val="%7."/>
      <w:lvlJc w:val="left"/>
      <w:pPr>
        <w:ind w:left="5040" w:hanging="360"/>
      </w:pPr>
    </w:lvl>
    <w:lvl w:ilvl="7" w:tplc="C7C08E54">
      <w:start w:val="1"/>
      <w:numFmt w:val="lowerLetter"/>
      <w:lvlText w:val="%8."/>
      <w:lvlJc w:val="left"/>
      <w:pPr>
        <w:ind w:left="5760" w:hanging="360"/>
      </w:pPr>
    </w:lvl>
    <w:lvl w:ilvl="8" w:tplc="D774117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A4EAB0"/>
    <w:multiLevelType w:val="hybridMultilevel"/>
    <w:tmpl w:val="9D5A0968"/>
    <w:lvl w:ilvl="0" w:tplc="54386FCE">
      <w:start w:val="1"/>
      <w:numFmt w:val="decimal"/>
      <w:lvlText w:val="%1."/>
      <w:lvlJc w:val="left"/>
      <w:pPr>
        <w:ind w:left="720" w:hanging="360"/>
      </w:pPr>
    </w:lvl>
    <w:lvl w:ilvl="1" w:tplc="B8CAA268">
      <w:start w:val="1"/>
      <w:numFmt w:val="lowerLetter"/>
      <w:lvlText w:val="%2."/>
      <w:lvlJc w:val="left"/>
      <w:pPr>
        <w:ind w:left="1440" w:hanging="360"/>
      </w:pPr>
    </w:lvl>
    <w:lvl w:ilvl="2" w:tplc="E9EA6524">
      <w:start w:val="1"/>
      <w:numFmt w:val="lowerRoman"/>
      <w:lvlText w:val="%3."/>
      <w:lvlJc w:val="right"/>
      <w:pPr>
        <w:ind w:left="2160" w:hanging="180"/>
      </w:pPr>
    </w:lvl>
    <w:lvl w:ilvl="3" w:tplc="9C920AE4">
      <w:start w:val="1"/>
      <w:numFmt w:val="decimal"/>
      <w:lvlText w:val="%4."/>
      <w:lvlJc w:val="left"/>
      <w:pPr>
        <w:ind w:left="2880" w:hanging="360"/>
      </w:pPr>
    </w:lvl>
    <w:lvl w:ilvl="4" w:tplc="16A414A8">
      <w:start w:val="1"/>
      <w:numFmt w:val="lowerLetter"/>
      <w:lvlText w:val="%5."/>
      <w:lvlJc w:val="left"/>
      <w:pPr>
        <w:ind w:left="3600" w:hanging="360"/>
      </w:pPr>
    </w:lvl>
    <w:lvl w:ilvl="5" w:tplc="DC729BC0">
      <w:start w:val="1"/>
      <w:numFmt w:val="lowerRoman"/>
      <w:lvlText w:val="%6."/>
      <w:lvlJc w:val="right"/>
      <w:pPr>
        <w:ind w:left="4320" w:hanging="180"/>
      </w:pPr>
    </w:lvl>
    <w:lvl w:ilvl="6" w:tplc="B77821A6">
      <w:start w:val="1"/>
      <w:numFmt w:val="decimal"/>
      <w:lvlText w:val="%7."/>
      <w:lvlJc w:val="left"/>
      <w:pPr>
        <w:ind w:left="5040" w:hanging="360"/>
      </w:pPr>
    </w:lvl>
    <w:lvl w:ilvl="7" w:tplc="376442CA">
      <w:start w:val="1"/>
      <w:numFmt w:val="lowerLetter"/>
      <w:lvlText w:val="%8."/>
      <w:lvlJc w:val="left"/>
      <w:pPr>
        <w:ind w:left="5760" w:hanging="360"/>
      </w:pPr>
    </w:lvl>
    <w:lvl w:ilvl="8" w:tplc="BE322BE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2B8FC"/>
    <w:multiLevelType w:val="hybridMultilevel"/>
    <w:tmpl w:val="4EF0A528"/>
    <w:lvl w:ilvl="0" w:tplc="9224F086">
      <w:start w:val="1"/>
      <w:numFmt w:val="decimal"/>
      <w:lvlText w:val="%1."/>
      <w:lvlJc w:val="left"/>
      <w:pPr>
        <w:ind w:left="720" w:hanging="360"/>
      </w:pPr>
    </w:lvl>
    <w:lvl w:ilvl="1" w:tplc="D65E949E">
      <w:start w:val="1"/>
      <w:numFmt w:val="lowerLetter"/>
      <w:lvlText w:val="%2."/>
      <w:lvlJc w:val="left"/>
      <w:pPr>
        <w:ind w:left="1440" w:hanging="360"/>
      </w:pPr>
    </w:lvl>
    <w:lvl w:ilvl="2" w:tplc="F6ACB8DE">
      <w:start w:val="1"/>
      <w:numFmt w:val="lowerRoman"/>
      <w:lvlText w:val="%3."/>
      <w:lvlJc w:val="right"/>
      <w:pPr>
        <w:ind w:left="2160" w:hanging="180"/>
      </w:pPr>
    </w:lvl>
    <w:lvl w:ilvl="3" w:tplc="B30E9086">
      <w:start w:val="1"/>
      <w:numFmt w:val="decimal"/>
      <w:lvlText w:val="%4."/>
      <w:lvlJc w:val="left"/>
      <w:pPr>
        <w:ind w:left="2880" w:hanging="360"/>
      </w:pPr>
    </w:lvl>
    <w:lvl w:ilvl="4" w:tplc="0A80174C">
      <w:start w:val="1"/>
      <w:numFmt w:val="lowerLetter"/>
      <w:lvlText w:val="%5."/>
      <w:lvlJc w:val="left"/>
      <w:pPr>
        <w:ind w:left="3600" w:hanging="360"/>
      </w:pPr>
    </w:lvl>
    <w:lvl w:ilvl="5" w:tplc="2E920578">
      <w:start w:val="1"/>
      <w:numFmt w:val="lowerRoman"/>
      <w:lvlText w:val="%6."/>
      <w:lvlJc w:val="right"/>
      <w:pPr>
        <w:ind w:left="4320" w:hanging="180"/>
      </w:pPr>
    </w:lvl>
    <w:lvl w:ilvl="6" w:tplc="32985FA2">
      <w:start w:val="1"/>
      <w:numFmt w:val="decimal"/>
      <w:lvlText w:val="%7."/>
      <w:lvlJc w:val="left"/>
      <w:pPr>
        <w:ind w:left="5040" w:hanging="360"/>
      </w:pPr>
    </w:lvl>
    <w:lvl w:ilvl="7" w:tplc="4E1CD8C2">
      <w:start w:val="1"/>
      <w:numFmt w:val="lowerLetter"/>
      <w:lvlText w:val="%8."/>
      <w:lvlJc w:val="left"/>
      <w:pPr>
        <w:ind w:left="5760" w:hanging="360"/>
      </w:pPr>
    </w:lvl>
    <w:lvl w:ilvl="8" w:tplc="2326C6E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5B4E9B"/>
    <w:multiLevelType w:val="hybridMultilevel"/>
    <w:tmpl w:val="CB88D67C"/>
    <w:lvl w:ilvl="0" w:tplc="0CE88F80">
      <w:start w:val="1"/>
      <w:numFmt w:val="decimal"/>
      <w:lvlText w:val="%1."/>
      <w:lvlJc w:val="left"/>
      <w:pPr>
        <w:ind w:left="720" w:hanging="360"/>
      </w:pPr>
    </w:lvl>
    <w:lvl w:ilvl="1" w:tplc="B1243C52">
      <w:start w:val="1"/>
      <w:numFmt w:val="lowerLetter"/>
      <w:lvlText w:val="%2."/>
      <w:lvlJc w:val="left"/>
      <w:pPr>
        <w:ind w:left="1440" w:hanging="360"/>
      </w:pPr>
    </w:lvl>
    <w:lvl w:ilvl="2" w:tplc="95BE1B74">
      <w:start w:val="1"/>
      <w:numFmt w:val="lowerRoman"/>
      <w:lvlText w:val="%3."/>
      <w:lvlJc w:val="right"/>
      <w:pPr>
        <w:ind w:left="2160" w:hanging="180"/>
      </w:pPr>
    </w:lvl>
    <w:lvl w:ilvl="3" w:tplc="9DAC5952">
      <w:start w:val="1"/>
      <w:numFmt w:val="decimal"/>
      <w:lvlText w:val="%4."/>
      <w:lvlJc w:val="left"/>
      <w:pPr>
        <w:ind w:left="2880" w:hanging="360"/>
      </w:pPr>
    </w:lvl>
    <w:lvl w:ilvl="4" w:tplc="28E09CA0">
      <w:start w:val="1"/>
      <w:numFmt w:val="lowerLetter"/>
      <w:lvlText w:val="%5."/>
      <w:lvlJc w:val="left"/>
      <w:pPr>
        <w:ind w:left="3600" w:hanging="360"/>
      </w:pPr>
    </w:lvl>
    <w:lvl w:ilvl="5" w:tplc="53568B7E">
      <w:start w:val="1"/>
      <w:numFmt w:val="lowerRoman"/>
      <w:lvlText w:val="%6."/>
      <w:lvlJc w:val="right"/>
      <w:pPr>
        <w:ind w:left="4320" w:hanging="180"/>
      </w:pPr>
    </w:lvl>
    <w:lvl w:ilvl="6" w:tplc="F8821B3A">
      <w:start w:val="1"/>
      <w:numFmt w:val="decimal"/>
      <w:lvlText w:val="%7."/>
      <w:lvlJc w:val="left"/>
      <w:pPr>
        <w:ind w:left="5040" w:hanging="360"/>
      </w:pPr>
    </w:lvl>
    <w:lvl w:ilvl="7" w:tplc="E6A6240A">
      <w:start w:val="1"/>
      <w:numFmt w:val="lowerLetter"/>
      <w:lvlText w:val="%8."/>
      <w:lvlJc w:val="left"/>
      <w:pPr>
        <w:ind w:left="5760" w:hanging="360"/>
      </w:pPr>
    </w:lvl>
    <w:lvl w:ilvl="8" w:tplc="D85CF03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63C413"/>
    <w:multiLevelType w:val="hybridMultilevel"/>
    <w:tmpl w:val="21FAC42A"/>
    <w:lvl w:ilvl="0" w:tplc="060C47D0">
      <w:start w:val="1"/>
      <w:numFmt w:val="decimal"/>
      <w:lvlText w:val="%1."/>
      <w:lvlJc w:val="left"/>
      <w:pPr>
        <w:ind w:left="720" w:hanging="360"/>
      </w:pPr>
    </w:lvl>
    <w:lvl w:ilvl="1" w:tplc="8D28D2AC">
      <w:start w:val="1"/>
      <w:numFmt w:val="lowerLetter"/>
      <w:lvlText w:val="%2."/>
      <w:lvlJc w:val="left"/>
      <w:pPr>
        <w:ind w:left="1440" w:hanging="360"/>
      </w:pPr>
    </w:lvl>
    <w:lvl w:ilvl="2" w:tplc="C60C72BA">
      <w:start w:val="1"/>
      <w:numFmt w:val="lowerRoman"/>
      <w:lvlText w:val="%3."/>
      <w:lvlJc w:val="right"/>
      <w:pPr>
        <w:ind w:left="2160" w:hanging="180"/>
      </w:pPr>
    </w:lvl>
    <w:lvl w:ilvl="3" w:tplc="C81215FE">
      <w:start w:val="1"/>
      <w:numFmt w:val="decimal"/>
      <w:lvlText w:val="%4."/>
      <w:lvlJc w:val="left"/>
      <w:pPr>
        <w:ind w:left="2880" w:hanging="360"/>
      </w:pPr>
    </w:lvl>
    <w:lvl w:ilvl="4" w:tplc="0916F462">
      <w:start w:val="1"/>
      <w:numFmt w:val="lowerLetter"/>
      <w:lvlText w:val="%5."/>
      <w:lvlJc w:val="left"/>
      <w:pPr>
        <w:ind w:left="3600" w:hanging="360"/>
      </w:pPr>
    </w:lvl>
    <w:lvl w:ilvl="5" w:tplc="ED5EC722">
      <w:start w:val="1"/>
      <w:numFmt w:val="lowerRoman"/>
      <w:lvlText w:val="%6."/>
      <w:lvlJc w:val="right"/>
      <w:pPr>
        <w:ind w:left="4320" w:hanging="180"/>
      </w:pPr>
    </w:lvl>
    <w:lvl w:ilvl="6" w:tplc="E74047A2">
      <w:start w:val="1"/>
      <w:numFmt w:val="decimal"/>
      <w:lvlText w:val="%7."/>
      <w:lvlJc w:val="left"/>
      <w:pPr>
        <w:ind w:left="5040" w:hanging="360"/>
      </w:pPr>
    </w:lvl>
    <w:lvl w:ilvl="7" w:tplc="68CE3C78">
      <w:start w:val="1"/>
      <w:numFmt w:val="lowerLetter"/>
      <w:lvlText w:val="%8."/>
      <w:lvlJc w:val="left"/>
      <w:pPr>
        <w:ind w:left="5760" w:hanging="360"/>
      </w:pPr>
    </w:lvl>
    <w:lvl w:ilvl="8" w:tplc="2FD43F2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424BD2"/>
    <w:multiLevelType w:val="multilevel"/>
    <w:tmpl w:val="81B2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04"/>
        </w:tabs>
        <w:ind w:left="2204" w:hanging="360"/>
      </w:pPr>
      <w:rPr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FA25BC"/>
    <w:multiLevelType w:val="hybridMultilevel"/>
    <w:tmpl w:val="E828FB38"/>
    <w:lvl w:ilvl="0" w:tplc="5EE01992">
      <w:start w:val="1"/>
      <w:numFmt w:val="decimal"/>
      <w:lvlText w:val="%1."/>
      <w:lvlJc w:val="left"/>
      <w:pPr>
        <w:ind w:left="720" w:hanging="360"/>
      </w:pPr>
    </w:lvl>
    <w:lvl w:ilvl="1" w:tplc="7986A7B0">
      <w:start w:val="1"/>
      <w:numFmt w:val="lowerLetter"/>
      <w:lvlText w:val="%2."/>
      <w:lvlJc w:val="left"/>
      <w:pPr>
        <w:ind w:left="1440" w:hanging="360"/>
      </w:pPr>
    </w:lvl>
    <w:lvl w:ilvl="2" w:tplc="875EA744">
      <w:start w:val="1"/>
      <w:numFmt w:val="lowerRoman"/>
      <w:lvlText w:val="%3."/>
      <w:lvlJc w:val="right"/>
      <w:pPr>
        <w:ind w:left="2160" w:hanging="180"/>
      </w:pPr>
    </w:lvl>
    <w:lvl w:ilvl="3" w:tplc="4D7C1A8C">
      <w:start w:val="1"/>
      <w:numFmt w:val="decimal"/>
      <w:lvlText w:val="%4."/>
      <w:lvlJc w:val="left"/>
      <w:pPr>
        <w:ind w:left="2880" w:hanging="360"/>
      </w:pPr>
    </w:lvl>
    <w:lvl w:ilvl="4" w:tplc="E93AFF3C">
      <w:start w:val="1"/>
      <w:numFmt w:val="lowerLetter"/>
      <w:lvlText w:val="%5."/>
      <w:lvlJc w:val="left"/>
      <w:pPr>
        <w:ind w:left="3600" w:hanging="360"/>
      </w:pPr>
    </w:lvl>
    <w:lvl w:ilvl="5" w:tplc="3A7056FA">
      <w:start w:val="1"/>
      <w:numFmt w:val="lowerRoman"/>
      <w:lvlText w:val="%6."/>
      <w:lvlJc w:val="right"/>
      <w:pPr>
        <w:ind w:left="4320" w:hanging="180"/>
      </w:pPr>
    </w:lvl>
    <w:lvl w:ilvl="6" w:tplc="1B18AC2E">
      <w:start w:val="1"/>
      <w:numFmt w:val="decimal"/>
      <w:lvlText w:val="%7."/>
      <w:lvlJc w:val="left"/>
      <w:pPr>
        <w:ind w:left="5040" w:hanging="360"/>
      </w:pPr>
    </w:lvl>
    <w:lvl w:ilvl="7" w:tplc="0456B534">
      <w:start w:val="1"/>
      <w:numFmt w:val="lowerLetter"/>
      <w:lvlText w:val="%8."/>
      <w:lvlJc w:val="left"/>
      <w:pPr>
        <w:ind w:left="5760" w:hanging="360"/>
      </w:pPr>
    </w:lvl>
    <w:lvl w:ilvl="8" w:tplc="2A8A5E7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F93403"/>
    <w:multiLevelType w:val="hybridMultilevel"/>
    <w:tmpl w:val="F990AB22"/>
    <w:lvl w:ilvl="0" w:tplc="C084088E">
      <w:start w:val="1"/>
      <w:numFmt w:val="decimal"/>
      <w:lvlText w:val="%1."/>
      <w:lvlJc w:val="left"/>
      <w:pPr>
        <w:ind w:left="720" w:hanging="360"/>
      </w:pPr>
    </w:lvl>
    <w:lvl w:ilvl="1" w:tplc="AB160788">
      <w:start w:val="1"/>
      <w:numFmt w:val="lowerLetter"/>
      <w:lvlText w:val="%2."/>
      <w:lvlJc w:val="left"/>
      <w:pPr>
        <w:ind w:left="1440" w:hanging="360"/>
      </w:pPr>
    </w:lvl>
    <w:lvl w:ilvl="2" w:tplc="5F443FC2">
      <w:start w:val="1"/>
      <w:numFmt w:val="lowerRoman"/>
      <w:lvlText w:val="%3."/>
      <w:lvlJc w:val="right"/>
      <w:pPr>
        <w:ind w:left="2160" w:hanging="180"/>
      </w:pPr>
    </w:lvl>
    <w:lvl w:ilvl="3" w:tplc="6DD60EA2">
      <w:start w:val="1"/>
      <w:numFmt w:val="decimal"/>
      <w:lvlText w:val="%4."/>
      <w:lvlJc w:val="left"/>
      <w:pPr>
        <w:ind w:left="2880" w:hanging="360"/>
      </w:pPr>
    </w:lvl>
    <w:lvl w:ilvl="4" w:tplc="B2E6C7B4">
      <w:start w:val="1"/>
      <w:numFmt w:val="lowerLetter"/>
      <w:lvlText w:val="%5."/>
      <w:lvlJc w:val="left"/>
      <w:pPr>
        <w:ind w:left="3600" w:hanging="360"/>
      </w:pPr>
    </w:lvl>
    <w:lvl w:ilvl="5" w:tplc="DA2EC85A">
      <w:start w:val="1"/>
      <w:numFmt w:val="lowerRoman"/>
      <w:lvlText w:val="%6."/>
      <w:lvlJc w:val="right"/>
      <w:pPr>
        <w:ind w:left="4320" w:hanging="180"/>
      </w:pPr>
    </w:lvl>
    <w:lvl w:ilvl="6" w:tplc="C1D47886">
      <w:start w:val="1"/>
      <w:numFmt w:val="decimal"/>
      <w:lvlText w:val="%7."/>
      <w:lvlJc w:val="left"/>
      <w:pPr>
        <w:ind w:left="5040" w:hanging="360"/>
      </w:pPr>
    </w:lvl>
    <w:lvl w:ilvl="7" w:tplc="30DE2060">
      <w:start w:val="1"/>
      <w:numFmt w:val="lowerLetter"/>
      <w:lvlText w:val="%8."/>
      <w:lvlJc w:val="left"/>
      <w:pPr>
        <w:ind w:left="5760" w:hanging="360"/>
      </w:pPr>
    </w:lvl>
    <w:lvl w:ilvl="8" w:tplc="78E6AAC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2F76BE"/>
    <w:multiLevelType w:val="hybridMultilevel"/>
    <w:tmpl w:val="919475A2"/>
    <w:lvl w:ilvl="0" w:tplc="2EF6DC78">
      <w:start w:val="1"/>
      <w:numFmt w:val="decimal"/>
      <w:lvlText w:val="%1."/>
      <w:lvlJc w:val="left"/>
      <w:pPr>
        <w:ind w:left="720" w:hanging="360"/>
      </w:pPr>
    </w:lvl>
    <w:lvl w:ilvl="1" w:tplc="A53A3D50">
      <w:start w:val="1"/>
      <w:numFmt w:val="lowerLetter"/>
      <w:lvlText w:val="%2."/>
      <w:lvlJc w:val="left"/>
      <w:pPr>
        <w:ind w:left="1440" w:hanging="360"/>
      </w:pPr>
    </w:lvl>
    <w:lvl w:ilvl="2" w:tplc="70F62F9C">
      <w:start w:val="1"/>
      <w:numFmt w:val="lowerRoman"/>
      <w:lvlText w:val="%3."/>
      <w:lvlJc w:val="right"/>
      <w:pPr>
        <w:ind w:left="2160" w:hanging="180"/>
      </w:pPr>
    </w:lvl>
    <w:lvl w:ilvl="3" w:tplc="B98CA1DC">
      <w:start w:val="1"/>
      <w:numFmt w:val="decimal"/>
      <w:lvlText w:val="%4."/>
      <w:lvlJc w:val="left"/>
      <w:pPr>
        <w:ind w:left="2880" w:hanging="360"/>
      </w:pPr>
    </w:lvl>
    <w:lvl w:ilvl="4" w:tplc="ECAC2648">
      <w:start w:val="1"/>
      <w:numFmt w:val="lowerLetter"/>
      <w:lvlText w:val="%5."/>
      <w:lvlJc w:val="left"/>
      <w:pPr>
        <w:ind w:left="3600" w:hanging="360"/>
      </w:pPr>
    </w:lvl>
    <w:lvl w:ilvl="5" w:tplc="06600C0E">
      <w:start w:val="1"/>
      <w:numFmt w:val="lowerRoman"/>
      <w:lvlText w:val="%6."/>
      <w:lvlJc w:val="right"/>
      <w:pPr>
        <w:ind w:left="4320" w:hanging="180"/>
      </w:pPr>
    </w:lvl>
    <w:lvl w:ilvl="6" w:tplc="F6B629E0">
      <w:start w:val="1"/>
      <w:numFmt w:val="decimal"/>
      <w:lvlText w:val="%7."/>
      <w:lvlJc w:val="left"/>
      <w:pPr>
        <w:ind w:left="5040" w:hanging="360"/>
      </w:pPr>
    </w:lvl>
    <w:lvl w:ilvl="7" w:tplc="BCE41744">
      <w:start w:val="1"/>
      <w:numFmt w:val="lowerLetter"/>
      <w:lvlText w:val="%8."/>
      <w:lvlJc w:val="left"/>
      <w:pPr>
        <w:ind w:left="5760" w:hanging="360"/>
      </w:pPr>
    </w:lvl>
    <w:lvl w:ilvl="8" w:tplc="F404DA0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D29C5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ABCFEE"/>
    <w:multiLevelType w:val="hybridMultilevel"/>
    <w:tmpl w:val="4BF8D62C"/>
    <w:lvl w:ilvl="0" w:tplc="FFB45D2E">
      <w:start w:val="1"/>
      <w:numFmt w:val="decimal"/>
      <w:lvlText w:val="%1."/>
      <w:lvlJc w:val="left"/>
      <w:pPr>
        <w:ind w:left="720" w:hanging="360"/>
      </w:pPr>
    </w:lvl>
    <w:lvl w:ilvl="1" w:tplc="42D436DA">
      <w:start w:val="1"/>
      <w:numFmt w:val="lowerLetter"/>
      <w:lvlText w:val="%2."/>
      <w:lvlJc w:val="left"/>
      <w:pPr>
        <w:ind w:left="1440" w:hanging="360"/>
      </w:pPr>
    </w:lvl>
    <w:lvl w:ilvl="2" w:tplc="988A60EC">
      <w:start w:val="1"/>
      <w:numFmt w:val="lowerRoman"/>
      <w:lvlText w:val="%3."/>
      <w:lvlJc w:val="right"/>
      <w:pPr>
        <w:ind w:left="2160" w:hanging="180"/>
      </w:pPr>
    </w:lvl>
    <w:lvl w:ilvl="3" w:tplc="B718AB8C">
      <w:start w:val="1"/>
      <w:numFmt w:val="decimal"/>
      <w:lvlText w:val="%4."/>
      <w:lvlJc w:val="left"/>
      <w:pPr>
        <w:ind w:left="2880" w:hanging="360"/>
      </w:pPr>
    </w:lvl>
    <w:lvl w:ilvl="4" w:tplc="C874A41C">
      <w:start w:val="1"/>
      <w:numFmt w:val="lowerLetter"/>
      <w:lvlText w:val="%5."/>
      <w:lvlJc w:val="left"/>
      <w:pPr>
        <w:ind w:left="3600" w:hanging="360"/>
      </w:pPr>
    </w:lvl>
    <w:lvl w:ilvl="5" w:tplc="631C87A6">
      <w:start w:val="1"/>
      <w:numFmt w:val="lowerRoman"/>
      <w:lvlText w:val="%6."/>
      <w:lvlJc w:val="right"/>
      <w:pPr>
        <w:ind w:left="4320" w:hanging="180"/>
      </w:pPr>
    </w:lvl>
    <w:lvl w:ilvl="6" w:tplc="7BCA7806">
      <w:start w:val="1"/>
      <w:numFmt w:val="decimal"/>
      <w:lvlText w:val="%7."/>
      <w:lvlJc w:val="left"/>
      <w:pPr>
        <w:ind w:left="5040" w:hanging="360"/>
      </w:pPr>
    </w:lvl>
    <w:lvl w:ilvl="7" w:tplc="1A3607F0">
      <w:start w:val="1"/>
      <w:numFmt w:val="lowerLetter"/>
      <w:lvlText w:val="%8."/>
      <w:lvlJc w:val="left"/>
      <w:pPr>
        <w:ind w:left="5760" w:hanging="360"/>
      </w:pPr>
    </w:lvl>
    <w:lvl w:ilvl="8" w:tplc="C5E444D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EE5F81"/>
    <w:multiLevelType w:val="hybridMultilevel"/>
    <w:tmpl w:val="9FA29802"/>
    <w:lvl w:ilvl="0" w:tplc="270C5C44">
      <w:start w:val="1"/>
      <w:numFmt w:val="decimal"/>
      <w:lvlText w:val="%1."/>
      <w:lvlJc w:val="left"/>
      <w:pPr>
        <w:ind w:left="720" w:hanging="360"/>
      </w:pPr>
    </w:lvl>
    <w:lvl w:ilvl="1" w:tplc="3848931A">
      <w:start w:val="1"/>
      <w:numFmt w:val="lowerLetter"/>
      <w:lvlText w:val="%2."/>
      <w:lvlJc w:val="left"/>
      <w:pPr>
        <w:ind w:left="1440" w:hanging="360"/>
      </w:pPr>
    </w:lvl>
    <w:lvl w:ilvl="2" w:tplc="E9064672">
      <w:start w:val="1"/>
      <w:numFmt w:val="lowerRoman"/>
      <w:lvlText w:val="%3."/>
      <w:lvlJc w:val="right"/>
      <w:pPr>
        <w:ind w:left="2160" w:hanging="180"/>
      </w:pPr>
    </w:lvl>
    <w:lvl w:ilvl="3" w:tplc="DED8B214">
      <w:start w:val="1"/>
      <w:numFmt w:val="decimal"/>
      <w:lvlText w:val="%4."/>
      <w:lvlJc w:val="left"/>
      <w:pPr>
        <w:ind w:left="2880" w:hanging="360"/>
      </w:pPr>
    </w:lvl>
    <w:lvl w:ilvl="4" w:tplc="5B8EAAF0">
      <w:start w:val="1"/>
      <w:numFmt w:val="lowerLetter"/>
      <w:lvlText w:val="%5."/>
      <w:lvlJc w:val="left"/>
      <w:pPr>
        <w:ind w:left="3600" w:hanging="360"/>
      </w:pPr>
    </w:lvl>
    <w:lvl w:ilvl="5" w:tplc="63308AC8">
      <w:start w:val="1"/>
      <w:numFmt w:val="lowerRoman"/>
      <w:lvlText w:val="%6."/>
      <w:lvlJc w:val="right"/>
      <w:pPr>
        <w:ind w:left="4320" w:hanging="180"/>
      </w:pPr>
    </w:lvl>
    <w:lvl w:ilvl="6" w:tplc="AEE2C1CA">
      <w:start w:val="1"/>
      <w:numFmt w:val="decimal"/>
      <w:lvlText w:val="%7."/>
      <w:lvlJc w:val="left"/>
      <w:pPr>
        <w:ind w:left="5040" w:hanging="360"/>
      </w:pPr>
    </w:lvl>
    <w:lvl w:ilvl="7" w:tplc="159E8D22">
      <w:start w:val="1"/>
      <w:numFmt w:val="lowerLetter"/>
      <w:lvlText w:val="%8."/>
      <w:lvlJc w:val="left"/>
      <w:pPr>
        <w:ind w:left="5760" w:hanging="360"/>
      </w:pPr>
    </w:lvl>
    <w:lvl w:ilvl="8" w:tplc="F2F8D7A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22C17D"/>
    <w:multiLevelType w:val="hybridMultilevel"/>
    <w:tmpl w:val="AE8A89D2"/>
    <w:lvl w:ilvl="0" w:tplc="BF26AC24">
      <w:start w:val="1"/>
      <w:numFmt w:val="decimal"/>
      <w:lvlText w:val="%1."/>
      <w:lvlJc w:val="left"/>
      <w:pPr>
        <w:ind w:left="720" w:hanging="360"/>
      </w:pPr>
    </w:lvl>
    <w:lvl w:ilvl="1" w:tplc="56626CD6">
      <w:start w:val="1"/>
      <w:numFmt w:val="lowerLetter"/>
      <w:lvlText w:val="%2."/>
      <w:lvlJc w:val="left"/>
      <w:pPr>
        <w:ind w:left="1440" w:hanging="360"/>
      </w:pPr>
    </w:lvl>
    <w:lvl w:ilvl="2" w:tplc="C07CFAE0">
      <w:start w:val="1"/>
      <w:numFmt w:val="lowerRoman"/>
      <w:lvlText w:val="%3."/>
      <w:lvlJc w:val="right"/>
      <w:pPr>
        <w:ind w:left="2160" w:hanging="180"/>
      </w:pPr>
    </w:lvl>
    <w:lvl w:ilvl="3" w:tplc="23783936">
      <w:start w:val="1"/>
      <w:numFmt w:val="decimal"/>
      <w:lvlText w:val="%4."/>
      <w:lvlJc w:val="left"/>
      <w:pPr>
        <w:ind w:left="2880" w:hanging="360"/>
      </w:pPr>
    </w:lvl>
    <w:lvl w:ilvl="4" w:tplc="5C9E9AE4">
      <w:start w:val="1"/>
      <w:numFmt w:val="lowerLetter"/>
      <w:lvlText w:val="%5."/>
      <w:lvlJc w:val="left"/>
      <w:pPr>
        <w:ind w:left="3600" w:hanging="360"/>
      </w:pPr>
    </w:lvl>
    <w:lvl w:ilvl="5" w:tplc="A0B26352">
      <w:start w:val="1"/>
      <w:numFmt w:val="lowerRoman"/>
      <w:lvlText w:val="%6."/>
      <w:lvlJc w:val="right"/>
      <w:pPr>
        <w:ind w:left="4320" w:hanging="180"/>
      </w:pPr>
    </w:lvl>
    <w:lvl w:ilvl="6" w:tplc="B1126D7C">
      <w:start w:val="1"/>
      <w:numFmt w:val="decimal"/>
      <w:lvlText w:val="%7."/>
      <w:lvlJc w:val="left"/>
      <w:pPr>
        <w:ind w:left="5040" w:hanging="360"/>
      </w:pPr>
    </w:lvl>
    <w:lvl w:ilvl="7" w:tplc="8A14AB5E">
      <w:start w:val="1"/>
      <w:numFmt w:val="lowerLetter"/>
      <w:lvlText w:val="%8."/>
      <w:lvlJc w:val="left"/>
      <w:pPr>
        <w:ind w:left="5760" w:hanging="360"/>
      </w:pPr>
    </w:lvl>
    <w:lvl w:ilvl="8" w:tplc="D5F265F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77C050"/>
    <w:multiLevelType w:val="hybridMultilevel"/>
    <w:tmpl w:val="0D2814BA"/>
    <w:lvl w:ilvl="0" w:tplc="61009EA0">
      <w:start w:val="1"/>
      <w:numFmt w:val="decimal"/>
      <w:lvlText w:val="%1."/>
      <w:lvlJc w:val="left"/>
      <w:pPr>
        <w:ind w:left="720" w:hanging="360"/>
      </w:pPr>
    </w:lvl>
    <w:lvl w:ilvl="1" w:tplc="F80A4BBE">
      <w:start w:val="1"/>
      <w:numFmt w:val="lowerLetter"/>
      <w:lvlText w:val="%2."/>
      <w:lvlJc w:val="left"/>
      <w:pPr>
        <w:ind w:left="1440" w:hanging="360"/>
      </w:pPr>
    </w:lvl>
    <w:lvl w:ilvl="2" w:tplc="2334D21E">
      <w:start w:val="1"/>
      <w:numFmt w:val="lowerRoman"/>
      <w:lvlText w:val="%3."/>
      <w:lvlJc w:val="right"/>
      <w:pPr>
        <w:ind w:left="2160" w:hanging="180"/>
      </w:pPr>
    </w:lvl>
    <w:lvl w:ilvl="3" w:tplc="7ABCEC16">
      <w:start w:val="1"/>
      <w:numFmt w:val="decimal"/>
      <w:lvlText w:val="%4."/>
      <w:lvlJc w:val="left"/>
      <w:pPr>
        <w:ind w:left="2880" w:hanging="360"/>
      </w:pPr>
    </w:lvl>
    <w:lvl w:ilvl="4" w:tplc="C7E4F822">
      <w:start w:val="1"/>
      <w:numFmt w:val="lowerLetter"/>
      <w:lvlText w:val="%5."/>
      <w:lvlJc w:val="left"/>
      <w:pPr>
        <w:ind w:left="3600" w:hanging="360"/>
      </w:pPr>
    </w:lvl>
    <w:lvl w:ilvl="5" w:tplc="C9AE9CBC">
      <w:start w:val="1"/>
      <w:numFmt w:val="lowerRoman"/>
      <w:lvlText w:val="%6."/>
      <w:lvlJc w:val="right"/>
      <w:pPr>
        <w:ind w:left="4320" w:hanging="180"/>
      </w:pPr>
    </w:lvl>
    <w:lvl w:ilvl="6" w:tplc="89BC6490">
      <w:start w:val="1"/>
      <w:numFmt w:val="decimal"/>
      <w:lvlText w:val="%7."/>
      <w:lvlJc w:val="left"/>
      <w:pPr>
        <w:ind w:left="5040" w:hanging="360"/>
      </w:pPr>
    </w:lvl>
    <w:lvl w:ilvl="7" w:tplc="70CA86F6">
      <w:start w:val="1"/>
      <w:numFmt w:val="lowerLetter"/>
      <w:lvlText w:val="%8."/>
      <w:lvlJc w:val="left"/>
      <w:pPr>
        <w:ind w:left="5760" w:hanging="360"/>
      </w:pPr>
    </w:lvl>
    <w:lvl w:ilvl="8" w:tplc="EA8A33B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AE330B"/>
    <w:multiLevelType w:val="hybridMultilevel"/>
    <w:tmpl w:val="D908A62E"/>
    <w:lvl w:ilvl="0" w:tplc="AEBAA180">
      <w:start w:val="1"/>
      <w:numFmt w:val="decimal"/>
      <w:lvlText w:val="%1."/>
      <w:lvlJc w:val="left"/>
      <w:pPr>
        <w:ind w:left="720" w:hanging="360"/>
      </w:pPr>
    </w:lvl>
    <w:lvl w:ilvl="1" w:tplc="1B24765E">
      <w:start w:val="1"/>
      <w:numFmt w:val="lowerLetter"/>
      <w:lvlText w:val="%2."/>
      <w:lvlJc w:val="left"/>
      <w:pPr>
        <w:ind w:left="1440" w:hanging="360"/>
      </w:pPr>
    </w:lvl>
    <w:lvl w:ilvl="2" w:tplc="812C1C9C">
      <w:start w:val="1"/>
      <w:numFmt w:val="lowerRoman"/>
      <w:lvlText w:val="%3."/>
      <w:lvlJc w:val="right"/>
      <w:pPr>
        <w:ind w:left="2160" w:hanging="180"/>
      </w:pPr>
    </w:lvl>
    <w:lvl w:ilvl="3" w:tplc="CD246602">
      <w:start w:val="1"/>
      <w:numFmt w:val="decimal"/>
      <w:lvlText w:val="%4."/>
      <w:lvlJc w:val="left"/>
      <w:pPr>
        <w:ind w:left="2880" w:hanging="360"/>
      </w:pPr>
    </w:lvl>
    <w:lvl w:ilvl="4" w:tplc="C0DEA0F2">
      <w:start w:val="1"/>
      <w:numFmt w:val="lowerLetter"/>
      <w:lvlText w:val="%5."/>
      <w:lvlJc w:val="left"/>
      <w:pPr>
        <w:ind w:left="3600" w:hanging="360"/>
      </w:pPr>
    </w:lvl>
    <w:lvl w:ilvl="5" w:tplc="F3AA681E">
      <w:start w:val="1"/>
      <w:numFmt w:val="lowerRoman"/>
      <w:lvlText w:val="%6."/>
      <w:lvlJc w:val="right"/>
      <w:pPr>
        <w:ind w:left="4320" w:hanging="180"/>
      </w:pPr>
    </w:lvl>
    <w:lvl w:ilvl="6" w:tplc="CB26181E">
      <w:start w:val="1"/>
      <w:numFmt w:val="decimal"/>
      <w:lvlText w:val="%7."/>
      <w:lvlJc w:val="left"/>
      <w:pPr>
        <w:ind w:left="5040" w:hanging="360"/>
      </w:pPr>
    </w:lvl>
    <w:lvl w:ilvl="7" w:tplc="8E5E0F72">
      <w:start w:val="1"/>
      <w:numFmt w:val="lowerLetter"/>
      <w:lvlText w:val="%8."/>
      <w:lvlJc w:val="left"/>
      <w:pPr>
        <w:ind w:left="5760" w:hanging="360"/>
      </w:pPr>
    </w:lvl>
    <w:lvl w:ilvl="8" w:tplc="C7BACBE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93A0E9"/>
    <w:multiLevelType w:val="hybridMultilevel"/>
    <w:tmpl w:val="1C60FC92"/>
    <w:lvl w:ilvl="0" w:tplc="3654C076">
      <w:start w:val="1"/>
      <w:numFmt w:val="decimal"/>
      <w:lvlText w:val="%1."/>
      <w:lvlJc w:val="left"/>
      <w:pPr>
        <w:ind w:left="720" w:hanging="360"/>
      </w:pPr>
    </w:lvl>
    <w:lvl w:ilvl="1" w:tplc="1C4E2126">
      <w:start w:val="1"/>
      <w:numFmt w:val="lowerLetter"/>
      <w:lvlText w:val="%2."/>
      <w:lvlJc w:val="left"/>
      <w:pPr>
        <w:ind w:left="1440" w:hanging="360"/>
      </w:pPr>
    </w:lvl>
    <w:lvl w:ilvl="2" w:tplc="2476166C">
      <w:start w:val="1"/>
      <w:numFmt w:val="lowerRoman"/>
      <w:lvlText w:val="%3."/>
      <w:lvlJc w:val="right"/>
      <w:pPr>
        <w:ind w:left="2160" w:hanging="180"/>
      </w:pPr>
    </w:lvl>
    <w:lvl w:ilvl="3" w:tplc="A4CCB380">
      <w:start w:val="1"/>
      <w:numFmt w:val="decimal"/>
      <w:lvlText w:val="%4."/>
      <w:lvlJc w:val="left"/>
      <w:pPr>
        <w:ind w:left="2880" w:hanging="360"/>
      </w:pPr>
    </w:lvl>
    <w:lvl w:ilvl="4" w:tplc="C48CA394">
      <w:start w:val="1"/>
      <w:numFmt w:val="lowerLetter"/>
      <w:lvlText w:val="%5."/>
      <w:lvlJc w:val="left"/>
      <w:pPr>
        <w:ind w:left="3600" w:hanging="360"/>
      </w:pPr>
    </w:lvl>
    <w:lvl w:ilvl="5" w:tplc="F0FA4270">
      <w:start w:val="1"/>
      <w:numFmt w:val="lowerRoman"/>
      <w:lvlText w:val="%6."/>
      <w:lvlJc w:val="right"/>
      <w:pPr>
        <w:ind w:left="4320" w:hanging="180"/>
      </w:pPr>
    </w:lvl>
    <w:lvl w:ilvl="6" w:tplc="21BEC7A4">
      <w:start w:val="1"/>
      <w:numFmt w:val="decimal"/>
      <w:lvlText w:val="%7."/>
      <w:lvlJc w:val="left"/>
      <w:pPr>
        <w:ind w:left="5040" w:hanging="360"/>
      </w:pPr>
    </w:lvl>
    <w:lvl w:ilvl="7" w:tplc="6740927A">
      <w:start w:val="1"/>
      <w:numFmt w:val="lowerLetter"/>
      <w:lvlText w:val="%8."/>
      <w:lvlJc w:val="left"/>
      <w:pPr>
        <w:ind w:left="5760" w:hanging="360"/>
      </w:pPr>
    </w:lvl>
    <w:lvl w:ilvl="8" w:tplc="D8466D7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48C4DB"/>
    <w:multiLevelType w:val="hybridMultilevel"/>
    <w:tmpl w:val="B7E2E99C"/>
    <w:lvl w:ilvl="0" w:tplc="CB343FFE">
      <w:start w:val="1"/>
      <w:numFmt w:val="decimal"/>
      <w:lvlText w:val="%1."/>
      <w:lvlJc w:val="left"/>
      <w:pPr>
        <w:ind w:left="720" w:hanging="360"/>
      </w:pPr>
    </w:lvl>
    <w:lvl w:ilvl="1" w:tplc="413CED30">
      <w:start w:val="1"/>
      <w:numFmt w:val="lowerLetter"/>
      <w:lvlText w:val="%2."/>
      <w:lvlJc w:val="left"/>
      <w:pPr>
        <w:ind w:left="1440" w:hanging="360"/>
      </w:pPr>
    </w:lvl>
    <w:lvl w:ilvl="2" w:tplc="ECD6580C">
      <w:start w:val="1"/>
      <w:numFmt w:val="lowerRoman"/>
      <w:lvlText w:val="%3."/>
      <w:lvlJc w:val="right"/>
      <w:pPr>
        <w:ind w:left="2160" w:hanging="180"/>
      </w:pPr>
    </w:lvl>
    <w:lvl w:ilvl="3" w:tplc="150CDC08">
      <w:start w:val="1"/>
      <w:numFmt w:val="decimal"/>
      <w:lvlText w:val="%4."/>
      <w:lvlJc w:val="left"/>
      <w:pPr>
        <w:ind w:left="2880" w:hanging="360"/>
      </w:pPr>
    </w:lvl>
    <w:lvl w:ilvl="4" w:tplc="DD6AC084">
      <w:start w:val="1"/>
      <w:numFmt w:val="lowerLetter"/>
      <w:lvlText w:val="%5."/>
      <w:lvlJc w:val="left"/>
      <w:pPr>
        <w:ind w:left="3600" w:hanging="360"/>
      </w:pPr>
    </w:lvl>
    <w:lvl w:ilvl="5" w:tplc="259C5F6A">
      <w:start w:val="1"/>
      <w:numFmt w:val="lowerRoman"/>
      <w:lvlText w:val="%6."/>
      <w:lvlJc w:val="right"/>
      <w:pPr>
        <w:ind w:left="4320" w:hanging="180"/>
      </w:pPr>
    </w:lvl>
    <w:lvl w:ilvl="6" w:tplc="0122D0EE">
      <w:start w:val="1"/>
      <w:numFmt w:val="decimal"/>
      <w:lvlText w:val="%7."/>
      <w:lvlJc w:val="left"/>
      <w:pPr>
        <w:ind w:left="5040" w:hanging="360"/>
      </w:pPr>
    </w:lvl>
    <w:lvl w:ilvl="7" w:tplc="BA40D0EE">
      <w:start w:val="1"/>
      <w:numFmt w:val="lowerLetter"/>
      <w:lvlText w:val="%8."/>
      <w:lvlJc w:val="left"/>
      <w:pPr>
        <w:ind w:left="5760" w:hanging="360"/>
      </w:pPr>
    </w:lvl>
    <w:lvl w:ilvl="8" w:tplc="F7F0723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24604A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AF3D5C"/>
    <w:multiLevelType w:val="multilevel"/>
    <w:tmpl w:val="7F0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A96B3"/>
    <w:multiLevelType w:val="hybridMultilevel"/>
    <w:tmpl w:val="86783954"/>
    <w:lvl w:ilvl="0" w:tplc="DEEA46DA">
      <w:start w:val="1"/>
      <w:numFmt w:val="decimal"/>
      <w:lvlText w:val="%1."/>
      <w:lvlJc w:val="left"/>
      <w:pPr>
        <w:ind w:left="720" w:hanging="360"/>
      </w:pPr>
    </w:lvl>
    <w:lvl w:ilvl="1" w:tplc="6CAC9430">
      <w:start w:val="1"/>
      <w:numFmt w:val="lowerLetter"/>
      <w:lvlText w:val="%2."/>
      <w:lvlJc w:val="left"/>
      <w:pPr>
        <w:ind w:left="1440" w:hanging="360"/>
      </w:pPr>
    </w:lvl>
    <w:lvl w:ilvl="2" w:tplc="7CD6BC78">
      <w:start w:val="1"/>
      <w:numFmt w:val="lowerRoman"/>
      <w:lvlText w:val="%3."/>
      <w:lvlJc w:val="right"/>
      <w:pPr>
        <w:ind w:left="2160" w:hanging="180"/>
      </w:pPr>
    </w:lvl>
    <w:lvl w:ilvl="3" w:tplc="F4C0EEE4">
      <w:start w:val="1"/>
      <w:numFmt w:val="decimal"/>
      <w:lvlText w:val="%4."/>
      <w:lvlJc w:val="left"/>
      <w:pPr>
        <w:ind w:left="2880" w:hanging="360"/>
      </w:pPr>
    </w:lvl>
    <w:lvl w:ilvl="4" w:tplc="2E8C3D0C">
      <w:start w:val="1"/>
      <w:numFmt w:val="lowerLetter"/>
      <w:lvlText w:val="%5."/>
      <w:lvlJc w:val="left"/>
      <w:pPr>
        <w:ind w:left="3600" w:hanging="360"/>
      </w:pPr>
    </w:lvl>
    <w:lvl w:ilvl="5" w:tplc="82D813FA">
      <w:start w:val="1"/>
      <w:numFmt w:val="lowerRoman"/>
      <w:lvlText w:val="%6."/>
      <w:lvlJc w:val="right"/>
      <w:pPr>
        <w:ind w:left="4320" w:hanging="180"/>
      </w:pPr>
    </w:lvl>
    <w:lvl w:ilvl="6" w:tplc="B40EF80A">
      <w:start w:val="1"/>
      <w:numFmt w:val="decimal"/>
      <w:lvlText w:val="%7."/>
      <w:lvlJc w:val="left"/>
      <w:pPr>
        <w:ind w:left="5040" w:hanging="360"/>
      </w:pPr>
    </w:lvl>
    <w:lvl w:ilvl="7" w:tplc="3AB0CBB8">
      <w:start w:val="1"/>
      <w:numFmt w:val="lowerLetter"/>
      <w:lvlText w:val="%8."/>
      <w:lvlJc w:val="left"/>
      <w:pPr>
        <w:ind w:left="5760" w:hanging="360"/>
      </w:pPr>
    </w:lvl>
    <w:lvl w:ilvl="8" w:tplc="E4644C70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30270"/>
    <w:multiLevelType w:val="hybridMultilevel"/>
    <w:tmpl w:val="A55E95EE"/>
    <w:lvl w:ilvl="0" w:tplc="4CCA5C5A">
      <w:start w:val="1"/>
      <w:numFmt w:val="decimal"/>
      <w:lvlText w:val="%1."/>
      <w:lvlJc w:val="left"/>
      <w:pPr>
        <w:ind w:left="720" w:hanging="360"/>
      </w:pPr>
    </w:lvl>
    <w:lvl w:ilvl="1" w:tplc="5E72C0B4">
      <w:start w:val="1"/>
      <w:numFmt w:val="lowerLetter"/>
      <w:lvlText w:val="%2."/>
      <w:lvlJc w:val="left"/>
      <w:pPr>
        <w:ind w:left="1440" w:hanging="360"/>
      </w:pPr>
    </w:lvl>
    <w:lvl w:ilvl="2" w:tplc="511E6D0A">
      <w:start w:val="1"/>
      <w:numFmt w:val="lowerRoman"/>
      <w:lvlText w:val="%3."/>
      <w:lvlJc w:val="right"/>
      <w:pPr>
        <w:ind w:left="2160" w:hanging="180"/>
      </w:pPr>
    </w:lvl>
    <w:lvl w:ilvl="3" w:tplc="8936680C">
      <w:start w:val="1"/>
      <w:numFmt w:val="decimal"/>
      <w:lvlText w:val="%4."/>
      <w:lvlJc w:val="left"/>
      <w:pPr>
        <w:ind w:left="2880" w:hanging="360"/>
      </w:pPr>
    </w:lvl>
    <w:lvl w:ilvl="4" w:tplc="29D8BE54">
      <w:start w:val="1"/>
      <w:numFmt w:val="lowerLetter"/>
      <w:lvlText w:val="%5."/>
      <w:lvlJc w:val="left"/>
      <w:pPr>
        <w:ind w:left="3600" w:hanging="360"/>
      </w:pPr>
    </w:lvl>
    <w:lvl w:ilvl="5" w:tplc="0D409E0E">
      <w:start w:val="1"/>
      <w:numFmt w:val="lowerRoman"/>
      <w:lvlText w:val="%6."/>
      <w:lvlJc w:val="right"/>
      <w:pPr>
        <w:ind w:left="4320" w:hanging="180"/>
      </w:pPr>
    </w:lvl>
    <w:lvl w:ilvl="6" w:tplc="30AED926">
      <w:start w:val="1"/>
      <w:numFmt w:val="decimal"/>
      <w:lvlText w:val="%7."/>
      <w:lvlJc w:val="left"/>
      <w:pPr>
        <w:ind w:left="5040" w:hanging="360"/>
      </w:pPr>
    </w:lvl>
    <w:lvl w:ilvl="7" w:tplc="06D69DA4">
      <w:start w:val="1"/>
      <w:numFmt w:val="lowerLetter"/>
      <w:lvlText w:val="%8."/>
      <w:lvlJc w:val="left"/>
      <w:pPr>
        <w:ind w:left="5760" w:hanging="360"/>
      </w:pPr>
    </w:lvl>
    <w:lvl w:ilvl="8" w:tplc="3288FA0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4CF12"/>
    <w:multiLevelType w:val="hybridMultilevel"/>
    <w:tmpl w:val="65643768"/>
    <w:lvl w:ilvl="0" w:tplc="FBF81AD0">
      <w:start w:val="1"/>
      <w:numFmt w:val="decimal"/>
      <w:lvlText w:val="%1."/>
      <w:lvlJc w:val="left"/>
      <w:pPr>
        <w:ind w:left="720" w:hanging="360"/>
      </w:pPr>
    </w:lvl>
    <w:lvl w:ilvl="1" w:tplc="0076F5AC">
      <w:start w:val="1"/>
      <w:numFmt w:val="lowerLetter"/>
      <w:lvlText w:val="%2."/>
      <w:lvlJc w:val="left"/>
      <w:pPr>
        <w:ind w:left="1440" w:hanging="360"/>
      </w:pPr>
    </w:lvl>
    <w:lvl w:ilvl="2" w:tplc="6772EA90">
      <w:start w:val="1"/>
      <w:numFmt w:val="lowerRoman"/>
      <w:lvlText w:val="%3."/>
      <w:lvlJc w:val="right"/>
      <w:pPr>
        <w:ind w:left="2160" w:hanging="180"/>
      </w:pPr>
    </w:lvl>
    <w:lvl w:ilvl="3" w:tplc="1A0C9D8C">
      <w:start w:val="1"/>
      <w:numFmt w:val="decimal"/>
      <w:lvlText w:val="%4."/>
      <w:lvlJc w:val="left"/>
      <w:pPr>
        <w:ind w:left="2880" w:hanging="360"/>
      </w:pPr>
    </w:lvl>
    <w:lvl w:ilvl="4" w:tplc="A16077F2">
      <w:start w:val="1"/>
      <w:numFmt w:val="lowerLetter"/>
      <w:lvlText w:val="%5."/>
      <w:lvlJc w:val="left"/>
      <w:pPr>
        <w:ind w:left="3600" w:hanging="360"/>
      </w:pPr>
    </w:lvl>
    <w:lvl w:ilvl="5" w:tplc="0456BB28">
      <w:start w:val="1"/>
      <w:numFmt w:val="lowerRoman"/>
      <w:lvlText w:val="%6."/>
      <w:lvlJc w:val="right"/>
      <w:pPr>
        <w:ind w:left="4320" w:hanging="180"/>
      </w:pPr>
    </w:lvl>
    <w:lvl w:ilvl="6" w:tplc="6ABAF9A2">
      <w:start w:val="1"/>
      <w:numFmt w:val="decimal"/>
      <w:lvlText w:val="%7."/>
      <w:lvlJc w:val="left"/>
      <w:pPr>
        <w:ind w:left="5040" w:hanging="360"/>
      </w:pPr>
    </w:lvl>
    <w:lvl w:ilvl="7" w:tplc="43C8A3D0">
      <w:start w:val="1"/>
      <w:numFmt w:val="lowerLetter"/>
      <w:lvlText w:val="%8."/>
      <w:lvlJc w:val="left"/>
      <w:pPr>
        <w:ind w:left="5760" w:hanging="360"/>
      </w:pPr>
    </w:lvl>
    <w:lvl w:ilvl="8" w:tplc="DACA318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E45D3"/>
    <w:multiLevelType w:val="hybridMultilevel"/>
    <w:tmpl w:val="AD04F48C"/>
    <w:lvl w:ilvl="0" w:tplc="40FA173C">
      <w:start w:val="1"/>
      <w:numFmt w:val="decimal"/>
      <w:lvlText w:val="%1."/>
      <w:lvlJc w:val="left"/>
      <w:pPr>
        <w:ind w:left="720" w:hanging="360"/>
      </w:pPr>
    </w:lvl>
    <w:lvl w:ilvl="1" w:tplc="A5EA79A8">
      <w:start w:val="1"/>
      <w:numFmt w:val="lowerLetter"/>
      <w:lvlText w:val="%2."/>
      <w:lvlJc w:val="left"/>
      <w:pPr>
        <w:ind w:left="1440" w:hanging="360"/>
      </w:pPr>
    </w:lvl>
    <w:lvl w:ilvl="2" w:tplc="90382404">
      <w:start w:val="1"/>
      <w:numFmt w:val="lowerRoman"/>
      <w:lvlText w:val="%3."/>
      <w:lvlJc w:val="right"/>
      <w:pPr>
        <w:ind w:left="2160" w:hanging="180"/>
      </w:pPr>
    </w:lvl>
    <w:lvl w:ilvl="3" w:tplc="0BA283C2">
      <w:start w:val="1"/>
      <w:numFmt w:val="decimal"/>
      <w:lvlText w:val="%4."/>
      <w:lvlJc w:val="left"/>
      <w:pPr>
        <w:ind w:left="2880" w:hanging="360"/>
      </w:pPr>
    </w:lvl>
    <w:lvl w:ilvl="4" w:tplc="28F0EA78">
      <w:start w:val="1"/>
      <w:numFmt w:val="lowerLetter"/>
      <w:lvlText w:val="%5."/>
      <w:lvlJc w:val="left"/>
      <w:pPr>
        <w:ind w:left="3600" w:hanging="360"/>
      </w:pPr>
    </w:lvl>
    <w:lvl w:ilvl="5" w:tplc="7C3A36C4">
      <w:start w:val="1"/>
      <w:numFmt w:val="lowerRoman"/>
      <w:lvlText w:val="%6."/>
      <w:lvlJc w:val="right"/>
      <w:pPr>
        <w:ind w:left="4320" w:hanging="180"/>
      </w:pPr>
    </w:lvl>
    <w:lvl w:ilvl="6" w:tplc="4C5E4730">
      <w:start w:val="1"/>
      <w:numFmt w:val="decimal"/>
      <w:lvlText w:val="%7."/>
      <w:lvlJc w:val="left"/>
      <w:pPr>
        <w:ind w:left="5040" w:hanging="360"/>
      </w:pPr>
    </w:lvl>
    <w:lvl w:ilvl="7" w:tplc="61461826">
      <w:start w:val="1"/>
      <w:numFmt w:val="lowerLetter"/>
      <w:lvlText w:val="%8."/>
      <w:lvlJc w:val="left"/>
      <w:pPr>
        <w:ind w:left="5760" w:hanging="360"/>
      </w:pPr>
    </w:lvl>
    <w:lvl w:ilvl="8" w:tplc="D50A5B6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2E554A"/>
    <w:multiLevelType w:val="hybridMultilevel"/>
    <w:tmpl w:val="E0EA2596"/>
    <w:lvl w:ilvl="0" w:tplc="6DF4B692">
      <w:start w:val="1"/>
      <w:numFmt w:val="decimal"/>
      <w:lvlText w:val="%1."/>
      <w:lvlJc w:val="left"/>
      <w:pPr>
        <w:ind w:left="720" w:hanging="360"/>
      </w:pPr>
    </w:lvl>
    <w:lvl w:ilvl="1" w:tplc="97701848">
      <w:start w:val="1"/>
      <w:numFmt w:val="lowerLetter"/>
      <w:lvlText w:val="%2."/>
      <w:lvlJc w:val="left"/>
      <w:pPr>
        <w:ind w:left="1440" w:hanging="360"/>
      </w:pPr>
    </w:lvl>
    <w:lvl w:ilvl="2" w:tplc="03BEF090">
      <w:start w:val="1"/>
      <w:numFmt w:val="lowerRoman"/>
      <w:lvlText w:val="%3."/>
      <w:lvlJc w:val="right"/>
      <w:pPr>
        <w:ind w:left="2160" w:hanging="180"/>
      </w:pPr>
    </w:lvl>
    <w:lvl w:ilvl="3" w:tplc="4E242A8C">
      <w:start w:val="1"/>
      <w:numFmt w:val="decimal"/>
      <w:lvlText w:val="%4."/>
      <w:lvlJc w:val="left"/>
      <w:pPr>
        <w:ind w:left="2880" w:hanging="360"/>
      </w:pPr>
    </w:lvl>
    <w:lvl w:ilvl="4" w:tplc="A662A4A8">
      <w:start w:val="1"/>
      <w:numFmt w:val="lowerLetter"/>
      <w:lvlText w:val="%5."/>
      <w:lvlJc w:val="left"/>
      <w:pPr>
        <w:ind w:left="3600" w:hanging="360"/>
      </w:pPr>
    </w:lvl>
    <w:lvl w:ilvl="5" w:tplc="52DC39EE">
      <w:start w:val="1"/>
      <w:numFmt w:val="lowerRoman"/>
      <w:lvlText w:val="%6."/>
      <w:lvlJc w:val="right"/>
      <w:pPr>
        <w:ind w:left="4320" w:hanging="180"/>
      </w:pPr>
    </w:lvl>
    <w:lvl w:ilvl="6" w:tplc="C324EC3A">
      <w:start w:val="1"/>
      <w:numFmt w:val="decimal"/>
      <w:lvlText w:val="%7."/>
      <w:lvlJc w:val="left"/>
      <w:pPr>
        <w:ind w:left="5040" w:hanging="360"/>
      </w:pPr>
    </w:lvl>
    <w:lvl w:ilvl="7" w:tplc="18FA9BB0">
      <w:start w:val="1"/>
      <w:numFmt w:val="lowerLetter"/>
      <w:lvlText w:val="%8."/>
      <w:lvlJc w:val="left"/>
      <w:pPr>
        <w:ind w:left="5760" w:hanging="360"/>
      </w:pPr>
    </w:lvl>
    <w:lvl w:ilvl="8" w:tplc="2FA412F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AE3E1F"/>
    <w:multiLevelType w:val="hybridMultilevel"/>
    <w:tmpl w:val="33443C3E"/>
    <w:lvl w:ilvl="0" w:tplc="5FBC1A54">
      <w:start w:val="1"/>
      <w:numFmt w:val="decimal"/>
      <w:lvlText w:val="%1."/>
      <w:lvlJc w:val="left"/>
      <w:pPr>
        <w:ind w:left="720" w:hanging="360"/>
      </w:pPr>
    </w:lvl>
    <w:lvl w:ilvl="1" w:tplc="791EF13A">
      <w:start w:val="1"/>
      <w:numFmt w:val="lowerLetter"/>
      <w:lvlText w:val="%2."/>
      <w:lvlJc w:val="left"/>
      <w:pPr>
        <w:ind w:left="1440" w:hanging="360"/>
      </w:pPr>
    </w:lvl>
    <w:lvl w:ilvl="2" w:tplc="F168EA5A">
      <w:start w:val="1"/>
      <w:numFmt w:val="lowerRoman"/>
      <w:lvlText w:val="%3."/>
      <w:lvlJc w:val="right"/>
      <w:pPr>
        <w:ind w:left="2160" w:hanging="180"/>
      </w:pPr>
    </w:lvl>
    <w:lvl w:ilvl="3" w:tplc="158ACA96">
      <w:start w:val="1"/>
      <w:numFmt w:val="decimal"/>
      <w:lvlText w:val="%4."/>
      <w:lvlJc w:val="left"/>
      <w:pPr>
        <w:ind w:left="2880" w:hanging="360"/>
      </w:pPr>
    </w:lvl>
    <w:lvl w:ilvl="4" w:tplc="6360C0B4">
      <w:start w:val="1"/>
      <w:numFmt w:val="lowerLetter"/>
      <w:lvlText w:val="%5."/>
      <w:lvlJc w:val="left"/>
      <w:pPr>
        <w:ind w:left="3600" w:hanging="360"/>
      </w:pPr>
    </w:lvl>
    <w:lvl w:ilvl="5" w:tplc="30B60810">
      <w:start w:val="1"/>
      <w:numFmt w:val="lowerRoman"/>
      <w:lvlText w:val="%6."/>
      <w:lvlJc w:val="right"/>
      <w:pPr>
        <w:ind w:left="4320" w:hanging="180"/>
      </w:pPr>
    </w:lvl>
    <w:lvl w:ilvl="6" w:tplc="974A5FF6">
      <w:start w:val="1"/>
      <w:numFmt w:val="decimal"/>
      <w:lvlText w:val="%7."/>
      <w:lvlJc w:val="left"/>
      <w:pPr>
        <w:ind w:left="5040" w:hanging="360"/>
      </w:pPr>
    </w:lvl>
    <w:lvl w:ilvl="7" w:tplc="BD9A7776">
      <w:start w:val="1"/>
      <w:numFmt w:val="lowerLetter"/>
      <w:lvlText w:val="%8."/>
      <w:lvlJc w:val="left"/>
      <w:pPr>
        <w:ind w:left="5760" w:hanging="360"/>
      </w:pPr>
    </w:lvl>
    <w:lvl w:ilvl="8" w:tplc="463823E4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FBBDF7"/>
    <w:multiLevelType w:val="hybridMultilevel"/>
    <w:tmpl w:val="ED929B34"/>
    <w:lvl w:ilvl="0" w:tplc="81041D5C">
      <w:start w:val="1"/>
      <w:numFmt w:val="decimal"/>
      <w:lvlText w:val="%1."/>
      <w:lvlJc w:val="left"/>
      <w:pPr>
        <w:ind w:left="720" w:hanging="360"/>
      </w:pPr>
    </w:lvl>
    <w:lvl w:ilvl="1" w:tplc="D1C057A4">
      <w:start w:val="1"/>
      <w:numFmt w:val="lowerLetter"/>
      <w:lvlText w:val="%2."/>
      <w:lvlJc w:val="left"/>
      <w:pPr>
        <w:ind w:left="1440" w:hanging="360"/>
      </w:pPr>
    </w:lvl>
    <w:lvl w:ilvl="2" w:tplc="93F81A64">
      <w:start w:val="1"/>
      <w:numFmt w:val="lowerRoman"/>
      <w:lvlText w:val="%3."/>
      <w:lvlJc w:val="right"/>
      <w:pPr>
        <w:ind w:left="2160" w:hanging="180"/>
      </w:pPr>
    </w:lvl>
    <w:lvl w:ilvl="3" w:tplc="BACCD5C2">
      <w:start w:val="1"/>
      <w:numFmt w:val="decimal"/>
      <w:lvlText w:val="%4."/>
      <w:lvlJc w:val="left"/>
      <w:pPr>
        <w:ind w:left="2880" w:hanging="360"/>
      </w:pPr>
    </w:lvl>
    <w:lvl w:ilvl="4" w:tplc="FAD09520">
      <w:start w:val="1"/>
      <w:numFmt w:val="lowerLetter"/>
      <w:lvlText w:val="%5."/>
      <w:lvlJc w:val="left"/>
      <w:pPr>
        <w:ind w:left="3600" w:hanging="360"/>
      </w:pPr>
    </w:lvl>
    <w:lvl w:ilvl="5" w:tplc="7114939A">
      <w:start w:val="1"/>
      <w:numFmt w:val="lowerRoman"/>
      <w:lvlText w:val="%6."/>
      <w:lvlJc w:val="right"/>
      <w:pPr>
        <w:ind w:left="4320" w:hanging="180"/>
      </w:pPr>
    </w:lvl>
    <w:lvl w:ilvl="6" w:tplc="131ECC82">
      <w:start w:val="1"/>
      <w:numFmt w:val="decimal"/>
      <w:lvlText w:val="%7."/>
      <w:lvlJc w:val="left"/>
      <w:pPr>
        <w:ind w:left="5040" w:hanging="360"/>
      </w:pPr>
    </w:lvl>
    <w:lvl w:ilvl="7" w:tplc="351498D0">
      <w:start w:val="1"/>
      <w:numFmt w:val="lowerLetter"/>
      <w:lvlText w:val="%8."/>
      <w:lvlJc w:val="left"/>
      <w:pPr>
        <w:ind w:left="5760" w:hanging="360"/>
      </w:pPr>
    </w:lvl>
    <w:lvl w:ilvl="8" w:tplc="C93C9920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3B0D18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DE67EC"/>
    <w:multiLevelType w:val="hybridMultilevel"/>
    <w:tmpl w:val="ED44FAF6"/>
    <w:lvl w:ilvl="0" w:tplc="5B6CCA38">
      <w:start w:val="1"/>
      <w:numFmt w:val="decimal"/>
      <w:lvlText w:val="%1."/>
      <w:lvlJc w:val="left"/>
      <w:pPr>
        <w:ind w:left="720" w:hanging="360"/>
      </w:pPr>
    </w:lvl>
    <w:lvl w:ilvl="1" w:tplc="3DF2F17A">
      <w:start w:val="1"/>
      <w:numFmt w:val="lowerLetter"/>
      <w:lvlText w:val="%2."/>
      <w:lvlJc w:val="left"/>
      <w:pPr>
        <w:ind w:left="1440" w:hanging="360"/>
      </w:pPr>
    </w:lvl>
    <w:lvl w:ilvl="2" w:tplc="7CCE8BAA">
      <w:start w:val="1"/>
      <w:numFmt w:val="lowerRoman"/>
      <w:lvlText w:val="%3."/>
      <w:lvlJc w:val="right"/>
      <w:pPr>
        <w:ind w:left="2160" w:hanging="180"/>
      </w:pPr>
    </w:lvl>
    <w:lvl w:ilvl="3" w:tplc="79148060">
      <w:start w:val="1"/>
      <w:numFmt w:val="decimal"/>
      <w:lvlText w:val="%4."/>
      <w:lvlJc w:val="left"/>
      <w:pPr>
        <w:ind w:left="2880" w:hanging="360"/>
      </w:pPr>
    </w:lvl>
    <w:lvl w:ilvl="4" w:tplc="805A5D5E">
      <w:start w:val="1"/>
      <w:numFmt w:val="lowerLetter"/>
      <w:lvlText w:val="%5."/>
      <w:lvlJc w:val="left"/>
      <w:pPr>
        <w:ind w:left="3600" w:hanging="360"/>
      </w:pPr>
    </w:lvl>
    <w:lvl w:ilvl="5" w:tplc="47E47A92">
      <w:start w:val="1"/>
      <w:numFmt w:val="lowerRoman"/>
      <w:lvlText w:val="%6."/>
      <w:lvlJc w:val="right"/>
      <w:pPr>
        <w:ind w:left="4320" w:hanging="180"/>
      </w:pPr>
    </w:lvl>
    <w:lvl w:ilvl="6" w:tplc="BB007D84">
      <w:start w:val="1"/>
      <w:numFmt w:val="decimal"/>
      <w:lvlText w:val="%7."/>
      <w:lvlJc w:val="left"/>
      <w:pPr>
        <w:ind w:left="5040" w:hanging="360"/>
      </w:pPr>
    </w:lvl>
    <w:lvl w:ilvl="7" w:tplc="8EF24012">
      <w:start w:val="1"/>
      <w:numFmt w:val="lowerLetter"/>
      <w:lvlText w:val="%8."/>
      <w:lvlJc w:val="left"/>
      <w:pPr>
        <w:ind w:left="5760" w:hanging="360"/>
      </w:pPr>
    </w:lvl>
    <w:lvl w:ilvl="8" w:tplc="8698DD5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812F5A"/>
    <w:multiLevelType w:val="multilevel"/>
    <w:tmpl w:val="804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AA5D1"/>
    <w:multiLevelType w:val="hybridMultilevel"/>
    <w:tmpl w:val="CE449CB4"/>
    <w:lvl w:ilvl="0" w:tplc="4DF05214">
      <w:start w:val="1"/>
      <w:numFmt w:val="decimal"/>
      <w:lvlText w:val="%1."/>
      <w:lvlJc w:val="left"/>
      <w:pPr>
        <w:ind w:left="720" w:hanging="360"/>
      </w:pPr>
    </w:lvl>
    <w:lvl w:ilvl="1" w:tplc="3A9E3E78">
      <w:start w:val="1"/>
      <w:numFmt w:val="lowerLetter"/>
      <w:lvlText w:val="%2."/>
      <w:lvlJc w:val="left"/>
      <w:pPr>
        <w:ind w:left="1440" w:hanging="360"/>
      </w:pPr>
    </w:lvl>
    <w:lvl w:ilvl="2" w:tplc="062AE33E">
      <w:start w:val="1"/>
      <w:numFmt w:val="lowerRoman"/>
      <w:lvlText w:val="%3."/>
      <w:lvlJc w:val="right"/>
      <w:pPr>
        <w:ind w:left="2160" w:hanging="180"/>
      </w:pPr>
    </w:lvl>
    <w:lvl w:ilvl="3" w:tplc="5B4248A8">
      <w:start w:val="1"/>
      <w:numFmt w:val="decimal"/>
      <w:lvlText w:val="%4."/>
      <w:lvlJc w:val="left"/>
      <w:pPr>
        <w:ind w:left="2880" w:hanging="360"/>
      </w:pPr>
    </w:lvl>
    <w:lvl w:ilvl="4" w:tplc="CE2E5ACA">
      <w:start w:val="1"/>
      <w:numFmt w:val="lowerLetter"/>
      <w:lvlText w:val="%5."/>
      <w:lvlJc w:val="left"/>
      <w:pPr>
        <w:ind w:left="3600" w:hanging="360"/>
      </w:pPr>
    </w:lvl>
    <w:lvl w:ilvl="5" w:tplc="82CA075E">
      <w:start w:val="1"/>
      <w:numFmt w:val="lowerRoman"/>
      <w:lvlText w:val="%6."/>
      <w:lvlJc w:val="right"/>
      <w:pPr>
        <w:ind w:left="4320" w:hanging="180"/>
      </w:pPr>
    </w:lvl>
    <w:lvl w:ilvl="6" w:tplc="11041BBC">
      <w:start w:val="1"/>
      <w:numFmt w:val="decimal"/>
      <w:lvlText w:val="%7."/>
      <w:lvlJc w:val="left"/>
      <w:pPr>
        <w:ind w:left="5040" w:hanging="360"/>
      </w:pPr>
    </w:lvl>
    <w:lvl w:ilvl="7" w:tplc="6D025B16">
      <w:start w:val="1"/>
      <w:numFmt w:val="lowerLetter"/>
      <w:lvlText w:val="%8."/>
      <w:lvlJc w:val="left"/>
      <w:pPr>
        <w:ind w:left="5760" w:hanging="360"/>
      </w:pPr>
    </w:lvl>
    <w:lvl w:ilvl="8" w:tplc="B530820C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6DCF75"/>
    <w:multiLevelType w:val="hybridMultilevel"/>
    <w:tmpl w:val="A3FEED2C"/>
    <w:lvl w:ilvl="0" w:tplc="54E8E024">
      <w:start w:val="1"/>
      <w:numFmt w:val="decimal"/>
      <w:lvlText w:val="%1."/>
      <w:lvlJc w:val="left"/>
      <w:pPr>
        <w:ind w:left="720" w:hanging="360"/>
      </w:pPr>
    </w:lvl>
    <w:lvl w:ilvl="1" w:tplc="6294304E">
      <w:start w:val="1"/>
      <w:numFmt w:val="lowerLetter"/>
      <w:lvlText w:val="%2."/>
      <w:lvlJc w:val="left"/>
      <w:pPr>
        <w:ind w:left="1440" w:hanging="360"/>
      </w:pPr>
    </w:lvl>
    <w:lvl w:ilvl="2" w:tplc="6DDAA548">
      <w:start w:val="1"/>
      <w:numFmt w:val="lowerRoman"/>
      <w:lvlText w:val="%3."/>
      <w:lvlJc w:val="right"/>
      <w:pPr>
        <w:ind w:left="2160" w:hanging="180"/>
      </w:pPr>
    </w:lvl>
    <w:lvl w:ilvl="3" w:tplc="3B20AC2C">
      <w:start w:val="1"/>
      <w:numFmt w:val="decimal"/>
      <w:lvlText w:val="%4."/>
      <w:lvlJc w:val="left"/>
      <w:pPr>
        <w:ind w:left="2880" w:hanging="360"/>
      </w:pPr>
    </w:lvl>
    <w:lvl w:ilvl="4" w:tplc="8C6EDC76">
      <w:start w:val="1"/>
      <w:numFmt w:val="lowerLetter"/>
      <w:lvlText w:val="%5."/>
      <w:lvlJc w:val="left"/>
      <w:pPr>
        <w:ind w:left="3600" w:hanging="360"/>
      </w:pPr>
    </w:lvl>
    <w:lvl w:ilvl="5" w:tplc="3662BAD0">
      <w:start w:val="1"/>
      <w:numFmt w:val="lowerRoman"/>
      <w:lvlText w:val="%6."/>
      <w:lvlJc w:val="right"/>
      <w:pPr>
        <w:ind w:left="4320" w:hanging="180"/>
      </w:pPr>
    </w:lvl>
    <w:lvl w:ilvl="6" w:tplc="6EA0806C">
      <w:start w:val="1"/>
      <w:numFmt w:val="decimal"/>
      <w:lvlText w:val="%7."/>
      <w:lvlJc w:val="left"/>
      <w:pPr>
        <w:ind w:left="5040" w:hanging="360"/>
      </w:pPr>
    </w:lvl>
    <w:lvl w:ilvl="7" w:tplc="46A6D58C">
      <w:start w:val="1"/>
      <w:numFmt w:val="lowerLetter"/>
      <w:lvlText w:val="%8."/>
      <w:lvlJc w:val="left"/>
      <w:pPr>
        <w:ind w:left="5760" w:hanging="360"/>
      </w:pPr>
    </w:lvl>
    <w:lvl w:ilvl="8" w:tplc="11AEA0B0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7306CCD"/>
    <w:multiLevelType w:val="hybridMultilevel"/>
    <w:tmpl w:val="A3B03FFE"/>
    <w:lvl w:ilvl="0" w:tplc="56C2C3B4">
      <w:start w:val="1"/>
      <w:numFmt w:val="decimal"/>
      <w:lvlText w:val="%1."/>
      <w:lvlJc w:val="left"/>
      <w:pPr>
        <w:ind w:left="720" w:hanging="360"/>
      </w:pPr>
    </w:lvl>
    <w:lvl w:ilvl="1" w:tplc="5780410C">
      <w:start w:val="1"/>
      <w:numFmt w:val="lowerLetter"/>
      <w:lvlText w:val="%2."/>
      <w:lvlJc w:val="left"/>
      <w:pPr>
        <w:ind w:left="1440" w:hanging="360"/>
      </w:pPr>
    </w:lvl>
    <w:lvl w:ilvl="2" w:tplc="F938A392">
      <w:start w:val="1"/>
      <w:numFmt w:val="lowerRoman"/>
      <w:lvlText w:val="%3."/>
      <w:lvlJc w:val="right"/>
      <w:pPr>
        <w:ind w:left="2160" w:hanging="180"/>
      </w:pPr>
    </w:lvl>
    <w:lvl w:ilvl="3" w:tplc="96ACBC94">
      <w:start w:val="1"/>
      <w:numFmt w:val="decimal"/>
      <w:lvlText w:val="%4."/>
      <w:lvlJc w:val="left"/>
      <w:pPr>
        <w:ind w:left="2880" w:hanging="360"/>
      </w:pPr>
    </w:lvl>
    <w:lvl w:ilvl="4" w:tplc="0ED20716">
      <w:start w:val="1"/>
      <w:numFmt w:val="lowerLetter"/>
      <w:lvlText w:val="%5."/>
      <w:lvlJc w:val="left"/>
      <w:pPr>
        <w:ind w:left="3600" w:hanging="360"/>
      </w:pPr>
    </w:lvl>
    <w:lvl w:ilvl="5" w:tplc="292022F6">
      <w:start w:val="1"/>
      <w:numFmt w:val="lowerRoman"/>
      <w:lvlText w:val="%6."/>
      <w:lvlJc w:val="right"/>
      <w:pPr>
        <w:ind w:left="4320" w:hanging="180"/>
      </w:pPr>
    </w:lvl>
    <w:lvl w:ilvl="6" w:tplc="C4A81214">
      <w:start w:val="1"/>
      <w:numFmt w:val="decimal"/>
      <w:lvlText w:val="%7."/>
      <w:lvlJc w:val="left"/>
      <w:pPr>
        <w:ind w:left="5040" w:hanging="360"/>
      </w:pPr>
    </w:lvl>
    <w:lvl w:ilvl="7" w:tplc="D1BA6934">
      <w:start w:val="1"/>
      <w:numFmt w:val="lowerLetter"/>
      <w:lvlText w:val="%8."/>
      <w:lvlJc w:val="left"/>
      <w:pPr>
        <w:ind w:left="5760" w:hanging="360"/>
      </w:pPr>
    </w:lvl>
    <w:lvl w:ilvl="8" w:tplc="49D850B6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8B252DD"/>
    <w:multiLevelType w:val="hybridMultilevel"/>
    <w:tmpl w:val="0D781C1C"/>
    <w:lvl w:ilvl="0" w:tplc="DF6A8540">
      <w:start w:val="1"/>
      <w:numFmt w:val="decimal"/>
      <w:lvlText w:val="%1."/>
      <w:lvlJc w:val="left"/>
      <w:pPr>
        <w:ind w:left="720" w:hanging="360"/>
      </w:pPr>
    </w:lvl>
    <w:lvl w:ilvl="1" w:tplc="73C4A1FC">
      <w:start w:val="1"/>
      <w:numFmt w:val="lowerLetter"/>
      <w:lvlText w:val="%2."/>
      <w:lvlJc w:val="left"/>
      <w:pPr>
        <w:ind w:left="1440" w:hanging="360"/>
      </w:pPr>
    </w:lvl>
    <w:lvl w:ilvl="2" w:tplc="AF4EB7A8">
      <w:start w:val="1"/>
      <w:numFmt w:val="lowerRoman"/>
      <w:lvlText w:val="%3."/>
      <w:lvlJc w:val="right"/>
      <w:pPr>
        <w:ind w:left="2160" w:hanging="180"/>
      </w:pPr>
    </w:lvl>
    <w:lvl w:ilvl="3" w:tplc="2E500496">
      <w:start w:val="1"/>
      <w:numFmt w:val="decimal"/>
      <w:lvlText w:val="%4."/>
      <w:lvlJc w:val="left"/>
      <w:pPr>
        <w:ind w:left="2880" w:hanging="360"/>
      </w:pPr>
    </w:lvl>
    <w:lvl w:ilvl="4" w:tplc="5316CB7C">
      <w:start w:val="1"/>
      <w:numFmt w:val="lowerLetter"/>
      <w:lvlText w:val="%5."/>
      <w:lvlJc w:val="left"/>
      <w:pPr>
        <w:ind w:left="3600" w:hanging="360"/>
      </w:pPr>
    </w:lvl>
    <w:lvl w:ilvl="5" w:tplc="0BE00600">
      <w:start w:val="1"/>
      <w:numFmt w:val="lowerRoman"/>
      <w:lvlText w:val="%6."/>
      <w:lvlJc w:val="right"/>
      <w:pPr>
        <w:ind w:left="4320" w:hanging="180"/>
      </w:pPr>
    </w:lvl>
    <w:lvl w:ilvl="6" w:tplc="967808D4">
      <w:start w:val="1"/>
      <w:numFmt w:val="decimal"/>
      <w:lvlText w:val="%7."/>
      <w:lvlJc w:val="left"/>
      <w:pPr>
        <w:ind w:left="5040" w:hanging="360"/>
      </w:pPr>
    </w:lvl>
    <w:lvl w:ilvl="7" w:tplc="08C83B30">
      <w:start w:val="1"/>
      <w:numFmt w:val="lowerLetter"/>
      <w:lvlText w:val="%8."/>
      <w:lvlJc w:val="left"/>
      <w:pPr>
        <w:ind w:left="5760" w:hanging="360"/>
      </w:pPr>
    </w:lvl>
    <w:lvl w:ilvl="8" w:tplc="FE6AE6BE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4C4D7C"/>
    <w:multiLevelType w:val="hybridMultilevel"/>
    <w:tmpl w:val="D81A1F0A"/>
    <w:lvl w:ilvl="0" w:tplc="102499F8">
      <w:start w:val="1"/>
      <w:numFmt w:val="decimal"/>
      <w:lvlText w:val="%1."/>
      <w:lvlJc w:val="left"/>
      <w:pPr>
        <w:ind w:left="720" w:hanging="360"/>
      </w:pPr>
    </w:lvl>
    <w:lvl w:ilvl="1" w:tplc="669A8DCE">
      <w:start w:val="1"/>
      <w:numFmt w:val="lowerLetter"/>
      <w:lvlText w:val="%2."/>
      <w:lvlJc w:val="left"/>
      <w:pPr>
        <w:ind w:left="1440" w:hanging="360"/>
      </w:pPr>
    </w:lvl>
    <w:lvl w:ilvl="2" w:tplc="7C625ABE">
      <w:start w:val="1"/>
      <w:numFmt w:val="lowerRoman"/>
      <w:lvlText w:val="%3."/>
      <w:lvlJc w:val="right"/>
      <w:pPr>
        <w:ind w:left="2160" w:hanging="180"/>
      </w:pPr>
    </w:lvl>
    <w:lvl w:ilvl="3" w:tplc="976A6768">
      <w:start w:val="1"/>
      <w:numFmt w:val="decimal"/>
      <w:lvlText w:val="%4."/>
      <w:lvlJc w:val="left"/>
      <w:pPr>
        <w:ind w:left="2880" w:hanging="360"/>
      </w:pPr>
    </w:lvl>
    <w:lvl w:ilvl="4" w:tplc="9BDE3DDC">
      <w:start w:val="1"/>
      <w:numFmt w:val="lowerLetter"/>
      <w:lvlText w:val="%5."/>
      <w:lvlJc w:val="left"/>
      <w:pPr>
        <w:ind w:left="3600" w:hanging="360"/>
      </w:pPr>
    </w:lvl>
    <w:lvl w:ilvl="5" w:tplc="934671FE">
      <w:start w:val="1"/>
      <w:numFmt w:val="lowerRoman"/>
      <w:lvlText w:val="%6."/>
      <w:lvlJc w:val="right"/>
      <w:pPr>
        <w:ind w:left="4320" w:hanging="180"/>
      </w:pPr>
    </w:lvl>
    <w:lvl w:ilvl="6" w:tplc="7B3AC230">
      <w:start w:val="1"/>
      <w:numFmt w:val="decimal"/>
      <w:lvlText w:val="%7."/>
      <w:lvlJc w:val="left"/>
      <w:pPr>
        <w:ind w:left="5040" w:hanging="360"/>
      </w:pPr>
    </w:lvl>
    <w:lvl w:ilvl="7" w:tplc="207CBCC8">
      <w:start w:val="1"/>
      <w:numFmt w:val="lowerLetter"/>
      <w:lvlText w:val="%8."/>
      <w:lvlJc w:val="left"/>
      <w:pPr>
        <w:ind w:left="5760" w:hanging="360"/>
      </w:pPr>
    </w:lvl>
    <w:lvl w:ilvl="8" w:tplc="FBCC768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B7D75E"/>
    <w:multiLevelType w:val="hybridMultilevel"/>
    <w:tmpl w:val="3D28AE9A"/>
    <w:lvl w:ilvl="0" w:tplc="FE025D90">
      <w:start w:val="1"/>
      <w:numFmt w:val="decimal"/>
      <w:lvlText w:val="%1."/>
      <w:lvlJc w:val="left"/>
      <w:pPr>
        <w:ind w:left="720" w:hanging="360"/>
      </w:pPr>
    </w:lvl>
    <w:lvl w:ilvl="1" w:tplc="BD2E278C">
      <w:start w:val="1"/>
      <w:numFmt w:val="lowerLetter"/>
      <w:lvlText w:val="%2."/>
      <w:lvlJc w:val="left"/>
      <w:pPr>
        <w:ind w:left="1440" w:hanging="360"/>
      </w:pPr>
    </w:lvl>
    <w:lvl w:ilvl="2" w:tplc="6B2CED7A">
      <w:start w:val="1"/>
      <w:numFmt w:val="lowerRoman"/>
      <w:lvlText w:val="%3."/>
      <w:lvlJc w:val="right"/>
      <w:pPr>
        <w:ind w:left="2160" w:hanging="180"/>
      </w:pPr>
    </w:lvl>
    <w:lvl w:ilvl="3" w:tplc="02EEE0D4">
      <w:start w:val="1"/>
      <w:numFmt w:val="decimal"/>
      <w:lvlText w:val="%4."/>
      <w:lvlJc w:val="left"/>
      <w:pPr>
        <w:ind w:left="2880" w:hanging="360"/>
      </w:pPr>
    </w:lvl>
    <w:lvl w:ilvl="4" w:tplc="B0565D42">
      <w:start w:val="1"/>
      <w:numFmt w:val="lowerLetter"/>
      <w:lvlText w:val="%5."/>
      <w:lvlJc w:val="left"/>
      <w:pPr>
        <w:ind w:left="3600" w:hanging="360"/>
      </w:pPr>
    </w:lvl>
    <w:lvl w:ilvl="5" w:tplc="421233FA">
      <w:start w:val="1"/>
      <w:numFmt w:val="lowerRoman"/>
      <w:lvlText w:val="%6."/>
      <w:lvlJc w:val="right"/>
      <w:pPr>
        <w:ind w:left="4320" w:hanging="180"/>
      </w:pPr>
    </w:lvl>
    <w:lvl w:ilvl="6" w:tplc="5CAA4A96">
      <w:start w:val="1"/>
      <w:numFmt w:val="decimal"/>
      <w:lvlText w:val="%7."/>
      <w:lvlJc w:val="left"/>
      <w:pPr>
        <w:ind w:left="5040" w:hanging="360"/>
      </w:pPr>
    </w:lvl>
    <w:lvl w:ilvl="7" w:tplc="AF106BDA">
      <w:start w:val="1"/>
      <w:numFmt w:val="lowerLetter"/>
      <w:lvlText w:val="%8."/>
      <w:lvlJc w:val="left"/>
      <w:pPr>
        <w:ind w:left="5760" w:hanging="360"/>
      </w:pPr>
    </w:lvl>
    <w:lvl w:ilvl="8" w:tplc="271A5C8A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5E16CB"/>
    <w:multiLevelType w:val="hybridMultilevel"/>
    <w:tmpl w:val="A6B60B9C"/>
    <w:lvl w:ilvl="0" w:tplc="9A2AA7C6">
      <w:start w:val="1"/>
      <w:numFmt w:val="decimal"/>
      <w:lvlText w:val="%1."/>
      <w:lvlJc w:val="left"/>
      <w:pPr>
        <w:ind w:left="720" w:hanging="360"/>
      </w:pPr>
    </w:lvl>
    <w:lvl w:ilvl="1" w:tplc="CA5A63E0">
      <w:start w:val="1"/>
      <w:numFmt w:val="lowerLetter"/>
      <w:lvlText w:val="%2."/>
      <w:lvlJc w:val="left"/>
      <w:pPr>
        <w:ind w:left="1440" w:hanging="360"/>
      </w:pPr>
    </w:lvl>
    <w:lvl w:ilvl="2" w:tplc="EE2A5870">
      <w:start w:val="1"/>
      <w:numFmt w:val="lowerRoman"/>
      <w:lvlText w:val="%3."/>
      <w:lvlJc w:val="right"/>
      <w:pPr>
        <w:ind w:left="2160" w:hanging="180"/>
      </w:pPr>
    </w:lvl>
    <w:lvl w:ilvl="3" w:tplc="365A9ADC">
      <w:start w:val="1"/>
      <w:numFmt w:val="decimal"/>
      <w:lvlText w:val="%4."/>
      <w:lvlJc w:val="left"/>
      <w:pPr>
        <w:ind w:left="2880" w:hanging="360"/>
      </w:pPr>
    </w:lvl>
    <w:lvl w:ilvl="4" w:tplc="5978D42C">
      <w:start w:val="1"/>
      <w:numFmt w:val="lowerLetter"/>
      <w:lvlText w:val="%5."/>
      <w:lvlJc w:val="left"/>
      <w:pPr>
        <w:ind w:left="3600" w:hanging="360"/>
      </w:pPr>
    </w:lvl>
    <w:lvl w:ilvl="5" w:tplc="1552365C">
      <w:start w:val="1"/>
      <w:numFmt w:val="lowerRoman"/>
      <w:lvlText w:val="%6."/>
      <w:lvlJc w:val="right"/>
      <w:pPr>
        <w:ind w:left="4320" w:hanging="180"/>
      </w:pPr>
    </w:lvl>
    <w:lvl w:ilvl="6" w:tplc="ADF4DFA6">
      <w:start w:val="1"/>
      <w:numFmt w:val="decimal"/>
      <w:lvlText w:val="%7."/>
      <w:lvlJc w:val="left"/>
      <w:pPr>
        <w:ind w:left="5040" w:hanging="360"/>
      </w:pPr>
    </w:lvl>
    <w:lvl w:ilvl="7" w:tplc="722A52E2">
      <w:start w:val="1"/>
      <w:numFmt w:val="lowerLetter"/>
      <w:lvlText w:val="%8."/>
      <w:lvlJc w:val="left"/>
      <w:pPr>
        <w:ind w:left="5760" w:hanging="360"/>
      </w:pPr>
    </w:lvl>
    <w:lvl w:ilvl="8" w:tplc="17DC94A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4"/>
  </w:num>
  <w:num w:numId="2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5"/>
  </w:num>
  <w:num w:numId="4">
    <w:abstractNumId w:val="43"/>
  </w:num>
  <w:num w:numId="5">
    <w:abstractNumId w:val="7"/>
  </w:num>
  <w:num w:numId="6">
    <w:abstractNumId w:val="44"/>
  </w:num>
  <w:num w:numId="7">
    <w:abstractNumId w:val="52"/>
  </w:num>
  <w:num w:numId="8">
    <w:abstractNumId w:val="0"/>
  </w:num>
  <w:num w:numId="9">
    <w:abstractNumId w:val="30"/>
  </w:num>
  <w:num w:numId="10">
    <w:abstractNumId w:val="4"/>
  </w:num>
  <w:num w:numId="11">
    <w:abstractNumId w:val="39"/>
  </w:num>
  <w:num w:numId="12">
    <w:abstractNumId w:val="34"/>
  </w:num>
  <w:num w:numId="13">
    <w:abstractNumId w:val="24"/>
  </w:num>
  <w:num w:numId="14">
    <w:abstractNumId w:val="61"/>
  </w:num>
  <w:num w:numId="15">
    <w:abstractNumId w:val="48"/>
  </w:num>
  <w:num w:numId="16">
    <w:abstractNumId w:val="33"/>
  </w:num>
  <w:num w:numId="17">
    <w:abstractNumId w:val="5"/>
  </w:num>
  <w:num w:numId="18">
    <w:abstractNumId w:val="3"/>
  </w:num>
  <w:num w:numId="19">
    <w:abstractNumId w:val="32"/>
  </w:num>
  <w:num w:numId="20">
    <w:abstractNumId w:val="60"/>
  </w:num>
  <w:num w:numId="21">
    <w:abstractNumId w:val="8"/>
  </w:num>
  <w:num w:numId="22">
    <w:abstractNumId w:val="28"/>
  </w:num>
  <w:num w:numId="23">
    <w:abstractNumId w:val="57"/>
  </w:num>
  <w:num w:numId="24">
    <w:abstractNumId w:val="10"/>
  </w:num>
  <w:num w:numId="25">
    <w:abstractNumId w:val="9"/>
  </w:num>
  <w:num w:numId="26">
    <w:abstractNumId w:val="23"/>
  </w:num>
  <w:num w:numId="27">
    <w:abstractNumId w:val="25"/>
  </w:num>
  <w:num w:numId="28">
    <w:abstractNumId w:val="16"/>
  </w:num>
  <w:num w:numId="29">
    <w:abstractNumId w:val="27"/>
  </w:num>
  <w:num w:numId="30">
    <w:abstractNumId w:val="42"/>
  </w:num>
  <w:num w:numId="31">
    <w:abstractNumId w:val="6"/>
  </w:num>
  <w:num w:numId="32">
    <w:abstractNumId w:val="1"/>
  </w:num>
  <w:num w:numId="33">
    <w:abstractNumId w:val="19"/>
  </w:num>
  <w:num w:numId="34">
    <w:abstractNumId w:val="38"/>
  </w:num>
  <w:num w:numId="35">
    <w:abstractNumId w:val="17"/>
  </w:num>
  <w:num w:numId="36">
    <w:abstractNumId w:val="13"/>
  </w:num>
  <w:num w:numId="37">
    <w:abstractNumId w:val="56"/>
  </w:num>
  <w:num w:numId="38">
    <w:abstractNumId w:val="58"/>
  </w:num>
  <w:num w:numId="39">
    <w:abstractNumId w:val="15"/>
  </w:num>
  <w:num w:numId="40">
    <w:abstractNumId w:val="20"/>
  </w:num>
  <w:num w:numId="41">
    <w:abstractNumId w:val="45"/>
  </w:num>
  <w:num w:numId="42">
    <w:abstractNumId w:val="36"/>
  </w:num>
  <w:num w:numId="43">
    <w:abstractNumId w:val="2"/>
  </w:num>
  <w:num w:numId="44">
    <w:abstractNumId w:val="29"/>
  </w:num>
  <w:num w:numId="45">
    <w:abstractNumId w:val="18"/>
  </w:num>
  <w:num w:numId="46">
    <w:abstractNumId w:val="50"/>
  </w:num>
  <w:num w:numId="47">
    <w:abstractNumId w:val="46"/>
  </w:num>
  <w:num w:numId="48">
    <w:abstractNumId w:val="12"/>
  </w:num>
  <w:num w:numId="49">
    <w:abstractNumId w:val="26"/>
  </w:num>
  <w:num w:numId="50">
    <w:abstractNumId w:val="59"/>
  </w:num>
  <w:num w:numId="51">
    <w:abstractNumId w:val="51"/>
  </w:num>
  <w:num w:numId="52">
    <w:abstractNumId w:val="53"/>
  </w:num>
  <w:num w:numId="53">
    <w:abstractNumId w:val="47"/>
  </w:num>
  <w:num w:numId="54">
    <w:abstractNumId w:val="22"/>
  </w:num>
  <w:num w:numId="55">
    <w:abstractNumId w:val="40"/>
  </w:num>
  <w:num w:numId="56">
    <w:abstractNumId w:val="55"/>
  </w:num>
  <w:num w:numId="57">
    <w:abstractNumId w:val="41"/>
  </w:num>
  <w:num w:numId="58">
    <w:abstractNumId w:val="49"/>
  </w:num>
  <w:num w:numId="59">
    <w:abstractNumId w:val="11"/>
  </w:num>
  <w:num w:numId="60">
    <w:abstractNumId w:val="37"/>
  </w:num>
  <w:num w:numId="61">
    <w:abstractNumId w:val="14"/>
  </w:num>
  <w:num w:numId="62">
    <w:abstractNumId w:val="2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97"/>
    <w:rsid w:val="0005558B"/>
    <w:rsid w:val="00097ED4"/>
    <w:rsid w:val="000B0843"/>
    <w:rsid w:val="000C7188"/>
    <w:rsid w:val="000D5094"/>
    <w:rsid w:val="000F4F47"/>
    <w:rsid w:val="00116D81"/>
    <w:rsid w:val="00126DB2"/>
    <w:rsid w:val="00126E97"/>
    <w:rsid w:val="00130005"/>
    <w:rsid w:val="0014545B"/>
    <w:rsid w:val="0018635D"/>
    <w:rsid w:val="00196112"/>
    <w:rsid w:val="001A4CCA"/>
    <w:rsid w:val="001B33BC"/>
    <w:rsid w:val="001C7145"/>
    <w:rsid w:val="001F1392"/>
    <w:rsid w:val="00217D80"/>
    <w:rsid w:val="0023355A"/>
    <w:rsid w:val="00251891"/>
    <w:rsid w:val="002672FC"/>
    <w:rsid w:val="002770C5"/>
    <w:rsid w:val="002B738E"/>
    <w:rsid w:val="002C07EF"/>
    <w:rsid w:val="002C4A03"/>
    <w:rsid w:val="002D4281"/>
    <w:rsid w:val="002E4294"/>
    <w:rsid w:val="002F649C"/>
    <w:rsid w:val="00323285"/>
    <w:rsid w:val="00335365"/>
    <w:rsid w:val="00350CF8"/>
    <w:rsid w:val="00360412"/>
    <w:rsid w:val="003679EA"/>
    <w:rsid w:val="003A4BDD"/>
    <w:rsid w:val="003A5C7E"/>
    <w:rsid w:val="003C3B12"/>
    <w:rsid w:val="003D2952"/>
    <w:rsid w:val="003D6BA6"/>
    <w:rsid w:val="003E021C"/>
    <w:rsid w:val="00404704"/>
    <w:rsid w:val="004055BC"/>
    <w:rsid w:val="00406E3F"/>
    <w:rsid w:val="00413130"/>
    <w:rsid w:val="004259D3"/>
    <w:rsid w:val="00435665"/>
    <w:rsid w:val="0044309D"/>
    <w:rsid w:val="00463D19"/>
    <w:rsid w:val="00475AD3"/>
    <w:rsid w:val="004A4DBE"/>
    <w:rsid w:val="004C31B4"/>
    <w:rsid w:val="004F26F9"/>
    <w:rsid w:val="00506291"/>
    <w:rsid w:val="00514FF8"/>
    <w:rsid w:val="00515509"/>
    <w:rsid w:val="005375AF"/>
    <w:rsid w:val="00562333"/>
    <w:rsid w:val="00573F0D"/>
    <w:rsid w:val="0058395C"/>
    <w:rsid w:val="0058676B"/>
    <w:rsid w:val="005C2502"/>
    <w:rsid w:val="005F2F1F"/>
    <w:rsid w:val="00612D35"/>
    <w:rsid w:val="006131F3"/>
    <w:rsid w:val="006150AD"/>
    <w:rsid w:val="00617A30"/>
    <w:rsid w:val="00633549"/>
    <w:rsid w:val="00653FF0"/>
    <w:rsid w:val="00684778"/>
    <w:rsid w:val="006A6516"/>
    <w:rsid w:val="006D1787"/>
    <w:rsid w:val="006E17F4"/>
    <w:rsid w:val="0070584E"/>
    <w:rsid w:val="00725C14"/>
    <w:rsid w:val="007333E2"/>
    <w:rsid w:val="0074036F"/>
    <w:rsid w:val="00790567"/>
    <w:rsid w:val="007B03EF"/>
    <w:rsid w:val="007C05D6"/>
    <w:rsid w:val="007C4D23"/>
    <w:rsid w:val="0082385B"/>
    <w:rsid w:val="00845743"/>
    <w:rsid w:val="008575A2"/>
    <w:rsid w:val="008656AD"/>
    <w:rsid w:val="008815D6"/>
    <w:rsid w:val="008943CA"/>
    <w:rsid w:val="008956EE"/>
    <w:rsid w:val="00895F40"/>
    <w:rsid w:val="008A4FC5"/>
    <w:rsid w:val="008B2FAF"/>
    <w:rsid w:val="008F6347"/>
    <w:rsid w:val="009112D2"/>
    <w:rsid w:val="009112F3"/>
    <w:rsid w:val="00913A32"/>
    <w:rsid w:val="00914E9F"/>
    <w:rsid w:val="00926F1B"/>
    <w:rsid w:val="009437F4"/>
    <w:rsid w:val="00944B06"/>
    <w:rsid w:val="00963695"/>
    <w:rsid w:val="009A67D8"/>
    <w:rsid w:val="009C2C12"/>
    <w:rsid w:val="009D7970"/>
    <w:rsid w:val="00A12747"/>
    <w:rsid w:val="00A1561A"/>
    <w:rsid w:val="00A179B5"/>
    <w:rsid w:val="00A43688"/>
    <w:rsid w:val="00A54026"/>
    <w:rsid w:val="00A816EB"/>
    <w:rsid w:val="00A93588"/>
    <w:rsid w:val="00AB0E6D"/>
    <w:rsid w:val="00AC6136"/>
    <w:rsid w:val="00AE5019"/>
    <w:rsid w:val="00AF6CA1"/>
    <w:rsid w:val="00B20591"/>
    <w:rsid w:val="00B224F7"/>
    <w:rsid w:val="00B85E4F"/>
    <w:rsid w:val="00BC2D6E"/>
    <w:rsid w:val="00BE0012"/>
    <w:rsid w:val="00C142CA"/>
    <w:rsid w:val="00C21A01"/>
    <w:rsid w:val="00C76D5F"/>
    <w:rsid w:val="00CC46DF"/>
    <w:rsid w:val="00CD1119"/>
    <w:rsid w:val="00D07A7C"/>
    <w:rsid w:val="00D120D3"/>
    <w:rsid w:val="00D21F8B"/>
    <w:rsid w:val="00D26776"/>
    <w:rsid w:val="00D9094F"/>
    <w:rsid w:val="00DA258D"/>
    <w:rsid w:val="00DA6D3A"/>
    <w:rsid w:val="00DB3E13"/>
    <w:rsid w:val="00DB7A17"/>
    <w:rsid w:val="00E17335"/>
    <w:rsid w:val="00E405D3"/>
    <w:rsid w:val="00E45A79"/>
    <w:rsid w:val="00E7285C"/>
    <w:rsid w:val="00E8537B"/>
    <w:rsid w:val="00E875B0"/>
    <w:rsid w:val="00EA0F65"/>
    <w:rsid w:val="00EB3A85"/>
    <w:rsid w:val="00F14DF6"/>
    <w:rsid w:val="00F55789"/>
    <w:rsid w:val="00F61E75"/>
    <w:rsid w:val="00F66DE5"/>
    <w:rsid w:val="00F90B40"/>
    <w:rsid w:val="00F95507"/>
    <w:rsid w:val="00FA5C1B"/>
    <w:rsid w:val="00FB2567"/>
    <w:rsid w:val="00FD09D5"/>
    <w:rsid w:val="00FD5A61"/>
    <w:rsid w:val="00FE1DA2"/>
    <w:rsid w:val="00FE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0C52"/>
  <w15:chartTrackingRefBased/>
  <w15:docId w15:val="{D1A9E60B-8E3E-4383-952F-6D3E6BEB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5507"/>
  </w:style>
  <w:style w:type="paragraph" w:styleId="1">
    <w:name w:val="heading 1"/>
    <w:basedOn w:val="a"/>
    <w:next w:val="a"/>
    <w:link w:val="10"/>
    <w:uiPriority w:val="9"/>
    <w:qFormat/>
    <w:rsid w:val="0012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6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6E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E9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E9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E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E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E9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26E97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AE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E5019"/>
    <w:rPr>
      <w:b/>
      <w:bCs/>
    </w:rPr>
  </w:style>
  <w:style w:type="character" w:styleId="ad">
    <w:name w:val="Hyperlink"/>
    <w:basedOn w:val="a0"/>
    <w:uiPriority w:val="99"/>
    <w:unhideWhenUsed/>
    <w:rsid w:val="003C3B1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B12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404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7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670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5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6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8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4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12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2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8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8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8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2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7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3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4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930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4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4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660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6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8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2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2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88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9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29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549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0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2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22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97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62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9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1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88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584AC-008E-4177-BE0D-F72A2BDE1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7022</Words>
  <Characters>40027</Characters>
  <Application>Microsoft Office Word</Application>
  <DocSecurity>0</DocSecurity>
  <Lines>333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Голенкевич Денис</dc:creator>
  <cp:keywords/>
  <dc:description/>
  <cp:lastModifiedBy>User</cp:lastModifiedBy>
  <cp:revision>2</cp:revision>
  <dcterms:created xsi:type="dcterms:W3CDTF">2026-04-06T15:39:00Z</dcterms:created>
  <dcterms:modified xsi:type="dcterms:W3CDTF">2026-04-06T15:39:00Z</dcterms:modified>
</cp:coreProperties>
</file>