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EBAD" w14:textId="3314D397" w:rsidR="00EF562B" w:rsidRDefault="00D26D29" w:rsidP="00EA672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384BFA36" w14:textId="72EF84E8" w:rsidR="00525D37" w:rsidRPr="00F031D5" w:rsidRDefault="00625F7E" w:rsidP="00EA6721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а</w:t>
      </w:r>
      <w:r w:rsidR="00525D37" w:rsidRPr="00F031D5">
        <w:rPr>
          <w:rFonts w:ascii="Times New Roman" w:hAnsi="Times New Roman" w:cs="Times New Roman"/>
          <w:sz w:val="28"/>
          <w:szCs w:val="28"/>
        </w:rPr>
        <w:t>вторизаци</w:t>
      </w:r>
      <w:r w:rsidR="006F7B18">
        <w:rPr>
          <w:rFonts w:ascii="Times New Roman" w:hAnsi="Times New Roman" w:cs="Times New Roman"/>
          <w:sz w:val="28"/>
          <w:szCs w:val="28"/>
        </w:rPr>
        <w:t>и</w:t>
      </w:r>
      <w:r w:rsidR="006B4491">
        <w:rPr>
          <w:rFonts w:ascii="Times New Roman" w:hAnsi="Times New Roman" w:cs="Times New Roman"/>
          <w:sz w:val="28"/>
          <w:szCs w:val="28"/>
        </w:rPr>
        <w:t>.</w:t>
      </w:r>
    </w:p>
    <w:p w14:paraId="55CAAF4D" w14:textId="5266FD48" w:rsidR="00525D37" w:rsidRPr="00F031D5" w:rsidRDefault="003701E1" w:rsidP="00EA6721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</w:t>
      </w:r>
      <w:r w:rsidR="00525D37" w:rsidRPr="00F031D5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25D37" w:rsidRPr="00F031D5">
        <w:rPr>
          <w:rFonts w:ascii="Times New Roman" w:hAnsi="Times New Roman" w:cs="Times New Roman"/>
          <w:sz w:val="28"/>
          <w:szCs w:val="28"/>
        </w:rPr>
        <w:t>/редактировани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25D37" w:rsidRPr="00F031D5">
        <w:rPr>
          <w:rFonts w:ascii="Times New Roman" w:hAnsi="Times New Roman" w:cs="Times New Roman"/>
          <w:sz w:val="28"/>
          <w:szCs w:val="28"/>
        </w:rPr>
        <w:t>/удалени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25D37" w:rsidRPr="00F031D5">
        <w:rPr>
          <w:rFonts w:ascii="Times New Roman" w:hAnsi="Times New Roman" w:cs="Times New Roman"/>
          <w:sz w:val="28"/>
          <w:szCs w:val="28"/>
        </w:rPr>
        <w:t xml:space="preserve"> постов</w:t>
      </w:r>
      <w:r w:rsidR="006B4491">
        <w:rPr>
          <w:rFonts w:ascii="Times New Roman" w:hAnsi="Times New Roman" w:cs="Times New Roman"/>
          <w:sz w:val="28"/>
          <w:szCs w:val="28"/>
        </w:rPr>
        <w:t>.</w:t>
      </w:r>
    </w:p>
    <w:p w14:paraId="5BB3F3F7" w14:textId="18D1063C" w:rsidR="00525D37" w:rsidRPr="00F031D5" w:rsidRDefault="002323B9" w:rsidP="00EA6721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оценки постов (В виде рейтинга)</w:t>
      </w:r>
      <w:r w:rsidR="006B4491">
        <w:rPr>
          <w:rFonts w:ascii="Times New Roman" w:hAnsi="Times New Roman" w:cs="Times New Roman"/>
          <w:sz w:val="28"/>
          <w:szCs w:val="28"/>
        </w:rPr>
        <w:t>.</w:t>
      </w:r>
    </w:p>
    <w:p w14:paraId="21A32027" w14:textId="7F5C73BD" w:rsidR="00525D37" w:rsidRPr="00F031D5" w:rsidRDefault="00525D37" w:rsidP="00EA6721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031D5">
        <w:rPr>
          <w:rFonts w:ascii="Times New Roman" w:hAnsi="Times New Roman" w:cs="Times New Roman"/>
          <w:sz w:val="28"/>
          <w:szCs w:val="28"/>
        </w:rPr>
        <w:t xml:space="preserve">Главная страница </w:t>
      </w:r>
      <w:r w:rsidR="00A9014B">
        <w:rPr>
          <w:rFonts w:ascii="Times New Roman" w:hAnsi="Times New Roman" w:cs="Times New Roman"/>
          <w:sz w:val="28"/>
          <w:szCs w:val="28"/>
        </w:rPr>
        <w:t xml:space="preserve">должна представлять собой </w:t>
      </w:r>
      <w:r w:rsidRPr="00F031D5">
        <w:rPr>
          <w:rFonts w:ascii="Times New Roman" w:hAnsi="Times New Roman" w:cs="Times New Roman"/>
          <w:sz w:val="28"/>
          <w:szCs w:val="28"/>
        </w:rPr>
        <w:t>лент</w:t>
      </w:r>
      <w:r w:rsidR="00A9014B">
        <w:rPr>
          <w:rFonts w:ascii="Times New Roman" w:hAnsi="Times New Roman" w:cs="Times New Roman"/>
          <w:sz w:val="28"/>
          <w:szCs w:val="28"/>
        </w:rPr>
        <w:t>у</w:t>
      </w:r>
      <w:r w:rsidRPr="00F031D5">
        <w:rPr>
          <w:rFonts w:ascii="Times New Roman" w:hAnsi="Times New Roman" w:cs="Times New Roman"/>
          <w:sz w:val="28"/>
          <w:szCs w:val="28"/>
        </w:rPr>
        <w:t xml:space="preserve"> постов с примитивной ранжировкой постов (по рейтингу или кол-ву просмотров)</w:t>
      </w:r>
      <w:r w:rsidR="006B4491">
        <w:rPr>
          <w:rFonts w:ascii="Times New Roman" w:hAnsi="Times New Roman" w:cs="Times New Roman"/>
          <w:sz w:val="28"/>
          <w:szCs w:val="28"/>
        </w:rPr>
        <w:t>.</w:t>
      </w:r>
    </w:p>
    <w:p w14:paraId="0A152E58" w14:textId="5D00B63F" w:rsidR="00525D37" w:rsidRPr="00F031D5" w:rsidRDefault="00FA7A48" w:rsidP="00EA6721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к</w:t>
      </w:r>
      <w:r w:rsidR="00525D37" w:rsidRPr="00F031D5">
        <w:rPr>
          <w:rFonts w:ascii="Times New Roman" w:hAnsi="Times New Roman" w:cs="Times New Roman"/>
          <w:sz w:val="28"/>
          <w:szCs w:val="28"/>
        </w:rPr>
        <w:t>омментари</w:t>
      </w:r>
      <w:r>
        <w:rPr>
          <w:rFonts w:ascii="Times New Roman" w:hAnsi="Times New Roman" w:cs="Times New Roman"/>
          <w:sz w:val="28"/>
          <w:szCs w:val="28"/>
        </w:rPr>
        <w:t>ев</w:t>
      </w:r>
      <w:r w:rsidR="00613887">
        <w:rPr>
          <w:rFonts w:ascii="Times New Roman" w:hAnsi="Times New Roman" w:cs="Times New Roman"/>
          <w:sz w:val="28"/>
          <w:szCs w:val="28"/>
        </w:rPr>
        <w:t xml:space="preserve"> под постами</w:t>
      </w:r>
      <w:r w:rsidR="006B4491">
        <w:rPr>
          <w:rFonts w:ascii="Times New Roman" w:hAnsi="Times New Roman" w:cs="Times New Roman"/>
          <w:sz w:val="28"/>
          <w:szCs w:val="28"/>
        </w:rPr>
        <w:t>.</w:t>
      </w:r>
    </w:p>
    <w:p w14:paraId="2CAE867D" w14:textId="15218CC9" w:rsidR="00525D37" w:rsidRPr="003701E1" w:rsidRDefault="00901697" w:rsidP="00EA6721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3701E1">
        <w:rPr>
          <w:rFonts w:ascii="Times New Roman" w:hAnsi="Times New Roman" w:cs="Times New Roman"/>
          <w:sz w:val="28"/>
          <w:szCs w:val="28"/>
        </w:rPr>
        <w:t>Возможность отправки личных сообщений</w:t>
      </w:r>
      <w:r w:rsidR="006B4491" w:rsidRPr="003701E1">
        <w:rPr>
          <w:rFonts w:ascii="Times New Roman" w:hAnsi="Times New Roman" w:cs="Times New Roman"/>
          <w:sz w:val="28"/>
          <w:szCs w:val="28"/>
        </w:rPr>
        <w:t>.</w:t>
      </w:r>
    </w:p>
    <w:p w14:paraId="3E6A451F" w14:textId="69E89609" w:rsidR="00525D37" w:rsidRPr="00F031D5" w:rsidRDefault="00525D37" w:rsidP="00EA6721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031D5">
        <w:rPr>
          <w:rFonts w:ascii="Times New Roman" w:hAnsi="Times New Roman" w:cs="Times New Roman"/>
          <w:sz w:val="28"/>
          <w:szCs w:val="28"/>
        </w:rPr>
        <w:t>Коллаб</w:t>
      </w:r>
      <w:r w:rsidR="001C5490">
        <w:rPr>
          <w:rFonts w:ascii="Times New Roman" w:hAnsi="Times New Roman" w:cs="Times New Roman"/>
          <w:sz w:val="28"/>
          <w:szCs w:val="28"/>
        </w:rPr>
        <w:t>орации</w:t>
      </w:r>
      <w:r w:rsidRPr="00F031D5">
        <w:rPr>
          <w:rFonts w:ascii="Times New Roman" w:hAnsi="Times New Roman" w:cs="Times New Roman"/>
          <w:sz w:val="28"/>
          <w:szCs w:val="28"/>
        </w:rPr>
        <w:t xml:space="preserve"> для блогов (доступ участников к блогу или к конкретной статье)</w:t>
      </w:r>
      <w:r w:rsidR="00204882">
        <w:rPr>
          <w:rFonts w:ascii="Times New Roman" w:hAnsi="Times New Roman" w:cs="Times New Roman"/>
          <w:sz w:val="28"/>
          <w:szCs w:val="28"/>
        </w:rPr>
        <w:t>.</w:t>
      </w:r>
    </w:p>
    <w:p w14:paraId="0DEA9CB1" w14:textId="1AD0D5AD" w:rsidR="00525D37" w:rsidRPr="00F031D5" w:rsidRDefault="00525D37" w:rsidP="00EA6721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031D5">
        <w:rPr>
          <w:rFonts w:ascii="Times New Roman" w:hAnsi="Times New Roman" w:cs="Times New Roman"/>
          <w:sz w:val="28"/>
          <w:szCs w:val="28"/>
        </w:rPr>
        <w:t>Черновики (Доступность поста)</w:t>
      </w:r>
      <w:r w:rsidR="00204882">
        <w:rPr>
          <w:rFonts w:ascii="Times New Roman" w:hAnsi="Times New Roman" w:cs="Times New Roman"/>
          <w:sz w:val="28"/>
          <w:szCs w:val="28"/>
        </w:rPr>
        <w:t>.</w:t>
      </w:r>
    </w:p>
    <w:p w14:paraId="26697DD3" w14:textId="58A211BB" w:rsidR="00443A7B" w:rsidRPr="00217E22" w:rsidRDefault="003C1CF9" w:rsidP="00217E22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217E22">
        <w:rPr>
          <w:rFonts w:ascii="Times New Roman" w:hAnsi="Times New Roman" w:cs="Times New Roman"/>
          <w:sz w:val="28"/>
          <w:szCs w:val="28"/>
        </w:rPr>
        <w:t xml:space="preserve"> </w:t>
      </w:r>
      <w:r w:rsidR="00525D37" w:rsidRPr="00217E22">
        <w:rPr>
          <w:rFonts w:ascii="Times New Roman" w:hAnsi="Times New Roman" w:cs="Times New Roman"/>
          <w:sz w:val="28"/>
          <w:szCs w:val="28"/>
        </w:rPr>
        <w:t xml:space="preserve">Категории и </w:t>
      </w:r>
      <w:r w:rsidR="00FF1C3E" w:rsidRPr="00217E22">
        <w:rPr>
          <w:rFonts w:ascii="Times New Roman" w:hAnsi="Times New Roman" w:cs="Times New Roman"/>
          <w:sz w:val="28"/>
          <w:szCs w:val="28"/>
        </w:rPr>
        <w:t xml:space="preserve">кнопки перехода по ним </w:t>
      </w:r>
      <w:r w:rsidR="003F6256" w:rsidRPr="00217E22">
        <w:rPr>
          <w:rFonts w:ascii="Times New Roman" w:hAnsi="Times New Roman" w:cs="Times New Roman"/>
          <w:sz w:val="28"/>
          <w:szCs w:val="28"/>
        </w:rPr>
        <w:t>в виде</w:t>
      </w:r>
      <w:r w:rsidR="00ED1581" w:rsidRPr="00217E22">
        <w:rPr>
          <w:rFonts w:ascii="Times New Roman" w:hAnsi="Times New Roman" w:cs="Times New Roman"/>
          <w:sz w:val="28"/>
          <w:szCs w:val="28"/>
        </w:rPr>
        <w:t xml:space="preserve"> разделов</w:t>
      </w:r>
      <w:r w:rsidR="00204882">
        <w:rPr>
          <w:rFonts w:ascii="Times New Roman" w:hAnsi="Times New Roman" w:cs="Times New Roman"/>
          <w:sz w:val="28"/>
          <w:szCs w:val="28"/>
        </w:rPr>
        <w:t>.</w:t>
      </w:r>
    </w:p>
    <w:p w14:paraId="0A7DACB7" w14:textId="68896BA0" w:rsidR="00174BA0" w:rsidRDefault="00174BA0" w:rsidP="00EA6721">
      <w:pPr>
        <w:spacing w:before="240" w:line="360" w:lineRule="auto"/>
        <w:ind w:left="359"/>
        <w:rPr>
          <w:rFonts w:ascii="Times New Roman" w:hAnsi="Times New Roman" w:cs="Times New Roman"/>
          <w:sz w:val="28"/>
          <w:szCs w:val="28"/>
        </w:rPr>
      </w:pPr>
    </w:p>
    <w:p w14:paraId="7CBCF6FE" w14:textId="19C99C73" w:rsidR="00EC56E1" w:rsidRDefault="00803181" w:rsidP="00EA672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6683B819" w14:textId="681ADEB3" w:rsidR="00982941" w:rsidRDefault="000948D0" w:rsidP="00EA6721">
      <w:pPr>
        <w:pStyle w:val="a3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Адаптивный дизайн сайта под мобильные устройства</w:t>
      </w:r>
      <w:r w:rsidR="00D863C2">
        <w:rPr>
          <w:rFonts w:ascii="Times New Roman" w:hAnsi="Times New Roman" w:cs="Times New Roman"/>
          <w:sz w:val="28"/>
          <w:szCs w:val="28"/>
        </w:rPr>
        <w:t>.</w:t>
      </w:r>
    </w:p>
    <w:p w14:paraId="0D61322E" w14:textId="557E449B" w:rsidR="009E0FAE" w:rsidRDefault="005D43D6" w:rsidP="00EA6721">
      <w:pPr>
        <w:pStyle w:val="a3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не должен обрабатывать запросы дольше 5 секунд</w:t>
      </w:r>
      <w:r w:rsidR="00D863C2">
        <w:rPr>
          <w:rFonts w:ascii="Times New Roman" w:hAnsi="Times New Roman" w:cs="Times New Roman"/>
          <w:sz w:val="28"/>
          <w:szCs w:val="28"/>
        </w:rPr>
        <w:t>.</w:t>
      </w:r>
    </w:p>
    <w:p w14:paraId="52C98270" w14:textId="0B264052" w:rsidR="005E4BD5" w:rsidRDefault="00381774" w:rsidP="00EA6721">
      <w:pPr>
        <w:pStyle w:val="a3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Пароли должны храниться в захэшированном</w:t>
      </w:r>
      <w:r w:rsidR="00D91521">
        <w:rPr>
          <w:rFonts w:ascii="Times New Roman" w:hAnsi="Times New Roman" w:cs="Times New Roman"/>
          <w:sz w:val="28"/>
          <w:szCs w:val="28"/>
        </w:rPr>
        <w:t xml:space="preserve"> виде</w:t>
      </w:r>
      <w:r w:rsidR="00D863C2">
        <w:rPr>
          <w:rFonts w:ascii="Times New Roman" w:hAnsi="Times New Roman" w:cs="Times New Roman"/>
          <w:sz w:val="28"/>
          <w:szCs w:val="28"/>
        </w:rPr>
        <w:t>.</w:t>
      </w:r>
    </w:p>
    <w:p w14:paraId="149BC4BB" w14:textId="43EA35FF" w:rsidR="00346164" w:rsidRDefault="0024226E" w:rsidP="00EA6721">
      <w:pPr>
        <w:pStyle w:val="a3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система должна быть написана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863C2">
        <w:rPr>
          <w:rFonts w:ascii="Times New Roman" w:hAnsi="Times New Roman" w:cs="Times New Roman"/>
          <w:sz w:val="28"/>
          <w:szCs w:val="28"/>
        </w:rPr>
        <w:t>.</w:t>
      </w:r>
    </w:p>
    <w:p w14:paraId="34C20D41" w14:textId="2FE6CA43" w:rsidR="00EF61BA" w:rsidRDefault="00B14564" w:rsidP="00EA6721">
      <w:pPr>
        <w:pStyle w:val="a3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присутствовать поддержка двухэтапной </w:t>
      </w:r>
      <w:r w:rsidR="00D727BB">
        <w:rPr>
          <w:rFonts w:ascii="Times New Roman" w:hAnsi="Times New Roman" w:cs="Times New Roman"/>
          <w:sz w:val="28"/>
          <w:szCs w:val="28"/>
        </w:rPr>
        <w:t>аутентификации</w:t>
      </w:r>
      <w:r w:rsidR="00D863C2">
        <w:rPr>
          <w:rFonts w:ascii="Times New Roman" w:hAnsi="Times New Roman" w:cs="Times New Roman"/>
          <w:sz w:val="28"/>
          <w:szCs w:val="28"/>
        </w:rPr>
        <w:t>.</w:t>
      </w:r>
    </w:p>
    <w:p w14:paraId="5BA346E1" w14:textId="39849F79" w:rsidR="003B1A2A" w:rsidRDefault="000943AD" w:rsidP="00EA6721">
      <w:pPr>
        <w:pStyle w:val="a3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Черновики должны автоматически сохраняться при любом изменении поста</w:t>
      </w:r>
      <w:r w:rsidR="00D863C2">
        <w:rPr>
          <w:rFonts w:ascii="Times New Roman" w:hAnsi="Times New Roman" w:cs="Times New Roman"/>
          <w:sz w:val="28"/>
          <w:szCs w:val="28"/>
        </w:rPr>
        <w:t>.</w:t>
      </w:r>
    </w:p>
    <w:p w14:paraId="3246A01A" w14:textId="71A258B4" w:rsidR="00D33B66" w:rsidRPr="00982941" w:rsidRDefault="00D863C2" w:rsidP="00EA6721">
      <w:pPr>
        <w:pStyle w:val="a3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постов должен быть реализован редактор</w:t>
      </w:r>
      <w:r w:rsidR="007835D2">
        <w:rPr>
          <w:rFonts w:ascii="Times New Roman" w:hAnsi="Times New Roman" w:cs="Times New Roman"/>
          <w:sz w:val="28"/>
          <w:szCs w:val="28"/>
        </w:rPr>
        <w:t xml:space="preserve"> (</w:t>
      </w:r>
      <w:r w:rsidR="00BD2FE1">
        <w:rPr>
          <w:rFonts w:ascii="Times New Roman" w:hAnsi="Times New Roman" w:cs="Times New Roman"/>
          <w:sz w:val="28"/>
          <w:szCs w:val="28"/>
        </w:rPr>
        <w:t>текстовый редактор с возможностью редактирования и форматирования поста</w:t>
      </w:r>
      <w:r w:rsidR="007835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33B66" w:rsidRPr="0098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11A12"/>
    <w:multiLevelType w:val="hybridMultilevel"/>
    <w:tmpl w:val="9E06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03D8"/>
    <w:multiLevelType w:val="hybridMultilevel"/>
    <w:tmpl w:val="44108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67A34"/>
    <w:multiLevelType w:val="hybridMultilevel"/>
    <w:tmpl w:val="F5B6F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45"/>
    <w:rsid w:val="000943AD"/>
    <w:rsid w:val="000948D0"/>
    <w:rsid w:val="00107297"/>
    <w:rsid w:val="00174BA0"/>
    <w:rsid w:val="00175B50"/>
    <w:rsid w:val="00192A94"/>
    <w:rsid w:val="001C5490"/>
    <w:rsid w:val="001C5795"/>
    <w:rsid w:val="00204882"/>
    <w:rsid w:val="00217E22"/>
    <w:rsid w:val="002323B9"/>
    <w:rsid w:val="0024226E"/>
    <w:rsid w:val="002D7B45"/>
    <w:rsid w:val="00346164"/>
    <w:rsid w:val="0035674F"/>
    <w:rsid w:val="003701E1"/>
    <w:rsid w:val="00381774"/>
    <w:rsid w:val="003B1A2A"/>
    <w:rsid w:val="003C1CF9"/>
    <w:rsid w:val="003D133D"/>
    <w:rsid w:val="003F6256"/>
    <w:rsid w:val="00443A7B"/>
    <w:rsid w:val="004506CD"/>
    <w:rsid w:val="00466EB0"/>
    <w:rsid w:val="00525D37"/>
    <w:rsid w:val="005A265D"/>
    <w:rsid w:val="005A7D81"/>
    <w:rsid w:val="005D43D6"/>
    <w:rsid w:val="005E4BD5"/>
    <w:rsid w:val="00613887"/>
    <w:rsid w:val="0062072A"/>
    <w:rsid w:val="00625F7E"/>
    <w:rsid w:val="00642AC9"/>
    <w:rsid w:val="006B4491"/>
    <w:rsid w:val="006F7B18"/>
    <w:rsid w:val="007835D2"/>
    <w:rsid w:val="007D1B71"/>
    <w:rsid w:val="00803181"/>
    <w:rsid w:val="008C25E8"/>
    <w:rsid w:val="00901697"/>
    <w:rsid w:val="00982941"/>
    <w:rsid w:val="009E0FAE"/>
    <w:rsid w:val="00A82E13"/>
    <w:rsid w:val="00A9014B"/>
    <w:rsid w:val="00B14564"/>
    <w:rsid w:val="00BD2FE1"/>
    <w:rsid w:val="00C54D81"/>
    <w:rsid w:val="00C76CC9"/>
    <w:rsid w:val="00CA2104"/>
    <w:rsid w:val="00D26D29"/>
    <w:rsid w:val="00D3221B"/>
    <w:rsid w:val="00D33B66"/>
    <w:rsid w:val="00D727BB"/>
    <w:rsid w:val="00D863C2"/>
    <w:rsid w:val="00D91521"/>
    <w:rsid w:val="00E02C66"/>
    <w:rsid w:val="00EA6721"/>
    <w:rsid w:val="00EC56E1"/>
    <w:rsid w:val="00ED1581"/>
    <w:rsid w:val="00EF562B"/>
    <w:rsid w:val="00EF61BA"/>
    <w:rsid w:val="00F031D5"/>
    <w:rsid w:val="00FA40E1"/>
    <w:rsid w:val="00FA7A48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C6E2"/>
  <w15:chartTrackingRefBased/>
  <w15:docId w15:val="{19DE3F00-01F6-446B-88A9-A9B6015B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Hayrapetyan</dc:creator>
  <cp:keywords/>
  <dc:description/>
  <cp:lastModifiedBy>Vahe Hayrapetyan</cp:lastModifiedBy>
  <cp:revision>70</cp:revision>
  <dcterms:created xsi:type="dcterms:W3CDTF">2022-12-28T08:55:00Z</dcterms:created>
  <dcterms:modified xsi:type="dcterms:W3CDTF">2022-12-28T16:43:00Z</dcterms:modified>
</cp:coreProperties>
</file>