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0452" w14:textId="77777777" w:rsidR="000D4659" w:rsidRDefault="00D8167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Слой репозиториев</w:t>
      </w:r>
    </w:p>
    <w:p w14:paraId="50C4ABEF" w14:textId="77777777" w:rsidR="000D4659" w:rsidRDefault="00D816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Слой репозиториев — это </w:t>
      </w:r>
      <w:proofErr w:type="gramStart"/>
      <w:r>
        <w:rPr>
          <w:rFonts w:ascii="Times New Roman" w:hAnsi="Times New Roman"/>
          <w:sz w:val="28"/>
          <w:szCs w:val="28"/>
        </w:rPr>
        <w:t>слой абстракции</w:t>
      </w:r>
      <w:proofErr w:type="gramEnd"/>
      <w:r>
        <w:rPr>
          <w:rFonts w:ascii="Times New Roman" w:hAnsi="Times New Roman"/>
          <w:sz w:val="28"/>
          <w:szCs w:val="28"/>
        </w:rPr>
        <w:t xml:space="preserve"> отвечающий за предоставление данных из различных источников. В данном проекте репозитории используются для получения данных из базы данных. Под каждую сущность системы </w:t>
      </w:r>
      <w:proofErr w:type="gramStart"/>
      <w:r>
        <w:rPr>
          <w:rFonts w:ascii="Times New Roman" w:hAnsi="Times New Roman"/>
          <w:sz w:val="28"/>
          <w:szCs w:val="28"/>
        </w:rPr>
        <w:t>создан  свой</w:t>
      </w:r>
      <w:proofErr w:type="gramEnd"/>
      <w:r>
        <w:rPr>
          <w:rFonts w:ascii="Times New Roman" w:hAnsi="Times New Roman"/>
          <w:sz w:val="28"/>
          <w:szCs w:val="28"/>
        </w:rPr>
        <w:t xml:space="preserve"> интерфейс который расширяет интерфе</w:t>
      </w:r>
      <w:r>
        <w:rPr>
          <w:rFonts w:ascii="Times New Roman" w:hAnsi="Times New Roman"/>
          <w:sz w:val="28"/>
          <w:szCs w:val="28"/>
        </w:rPr>
        <w:t xml:space="preserve">йсы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JpaRepository</w:t>
      </w:r>
      <w:proofErr w:type="spellEnd"/>
      <w:r>
        <w:rPr>
          <w:rFonts w:ascii="Times New Roman" w:hAnsi="Times New Roman"/>
          <w:sz w:val="28"/>
          <w:szCs w:val="28"/>
        </w:rPr>
        <w:t xml:space="preserve">  и </w:t>
      </w:r>
      <w:proofErr w:type="spellStart"/>
      <w:r>
        <w:rPr>
          <w:rFonts w:ascii="Times New Roman" w:hAnsi="Times New Roman"/>
          <w:sz w:val="28"/>
          <w:szCs w:val="28"/>
        </w:rPr>
        <w:t>JpaSpecificationExecutor</w:t>
      </w:r>
      <w:proofErr w:type="spellEnd"/>
      <w:r>
        <w:rPr>
          <w:rFonts w:ascii="Times New Roman" w:hAnsi="Times New Roman"/>
          <w:sz w:val="28"/>
          <w:szCs w:val="28"/>
        </w:rPr>
        <w:t xml:space="preserve"> из фреймворка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 w:rsidRPr="00943BE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передавая в него через обобщение класс сущности, с которым будет работать репозиторий. Каждый интерфейс может содержать методы, реализация которых будет создана во время исполнения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програм</w:t>
      </w:r>
      <w:r>
        <w:rPr>
          <w:rFonts w:ascii="Times New Roman" w:hAnsi="Times New Roman"/>
          <w:sz w:val="28"/>
          <w:szCs w:val="28"/>
        </w:rPr>
        <w:t>мы.Реализация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создается или на основе названия метода и его сигнатуры, либо с помощью аннотации </w:t>
      </w:r>
      <w:r w:rsidRPr="00943BE8"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</w:rPr>
        <w:t xml:space="preserve">. Проект содержит 6 репозиториев: </w:t>
      </w:r>
    </w:p>
    <w:p w14:paraId="2404CA1D" w14:textId="77777777" w:rsidR="000D4659" w:rsidRDefault="00D81677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BoardGameRepository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14:paraId="66CA8FA7" w14:textId="77777777" w:rsidR="000D4659" w:rsidRDefault="00D81677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CommentRepository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14:paraId="03F5E0B3" w14:textId="77777777" w:rsidR="000D4659" w:rsidRDefault="00D81677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MeetRepository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0AB9DD24" w14:textId="77777777" w:rsidR="000D4659" w:rsidRDefault="00D81677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76564B4" w14:textId="77777777" w:rsidR="000D4659" w:rsidRDefault="00D81677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RoleRepository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27D510D4" w14:textId="77777777" w:rsidR="000D4659" w:rsidRDefault="00D81677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RecommendationRepository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3F35AC6" w14:textId="77777777" w:rsidR="000D4659" w:rsidRDefault="00D8167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</w:t>
      </w:r>
      <w:r>
        <w:rPr>
          <w:rFonts w:ascii="Times New Roman" w:hAnsi="Times New Roman"/>
          <w:sz w:val="28"/>
          <w:szCs w:val="28"/>
        </w:rPr>
        <w:t>тинг 1. Код интерфейса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BoardGameRepository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»</w:t>
      </w:r>
    </w:p>
    <w:p w14:paraId="19EE3BE4" w14:textId="77777777" w:rsidR="000D4659" w:rsidRDefault="000D4659">
      <w:pPr>
        <w:rPr>
          <w:rFonts w:ascii="Times New Roman" w:hAnsi="Times New Roman"/>
          <w:sz w:val="28"/>
          <w:szCs w:val="28"/>
          <w:lang w:val="en-US"/>
        </w:rPr>
      </w:pPr>
    </w:p>
    <w:p w14:paraId="637C6B20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BoardMeet.Backend.Filter.BoardGameFilter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;</w:t>
      </w:r>
    </w:p>
    <w:p w14:paraId="37268789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BoardMeet.Backend.Model.BoardGame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;</w:t>
      </w:r>
    </w:p>
    <w:p w14:paraId="5C2A7599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BoardMeet.Backend.Model.Meet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;</w:t>
      </w:r>
    </w:p>
    <w:p w14:paraId="63EE5ED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>
        <w:rPr>
          <w:rFonts w:ascii="Courier New" w:hAnsi="Courier New"/>
          <w:sz w:val="20"/>
          <w:szCs w:val="20"/>
          <w:lang w:val="en-US"/>
        </w:rPr>
        <w:t>.data.domain.Page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4AB8A23D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>
        <w:rPr>
          <w:rFonts w:ascii="Courier New" w:hAnsi="Courier New"/>
          <w:sz w:val="20"/>
          <w:szCs w:val="20"/>
          <w:lang w:val="en-US"/>
        </w:rPr>
        <w:t>.data.domai</w:t>
      </w:r>
      <w:r>
        <w:rPr>
          <w:rFonts w:ascii="Courier New" w:hAnsi="Courier New"/>
          <w:sz w:val="20"/>
          <w:szCs w:val="20"/>
          <w:lang w:val="en-US"/>
        </w:rPr>
        <w:t>n.Pageable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2834D2FB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>
        <w:rPr>
          <w:rFonts w:ascii="Courier New" w:hAnsi="Courier New"/>
          <w:sz w:val="20"/>
          <w:szCs w:val="20"/>
          <w:lang w:val="en-US"/>
        </w:rPr>
        <w:t>.data.domain.Sort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0D8EB257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org.springframework.data.jpa.repository</w:t>
      </w:r>
      <w:proofErr w:type="gramEnd"/>
      <w:r>
        <w:rPr>
          <w:rFonts w:ascii="Courier New" w:hAnsi="Courier New"/>
          <w:sz w:val="20"/>
          <w:szCs w:val="20"/>
          <w:lang w:val="en-US"/>
        </w:rPr>
        <w:t>.JpaRepository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365C6E3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>
        <w:rPr>
          <w:rFonts w:ascii="Courier New" w:hAnsi="Courier New"/>
          <w:sz w:val="20"/>
          <w:szCs w:val="20"/>
          <w:lang w:val="en-US"/>
        </w:rPr>
        <w:t>org.springframework.data.jpa.repository</w:t>
      </w:r>
      <w:proofErr w:type="gramEnd"/>
      <w:r>
        <w:rPr>
          <w:rFonts w:ascii="Courier New" w:hAnsi="Courier New"/>
          <w:sz w:val="20"/>
          <w:szCs w:val="20"/>
          <w:lang w:val="en-US"/>
        </w:rPr>
        <w:t>.JpaSpecificationExecutor;</w:t>
      </w:r>
    </w:p>
    <w:p w14:paraId="12FC7605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org.springframework.data.jpa.repository</w:t>
      </w:r>
      <w:proofErr w:type="gramEnd"/>
      <w:r>
        <w:rPr>
          <w:rFonts w:ascii="Courier New" w:hAnsi="Courier New"/>
          <w:sz w:val="20"/>
          <w:szCs w:val="20"/>
          <w:lang w:val="en-US"/>
        </w:rPr>
        <w:t>.Query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7A4848F9" w14:textId="77777777" w:rsidR="000D4659" w:rsidRDefault="000D4659">
      <w:pPr>
        <w:rPr>
          <w:rFonts w:ascii="Courier New" w:hAnsi="Courier New"/>
          <w:sz w:val="20"/>
          <w:szCs w:val="20"/>
          <w:lang w:val="en-US"/>
        </w:rPr>
      </w:pPr>
    </w:p>
    <w:p w14:paraId="42246A4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ja</w:t>
      </w:r>
      <w:r>
        <w:rPr>
          <w:rFonts w:ascii="Courier New" w:hAnsi="Courier New"/>
          <w:sz w:val="20"/>
          <w:szCs w:val="20"/>
          <w:lang w:val="en-US"/>
        </w:rPr>
        <w:t>vax.persistence</w:t>
      </w:r>
      <w:proofErr w:type="gramEnd"/>
      <w:r>
        <w:rPr>
          <w:rFonts w:ascii="Courier New" w:hAnsi="Courier New"/>
          <w:sz w:val="20"/>
          <w:szCs w:val="20"/>
          <w:lang w:val="en-US"/>
        </w:rPr>
        <w:t>.criteria.CriteriaBuilder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0A0DD5FA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>
        <w:rPr>
          <w:rFonts w:ascii="Courier New" w:hAnsi="Courier New"/>
          <w:sz w:val="20"/>
          <w:szCs w:val="20"/>
          <w:lang w:val="en-US"/>
        </w:rPr>
        <w:t>.Collection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4FD6836E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>
        <w:rPr>
          <w:rFonts w:ascii="Courier New" w:hAnsi="Courier New"/>
          <w:sz w:val="20"/>
          <w:szCs w:val="20"/>
          <w:lang w:val="en-US"/>
        </w:rPr>
        <w:t>.List</w:t>
      </w:r>
      <w:proofErr w:type="spellEnd"/>
      <w:r>
        <w:rPr>
          <w:rFonts w:ascii="Courier New" w:hAnsi="Courier New"/>
          <w:sz w:val="20"/>
          <w:szCs w:val="20"/>
          <w:lang w:val="en-US"/>
        </w:rPr>
        <w:t>;</w:t>
      </w:r>
    </w:p>
    <w:p w14:paraId="737CE1DC" w14:textId="77777777" w:rsidR="000D4659" w:rsidRDefault="000D4659">
      <w:pPr>
        <w:rPr>
          <w:rFonts w:ascii="Courier New" w:hAnsi="Courier New"/>
          <w:sz w:val="20"/>
          <w:szCs w:val="20"/>
          <w:lang w:val="en-US"/>
        </w:rPr>
      </w:pPr>
    </w:p>
    <w:p w14:paraId="18F19907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public interface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BoardGameRepository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extends </w:t>
      </w:r>
      <w:proofErr w:type="spellStart"/>
      <w:r>
        <w:rPr>
          <w:rFonts w:ascii="Courier New" w:hAnsi="Courier New"/>
          <w:sz w:val="20"/>
          <w:szCs w:val="20"/>
          <w:lang w:val="en-US"/>
        </w:rPr>
        <w:t>JpaRepository</w:t>
      </w:r>
      <w:proofErr w:type="spellEnd"/>
      <w:r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BoardGame,Long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&gt;,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JpaSpecificationExecutor</w:t>
      </w:r>
      <w:proofErr w:type="spellEnd"/>
      <w:r>
        <w:rPr>
          <w:rFonts w:ascii="Courier New" w:hAnsi="Courier New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BoardGame</w:t>
      </w:r>
      <w:proofErr w:type="spellEnd"/>
      <w:r>
        <w:rPr>
          <w:rFonts w:ascii="Courier New" w:hAnsi="Courier New"/>
          <w:sz w:val="20"/>
          <w:szCs w:val="20"/>
          <w:lang w:val="en-US"/>
        </w:rPr>
        <w:t>&gt; {</w:t>
      </w:r>
    </w:p>
    <w:p w14:paraId="07886ECC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List&lt;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BoardGame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findByNameContains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String f</w:t>
      </w:r>
      <w:r>
        <w:rPr>
          <w:rFonts w:ascii="Courier New" w:hAnsi="Courier New"/>
          <w:sz w:val="20"/>
          <w:szCs w:val="20"/>
          <w:lang w:val="en-US"/>
        </w:rPr>
        <w:t>ilter);</w:t>
      </w:r>
    </w:p>
    <w:p w14:paraId="180F4601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List&lt;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BoardGame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/>
          <w:sz w:val="20"/>
          <w:szCs w:val="20"/>
          <w:lang w:val="en-US"/>
        </w:rPr>
        <w:t>findByGenre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(String genre);</w:t>
      </w:r>
    </w:p>
    <w:p w14:paraId="1CFD4931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@</w:t>
      </w:r>
      <w:proofErr w:type="gramStart"/>
      <w:r>
        <w:rPr>
          <w:rFonts w:ascii="Courier New" w:hAnsi="Courier New"/>
          <w:sz w:val="20"/>
          <w:szCs w:val="20"/>
          <w:lang w:val="en-US"/>
        </w:rPr>
        <w:t>Query(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nativeQuery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true,value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"select  board_game.* from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board_game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join 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board_game_id,sum</w:t>
      </w:r>
      <w:proofErr w:type="spellEnd"/>
      <w:r>
        <w:rPr>
          <w:rFonts w:ascii="Courier New" w:hAnsi="Courier New"/>
          <w:sz w:val="20"/>
          <w:szCs w:val="20"/>
          <w:lang w:val="en-US"/>
        </w:rPr>
        <w:t>(interest*</w:t>
      </w:r>
      <w:proofErr w:type="spellStart"/>
      <w:r>
        <w:rPr>
          <w:rFonts w:ascii="Courier New" w:hAnsi="Courier New"/>
          <w:sz w:val="20"/>
          <w:szCs w:val="20"/>
          <w:lang w:val="en-US"/>
        </w:rPr>
        <w:t>cnt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hAnsi="Courier New"/>
          <w:sz w:val="20"/>
          <w:szCs w:val="20"/>
          <w:lang w:val="en-US"/>
        </w:rPr>
        <w:t>interestAll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 from (SELECT * FROM \n" +</w:t>
      </w:r>
    </w:p>
    <w:p w14:paraId="3BED927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"(select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a.board</w:t>
      </w:r>
      <w:proofErr w:type="gramEnd"/>
      <w:r>
        <w:rPr>
          <w:rFonts w:ascii="Courier New" w:hAnsi="Courier New"/>
          <w:sz w:val="20"/>
          <w:szCs w:val="20"/>
          <w:lang w:val="en-US"/>
        </w:rPr>
        <w:t>_game_id,interest,user_id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recommendation  join 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recommendation where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?1 ) as a\n" +</w:t>
      </w:r>
    </w:p>
    <w:p w14:paraId="241821B7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a.board</w:t>
      </w:r>
      <w:proofErr w:type="gramEnd"/>
      <w:r>
        <w:rPr>
          <w:rFonts w:ascii="Courier New" w:hAnsi="Courier New"/>
          <w:sz w:val="20"/>
          <w:szCs w:val="20"/>
          <w:lang w:val="en-US"/>
        </w:rPr>
        <w:t>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recommendation.board_game_id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>)as b) as t1 join\n" +</w:t>
      </w:r>
    </w:p>
    <w:p w14:paraId="4CD23E7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"(select * from (select cou</w:t>
      </w:r>
      <w:r>
        <w:rPr>
          <w:rFonts w:ascii="Courier New" w:hAnsi="Courier New"/>
          <w:sz w:val="20"/>
          <w:szCs w:val="20"/>
          <w:lang w:val="en-US"/>
        </w:rPr>
        <w:t>nt(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 as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,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</w:t>
      </w:r>
      <w:proofErr w:type="gramEnd"/>
      <w:r>
        <w:rPr>
          <w:rFonts w:ascii="Courier New" w:hAnsi="Courier New"/>
          <w:sz w:val="20"/>
          <w:szCs w:val="20"/>
          <w:lang w:val="en-US"/>
        </w:rPr>
        <w:t>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from\n" +</w:t>
      </w:r>
    </w:p>
    <w:p w14:paraId="38B29ADE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recommendation.user_</w:t>
      </w:r>
      <w:proofErr w:type="gramStart"/>
      <w:r>
        <w:rPr>
          <w:rFonts w:ascii="Courier New" w:hAnsi="Courier New"/>
          <w:sz w:val="20"/>
          <w:szCs w:val="20"/>
          <w:lang w:val="en-US"/>
        </w:rPr>
        <w:t>id,interest</w:t>
      </w:r>
      <w:proofErr w:type="gramEnd"/>
      <w:r>
        <w:rPr>
          <w:rFonts w:ascii="Courier New" w:hAnsi="Courier New"/>
          <w:sz w:val="20"/>
          <w:szCs w:val="20"/>
          <w:lang w:val="en-US"/>
        </w:rPr>
        <w:t>,a.board_game_id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recommendation  join 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user_id,board_game_id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recommendation where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?1  ) as a\n" +</w:t>
      </w:r>
    </w:p>
    <w:p w14:paraId="36EC0F5D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a.board</w:t>
      </w:r>
      <w:proofErr w:type="gramEnd"/>
      <w:r>
        <w:rPr>
          <w:rFonts w:ascii="Courier New" w:hAnsi="Courier New"/>
          <w:sz w:val="20"/>
          <w:szCs w:val="20"/>
          <w:lang w:val="en-US"/>
        </w:rPr>
        <w:t>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recomme</w:t>
      </w:r>
      <w:r>
        <w:rPr>
          <w:rFonts w:ascii="Courier New" w:hAnsi="Courier New"/>
          <w:sz w:val="20"/>
          <w:szCs w:val="20"/>
          <w:lang w:val="en-US"/>
        </w:rPr>
        <w:t>ndation.board_game_id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)as b group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 as ass order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DESC limit ?2) as t2 on t1.user_id = t2.user_id group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 as c on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board_game.id order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c.interestAll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DESC  ",</w:t>
      </w:r>
    </w:p>
    <w:p w14:paraId="19163F0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countQuery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"</w:t>
      </w:r>
      <w:proofErr w:type="gramStart"/>
      <w:r>
        <w:rPr>
          <w:rFonts w:ascii="Courier New" w:hAnsi="Courier New"/>
          <w:sz w:val="20"/>
          <w:szCs w:val="20"/>
          <w:lang w:val="en-US"/>
        </w:rPr>
        <w:t>select  count</w:t>
      </w:r>
      <w:proofErr w:type="gramEnd"/>
      <w:r>
        <w:rPr>
          <w:rFonts w:ascii="Courier New" w:hAnsi="Courier New"/>
          <w:sz w:val="20"/>
          <w:szCs w:val="20"/>
          <w:lang w:val="en-US"/>
        </w:rPr>
        <w:t>(board_g</w:t>
      </w:r>
      <w:r>
        <w:rPr>
          <w:rFonts w:ascii="Courier New" w:hAnsi="Courier New"/>
          <w:sz w:val="20"/>
          <w:szCs w:val="20"/>
          <w:lang w:val="en-US"/>
        </w:rPr>
        <w:t xml:space="preserve">ame.id) from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board_game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join 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board_game_id,sum</w:t>
      </w:r>
      <w:proofErr w:type="spellEnd"/>
      <w:r>
        <w:rPr>
          <w:rFonts w:ascii="Courier New" w:hAnsi="Courier New"/>
          <w:sz w:val="20"/>
          <w:szCs w:val="20"/>
          <w:lang w:val="en-US"/>
        </w:rPr>
        <w:t>(interest*</w:t>
      </w:r>
      <w:proofErr w:type="spellStart"/>
      <w:r>
        <w:rPr>
          <w:rFonts w:ascii="Courier New" w:hAnsi="Courier New"/>
          <w:sz w:val="20"/>
          <w:szCs w:val="20"/>
          <w:lang w:val="en-US"/>
        </w:rPr>
        <w:t>cnt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hAnsi="Courier New"/>
          <w:sz w:val="20"/>
          <w:szCs w:val="20"/>
          <w:lang w:val="en-US"/>
        </w:rPr>
        <w:t>interestAll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 from (SELECT * FROM \n" +</w:t>
      </w:r>
    </w:p>
    <w:p w14:paraId="057C93AA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lastRenderedPageBreak/>
        <w:t xml:space="preserve">            "(select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a.board</w:t>
      </w:r>
      <w:proofErr w:type="gramEnd"/>
      <w:r>
        <w:rPr>
          <w:rFonts w:ascii="Courier New" w:hAnsi="Courier New"/>
          <w:sz w:val="20"/>
          <w:szCs w:val="20"/>
          <w:lang w:val="en-US"/>
        </w:rPr>
        <w:t>_game_id,interest,user_id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recommendation  join 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recommendation where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?1 ) as</w:t>
      </w:r>
      <w:r>
        <w:rPr>
          <w:rFonts w:ascii="Courier New" w:hAnsi="Courier New"/>
          <w:sz w:val="20"/>
          <w:szCs w:val="20"/>
          <w:lang w:val="en-US"/>
        </w:rPr>
        <w:t xml:space="preserve"> a\n" +</w:t>
      </w:r>
    </w:p>
    <w:p w14:paraId="17398301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a.board</w:t>
      </w:r>
      <w:proofErr w:type="gramEnd"/>
      <w:r>
        <w:rPr>
          <w:rFonts w:ascii="Courier New" w:hAnsi="Courier New"/>
          <w:sz w:val="20"/>
          <w:szCs w:val="20"/>
          <w:lang w:val="en-US"/>
        </w:rPr>
        <w:t>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recommendation.board_game_id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>)as b) as t1 join\n" +</w:t>
      </w:r>
    </w:p>
    <w:p w14:paraId="14637137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"(select * </w:t>
      </w:r>
      <w:proofErr w:type="gramStart"/>
      <w:r>
        <w:rPr>
          <w:rFonts w:ascii="Courier New" w:hAnsi="Courier New"/>
          <w:sz w:val="20"/>
          <w:szCs w:val="20"/>
          <w:lang w:val="en-US"/>
        </w:rPr>
        <w:t>from(</w:t>
      </w:r>
      <w:proofErr w:type="gramEnd"/>
      <w:r>
        <w:rPr>
          <w:rFonts w:ascii="Courier New" w:hAnsi="Courier New"/>
          <w:sz w:val="20"/>
          <w:szCs w:val="20"/>
          <w:lang w:val="en-US"/>
        </w:rPr>
        <w:t>select count(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,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from\n" +</w:t>
      </w:r>
    </w:p>
    <w:p w14:paraId="45FB1921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recommendation.user_</w:t>
      </w:r>
      <w:proofErr w:type="gramStart"/>
      <w:r>
        <w:rPr>
          <w:rFonts w:ascii="Courier New" w:hAnsi="Courier New"/>
          <w:sz w:val="20"/>
          <w:szCs w:val="20"/>
          <w:lang w:val="en-US"/>
        </w:rPr>
        <w:t>id,interest</w:t>
      </w:r>
      <w:proofErr w:type="gramEnd"/>
      <w:r>
        <w:rPr>
          <w:rFonts w:ascii="Courier New" w:hAnsi="Courier New"/>
          <w:sz w:val="20"/>
          <w:szCs w:val="20"/>
          <w:lang w:val="en-US"/>
        </w:rPr>
        <w:t>,a.board_game_id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</w:t>
      </w:r>
      <w:r>
        <w:rPr>
          <w:rFonts w:ascii="Courier New" w:hAnsi="Courier New"/>
          <w:sz w:val="20"/>
          <w:szCs w:val="20"/>
          <w:lang w:val="en-US"/>
        </w:rPr>
        <w:t xml:space="preserve">n join (select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user_id,board_game_id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from recommendation where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?1) as a\n" +</w:t>
      </w:r>
    </w:p>
    <w:p w14:paraId="4CFFF22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"on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a.board</w:t>
      </w:r>
      <w:proofErr w:type="gramEnd"/>
      <w:r>
        <w:rPr>
          <w:rFonts w:ascii="Courier New" w:hAnsi="Courier New"/>
          <w:sz w:val="20"/>
          <w:szCs w:val="20"/>
          <w:lang w:val="en-US"/>
        </w:rPr>
        <w:t>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recommendation.board_game_id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)as b group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)as ass order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cnt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DESC limit ?2) as t2 on t1.user_id = t2.user_id group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board_g</w:t>
      </w:r>
      <w:r>
        <w:rPr>
          <w:rFonts w:ascii="Courier New" w:hAnsi="Courier New"/>
          <w:sz w:val="20"/>
          <w:szCs w:val="20"/>
          <w:lang w:val="en-US"/>
        </w:rPr>
        <w:t>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) as c on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c.board_game_id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board_game.id order by </w:t>
      </w:r>
      <w:proofErr w:type="spellStart"/>
      <w:r>
        <w:rPr>
          <w:rFonts w:ascii="Courier New" w:hAnsi="Courier New"/>
          <w:sz w:val="20"/>
          <w:szCs w:val="20"/>
          <w:lang w:val="en-US"/>
        </w:rPr>
        <w:t>c.interestAll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DESC  ")</w:t>
      </w:r>
    </w:p>
    <w:p w14:paraId="11F8F8D1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Page&lt;</w:t>
      </w:r>
      <w:proofErr w:type="spellStart"/>
      <w:r>
        <w:rPr>
          <w:rFonts w:ascii="Courier New" w:hAnsi="Courier New"/>
          <w:sz w:val="20"/>
          <w:szCs w:val="20"/>
          <w:lang w:val="en-US"/>
        </w:rPr>
        <w:t>BoardGame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getRecommendation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Long </w:t>
      </w:r>
      <w:proofErr w:type="spellStart"/>
      <w:r>
        <w:rPr>
          <w:rFonts w:ascii="Courier New" w:hAnsi="Courier New"/>
          <w:sz w:val="20"/>
          <w:szCs w:val="20"/>
          <w:lang w:val="en-US"/>
        </w:rPr>
        <w:t>id,Long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recommendationPeopleCount</w:t>
      </w:r>
      <w:proofErr w:type="spellEnd"/>
      <w:r>
        <w:rPr>
          <w:rFonts w:ascii="Courier New" w:hAnsi="Courier New"/>
          <w:sz w:val="20"/>
          <w:szCs w:val="20"/>
          <w:lang w:val="en-US"/>
        </w:rPr>
        <w:t>, Pageable page);</w:t>
      </w:r>
    </w:p>
    <w:p w14:paraId="176E2413" w14:textId="77777777" w:rsidR="000D4659" w:rsidRDefault="000D4659">
      <w:pPr>
        <w:rPr>
          <w:rFonts w:ascii="Courier New" w:hAnsi="Courier New"/>
          <w:sz w:val="20"/>
          <w:szCs w:val="20"/>
          <w:lang w:val="en-US"/>
        </w:rPr>
      </w:pPr>
    </w:p>
    <w:p w14:paraId="776A9E94" w14:textId="77777777" w:rsidR="000D4659" w:rsidRPr="00943BE8" w:rsidRDefault="00D81677">
      <w:pPr>
        <w:rPr>
          <w:rFonts w:ascii="Courier New" w:hAnsi="Courier New"/>
          <w:sz w:val="20"/>
          <w:szCs w:val="20"/>
        </w:rPr>
      </w:pPr>
      <w:r w:rsidRPr="00943BE8">
        <w:rPr>
          <w:rFonts w:ascii="Courier New" w:hAnsi="Courier New"/>
          <w:sz w:val="20"/>
          <w:szCs w:val="20"/>
        </w:rPr>
        <w:t>}</w:t>
      </w:r>
    </w:p>
    <w:p w14:paraId="50527E03" w14:textId="77777777" w:rsidR="000D4659" w:rsidRPr="00943BE8" w:rsidRDefault="00D81677">
      <w:pPr>
        <w:rPr>
          <w:rFonts w:ascii="Times New Roman" w:hAnsi="Times New Roman"/>
          <w:sz w:val="28"/>
          <w:szCs w:val="28"/>
        </w:rPr>
      </w:pPr>
      <w:r w:rsidRPr="00943BE8">
        <w:rPr>
          <w:rFonts w:ascii="Times New Roman" w:hAnsi="Times New Roman"/>
          <w:sz w:val="28"/>
          <w:szCs w:val="28"/>
        </w:rPr>
        <w:t>Код остальных репозиториев будет приведен в приложении</w:t>
      </w:r>
    </w:p>
    <w:p w14:paraId="07B928D0" w14:textId="77777777" w:rsidR="000D4659" w:rsidRPr="00943BE8" w:rsidRDefault="000D4659">
      <w:pPr>
        <w:rPr>
          <w:rFonts w:ascii="Times New Roman" w:hAnsi="Times New Roman"/>
          <w:sz w:val="28"/>
          <w:szCs w:val="28"/>
        </w:rPr>
      </w:pPr>
    </w:p>
    <w:p w14:paraId="655F605E" w14:textId="77777777" w:rsidR="000D4659" w:rsidRDefault="00D8167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Слой сервисов</w:t>
      </w:r>
    </w:p>
    <w:p w14:paraId="1700E7D1" w14:textId="77777777" w:rsidR="000D4659" w:rsidRDefault="00D816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Слой </w:t>
      </w:r>
      <w:proofErr w:type="gramStart"/>
      <w:r>
        <w:rPr>
          <w:rFonts w:ascii="Times New Roman" w:hAnsi="Times New Roman"/>
          <w:sz w:val="28"/>
          <w:szCs w:val="28"/>
        </w:rPr>
        <w:t>серв</w:t>
      </w:r>
      <w:r>
        <w:rPr>
          <w:rFonts w:ascii="Times New Roman" w:hAnsi="Times New Roman"/>
          <w:sz w:val="28"/>
          <w:szCs w:val="28"/>
        </w:rPr>
        <w:t>исов  это</w:t>
      </w:r>
      <w:proofErr w:type="gramEnd"/>
      <w:r>
        <w:rPr>
          <w:rFonts w:ascii="Times New Roman" w:hAnsi="Times New Roman"/>
          <w:sz w:val="28"/>
          <w:szCs w:val="28"/>
        </w:rPr>
        <w:t xml:space="preserve"> слой </w:t>
      </w:r>
      <w:proofErr w:type="spellStart"/>
      <w:r>
        <w:rPr>
          <w:rFonts w:ascii="Times New Roman" w:hAnsi="Times New Roman"/>
          <w:sz w:val="28"/>
          <w:szCs w:val="28"/>
        </w:rPr>
        <w:t>абстрации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между слоем бизнес-логики и слоем презентации ( в данном проекте выполнен с помощью отдельной подсистемы).В данном проекте слой сервисов содержит бизнес-логику системы, получая данные из репозитория, обрабатывает их и передает конт</w:t>
      </w:r>
      <w:r>
        <w:rPr>
          <w:rFonts w:ascii="Times New Roman" w:hAnsi="Times New Roman"/>
          <w:sz w:val="28"/>
          <w:szCs w:val="28"/>
        </w:rPr>
        <w:t>роллеру для предоставления пользователю. В проекте содержится 8 сервисов:</w:t>
      </w:r>
    </w:p>
    <w:p w14:paraId="18CA0576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AuthenticationServiceImpl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19402CC0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BoardGameServiceImpl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E019405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CommentServiceImpl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2D986E97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ControllAccessServiceImpl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BD76A7A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FileServiceImpl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221C9912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MeetServiceImpl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E291DB5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RecommendationServiceImpl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4A657E3F" w14:textId="77777777" w:rsidR="000D4659" w:rsidRDefault="00D81677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UserServiceImpl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</w:p>
    <w:p w14:paraId="32A91A65" w14:textId="77777777" w:rsidR="000D4659" w:rsidRPr="00943BE8" w:rsidRDefault="00D8167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Authenti</w:t>
      </w:r>
      <w:r>
        <w:rPr>
          <w:rFonts w:ascii="Times New Roman" w:hAnsi="Times New Roman"/>
          <w:sz w:val="28"/>
          <w:szCs w:val="28"/>
          <w:lang w:val="en-US"/>
        </w:rPr>
        <w:t>cationServiceImpl</w:t>
      </w:r>
      <w:proofErr w:type="spellEnd"/>
      <w:r w:rsidRPr="00943B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реализован с использование фреймворка </w:t>
      </w:r>
      <w:r>
        <w:rPr>
          <w:rFonts w:ascii="Times New Roman" w:hAnsi="Times New Roman"/>
          <w:sz w:val="28"/>
          <w:szCs w:val="28"/>
          <w:lang w:val="en-US"/>
        </w:rPr>
        <w:t>Spring</w:t>
      </w:r>
      <w:r w:rsidRPr="00943B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Security</w:t>
      </w:r>
      <w:r w:rsidRPr="00943BE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ервис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содержит логику обработки входа в систему </w:t>
      </w:r>
    </w:p>
    <w:p w14:paraId="1C665090" w14:textId="77777777" w:rsidR="000D4659" w:rsidRDefault="00D81677">
      <w:pPr>
        <w:jc w:val="right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Листин</w:t>
      </w:r>
      <w:proofErr w:type="spellEnd"/>
      <w:r w:rsidRPr="00943BE8">
        <w:rPr>
          <w:rFonts w:ascii="Times New Roman" w:hAnsi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/>
          <w:sz w:val="28"/>
          <w:szCs w:val="28"/>
        </w:rPr>
        <w:t>метод</w:t>
      </w:r>
      <w:r w:rsidRPr="00943B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login</w:t>
      </w:r>
    </w:p>
    <w:p w14:paraId="1C2D5CD0" w14:textId="77777777" w:rsidR="000D4659" w:rsidRDefault="000D4659">
      <w:pPr>
        <w:rPr>
          <w:rFonts w:ascii="Courier New" w:hAnsi="Courier New"/>
          <w:sz w:val="20"/>
          <w:szCs w:val="20"/>
          <w:lang w:val="en-US"/>
        </w:rPr>
      </w:pPr>
    </w:p>
    <w:p w14:paraId="134E4965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public </w:t>
      </w:r>
      <w:proofErr w:type="spellStart"/>
      <w:r>
        <w:rPr>
          <w:rFonts w:ascii="Courier New" w:hAnsi="Courier New"/>
          <w:sz w:val="20"/>
          <w:szCs w:val="20"/>
          <w:lang w:val="en-US"/>
        </w:rPr>
        <w:t>AuthenticationResponseDTO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/>
          <w:sz w:val="20"/>
          <w:szCs w:val="20"/>
          <w:lang w:val="en-US"/>
        </w:rPr>
        <w:t>login(</w:t>
      </w:r>
      <w:proofErr w:type="spellStart"/>
      <w:proofErr w:type="gramEnd"/>
      <w:r>
        <w:rPr>
          <w:rFonts w:ascii="Courier New" w:hAnsi="Courier New"/>
          <w:sz w:val="20"/>
          <w:szCs w:val="20"/>
          <w:lang w:val="en-US"/>
        </w:rPr>
        <w:t>AuthenticationRequestDTO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requestDto</w:t>
      </w:r>
      <w:proofErr w:type="spellEnd"/>
      <w:r>
        <w:rPr>
          <w:rFonts w:ascii="Courier New" w:hAnsi="Courier New"/>
          <w:sz w:val="20"/>
          <w:szCs w:val="20"/>
          <w:lang w:val="en-US"/>
        </w:rPr>
        <w:t>) {</w:t>
      </w:r>
    </w:p>
    <w:p w14:paraId="3D62532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try{</w:t>
      </w:r>
      <w:proofErr w:type="gramEnd"/>
    </w:p>
    <w:p w14:paraId="001CC02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String username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requestDto.getUsername</w:t>
      </w:r>
      <w:proofErr w:type="spellEnd"/>
      <w:r>
        <w:rPr>
          <w:rFonts w:ascii="Courier New" w:hAnsi="Courier New"/>
          <w:sz w:val="20"/>
          <w:szCs w:val="20"/>
          <w:lang w:val="en-US"/>
        </w:rPr>
        <w:t>();</w:t>
      </w:r>
    </w:p>
    <w:p w14:paraId="6A039E55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authenticationManager.authenticate</w:t>
      </w:r>
      <w:proofErr w:type="spellEnd"/>
      <w:r>
        <w:rPr>
          <w:rFonts w:ascii="Courier New" w:hAnsi="Courier New"/>
          <w:sz w:val="20"/>
          <w:szCs w:val="20"/>
          <w:lang w:val="en-US"/>
        </w:rPr>
        <w:t>(new UsernamePasswordAuthenticationToken(</w:t>
      </w:r>
      <w:proofErr w:type="gramStart"/>
      <w:r>
        <w:rPr>
          <w:rFonts w:ascii="Courier New" w:hAnsi="Courier New"/>
          <w:sz w:val="20"/>
          <w:szCs w:val="20"/>
          <w:lang w:val="en-US"/>
        </w:rPr>
        <w:t>username,requestDto.getPassword</w:t>
      </w:r>
      <w:proofErr w:type="gramEnd"/>
      <w:r>
        <w:rPr>
          <w:rFonts w:ascii="Courier New" w:hAnsi="Courier New"/>
          <w:sz w:val="20"/>
          <w:szCs w:val="20"/>
          <w:lang w:val="en-US"/>
        </w:rPr>
        <w:t>()));</w:t>
      </w:r>
    </w:p>
    <w:p w14:paraId="27DE15BF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User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userService.findByUsername</w:t>
      </w:r>
      <w:proofErr w:type="spellEnd"/>
      <w:r>
        <w:rPr>
          <w:rFonts w:ascii="Courier New" w:hAnsi="Courier New"/>
          <w:sz w:val="20"/>
          <w:szCs w:val="20"/>
          <w:lang w:val="en-US"/>
        </w:rPr>
        <w:t>(username);</w:t>
      </w:r>
    </w:p>
    <w:p w14:paraId="0DF513B6" w14:textId="77777777" w:rsidR="000D4659" w:rsidRDefault="000D4659">
      <w:pPr>
        <w:rPr>
          <w:rFonts w:ascii="Courier New" w:hAnsi="Courier New"/>
          <w:sz w:val="20"/>
          <w:szCs w:val="20"/>
          <w:lang w:val="en-US"/>
        </w:rPr>
      </w:pPr>
    </w:p>
    <w:p w14:paraId="0E01DFFF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if(</w:t>
      </w:r>
      <w:proofErr w:type="gramEnd"/>
      <w:r>
        <w:rPr>
          <w:rFonts w:ascii="Courier New" w:hAnsi="Courier New"/>
          <w:sz w:val="20"/>
          <w:szCs w:val="20"/>
          <w:lang w:val="en-US"/>
        </w:rPr>
        <w:t>user == null){</w:t>
      </w:r>
    </w:p>
    <w:p w14:paraId="78FAF9EC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throw  new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UsernameNotFoundException</w:t>
      </w:r>
      <w:proofErr w:type="spellEnd"/>
      <w:r>
        <w:rPr>
          <w:rFonts w:ascii="Courier New" w:hAnsi="Courier New"/>
          <w:sz w:val="20"/>
          <w:szCs w:val="20"/>
          <w:lang w:val="en-US"/>
        </w:rPr>
        <w:t>(username);</w:t>
      </w:r>
    </w:p>
    <w:p w14:paraId="4F52CD17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3692DD0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String token 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jwtTokenProvider.createToken</w:t>
      </w:r>
      <w:proofErr w:type="spellEnd"/>
      <w:r>
        <w:rPr>
          <w:rFonts w:ascii="Courier New" w:hAnsi="Courier New"/>
          <w:sz w:val="20"/>
          <w:szCs w:val="20"/>
          <w:lang w:val="en-US"/>
        </w:rPr>
        <w:t>(username);</w:t>
      </w:r>
    </w:p>
    <w:p w14:paraId="3B35F7B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Map&lt;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Object,Object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 xml:space="preserve">&gt; response = </w:t>
      </w:r>
      <w:r>
        <w:rPr>
          <w:rFonts w:ascii="Courier New" w:hAnsi="Courier New"/>
          <w:sz w:val="20"/>
          <w:szCs w:val="20"/>
          <w:lang w:val="en-US"/>
        </w:rPr>
        <w:t>new HashMap&lt;&gt;();</w:t>
      </w:r>
    </w:p>
    <w:p w14:paraId="206CD45D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response.put</w:t>
      </w:r>
      <w:proofErr w:type="spellEnd"/>
      <w:r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>
        <w:rPr>
          <w:rFonts w:ascii="Courier New" w:hAnsi="Courier New"/>
          <w:sz w:val="20"/>
          <w:szCs w:val="20"/>
          <w:lang w:val="en-US"/>
        </w:rPr>
        <w:t>authUser</w:t>
      </w:r>
      <w:proofErr w:type="spellEnd"/>
      <w:proofErr w:type="gramStart"/>
      <w:r>
        <w:rPr>
          <w:rFonts w:ascii="Courier New" w:hAnsi="Courier New"/>
          <w:sz w:val="20"/>
          <w:szCs w:val="20"/>
          <w:lang w:val="en-US"/>
        </w:rPr>
        <w:t>",user</w:t>
      </w:r>
      <w:proofErr w:type="gramEnd"/>
      <w:r>
        <w:rPr>
          <w:rFonts w:ascii="Courier New" w:hAnsi="Courier New"/>
          <w:sz w:val="20"/>
          <w:szCs w:val="20"/>
          <w:lang w:val="en-US"/>
        </w:rPr>
        <w:t>);</w:t>
      </w:r>
    </w:p>
    <w:p w14:paraId="0A1BC60F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/>
          <w:sz w:val="20"/>
          <w:szCs w:val="20"/>
          <w:lang w:val="en-US"/>
        </w:rPr>
        <w:t>response.put</w:t>
      </w:r>
      <w:proofErr w:type="spellEnd"/>
      <w:r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>
        <w:rPr>
          <w:rFonts w:ascii="Courier New" w:hAnsi="Courier New"/>
          <w:sz w:val="20"/>
          <w:szCs w:val="20"/>
          <w:lang w:val="en-US"/>
        </w:rPr>
        <w:t>token</w:t>
      </w:r>
      <w:proofErr w:type="gramStart"/>
      <w:r>
        <w:rPr>
          <w:rFonts w:ascii="Courier New" w:hAnsi="Courier New"/>
          <w:sz w:val="20"/>
          <w:szCs w:val="20"/>
          <w:lang w:val="en-US"/>
        </w:rPr>
        <w:t>",token</w:t>
      </w:r>
      <w:proofErr w:type="spellEnd"/>
      <w:proofErr w:type="gramEnd"/>
      <w:r>
        <w:rPr>
          <w:rFonts w:ascii="Courier New" w:hAnsi="Courier New"/>
          <w:sz w:val="20"/>
          <w:szCs w:val="20"/>
          <w:lang w:val="en-US"/>
        </w:rPr>
        <w:t>);</w:t>
      </w:r>
    </w:p>
    <w:p w14:paraId="6689F1DB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return  new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AuthenticationResponseDTO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/>
          <w:sz w:val="20"/>
          <w:szCs w:val="20"/>
          <w:lang w:val="en-US"/>
        </w:rPr>
        <w:t>user,token</w:t>
      </w:r>
      <w:proofErr w:type="spellEnd"/>
      <w:r>
        <w:rPr>
          <w:rFonts w:ascii="Courier New" w:hAnsi="Courier New"/>
          <w:sz w:val="20"/>
          <w:szCs w:val="20"/>
          <w:lang w:val="en-US"/>
        </w:rPr>
        <w:t>);</w:t>
      </w:r>
    </w:p>
    <w:p w14:paraId="5510588A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}catch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/>
          <w:sz w:val="20"/>
          <w:szCs w:val="20"/>
          <w:lang w:val="en-US"/>
        </w:rPr>
        <w:t>AuthenticationException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e){</w:t>
      </w:r>
    </w:p>
    <w:p w14:paraId="6F219B3E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throw  new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n-US"/>
        </w:rPr>
        <w:t>BadCredentialsException</w:t>
      </w:r>
      <w:proofErr w:type="spellEnd"/>
      <w:r>
        <w:rPr>
          <w:rFonts w:ascii="Courier New" w:hAnsi="Courier New"/>
          <w:sz w:val="20"/>
          <w:szCs w:val="20"/>
          <w:lang w:val="en-US"/>
        </w:rPr>
        <w:t>("</w:t>
      </w:r>
      <w:r>
        <w:rPr>
          <w:rFonts w:ascii="Courier New" w:hAnsi="Courier New"/>
          <w:sz w:val="20"/>
          <w:szCs w:val="20"/>
          <w:lang w:val="en-US"/>
        </w:rPr>
        <w:t>invalid username or password");</w:t>
      </w:r>
    </w:p>
    <w:p w14:paraId="774D960D" w14:textId="77777777" w:rsidR="000D4659" w:rsidRPr="00943BE8" w:rsidRDefault="00D81677">
      <w:p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 w:rsidRPr="00943BE8">
        <w:rPr>
          <w:rFonts w:ascii="Courier New" w:hAnsi="Courier New"/>
          <w:sz w:val="20"/>
          <w:szCs w:val="20"/>
        </w:rPr>
        <w:t>}</w:t>
      </w:r>
    </w:p>
    <w:p w14:paraId="76826CBA" w14:textId="77777777" w:rsidR="000D4659" w:rsidRPr="00943BE8" w:rsidRDefault="00D81677">
      <w:pPr>
        <w:rPr>
          <w:rFonts w:ascii="Courier New" w:hAnsi="Courier New"/>
          <w:sz w:val="20"/>
          <w:szCs w:val="20"/>
        </w:rPr>
      </w:pPr>
      <w:r w:rsidRPr="00943BE8">
        <w:rPr>
          <w:rFonts w:ascii="Courier New" w:hAnsi="Courier New"/>
          <w:sz w:val="20"/>
          <w:szCs w:val="20"/>
        </w:rPr>
        <w:t xml:space="preserve">    }</w:t>
      </w:r>
    </w:p>
    <w:p w14:paraId="04920D17" w14:textId="77777777" w:rsidR="000D4659" w:rsidRDefault="000D4659">
      <w:pPr>
        <w:rPr>
          <w:rFonts w:ascii="Courier New" w:hAnsi="Courier New"/>
          <w:sz w:val="20"/>
          <w:szCs w:val="20"/>
        </w:rPr>
      </w:pPr>
    </w:p>
    <w:p w14:paraId="720CE606" w14:textId="6B38FF49" w:rsidR="000D4659" w:rsidRDefault="00D8167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FileServiceImpl</w:t>
      </w:r>
      <w:proofErr w:type="spellEnd"/>
      <w:r w:rsidRPr="00943B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содержит логику работы с файлами и их загрузкой на статический сервер, который располагается на, машине с запущенным сервисом. Имена загруженных файлов генерируются с использование </w:t>
      </w:r>
      <w:r>
        <w:rPr>
          <w:rFonts w:ascii="Times New Roman" w:hAnsi="Times New Roman"/>
          <w:sz w:val="28"/>
          <w:szCs w:val="28"/>
          <w:lang w:val="en-US"/>
        </w:rPr>
        <w:t>UUID</w:t>
      </w:r>
      <w:r w:rsidRPr="00943BE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color w:val="202122"/>
          <w:sz w:val="28"/>
          <w:szCs w:val="28"/>
        </w:rPr>
        <w:t>всем</w:t>
      </w:r>
      <w:r>
        <w:rPr>
          <w:rFonts w:ascii="Times New Roman" w:hAnsi="Times New Roman"/>
          <w:color w:val="202122"/>
          <w:sz w:val="28"/>
          <w:szCs w:val="28"/>
        </w:rPr>
        <w:t>ирно уникальный идентификатор</w:t>
      </w:r>
      <w:r w:rsidRPr="00943BE8">
        <w:rPr>
          <w:rFonts w:ascii="Times New Roman" w:hAnsi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/>
          <w:sz w:val="28"/>
          <w:szCs w:val="28"/>
        </w:rPr>
        <w:t>для того, что бы</w:t>
      </w:r>
      <w:proofErr w:type="gramEnd"/>
      <w:r>
        <w:rPr>
          <w:rFonts w:ascii="Times New Roman" w:hAnsi="Times New Roman"/>
          <w:sz w:val="28"/>
          <w:szCs w:val="28"/>
        </w:rPr>
        <w:t xml:space="preserve"> сохраненный файлы были с уникальными названиями.</w:t>
      </w:r>
    </w:p>
    <w:p w14:paraId="04A674B5" w14:textId="77777777" w:rsidR="00943BE8" w:rsidRDefault="00943BE8"/>
    <w:p w14:paraId="73E156A2" w14:textId="77777777" w:rsidR="000D4659" w:rsidRPr="00943BE8" w:rsidRDefault="00D81677">
      <w:proofErr w:type="spellStart"/>
      <w:r>
        <w:rPr>
          <w:rFonts w:ascii="Times New Roman" w:hAnsi="Times New Roman"/>
          <w:sz w:val="28"/>
          <w:szCs w:val="28"/>
          <w:lang w:val="en-US"/>
        </w:rPr>
        <w:t>ControllAccessServiceImpl</w:t>
      </w:r>
      <w:proofErr w:type="spellEnd"/>
      <w:r w:rsidRPr="00943B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логику контроля доступа к данным, то есть логика которая проверяет может ли пользователь удалить, изменить или создать опред</w:t>
      </w:r>
      <w:r>
        <w:rPr>
          <w:rFonts w:ascii="Times New Roman" w:hAnsi="Times New Roman"/>
          <w:sz w:val="28"/>
          <w:szCs w:val="28"/>
        </w:rPr>
        <w:t>еленную сущность в системе.</w:t>
      </w:r>
    </w:p>
    <w:p w14:paraId="26C578C4" w14:textId="77777777" w:rsidR="000D4659" w:rsidRPr="00943BE8" w:rsidRDefault="00D81677">
      <w:pPr>
        <w:jc w:val="right"/>
      </w:pPr>
      <w:r>
        <w:rPr>
          <w:rFonts w:ascii="Times New Roman" w:hAnsi="Times New Roman"/>
          <w:sz w:val="28"/>
          <w:szCs w:val="28"/>
        </w:rPr>
        <w:t>Листинг 3. Класс сущности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ControllAccessServiceImpl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00B6D10C" w14:textId="77777777" w:rsidR="000D4659" w:rsidRPr="00943BE8" w:rsidRDefault="00D81677">
      <w:pPr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package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BoardMeet.Backend.Service.Impl</w:t>
      </w:r>
      <w:proofErr w:type="spellEnd"/>
      <w:r>
        <w:rPr>
          <w:rFonts w:ascii="Courier New" w:hAnsi="Courier New"/>
          <w:sz w:val="20"/>
          <w:szCs w:val="20"/>
        </w:rPr>
        <w:t>;</w:t>
      </w:r>
    </w:p>
    <w:p w14:paraId="007E64AC" w14:textId="77777777" w:rsidR="000D4659" w:rsidRDefault="000D4659"/>
    <w:p w14:paraId="0BE8CD84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BoardMeet.Backend.Exception.NoAccessException</w:t>
      </w:r>
      <w:proofErr w:type="spellEnd"/>
      <w:proofErr w:type="gram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7D20F450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BoardMeet.Backend.Model.Role</w:t>
      </w:r>
      <w:proofErr w:type="spellEnd"/>
      <w:proofErr w:type="gram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74498AD5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BoardMeet.Backend.Security.jwt.JwtUser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445FF228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BoardMeet.Backend.Service.ControllAccessService</w:t>
      </w:r>
      <w:proofErr w:type="spellEnd"/>
      <w:proofErr w:type="gram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2FD9CE3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.security.core.context.SecurityContextHolder;</w:t>
      </w:r>
    </w:p>
    <w:p w14:paraId="51C8B3C0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.security.core.userdetails.UserDetails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1BA4A731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org.springframework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.stereotype.Service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16AEBF7F" w14:textId="77777777" w:rsidR="000D4659" w:rsidRPr="00943BE8" w:rsidRDefault="000D4659">
      <w:pPr>
        <w:rPr>
          <w:lang w:val="en-US"/>
        </w:rPr>
      </w:pPr>
    </w:p>
    <w:p w14:paraId="48F5238F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java.security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.Principal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7F61F62B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java.util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.Set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;</w:t>
      </w:r>
    </w:p>
    <w:p w14:paraId="6C2DCBED" w14:textId="77777777" w:rsidR="000D4659" w:rsidRPr="00943BE8" w:rsidRDefault="000D4659">
      <w:pPr>
        <w:rPr>
          <w:lang w:val="en-US"/>
        </w:rPr>
      </w:pPr>
    </w:p>
    <w:p w14:paraId="33F52A20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>@Service</w:t>
      </w:r>
    </w:p>
    <w:p w14:paraId="5F5DDE2C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public class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ControllAccessServiceImpl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 xml:space="preserve"> implements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ControllAccessService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2F2121F1" w14:textId="77777777" w:rsidR="000D4659" w:rsidRPr="00943BE8" w:rsidRDefault="000D4659">
      <w:pPr>
        <w:rPr>
          <w:lang w:val="en-US"/>
        </w:rPr>
      </w:pPr>
    </w:p>
    <w:p w14:paraId="251FD9DE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@Overr</w:t>
      </w:r>
      <w:r w:rsidRPr="00943BE8">
        <w:rPr>
          <w:rFonts w:ascii="Courier New" w:hAnsi="Courier New"/>
          <w:sz w:val="20"/>
          <w:szCs w:val="20"/>
          <w:lang w:val="en-US"/>
        </w:rPr>
        <w:t>ide</w:t>
      </w:r>
    </w:p>
    <w:p w14:paraId="51F5DFC8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tryAccess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 xml:space="preserve">Long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userId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 xml:space="preserve">) throws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NoAccessException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 xml:space="preserve"> {</w:t>
      </w:r>
    </w:p>
    <w:p w14:paraId="6096D618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JwtUser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 xml:space="preserve"> principal = (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JwtUser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) SecurityContextHolder.getContext(</w:t>
      </w:r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).getAuthentication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().getPrincipal();</w:t>
      </w:r>
    </w:p>
    <w:p w14:paraId="15A039C7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Set&lt;Role&gt; roles =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principal.getRole</w:t>
      </w:r>
      <w:proofErr w:type="spellEnd"/>
      <w:proofErr w:type="gramEnd"/>
      <w:r w:rsidRPr="00943BE8">
        <w:rPr>
          <w:rFonts w:ascii="Courier New" w:hAnsi="Courier New"/>
          <w:sz w:val="20"/>
          <w:szCs w:val="20"/>
          <w:lang w:val="en-US"/>
        </w:rPr>
        <w:t>();</w:t>
      </w:r>
    </w:p>
    <w:p w14:paraId="3ED53FB7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for (Role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role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:</w:t>
      </w:r>
    </w:p>
    <w:p w14:paraId="15FA20B5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</w:t>
      </w:r>
      <w:r w:rsidRPr="00943BE8">
        <w:rPr>
          <w:rFonts w:ascii="Courier New" w:hAnsi="Courier New"/>
          <w:sz w:val="20"/>
          <w:szCs w:val="20"/>
          <w:lang w:val="en-US"/>
        </w:rPr>
        <w:t xml:space="preserve">       roles) {</w:t>
      </w:r>
    </w:p>
    <w:p w14:paraId="37C56F5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943BE8">
        <w:rPr>
          <w:rFonts w:ascii="Courier New" w:hAnsi="Courier New"/>
          <w:sz w:val="20"/>
          <w:szCs w:val="20"/>
          <w:lang w:val="en-US"/>
        </w:rPr>
        <w:t xml:space="preserve">if(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role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.getName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().equals("ROLE_ADMIN") )</w:t>
      </w:r>
    </w:p>
    <w:p w14:paraId="2C4CF6D5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1FA612E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        return;</w:t>
      </w:r>
    </w:p>
    <w:p w14:paraId="412F4935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4E185FAD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81B5F7E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if(</w:t>
      </w:r>
      <w:proofErr w:type="spellStart"/>
      <w:proofErr w:type="gramEnd"/>
      <w:r w:rsidRPr="00943BE8">
        <w:rPr>
          <w:rFonts w:ascii="Courier New" w:hAnsi="Courier New"/>
          <w:sz w:val="20"/>
          <w:szCs w:val="20"/>
          <w:lang w:val="en-US"/>
        </w:rPr>
        <w:t>userId.compareTo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principal.getId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()) != 0){</w:t>
      </w:r>
    </w:p>
    <w:p w14:paraId="6D2B30F9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throw  new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NoAccessException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 xml:space="preserve">("NOT ACCESS user by id : " +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userId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);</w:t>
      </w:r>
    </w:p>
    <w:p w14:paraId="2D02B63F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 w14:paraId="5C16570B" w14:textId="77777777" w:rsidR="000D4659" w:rsidRDefault="000D4659"/>
    <w:p w14:paraId="601617C3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}</w:t>
      </w:r>
    </w:p>
    <w:p w14:paraId="4A9A7AB7" w14:textId="77777777" w:rsidR="000D4659" w:rsidRDefault="000D4659"/>
    <w:p w14:paraId="2362A762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@Override</w:t>
      </w:r>
    </w:p>
    <w:p w14:paraId="1ABC1978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public</w:t>
      </w:r>
      <w:proofErr w:type="spellEnd"/>
      <w:r>
        <w:rPr>
          <w:rFonts w:ascii="Courier New" w:hAnsi="Courier New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getIdUser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{</w:t>
      </w:r>
    </w:p>
    <w:p w14:paraId="3D29D348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</w:rPr>
        <w:t xml:space="preserve">        </w:t>
      </w:r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if(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SecurityContextHolder.getContext().getAuthentication().getPrincipal().equals("anonymousUser")){</w:t>
      </w:r>
    </w:p>
    <w:p w14:paraId="089B3DF6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    return 0L;</w:t>
      </w:r>
    </w:p>
    <w:p w14:paraId="46A4C0D0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985B91D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JwtUser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 xml:space="preserve"> user = (</w:t>
      </w:r>
      <w:proofErr w:type="spellStart"/>
      <w:r w:rsidRPr="00943BE8">
        <w:rPr>
          <w:rFonts w:ascii="Courier New" w:hAnsi="Courier New"/>
          <w:sz w:val="20"/>
          <w:szCs w:val="20"/>
          <w:lang w:val="en-US"/>
        </w:rPr>
        <w:t>JwtUser</w:t>
      </w:r>
      <w:proofErr w:type="spellEnd"/>
      <w:r w:rsidRPr="00943BE8">
        <w:rPr>
          <w:rFonts w:ascii="Courier New" w:hAnsi="Courier New"/>
          <w:sz w:val="20"/>
          <w:szCs w:val="20"/>
          <w:lang w:val="en-US"/>
        </w:rPr>
        <w:t>) SecurityContextHolder.getContext(</w:t>
      </w:r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).getAuthentication</w:t>
      </w:r>
      <w:proofErr w:type="gramEnd"/>
      <w:r w:rsidRPr="00943BE8">
        <w:rPr>
          <w:rFonts w:ascii="Courier New" w:hAnsi="Courier New"/>
          <w:sz w:val="20"/>
          <w:szCs w:val="20"/>
          <w:lang w:val="en-US"/>
        </w:rPr>
        <w:t>().getPrincipal();</w:t>
      </w:r>
    </w:p>
    <w:p w14:paraId="5A1B674C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943BE8">
        <w:rPr>
          <w:rFonts w:ascii="Courier New" w:hAnsi="Courier New"/>
          <w:sz w:val="20"/>
          <w:szCs w:val="20"/>
          <w:lang w:val="en-US"/>
        </w:rPr>
        <w:t>user.ge</w:t>
      </w:r>
      <w:r w:rsidRPr="00943BE8">
        <w:rPr>
          <w:rFonts w:ascii="Courier New" w:hAnsi="Courier New"/>
          <w:sz w:val="20"/>
          <w:szCs w:val="20"/>
          <w:lang w:val="en-US"/>
        </w:rPr>
        <w:t>tId</w:t>
      </w:r>
      <w:proofErr w:type="spellEnd"/>
      <w:proofErr w:type="gramEnd"/>
      <w:r w:rsidRPr="00943BE8">
        <w:rPr>
          <w:rFonts w:ascii="Courier New" w:hAnsi="Courier New"/>
          <w:sz w:val="20"/>
          <w:szCs w:val="20"/>
          <w:lang w:val="en-US"/>
        </w:rPr>
        <w:t>();</w:t>
      </w:r>
    </w:p>
    <w:p w14:paraId="6856BFAD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3042D5B" w14:textId="77777777" w:rsidR="000D4659" w:rsidRDefault="00D81677">
      <w:pPr>
        <w:rPr>
          <w:rFonts w:ascii="Courier New" w:hAnsi="Courier New"/>
          <w:sz w:val="20"/>
          <w:szCs w:val="20"/>
          <w:lang w:val="en-US"/>
        </w:rPr>
      </w:pPr>
      <w:r w:rsidRPr="00943BE8">
        <w:rPr>
          <w:rFonts w:ascii="Courier New" w:hAnsi="Courier New"/>
          <w:sz w:val="20"/>
          <w:szCs w:val="20"/>
          <w:lang w:val="en-US"/>
        </w:rPr>
        <w:t>}</w:t>
      </w:r>
    </w:p>
    <w:p w14:paraId="324CF046" w14:textId="7DBC2591" w:rsidR="000D4659" w:rsidRDefault="00943B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BE8">
        <w:rPr>
          <w:rFonts w:ascii="Times New Roman" w:hAnsi="Times New Roman" w:cs="Times New Roman"/>
          <w:sz w:val="28"/>
          <w:szCs w:val="28"/>
          <w:lang w:val="en-US"/>
        </w:rPr>
        <w:t>RecommendationServiceImpl</w:t>
      </w:r>
      <w:proofErr w:type="spellEnd"/>
      <w:r w:rsidRPr="00943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логику рекомендательно алгоритма для настольных игр. В нем есть 2 метода которые вызываются при получении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пользователем информации о настольной игре и при комментирование настольной игры. Эти методы изменяют интерес игрока к определенной настольной игре</w:t>
      </w:r>
    </w:p>
    <w:p w14:paraId="6A1EB8A0" w14:textId="01D256F4" w:rsidR="00943BE8" w:rsidRPr="00943BE8" w:rsidRDefault="00943BE8" w:rsidP="00943BE8">
      <w:pPr>
        <w:jc w:val="right"/>
      </w:pPr>
      <w:r>
        <w:rPr>
          <w:rFonts w:ascii="Times New Roman" w:hAnsi="Times New Roman"/>
          <w:sz w:val="28"/>
          <w:szCs w:val="28"/>
        </w:rPr>
        <w:t xml:space="preserve">Листинг </w:t>
      </w:r>
      <w:r w:rsidR="00CE2FE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 Класс сущности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Recommendation</w:t>
      </w:r>
      <w:r>
        <w:rPr>
          <w:rFonts w:ascii="Times New Roman" w:hAnsi="Times New Roman"/>
          <w:sz w:val="28"/>
          <w:szCs w:val="28"/>
          <w:lang w:val="en-US"/>
        </w:rPr>
        <w:t>ServiceImpl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5FA1A0C" w14:textId="77777777" w:rsidR="00943BE8" w:rsidRDefault="00943BE8">
      <w:pPr>
        <w:rPr>
          <w:rFonts w:ascii="Times New Roman" w:hAnsi="Times New Roman" w:cs="Times New Roman"/>
          <w:sz w:val="28"/>
          <w:szCs w:val="28"/>
        </w:rPr>
      </w:pPr>
    </w:p>
    <w:p w14:paraId="352AA261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BoardMeet.Backend.Service.Impl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3FA42254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16C5C81C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BoardMeet.Backend.Model.Recommendation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3C9A9A9C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BoardMeet.Backend.Repository.RecommendationRepository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122A349B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BoardMeet.Backend.Service.ControllAccessService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7830E14B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BoardMeet.Backend.Service.RecommendationService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063FE2ED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BoardMeet.Backend.DTO.CommentCreateDTO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5BF14822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org.springframework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.stereotype.Service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5269165E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248C0212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>@Service</w:t>
      </w:r>
    </w:p>
    <w:p w14:paraId="2A3831ED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public class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RecommendationServiceImpl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implements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RecommendationService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</w:p>
    <w:p w14:paraId="48E00C37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56417FE2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private  final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RecommendationRepository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recommendationRepository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29D3DC24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private  final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ControllAccessService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controllAccessService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3FB11F27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RecommendationServiceImpl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RecommendationRepository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recommendationRepository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ControllAccessService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controllAccessService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) {</w:t>
      </w:r>
    </w:p>
    <w:p w14:paraId="0904FF5A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this.recommendationRepository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recommendationRepository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1FC4CD8E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this.controllAccessService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controllAccessService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5C0E7A5B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3278D09F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5FE83C40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6B5C50F1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@Override</w:t>
      </w:r>
    </w:p>
    <w:p w14:paraId="4F9A2AC1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changeByComment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CommentCreateDTO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comment) {</w:t>
      </w:r>
    </w:p>
    <w:p w14:paraId="68671C08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Recommendation r </w:t>
      </w:r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=  recommendationRepository.findByUserAndBoardGame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(comment.getAuthorId(),comment.getGameId());</w:t>
      </w:r>
    </w:p>
    <w:p w14:paraId="56AB4AA7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if(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 == null){</w:t>
      </w:r>
    </w:p>
    <w:p w14:paraId="045BCA27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 = new Recommendation(comment);</w:t>
      </w:r>
    </w:p>
    <w:p w14:paraId="5066F9B5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19866FCB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r.setInterest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r.getInterest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()+20);</w:t>
      </w:r>
    </w:p>
    <w:p w14:paraId="557B8CD2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recommendationRepository.save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(r);</w:t>
      </w:r>
    </w:p>
    <w:p w14:paraId="7FD63877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584127D0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56A136B2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@Override</w:t>
      </w:r>
    </w:p>
    <w:p w14:paraId="01BC263B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changeByFollowingLink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Long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boardGameId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) {</w:t>
      </w:r>
    </w:p>
    <w:p w14:paraId="2A135790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Long id =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controllAccessService.getIdUser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14:paraId="4312F6A6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if (id &lt;= </w:t>
      </w:r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0){</w:t>
      </w:r>
      <w:proofErr w:type="gramEnd"/>
    </w:p>
    <w:p w14:paraId="498D05C9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return;</w:t>
      </w:r>
    </w:p>
    <w:p w14:paraId="4223D4CC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73A77BB6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Recommendation r </w:t>
      </w:r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=  recommendationRepository.findByUserAndBoardGame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(controllAccessService.getIdUser(),boardGameId);</w:t>
      </w:r>
    </w:p>
    <w:p w14:paraId="7B41DAA4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if(</w:t>
      </w:r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 == null){</w:t>
      </w:r>
    </w:p>
    <w:p w14:paraId="286DCA94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 = new Recommendation(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boardGameId,id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17015321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28DED7C8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r.setInterest</w:t>
      </w:r>
      <w:proofErr w:type="spellEnd"/>
      <w:proofErr w:type="gram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r.getInterest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()+1);</w:t>
      </w:r>
    </w:p>
    <w:p w14:paraId="0808CF61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recommendationRepository.save</w:t>
      </w:r>
      <w:proofErr w:type="spellEnd"/>
      <w:r w:rsidRPr="00943BE8">
        <w:rPr>
          <w:rFonts w:ascii="Courier New" w:hAnsi="Courier New" w:cs="Courier New" w:hint="eastAsia"/>
          <w:sz w:val="20"/>
          <w:szCs w:val="20"/>
          <w:lang w:val="en-US"/>
        </w:rPr>
        <w:t>(r);</w:t>
      </w:r>
    </w:p>
    <w:p w14:paraId="550866CC" w14:textId="77777777" w:rsidR="00943BE8" w:rsidRPr="00943BE8" w:rsidRDefault="00943BE8" w:rsidP="00943BE8">
      <w:pPr>
        <w:rPr>
          <w:rFonts w:ascii="Courier New" w:hAnsi="Courier New" w:cs="Courier New" w:hint="eastAsia"/>
          <w:sz w:val="20"/>
          <w:szCs w:val="20"/>
        </w:rPr>
      </w:pPr>
      <w:r w:rsidRPr="00943BE8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943BE8">
        <w:rPr>
          <w:rFonts w:ascii="Courier New" w:hAnsi="Courier New" w:cs="Courier New" w:hint="eastAsia"/>
          <w:sz w:val="20"/>
          <w:szCs w:val="20"/>
        </w:rPr>
        <w:t>}</w:t>
      </w:r>
    </w:p>
    <w:p w14:paraId="1B586DCB" w14:textId="3E5C808B" w:rsidR="00943BE8" w:rsidRPr="00943BE8" w:rsidRDefault="00943BE8" w:rsidP="00943BE8">
      <w:pPr>
        <w:rPr>
          <w:rFonts w:ascii="Courier New" w:hAnsi="Courier New" w:cs="Courier New"/>
          <w:sz w:val="20"/>
          <w:szCs w:val="20"/>
        </w:rPr>
      </w:pPr>
      <w:r w:rsidRPr="00943BE8">
        <w:rPr>
          <w:rFonts w:ascii="Courier New" w:hAnsi="Courier New" w:cs="Courier New" w:hint="eastAsia"/>
          <w:sz w:val="20"/>
          <w:szCs w:val="20"/>
        </w:rPr>
        <w:t>}</w:t>
      </w:r>
    </w:p>
    <w:p w14:paraId="5585BE2F" w14:textId="384E5134" w:rsidR="00943BE8" w:rsidRDefault="00943BE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MeetServiceImpl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кроме логики взаимодействия </w:t>
      </w:r>
      <w:r w:rsidR="00CE2FE8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сущност</w:t>
      </w:r>
      <w:r w:rsidR="00CE2FE8">
        <w:rPr>
          <w:rFonts w:ascii="Times New Roman" w:hAnsi="Times New Roman" w:cs="Times New Roman"/>
          <w:sz w:val="28"/>
          <w:szCs w:val="28"/>
        </w:rPr>
        <w:t>ью</w:t>
      </w:r>
      <w:r>
        <w:rPr>
          <w:rFonts w:ascii="Times New Roman" w:hAnsi="Times New Roman" w:cs="Times New Roman"/>
          <w:sz w:val="28"/>
          <w:szCs w:val="28"/>
        </w:rPr>
        <w:t xml:space="preserve"> еще использует </w:t>
      </w:r>
      <w:r w:rsidR="00CE2FE8">
        <w:rPr>
          <w:rFonts w:ascii="Times New Roman" w:hAnsi="Times New Roman" w:cs="Times New Roman"/>
          <w:sz w:val="28"/>
          <w:szCs w:val="28"/>
        </w:rPr>
        <w:t xml:space="preserve">метод выполняющийся с определенным периодом. Периодичность выполнения реализована с помощью аннотации </w:t>
      </w:r>
      <w:r w:rsidR="00CE2FE8" w:rsidRPr="00CE2FE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CE2FE8">
        <w:rPr>
          <w:rFonts w:ascii="Times New Roman" w:hAnsi="Times New Roman" w:cs="Times New Roman"/>
          <w:sz w:val="28"/>
          <w:szCs w:val="28"/>
          <w:lang w:val="en-US"/>
        </w:rPr>
        <w:t>Sheduled</w:t>
      </w:r>
      <w:proofErr w:type="spellEnd"/>
      <w:r w:rsidR="00CE2FE8">
        <w:rPr>
          <w:rFonts w:ascii="Times New Roman" w:hAnsi="Times New Roman" w:cs="Times New Roman"/>
          <w:sz w:val="28"/>
          <w:szCs w:val="28"/>
        </w:rPr>
        <w:t xml:space="preserve">, у которой есть параметр </w:t>
      </w:r>
      <w:proofErr w:type="spellStart"/>
      <w:r w:rsidR="00CE2FE8">
        <w:rPr>
          <w:rFonts w:ascii="Times New Roman" w:hAnsi="Times New Roman" w:cs="Times New Roman"/>
          <w:sz w:val="28"/>
          <w:szCs w:val="28"/>
          <w:lang w:val="en-US"/>
        </w:rPr>
        <w:t>fixedDelay</w:t>
      </w:r>
      <w:proofErr w:type="spellEnd"/>
      <w:r w:rsidR="00CE2FE8">
        <w:rPr>
          <w:rFonts w:ascii="Times New Roman" w:hAnsi="Times New Roman" w:cs="Times New Roman"/>
          <w:sz w:val="28"/>
          <w:szCs w:val="28"/>
        </w:rPr>
        <w:t>, который отвечает за периодичность выполнения метода. Этот метод обновляет состояние мероприятий.</w:t>
      </w:r>
    </w:p>
    <w:p w14:paraId="5BAEC0BF" w14:textId="77777777" w:rsidR="00CE2FE8" w:rsidRDefault="00CE2FE8" w:rsidP="00CE2FE8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Листинг 4. метод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refreshStateMeet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5A2549EF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</w:rPr>
      </w:pPr>
      <w:r w:rsidRPr="00CE2FE8">
        <w:rPr>
          <w:rFonts w:ascii="Courier New" w:hAnsi="Courier New" w:cs="Courier New"/>
          <w:sz w:val="20"/>
          <w:szCs w:val="20"/>
        </w:rPr>
        <w:t>@</w:t>
      </w:r>
      <w:proofErr w:type="gramStart"/>
      <w:r w:rsidRPr="00CE2FE8">
        <w:rPr>
          <w:rFonts w:ascii="Courier New" w:hAnsi="Courier New" w:cs="Courier New"/>
          <w:sz w:val="20"/>
          <w:szCs w:val="20"/>
        </w:rPr>
        <w:t>Scheduled(</w:t>
      </w:r>
      <w:proofErr w:type="gramEnd"/>
      <w:r w:rsidRPr="00CE2FE8">
        <w:rPr>
          <w:rFonts w:ascii="Courier New" w:hAnsi="Courier New" w:cs="Courier New"/>
          <w:sz w:val="20"/>
          <w:szCs w:val="20"/>
        </w:rPr>
        <w:t>fixedDelay = 10000)</w:t>
      </w:r>
    </w:p>
    <w:p w14:paraId="63923AE7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  <w:lang w:val="en-US"/>
        </w:rPr>
      </w:pPr>
      <w:r w:rsidRPr="00CE2FE8">
        <w:rPr>
          <w:rFonts w:ascii="Courier New" w:hAnsi="Courier New" w:cs="Courier New"/>
          <w:sz w:val="20"/>
          <w:szCs w:val="20"/>
        </w:rPr>
        <w:t xml:space="preserve">    </w:t>
      </w:r>
      <w:r w:rsidRPr="00CE2FE8">
        <w:rPr>
          <w:rFonts w:ascii="Courier New" w:hAnsi="Courier New" w:cs="Courier New"/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CE2FE8">
        <w:rPr>
          <w:rFonts w:ascii="Courier New" w:hAnsi="Courier New" w:cs="Courier New"/>
          <w:sz w:val="20"/>
          <w:szCs w:val="20"/>
          <w:lang w:val="en-US"/>
        </w:rPr>
        <w:t>refreshStateMeet</w:t>
      </w:r>
      <w:proofErr w:type="spellEnd"/>
      <w:r w:rsidRPr="00CE2FE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E2FE8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BEA8B07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  <w:lang w:val="en-US"/>
        </w:rPr>
      </w:pPr>
      <w:r w:rsidRPr="00CE2FE8">
        <w:rPr>
          <w:rFonts w:ascii="Courier New" w:hAnsi="Courier New" w:cs="Courier New"/>
          <w:sz w:val="20"/>
          <w:szCs w:val="20"/>
          <w:lang w:val="en-US"/>
        </w:rPr>
        <w:t xml:space="preserve">        List&lt;Meet&gt; meets = </w:t>
      </w:r>
      <w:proofErr w:type="spellStart"/>
      <w:r w:rsidRPr="00CE2FE8">
        <w:rPr>
          <w:rFonts w:ascii="Courier New" w:hAnsi="Courier New" w:cs="Courier New"/>
          <w:sz w:val="20"/>
          <w:szCs w:val="20"/>
          <w:lang w:val="en-US"/>
        </w:rPr>
        <w:t>meetRepository.findAll</w:t>
      </w:r>
      <w:proofErr w:type="spellEnd"/>
      <w:r w:rsidRPr="00CE2FE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FE486F3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  <w:lang w:val="en-US"/>
        </w:rPr>
      </w:pPr>
      <w:r w:rsidRPr="00CE2FE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2FE8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E2FE8">
        <w:rPr>
          <w:rFonts w:ascii="Courier New" w:hAnsi="Courier New" w:cs="Courier New"/>
          <w:sz w:val="20"/>
          <w:szCs w:val="20"/>
          <w:lang w:val="en-US"/>
        </w:rPr>
        <w:t xml:space="preserve">Meet </w:t>
      </w:r>
      <w:proofErr w:type="spellStart"/>
      <w:r w:rsidRPr="00CE2FE8">
        <w:rPr>
          <w:rFonts w:ascii="Courier New" w:hAnsi="Courier New" w:cs="Courier New"/>
          <w:sz w:val="20"/>
          <w:szCs w:val="20"/>
          <w:lang w:val="en-US"/>
        </w:rPr>
        <w:t>meet</w:t>
      </w:r>
      <w:proofErr w:type="spellEnd"/>
      <w:r w:rsidRPr="00CE2FE8">
        <w:rPr>
          <w:rFonts w:ascii="Courier New" w:hAnsi="Courier New" w:cs="Courier New"/>
          <w:sz w:val="20"/>
          <w:szCs w:val="20"/>
          <w:lang w:val="en-US"/>
        </w:rPr>
        <w:t xml:space="preserve"> : meets){</w:t>
      </w:r>
    </w:p>
    <w:p w14:paraId="2D19F869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  <w:lang w:val="en-US"/>
        </w:rPr>
      </w:pPr>
      <w:r w:rsidRPr="00CE2FE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E2FE8">
        <w:rPr>
          <w:rFonts w:ascii="Courier New" w:hAnsi="Courier New" w:cs="Courier New"/>
          <w:sz w:val="20"/>
          <w:szCs w:val="20"/>
          <w:lang w:val="en-US"/>
        </w:rPr>
        <w:t>meet.refreshState</w:t>
      </w:r>
      <w:proofErr w:type="spellEnd"/>
      <w:proofErr w:type="gramEnd"/>
      <w:r w:rsidRPr="00CE2FE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5BAFC8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</w:rPr>
      </w:pPr>
      <w:r w:rsidRPr="00CE2FE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E2FE8">
        <w:rPr>
          <w:rFonts w:ascii="Courier New" w:hAnsi="Courier New" w:cs="Courier New"/>
          <w:sz w:val="20"/>
          <w:szCs w:val="20"/>
        </w:rPr>
        <w:t>}</w:t>
      </w:r>
    </w:p>
    <w:p w14:paraId="50736B1D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</w:rPr>
      </w:pPr>
      <w:r w:rsidRPr="00CE2FE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E2FE8">
        <w:rPr>
          <w:rFonts w:ascii="Courier New" w:hAnsi="Courier New" w:cs="Courier New"/>
          <w:sz w:val="20"/>
          <w:szCs w:val="20"/>
        </w:rPr>
        <w:t>meetRepository.saveAll</w:t>
      </w:r>
      <w:proofErr w:type="spellEnd"/>
      <w:r w:rsidRPr="00CE2FE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2FE8">
        <w:rPr>
          <w:rFonts w:ascii="Courier New" w:hAnsi="Courier New" w:cs="Courier New"/>
          <w:sz w:val="20"/>
          <w:szCs w:val="20"/>
        </w:rPr>
        <w:t>meets</w:t>
      </w:r>
      <w:proofErr w:type="spellEnd"/>
      <w:r w:rsidRPr="00CE2FE8">
        <w:rPr>
          <w:rFonts w:ascii="Courier New" w:hAnsi="Courier New" w:cs="Courier New"/>
          <w:sz w:val="20"/>
          <w:szCs w:val="20"/>
        </w:rPr>
        <w:t>);</w:t>
      </w:r>
    </w:p>
    <w:p w14:paraId="76E1211B" w14:textId="77777777" w:rsidR="00CE2FE8" w:rsidRPr="00CE2FE8" w:rsidRDefault="00CE2FE8" w:rsidP="00CE2FE8">
      <w:pPr>
        <w:rPr>
          <w:rFonts w:ascii="Courier New" w:hAnsi="Courier New" w:cs="Courier New"/>
          <w:sz w:val="20"/>
          <w:szCs w:val="20"/>
        </w:rPr>
      </w:pPr>
      <w:r w:rsidRPr="00CE2FE8">
        <w:rPr>
          <w:rFonts w:ascii="Courier New" w:hAnsi="Courier New" w:cs="Courier New"/>
          <w:sz w:val="20"/>
          <w:szCs w:val="20"/>
        </w:rPr>
        <w:t xml:space="preserve">    }</w:t>
      </w:r>
    </w:p>
    <w:p w14:paraId="47B6B844" w14:textId="77777777" w:rsidR="00CE2FE8" w:rsidRPr="00CE2FE8" w:rsidRDefault="00CE2FE8">
      <w:pPr>
        <w:rPr>
          <w:rFonts w:ascii="Times New Roman" w:hAnsi="Times New Roman" w:cs="Times New Roman"/>
          <w:sz w:val="28"/>
          <w:szCs w:val="28"/>
        </w:rPr>
      </w:pPr>
    </w:p>
    <w:p w14:paraId="7E72EFB9" w14:textId="51BA3C30" w:rsidR="00943BE8" w:rsidRDefault="00943BE8" w:rsidP="00943BE8">
      <w:pPr>
        <w:pStyle w:val="a7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Остальные сервисы содержат логику работы с сущностями и содержат методы добавления, удаления, изменения и чтения сущностей с различными правилами и проверками.</w:t>
      </w:r>
    </w:p>
    <w:p w14:paraId="584FF2EC" w14:textId="267AC438" w:rsidR="00CE2FE8" w:rsidRPr="0089541A" w:rsidRDefault="00CE2FE8" w:rsidP="00CE2FE8">
      <w:pPr>
        <w:rPr>
          <w:rFonts w:ascii="Times New Roman" w:hAnsi="Times New Roman"/>
          <w:sz w:val="28"/>
          <w:szCs w:val="28"/>
        </w:rPr>
      </w:pPr>
      <w:r w:rsidRPr="00943BE8">
        <w:rPr>
          <w:rFonts w:ascii="Times New Roman" w:hAnsi="Times New Roman"/>
          <w:sz w:val="28"/>
          <w:szCs w:val="28"/>
        </w:rPr>
        <w:t>Код остальных</w:t>
      </w:r>
      <w:r>
        <w:rPr>
          <w:rFonts w:ascii="Times New Roman" w:hAnsi="Times New Roman"/>
          <w:sz w:val="28"/>
          <w:szCs w:val="28"/>
        </w:rPr>
        <w:t xml:space="preserve"> сервисов</w:t>
      </w:r>
      <w:r w:rsidRPr="00943BE8">
        <w:rPr>
          <w:rFonts w:ascii="Times New Roman" w:hAnsi="Times New Roman"/>
          <w:sz w:val="28"/>
          <w:szCs w:val="28"/>
        </w:rPr>
        <w:t xml:space="preserve"> будет приведен в приложении</w:t>
      </w:r>
      <w:r w:rsidR="0089541A" w:rsidRPr="0089541A">
        <w:rPr>
          <w:rFonts w:ascii="Times New Roman" w:hAnsi="Times New Roman"/>
          <w:sz w:val="28"/>
          <w:szCs w:val="28"/>
        </w:rPr>
        <w:t>.</w:t>
      </w:r>
    </w:p>
    <w:p w14:paraId="70A3D5DA" w14:textId="77777777" w:rsidR="00CE2FE8" w:rsidRDefault="00CE2FE8" w:rsidP="00943BE8">
      <w:pPr>
        <w:pStyle w:val="a7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9E8F1FB" w14:textId="3F461EF4" w:rsidR="00CE2FE8" w:rsidRDefault="00CE2FE8" w:rsidP="00CE2FE8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Слой Контроллеров</w:t>
      </w:r>
    </w:p>
    <w:p w14:paraId="001E46D2" w14:textId="546971FA" w:rsidR="00CE2FE8" w:rsidRDefault="00CE2FE8" w:rsidP="00CE2FE8">
      <w:pPr>
        <w:pStyle w:val="a7"/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Слой контроллеров это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слой </w:t>
      </w:r>
      <w:r w:rsidRPr="00CE2FE8">
        <w:rPr>
          <w:rFonts w:ascii="Times New Roman" w:hAnsi="Times New Roman" w:cs="Times New Roman"/>
          <w:i w:val="0"/>
          <w:iCs w:val="0"/>
          <w:sz w:val="28"/>
          <w:szCs w:val="28"/>
        </w:rPr>
        <w:t>котор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ый</w:t>
      </w:r>
      <w:r w:rsidRPr="00CE2FE8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отвечает за обработку запросов от пользователя и управление бизнес-логикой приложения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. В данном проекте в контроллерах мы указываем соответствие пути и логики его обработки, а также доступность путей для пользователей с определенными ролями</w:t>
      </w:r>
      <w:r w:rsidR="0089541A" w:rsidRPr="0089541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89541A">
        <w:rPr>
          <w:rFonts w:ascii="Times New Roman" w:hAnsi="Times New Roman" w:cs="Times New Roman"/>
          <w:i w:val="0"/>
          <w:iCs w:val="0"/>
          <w:sz w:val="28"/>
          <w:szCs w:val="28"/>
        </w:rPr>
        <w:t>и вызываем методы сервисов ответственных за обработку запроса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При создании контроллеров были использованы </w:t>
      </w:r>
      <w:r w:rsidR="0089541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аннотации из фреймворка </w:t>
      </w:r>
      <w:r w:rsidR="0089541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Spring</w:t>
      </w:r>
      <w:r w:rsidR="0089541A">
        <w:rPr>
          <w:rFonts w:ascii="Times New Roman" w:hAnsi="Times New Roman" w:cs="Times New Roman"/>
          <w:i w:val="0"/>
          <w:iCs w:val="0"/>
          <w:sz w:val="28"/>
          <w:szCs w:val="28"/>
        </w:rPr>
        <w:t>. В проекте 5 контроллеров:</w:t>
      </w:r>
    </w:p>
    <w:p w14:paraId="6C466AB2" w14:textId="51B92EAA" w:rsidR="0089541A" w:rsidRPr="0089541A" w:rsidRDefault="0089541A" w:rsidP="0089541A">
      <w:pPr>
        <w:pStyle w:val="a7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AuthenticationController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,</w:t>
      </w:r>
    </w:p>
    <w:p w14:paraId="48400BB2" w14:textId="43ABB1B9" w:rsidR="0089541A" w:rsidRPr="0089541A" w:rsidRDefault="0089541A" w:rsidP="0089541A">
      <w:pPr>
        <w:pStyle w:val="a7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BoardGames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,</w:t>
      </w:r>
    </w:p>
    <w:p w14:paraId="26E4C5EE" w14:textId="656F05A4" w:rsidR="0089541A" w:rsidRPr="0089541A" w:rsidRDefault="0089541A" w:rsidP="0089541A">
      <w:pPr>
        <w:pStyle w:val="a7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,</w:t>
      </w:r>
    </w:p>
    <w:p w14:paraId="6F384E13" w14:textId="5C33A9C4" w:rsidR="0089541A" w:rsidRPr="0089541A" w:rsidRDefault="0089541A" w:rsidP="0089541A">
      <w:pPr>
        <w:pStyle w:val="a7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Meets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Controller</w:t>
      </w:r>
      <w:proofErr w:type="spellEnd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,</w:t>
      </w:r>
    </w:p>
    <w:p w14:paraId="4504B2F2" w14:textId="1540711A" w:rsidR="0089541A" w:rsidRPr="0089541A" w:rsidRDefault="0089541A" w:rsidP="0089541A">
      <w:pPr>
        <w:pStyle w:val="a7"/>
        <w:numPr>
          <w:ilvl w:val="0"/>
          <w:numId w:val="4"/>
        </w:numPr>
        <w:rPr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UsersController</w:t>
      </w:r>
      <w:proofErr w:type="spellEnd"/>
    </w:p>
    <w:p w14:paraId="643FB102" w14:textId="77777777" w:rsidR="0089541A" w:rsidRDefault="0089541A" w:rsidP="0089541A">
      <w:pPr>
        <w:pStyle w:val="a7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EAE374B" w14:textId="18715FFF" w:rsidR="0089541A" w:rsidRDefault="0089541A" w:rsidP="0089541A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UsersController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0ADE9DB7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BoardMeet.Backend.Controller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19551E3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7176032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BoardMeet.Backend.Exception.NoAccessException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57646FD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BoardMeet.Backend.Exception.NotAccessExtensionException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4324A38A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BoardMeet.Backend.Exception.NotFoundUserException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6FA2C3B1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BoardMeet.Backend.Exception.UserExistException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523A3FF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BoardMeet.Backend.Service.UserService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1FB56291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BoardMeet.Backend.DTO.UserRegisterDTO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0C931B1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org.springframework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.beans.factory.annotation.Autowired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0283D12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org.springframework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.http.HttpStatus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15FA64D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org.springframework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.http.ResponseEntity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41FB1FAA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org.springframework.web.bind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.annotation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.*;</w:t>
      </w:r>
    </w:p>
    <w:p w14:paraId="59FA96E5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org.springframework.web.multipart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.MultipartFile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7D7BBCBC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0F04679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javax.annotation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.security.RolesAllowed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3705F57A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javax.validation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.Valid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7AA70DF4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java.io.IOException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75CF322A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28C45E1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>@RestController</w:t>
      </w:r>
    </w:p>
    <w:p w14:paraId="105A29F8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>@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RequestMapping(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value = "/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api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/users/")</w:t>
      </w:r>
    </w:p>
    <w:p w14:paraId="6E08B681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public class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UsersController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</w:p>
    <w:p w14:paraId="5F4E6188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5D00832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private final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77B587A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@Autowired</w:t>
      </w:r>
    </w:p>
    <w:p w14:paraId="0A22DD61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UsersController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 {</w:t>
      </w:r>
    </w:p>
    <w:p w14:paraId="76938A8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this.userService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14:paraId="153586E1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41841DB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04749CE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@PostMapping("register")</w:t>
      </w:r>
    </w:p>
    <w:p w14:paraId="08B3C58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public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&lt;?&gt;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register(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@RequestBody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UserRegisterDTO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userDTO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){</w:t>
      </w:r>
    </w:p>
    <w:p w14:paraId="73AC7DD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3B647FBE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userService.register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userDTO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),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HttpStatus.OK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19855F63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UserExistException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e) {</w:t>
      </w:r>
    </w:p>
    <w:p w14:paraId="2CA917C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HttpStatus.BAD_REQUEST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6E012931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3D96341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4659106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@PostMapping("{id}/uploadAvatar")</w:t>
      </w:r>
    </w:p>
    <w:p w14:paraId="61D7F6A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public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&lt;?&gt; upload(@RequestParam("image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")MultipartFile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avatar,@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PathVariable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Long id){</w:t>
      </w:r>
    </w:p>
    <w:p w14:paraId="351EEC7E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7E63669A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ResponseEntity&lt;&gt;(userService.uploadAvatar(avatar,id),HttpStatus.OK);</w:t>
      </w:r>
    </w:p>
    <w:p w14:paraId="4664111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IOException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e){</w:t>
      </w:r>
    </w:p>
    <w:p w14:paraId="07EF7B0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HttpStatus.BAD_REQUEST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094FFB83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NotFoundUserException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 ){</w:t>
      </w:r>
    </w:p>
    <w:p w14:paraId="5C70920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HttpStatus.NOT_FOUND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659DF9C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 catch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NotAccessExtensionException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e) {</w:t>
      </w:r>
    </w:p>
    <w:p w14:paraId="7884BAE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HttpStatus.BAD_REQUEST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17025DA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 catch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NoAccessException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e){</w:t>
      </w:r>
      <w:proofErr w:type="gramEnd"/>
    </w:p>
    <w:p w14:paraId="50CF725C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HttpStatus.BAD_REQUEST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41631115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10932E6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796885E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@GetMapping</w:t>
      </w:r>
    </w:p>
    <w:p w14:paraId="39E5D04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public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&lt;?&gt; </w:t>
      </w:r>
      <w:proofErr w:type="spellStart"/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getAll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){</w:t>
      </w:r>
    </w:p>
    <w:p w14:paraId="4072FF4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&gt;(</w:t>
      </w:r>
      <w:proofErr w:type="spellStart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userService.getAll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HttpStatus.OK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16B8A42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447D758E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@GetMapping("{id}")</w:t>
      </w:r>
    </w:p>
    <w:p w14:paraId="1C13B42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public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&lt;?&gt;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get(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@PathVariable Long id){</w:t>
      </w:r>
    </w:p>
    <w:p w14:paraId="3AF4429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47AC958B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userService.get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(id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HttpStatus.OK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42F1CFC9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NotFoundUserException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 ){</w:t>
      </w:r>
    </w:p>
    <w:p w14:paraId="51BD2723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HttpStatus.NOT_FOUND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609350B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0E8D598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5FAF3A1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6055A10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@RolesAllowed("ROLE_ADMIN")</w:t>
      </w:r>
    </w:p>
    <w:p w14:paraId="5010A89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@DeleteMapping("{id}")</w:t>
      </w:r>
    </w:p>
    <w:p w14:paraId="2A1FC70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public 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&lt;?&gt; delete(@PathVariable Long id){</w:t>
      </w:r>
    </w:p>
    <w:p w14:paraId="20221C4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57A46C85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userService.delete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(id);</w:t>
      </w:r>
    </w:p>
    <w:p w14:paraId="59E40D25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&gt;(</w:t>
      </w:r>
      <w:proofErr w:type="spellStart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HttpStatus.OK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1CD934B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NotFoundUserException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 ){</w:t>
      </w:r>
    </w:p>
    <w:p w14:paraId="53C6FB29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HttpStatus.NOT_FOUND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139E28B7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358CBFA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73A08ACE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@GetMapping("{id}/createdMeet")</w:t>
      </w:r>
    </w:p>
    <w:p w14:paraId="70FA02A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public 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&lt;?&gt;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getCreatedMeet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(@PathVariable Long id){</w:t>
      </w:r>
    </w:p>
    <w:p w14:paraId="4245EB89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0F69B945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userService.getCreatedMeet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(id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HttpStatus.OK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65F53F04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</w:rPr>
        <w:t>}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</w:rPr>
        <w:t>catch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</w:rPr>
        <w:t>NotFoundUserException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</w:rPr>
        <w:t xml:space="preserve"> e ){</w:t>
      </w:r>
    </w:p>
    <w:p w14:paraId="0C7F6A14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</w:rPr>
        <w:lastRenderedPageBreak/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HttpStatus.NOT_FOUND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0F152AC7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3A16DFE5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1A983899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@GetMapping("{id}/joinedMeet")</w:t>
      </w:r>
    </w:p>
    <w:p w14:paraId="5CC00857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public 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&lt;?&gt;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getJoinedMeet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(@PathVariable Long id){</w:t>
      </w:r>
    </w:p>
    <w:p w14:paraId="4E0CEBB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60BC8E58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userService.getJoinedMeet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(id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HttpStatus.OK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3CADBA42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NotFoundUserException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 ){</w:t>
      </w:r>
    </w:p>
    <w:p w14:paraId="6FCF4C37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HttpStatus.NOT_FOUND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7EABDCC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2242AA5F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728EC8C3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@GetMapping("{id}/createdBoardGame")</w:t>
      </w:r>
    </w:p>
    <w:p w14:paraId="6AB8E144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public 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&lt;?&gt;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getCreatedBoardGame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(@PathVariable Long id){</w:t>
      </w:r>
    </w:p>
    <w:p w14:paraId="51A6D46E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08305AED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new ResponseEntity&lt;&gt;(userService.getCreatedBoardGame(id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),HttpStatus.OK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421CFD34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NotFoundUserException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e ){</w:t>
      </w:r>
    </w:p>
    <w:p w14:paraId="6D2A9C30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return  new</w:t>
      </w:r>
      <w:proofErr w:type="gram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ResponseEntity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&lt;&gt;(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e.getMessage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(),</w:t>
      </w:r>
      <w:proofErr w:type="spellStart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HttpStatus.NOT_FOUND</w:t>
      </w:r>
      <w:proofErr w:type="spellEnd"/>
      <w:r w:rsidRPr="0089541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16B6D7A6" w14:textId="77777777" w:rsidR="0089541A" w:rsidRPr="0089541A" w:rsidRDefault="0089541A" w:rsidP="0089541A">
      <w:pPr>
        <w:rPr>
          <w:rFonts w:ascii="Courier New" w:hAnsi="Courier New" w:cs="Courier New" w:hint="eastAsia"/>
          <w:sz w:val="20"/>
          <w:szCs w:val="20"/>
        </w:rPr>
      </w:pPr>
      <w:r w:rsidRPr="0089541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r w:rsidRPr="0089541A">
        <w:rPr>
          <w:rFonts w:ascii="Courier New" w:hAnsi="Courier New" w:cs="Courier New" w:hint="eastAsia"/>
          <w:sz w:val="20"/>
          <w:szCs w:val="20"/>
        </w:rPr>
        <w:t>}</w:t>
      </w:r>
    </w:p>
    <w:p w14:paraId="48686F42" w14:textId="4EC65CE7" w:rsidR="0089541A" w:rsidRPr="0089541A" w:rsidRDefault="0089541A" w:rsidP="0089541A">
      <w:pPr>
        <w:rPr>
          <w:rFonts w:ascii="Courier New" w:hAnsi="Courier New" w:cs="Courier New"/>
          <w:sz w:val="20"/>
          <w:szCs w:val="20"/>
        </w:rPr>
      </w:pPr>
      <w:r w:rsidRPr="0089541A">
        <w:rPr>
          <w:rFonts w:ascii="Courier New" w:hAnsi="Courier New" w:cs="Courier New" w:hint="eastAsia"/>
          <w:sz w:val="20"/>
          <w:szCs w:val="20"/>
        </w:rPr>
        <w:t xml:space="preserve">    }</w:t>
      </w:r>
    </w:p>
    <w:p w14:paraId="507C6FE2" w14:textId="6981099F" w:rsidR="0089541A" w:rsidRPr="0089541A" w:rsidRDefault="0089541A" w:rsidP="0089541A">
      <w:pPr>
        <w:rPr>
          <w:rFonts w:ascii="Courier New" w:hAnsi="Courier New" w:cs="Courier New"/>
          <w:sz w:val="20"/>
          <w:szCs w:val="20"/>
        </w:rPr>
      </w:pPr>
      <w:r w:rsidRPr="0089541A">
        <w:rPr>
          <w:rFonts w:ascii="Courier New" w:hAnsi="Courier New" w:cs="Courier New" w:hint="eastAsia"/>
          <w:sz w:val="20"/>
          <w:szCs w:val="20"/>
        </w:rPr>
        <w:t>}</w:t>
      </w:r>
    </w:p>
    <w:p w14:paraId="2AE6EB7A" w14:textId="6A7C6779" w:rsidR="0089541A" w:rsidRDefault="0089541A" w:rsidP="0089541A">
      <w:pPr>
        <w:rPr>
          <w:rFonts w:ascii="Times New Roman" w:hAnsi="Times New Roman"/>
          <w:sz w:val="28"/>
          <w:szCs w:val="28"/>
        </w:rPr>
      </w:pPr>
      <w:r w:rsidRPr="00943BE8">
        <w:rPr>
          <w:rFonts w:ascii="Times New Roman" w:hAnsi="Times New Roman"/>
          <w:sz w:val="28"/>
          <w:szCs w:val="28"/>
        </w:rPr>
        <w:t>Код остальных</w:t>
      </w:r>
      <w:r w:rsidRPr="008954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контроллеров</w:t>
      </w:r>
      <w:r w:rsidRPr="00943BE8">
        <w:rPr>
          <w:rFonts w:ascii="Times New Roman" w:hAnsi="Times New Roman"/>
          <w:sz w:val="28"/>
          <w:szCs w:val="28"/>
        </w:rPr>
        <w:t xml:space="preserve"> будет приведен в приложении</w:t>
      </w:r>
      <w:r>
        <w:rPr>
          <w:rFonts w:ascii="Times New Roman" w:hAnsi="Times New Roman"/>
          <w:sz w:val="28"/>
          <w:szCs w:val="28"/>
        </w:rPr>
        <w:t>.</w:t>
      </w:r>
    </w:p>
    <w:p w14:paraId="419A8285" w14:textId="5F8E01EE" w:rsidR="0089541A" w:rsidRDefault="0089541A" w:rsidP="0089541A">
      <w:pPr>
        <w:rPr>
          <w:rFonts w:ascii="Times New Roman" w:hAnsi="Times New Roman"/>
          <w:sz w:val="28"/>
          <w:szCs w:val="28"/>
        </w:rPr>
      </w:pPr>
    </w:p>
    <w:p w14:paraId="65ECEA97" w14:textId="45A62369" w:rsidR="0089541A" w:rsidRDefault="0089541A" w:rsidP="0089541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и Сортировка</w:t>
      </w:r>
    </w:p>
    <w:p w14:paraId="11A953E1" w14:textId="5CE1FB83" w:rsidR="0089541A" w:rsidRDefault="0089541A" w:rsidP="008954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системе реализована фильтрация и сортировка настольных игр. Фильтрация и сортировка происходит по 8 различным полям:</w:t>
      </w:r>
    </w:p>
    <w:p w14:paraId="44EF5B76" w14:textId="1643F80F" w:rsidR="0089541A" w:rsidRDefault="0089541A" w:rsidP="0089541A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 игры,</w:t>
      </w:r>
    </w:p>
    <w:p w14:paraId="36484128" w14:textId="62F9319C" w:rsidR="0089541A" w:rsidRDefault="0089541A" w:rsidP="0089541A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жанр игры,</w:t>
      </w:r>
    </w:p>
    <w:p w14:paraId="5028784C" w14:textId="3438599E" w:rsidR="0089541A" w:rsidRDefault="0089541A" w:rsidP="0089541A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игры,</w:t>
      </w:r>
    </w:p>
    <w:p w14:paraId="7E1BF564" w14:textId="400C2A0C" w:rsidR="0089541A" w:rsidRDefault="0089541A" w:rsidP="0089541A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художник игры,</w:t>
      </w:r>
    </w:p>
    <w:p w14:paraId="057A736F" w14:textId="38157841" w:rsidR="0089541A" w:rsidRDefault="0089541A" w:rsidP="00BC3CF7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издатель игры,</w:t>
      </w:r>
    </w:p>
    <w:p w14:paraId="150968DE" w14:textId="6329875B" w:rsidR="0089541A" w:rsidRDefault="0089541A" w:rsidP="00BC3CF7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рейтинг,</w:t>
      </w:r>
    </w:p>
    <w:p w14:paraId="4B3AA8CA" w14:textId="630B321C" w:rsidR="0089541A" w:rsidRDefault="0089541A" w:rsidP="00BC3CF7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сложность игры,</w:t>
      </w:r>
    </w:p>
    <w:p w14:paraId="5B605ED6" w14:textId="07C06E76" w:rsidR="0089541A" w:rsidRDefault="0089541A" w:rsidP="0089541A">
      <w:pPr>
        <w:pStyle w:val="a9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игроков,</w:t>
      </w:r>
    </w:p>
    <w:p w14:paraId="7C5A6321" w14:textId="4C223C3C" w:rsidR="0089541A" w:rsidRDefault="0089541A" w:rsidP="008954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Логику сортировки и фильтрации</w:t>
      </w:r>
      <w:r w:rsidR="000E40EC">
        <w:rPr>
          <w:rFonts w:ascii="Times New Roman" w:hAnsi="Times New Roman"/>
          <w:sz w:val="28"/>
          <w:szCs w:val="28"/>
        </w:rPr>
        <w:t xml:space="preserve"> содержит</w:t>
      </w:r>
      <w:r>
        <w:rPr>
          <w:rFonts w:ascii="Times New Roman" w:hAnsi="Times New Roman"/>
          <w:sz w:val="28"/>
          <w:szCs w:val="28"/>
        </w:rPr>
        <w:t xml:space="preserve"> </w:t>
      </w:r>
      <w:r w:rsidR="00743B7D">
        <w:rPr>
          <w:rFonts w:ascii="Times New Roman" w:hAnsi="Times New Roman"/>
          <w:sz w:val="28"/>
          <w:szCs w:val="28"/>
        </w:rPr>
        <w:t>класс</w:t>
      </w:r>
      <w:r w:rsidR="00743B7D" w:rsidRPr="00743B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3B7D">
        <w:rPr>
          <w:rFonts w:ascii="Times New Roman" w:hAnsi="Times New Roman"/>
          <w:sz w:val="28"/>
          <w:szCs w:val="28"/>
          <w:lang w:val="en-US"/>
        </w:rPr>
        <w:t>BoardGameFilter</w:t>
      </w:r>
      <w:proofErr w:type="spellEnd"/>
      <w:r w:rsidR="00743B7D">
        <w:rPr>
          <w:rFonts w:ascii="Times New Roman" w:hAnsi="Times New Roman"/>
          <w:sz w:val="28"/>
          <w:szCs w:val="28"/>
        </w:rPr>
        <w:t>, который реализовывает интерфейс</w:t>
      </w:r>
      <w:r w:rsidR="00743B7D" w:rsidRPr="00743B7D">
        <w:rPr>
          <w:rFonts w:ascii="Times New Roman" w:hAnsi="Times New Roman"/>
          <w:sz w:val="28"/>
          <w:szCs w:val="28"/>
        </w:rPr>
        <w:t xml:space="preserve"> </w:t>
      </w:r>
      <w:r w:rsidR="00743B7D">
        <w:rPr>
          <w:rFonts w:ascii="Times New Roman" w:hAnsi="Times New Roman"/>
          <w:sz w:val="28"/>
          <w:szCs w:val="28"/>
          <w:lang w:val="en-US"/>
        </w:rPr>
        <w:t>Specification</w:t>
      </w:r>
      <w:r w:rsidR="00743B7D">
        <w:rPr>
          <w:rFonts w:ascii="Times New Roman" w:hAnsi="Times New Roman"/>
          <w:sz w:val="28"/>
          <w:szCs w:val="28"/>
        </w:rPr>
        <w:t xml:space="preserve"> из фреймворка </w:t>
      </w:r>
      <w:r w:rsidR="00743B7D">
        <w:rPr>
          <w:rFonts w:ascii="Times New Roman" w:hAnsi="Times New Roman"/>
          <w:sz w:val="28"/>
          <w:szCs w:val="28"/>
          <w:lang w:val="en-US"/>
        </w:rPr>
        <w:t>Spring</w:t>
      </w:r>
      <w:r w:rsidR="00743B7D" w:rsidRPr="00743B7D">
        <w:rPr>
          <w:rFonts w:ascii="Times New Roman" w:hAnsi="Times New Roman"/>
          <w:sz w:val="28"/>
          <w:szCs w:val="28"/>
        </w:rPr>
        <w:t xml:space="preserve"> </w:t>
      </w:r>
      <w:r w:rsidR="00743B7D">
        <w:rPr>
          <w:rFonts w:ascii="Times New Roman" w:hAnsi="Times New Roman"/>
          <w:sz w:val="28"/>
          <w:szCs w:val="28"/>
          <w:lang w:val="en-US"/>
        </w:rPr>
        <w:t>Data</w:t>
      </w:r>
      <w:r w:rsidR="00743B7D">
        <w:rPr>
          <w:rFonts w:ascii="Times New Roman" w:hAnsi="Times New Roman"/>
          <w:sz w:val="28"/>
          <w:szCs w:val="28"/>
        </w:rPr>
        <w:t>. Объект это класса с полями</w:t>
      </w:r>
      <w:r w:rsidR="000E40EC">
        <w:rPr>
          <w:rFonts w:ascii="Times New Roman" w:hAnsi="Times New Roman"/>
          <w:sz w:val="28"/>
          <w:szCs w:val="28"/>
        </w:rPr>
        <w:t xml:space="preserve">, </w:t>
      </w:r>
      <w:r w:rsidR="00743B7D">
        <w:rPr>
          <w:rFonts w:ascii="Times New Roman" w:hAnsi="Times New Roman"/>
          <w:sz w:val="28"/>
          <w:szCs w:val="28"/>
        </w:rPr>
        <w:t xml:space="preserve">по которым проводятся операции сортировки и фильтрации мы получаем в контроллере и передаем его в сервис, который в свою очередь передает его в репозиторий, где вызывается метод </w:t>
      </w:r>
      <w:proofErr w:type="spellStart"/>
      <w:r w:rsidR="00743B7D">
        <w:rPr>
          <w:rFonts w:ascii="Times New Roman" w:hAnsi="Times New Roman"/>
          <w:sz w:val="28"/>
          <w:szCs w:val="28"/>
          <w:lang w:val="en-US"/>
        </w:rPr>
        <w:t>toPredicate</w:t>
      </w:r>
      <w:proofErr w:type="spellEnd"/>
      <w:r w:rsidR="00743B7D">
        <w:rPr>
          <w:rFonts w:ascii="Times New Roman" w:hAnsi="Times New Roman"/>
          <w:sz w:val="28"/>
          <w:szCs w:val="28"/>
        </w:rPr>
        <w:t xml:space="preserve"> </w:t>
      </w:r>
      <w:r w:rsidR="000E40EC">
        <w:rPr>
          <w:rFonts w:ascii="Times New Roman" w:hAnsi="Times New Roman"/>
          <w:sz w:val="28"/>
          <w:szCs w:val="28"/>
        </w:rPr>
        <w:t xml:space="preserve">интерфейса </w:t>
      </w:r>
      <w:r w:rsidR="000E40EC">
        <w:rPr>
          <w:rFonts w:ascii="Times New Roman" w:hAnsi="Times New Roman"/>
          <w:sz w:val="28"/>
          <w:szCs w:val="28"/>
          <w:lang w:val="en-US"/>
        </w:rPr>
        <w:t>Specification</w:t>
      </w:r>
      <w:r w:rsidR="000E40EC">
        <w:rPr>
          <w:rFonts w:ascii="Times New Roman" w:hAnsi="Times New Roman"/>
          <w:sz w:val="28"/>
          <w:szCs w:val="28"/>
        </w:rPr>
        <w:t xml:space="preserve"> реализованный в классе </w:t>
      </w:r>
      <w:proofErr w:type="spellStart"/>
      <w:r w:rsidR="000E40EC">
        <w:rPr>
          <w:rFonts w:ascii="Times New Roman" w:hAnsi="Times New Roman"/>
          <w:sz w:val="28"/>
          <w:szCs w:val="28"/>
          <w:lang w:val="en-US"/>
        </w:rPr>
        <w:t>BoardGameFilter</w:t>
      </w:r>
      <w:proofErr w:type="spellEnd"/>
      <w:r w:rsidR="000E40EC">
        <w:rPr>
          <w:rFonts w:ascii="Times New Roman" w:hAnsi="Times New Roman"/>
          <w:sz w:val="28"/>
          <w:szCs w:val="28"/>
        </w:rPr>
        <w:t>, который фильтрует и сортирует сущности из базы данных.</w:t>
      </w:r>
    </w:p>
    <w:p w14:paraId="586D9FE3" w14:textId="7DA6B430" w:rsidR="000E40EC" w:rsidRDefault="000E40EC" w:rsidP="000E40E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6. метод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toPredicate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47904FDB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@Override</w:t>
      </w:r>
    </w:p>
    <w:p w14:paraId="06545D47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public Predicate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toPredicate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Root&lt;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BoardGame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&gt; root, 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CriteriaQuery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&lt;?&gt; query, 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 {</w:t>
      </w:r>
    </w:p>
    <w:p w14:paraId="6D8B22AA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ArrayList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&lt;Predicate&gt; predicates = new 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ArrayList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&lt;</w:t>
      </w:r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&gt;(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0DBDC49A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442C10B3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StringUtils.isNotBlank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(name))</w:t>
      </w:r>
    </w:p>
    <w:p w14:paraId="69898B2D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{</w:t>
      </w:r>
    </w:p>
    <w:p w14:paraId="5CAD299E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criteriaBuilder.like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("name"), "%" + name + "%"));</w:t>
      </w:r>
    </w:p>
    <w:p w14:paraId="7A227E4B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1853F2AB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StringUtils.isNotBlank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(genre))</w:t>
      </w:r>
    </w:p>
    <w:p w14:paraId="6791417E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{</w:t>
      </w:r>
    </w:p>
    <w:p w14:paraId="4A8A6187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criteriaBuilder.equal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("genre"), genre));</w:t>
      </w:r>
    </w:p>
    <w:p w14:paraId="39CC6151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70BE4221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StringUtils.isNotBlank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authorsGame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))</w:t>
      </w:r>
    </w:p>
    <w:p w14:paraId="4DFBE6CC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{</w:t>
      </w:r>
    </w:p>
    <w:p w14:paraId="53D1EEDC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criteriaBuilder.like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("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authorsGame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"),  "%" + 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authorsGame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+ "%"));</w:t>
      </w:r>
    </w:p>
    <w:p w14:paraId="37C54417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25D1FBDA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StringUtils.isNotBlank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(artists))</w:t>
      </w:r>
    </w:p>
    <w:p w14:paraId="03B79757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{</w:t>
      </w:r>
    </w:p>
    <w:p w14:paraId="3535A079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criteriaBuilder.like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("artists"), "%" + artists + "%"));</w:t>
      </w:r>
    </w:p>
    <w:p w14:paraId="655A20D0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4DA9CA1E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StringUtils.isNotBlank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(publishers))</w:t>
      </w:r>
    </w:p>
    <w:p w14:paraId="05BBB2B9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{</w:t>
      </w:r>
    </w:p>
    <w:p w14:paraId="0CC4242C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criteriaBuilder.like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("publishers"),  "%" + publishers + "%"));</w:t>
      </w:r>
    </w:p>
    <w:p w14:paraId="5BAC71F7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019D039A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ratingUser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!=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null){</w:t>
      </w:r>
    </w:p>
    <w:p w14:paraId="7F9FC983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predicates.add(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criteriaBuilder.greaterThanOrEqualTo(root.get("ratingUser"),ratingUser));</w:t>
      </w:r>
    </w:p>
    <w:p w14:paraId="3002AAFE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71668FC9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weightGameUser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!=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null){</w:t>
      </w:r>
    </w:p>
    <w:p w14:paraId="06A71719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predicates.add(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criteriaBuilder.lessThanOrEqualTo(root.get("weightGameUser"),weightGameUser));</w:t>
      </w:r>
    </w:p>
    <w:p w14:paraId="532DBDF9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1CDDD386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rangeOfPlayersMax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!=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null){</w:t>
      </w:r>
    </w:p>
    <w:p w14:paraId="05087BE6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predicates.add(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criteriaBuilder.greaterThanOrEqualTo(root.get("rangeOfPlayersMax"),rangeOfPlayersMax));</w:t>
      </w:r>
    </w:p>
    <w:p w14:paraId="3185CD38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751EACB1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rangeOfPlayersMin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!=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null){</w:t>
      </w:r>
    </w:p>
    <w:p w14:paraId="34D3E9DA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predicates.add(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criteriaBuilder.greaterThanOrEqualTo(root.get("rangeOfPlayersMin"),rangeOfPlayersMin));</w:t>
      </w:r>
    </w:p>
    <w:p w14:paraId="40BF2B3C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00EA6AE0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try {</w:t>
      </w:r>
    </w:p>
    <w:p w14:paraId="3C12D131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StringUtils.isNotBlank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sortBy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)) {</w:t>
      </w:r>
    </w:p>
    <w:p w14:paraId="38F01906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StringUtils.isNotBlank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sortDirection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)) {</w:t>
      </w:r>
    </w:p>
    <w:p w14:paraId="6DFCC069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sortDirection.equals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("DESC")) {</w:t>
      </w:r>
    </w:p>
    <w:p w14:paraId="146E760E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query.orderBy</w:t>
      </w:r>
      <w:proofErr w:type="spellEnd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criteriaBuilder.desc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sortBy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)));</w:t>
      </w:r>
    </w:p>
    <w:p w14:paraId="6CB3BEF1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} else if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sortDirection.equals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("ASC")) {</w:t>
      </w:r>
    </w:p>
    <w:p w14:paraId="46B104CF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query.orderBy</w:t>
      </w:r>
      <w:proofErr w:type="spellEnd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criteriaBuilder.asc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sortBy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)));</w:t>
      </w:r>
    </w:p>
    <w:p w14:paraId="10124A5A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}</w:t>
      </w:r>
    </w:p>
    <w:p w14:paraId="28BB074F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} else {</w:t>
      </w:r>
    </w:p>
    <w:p w14:paraId="2A142669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query.orderBy</w:t>
      </w:r>
      <w:proofErr w:type="spellEnd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criteriaBuilder.desc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root.get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sortBy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)));</w:t>
      </w:r>
    </w:p>
    <w:p w14:paraId="62125346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}</w:t>
      </w:r>
    </w:p>
    <w:p w14:paraId="7411890E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    }</w:t>
      </w:r>
    </w:p>
    <w:p w14:paraId="5FC3DC1D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}catch</w:t>
      </w:r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IllegalArgumentException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e){</w:t>
      </w:r>
    </w:p>
    <w:p w14:paraId="77E03274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6EFC77E3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66902118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predicates.size</w:t>
      </w:r>
      <w:proofErr w:type="spellEnd"/>
      <w:proofErr w:type="gram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() &lt;= 0 ? null : 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criteriaBuilder.and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predicates.toArray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(new Predicate[</w:t>
      </w:r>
      <w:proofErr w:type="spellStart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predicates.size</w:t>
      </w:r>
      <w:proofErr w:type="spellEnd"/>
      <w:r w:rsidRPr="000E40EC">
        <w:rPr>
          <w:rFonts w:ascii="Courier New" w:hAnsi="Courier New" w:cs="Courier New" w:hint="eastAsia"/>
          <w:sz w:val="20"/>
          <w:szCs w:val="20"/>
          <w:lang w:val="en-US"/>
        </w:rPr>
        <w:t>()]));</w:t>
      </w:r>
    </w:p>
    <w:p w14:paraId="425289A2" w14:textId="77777777" w:rsidR="000E40EC" w:rsidRPr="000E40EC" w:rsidRDefault="000E40EC" w:rsidP="000E40EC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7F5B842E" w14:textId="3353A91A" w:rsidR="000E40EC" w:rsidRDefault="000E40EC" w:rsidP="000E40EC">
      <w:pPr>
        <w:rPr>
          <w:rFonts w:ascii="Courier New" w:hAnsi="Courier New" w:cs="Courier New"/>
          <w:sz w:val="20"/>
          <w:szCs w:val="20"/>
        </w:rPr>
      </w:pPr>
      <w:r w:rsidRPr="000E40EC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0E40EC">
        <w:rPr>
          <w:rFonts w:ascii="Courier New" w:hAnsi="Courier New" w:cs="Courier New" w:hint="eastAsia"/>
          <w:sz w:val="20"/>
          <w:szCs w:val="20"/>
        </w:rPr>
        <w:t>}</w:t>
      </w:r>
    </w:p>
    <w:p w14:paraId="2B8B2808" w14:textId="148B8FBA" w:rsidR="000E40EC" w:rsidRDefault="000E40EC" w:rsidP="000E40EC">
      <w:pPr>
        <w:rPr>
          <w:rFonts w:ascii="Courier New" w:hAnsi="Courier New" w:cs="Courier New"/>
          <w:sz w:val="20"/>
          <w:szCs w:val="20"/>
        </w:rPr>
      </w:pPr>
    </w:p>
    <w:p w14:paraId="49159DB9" w14:textId="0D7E25AA" w:rsidR="000E40EC" w:rsidRDefault="000E40EC" w:rsidP="000E40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Рекомендательный алгоритм</w:t>
      </w:r>
    </w:p>
    <w:p w14:paraId="3B779132" w14:textId="750A0BF8" w:rsidR="000E40EC" w:rsidRDefault="000E40EC" w:rsidP="000E40EC">
      <w:pPr>
        <w:rPr>
          <w:rFonts w:ascii="Times New Roman" w:hAnsi="Times New Roman" w:cs="Times New Roman"/>
          <w:sz w:val="28"/>
          <w:szCs w:val="28"/>
        </w:rPr>
      </w:pPr>
    </w:p>
    <w:p w14:paraId="1D7A1D03" w14:textId="50BB4E98" w:rsidR="000E40EC" w:rsidRDefault="000E40EC" w:rsidP="000E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системе предусмотрен алгоритм рекомендации настольных игр.</w:t>
      </w:r>
      <w:r w:rsidR="00D37CBA">
        <w:rPr>
          <w:rFonts w:ascii="Times New Roman" w:hAnsi="Times New Roman" w:cs="Times New Roman"/>
          <w:sz w:val="28"/>
          <w:szCs w:val="28"/>
        </w:rPr>
        <w:t xml:space="preserve"> Он работает по принципу того, что при каждом комментирование или просмотре настольной игры мы увеличиваем интерес к этой игре пользователя в базе </w:t>
      </w:r>
      <w:r w:rsidR="00D37CBA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D37CBA" w:rsidRPr="00D37CBA">
        <w:rPr>
          <w:rFonts w:ascii="Times New Roman" w:hAnsi="Times New Roman" w:cs="Times New Roman"/>
          <w:sz w:val="28"/>
          <w:szCs w:val="28"/>
        </w:rPr>
        <w:t>.</w:t>
      </w:r>
      <w:r w:rsidR="00D37CBA">
        <w:rPr>
          <w:rFonts w:ascii="Times New Roman" w:hAnsi="Times New Roman" w:cs="Times New Roman"/>
          <w:sz w:val="28"/>
          <w:szCs w:val="28"/>
        </w:rPr>
        <w:t xml:space="preserve"> Далее при запросе рекомендации для определенного пользователя мы смотрим какие игры интересны, пользователю, далее мы просматриваем людей которым так же интересны данные игры, отбираем людей с самыми похожими </w:t>
      </w:r>
      <w:proofErr w:type="gramStart"/>
      <w:r w:rsidR="00D37CBA">
        <w:rPr>
          <w:rFonts w:ascii="Times New Roman" w:hAnsi="Times New Roman" w:cs="Times New Roman"/>
          <w:sz w:val="28"/>
          <w:szCs w:val="28"/>
        </w:rPr>
        <w:t>играми  и</w:t>
      </w:r>
      <w:proofErr w:type="gramEnd"/>
      <w:r w:rsidR="00D37CBA">
        <w:rPr>
          <w:rFonts w:ascii="Times New Roman" w:hAnsi="Times New Roman" w:cs="Times New Roman"/>
          <w:sz w:val="28"/>
          <w:szCs w:val="28"/>
        </w:rPr>
        <w:t xml:space="preserve"> смотрим игры у этих людей, складываем их интерес к данным играм, и выдаем список рекомендованных игр.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 w:rsidR="00D37CBA">
        <w:rPr>
          <w:rFonts w:ascii="Times New Roman" w:hAnsi="Times New Roman" w:cs="Times New Roman"/>
          <w:sz w:val="28"/>
          <w:szCs w:val="28"/>
        </w:rPr>
        <w:t xml:space="preserve">Рекомендательный алгоритм </w:t>
      </w:r>
      <w:r>
        <w:rPr>
          <w:rFonts w:ascii="Times New Roman" w:hAnsi="Times New Roman" w:cs="Times New Roman"/>
          <w:sz w:val="28"/>
          <w:szCs w:val="28"/>
        </w:rPr>
        <w:t>реализован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классах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RecommendationServiceImpl</w:t>
      </w:r>
      <w:proofErr w:type="spellEnd"/>
      <w:r w:rsidRPr="00D37C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 w:rsidR="00D37CB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D37CBA">
        <w:rPr>
          <w:rFonts w:ascii="Times New Roman" w:hAnsi="Times New Roman" w:cs="Times New Roman"/>
          <w:sz w:val="28"/>
          <w:szCs w:val="28"/>
        </w:rPr>
        <w:t xml:space="preserve">ах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BoardGameRepository</w:t>
      </w:r>
      <w:proofErr w:type="spellEnd"/>
      <w:r w:rsidR="00D37CBA" w:rsidRPr="00D37CBA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D37CBA">
        <w:rPr>
          <w:rFonts w:ascii="Times New Roman" w:hAnsi="Times New Roman" w:cs="Times New Roman"/>
          <w:sz w:val="28"/>
          <w:szCs w:val="28"/>
          <w:lang w:val="en-US"/>
        </w:rPr>
        <w:t>RecommendationRepository</w:t>
      </w:r>
      <w:proofErr w:type="spellEnd"/>
      <w:proofErr w:type="gramEnd"/>
      <w:r w:rsidR="00D37CBA" w:rsidRPr="00D37CBA">
        <w:rPr>
          <w:rFonts w:ascii="Times New Roman" w:hAnsi="Times New Roman" w:cs="Times New Roman"/>
          <w:sz w:val="28"/>
          <w:szCs w:val="28"/>
        </w:rPr>
        <w:t>.</w:t>
      </w:r>
    </w:p>
    <w:p w14:paraId="2E1FAD13" w14:textId="29ACF7FF" w:rsidR="00D37CBA" w:rsidRDefault="00D37CBA" w:rsidP="000E4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RecommendationServiceImpl</w:t>
      </w:r>
      <w:proofErr w:type="spellEnd"/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 интереса к игре при комментировании и просмотре настольной игры.</w:t>
      </w:r>
    </w:p>
    <w:p w14:paraId="3E48B2E7" w14:textId="2DD238BF" w:rsidR="00D37CBA" w:rsidRPr="00D37CBA" w:rsidRDefault="00D37CBA" w:rsidP="00D37CBA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7C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7CBA">
        <w:rPr>
          <w:rFonts w:ascii="Times New Roman" w:hAnsi="Times New Roman"/>
          <w:sz w:val="28"/>
          <w:szCs w:val="28"/>
          <w:lang w:val="en-US"/>
        </w:rPr>
        <w:t>7</w:t>
      </w:r>
      <w:r w:rsidRPr="00D37CBA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>ы</w:t>
      </w:r>
      <w:r w:rsidRPr="00D37CBA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D37CBA">
        <w:rPr>
          <w:rFonts w:ascii="Times New Roman" w:hAnsi="Times New Roman" w:hint="eastAsia"/>
          <w:sz w:val="28"/>
          <w:szCs w:val="28"/>
          <w:lang w:val="en-US"/>
        </w:rPr>
        <w:t>changeByComment</w:t>
      </w:r>
      <w:proofErr w:type="spellEnd"/>
      <w:r w:rsidRPr="00D37CBA">
        <w:rPr>
          <w:rFonts w:ascii="Times New Roman" w:hAnsi="Times New Roman"/>
          <w:sz w:val="28"/>
          <w:szCs w:val="28"/>
          <w:lang w:val="en-US"/>
        </w:rPr>
        <w:t>»</w:t>
      </w:r>
      <w:r w:rsidRPr="00D37CB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37CBA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D37CBA">
        <w:rPr>
          <w:rFonts w:ascii="Times New Roman" w:hAnsi="Times New Roman" w:hint="eastAsia"/>
          <w:sz w:val="28"/>
          <w:szCs w:val="28"/>
          <w:lang w:val="en-US"/>
        </w:rPr>
        <w:t>changeByFollowingLink</w:t>
      </w:r>
      <w:proofErr w:type="spellEnd"/>
      <w:r w:rsidRPr="00D37CBA">
        <w:rPr>
          <w:rFonts w:ascii="Times New Roman" w:hAnsi="Times New Roman"/>
          <w:sz w:val="28"/>
          <w:szCs w:val="28"/>
          <w:lang w:val="en-US"/>
        </w:rPr>
        <w:t>»</w:t>
      </w:r>
    </w:p>
    <w:p w14:paraId="11A0EE2F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>@Override</w:t>
      </w:r>
    </w:p>
    <w:p w14:paraId="65DE30A7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changeByComment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CommentCreateDTO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comment) {</w:t>
      </w:r>
    </w:p>
    <w:p w14:paraId="17FD5D9F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Recommendation r </w:t>
      </w:r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=  recommendationRepository.findByUserAndBoardGame</w:t>
      </w:r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(comment.getAuthorId(),comment.getGameId());</w:t>
      </w:r>
    </w:p>
    <w:p w14:paraId="6DFD6644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if(</w:t>
      </w:r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 == null){</w:t>
      </w:r>
    </w:p>
    <w:p w14:paraId="2D491FD0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 = new Recommendation(comment);</w:t>
      </w:r>
    </w:p>
    <w:p w14:paraId="6956319F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2ABA9068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r.setInterest</w:t>
      </w:r>
      <w:proofErr w:type="spellEnd"/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r.getInterest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()+20);</w:t>
      </w:r>
    </w:p>
    <w:p w14:paraId="5242B1FC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recommendationRepository.save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(r);</w:t>
      </w:r>
    </w:p>
    <w:p w14:paraId="63B2DFF8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60471B9D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</w:p>
    <w:p w14:paraId="22FB2CCE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@Override</w:t>
      </w:r>
    </w:p>
    <w:p w14:paraId="18F29B5A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changeByFollowingLink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Long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boardGameId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) {</w:t>
      </w:r>
    </w:p>
    <w:p w14:paraId="2E3E8E3C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Long id =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controllAccessService.getIdUser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14:paraId="30E352AA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if (id &lt;= </w:t>
      </w:r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0){</w:t>
      </w:r>
      <w:proofErr w:type="gramEnd"/>
    </w:p>
    <w:p w14:paraId="1BE70672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return;</w:t>
      </w:r>
    </w:p>
    <w:p w14:paraId="08EF1038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564DEEC9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Recommendation r </w:t>
      </w:r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=  recommendationRepository.findByUserAndBoardGame</w:t>
      </w:r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(controllAccessService.getIdUser(),boardGameId);</w:t>
      </w:r>
    </w:p>
    <w:p w14:paraId="06CE88F0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if(</w:t>
      </w:r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 == null){</w:t>
      </w:r>
    </w:p>
    <w:p w14:paraId="3C681297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 = new Recommendation(</w:t>
      </w:r>
      <w:proofErr w:type="spellStart"/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boardGameId,id</w:t>
      </w:r>
      <w:proofErr w:type="spellEnd"/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7F9DF58E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}</w:t>
      </w:r>
    </w:p>
    <w:p w14:paraId="69E24C75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r.setInterest</w:t>
      </w:r>
      <w:proofErr w:type="spellEnd"/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r.getInterest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()+1);</w:t>
      </w:r>
    </w:p>
    <w:p w14:paraId="299C18B8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recommendationRepository.save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(r);</w:t>
      </w:r>
    </w:p>
    <w:p w14:paraId="717F5E11" w14:textId="646D1A1E" w:rsidR="00D37CBA" w:rsidRPr="00D37CBA" w:rsidRDefault="00D37CBA" w:rsidP="00D37CBA">
      <w:pPr>
        <w:rPr>
          <w:rFonts w:ascii="Courier New" w:hAnsi="Courier New" w:cs="Courier New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14:paraId="736F4DB1" w14:textId="77777777" w:rsidR="00D37CBA" w:rsidRPr="00D37CBA" w:rsidRDefault="00D37CBA" w:rsidP="000E40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7EB8A" w14:textId="478E1D54" w:rsidR="00743B7D" w:rsidRPr="00D37CBA" w:rsidRDefault="00D37CBA" w:rsidP="008954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D37C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интерфейсе</w:t>
      </w:r>
      <w:r w:rsidRPr="00D37CB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RecommendationRepository</w:t>
      </w:r>
      <w:proofErr w:type="spellEnd"/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D37C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строки рекомендации для определенной игры и пользователя</w:t>
      </w:r>
    </w:p>
    <w:p w14:paraId="2D9B56EF" w14:textId="4F918590" w:rsidR="00D37CBA" w:rsidRDefault="00D37CBA" w:rsidP="00D37CBA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37CBA">
        <w:rPr>
          <w:rFonts w:ascii="Times New Roman" w:hAnsi="Times New Roman"/>
          <w:sz w:val="28"/>
          <w:szCs w:val="28"/>
          <w:lang w:val="en-US"/>
        </w:rPr>
        <w:t xml:space="preserve"> 7. </w:t>
      </w:r>
      <w:r>
        <w:rPr>
          <w:rFonts w:ascii="Times New Roman" w:hAnsi="Times New Roman"/>
          <w:sz w:val="28"/>
          <w:szCs w:val="28"/>
        </w:rPr>
        <w:t>метод</w:t>
      </w:r>
      <w:r w:rsidRPr="00D37CBA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D37CBA">
        <w:rPr>
          <w:rFonts w:ascii="Times New Roman" w:hAnsi="Times New Roman" w:hint="eastAsia"/>
          <w:sz w:val="28"/>
          <w:szCs w:val="28"/>
          <w:lang w:val="en-US"/>
        </w:rPr>
        <w:t>findByUserAndBoardGame</w:t>
      </w:r>
      <w:proofErr w:type="spellEnd"/>
      <w:r w:rsidRPr="00D37CBA">
        <w:rPr>
          <w:rFonts w:ascii="Times New Roman" w:hAnsi="Times New Roman"/>
          <w:sz w:val="28"/>
          <w:szCs w:val="28"/>
          <w:lang w:val="en-US"/>
        </w:rPr>
        <w:t xml:space="preserve">» </w:t>
      </w:r>
    </w:p>
    <w:p w14:paraId="0CA3235C" w14:textId="77777777" w:rsidR="00D37CBA" w:rsidRPr="00D37CBA" w:rsidRDefault="00D37CBA" w:rsidP="00D37CBA">
      <w:pPr>
        <w:rPr>
          <w:rFonts w:ascii="Courier New" w:hAnsi="Courier New" w:cs="Courier New" w:hint="eastAsia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>@</w:t>
      </w:r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Query(</w:t>
      </w:r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nativeQuery =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true,value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= "SELECT * FROM recommendation WHERE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user_id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= ?1 and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board_game_id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= ?2 ")</w:t>
      </w:r>
    </w:p>
    <w:p w14:paraId="1CBDD09D" w14:textId="69903146" w:rsidR="00D37CBA" w:rsidRPr="00D37CBA" w:rsidRDefault="00D37CBA" w:rsidP="00D37CBA">
      <w:pPr>
        <w:rPr>
          <w:rFonts w:ascii="Courier New" w:hAnsi="Courier New" w:cs="Courier New"/>
          <w:sz w:val="20"/>
          <w:szCs w:val="20"/>
          <w:lang w:val="en-US"/>
        </w:rPr>
      </w:pPr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    Recommendation </w:t>
      </w:r>
      <w:proofErr w:type="spellStart"/>
      <w:proofErr w:type="gram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findByUserAndBoardGame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Long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userId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 xml:space="preserve">, Long </w:t>
      </w:r>
      <w:proofErr w:type="spellStart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boardGameId</w:t>
      </w:r>
      <w:proofErr w:type="spellEnd"/>
      <w:r w:rsidRPr="00D37CBA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14:paraId="23245DA1" w14:textId="250BE6B3" w:rsidR="00743B7D" w:rsidRDefault="00743B7D" w:rsidP="0089541A">
      <w:pPr>
        <w:rPr>
          <w:rFonts w:ascii="Times New Roman" w:hAnsi="Times New Roman"/>
          <w:sz w:val="28"/>
          <w:szCs w:val="28"/>
        </w:rPr>
      </w:pPr>
    </w:p>
    <w:p w14:paraId="549E3073" w14:textId="5DF5752E" w:rsidR="00D37CBA" w:rsidRDefault="00D37CBA" w:rsidP="0089541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14C7">
        <w:rPr>
          <w:rFonts w:ascii="Times New Roman" w:hAnsi="Times New Roman"/>
          <w:sz w:val="28"/>
          <w:szCs w:val="28"/>
        </w:rPr>
        <w:t xml:space="preserve">интерфейсе </w:t>
      </w:r>
      <w:proofErr w:type="spellStart"/>
      <w:r w:rsidR="00C714C7" w:rsidRPr="00C714C7">
        <w:rPr>
          <w:rFonts w:ascii="Times New Roman" w:hAnsi="Times New Roman" w:hint="eastAsia"/>
          <w:sz w:val="28"/>
          <w:szCs w:val="28"/>
        </w:rPr>
        <w:t>BoardGameRepository</w:t>
      </w:r>
      <w:proofErr w:type="spellEnd"/>
      <w:r w:rsidR="00C714C7" w:rsidRPr="00C714C7">
        <w:rPr>
          <w:rFonts w:ascii="Times New Roman" w:hAnsi="Times New Roman"/>
          <w:sz w:val="28"/>
          <w:szCs w:val="28"/>
        </w:rPr>
        <w:t xml:space="preserve"> </w:t>
      </w:r>
      <w:r w:rsidR="00C714C7">
        <w:rPr>
          <w:rFonts w:ascii="Times New Roman" w:hAnsi="Times New Roman"/>
          <w:sz w:val="28"/>
          <w:szCs w:val="28"/>
        </w:rPr>
        <w:t xml:space="preserve">с помощью </w:t>
      </w:r>
      <w:r w:rsidR="00C714C7">
        <w:rPr>
          <w:rFonts w:ascii="Times New Roman" w:hAnsi="Times New Roman"/>
          <w:sz w:val="28"/>
          <w:szCs w:val="28"/>
          <w:lang w:val="en-US"/>
        </w:rPr>
        <w:t>SQL</w:t>
      </w:r>
      <w:r w:rsidR="00C714C7">
        <w:rPr>
          <w:rFonts w:ascii="Times New Roman" w:hAnsi="Times New Roman"/>
          <w:sz w:val="28"/>
          <w:szCs w:val="28"/>
        </w:rPr>
        <w:t xml:space="preserve">-кода в аннотации </w:t>
      </w:r>
      <w:r w:rsidR="00C714C7" w:rsidRPr="00C714C7">
        <w:rPr>
          <w:rFonts w:ascii="Times New Roman" w:hAnsi="Times New Roman"/>
          <w:sz w:val="28"/>
          <w:szCs w:val="28"/>
        </w:rPr>
        <w:t>@</w:t>
      </w:r>
      <w:r w:rsidR="00C714C7">
        <w:rPr>
          <w:rFonts w:ascii="Times New Roman" w:hAnsi="Times New Roman"/>
          <w:sz w:val="28"/>
          <w:szCs w:val="28"/>
          <w:lang w:val="en-US"/>
        </w:rPr>
        <w:t>Query</w:t>
      </w:r>
      <w:r w:rsidR="00C714C7">
        <w:rPr>
          <w:rFonts w:ascii="Times New Roman" w:hAnsi="Times New Roman"/>
          <w:sz w:val="28"/>
          <w:szCs w:val="28"/>
        </w:rPr>
        <w:t xml:space="preserve"> реализован алгоритм получения списка рекомендованных игр</w:t>
      </w:r>
    </w:p>
    <w:p w14:paraId="2C9D5F79" w14:textId="042092FA" w:rsidR="00C714C7" w:rsidRPr="00C714C7" w:rsidRDefault="00C714C7" w:rsidP="00C714C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8. </w:t>
      </w:r>
      <w:r w:rsidRPr="00C714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 получения списка рекомендованных игр</w:t>
      </w:r>
      <w:r w:rsidRPr="00C714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SQL</w:t>
      </w:r>
    </w:p>
    <w:p w14:paraId="47E5BCD6" w14:textId="67698769" w:rsidR="00C714C7" w:rsidRPr="00C714C7" w:rsidRDefault="00C714C7" w:rsidP="00C714C7">
      <w:pPr>
        <w:pStyle w:val="a7"/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</w:pPr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select board_</w:t>
      </w:r>
      <w:proofErr w:type="gram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game.*</w:t>
      </w:r>
      <w:proofErr w:type="gram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from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board_game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join (select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board_game_id,sum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(interest*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cnt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) as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interestAll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 from (SELECT * FROM \n" +</w:t>
      </w:r>
    </w:p>
    <w:p w14:paraId="538A3735" w14:textId="77777777" w:rsidR="00C714C7" w:rsidRPr="00C714C7" w:rsidRDefault="00C714C7" w:rsidP="00C714C7">
      <w:pPr>
        <w:pStyle w:val="a7"/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</w:pPr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           "(select </w:t>
      </w:r>
      <w:proofErr w:type="spellStart"/>
      <w:proofErr w:type="gram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a.board</w:t>
      </w:r>
      <w:proofErr w:type="gram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_game_id,interest,user_id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from recommendation  join (select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board_game_id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from recommendation where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user_id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= ?1 ) as a\n" +</w:t>
      </w:r>
    </w:p>
    <w:p w14:paraId="7874C172" w14:textId="77777777" w:rsidR="00C714C7" w:rsidRPr="00C714C7" w:rsidRDefault="00C714C7" w:rsidP="00C714C7">
      <w:pPr>
        <w:pStyle w:val="a7"/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</w:pPr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           "on </w:t>
      </w:r>
      <w:proofErr w:type="spellStart"/>
      <w:proofErr w:type="gram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a.board</w:t>
      </w:r>
      <w:proofErr w:type="gram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=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recommendation.board_game_id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)as b) as t1 join\n" +</w:t>
      </w:r>
    </w:p>
    <w:p w14:paraId="322E2069" w14:textId="77777777" w:rsidR="00C714C7" w:rsidRPr="00C714C7" w:rsidRDefault="00C714C7" w:rsidP="00C714C7">
      <w:pPr>
        <w:pStyle w:val="a7"/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</w:pPr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lastRenderedPageBreak/>
        <w:t xml:space="preserve">            "(select * from (select count(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user_id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) as </w:t>
      </w:r>
      <w:proofErr w:type="spellStart"/>
      <w:proofErr w:type="gram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cnt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,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user</w:t>
      </w:r>
      <w:proofErr w:type="gram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from\n" +</w:t>
      </w:r>
    </w:p>
    <w:p w14:paraId="2E9E287F" w14:textId="77777777" w:rsidR="00C714C7" w:rsidRPr="00C714C7" w:rsidRDefault="00C714C7" w:rsidP="00C714C7">
      <w:pPr>
        <w:pStyle w:val="a7"/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</w:pPr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           "(select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recommendation.user_</w:t>
      </w:r>
      <w:proofErr w:type="gram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id,interest</w:t>
      </w:r>
      <w:proofErr w:type="gram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,a.board_game_id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from recommendation  join (select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user_id,board_game_id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from recommendation where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user_id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= ?1  ) as a\n" +</w:t>
      </w:r>
    </w:p>
    <w:p w14:paraId="3FBE7D0E" w14:textId="04846D80" w:rsidR="0089541A" w:rsidRPr="00C714C7" w:rsidRDefault="00C714C7" w:rsidP="00C714C7">
      <w:pPr>
        <w:pStyle w:val="a7"/>
        <w:rPr>
          <w:rFonts w:ascii="Courier New" w:hAnsi="Courier New" w:cs="Courier New"/>
          <w:i w:val="0"/>
          <w:iCs w:val="0"/>
          <w:sz w:val="20"/>
          <w:szCs w:val="20"/>
          <w:lang w:val="en-US"/>
        </w:rPr>
      </w:pPr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           "on </w:t>
      </w:r>
      <w:proofErr w:type="spellStart"/>
      <w:proofErr w:type="gram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a.board</w:t>
      </w:r>
      <w:proofErr w:type="gram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=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recommendation.board_game_id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)as b group by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user_id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) as ass order by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cnt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DESC limit ?2) as t2 on t1.user_id = t2.user_id group by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board_game_id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) as c on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c.board_game_id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= board_game.id order by </w:t>
      </w:r>
      <w:proofErr w:type="spellStart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>c.interestAll</w:t>
      </w:r>
      <w:proofErr w:type="spellEnd"/>
      <w:r w:rsidRPr="00C714C7">
        <w:rPr>
          <w:rFonts w:ascii="Courier New" w:hAnsi="Courier New" w:cs="Courier New" w:hint="eastAsia"/>
          <w:i w:val="0"/>
          <w:iCs w:val="0"/>
          <w:sz w:val="20"/>
          <w:szCs w:val="20"/>
          <w:lang w:val="en-US"/>
        </w:rPr>
        <w:t xml:space="preserve"> DESC  ",</w:t>
      </w:r>
    </w:p>
    <w:p w14:paraId="74A1A539" w14:textId="784C76BC" w:rsidR="00943BE8" w:rsidRPr="00C714C7" w:rsidRDefault="00943BE8" w:rsidP="00943BE8">
      <w:pPr>
        <w:pStyle w:val="a7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28741464" w14:textId="7682C4CF" w:rsidR="00943BE8" w:rsidRPr="00C714C7" w:rsidRDefault="00943BE8" w:rsidP="00943BE8">
      <w:pPr>
        <w:pStyle w:val="a7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4CAA7CB4" w14:textId="77777777" w:rsidR="000D4659" w:rsidRPr="00C714C7" w:rsidRDefault="000D4659">
      <w:pPr>
        <w:rPr>
          <w:lang w:val="en-US"/>
        </w:rPr>
      </w:pPr>
    </w:p>
    <w:p w14:paraId="437EE5F9" w14:textId="77777777" w:rsidR="000D4659" w:rsidRPr="00C714C7" w:rsidRDefault="000D4659">
      <w:pPr>
        <w:rPr>
          <w:lang w:val="en-US"/>
        </w:rPr>
      </w:pPr>
    </w:p>
    <w:p w14:paraId="76496077" w14:textId="77777777" w:rsidR="000D4659" w:rsidRPr="00C714C7" w:rsidRDefault="000D4659">
      <w:pPr>
        <w:rPr>
          <w:lang w:val="en-US"/>
        </w:rPr>
      </w:pPr>
    </w:p>
    <w:p w14:paraId="78069B5B" w14:textId="77777777" w:rsidR="000D4659" w:rsidRPr="00C714C7" w:rsidRDefault="000D4659">
      <w:pPr>
        <w:rPr>
          <w:lang w:val="en-US"/>
        </w:rPr>
      </w:pPr>
    </w:p>
    <w:p w14:paraId="3082E214" w14:textId="77777777" w:rsidR="000D4659" w:rsidRPr="00C714C7" w:rsidRDefault="000D4659">
      <w:pPr>
        <w:rPr>
          <w:lang w:val="en-US"/>
        </w:rPr>
      </w:pPr>
    </w:p>
    <w:sectPr w:rsidR="000D4659" w:rsidRPr="00C714C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0CE5"/>
    <w:multiLevelType w:val="hybridMultilevel"/>
    <w:tmpl w:val="D3366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B4551"/>
    <w:multiLevelType w:val="hybridMultilevel"/>
    <w:tmpl w:val="FCEE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5E43"/>
    <w:multiLevelType w:val="multilevel"/>
    <w:tmpl w:val="D416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095414"/>
    <w:multiLevelType w:val="multilevel"/>
    <w:tmpl w:val="9FD6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C1C332C"/>
    <w:multiLevelType w:val="multilevel"/>
    <w:tmpl w:val="A7585D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659"/>
    <w:rsid w:val="000D4659"/>
    <w:rsid w:val="000E40EC"/>
    <w:rsid w:val="00743B7D"/>
    <w:rsid w:val="0089541A"/>
    <w:rsid w:val="00943BE8"/>
    <w:rsid w:val="00C714C7"/>
    <w:rsid w:val="00CE2FE8"/>
    <w:rsid w:val="00D37CBA"/>
    <w:rsid w:val="00D8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1F8"/>
  <w15:docId w15:val="{69B9F0EF-25DC-45C3-B1D1-44A200FF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89541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Карпов</dc:creator>
  <cp:lastModifiedBy>Максим Карпов</cp:lastModifiedBy>
  <cp:revision>2</cp:revision>
  <dcterms:created xsi:type="dcterms:W3CDTF">2023-05-22T15:46:00Z</dcterms:created>
  <dcterms:modified xsi:type="dcterms:W3CDTF">2023-05-22T15:46:00Z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2023-05-22T15:44:51Z</dcterms:created>
  <dc:creator/>
  <dc:description/>
  <dc:language>ru-RU</dc:language>
  <cp:lastModifiedBy/>
  <dcterms:modified xsi:type="dcterms:W3CDTF">2023-05-22T16:57:39Z</dcterms:modified>
  <cp:revision>2</cp:revision>
  <dc:subject/>
  <dc:title/>
</cp:coreProperties>
</file>