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6C1DF" w14:textId="7D4EE58A" w:rsidR="00097D0F" w:rsidRPr="004744E4" w:rsidRDefault="00FE35D8" w:rsidP="00FE35D8">
      <w:pPr>
        <w:jc w:val="center"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Нагрузочное тестирование</w:t>
      </w:r>
    </w:p>
    <w:p w14:paraId="56C8C82E" w14:textId="603737F8" w:rsidR="00122615" w:rsidRPr="004744E4" w:rsidRDefault="00122615" w:rsidP="00FE35D8">
      <w:pPr>
        <w:jc w:val="center"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Цель</w:t>
      </w:r>
    </w:p>
    <w:p w14:paraId="3FA13FEC" w14:textId="27EDF40E" w:rsidR="00122615" w:rsidRPr="004744E4" w:rsidRDefault="00122615" w:rsidP="00122615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Целью нагрузочного тестирования является проверка производительности системы и ее способности справляться с повышенной нагрузкой. В ходе тестирования осуществляется имитация большой нагрузки на систему, различных пользовательских сценариев и максимальной нагрузки на ресурсы системы.</w:t>
      </w:r>
    </w:p>
    <w:p w14:paraId="45423A99" w14:textId="6EB891D4" w:rsidR="00122615" w:rsidRPr="004744E4" w:rsidRDefault="00122615" w:rsidP="00122615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Главная цель нагрузочного тестирования состоит в проверке границ работы системы и обнаружении ее слабых мест, которые могут привести к сбоям, выходу из строя или другим непредвиденным последствиям при существенно увеличенной нагрузке на неё.</w:t>
      </w:r>
    </w:p>
    <w:p w14:paraId="39BF5C90" w14:textId="028D21BD" w:rsidR="00122615" w:rsidRPr="004744E4" w:rsidRDefault="00122615" w:rsidP="00122615">
      <w:pPr>
        <w:jc w:val="center"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Подготовка к тестированию</w:t>
      </w:r>
    </w:p>
    <w:p w14:paraId="362E09D1" w14:textId="1F62C128" w:rsidR="00FE35D8" w:rsidRPr="004744E4" w:rsidRDefault="00FE35D8" w:rsidP="00FE35D8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Перед началом тестирование создадим в базе по 5000 пользователей для ролей игрока, организатора и издателя. Для этого создадим сценарий со счетчиком 1 до 5000 тысяч и создадим три запроса в потоке, которые создают пользователей с разными ролями.</w:t>
      </w:r>
    </w:p>
    <w:p w14:paraId="678B2A07" w14:textId="77777777" w:rsidR="00FE35D8" w:rsidRPr="004744E4" w:rsidRDefault="00FE35D8" w:rsidP="00FE35D8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54B4F" wp14:editId="78FB4FF7">
            <wp:extent cx="5940425" cy="1438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098" w14:textId="02F9A46B" w:rsidR="00FE35D8" w:rsidRPr="004744E4" w:rsidRDefault="00FE35D8" w:rsidP="00FE35D8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Сценарий создания пользователей</w:t>
      </w:r>
    </w:p>
    <w:p w14:paraId="31F986D0" w14:textId="77777777" w:rsidR="00FE35D8" w:rsidRPr="004744E4" w:rsidRDefault="00FE35D8" w:rsidP="00FE35D8">
      <w:pPr>
        <w:rPr>
          <w:rFonts w:ascii="Times New Roman" w:hAnsi="Times New Roman" w:cs="Times New Roman"/>
          <w:sz w:val="28"/>
          <w:szCs w:val="28"/>
        </w:rPr>
      </w:pPr>
    </w:p>
    <w:p w14:paraId="45CB548F" w14:textId="48F6EF94" w:rsidR="00FE35D8" w:rsidRPr="004744E4" w:rsidRDefault="00FE35D8" w:rsidP="00FE35D8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Далее тестирование будет проводиться методом ступенчатой нагрузки. Тестирование будет проводиться отдельно для каждой роли по их типовым сценариям в системе. Сценария будут описаны далее.</w:t>
      </w:r>
    </w:p>
    <w:p w14:paraId="4451E877" w14:textId="1858CC39" w:rsidR="00FE35D8" w:rsidRPr="004744E4" w:rsidRDefault="00FE35D8" w:rsidP="00FE35D8">
      <w:pPr>
        <w:jc w:val="center"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Организатор</w:t>
      </w:r>
    </w:p>
    <w:p w14:paraId="2FEEB364" w14:textId="746D853D" w:rsidR="00FE35D8" w:rsidRPr="004744E4" w:rsidRDefault="00FE35D8" w:rsidP="00FE35D8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Организатор пользователь, который создает мероприятия. Поэтому сценарий будет достаточно простым, мы авторизуемся под ролью пользователя и создадим мероприятие.</w:t>
      </w:r>
    </w:p>
    <w:p w14:paraId="1E0E2609" w14:textId="77777777" w:rsidR="00FE35D8" w:rsidRPr="004744E4" w:rsidRDefault="00FE35D8" w:rsidP="00FE35D8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C2C877" wp14:editId="0EC67EEB">
            <wp:extent cx="5940425" cy="3101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7A4F" w14:textId="7446D34B" w:rsidR="00FE35D8" w:rsidRPr="004744E4" w:rsidRDefault="00FE35D8" w:rsidP="00FE35D8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Сценарий организатора</w:t>
      </w:r>
    </w:p>
    <w:p w14:paraId="2B842752" w14:textId="2E124D8A" w:rsidR="00FE35D8" w:rsidRPr="004744E4" w:rsidRDefault="008D675F" w:rsidP="00FE35D8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Начнем с 10 пользователей.</w:t>
      </w:r>
      <w:r w:rsidR="0053497D" w:rsidRPr="004744E4">
        <w:rPr>
          <w:rFonts w:ascii="Times New Roman" w:hAnsi="Times New Roman" w:cs="Times New Roman"/>
          <w:sz w:val="28"/>
          <w:szCs w:val="28"/>
        </w:rPr>
        <w:t xml:space="preserve"> Как </w:t>
      </w:r>
      <w:r w:rsidR="0096133F" w:rsidRPr="004744E4">
        <w:rPr>
          <w:rFonts w:ascii="Times New Roman" w:hAnsi="Times New Roman" w:cs="Times New Roman"/>
          <w:sz w:val="28"/>
          <w:szCs w:val="28"/>
        </w:rPr>
        <w:t xml:space="preserve">мы </w:t>
      </w:r>
      <w:r w:rsidR="0053497D" w:rsidRPr="004744E4">
        <w:rPr>
          <w:rFonts w:ascii="Times New Roman" w:hAnsi="Times New Roman" w:cs="Times New Roman"/>
          <w:sz w:val="28"/>
          <w:szCs w:val="28"/>
        </w:rPr>
        <w:t>видим система полностью стабильна поэтому увеличивает количество пользователей в два раза и продолжаем тестирование</w:t>
      </w:r>
    </w:p>
    <w:p w14:paraId="4C177EC5" w14:textId="77777777" w:rsidR="0053497D" w:rsidRPr="004744E4" w:rsidRDefault="008D675F" w:rsidP="0053497D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D7199" wp14:editId="54141853">
            <wp:extent cx="5940425" cy="3131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68F2" w14:textId="31146ECC" w:rsidR="008D675F" w:rsidRPr="004744E4" w:rsidRDefault="0053497D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10 организаторах</w:t>
      </w:r>
    </w:p>
    <w:p w14:paraId="0354C302" w14:textId="77777777" w:rsidR="0053497D" w:rsidRPr="004744E4" w:rsidRDefault="0053497D" w:rsidP="0053497D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02BBF" wp14:editId="21866E23">
            <wp:extent cx="5940425" cy="4087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CFAB" w14:textId="3A3C5E03" w:rsidR="0053497D" w:rsidRPr="004744E4" w:rsidRDefault="0053497D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4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10 организаторах</w:t>
      </w:r>
    </w:p>
    <w:p w14:paraId="40A8E0E5" w14:textId="48D68A5A" w:rsidR="0053497D" w:rsidRPr="004744E4" w:rsidRDefault="0053497D" w:rsidP="0053497D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При 20 пользователях</w:t>
      </w:r>
      <w:r w:rsidR="00A439C3" w:rsidRPr="004744E4">
        <w:rPr>
          <w:rFonts w:ascii="Times New Roman" w:hAnsi="Times New Roman" w:cs="Times New Roman"/>
          <w:sz w:val="28"/>
          <w:szCs w:val="28"/>
        </w:rPr>
        <w:t xml:space="preserve"> система стала работать менее стабильно, и 5 процентов всех запросов начала отклонять и выдавать ошибку. Ошибка состоит в том, что </w:t>
      </w:r>
      <w:r w:rsidR="00A439C3" w:rsidRPr="004744E4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A439C3" w:rsidRPr="004744E4">
        <w:rPr>
          <w:rFonts w:ascii="Times New Roman" w:hAnsi="Times New Roman" w:cs="Times New Roman"/>
          <w:sz w:val="28"/>
          <w:szCs w:val="28"/>
        </w:rPr>
        <w:t xml:space="preserve"> не может выдать подключение из-за того, что они все заняты. Так как на большинство запросов система отвечает, мы продолжаем тестирование и увеличивает количество пользователей в 2 раза.</w:t>
      </w:r>
    </w:p>
    <w:p w14:paraId="607760B5" w14:textId="77777777" w:rsidR="00A439C3" w:rsidRPr="004744E4" w:rsidRDefault="0053497D" w:rsidP="00A439C3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D7FD2" wp14:editId="0A6E7B4E">
            <wp:extent cx="5940425" cy="3125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E69F" w14:textId="02C7CD04" w:rsidR="0053497D" w:rsidRPr="004744E4" w:rsidRDefault="00A439C3" w:rsidP="00A439C3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5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20 организаторах</w:t>
      </w:r>
    </w:p>
    <w:p w14:paraId="54AA7B9E" w14:textId="77777777" w:rsidR="00A439C3" w:rsidRPr="004744E4" w:rsidRDefault="00A439C3" w:rsidP="00A439C3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0E1F4" wp14:editId="0364BA5D">
            <wp:extent cx="5940425" cy="3106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670" w14:textId="76008672" w:rsidR="00A439C3" w:rsidRPr="004744E4" w:rsidRDefault="00A439C3" w:rsidP="00A439C3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6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20 пользователях</w:t>
      </w:r>
    </w:p>
    <w:p w14:paraId="0BD0F039" w14:textId="77777777" w:rsidR="00A439C3" w:rsidRPr="004744E4" w:rsidRDefault="00A439C3" w:rsidP="00A439C3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09379" wp14:editId="720BA0F9">
            <wp:extent cx="5940425" cy="1498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E508" w14:textId="7CBEC24D" w:rsidR="00A439C3" w:rsidRPr="004744E4" w:rsidRDefault="00A439C3" w:rsidP="00A439C3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Ошибка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JDBC</w:t>
      </w:r>
    </w:p>
    <w:p w14:paraId="129AFBE1" w14:textId="02F4BF24" w:rsidR="00A439C3" w:rsidRPr="004744E4" w:rsidRDefault="00A439C3" w:rsidP="00A439C3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На 40 пользователях</w:t>
      </w:r>
      <w:r w:rsidR="003C21C7" w:rsidRPr="004744E4">
        <w:rPr>
          <w:rFonts w:ascii="Times New Roman" w:hAnsi="Times New Roman" w:cs="Times New Roman"/>
          <w:sz w:val="28"/>
          <w:szCs w:val="28"/>
        </w:rPr>
        <w:t xml:space="preserve"> система стала работать очень нестабильно, и запросы возвращаются с то ей же ошибкой. Поэтому по методу ступенчатого тестирования, возьмем 80 процентов пользователей и протестируем 15 минут.</w:t>
      </w:r>
    </w:p>
    <w:p w14:paraId="1E9B61E3" w14:textId="4A0716F5" w:rsidR="00A439C3" w:rsidRPr="004744E4" w:rsidRDefault="00A439C3" w:rsidP="00A439C3">
      <w:pPr>
        <w:rPr>
          <w:rFonts w:ascii="Times New Roman" w:hAnsi="Times New Roman" w:cs="Times New Roman"/>
          <w:sz w:val="28"/>
          <w:szCs w:val="28"/>
        </w:rPr>
      </w:pPr>
    </w:p>
    <w:p w14:paraId="0963987B" w14:textId="77777777" w:rsidR="003C21C7" w:rsidRPr="004744E4" w:rsidRDefault="00A439C3" w:rsidP="003C21C7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DCC34C" wp14:editId="1FAE39DE">
            <wp:extent cx="5940425" cy="40176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883" w14:textId="3EAC91D8" w:rsidR="00A439C3" w:rsidRPr="004744E4" w:rsidRDefault="003C21C7" w:rsidP="003C21C7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Система при 40 пользователях</w:t>
      </w:r>
    </w:p>
    <w:p w14:paraId="34B365B9" w14:textId="77777777" w:rsidR="003C21C7" w:rsidRPr="004744E4" w:rsidRDefault="00A439C3" w:rsidP="003C21C7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750953" wp14:editId="7D65ABFA">
            <wp:extent cx="5940425" cy="4087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FD14" w14:textId="45A49976" w:rsidR="00A439C3" w:rsidRPr="004744E4" w:rsidRDefault="003C21C7" w:rsidP="003C21C7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Система при 40 пользователях</w:t>
      </w:r>
    </w:p>
    <w:p w14:paraId="0B88631A" w14:textId="0A4E9039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</w:p>
    <w:p w14:paraId="02FFA1E5" w14:textId="0FD87515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lastRenderedPageBreak/>
        <w:t>При 32 пользователях за 15 минут система показала себя более стабильно, чем при 40 пользователях. Она смогла ответить на более 50 процентов запросов.</w:t>
      </w:r>
    </w:p>
    <w:p w14:paraId="5FB6F6D1" w14:textId="77777777" w:rsidR="0096133F" w:rsidRPr="004744E4" w:rsidRDefault="003C21C7" w:rsidP="0096133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AA0A7E" wp14:editId="4FB92C50">
            <wp:extent cx="5940425" cy="4070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E856" w14:textId="29B0A8C8" w:rsidR="003C21C7" w:rsidRPr="004744E4" w:rsidRDefault="0096133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10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Система при 32 организаторах</w:t>
      </w:r>
    </w:p>
    <w:p w14:paraId="01F8922F" w14:textId="380CB48C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</w:p>
    <w:p w14:paraId="05F7780F" w14:textId="77777777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</w:p>
    <w:p w14:paraId="770145AF" w14:textId="264C208E" w:rsidR="0096133F" w:rsidRPr="004744E4" w:rsidRDefault="0096133F" w:rsidP="009613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77346C" w14:textId="77777777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</w:p>
    <w:p w14:paraId="7F8D850B" w14:textId="77777777" w:rsidR="0096133F" w:rsidRPr="004744E4" w:rsidRDefault="003C21C7" w:rsidP="0096133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A19456" wp14:editId="5BD4ECF4">
            <wp:extent cx="5940425" cy="40843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1C0C" w14:textId="6A9C18BE" w:rsidR="003C21C7" w:rsidRPr="004744E4" w:rsidRDefault="0096133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11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Система при 32 организаторах</w:t>
      </w:r>
    </w:p>
    <w:p w14:paraId="19B7EEB9" w14:textId="77777777" w:rsidR="0096133F" w:rsidRPr="004744E4" w:rsidRDefault="0096133F" w:rsidP="0096133F">
      <w:pPr>
        <w:jc w:val="center"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Издатель</w:t>
      </w:r>
    </w:p>
    <w:p w14:paraId="404DE8A4" w14:textId="1DC59D8D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Издатель пользователь, который наполняет систему статьями о настольных играх. Его сценарий состоит из 3 пунктов авторизации, публикации мероприятия и изменения мероприятия. Начнем мы также как и раннее с 10 издателей.</w:t>
      </w:r>
    </w:p>
    <w:p w14:paraId="4139D934" w14:textId="634E7575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</w:p>
    <w:p w14:paraId="53FCF3FA" w14:textId="648E303C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При 10 издателях работает стабильно и не выдает никаких сбоев. Поэтому увеличим количество издателей до 20.</w:t>
      </w:r>
    </w:p>
    <w:p w14:paraId="1BE4204D" w14:textId="77777777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</w:p>
    <w:p w14:paraId="322E3A9A" w14:textId="5E1BF3CA" w:rsidR="00002D97" w:rsidRPr="004744E4" w:rsidRDefault="00002D97" w:rsidP="003C21C7">
      <w:pPr>
        <w:rPr>
          <w:rFonts w:ascii="Times New Roman" w:hAnsi="Times New Roman" w:cs="Times New Roman"/>
          <w:sz w:val="28"/>
          <w:szCs w:val="28"/>
        </w:rPr>
      </w:pPr>
    </w:p>
    <w:p w14:paraId="0FA9D43D" w14:textId="77777777" w:rsidR="0096133F" w:rsidRPr="004744E4" w:rsidRDefault="00002D97" w:rsidP="0096133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B261AC" wp14:editId="2C3F99E9">
            <wp:extent cx="5940425" cy="4073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3418" w14:textId="5A90F01C" w:rsidR="00002D97" w:rsidRPr="004744E4" w:rsidRDefault="0096133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12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10 издателях</w:t>
      </w:r>
    </w:p>
    <w:p w14:paraId="30550B94" w14:textId="77777777" w:rsidR="0096133F" w:rsidRPr="004744E4" w:rsidRDefault="0096133F" w:rsidP="0096133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8E7E0" wp14:editId="6D552863">
            <wp:extent cx="5940425" cy="4055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F82F" w14:textId="570F8494" w:rsidR="0096133F" w:rsidRPr="004744E4" w:rsidRDefault="0096133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13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10 издателях</w:t>
      </w:r>
    </w:p>
    <w:p w14:paraId="5CA07BC1" w14:textId="13B87E52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</w:p>
    <w:p w14:paraId="27D2D626" w14:textId="3B190D5F" w:rsidR="0096133F" w:rsidRPr="004744E4" w:rsidRDefault="0096133F" w:rsidP="0096133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lastRenderedPageBreak/>
        <w:t xml:space="preserve">При 20 издателях система работает тоже стабильно, но 0,06 процента выдает ошибки отсутствия </w:t>
      </w:r>
      <w:r w:rsidR="00D62B4D" w:rsidRPr="004744E4">
        <w:rPr>
          <w:rFonts w:ascii="Times New Roman" w:hAnsi="Times New Roman" w:cs="Times New Roman"/>
          <w:sz w:val="28"/>
          <w:szCs w:val="28"/>
        </w:rPr>
        <w:t xml:space="preserve">свободных подключений </w:t>
      </w:r>
      <w:r w:rsidR="00D62B4D" w:rsidRPr="004744E4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D62B4D" w:rsidRPr="004744E4">
        <w:rPr>
          <w:rFonts w:ascii="Times New Roman" w:hAnsi="Times New Roman" w:cs="Times New Roman"/>
          <w:sz w:val="28"/>
          <w:szCs w:val="28"/>
        </w:rPr>
        <w:t>.Данные ошибки пока не сильно влияет на стабильность системы, так что увеличиваем количество издателей до 40.</w:t>
      </w:r>
    </w:p>
    <w:p w14:paraId="726E6336" w14:textId="77777777" w:rsidR="00D62B4D" w:rsidRPr="004744E4" w:rsidRDefault="0096133F" w:rsidP="00D62B4D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D8CC5" wp14:editId="264D003A">
            <wp:extent cx="5940425" cy="40373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9FE" w14:textId="0B79A3DD" w:rsidR="0096133F" w:rsidRPr="004744E4" w:rsidRDefault="00D62B4D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14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20 издателях</w:t>
      </w:r>
    </w:p>
    <w:p w14:paraId="3AA42A72" w14:textId="77777777" w:rsidR="00D62B4D" w:rsidRPr="004744E4" w:rsidRDefault="0096133F" w:rsidP="00D62B4D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479BEB" wp14:editId="621BA960">
            <wp:extent cx="5940425" cy="40881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390C" w14:textId="399B34E2" w:rsidR="0096133F" w:rsidRPr="004744E4" w:rsidRDefault="00D62B4D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15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20 издателях</w:t>
      </w:r>
    </w:p>
    <w:p w14:paraId="0F9850A8" w14:textId="77777777" w:rsidR="00D62B4D" w:rsidRPr="004744E4" w:rsidRDefault="00D62B4D" w:rsidP="00D62B4D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8FC80" wp14:editId="2C4C1817">
            <wp:extent cx="5940425" cy="1117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8910" w14:textId="439C4F53" w:rsidR="00D62B4D" w:rsidRPr="004744E4" w:rsidRDefault="00D62B4D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16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Ошибка отсутствия свободных подключений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JDBC</w:t>
      </w:r>
    </w:p>
    <w:p w14:paraId="668BBCA5" w14:textId="19D0E075" w:rsidR="00D62B4D" w:rsidRPr="004744E4" w:rsidRDefault="00D62B4D" w:rsidP="00D62B4D">
      <w:pPr>
        <w:rPr>
          <w:rFonts w:ascii="Times New Roman" w:hAnsi="Times New Roman" w:cs="Times New Roman"/>
          <w:sz w:val="28"/>
          <w:szCs w:val="28"/>
        </w:rPr>
      </w:pPr>
    </w:p>
    <w:p w14:paraId="000EE9C7" w14:textId="1A9AF7AB" w:rsidR="00D62B4D" w:rsidRPr="004744E4" w:rsidRDefault="00D62B4D" w:rsidP="00D62B4D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При 40 пользователях система работает достаточно нестабильно, и выдает ошибки на 25 процентах запросов. При ошибке на этапе создания статьи о настольной игре, далее в потоке мы не можем получить идентификатор настольной игры, поэтому выдает ошибка на этапе изменения статьи, но ошибка не влияет на целостность системы. Продолжим тестирование и увеличим количество авторов до 80.</w:t>
      </w:r>
    </w:p>
    <w:p w14:paraId="2B51790E" w14:textId="77777777" w:rsidR="00D62B4D" w:rsidRPr="004744E4" w:rsidRDefault="00D62B4D" w:rsidP="00D62B4D">
      <w:pPr>
        <w:rPr>
          <w:rFonts w:ascii="Times New Roman" w:hAnsi="Times New Roman" w:cs="Times New Roman"/>
          <w:sz w:val="28"/>
          <w:szCs w:val="28"/>
        </w:rPr>
      </w:pPr>
    </w:p>
    <w:p w14:paraId="6AFFE105" w14:textId="21B14942" w:rsidR="00002D97" w:rsidRPr="004744E4" w:rsidRDefault="00002D97" w:rsidP="003C21C7">
      <w:pPr>
        <w:rPr>
          <w:rFonts w:ascii="Times New Roman" w:hAnsi="Times New Roman" w:cs="Times New Roman"/>
          <w:sz w:val="28"/>
          <w:szCs w:val="28"/>
        </w:rPr>
      </w:pPr>
    </w:p>
    <w:p w14:paraId="575D2420" w14:textId="77777777" w:rsidR="00D62B4D" w:rsidRPr="004744E4" w:rsidRDefault="0096133F" w:rsidP="00D62B4D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15952A" wp14:editId="321BA431">
            <wp:extent cx="5940425" cy="40697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601B" w14:textId="7D5AB419" w:rsidR="0096133F" w:rsidRPr="004744E4" w:rsidRDefault="00D62B4D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17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40 издателях</w:t>
      </w:r>
    </w:p>
    <w:p w14:paraId="1F41C4ED" w14:textId="77777777" w:rsidR="00D62B4D" w:rsidRPr="004744E4" w:rsidRDefault="0096133F" w:rsidP="00D62B4D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3893FB" wp14:editId="3F5ECE24">
            <wp:extent cx="5940425" cy="41008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6300" w14:textId="0B51C258" w:rsidR="0096133F" w:rsidRPr="004744E4" w:rsidRDefault="00D62B4D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18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40 издателях</w:t>
      </w:r>
    </w:p>
    <w:p w14:paraId="1BF24532" w14:textId="385543D7" w:rsidR="00D62B4D" w:rsidRPr="004744E4" w:rsidRDefault="00D62B4D" w:rsidP="00D62B4D">
      <w:pPr>
        <w:rPr>
          <w:rFonts w:ascii="Times New Roman" w:hAnsi="Times New Roman" w:cs="Times New Roman"/>
          <w:sz w:val="28"/>
          <w:szCs w:val="28"/>
        </w:rPr>
      </w:pPr>
    </w:p>
    <w:p w14:paraId="3A185D2E" w14:textId="5274FBC9" w:rsidR="00D62B4D" w:rsidRPr="004744E4" w:rsidRDefault="00D62B4D" w:rsidP="00D62B4D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При 80 издателях теряет свою работоспособность и на запросы о создании статьи отвечает лишь в 40 процентах</w:t>
      </w:r>
      <w:r w:rsidR="00122615" w:rsidRPr="004744E4">
        <w:rPr>
          <w:rFonts w:ascii="Times New Roman" w:hAnsi="Times New Roman" w:cs="Times New Roman"/>
          <w:sz w:val="28"/>
          <w:szCs w:val="28"/>
        </w:rPr>
        <w:t xml:space="preserve"> случаев. Поэтому берем 80 процентов от 80 издателей и запускаем тестирование на 15 минут.</w:t>
      </w:r>
    </w:p>
    <w:p w14:paraId="1B971DB8" w14:textId="77777777" w:rsidR="00122615" w:rsidRPr="004744E4" w:rsidRDefault="00D62B4D" w:rsidP="00122615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2BB053" wp14:editId="1C3AA7AE">
            <wp:extent cx="5940425" cy="4084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49D8" w14:textId="1F837C02" w:rsidR="00D62B4D" w:rsidRPr="004744E4" w:rsidRDefault="00122615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19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80 издателях</w:t>
      </w:r>
    </w:p>
    <w:p w14:paraId="588F32FA" w14:textId="77777777" w:rsidR="00122615" w:rsidRPr="004744E4" w:rsidRDefault="00D62B4D" w:rsidP="00122615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F18094" wp14:editId="565C950E">
            <wp:extent cx="5940425" cy="4064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D0D4" w14:textId="2655EDC3" w:rsidR="00D62B4D" w:rsidRPr="004744E4" w:rsidRDefault="00122615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20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80 издателях</w:t>
      </w:r>
    </w:p>
    <w:p w14:paraId="553F86FC" w14:textId="5AC5BA34" w:rsidR="00122615" w:rsidRPr="004744E4" w:rsidRDefault="00122615" w:rsidP="00122615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 xml:space="preserve">При </w:t>
      </w:r>
      <w:r w:rsidR="00D32CDE" w:rsidRPr="004744E4">
        <w:rPr>
          <w:rFonts w:ascii="Times New Roman" w:hAnsi="Times New Roman" w:cs="Times New Roman"/>
          <w:sz w:val="28"/>
          <w:szCs w:val="28"/>
        </w:rPr>
        <w:t>64</w:t>
      </w:r>
      <w:r w:rsidRPr="004744E4">
        <w:rPr>
          <w:rFonts w:ascii="Times New Roman" w:hAnsi="Times New Roman" w:cs="Times New Roman"/>
          <w:sz w:val="28"/>
          <w:szCs w:val="28"/>
        </w:rPr>
        <w:t xml:space="preserve"> пользователях за 15 минут система показала себя более стабильно, чем при</w:t>
      </w:r>
      <w:r w:rsidR="00D32CDE" w:rsidRPr="004744E4">
        <w:rPr>
          <w:rFonts w:ascii="Times New Roman" w:hAnsi="Times New Roman" w:cs="Times New Roman"/>
          <w:sz w:val="28"/>
          <w:szCs w:val="28"/>
        </w:rPr>
        <w:t xml:space="preserve"> 80</w:t>
      </w:r>
      <w:r w:rsidRPr="004744E4">
        <w:rPr>
          <w:rFonts w:ascii="Times New Roman" w:hAnsi="Times New Roman" w:cs="Times New Roman"/>
          <w:sz w:val="28"/>
          <w:szCs w:val="28"/>
        </w:rPr>
        <w:t xml:space="preserve"> пользователях. Она смогла ответить на более 50 процентов запросов.</w:t>
      </w:r>
    </w:p>
    <w:p w14:paraId="1971F703" w14:textId="77777777" w:rsidR="00D32CDE" w:rsidRPr="004744E4" w:rsidRDefault="00D32CDE" w:rsidP="00D32CDE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CE3771" wp14:editId="7763BE0E">
            <wp:extent cx="5940425" cy="40671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37ED" w14:textId="5D439073" w:rsidR="00D32CDE" w:rsidRPr="004744E4" w:rsidRDefault="00D32CDE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21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64 издателях</w:t>
      </w:r>
    </w:p>
    <w:p w14:paraId="4CC953E1" w14:textId="77777777" w:rsidR="00D32CDE" w:rsidRPr="004744E4" w:rsidRDefault="00D32CDE" w:rsidP="00D32CDE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821AC" wp14:editId="6AF0DAAF">
            <wp:extent cx="5940425" cy="40557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0F95" w14:textId="3428C435" w:rsidR="00D32CDE" w:rsidRPr="004744E4" w:rsidRDefault="00D32CDE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C80093"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56A5F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22</w:t>
      </w:r>
      <w:r w:rsidR="00C80093"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64 издателях</w:t>
      </w:r>
    </w:p>
    <w:p w14:paraId="3BF586C2" w14:textId="77777777" w:rsidR="00122615" w:rsidRPr="004744E4" w:rsidRDefault="00122615" w:rsidP="00122615">
      <w:pPr>
        <w:rPr>
          <w:rFonts w:ascii="Times New Roman" w:hAnsi="Times New Roman" w:cs="Times New Roman"/>
          <w:sz w:val="28"/>
          <w:szCs w:val="28"/>
        </w:rPr>
      </w:pPr>
    </w:p>
    <w:p w14:paraId="7AEC06F6" w14:textId="1A5D3BC3" w:rsidR="00122615" w:rsidRPr="004744E4" w:rsidRDefault="00122615" w:rsidP="00122615">
      <w:pPr>
        <w:jc w:val="center"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lastRenderedPageBreak/>
        <w:t>Игрок</w:t>
      </w:r>
    </w:p>
    <w:p w14:paraId="26F1E143" w14:textId="7A576890" w:rsidR="00122615" w:rsidRPr="004744E4" w:rsidRDefault="00122615" w:rsidP="00122615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Игрок роль у которой есть больше всего возможностей в системе. Его сценарий состоит из 7 пунктов:</w:t>
      </w:r>
    </w:p>
    <w:p w14:paraId="5B5D94BF" w14:textId="21CE8EC0" w:rsidR="00122615" w:rsidRPr="004744E4" w:rsidRDefault="00122615" w:rsidP="0012261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Авторизация</w:t>
      </w:r>
      <w:r w:rsidRPr="004744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7E7AA1" w14:textId="434DFC22" w:rsidR="00122615" w:rsidRPr="004744E4" w:rsidRDefault="00122615" w:rsidP="0012261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Запрос всех настольных игр в системе;</w:t>
      </w:r>
    </w:p>
    <w:p w14:paraId="7C917490" w14:textId="09EC24D7" w:rsidR="00122615" w:rsidRPr="004744E4" w:rsidRDefault="00122615" w:rsidP="0012261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Запрос 10 статей о настольных играх;</w:t>
      </w:r>
    </w:p>
    <w:p w14:paraId="4BFBC6A2" w14:textId="1DE233DB" w:rsidR="00122615" w:rsidRPr="004744E4" w:rsidRDefault="00122615" w:rsidP="0012261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Комментирование 10 настольных игр</w:t>
      </w:r>
      <w:r w:rsidRPr="004744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52D587" w14:textId="6A9CD69D" w:rsidR="00122615" w:rsidRPr="004744E4" w:rsidRDefault="00122615" w:rsidP="0012261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Получения списка рекомендуемых настольных игр;</w:t>
      </w:r>
    </w:p>
    <w:p w14:paraId="0B71D190" w14:textId="767110C2" w:rsidR="00122615" w:rsidRPr="004744E4" w:rsidRDefault="00122615" w:rsidP="0012261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Получения списка мероприятий</w:t>
      </w:r>
      <w:r w:rsidRPr="004744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465748" w14:textId="77777777" w:rsidR="00122615" w:rsidRPr="004744E4" w:rsidRDefault="00122615" w:rsidP="0012261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Вход и выход из 10 случайных мероприятий;</w:t>
      </w:r>
    </w:p>
    <w:p w14:paraId="42120216" w14:textId="7CDBD104" w:rsidR="00122615" w:rsidRPr="004744E4" w:rsidRDefault="00122615" w:rsidP="00122615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Начнем мы также как и раннее с 10</w:t>
      </w:r>
      <w:r w:rsidR="00D32CDE" w:rsidRPr="004744E4">
        <w:rPr>
          <w:rFonts w:ascii="Times New Roman" w:hAnsi="Times New Roman" w:cs="Times New Roman"/>
          <w:sz w:val="28"/>
          <w:szCs w:val="28"/>
        </w:rPr>
        <w:t xml:space="preserve"> игроков</w:t>
      </w:r>
      <w:r w:rsidRPr="004744E4">
        <w:rPr>
          <w:rFonts w:ascii="Times New Roman" w:hAnsi="Times New Roman" w:cs="Times New Roman"/>
          <w:sz w:val="28"/>
          <w:szCs w:val="28"/>
        </w:rPr>
        <w:t>.</w:t>
      </w:r>
      <w:r w:rsidR="00C56A5F" w:rsidRPr="004744E4">
        <w:rPr>
          <w:rFonts w:ascii="Times New Roman" w:hAnsi="Times New Roman" w:cs="Times New Roman"/>
          <w:sz w:val="28"/>
          <w:szCs w:val="28"/>
        </w:rPr>
        <w:t xml:space="preserve"> При 10 игроках система чувствует стабильно. По этому  продолжим на 20 игроках.</w:t>
      </w:r>
    </w:p>
    <w:p w14:paraId="05CA6F07" w14:textId="77777777" w:rsidR="00122615" w:rsidRPr="004744E4" w:rsidRDefault="00122615" w:rsidP="001226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3AAEE3" w14:textId="77777777" w:rsidR="00122615" w:rsidRPr="004744E4" w:rsidRDefault="00122615" w:rsidP="001226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181C77" w14:textId="77777777" w:rsidR="00122615" w:rsidRPr="004744E4" w:rsidRDefault="00122615" w:rsidP="00122615">
      <w:pPr>
        <w:rPr>
          <w:rFonts w:ascii="Times New Roman" w:hAnsi="Times New Roman" w:cs="Times New Roman"/>
          <w:sz w:val="28"/>
          <w:szCs w:val="28"/>
        </w:rPr>
      </w:pPr>
    </w:p>
    <w:p w14:paraId="3BABCBF0" w14:textId="77777777" w:rsidR="00C56A5F" w:rsidRPr="004744E4" w:rsidRDefault="008211E3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9C877" wp14:editId="77592EBE">
            <wp:extent cx="5940425" cy="3989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D60" w14:textId="220F286B" w:rsidR="003C21C7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23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10 игроках</w:t>
      </w:r>
    </w:p>
    <w:p w14:paraId="7803501C" w14:textId="77777777" w:rsidR="00C56A5F" w:rsidRPr="004744E4" w:rsidRDefault="008211E3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B8062" wp14:editId="7DA807D6">
            <wp:extent cx="5940425" cy="40843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BC8" w14:textId="1E68C923" w:rsidR="008211E3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24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10 игроках</w:t>
      </w:r>
    </w:p>
    <w:p w14:paraId="24D7B307" w14:textId="01FBDBA1" w:rsidR="00C56A5F" w:rsidRPr="004744E4" w:rsidRDefault="00C56A5F" w:rsidP="00C56A5F">
      <w:pPr>
        <w:rPr>
          <w:rFonts w:ascii="Times New Roman" w:hAnsi="Times New Roman" w:cs="Times New Roman"/>
          <w:sz w:val="28"/>
          <w:szCs w:val="28"/>
        </w:rPr>
      </w:pPr>
    </w:p>
    <w:p w14:paraId="362558ED" w14:textId="315548C5" w:rsidR="00C56A5F" w:rsidRPr="004744E4" w:rsidRDefault="00C56A5F" w:rsidP="00C56A5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При 20 игроках система так же чувствует себя стабильно. Увеличиваем количество игроков до 20.</w:t>
      </w:r>
    </w:p>
    <w:p w14:paraId="377E6D47" w14:textId="77777777" w:rsidR="00C56A5F" w:rsidRPr="004744E4" w:rsidRDefault="008318EF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015525" wp14:editId="1C35DB3B">
            <wp:extent cx="5940425" cy="40728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C5C" w14:textId="312392C9" w:rsidR="008318EF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25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20 игроках</w:t>
      </w:r>
    </w:p>
    <w:p w14:paraId="76BC1F42" w14:textId="77777777" w:rsidR="00C56A5F" w:rsidRPr="004744E4" w:rsidRDefault="008318EF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EC4BE" wp14:editId="34BE0EB6">
            <wp:extent cx="5940425" cy="40678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92FF" w14:textId="43287E19" w:rsidR="00C56A5F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26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20 игроках</w:t>
      </w:r>
    </w:p>
    <w:p w14:paraId="499D424C" w14:textId="037FFD28" w:rsidR="00C56A5F" w:rsidRPr="004744E4" w:rsidRDefault="00C56A5F" w:rsidP="00C56A5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lastRenderedPageBreak/>
        <w:t>При 40 игроках система чувствует себя не стабильно и игнорирует 90 процентов запросов.</w:t>
      </w:r>
      <w:r w:rsidR="004744E4">
        <w:rPr>
          <w:rFonts w:ascii="Times New Roman" w:hAnsi="Times New Roman" w:cs="Times New Roman"/>
          <w:sz w:val="28"/>
          <w:szCs w:val="28"/>
        </w:rPr>
        <w:t xml:space="preserve"> </w:t>
      </w:r>
      <w:r w:rsidRPr="004744E4">
        <w:rPr>
          <w:rFonts w:ascii="Times New Roman" w:hAnsi="Times New Roman" w:cs="Times New Roman"/>
          <w:sz w:val="28"/>
          <w:szCs w:val="28"/>
        </w:rPr>
        <w:t>Поэтому берем 32 пользователя и тестируем их 15 минут.</w:t>
      </w:r>
    </w:p>
    <w:p w14:paraId="0716A5D8" w14:textId="77777777" w:rsidR="00C56A5F" w:rsidRPr="004744E4" w:rsidRDefault="00B53287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6500F4" wp14:editId="0810E80B">
            <wp:extent cx="5940425" cy="40119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41DF" w14:textId="58976610" w:rsidR="00B53287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27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Система при 40 игроках</w:t>
      </w:r>
    </w:p>
    <w:p w14:paraId="0EF456AE" w14:textId="77777777" w:rsidR="00C56A5F" w:rsidRPr="004744E4" w:rsidRDefault="00B53287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640883" wp14:editId="4489ACEF">
            <wp:extent cx="5940425" cy="40608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BAB8" w14:textId="5AB8349E" w:rsidR="00C56A5F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28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Система при 40 игроках</w:t>
      </w:r>
    </w:p>
    <w:p w14:paraId="306C7C0E" w14:textId="31E1C332" w:rsidR="00C56A5F" w:rsidRPr="004744E4" w:rsidRDefault="00C56A5F" w:rsidP="00C56A5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При 32 пользователях работает стабильнее.</w:t>
      </w:r>
    </w:p>
    <w:p w14:paraId="4925FA91" w14:textId="77777777" w:rsidR="00C56A5F" w:rsidRPr="004744E4" w:rsidRDefault="00C80093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3D482F" wp14:editId="07393BF4">
            <wp:extent cx="5940425" cy="45319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E32" w14:textId="13A14657" w:rsidR="00C80093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29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32 пользователях</w:t>
      </w:r>
    </w:p>
    <w:p w14:paraId="7A1CFBC1" w14:textId="77777777" w:rsidR="00C56A5F" w:rsidRPr="004744E4" w:rsidRDefault="00C80093" w:rsidP="00C56A5F">
      <w:pPr>
        <w:keepNext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4AB2FD" wp14:editId="4F41E657">
            <wp:extent cx="5940425" cy="45307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AC94" w14:textId="13073B26" w:rsidR="00C80093" w:rsidRPr="004744E4" w:rsidRDefault="00C56A5F" w:rsidP="0082742E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4744E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30</w:t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4744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Результат при 32 пользователях</w:t>
      </w:r>
    </w:p>
    <w:p w14:paraId="1774DC13" w14:textId="65D0A977" w:rsidR="00C56A5F" w:rsidRPr="004744E4" w:rsidRDefault="00C56A5F" w:rsidP="00C56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>Вывод нагрузочного тестирования</w:t>
      </w:r>
    </w:p>
    <w:p w14:paraId="11023112" w14:textId="1D61EFE8" w:rsidR="00C56A5F" w:rsidRPr="004744E4" w:rsidRDefault="00C56A5F" w:rsidP="00C56A5F">
      <w:pPr>
        <w:rPr>
          <w:rFonts w:ascii="Times New Roman" w:hAnsi="Times New Roman" w:cs="Times New Roman"/>
          <w:sz w:val="28"/>
          <w:szCs w:val="28"/>
        </w:rPr>
      </w:pPr>
      <w:r w:rsidRPr="004744E4">
        <w:rPr>
          <w:rFonts w:ascii="Times New Roman" w:hAnsi="Times New Roman" w:cs="Times New Roman"/>
          <w:sz w:val="28"/>
          <w:szCs w:val="28"/>
        </w:rPr>
        <w:t xml:space="preserve">Систем была протестирована и были выявлены границы количества пользователей системы одновременно. </w:t>
      </w:r>
      <w:r w:rsidR="00B81CBA" w:rsidRPr="004744E4">
        <w:rPr>
          <w:rFonts w:ascii="Times New Roman" w:hAnsi="Times New Roman" w:cs="Times New Roman"/>
          <w:sz w:val="28"/>
          <w:szCs w:val="28"/>
        </w:rPr>
        <w:t>Система стабильно выдерживает 20 игроков</w:t>
      </w:r>
      <w:r w:rsidRPr="004744E4">
        <w:rPr>
          <w:rFonts w:ascii="Times New Roman" w:hAnsi="Times New Roman" w:cs="Times New Roman"/>
          <w:sz w:val="28"/>
          <w:szCs w:val="28"/>
        </w:rPr>
        <w:t>,</w:t>
      </w:r>
      <w:r w:rsidR="00B81CBA" w:rsidRPr="004744E4">
        <w:rPr>
          <w:rFonts w:ascii="Times New Roman" w:hAnsi="Times New Roman" w:cs="Times New Roman"/>
          <w:sz w:val="28"/>
          <w:szCs w:val="28"/>
        </w:rPr>
        <w:t>20 издателей и 40 организаторов.</w:t>
      </w:r>
      <w:r w:rsidRPr="004744E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FF519A2" w14:textId="77777777" w:rsidR="00FE35D8" w:rsidRPr="004744E4" w:rsidRDefault="00FE35D8" w:rsidP="00FE35D8">
      <w:pPr>
        <w:rPr>
          <w:rFonts w:ascii="Times New Roman" w:hAnsi="Times New Roman" w:cs="Times New Roman"/>
          <w:sz w:val="28"/>
          <w:szCs w:val="28"/>
        </w:rPr>
      </w:pPr>
    </w:p>
    <w:sectPr w:rsidR="00FE35D8" w:rsidRPr="00474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248C1"/>
    <w:multiLevelType w:val="hybridMultilevel"/>
    <w:tmpl w:val="D36C7E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D8"/>
    <w:rsid w:val="00002D97"/>
    <w:rsid w:val="00097D0F"/>
    <w:rsid w:val="00122615"/>
    <w:rsid w:val="003C21C7"/>
    <w:rsid w:val="004744E4"/>
    <w:rsid w:val="0053497D"/>
    <w:rsid w:val="008211E3"/>
    <w:rsid w:val="0082742E"/>
    <w:rsid w:val="008318EF"/>
    <w:rsid w:val="008D675F"/>
    <w:rsid w:val="0096133F"/>
    <w:rsid w:val="00A439C3"/>
    <w:rsid w:val="00B53287"/>
    <w:rsid w:val="00B81CBA"/>
    <w:rsid w:val="00C56A5F"/>
    <w:rsid w:val="00C80093"/>
    <w:rsid w:val="00D32CDE"/>
    <w:rsid w:val="00D62B4D"/>
    <w:rsid w:val="00E01397"/>
    <w:rsid w:val="00FE3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9C31F"/>
  <w15:chartTrackingRefBased/>
  <w15:docId w15:val="{30024CE2-DCA6-4935-B82D-9D73070C0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E35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122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21</Pages>
  <Words>939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Карпов</dc:creator>
  <cp:keywords/>
  <dc:description/>
  <cp:lastModifiedBy>Максим Карпов</cp:lastModifiedBy>
  <cp:revision>8</cp:revision>
  <dcterms:created xsi:type="dcterms:W3CDTF">2023-05-25T16:36:00Z</dcterms:created>
  <dcterms:modified xsi:type="dcterms:W3CDTF">2023-05-26T09:35:00Z</dcterms:modified>
</cp:coreProperties>
</file>