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9742F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9742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12172714</w:t>
            </w:r>
            <w:r>
              <w:rPr>
                <w:rFonts w:hint="eastAsia"/>
                <w:sz w:val="32"/>
              </w:rPr>
              <w:t>欧阳雅婧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742F" w:rsidRPr="009B34D0" w:rsidRDefault="0049742F" w:rsidP="0049742F">
            <w:pPr>
              <w:ind w:firstLineChars="162" w:firstLine="518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49742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49742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49742F">
              <w:rPr>
                <w:sz w:val="32"/>
              </w:rPr>
              <w:t>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9742F" w:rsidRDefault="0049742F" w:rsidP="0049742F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49742F" w:rsidRDefault="0049742F" w:rsidP="0049742F">
      <w:pPr>
        <w:ind w:left="900"/>
        <w:rPr>
          <w:szCs w:val="28"/>
        </w:rPr>
      </w:pPr>
    </w:p>
    <w:p w:rsidR="0049742F" w:rsidRDefault="0049742F" w:rsidP="0049742F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49742F" w:rsidRDefault="0049742F" w:rsidP="0049742F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49742F" w:rsidRDefault="0049742F" w:rsidP="0049742F">
      <w:pPr>
        <w:ind w:left="420"/>
        <w:rPr>
          <w:rFonts w:hint="eastAsia"/>
          <w:szCs w:val="28"/>
        </w:rPr>
      </w:pPr>
    </w:p>
    <w:p w:rsidR="0049742F" w:rsidRDefault="0049742F" w:rsidP="0049742F">
      <w:pPr>
        <w:ind w:left="900"/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49742F" w:rsidRDefault="0049742F" w:rsidP="0049742F">
      <w:pPr>
        <w:ind w:firstLineChars="200" w:firstLine="560"/>
      </w:pPr>
    </w:p>
    <w:p w:rsidR="0049742F" w:rsidRDefault="0049742F" w:rsidP="0049742F">
      <w:pPr>
        <w:ind w:left="900"/>
        <w:rPr>
          <w:noProof/>
        </w:rPr>
      </w:pPr>
    </w:p>
    <w:p w:rsidR="0049742F" w:rsidRDefault="0049742F" w:rsidP="0049742F">
      <w:pPr>
        <w:ind w:left="900"/>
        <w:rPr>
          <w:rFonts w:hint="eastAsia"/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49742F" w:rsidRPr="0049742F" w:rsidRDefault="0049742F" w:rsidP="0049742F">
      <w:pPr>
        <w:rPr>
          <w:rFonts w:hint="eastAsia"/>
        </w:rPr>
      </w:pPr>
      <w:r>
        <w:rPr>
          <w:rFonts w:hint="eastAsia"/>
        </w:rPr>
        <w:t>创建项目后，会创建一个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receive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49742F" w:rsidRDefault="0049742F" w:rsidP="0049742F">
      <w:pPr>
        <w:pStyle w:val="1"/>
      </w:pPr>
    </w:p>
    <w:p w:rsidR="00370EE8" w:rsidRDefault="0049742F" w:rsidP="0049742F">
      <w:pPr>
        <w:pStyle w:val="1"/>
      </w:pPr>
      <w:r>
        <w:rPr>
          <w:noProof/>
        </w:rPr>
        <w:drawing>
          <wp:inline distT="0" distB="0" distL="0" distR="0" wp14:anchorId="6676C068" wp14:editId="76534A7F">
            <wp:extent cx="4853940" cy="2681603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2F" w:rsidRPr="0049742F" w:rsidRDefault="0049742F" w:rsidP="0049742F">
      <w:pPr>
        <w:rPr>
          <w:rFonts w:hint="eastAsia"/>
        </w:rPr>
      </w:pPr>
      <w:r>
        <w:rPr>
          <w:noProof/>
        </w:rPr>
        <w:drawing>
          <wp:inline distT="0" distB="0" distL="0" distR="0" wp14:anchorId="1D00C0AE" wp14:editId="01D74194">
            <wp:extent cx="5941060" cy="2823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49742F" w:rsidRDefault="0049742F" w:rsidP="0049742F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49742F" w:rsidRDefault="0049742F" w:rsidP="0049742F">
      <w:r>
        <w:rPr>
          <w:noProof/>
        </w:rPr>
        <w:drawing>
          <wp:inline distT="0" distB="0" distL="0" distR="0" wp14:anchorId="178B5BE7" wp14:editId="585178D2">
            <wp:extent cx="5941060" cy="639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2F" w:rsidRPr="0049742F" w:rsidRDefault="0049742F" w:rsidP="004974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5B9202" wp14:editId="36FD3476">
            <wp:extent cx="5274310" cy="3036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2F" w:rsidRDefault="0049742F" w:rsidP="0049742F">
      <w:pPr>
        <w:ind w:left="420"/>
      </w:pPr>
      <w:r>
        <w:rPr>
          <w:noProof/>
        </w:rPr>
        <w:drawing>
          <wp:inline distT="0" distB="0" distL="0" distR="0" wp14:anchorId="3D6AB98A" wp14:editId="425CAE49">
            <wp:extent cx="5274310" cy="3895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2F" w:rsidRPr="0049742F" w:rsidRDefault="0049742F" w:rsidP="0049742F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9B8A4" wp14:editId="306D51DB">
            <wp:extent cx="5274310" cy="3440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49742F" w:rsidP="0049742F">
      <w:pPr>
        <w:pStyle w:val="1"/>
      </w:pPr>
      <w:r>
        <w:rPr>
          <w:rFonts w:hint="eastAsia"/>
          <w:highlight w:val="lightGray"/>
        </w:rPr>
        <w:t>六、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49742F" w:rsidP="00CF127A">
      <w:pPr>
        <w:ind w:left="420"/>
      </w:pPr>
      <w:r>
        <w:rPr>
          <w:rFonts w:hint="eastAsia"/>
        </w:rPr>
        <w:t>学会了使用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的基本操作，会安装</w:t>
      </w:r>
      <w:r>
        <w:rPr>
          <w:rFonts w:hint="eastAsia"/>
        </w:rPr>
        <w:t>Tomcat</w:t>
      </w:r>
      <w:r>
        <w:rPr>
          <w:rFonts w:hint="eastAsia"/>
        </w:rPr>
        <w:t>，也学会了</w:t>
      </w:r>
      <w:r>
        <w:rPr>
          <w:rFonts w:hint="eastAsia"/>
        </w:rPr>
        <w:t>html</w:t>
      </w:r>
      <w:r>
        <w:rPr>
          <w:rFonts w:hint="eastAsia"/>
        </w:rPr>
        <w:t>的基本操作</w:t>
      </w:r>
      <w:bookmarkStart w:id="0" w:name="_GoBack"/>
      <w:bookmarkEnd w:id="0"/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E1FE9356"/>
    <w:lvl w:ilvl="0" w:tplc="F60E10E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9742F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D15249"/>
  <w15:docId w15:val="{D5B89304-4235-44B8-B51B-598B8ABB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49742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74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</Words>
  <Characters>366</Characters>
  <Application>Microsoft Office Word</Application>
  <DocSecurity>0</DocSecurity>
  <Lines>3</Lines>
  <Paragraphs>1</Paragraphs>
  <ScaleCrop>false</ScaleCrop>
  <Company>Sky123.Org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2</cp:revision>
  <dcterms:created xsi:type="dcterms:W3CDTF">2019-03-10T16:41:00Z</dcterms:created>
  <dcterms:modified xsi:type="dcterms:W3CDTF">2019-03-10T16:41:00Z</dcterms:modified>
</cp:coreProperties>
</file>