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/>
          <w:bCs/>
          <w:sz w:val="44"/>
          <w:szCs w:val="52"/>
          <w:lang w:val="en-US" w:eastAsia="zh-CN"/>
        </w:rPr>
        <w:t>一．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/*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* To change this license header, choose License Headers in Project Properties.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* To change this template file, choose Tools | Templates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* and open the template in the editor.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*/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package ch2;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import java.io.IOException;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import java.io.PrintWriter;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import javax.servlet.ServletException;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import javax.servlet.annotation.WebServlet;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import javax.servlet.http.HttpServlet;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import javax.servlet.http.HttpServletRequest;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import javax.servlet.http.HttpServletResponse;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/**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*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* @author Administrator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*/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@WebServlet("/test2/hello.view")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public class ex1 extends HttpServlet {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/**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* Processes requests for both HTTP &lt;code&gt;GET&lt;/code&gt; and &lt;code&gt;POST&lt;/code&gt;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* methods.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*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* @param request servlet request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* @param response servlet response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* @throws ServletException if a servlet-specific error occurs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* @throws IOException if an I/O error occurs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*/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// &lt;editor-fold defaultstate="collapsed" desc="HttpServlet methods. Click on the + sign on the left to edit the code."&gt;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/**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* Handles the HTTP &lt;code&gt;GET&lt;/code&gt; method.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*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* @param request servlet request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* @param response servlet response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* @throws ServletException if a servlet-specific error occurs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* @throws IOException if an I/O error occurs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*/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@Override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protected void doGet(HttpServletRequest request, HttpServletResponse response)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       throws ServletException, IOException {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   //processRequest(request, response);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   response.setContentType("text/html;charset=UTF-8");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   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   try (PrintWriter out = response.getWriter()) {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       /* TODO output your page here. You may use following sample code. */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       String user = request.getParameter("user");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       out.println("&lt;!DOCTYPE html&gt;");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       out.println("&lt;html&gt;");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       out.println("&lt;head&gt;");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       out.println("&lt;title&gt;欢迎界面&lt;/title&gt;");            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       out.println("&lt;/head&gt;");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       out.println("&lt;body&gt;");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       out.println("&lt;h1&gt;hello! " + user + "&lt;/h1&gt;");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       out.println("&lt;/body&gt;");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       out.println("&lt;/html&gt;");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   }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}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/**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* Handles the HTTP &lt;code&gt;POST&lt;/code&gt; method.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*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* @param request servlet request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* @param response servlet response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* @throws ServletException if a servlet-specific error occurs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* @throws IOException if an I/O error occurs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*/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@Override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protected void doPost(HttpServletRequest request, HttpServletResponse response)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       throws ServletException, IOException {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  //processRequest(request, response);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}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/**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* Returns a short description of the servlet.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*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* @return a String containing servlet description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*/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@Override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public String getServletInfo() {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   return "Short description";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}// &lt;/editor-fold&gt;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}</w:t>
      </w:r>
    </w:p>
    <w:p>
      <w:pPr>
        <w:rPr>
          <w:rFonts w:hint="eastAsia"/>
          <w:b/>
          <w:bCs/>
          <w:sz w:val="44"/>
          <w:szCs w:val="52"/>
          <w:lang w:val="en-US" w:eastAsia="zh-CN"/>
        </w:rPr>
      </w:pP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1.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color w:val="C00000"/>
          <w:sz w:val="36"/>
          <w:szCs w:val="44"/>
          <w:lang w:val="en-US" w:eastAsia="zh-CN"/>
        </w:rPr>
      </w:pPr>
      <w:r>
        <w:rPr>
          <w:rFonts w:hint="eastAsia"/>
          <w:b/>
          <w:bCs/>
          <w:color w:val="C00000"/>
          <w:sz w:val="36"/>
          <w:szCs w:val="44"/>
          <w:lang w:val="en-US" w:eastAsia="zh-CN"/>
        </w:rPr>
        <w:t>文件法</w:t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C00000"/>
          <w:sz w:val="36"/>
          <w:szCs w:val="44"/>
          <w:lang w:val="en-US" w:eastAsia="zh-CN"/>
        </w:rPr>
      </w:pPr>
      <w:r>
        <w:rPr>
          <w:rFonts w:hint="eastAsia"/>
          <w:b/>
          <w:bCs/>
          <w:color w:val="C00000"/>
          <w:sz w:val="36"/>
          <w:szCs w:val="44"/>
          <w:lang w:val="en-US" w:eastAsia="zh-CN"/>
        </w:rPr>
        <w:t>注释法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&lt;web-app version="3.1" xmlns="http://xmlns.jcp.org/xml/ns/javaee" xmlns:xsi="http://www.w3.org/2001/XMLSchema-instance" xsi:schemaLocation="http://xmlns.jcp.org/xml/ns/javaee http://xmlns.jcp.org/xml/ns/javaee/web-app_3_1.xsd"&gt;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&lt;servlet&gt;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&lt;servlet-name&gt;ex1&lt;/servlet-name&gt;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&lt;servlet-class&gt;ch2.ex1&lt;/servlet-class&gt;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&lt;/servlet&gt;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&lt;servlet&gt;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&lt;servlet-name&gt;ex2&lt;/servlet-name&gt;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&lt;servlet-class&gt;ch2.ex2&lt;/servlet-class&gt;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&lt;/servlet&gt;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&lt;servlet-mapping&gt;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&lt;servlet-name&gt;ex1&lt;/servlet-name&gt;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&lt;url-pattern&gt;/test2/hello.do&lt;/url-pattern&gt;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&lt;/servlet-mapping&gt;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&lt;servlet-mapping&gt;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&lt;servlet-name&gt;ex2&lt;/servlet-name&gt;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&lt;url-pattern&gt;/test2/ex2&lt;/url-pattern&gt;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&lt;/servlet-mapping&gt;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&lt;session-config&gt;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&lt;session-timeout&gt;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30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&lt;/session-timeout&gt;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&lt;/session-config&gt;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&lt;/web-app&gt;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To change this license header, choose License Headers in Project Properties.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To change this template file, choose Tools | Templates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and open the template in the editor.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ch2;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java.io.PrintWriter;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javax.servlet.ServletException;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javax.servlet.http.HttpServlet;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javax.servlet.http.HttpServletRequest;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javax.servlet.http.HttpServletResponse;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@author Administrator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ex2 extends HttpServlet {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Processes requests for both HTTP &lt;code&gt;GET&lt;/code&gt; and &lt;code&gt;POST&lt;/code&gt;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methods.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@param request servlet request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@param response servlet response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@throws ServletException if a servlet-specific error occurs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@throws IOException if an I/O error occurs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&lt;editor-fold defaultstate="collapsed" desc="HttpServlet methods. Click on the + sign on the left to edit the code."&gt;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Handles the HTTP &lt;code&gt;GET&lt;/code&gt; method.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@param request servlet request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@param response servlet response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@throws ServletException if a servlet-specific error occurs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@throws IOException if an I/O error occurs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protected void doGet(HttpServletRequest request, HttpServletResponse response)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throws ServletException, IOException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response.setContentType("text/html;charset=UTF-8");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user= request.getParameter("user");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welcomeINFO = "Welcome you"+user+"同学";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PrintWriter out = response.getWriter();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out.println();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out.println("&lt;html&gt;");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out.println("&lt;head&gt;");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out.println("&lt;title&gt;第二题&lt;/title&gt;"); 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out.println("&lt;/head&gt;");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out.println("&lt;body&gt;");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out.println(welcomeINFO);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out.println("&lt;/body&gt;");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out.println("&lt;/html&gt;");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Handles the HTTP &lt;code&gt;POST&lt;/code&gt; method.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@param request servlet request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@param response servlet response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@throws ServletException if a servlet-specific error occurs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@throws IOException if an I/O error occurs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protected void doPost(HttpServletRequest request, HttpServletResponse response)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throws ServletException, IOException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Returns a short description of the servlet.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@return a String containing servlet description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getServletInfo()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"Short description";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}// &lt;/editor-fold&gt;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把get请求的变量user赋值给user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266690" cy="2962910"/>
            <wp:effectExtent l="0" t="0" r="1016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因为两次user的值不一样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B34C8"/>
    <w:multiLevelType w:val="singleLevel"/>
    <w:tmpl w:val="069B34C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BB38CD"/>
    <w:rsid w:val="3B8F0B76"/>
    <w:rsid w:val="6FBB3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71</TotalTime>
  <ScaleCrop>false</ScaleCrop>
  <LinksUpToDate>false</LinksUpToDate>
  <CharactersWithSpaces>0</CharactersWithSpaces>
  <Application>WPS Office_11.1.0.8415_F1E327BC-269C-435d-A152-05C5408002CA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2019-03-15T03:18:00Z</dcterms:created>
  <dc:creator>英凯</dc:creator>
  <cp:lastModifiedBy>英凯</cp:lastModifiedBy>
  <dcterms:modified xsi:type="dcterms:W3CDTF">2019-03-17T08:04:53Z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2052-11.1.0.8415</vt:lpwstr>
  </property>
</Properties>
</file>