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3D5A9" w14:textId="22846FAC" w:rsidR="00CF1571" w:rsidRDefault="00AD3112" w:rsidP="00CF157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</w:t>
      </w:r>
      <w:r w:rsidR="00A7791E">
        <w:rPr>
          <w:rFonts w:ascii="Consolas" w:hAnsi="Consolas" w:cs="Consolas" w:hint="eastAsia"/>
          <w:color w:val="000000"/>
          <w:kern w:val="0"/>
          <w:sz w:val="20"/>
          <w:szCs w:val="20"/>
        </w:rPr>
        <w:t>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题：</w:t>
      </w:r>
      <w:r w:rsidR="00CF1571" w:rsidRPr="00CF15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</w:p>
    <w:p w14:paraId="7F549312" w14:textId="77777777" w:rsidR="00864DC9" w:rsidRDefault="00864DC9" w:rsidP="00CF157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6229E3D7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cc.openhome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16A5B7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E04BEE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CD930C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8F05EF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E35BBF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437185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66F1EE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5BFF9E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6A272A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6D5D22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49ACA40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hello.view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14DDE7A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HelloServlet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35CD772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BC20443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D2A3BA1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83E7FA7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B426A6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A3B873E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C046AA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63CC3D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9F09E3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"&lt;title&gt;Hello Servlet&lt;/title&gt;"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4B3F79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CF0862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816228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"&lt;h1&gt;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您好，欢迎各位软件工程专业的学生。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hello,"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name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"!&lt;/h1&gt;"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9F681C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69A9E6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A7D172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11AC3AD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D1A5B4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7CECCC6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request,response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928E5E" w14:textId="77777777" w:rsidR="000107A5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0DACB9" w14:textId="786C55BB" w:rsidR="00284018" w:rsidRPr="00284018" w:rsidRDefault="000107A5" w:rsidP="000107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C484007" w14:textId="0F910412" w:rsidR="00284018" w:rsidRDefault="00B232C9" w:rsidP="00284018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b/>
          <w:i/>
          <w:color w:val="000000"/>
          <w:kern w:val="0"/>
          <w:sz w:val="20"/>
          <w:szCs w:val="20"/>
          <w:u w:val="single"/>
        </w:rPr>
        <w:t>配置法</w:t>
      </w:r>
      <w:r w:rsidR="00284018" w:rsidRPr="00284018">
        <w:rPr>
          <w:rFonts w:ascii="Consolas" w:hAnsi="Consolas" w:cs="Consolas" w:hint="eastAsia"/>
          <w:b/>
          <w:i/>
          <w:color w:val="000000"/>
          <w:kern w:val="0"/>
          <w:sz w:val="20"/>
          <w:szCs w:val="20"/>
          <w:u w:val="single"/>
        </w:rPr>
        <w:t>截图：</w:t>
      </w:r>
      <w:r>
        <w:rPr>
          <w:noProof/>
        </w:rPr>
        <w:lastRenderedPageBreak/>
        <w:drawing>
          <wp:inline distT="0" distB="0" distL="0" distR="0" wp14:anchorId="4955E99A" wp14:editId="0E9502F8">
            <wp:extent cx="5486400" cy="37249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BA226" wp14:editId="2937AC2B">
            <wp:extent cx="5486400" cy="114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EAA3" w14:textId="061E2BC3" w:rsidR="00B232C9" w:rsidRDefault="00B232C9" w:rsidP="00284018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color w:val="000000"/>
          <w:kern w:val="0"/>
          <w:sz w:val="20"/>
          <w:szCs w:val="20"/>
          <w:u w:val="single"/>
        </w:rPr>
      </w:pPr>
    </w:p>
    <w:p w14:paraId="4E818253" w14:textId="059FA31D" w:rsidR="00B232C9" w:rsidRDefault="00B232C9" w:rsidP="00284018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kern w:val="0"/>
          <w:sz w:val="20"/>
          <w:szCs w:val="20"/>
          <w:u w:val="single"/>
        </w:rPr>
      </w:pPr>
    </w:p>
    <w:p w14:paraId="584139CB" w14:textId="12DE7C71" w:rsidR="00B232C9" w:rsidRDefault="00B232C9" w:rsidP="00284018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b/>
          <w:i/>
          <w:kern w:val="0"/>
          <w:sz w:val="20"/>
          <w:szCs w:val="20"/>
          <w:u w:val="single"/>
        </w:rPr>
        <w:t>注释法截图：</w:t>
      </w:r>
    </w:p>
    <w:p w14:paraId="7C58ACE0" w14:textId="77D7E13A" w:rsidR="00B232C9" w:rsidRPr="00284018" w:rsidRDefault="00B232C9" w:rsidP="00284018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kern w:val="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FE8692E" wp14:editId="1AD0E212">
            <wp:extent cx="5486400" cy="13449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450F" w14:textId="468C9B1A" w:rsidR="005B7BFF" w:rsidRDefault="005B7BFF"/>
    <w:p w14:paraId="44FACCA7" w14:textId="0C3B4F2D" w:rsidR="00284018" w:rsidRDefault="00284018">
      <w:r>
        <w:t>P39</w:t>
      </w:r>
    </w:p>
    <w:p w14:paraId="71D23DDE" w14:textId="77777777" w:rsidR="00B24435" w:rsidRDefault="00B24435" w:rsidP="00B24435">
      <w:r>
        <w:t xml:space="preserve">package </w:t>
      </w:r>
      <w:proofErr w:type="spellStart"/>
      <w:proofErr w:type="gramStart"/>
      <w:r>
        <w:t>cc.openhome</w:t>
      </w:r>
      <w:proofErr w:type="spellEnd"/>
      <w:proofErr w:type="gramEnd"/>
      <w:r>
        <w:t>;</w:t>
      </w:r>
    </w:p>
    <w:p w14:paraId="299C5AAC" w14:textId="77777777" w:rsidR="00B24435" w:rsidRDefault="00B24435" w:rsidP="00B24435"/>
    <w:p w14:paraId="6E4F370C" w14:textId="77777777" w:rsidR="00B24435" w:rsidRDefault="00B24435" w:rsidP="00B2443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FFFBAE5" w14:textId="77777777" w:rsidR="00B24435" w:rsidRDefault="00B24435" w:rsidP="00B24435"/>
    <w:p w14:paraId="40B1E6FE" w14:textId="77777777" w:rsidR="00B24435" w:rsidRDefault="00B24435" w:rsidP="00B24435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03F7653C" w14:textId="77777777" w:rsidR="00B24435" w:rsidRDefault="00B24435" w:rsidP="00B24435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14:paraId="44F362CC" w14:textId="77777777" w:rsidR="00B24435" w:rsidRDefault="00B24435" w:rsidP="00B24435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48220832" w14:textId="77777777" w:rsidR="00B24435" w:rsidRDefault="00B24435" w:rsidP="00B24435"/>
    <w:p w14:paraId="5CA14911" w14:textId="77777777" w:rsidR="00B24435" w:rsidRDefault="00B24435" w:rsidP="00B24435">
      <w:r>
        <w:t>@</w:t>
      </w:r>
      <w:proofErr w:type="spellStart"/>
      <w:r>
        <w:t>WebServlet</w:t>
      </w:r>
      <w:proofErr w:type="spellEnd"/>
      <w:r>
        <w:t>("/servlet/*")</w:t>
      </w:r>
    </w:p>
    <w:p w14:paraId="327D0863" w14:textId="77777777" w:rsidR="00B24435" w:rsidRDefault="00B24435" w:rsidP="00B24435">
      <w:r>
        <w:t xml:space="preserve">public class </w:t>
      </w:r>
      <w:proofErr w:type="spellStart"/>
      <w:r>
        <w:t>PathServlet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1B7976F" w14:textId="77777777" w:rsidR="00B24435" w:rsidRDefault="00B24435" w:rsidP="00B24435">
      <w:r>
        <w:tab/>
        <w:t>@Override</w:t>
      </w:r>
    </w:p>
    <w:p w14:paraId="7B392C27" w14:textId="77777777" w:rsidR="00B24435" w:rsidRDefault="00B24435" w:rsidP="00B24435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B5FC22A" w14:textId="77777777" w:rsidR="00B24435" w:rsidRDefault="00B24435" w:rsidP="00B24435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proofErr w:type="gramEnd"/>
      <w:r>
        <w:t>();</w:t>
      </w:r>
    </w:p>
    <w:p w14:paraId="03A8A8B1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785C4332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068ADE83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("&lt;title&gt;Servlet Pattern&lt;/title&gt;");</w:t>
      </w:r>
    </w:p>
    <w:p w14:paraId="1886F91F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0D0FD037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32B37911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req.getRequestURI</w:t>
      </w:r>
      <w:proofErr w:type="spellEnd"/>
      <w:r>
        <w:t>()+ "&lt;/</w:t>
      </w:r>
      <w:proofErr w:type="spellStart"/>
      <w:r>
        <w:t>br</w:t>
      </w:r>
      <w:proofErr w:type="spellEnd"/>
      <w:r>
        <w:t>&gt;");</w:t>
      </w:r>
    </w:p>
    <w:p w14:paraId="2A3845A9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req.getContextPath</w:t>
      </w:r>
      <w:proofErr w:type="spellEnd"/>
      <w:r>
        <w:t>()+"&lt;</w:t>
      </w:r>
      <w:proofErr w:type="spellStart"/>
      <w:r>
        <w:t>br</w:t>
      </w:r>
      <w:proofErr w:type="spellEnd"/>
      <w:r>
        <w:t>&gt;");</w:t>
      </w:r>
    </w:p>
    <w:p w14:paraId="4BD53EFC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req.getServletPath</w:t>
      </w:r>
      <w:proofErr w:type="spellEnd"/>
      <w:r>
        <w:t>()+"&lt;</w:t>
      </w:r>
      <w:proofErr w:type="spellStart"/>
      <w:r>
        <w:t>br</w:t>
      </w:r>
      <w:proofErr w:type="spellEnd"/>
      <w:r>
        <w:t>&gt;");</w:t>
      </w:r>
    </w:p>
    <w:p w14:paraId="4EDE142D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req.getPathInfo</w:t>
      </w:r>
      <w:proofErr w:type="spellEnd"/>
      <w:r>
        <w:t>());</w:t>
      </w:r>
    </w:p>
    <w:p w14:paraId="38B8D8E4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266574CD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1D3EAB60" w14:textId="77777777" w:rsidR="00B24435" w:rsidRDefault="00B24435" w:rsidP="00B24435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08413F9F" w14:textId="77777777" w:rsidR="00B24435" w:rsidRDefault="00B24435" w:rsidP="00B24435">
      <w:r>
        <w:tab/>
        <w:t>}</w:t>
      </w:r>
    </w:p>
    <w:p w14:paraId="4A325DA6" w14:textId="77777777" w:rsidR="00B24435" w:rsidRDefault="00B24435" w:rsidP="00B24435"/>
    <w:p w14:paraId="5A59312F" w14:textId="093F8D90" w:rsidR="007E68A4" w:rsidRDefault="00B24435" w:rsidP="00B24435">
      <w:r>
        <w:t>}</w:t>
      </w:r>
    </w:p>
    <w:p w14:paraId="178EED19" w14:textId="796B0D47" w:rsidR="007E68A4" w:rsidRPr="007E68A4" w:rsidRDefault="007E68A4">
      <w:pPr>
        <w:rPr>
          <w:b/>
          <w:i/>
          <w:u w:val="single"/>
        </w:rPr>
      </w:pPr>
      <w:r w:rsidRPr="007E68A4">
        <w:rPr>
          <w:rFonts w:hint="eastAsia"/>
          <w:b/>
          <w:i/>
          <w:u w:val="single"/>
        </w:rPr>
        <w:t>截图：</w:t>
      </w:r>
    </w:p>
    <w:p w14:paraId="1AE9514F" w14:textId="0F3EE05E" w:rsidR="007E68A4" w:rsidRDefault="007E68A4">
      <w:r>
        <w:rPr>
          <w:noProof/>
        </w:rPr>
        <w:drawing>
          <wp:inline distT="0" distB="0" distL="0" distR="0" wp14:anchorId="6D4FB3BA" wp14:editId="25AECC1A">
            <wp:extent cx="54387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249A" w14:textId="0F55FBE6" w:rsidR="00AD3112" w:rsidRDefault="00AD3112"/>
    <w:p w14:paraId="70AD4ECA" w14:textId="23D8FE94" w:rsidR="00AD3112" w:rsidRDefault="00AD3112">
      <w:r>
        <w:rPr>
          <w:rFonts w:hint="eastAsia"/>
        </w:rPr>
        <w:t>第</w:t>
      </w:r>
      <w:r w:rsidR="00A7791E">
        <w:rPr>
          <w:rFonts w:hint="eastAsia"/>
        </w:rPr>
        <w:t>二</w:t>
      </w:r>
      <w:r>
        <w:rPr>
          <w:rFonts w:hint="eastAsia"/>
        </w:rPr>
        <w:t>题：</w:t>
      </w:r>
    </w:p>
    <w:p w14:paraId="56AB2B49" w14:textId="34666232" w:rsidR="00A7791E" w:rsidRDefault="00A7791E">
      <w:r>
        <w:rPr>
          <w:rFonts w:hint="eastAsia"/>
        </w:rPr>
        <w:t>（1）定义一个String类型的变量user，用</w:t>
      </w:r>
      <w:proofErr w:type="spellStart"/>
      <w:r w:rsidRPr="00A7791E">
        <w:t>request.getParameter</w:t>
      </w:r>
      <w:proofErr w:type="spellEnd"/>
      <w:r w:rsidRPr="00A7791E">
        <w:rPr>
          <w:rFonts w:hint="eastAsia"/>
        </w:rPr>
        <w:t>（）方法来接受用post</w:t>
      </w:r>
      <w:proofErr w:type="gramStart"/>
      <w:r w:rsidRPr="00A7791E">
        <w:rPr>
          <w:rFonts w:hint="eastAsia"/>
        </w:rPr>
        <w:t>个</w:t>
      </w:r>
      <w:proofErr w:type="gramEnd"/>
      <w:r w:rsidRPr="00A7791E">
        <w:rPr>
          <w:rFonts w:hint="eastAsia"/>
        </w:rPr>
        <w:t>get方法传递过来的参数</w:t>
      </w:r>
    </w:p>
    <w:p w14:paraId="68A0381C" w14:textId="5A28C978" w:rsidR="00A7791E" w:rsidRDefault="00A7791E"/>
    <w:p w14:paraId="16211F6B" w14:textId="16B32C3F" w:rsidR="00A7791E" w:rsidRDefault="00A7791E">
      <w:r>
        <w:rPr>
          <w:rFonts w:hint="eastAsia"/>
        </w:rPr>
        <w:t>代码：</w:t>
      </w:r>
    </w:p>
    <w:p w14:paraId="1E63216F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cc.openhome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065100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5E573F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45FB75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CC7CD1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DD1214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0B4CED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92FAC3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AADC71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D7871C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670F85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CB2CB1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WelcomeYou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37E782B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D4B275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BCF0C1E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110BE08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user=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56F85E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welcomeInfo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"Welcome You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+user+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同学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832894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=GB2312"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B8B9DD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0BF361E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8BE6C7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"&lt;HEAD&gt;&lt;TITLE&gt;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欢迎页面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&lt;/TITLE&gt;&lt;/HEAD&gt;"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213DE1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"&lt;title&gt;Hello Servlet&lt;/title&gt;"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4FB58F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F4FA1B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welcomeInfo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2B9867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8282E8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E4CFCD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004DD4A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5AA3659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F3E5B3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0BFD70D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request,response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A9CB16" w14:textId="77777777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E10220" w14:textId="61026EF9" w:rsid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5682504" w14:textId="4D0FC17C" w:rsidR="00A7791E" w:rsidRPr="00A7791E" w:rsidRDefault="00A7791E" w:rsidP="00A7791E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kern w:val="0"/>
          <w:sz w:val="20"/>
          <w:szCs w:val="20"/>
          <w:u w:val="single"/>
        </w:rPr>
      </w:pPr>
      <w:r w:rsidRPr="00A7791E">
        <w:rPr>
          <w:rFonts w:ascii="Consolas" w:hAnsi="Consolas" w:cs="Consolas" w:hint="eastAsia"/>
          <w:b/>
          <w:i/>
          <w:color w:val="000000"/>
          <w:kern w:val="0"/>
          <w:sz w:val="20"/>
          <w:szCs w:val="20"/>
          <w:u w:val="single"/>
        </w:rPr>
        <w:t>截图：</w:t>
      </w:r>
    </w:p>
    <w:p w14:paraId="72B52694" w14:textId="77777777" w:rsidR="00A7791E" w:rsidRDefault="00A7791E"/>
    <w:p w14:paraId="21E4A4E7" w14:textId="707E8BBC" w:rsidR="00AD3112" w:rsidRDefault="00AD3112">
      <w:r>
        <w:rPr>
          <w:noProof/>
        </w:rPr>
        <w:drawing>
          <wp:inline distT="0" distB="0" distL="0" distR="0" wp14:anchorId="14F96CD6" wp14:editId="496D4952">
            <wp:extent cx="5486400" cy="1885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9565" w14:textId="56D1E4D1" w:rsidR="00A7791E" w:rsidRDefault="00A7791E">
      <w:r>
        <w:rPr>
          <w:noProof/>
        </w:rPr>
        <w:lastRenderedPageBreak/>
        <w:drawing>
          <wp:inline distT="0" distB="0" distL="0" distR="0" wp14:anchorId="6F40D190" wp14:editId="26D7470A">
            <wp:extent cx="5486400" cy="3698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F8CC" w14:textId="62D1BC65" w:rsidR="00A7791E" w:rsidRDefault="00A7791E"/>
    <w:p w14:paraId="23355F29" w14:textId="35D06729" w:rsidR="00A7791E" w:rsidRDefault="00A7791E">
      <w:r>
        <w:rPr>
          <w:rFonts w:hint="eastAsia"/>
        </w:rPr>
        <w:t>第三题：</w:t>
      </w:r>
    </w:p>
    <w:p w14:paraId="17126325" w14:textId="5109117B" w:rsidR="00A7791E" w:rsidRDefault="005E6424">
      <w:r>
        <w:rPr>
          <w:rFonts w:hint="eastAsia"/>
        </w:rPr>
        <w:t>代码：</w:t>
      </w:r>
      <w:r>
        <w:t>R</w:t>
      </w:r>
      <w:r>
        <w:rPr>
          <w:rFonts w:hint="eastAsia"/>
        </w:rPr>
        <w:t>egister</w:t>
      </w:r>
    </w:p>
    <w:p w14:paraId="6E091D1A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EAE5DDC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53C506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success.jsp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2BA33A5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用户注册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C5C312F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新用户名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07D7B5AA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60E936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15DFAE23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282F62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BD2B0F" w14:textId="63F08315" w:rsidR="005E6424" w:rsidRDefault="005E6424" w:rsidP="005E642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E1AFF2" w14:textId="19279F4C" w:rsidR="005E6424" w:rsidRDefault="005E6424" w:rsidP="005E642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2016EBEC" w14:textId="2FEE422E" w:rsidR="005E6424" w:rsidRDefault="005E6424" w:rsidP="005E6424">
      <w:r>
        <w:rPr>
          <w:rFonts w:hint="eastAsia"/>
        </w:rPr>
        <w:t>代码：</w:t>
      </w:r>
      <w:proofErr w:type="spellStart"/>
      <w:r w:rsidRPr="005E6424">
        <w:t>S</w:t>
      </w:r>
      <w:r w:rsidRPr="005E6424">
        <w:rPr>
          <w:rFonts w:hint="eastAsia"/>
        </w:rPr>
        <w:t>uccess</w:t>
      </w:r>
      <w:r w:rsidRPr="005E6424">
        <w:t>.jsp</w:t>
      </w:r>
      <w:proofErr w:type="spellEnd"/>
    </w:p>
    <w:p w14:paraId="626D9BB3" w14:textId="77777777" w:rsidR="005E6424" w:rsidRPr="005E6424" w:rsidRDefault="005E6424" w:rsidP="005E6424"/>
    <w:p w14:paraId="420E02A3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E87FD02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aliceblue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020EBE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Register.jsp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3FC60C6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  <w:szCs w:val="20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1945EC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9C5F33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FD1A04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恭喜你，创建成功！用户名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DBFA45" w14:textId="77777777" w:rsidR="005E6424" w:rsidRDefault="005E6424" w:rsidP="005E6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5B43D64" w14:textId="6884368E" w:rsidR="005E6424" w:rsidRDefault="005E6424" w:rsidP="005E6424">
      <w:pPr>
        <w:ind w:firstLine="384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A5184A" w14:textId="1EA1D143" w:rsidR="005E6424" w:rsidRDefault="005E6424" w:rsidP="005E6424">
      <w:pPr>
        <w:ind w:firstLine="384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40E5ACEA" w14:textId="6116BCA3" w:rsidR="005E6424" w:rsidRDefault="005E6424" w:rsidP="005E6424">
      <w:pPr>
        <w:ind w:firstLine="384"/>
        <w:rPr>
          <w:b/>
          <w:i/>
          <w:u w:val="single"/>
        </w:rPr>
      </w:pPr>
      <w:r w:rsidRPr="005E6424">
        <w:rPr>
          <w:rFonts w:hint="eastAsia"/>
          <w:b/>
          <w:i/>
          <w:u w:val="single"/>
        </w:rPr>
        <w:t>截图：</w:t>
      </w:r>
    </w:p>
    <w:p w14:paraId="404F9B99" w14:textId="064A4074" w:rsidR="005E6424" w:rsidRPr="005E6424" w:rsidRDefault="005E6424" w:rsidP="005E6424">
      <w:pPr>
        <w:ind w:firstLine="384"/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69975C0F" wp14:editId="1ECC0C0E">
            <wp:extent cx="5486400" cy="45326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710B" w14:textId="3BA44E59" w:rsidR="005E6424" w:rsidRDefault="005E6424" w:rsidP="005E6424">
      <w:r>
        <w:rPr>
          <w:noProof/>
        </w:rPr>
        <w:drawing>
          <wp:inline distT="0" distB="0" distL="0" distR="0" wp14:anchorId="295E8C9E" wp14:editId="20E66FD4">
            <wp:extent cx="5486400" cy="17227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424" w:rsidSect="007B149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BF5A1" w14:textId="77777777" w:rsidR="00BD74D5" w:rsidRDefault="00BD74D5" w:rsidP="00284018">
      <w:r>
        <w:separator/>
      </w:r>
    </w:p>
  </w:endnote>
  <w:endnote w:type="continuationSeparator" w:id="0">
    <w:p w14:paraId="1E77D458" w14:textId="77777777" w:rsidR="00BD74D5" w:rsidRDefault="00BD74D5" w:rsidP="0028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0A649" w14:textId="77777777" w:rsidR="00BD74D5" w:rsidRDefault="00BD74D5" w:rsidP="00284018">
      <w:r>
        <w:separator/>
      </w:r>
    </w:p>
  </w:footnote>
  <w:footnote w:type="continuationSeparator" w:id="0">
    <w:p w14:paraId="081DB083" w14:textId="77777777" w:rsidR="00BD74D5" w:rsidRDefault="00BD74D5" w:rsidP="00284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26"/>
    <w:rsid w:val="000107A5"/>
    <w:rsid w:val="0003735A"/>
    <w:rsid w:val="00250E58"/>
    <w:rsid w:val="00284018"/>
    <w:rsid w:val="004A5CAF"/>
    <w:rsid w:val="004C2FD3"/>
    <w:rsid w:val="004C6994"/>
    <w:rsid w:val="005B7BFF"/>
    <w:rsid w:val="005E6424"/>
    <w:rsid w:val="00786126"/>
    <w:rsid w:val="007E68A4"/>
    <w:rsid w:val="00800581"/>
    <w:rsid w:val="00864DC9"/>
    <w:rsid w:val="009B7756"/>
    <w:rsid w:val="00A7791E"/>
    <w:rsid w:val="00AD3112"/>
    <w:rsid w:val="00B232C9"/>
    <w:rsid w:val="00B24435"/>
    <w:rsid w:val="00BD74D5"/>
    <w:rsid w:val="00CF1571"/>
    <w:rsid w:val="00D03EEC"/>
    <w:rsid w:val="00F0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83F42A"/>
  <w15:chartTrackingRefBased/>
  <w15:docId w15:val="{D6CBBCA0-0FE1-49C2-B34F-86BCFE90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0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01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8401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84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6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李鸿智</dc:creator>
  <cp:keywords/>
  <dc:description/>
  <cp:lastModifiedBy>李鸿智</cp:lastModifiedBy>
  <cp:revision>9</cp:revision>
  <dcterms:created xsi:type="dcterms:W3CDTF">2019-03-10T14:51:00Z</dcterms:created>
  <dcterms:modified xsi:type="dcterms:W3CDTF">2019-03-24T08:27:00Z</dcterms:modified>
</cp:coreProperties>
</file>