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EF" w:rsidRDefault="00605DEF" w:rsidP="00605DEF">
      <w:pPr>
        <w:jc w:val="center"/>
        <w:rPr>
          <w:rFonts w:hint="eastAsia"/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05DEF" w:rsidRDefault="00605DEF" w:rsidP="00605DEF">
      <w:pPr>
        <w:jc w:val="center"/>
        <w:rPr>
          <w:b/>
          <w:sz w:val="44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05DEF" w:rsidRDefault="00605DEF" w:rsidP="00605DEF">
      <w:pPr>
        <w:tabs>
          <w:tab w:val="left" w:pos="1758"/>
        </w:tabs>
      </w:pPr>
    </w:p>
    <w:p w:rsidR="00605DEF" w:rsidRDefault="00605DEF" w:rsidP="00605DEF"/>
    <w:p w:rsidR="00605DEF" w:rsidRDefault="00605DEF" w:rsidP="00605DEF"/>
    <w:p w:rsidR="00605DEF" w:rsidRDefault="00605DEF" w:rsidP="00605DEF">
      <w:bookmarkStart w:id="0" w:name="_GoBack"/>
      <w:bookmarkEnd w:id="0"/>
    </w:p>
    <w:p w:rsidR="00605DEF" w:rsidRDefault="00605DEF" w:rsidP="00605DEF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</w:t>
            </w:r>
            <w:r w:rsidR="00532649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532649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06170308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陈科泽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2706C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 w:rsidR="00532649"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-</w:t>
            </w:r>
            <w:r w:rsidR="002706C8">
              <w:rPr>
                <w:rFonts w:hint="eastAsia"/>
                <w:sz w:val="32"/>
              </w:rPr>
              <w:t>12</w:t>
            </w:r>
            <w:r w:rsidR="00532649">
              <w:rPr>
                <w:rFonts w:hint="eastAsia"/>
                <w:sz w:val="32"/>
              </w:rPr>
              <w:t>号</w:t>
            </w:r>
          </w:p>
        </w:tc>
      </w:tr>
    </w:tbl>
    <w:p w:rsidR="00605DEF" w:rsidRDefault="00605DEF" w:rsidP="00605DEF"/>
    <w:p w:rsidR="00605DEF" w:rsidRDefault="00605DEF" w:rsidP="00605DEF">
      <w:pPr>
        <w:widowControl/>
        <w:jc w:val="left"/>
      </w:pPr>
      <w:r>
        <w:rPr>
          <w:kern w:val="0"/>
        </w:rPr>
        <w:br w:type="page"/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2E4885" w:rsidRDefault="002E4885" w:rsidP="002E4885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605DEF" w:rsidRPr="002E4885" w:rsidRDefault="002E4885" w:rsidP="002E4885">
      <w:pPr>
        <w:pStyle w:val="a3"/>
        <w:numPr>
          <w:ilvl w:val="0"/>
          <w:numId w:val="5"/>
        </w:numPr>
        <w:tabs>
          <w:tab w:val="left" w:pos="4111"/>
        </w:tabs>
        <w:ind w:firstLineChars="0"/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2E4885" w:rsidRDefault="002E4885" w:rsidP="002E4885">
      <w:pPr>
        <w:numPr>
          <w:ilvl w:val="0"/>
          <w:numId w:val="5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2E4885" w:rsidRDefault="002E4885" w:rsidP="002E4885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8" w:history="1">
        <w:r w:rsidRPr="00145FE9">
          <w:rPr>
            <w:rStyle w:val="a7"/>
            <w:rFonts w:hint="eastAsia"/>
            <w:szCs w:val="28"/>
          </w:rPr>
          <w:t>http://127.0.0.1:8080/</w:t>
        </w:r>
        <w:r w:rsidRPr="00145FE9">
          <w:rPr>
            <w:rStyle w:val="a7"/>
            <w:rFonts w:hint="eastAsia"/>
            <w:szCs w:val="28"/>
          </w:rPr>
          <w:t>项目工程名</w:t>
        </w:r>
        <w:r w:rsidRPr="00145FE9">
          <w:rPr>
            <w:rStyle w:val="a7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  <w:r w:rsidRPr="002E4885">
        <w:rPr>
          <w:rFonts w:hint="eastAsia"/>
          <w:szCs w:val="28"/>
        </w:rPr>
        <w:t>文件配置法的地址是</w:t>
      </w:r>
      <w:hyperlink r:id="rId9" w:history="1">
        <w:r w:rsidRPr="009B16C5">
          <w:rPr>
            <w:rStyle w:val="a7"/>
            <w:rFonts w:hint="eastAsia"/>
            <w:szCs w:val="28"/>
          </w:rPr>
          <w:t>http://127.0.0.1:8080/</w:t>
        </w:r>
        <w:r w:rsidRPr="009B16C5">
          <w:rPr>
            <w:rStyle w:val="a7"/>
            <w:rFonts w:hint="eastAsia"/>
            <w:szCs w:val="28"/>
          </w:rPr>
          <w:t>项目工程名</w:t>
        </w:r>
        <w:r w:rsidRPr="009B16C5">
          <w:rPr>
            <w:rStyle w:val="a7"/>
            <w:rFonts w:hint="eastAsia"/>
            <w:szCs w:val="28"/>
          </w:rPr>
          <w:t>/test2/hello.do</w:t>
        </w:r>
      </w:hyperlink>
    </w:p>
    <w:p w:rsidR="002E4885" w:rsidRDefault="002E4885" w:rsidP="002E4885">
      <w:pPr>
        <w:pStyle w:val="a3"/>
        <w:numPr>
          <w:ilvl w:val="0"/>
          <w:numId w:val="9"/>
        </w:numPr>
        <w:ind w:firstLineChars="0"/>
        <w:rPr>
          <w:szCs w:val="28"/>
        </w:rPr>
      </w:pPr>
      <w:r w:rsidRPr="002E4885">
        <w:rPr>
          <w:rFonts w:hint="eastAsia"/>
          <w:szCs w:val="28"/>
        </w:rPr>
        <w:t>请编写</w:t>
      </w:r>
      <w:r w:rsidRPr="002E4885">
        <w:rPr>
          <w:rFonts w:hint="eastAsia"/>
          <w:szCs w:val="28"/>
        </w:rPr>
        <w:t>WelcomeYou.java</w:t>
      </w:r>
      <w:r w:rsidRPr="002E4885">
        <w:rPr>
          <w:rFonts w:hint="eastAsia"/>
          <w:szCs w:val="28"/>
        </w:rPr>
        <w:t>文件，代码内容如下图，</w:t>
      </w:r>
    </w:p>
    <w:p w:rsidR="002E4885" w:rsidRDefault="002E4885" w:rsidP="002E4885">
      <w:pPr>
        <w:numPr>
          <w:ilvl w:val="1"/>
          <w:numId w:val="3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2E4885" w:rsidRDefault="002E4885" w:rsidP="002E4885">
      <w:pPr>
        <w:numPr>
          <w:ilvl w:val="1"/>
          <w:numId w:val="3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2E4885" w:rsidRDefault="002E4885" w:rsidP="002E4885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2E4885" w:rsidRDefault="002E4885" w:rsidP="002E4885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2E4885" w:rsidRDefault="002E4885" w:rsidP="002E4885">
      <w:pPr>
        <w:rPr>
          <w:szCs w:val="28"/>
        </w:rPr>
      </w:pPr>
      <w:r w:rsidRPr="002E4885">
        <w:rPr>
          <w:rFonts w:hint="eastAsia"/>
          <w:szCs w:val="28"/>
        </w:rPr>
        <w:t>记录下浏览器的显示内容，并分析其原因。</w:t>
      </w:r>
    </w:p>
    <w:p w:rsidR="002E4885" w:rsidRPr="00DC0965" w:rsidRDefault="002E4885" w:rsidP="002E4885">
      <w:pPr>
        <w:numPr>
          <w:ilvl w:val="0"/>
          <w:numId w:val="10"/>
        </w:numPr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2E4885" w:rsidRPr="00DC0965" w:rsidRDefault="002E4885" w:rsidP="002E4885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2E4885" w:rsidRPr="00DC0965" w:rsidRDefault="002E4885" w:rsidP="002E4885">
      <w:pPr>
        <w:numPr>
          <w:ilvl w:val="0"/>
          <w:numId w:val="7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r w:rsidRPr="00DC0965">
        <w:rPr>
          <w:rFonts w:hint="eastAsia"/>
          <w:szCs w:val="28"/>
        </w:rPr>
        <w:t>success.jsp</w:t>
      </w:r>
      <w:r w:rsidRPr="00DC0965">
        <w:rPr>
          <w:rFonts w:hint="eastAsia"/>
          <w:szCs w:val="28"/>
        </w:rPr>
        <w:t>成功页面，一个</w:t>
      </w:r>
      <w:r w:rsidRPr="00DC0965">
        <w:rPr>
          <w:rFonts w:hint="eastAsia"/>
          <w:szCs w:val="28"/>
        </w:rPr>
        <w:t>fail.jsp</w:t>
      </w:r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2E4885" w:rsidRPr="00DC0965" w:rsidRDefault="002E4885" w:rsidP="002E4885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r w:rsidRPr="00DC0965">
        <w:rPr>
          <w:rFonts w:hint="eastAsia"/>
          <w:szCs w:val="28"/>
        </w:rPr>
        <w:t>success.jsp</w:t>
      </w:r>
      <w:r w:rsidRPr="00DC0965">
        <w:rPr>
          <w:rFonts w:hint="eastAsia"/>
          <w:szCs w:val="28"/>
        </w:rPr>
        <w:t>。</w:t>
      </w:r>
    </w:p>
    <w:p w:rsidR="002E4885" w:rsidRPr="00DC0965" w:rsidRDefault="002E4885" w:rsidP="002E4885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lastRenderedPageBreak/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2E4885" w:rsidRPr="00DC0965" w:rsidRDefault="002E4885" w:rsidP="002E4885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2E4885" w:rsidRPr="002E4885" w:rsidRDefault="002E4885" w:rsidP="002E4885">
      <w:p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605DEF" w:rsidRDefault="00FB3247" w:rsidP="00605DEF">
      <w:pPr>
        <w:pStyle w:val="a3"/>
        <w:ind w:firstLine="560"/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行的意思是从地址栏中获得</w:t>
      </w:r>
      <w:r>
        <w:rPr>
          <w:rFonts w:hint="eastAsia"/>
        </w:rPr>
        <w:t>user</w:t>
      </w:r>
      <w:r>
        <w:rPr>
          <w:rFonts w:hint="eastAsia"/>
        </w:rPr>
        <w:t>的参数</w:t>
      </w:r>
    </w:p>
    <w:p w:rsidR="00FB3247" w:rsidRDefault="00FB3247" w:rsidP="00FB3247">
      <w:pPr>
        <w:numPr>
          <w:ilvl w:val="1"/>
          <w:numId w:val="3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请用如下两个地址来分别访问该文件：</w:t>
      </w:r>
    </w:p>
    <w:p w:rsidR="00FB3247" w:rsidRDefault="00FB3247" w:rsidP="00FB3247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FB3247" w:rsidRPr="001E76C4" w:rsidRDefault="00FB3247" w:rsidP="00FB3247">
      <w:r w:rsidRPr="00FB3247">
        <w:rPr>
          <w:rFonts w:hint="eastAsia"/>
          <w:szCs w:val="28"/>
        </w:rPr>
        <w:t>http://127.0.0.1:8080/</w:t>
      </w:r>
      <w:r w:rsidRPr="00FB3247">
        <w:rPr>
          <w:rFonts w:hint="eastAsia"/>
          <w:szCs w:val="28"/>
        </w:rPr>
        <w:t>项目工程名</w:t>
      </w:r>
      <w:r w:rsidRPr="00FB3247">
        <w:rPr>
          <w:rFonts w:hint="eastAsia"/>
          <w:szCs w:val="28"/>
        </w:rPr>
        <w:t>/test2/</w:t>
      </w:r>
      <w:proofErr w:type="spellStart"/>
      <w:r w:rsidRPr="00FB3247">
        <w:rPr>
          <w:rFonts w:hint="eastAsia"/>
          <w:szCs w:val="28"/>
        </w:rPr>
        <w:t>welcome?user</w:t>
      </w:r>
      <w:proofErr w:type="spellEnd"/>
      <w:r w:rsidRPr="00FB3247">
        <w:rPr>
          <w:rFonts w:hint="eastAsia"/>
          <w:szCs w:val="28"/>
        </w:rPr>
        <w:t>=</w:t>
      </w:r>
      <w:r w:rsidRPr="00FB3247">
        <w:rPr>
          <w:rFonts w:hint="eastAsia"/>
          <w:szCs w:val="28"/>
        </w:rPr>
        <w:t>‘</w:t>
      </w:r>
      <w:proofErr w:type="spellStart"/>
      <w:r w:rsidRPr="00FB3247">
        <w:rPr>
          <w:rFonts w:hint="eastAsia"/>
          <w:szCs w:val="28"/>
        </w:rPr>
        <w:t>Lihua</w:t>
      </w:r>
      <w:proofErr w:type="spellEnd"/>
      <w:r w:rsidRPr="00FB3247">
        <w:rPr>
          <w:rFonts w:hint="eastAsia"/>
          <w:szCs w:val="28"/>
        </w:rPr>
        <w:t>’</w:t>
      </w:r>
      <w:r>
        <w:rPr>
          <w:rFonts w:hint="eastAsia"/>
          <w:szCs w:val="28"/>
        </w:rPr>
        <w:t>结果能将参数传进去，用</w:t>
      </w:r>
      <w:r>
        <w:rPr>
          <w:rFonts w:hint="eastAsia"/>
          <w:szCs w:val="28"/>
        </w:rPr>
        <w:t>new String</w:t>
      </w:r>
      <w:r>
        <w:rPr>
          <w:rFonts w:hint="eastAsia"/>
          <w:szCs w:val="28"/>
        </w:rPr>
        <w:t>再用</w:t>
      </w:r>
      <w:proofErr w:type="spellStart"/>
      <w:r>
        <w:rPr>
          <w:rFonts w:hint="eastAsia"/>
          <w:szCs w:val="28"/>
        </w:rPr>
        <w:t>getByte</w:t>
      </w:r>
      <w:proofErr w:type="spellEnd"/>
      <w:r>
        <w:rPr>
          <w:rFonts w:hint="eastAsia"/>
          <w:szCs w:val="28"/>
        </w:rPr>
        <w:t>把数据转化成</w:t>
      </w:r>
      <w:r>
        <w:rPr>
          <w:rFonts w:hint="eastAsia"/>
          <w:szCs w:val="28"/>
        </w:rPr>
        <w:t>utf-8</w:t>
      </w:r>
      <w:r>
        <w:rPr>
          <w:rFonts w:hint="eastAsia"/>
          <w:szCs w:val="28"/>
        </w:rPr>
        <w:t>。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532649" w:rsidRDefault="00532649" w:rsidP="00532649">
      <w:r>
        <w:rPr>
          <w:rFonts w:hint="eastAsia"/>
        </w:rPr>
        <w:t>第一题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&lt;HEAD&gt;&lt;TITLE&gt;A Servlet&lt;/TITLE&gt;&lt;/HEAD&gt;"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"&lt;h2&gt;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您好，欢迎各位软件工程师专业的同学。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Hello,you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);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", using the GET method");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4885" w:rsidRDefault="002E4885" w:rsidP="002E4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4885" w:rsidRDefault="002E4885" w:rsidP="002E4885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Default="002972EE" w:rsidP="002E4885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532649" w:rsidRDefault="002972EE" w:rsidP="002972EE"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第二题</w:t>
      </w:r>
    </w:p>
    <w:p w:rsidR="002972EE" w:rsidRDefault="002972EE" w:rsidP="002E4885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request,HttpServletResponse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ServletException,IOException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= 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user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String(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).getBytes(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"iso8859-1"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"Welcome You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+user+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同学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"&lt;title&gt;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欢迎页面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B3247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第三题</w:t>
      </w:r>
    </w:p>
    <w:p w:rsid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----------------------------------------------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comtainer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1200px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"register.do"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750px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200px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邮箱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确认密码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72EE" w:rsidRDefault="002972EE" w:rsidP="002972EE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判断的区域</w:t>
      </w: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----------------------------------------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package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com_2;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import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java.io.BufferedWriter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import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java.io.File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import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java.io.FileWriter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import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import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java.util.ArrayList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import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java.util.List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import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import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import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import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import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@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WebServlet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"/register.do")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public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class Register extends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private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static final long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serialVersionUID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private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final String USERS = "E:/users";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private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final String SUCCESS_VIEW = "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success.view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private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final String ERROR_VIEW = "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error.view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public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void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throws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public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void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response)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throws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"text/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html;charset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=UTF-8");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email = </w:t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"email");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username = </w:t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"username");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"password");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confirmedPasswd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confirmedPasswd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/*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* String email = new </w:t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String(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(request.getParameter("email")).getByte("iso-8859-1"),"utf-8");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* String username = </w:t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"username");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* String password = </w:t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"password");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* String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confirmedPasswd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confirmedPasswd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* 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*/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List&lt;String&gt; errors = new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ArrayList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&lt;String</w:t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&gt;(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if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isInvalidUsername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(username))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proofErr w:type="spellStart"/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>errors.add</w:t>
      </w:r>
      <w:proofErr w:type="spellEnd"/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>("</w:t>
      </w: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>用户名已存在或用户名为空</w:t>
      </w: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>");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if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isInvalidEmail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(email))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proofErr w:type="spellStart"/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>errors.add</w:t>
      </w:r>
      <w:proofErr w:type="spellEnd"/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>("</w:t>
      </w: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>未填写邮箱或邮箱格式错误</w:t>
      </w: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>");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if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isInvalidPassword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(password,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confirmedPasswd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))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proofErr w:type="spellStart"/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>errors.add</w:t>
      </w:r>
      <w:proofErr w:type="spellEnd"/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>("</w:t>
      </w: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>请确认密码符合格式并确认密码</w:t>
      </w:r>
      <w:r w:rsidRPr="002972EE">
        <w:rPr>
          <w:rFonts w:ascii="Consolas" w:eastAsiaTheme="minorEastAsia" w:hAnsi="Consolas" w:cs="Consolas" w:hint="eastAsia"/>
          <w:color w:val="000000"/>
          <w:kern w:val="0"/>
          <w:sz w:val="20"/>
        </w:rPr>
        <w:t>");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resultPage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= ERROR_VIEW;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if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(!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errors.isEmpty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())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"errors", errors);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 else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resultPage</w:t>
      </w:r>
      <w:proofErr w:type="spellEnd"/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= SUCCESS_VIEW;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createUserData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email, username, password);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resultPage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private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boolean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isInvalidEmail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(String email)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if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(email == null || !email.matches("^[_a-z0-9-]+([.]"+"[_a-z0-9-</w:t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]+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)*@[_a-z0-9-]+([.][_a-z0-9-]+)*$"))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return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true;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else</w:t>
      </w:r>
      <w:proofErr w:type="gramEnd"/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return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false;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private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boolean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isInvalidUsername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(String username)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for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(String file : new File(USERS).list())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if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file.equals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(username))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return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true;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if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username.equals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(null))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return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true;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return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false;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private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boolean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isInvalidPassword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password, String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confirmedPasswd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return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password == null ||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() &lt; 6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|| </w:t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) &gt; 16 || !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password.equals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confirmedPasswd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private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void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createUserData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(String email, String username, String password)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throws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File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userhome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= new </w:t>
      </w:r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File(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USERS + "/" + username);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userhome.mkdir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BufferedWriter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 writer = new </w:t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BufferedWriter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 xml:space="preserve">new 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FileWriter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userhome</w:t>
      </w:r>
      <w:proofErr w:type="spellEnd"/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+ "/profile"));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writer.write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email + "\t" + password 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writer.close</w:t>
      </w:r>
      <w:proofErr w:type="spell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P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2972EE"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成功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---------------------------------------------------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"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"'-//W3C//DTD HTML 4.01 Transitional//E'&gt;"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"&lt;meta http-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='Content-Type' "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"content='text/html; charset=UTF-8'&gt;"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"&lt;title&gt;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新增会员成功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"&lt;body background='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/c.jpg'&gt;"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"&lt;h1&gt;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新增会员成功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"&lt;u1 style='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color:rgb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(255,0,0);'&gt;"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"&lt;/u1&gt;"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"&lt;h1&gt;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会员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注册成功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返回首页登录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注册失败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-----------------------------------------------------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"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"'-//W3C//DTD HTML 4.01 Transitional//E'&gt;"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"&lt;meta http-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='Content-Type' "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"content='text/html; charset=UTF-8'&gt;"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"&lt;title&gt;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新增会员失败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"&lt;body background='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/c.jpg'&gt;"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"&lt;h1&gt;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新增会员失败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"&lt;u1 style='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color:rgb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(255,0,0);'&gt;"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SuppressWarnings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"unchecked"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List&lt;String&gt; errors = (List&lt;String&gt;)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"errors"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(String error : errors) {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"&lt;li&gt;"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error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"&lt;/li&gt;"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"&lt;/u1&gt;"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register.jsp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返回注册页面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72EE" w:rsidRDefault="002972EE" w:rsidP="002972EE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4885" w:rsidRDefault="002E4885">
      <w:pPr>
        <w:widowControl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br w:type="page"/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</w:p>
    <w:p w:rsidR="00605DEF" w:rsidRDefault="002E4885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5274310" cy="4693716"/>
            <wp:effectExtent l="19050" t="0" r="2540" b="0"/>
            <wp:docPr id="8" name="图片 2" descr="C:\Users\acer\AppData\Local\Temp\15525496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2549608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247" w:rsidRPr="00FB3247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FB3247">
        <w:rPr>
          <w:noProof/>
        </w:rPr>
        <w:drawing>
          <wp:inline distT="0" distB="0" distL="0" distR="0">
            <wp:extent cx="3573780" cy="1836420"/>
            <wp:effectExtent l="19050" t="0" r="7620" b="0"/>
            <wp:docPr id="9" name="图片 3" descr="C:\Users\acer\AppData\Local\Temp\15525496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2549643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247" w:rsidRPr="00FB3247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FB3247">
        <w:rPr>
          <w:rFonts w:eastAsia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274310" cy="1240606"/>
            <wp:effectExtent l="19050" t="0" r="2540" b="0"/>
            <wp:docPr id="10" name="图片 4" descr="C:\Users\acer\AppData\Local\Temp\15525499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2549909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85" w:rsidRDefault="002972EE" w:rsidP="00605DEF">
      <w:pPr>
        <w:pStyle w:val="a3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583953"/>
            <wp:effectExtent l="19050" t="0" r="2540" b="0"/>
            <wp:docPr id="11" name="图片 5" descr="C:\Users\acer\AppData\Local\Temp\15525504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1552550494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EE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4777740" cy="1821180"/>
            <wp:effectExtent l="19050" t="0" r="3810" b="0"/>
            <wp:docPr id="12" name="图片 6" descr="C:\Users\acer\AppData\Local\Temp\1552550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Temp\1552550518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96" w:rsidRDefault="002972EE" w:rsidP="002E4885">
      <w:r>
        <w:rPr>
          <w:noProof/>
        </w:rPr>
        <w:drawing>
          <wp:inline distT="0" distB="0" distL="0" distR="0">
            <wp:extent cx="5274310" cy="2517151"/>
            <wp:effectExtent l="19050" t="0" r="2540" b="0"/>
            <wp:docPr id="13" name="图片 7" descr="C:\Users\acer\AppData\Local\Temp\1552550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Temp\1552550558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605DEF" w:rsidRDefault="002972EE" w:rsidP="00605DEF">
      <w:pPr>
        <w:ind w:left="420"/>
      </w:pPr>
      <w:r>
        <w:rPr>
          <w:rFonts w:hint="eastAsia"/>
        </w:rPr>
        <w:t>学会了如何传送参数跟页面之间的跳转</w:t>
      </w:r>
    </w:p>
    <w:p w:rsidR="00605DEF" w:rsidRPr="00605DEF" w:rsidRDefault="00605DEF" w:rsidP="00605DEF"/>
    <w:sectPr w:rsidR="00605DEF" w:rsidRPr="00605DEF" w:rsidSect="003D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74D" w:rsidRDefault="007E474D" w:rsidP="00532649">
      <w:r>
        <w:separator/>
      </w:r>
    </w:p>
  </w:endnote>
  <w:endnote w:type="continuationSeparator" w:id="0">
    <w:p w:rsidR="007E474D" w:rsidRDefault="007E474D" w:rsidP="0053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74D" w:rsidRDefault="007E474D" w:rsidP="00532649">
      <w:r>
        <w:separator/>
      </w:r>
    </w:p>
  </w:footnote>
  <w:footnote w:type="continuationSeparator" w:id="0">
    <w:p w:rsidR="007E474D" w:rsidRDefault="007E474D" w:rsidP="0053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EF0B74"/>
    <w:multiLevelType w:val="hybridMultilevel"/>
    <w:tmpl w:val="C0FC1592"/>
    <w:lvl w:ilvl="0" w:tplc="FE6E503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AB6AB3"/>
    <w:multiLevelType w:val="hybridMultilevel"/>
    <w:tmpl w:val="CD885B36"/>
    <w:lvl w:ilvl="0" w:tplc="C0F88FD2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DE4FC2"/>
    <w:multiLevelType w:val="hybridMultilevel"/>
    <w:tmpl w:val="31EA5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863684"/>
    <w:multiLevelType w:val="hybridMultilevel"/>
    <w:tmpl w:val="483EE138"/>
    <w:lvl w:ilvl="0" w:tplc="9C4EE5C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DEF"/>
    <w:rsid w:val="000A3580"/>
    <w:rsid w:val="001E76C4"/>
    <w:rsid w:val="002706C8"/>
    <w:rsid w:val="002972EE"/>
    <w:rsid w:val="002E4885"/>
    <w:rsid w:val="00322291"/>
    <w:rsid w:val="00334107"/>
    <w:rsid w:val="003D231F"/>
    <w:rsid w:val="00532649"/>
    <w:rsid w:val="005C4B67"/>
    <w:rsid w:val="00605DEF"/>
    <w:rsid w:val="007E474D"/>
    <w:rsid w:val="00922CAA"/>
    <w:rsid w:val="00C17F96"/>
    <w:rsid w:val="00D32A6D"/>
    <w:rsid w:val="00DF2CC3"/>
    <w:rsid w:val="00FB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nhideWhenUsed/>
    <w:rsid w:val="00532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3264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32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32649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rsid w:val="002E48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d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294</dc:creator>
  <cp:lastModifiedBy>微软用户</cp:lastModifiedBy>
  <cp:revision>3</cp:revision>
  <dcterms:created xsi:type="dcterms:W3CDTF">2019-03-14T08:07:00Z</dcterms:created>
  <dcterms:modified xsi:type="dcterms:W3CDTF">2019-03-18T00:49:00Z</dcterms:modified>
</cp:coreProperties>
</file>