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BF03E" w14:textId="77777777" w:rsidR="006355CF" w:rsidRDefault="006355CF" w:rsidP="006355C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041C33C6" w14:textId="77777777" w:rsidR="006355CF" w:rsidRPr="009B34D0" w:rsidRDefault="006355CF" w:rsidP="006355CF">
      <w:pPr>
        <w:jc w:val="center"/>
        <w:rPr>
          <w:b/>
          <w:sz w:val="44"/>
        </w:rPr>
      </w:pPr>
    </w:p>
    <w:p w14:paraId="48FADDB7" w14:textId="10A78F8A" w:rsidR="006355CF" w:rsidRDefault="006355CF" w:rsidP="006355C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2C7870">
        <w:rPr>
          <w:rFonts w:hint="eastAsia"/>
          <w:b/>
          <w:sz w:val="72"/>
        </w:rPr>
        <w:t>三</w:t>
      </w:r>
    </w:p>
    <w:p w14:paraId="5B188474" w14:textId="77777777" w:rsidR="006355CF" w:rsidRPr="008E07BD" w:rsidRDefault="006355CF" w:rsidP="006355CF">
      <w:pPr>
        <w:jc w:val="center"/>
        <w:rPr>
          <w:b/>
          <w:sz w:val="72"/>
        </w:rPr>
      </w:pPr>
    </w:p>
    <w:p w14:paraId="569E4136" w14:textId="77777777" w:rsidR="006355CF" w:rsidRPr="009B34D0" w:rsidRDefault="006355CF" w:rsidP="006355C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1038A41D" w14:textId="77777777" w:rsidR="006355CF" w:rsidRPr="009B34D0" w:rsidRDefault="006355CF" w:rsidP="006355CF">
      <w:pPr>
        <w:tabs>
          <w:tab w:val="left" w:pos="1758"/>
        </w:tabs>
      </w:pPr>
    </w:p>
    <w:p w14:paraId="67FCAACC" w14:textId="77777777" w:rsidR="006355CF" w:rsidRPr="009B34D0" w:rsidRDefault="006355CF" w:rsidP="006355CF"/>
    <w:p w14:paraId="63315223" w14:textId="77777777" w:rsidR="006355CF" w:rsidRDefault="006355CF" w:rsidP="006355CF"/>
    <w:p w14:paraId="7628F67B" w14:textId="77777777" w:rsidR="006355CF" w:rsidRDefault="006355CF" w:rsidP="006355CF"/>
    <w:p w14:paraId="1C84D0DC" w14:textId="77777777" w:rsidR="006355CF" w:rsidRPr="009B34D0" w:rsidRDefault="006355CF" w:rsidP="006355C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6355CF" w:rsidRPr="009B34D0" w14:paraId="56BC2EC7" w14:textId="77777777" w:rsidTr="0032163E">
        <w:trPr>
          <w:jc w:val="center"/>
        </w:trPr>
        <w:tc>
          <w:tcPr>
            <w:tcW w:w="2340" w:type="dxa"/>
            <w:vAlign w:val="bottom"/>
          </w:tcPr>
          <w:p w14:paraId="2E4D4B49" w14:textId="77777777" w:rsidR="006355CF" w:rsidRPr="009B34D0" w:rsidRDefault="006355CF" w:rsidP="0032163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664DEE4F" w14:textId="77777777" w:rsidR="006355CF" w:rsidRPr="009B34D0" w:rsidRDefault="006355CF" w:rsidP="0032163E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6355CF" w:rsidRPr="009B34D0" w14:paraId="2C7E429A" w14:textId="77777777" w:rsidTr="0032163E">
        <w:trPr>
          <w:jc w:val="center"/>
        </w:trPr>
        <w:tc>
          <w:tcPr>
            <w:tcW w:w="2340" w:type="dxa"/>
            <w:vAlign w:val="bottom"/>
          </w:tcPr>
          <w:p w14:paraId="0C5B7F95" w14:textId="77777777" w:rsidR="006355CF" w:rsidRPr="009B34D0" w:rsidRDefault="006355CF" w:rsidP="0032163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2D3A3133" w14:textId="77777777" w:rsidR="006355CF" w:rsidRPr="009B34D0" w:rsidRDefault="006355CF" w:rsidP="0032163E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6355CF" w:rsidRPr="009B34D0" w14:paraId="641F7CB6" w14:textId="77777777" w:rsidTr="0032163E">
        <w:trPr>
          <w:jc w:val="center"/>
        </w:trPr>
        <w:tc>
          <w:tcPr>
            <w:tcW w:w="2340" w:type="dxa"/>
            <w:vAlign w:val="center"/>
          </w:tcPr>
          <w:p w14:paraId="02CDD5F5" w14:textId="77777777" w:rsidR="006355CF" w:rsidRPr="009B34D0" w:rsidRDefault="006355CF" w:rsidP="0032163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2D95BA79" w14:textId="77777777" w:rsidR="006355CF" w:rsidRPr="009B34D0" w:rsidRDefault="006355CF" w:rsidP="0032163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03171620</w:t>
            </w:r>
            <w:r>
              <w:rPr>
                <w:rFonts w:hint="eastAsia"/>
                <w:sz w:val="32"/>
              </w:rPr>
              <w:t>邓荣贵</w:t>
            </w:r>
          </w:p>
        </w:tc>
      </w:tr>
      <w:tr w:rsidR="006355CF" w:rsidRPr="009B34D0" w14:paraId="2F2FEECA" w14:textId="77777777" w:rsidTr="0032163E">
        <w:trPr>
          <w:jc w:val="center"/>
        </w:trPr>
        <w:tc>
          <w:tcPr>
            <w:tcW w:w="2340" w:type="dxa"/>
            <w:vAlign w:val="bottom"/>
          </w:tcPr>
          <w:p w14:paraId="27005146" w14:textId="77777777" w:rsidR="006355CF" w:rsidRPr="009B34D0" w:rsidRDefault="006355CF" w:rsidP="0032163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523AA745" w14:textId="77777777" w:rsidR="006355CF" w:rsidRPr="009B34D0" w:rsidRDefault="006355CF" w:rsidP="0032163E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6355CF" w:rsidRPr="009B34D0" w14:paraId="0540BA3C" w14:textId="77777777" w:rsidTr="0032163E">
        <w:trPr>
          <w:jc w:val="center"/>
        </w:trPr>
        <w:tc>
          <w:tcPr>
            <w:tcW w:w="2340" w:type="dxa"/>
            <w:vAlign w:val="bottom"/>
          </w:tcPr>
          <w:p w14:paraId="5CE8845D" w14:textId="77777777" w:rsidR="006355CF" w:rsidRPr="009B34D0" w:rsidRDefault="006355CF" w:rsidP="0032163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5F2ABA7A" w14:textId="77777777" w:rsidR="006355CF" w:rsidRPr="009B34D0" w:rsidRDefault="006355CF" w:rsidP="0032163E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14:paraId="1F353018" w14:textId="77777777" w:rsidR="006355CF" w:rsidRDefault="006355CF" w:rsidP="006355CF"/>
    <w:p w14:paraId="7A72BC4E" w14:textId="3564889F" w:rsidR="00B95EEF" w:rsidRPr="006355CF" w:rsidRDefault="006355CF" w:rsidP="006355C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355CF">
        <w:rPr>
          <w:rFonts w:ascii="微软雅黑" w:eastAsia="微软雅黑" w:hAnsi="微软雅黑" w:hint="eastAsia"/>
        </w:rPr>
        <w:t>实验题目</w:t>
      </w:r>
    </w:p>
    <w:p w14:paraId="572C835A" w14:textId="77777777" w:rsidR="006355CF" w:rsidRPr="006355CF" w:rsidRDefault="006355CF" w:rsidP="006355CF">
      <w:pPr>
        <w:pStyle w:val="a8"/>
        <w:rPr>
          <w:color w:val="000000"/>
          <w:sz w:val="30"/>
          <w:szCs w:val="30"/>
        </w:rPr>
      </w:pPr>
      <w:r w:rsidRPr="006355CF">
        <w:rPr>
          <w:rFonts w:hint="eastAsia"/>
          <w:color w:val="000000"/>
          <w:sz w:val="30"/>
          <w:szCs w:val="30"/>
        </w:rPr>
        <w:t>实验内容：</w:t>
      </w:r>
    </w:p>
    <w:p w14:paraId="61B803DC" w14:textId="77777777" w:rsidR="006355CF" w:rsidRPr="006355CF" w:rsidRDefault="006355CF" w:rsidP="006355CF">
      <w:pPr>
        <w:pStyle w:val="a8"/>
        <w:rPr>
          <w:color w:val="000000"/>
          <w:sz w:val="30"/>
          <w:szCs w:val="30"/>
        </w:rPr>
      </w:pPr>
      <w:r w:rsidRPr="006355CF">
        <w:rPr>
          <w:rFonts w:hint="eastAsia"/>
          <w:color w:val="000000"/>
          <w:sz w:val="30"/>
          <w:szCs w:val="30"/>
        </w:rPr>
        <w:t>必做，以下三题任选，但必须完成一题。</w:t>
      </w:r>
    </w:p>
    <w:p w14:paraId="6B790BE6" w14:textId="77777777" w:rsidR="006355CF" w:rsidRPr="006355CF" w:rsidRDefault="006355CF" w:rsidP="006355CF">
      <w:pPr>
        <w:pStyle w:val="a8"/>
        <w:rPr>
          <w:color w:val="000000"/>
          <w:sz w:val="30"/>
          <w:szCs w:val="30"/>
        </w:rPr>
      </w:pPr>
      <w:r w:rsidRPr="006355CF">
        <w:rPr>
          <w:rFonts w:hint="eastAsia"/>
          <w:color w:val="000000"/>
          <w:sz w:val="30"/>
          <w:szCs w:val="30"/>
        </w:rPr>
        <w:lastRenderedPageBreak/>
        <w:t>* 将第二章</w:t>
      </w:r>
      <w:proofErr w:type="gramStart"/>
      <w:r w:rsidRPr="006355CF">
        <w:rPr>
          <w:rFonts w:hint="eastAsia"/>
          <w:color w:val="000000"/>
          <w:sz w:val="30"/>
          <w:szCs w:val="30"/>
        </w:rPr>
        <w:t>实训题的</w:t>
      </w:r>
      <w:proofErr w:type="gramEnd"/>
      <w:r w:rsidRPr="006355CF">
        <w:rPr>
          <w:rFonts w:hint="eastAsia"/>
          <w:color w:val="000000"/>
          <w:sz w:val="30"/>
          <w:szCs w:val="30"/>
        </w:rPr>
        <w:t>第二题，登录页面，提交用户名、密码，若用户名不为</w:t>
      </w:r>
      <w:proofErr w:type="gramStart"/>
      <w:r w:rsidRPr="006355CF">
        <w:rPr>
          <w:rFonts w:hint="eastAsia"/>
          <w:color w:val="000000"/>
          <w:sz w:val="30"/>
          <w:szCs w:val="30"/>
        </w:rPr>
        <w:t>空字符串且长</w:t>
      </w:r>
      <w:proofErr w:type="gramEnd"/>
      <w:r w:rsidRPr="006355CF">
        <w:rPr>
          <w:rFonts w:hint="eastAsia"/>
          <w:color w:val="000000"/>
          <w:sz w:val="30"/>
          <w:szCs w:val="30"/>
        </w:rPr>
        <w:t>度在6-8位间，密码不为，空长度为6位，则登录成功，显示“***（用户名）登录成功！”，否则显示“***登录失败”。</w:t>
      </w:r>
    </w:p>
    <w:p w14:paraId="58A801F6" w14:textId="77777777" w:rsidR="00503386" w:rsidRDefault="00503386" w:rsidP="00503386">
      <w:pPr>
        <w:pStyle w:val="a8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二、 分析与设计</w:t>
      </w:r>
    </w:p>
    <w:p w14:paraId="6079A2B9" w14:textId="2B240A11" w:rsidR="006355CF" w:rsidRDefault="00503386" w:rsidP="00503386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创建d</w:t>
      </w:r>
      <w:r>
        <w:rPr>
          <w:rFonts w:ascii="宋体" w:hAnsi="宋体"/>
          <w:sz w:val="30"/>
          <w:szCs w:val="30"/>
        </w:rPr>
        <w:t>engrujiemian.html</w:t>
      </w:r>
      <w:r>
        <w:rPr>
          <w:rFonts w:ascii="宋体" w:hAnsi="宋体" w:hint="eastAsia"/>
          <w:sz w:val="30"/>
          <w:szCs w:val="30"/>
        </w:rPr>
        <w:t>显示登入的界面和判断输入的字符，创建</w:t>
      </w:r>
      <w:proofErr w:type="spellStart"/>
      <w:r>
        <w:rPr>
          <w:rFonts w:ascii="宋体" w:hAnsi="宋体" w:hint="eastAsia"/>
          <w:sz w:val="30"/>
          <w:szCs w:val="30"/>
        </w:rPr>
        <w:t>s</w:t>
      </w:r>
      <w:r>
        <w:rPr>
          <w:rFonts w:ascii="宋体" w:hAnsi="宋体"/>
          <w:sz w:val="30"/>
          <w:szCs w:val="30"/>
        </w:rPr>
        <w:t>uccess.jsp</w:t>
      </w:r>
      <w:proofErr w:type="spellEnd"/>
      <w:r>
        <w:rPr>
          <w:rFonts w:ascii="宋体" w:hAnsi="宋体"/>
          <w:sz w:val="30"/>
          <w:szCs w:val="30"/>
        </w:rPr>
        <w:t xml:space="preserve"> </w:t>
      </w:r>
      <w:proofErr w:type="spellStart"/>
      <w:r>
        <w:rPr>
          <w:rFonts w:ascii="宋体" w:hAnsi="宋体"/>
          <w:sz w:val="30"/>
          <w:szCs w:val="30"/>
        </w:rPr>
        <w:t>fail.jsp</w:t>
      </w:r>
      <w:proofErr w:type="spellEnd"/>
      <w:r>
        <w:rPr>
          <w:rFonts w:ascii="宋体" w:hAnsi="宋体" w:hint="eastAsia"/>
          <w:sz w:val="30"/>
          <w:szCs w:val="30"/>
        </w:rPr>
        <w:t>分别显示成功和失败的页面。</w:t>
      </w:r>
    </w:p>
    <w:p w14:paraId="2B42E87B" w14:textId="77777777" w:rsidR="00503386" w:rsidRDefault="00503386" w:rsidP="00503386">
      <w:pPr>
        <w:pStyle w:val="a8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三、 关键源码（部分）</w:t>
      </w:r>
    </w:p>
    <w:p w14:paraId="20A2F489" w14:textId="6D1D7C29" w:rsidR="00503386" w:rsidRDefault="00503386" w:rsidP="00503386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登入界面代码：</w:t>
      </w:r>
    </w:p>
    <w:p w14:paraId="5F759277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14:paraId="3C80DA30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63F400D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388F9AE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8DF6294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登入界面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CD57D7E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53C0751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AF17F46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myform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"success1.jsp"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DAC79E6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请输入名称：</w:t>
      </w:r>
    </w:p>
    <w:p w14:paraId="2CCD1B63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Fusename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3A06C98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请输入密码：</w:t>
      </w:r>
    </w:p>
    <w:p w14:paraId="4C72F5EF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151AF2F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5BA8459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F744849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6B05FF52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1829BC7" w14:textId="6020CEB8" w:rsidR="00503386" w:rsidRDefault="00F87318" w:rsidP="00F87318">
      <w:pPr>
        <w:rPr>
          <w:rFonts w:ascii="宋体" w:hAnsi="宋体" w:cs="Consolas"/>
          <w:kern w:val="0"/>
          <w:sz w:val="30"/>
          <w:szCs w:val="3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="00503386" w:rsidRPr="00503386">
        <w:rPr>
          <w:rFonts w:ascii="宋体" w:hAnsi="宋体" w:cs="Consolas" w:hint="eastAsia"/>
          <w:kern w:val="0"/>
          <w:sz w:val="30"/>
          <w:szCs w:val="30"/>
        </w:rPr>
        <w:t>成功界面代码：</w:t>
      </w:r>
    </w:p>
    <w:p w14:paraId="2AA75111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6FDDC740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14:paraId="2A31C66E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2963E41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8DF2AB6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"ISO-8859-1"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47685EC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登入成功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1FC8799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FEAE2C2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109EEB6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5517ABD6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Fusename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82803EB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22AF351" w14:textId="2B8EC05C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(yourpassword==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&amp;&amp;yourpassword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 w:rsidR="00013AEF">
        <w:rPr>
          <w:rFonts w:ascii="Consolas" w:eastAsiaTheme="minorEastAsia" w:hAnsi="Consolas" w:cs="Consolas" w:hint="eastAsia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"1234567"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&amp;&amp;yourpassword==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yourpassword.length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()&lt;6&amp;&amp;yourpassword.length()&gt;=8&amp;&amp;yourName==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&amp;&amp;yourName==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14:paraId="44C50C98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5680F677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"fail1.jsp"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C7C1C82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14:paraId="305E6292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用户名：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登入成功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FF84F7C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14:paraId="640E16B8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0B8A8669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5C531D65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7B9B8ED1" w14:textId="77777777" w:rsidR="00F87318" w:rsidRDefault="00F87318" w:rsidP="00F873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4F77CB7" w14:textId="77777777" w:rsidR="00F87318" w:rsidRDefault="00F87318" w:rsidP="00F87318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E5FC164" w14:textId="647B3044" w:rsidR="00503386" w:rsidRDefault="00503386" w:rsidP="00F87318">
      <w:pPr>
        <w:rPr>
          <w:rFonts w:ascii="宋体" w:hAnsi="宋体" w:cs="Consolas"/>
          <w:kern w:val="0"/>
          <w:sz w:val="30"/>
          <w:szCs w:val="30"/>
        </w:rPr>
      </w:pPr>
      <w:r w:rsidRPr="00503386">
        <w:rPr>
          <w:rFonts w:ascii="宋体" w:hAnsi="宋体" w:cs="Consolas" w:hint="eastAsia"/>
          <w:kern w:val="0"/>
          <w:sz w:val="30"/>
          <w:szCs w:val="30"/>
        </w:rPr>
        <w:t>失败界面代码：</w:t>
      </w:r>
    </w:p>
    <w:p w14:paraId="4535DDBD" w14:textId="77777777" w:rsidR="00013AEF" w:rsidRDefault="00013AEF" w:rsidP="00013A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3E886E62" w14:textId="77777777" w:rsidR="00013AEF" w:rsidRDefault="00013AEF" w:rsidP="00013A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2FF6D76" w14:textId="77777777" w:rsidR="00013AEF" w:rsidRDefault="00013AEF" w:rsidP="00013A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C1702C2" w14:textId="77777777" w:rsidR="00013AEF" w:rsidRDefault="00013AEF" w:rsidP="00013A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登入失败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9D1C3D6" w14:textId="77777777" w:rsidR="00013AEF" w:rsidRDefault="00013AEF" w:rsidP="00013A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F52D039" w14:textId="77777777" w:rsidR="00013AEF" w:rsidRDefault="00013AEF" w:rsidP="00013A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70AC843" w14:textId="77777777" w:rsidR="00013AEF" w:rsidRDefault="00013AEF" w:rsidP="00013A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73B19CF6" w14:textId="77777777" w:rsidR="00013AEF" w:rsidRDefault="00013AEF" w:rsidP="00013A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Fusename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FDF757C" w14:textId="77777777" w:rsidR="00013AEF" w:rsidRDefault="00013AEF" w:rsidP="00013A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khiahfoehfo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3AAB1A72" w14:textId="77777777" w:rsidR="00013AEF" w:rsidRDefault="00013AEF" w:rsidP="00013A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登入失败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1225FC1" w14:textId="77777777" w:rsidR="00013AEF" w:rsidRDefault="00013AEF" w:rsidP="00013A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2EC04EDF" w14:textId="77777777" w:rsidR="00013AEF" w:rsidRDefault="00013AEF" w:rsidP="00013A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229EA019" w14:textId="77777777" w:rsidR="00013AEF" w:rsidRDefault="00013AEF" w:rsidP="00013A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D96C654" w14:textId="3A70A5D1" w:rsidR="00503386" w:rsidRDefault="00013AEF" w:rsidP="00013AEF">
      <w:pPr>
        <w:pStyle w:val="a8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Consolas" w:eastAsiaTheme="minorEastAsia" w:hAnsi="Consolas" w:cs="Consolas"/>
          <w:color w:val="008080"/>
          <w:sz w:val="20"/>
        </w:rPr>
        <w:t>&lt;/</w:t>
      </w:r>
      <w:r>
        <w:rPr>
          <w:rFonts w:ascii="Consolas" w:eastAsiaTheme="minorEastAsia" w:hAnsi="Consolas" w:cs="Consolas"/>
          <w:color w:val="3F7F7F"/>
          <w:sz w:val="20"/>
        </w:rPr>
        <w:t>html</w:t>
      </w:r>
      <w:r>
        <w:rPr>
          <w:rFonts w:ascii="Consolas" w:eastAsiaTheme="minorEastAsia" w:hAnsi="Consolas" w:cs="Consolas"/>
          <w:color w:val="008080"/>
          <w:sz w:val="20"/>
        </w:rPr>
        <w:t>&gt;</w:t>
      </w:r>
      <w:r w:rsidR="00503386">
        <w:rPr>
          <w:rFonts w:ascii="微软雅黑" w:eastAsia="微软雅黑" w:hAnsi="微软雅黑" w:hint="eastAsia"/>
          <w:color w:val="000000"/>
          <w:sz w:val="27"/>
          <w:szCs w:val="27"/>
        </w:rPr>
        <w:t>四、 运行效果图</w:t>
      </w:r>
    </w:p>
    <w:p w14:paraId="528CD419" w14:textId="4E0F707C" w:rsidR="00503386" w:rsidRDefault="00503386" w:rsidP="00503386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登入界面：</w:t>
      </w:r>
      <w:r>
        <w:rPr>
          <w:noProof/>
        </w:rPr>
        <w:lastRenderedPageBreak/>
        <w:drawing>
          <wp:inline distT="0" distB="0" distL="0" distR="0" wp14:anchorId="03715A08" wp14:editId="66B52313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240E" w14:textId="39D4C294" w:rsidR="00503386" w:rsidRPr="00013AEF" w:rsidRDefault="00503386" w:rsidP="00503386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登入成功界面：</w:t>
      </w:r>
      <w:r w:rsidR="00013AEF">
        <w:rPr>
          <w:noProof/>
        </w:rPr>
        <w:drawing>
          <wp:inline distT="0" distB="0" distL="0" distR="0" wp14:anchorId="32398D85" wp14:editId="066F62FC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EDB8" w14:textId="2FD32719" w:rsidR="00503386" w:rsidRPr="00013AEF" w:rsidRDefault="00503386" w:rsidP="00503386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登入失败界面：</w:t>
      </w:r>
      <w:r w:rsidR="00013AEF">
        <w:rPr>
          <w:noProof/>
        </w:rPr>
        <w:lastRenderedPageBreak/>
        <w:drawing>
          <wp:inline distT="0" distB="0" distL="0" distR="0" wp14:anchorId="528FB755" wp14:editId="2257208C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058FFC" w14:textId="77777777" w:rsidR="00503386" w:rsidRDefault="00503386" w:rsidP="00503386">
      <w:pPr>
        <w:pStyle w:val="a8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五、 收获与问题</w:t>
      </w:r>
    </w:p>
    <w:p w14:paraId="7FF21668" w14:textId="24CC9495" w:rsidR="00503386" w:rsidRPr="00503386" w:rsidRDefault="00503386" w:rsidP="00503386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遇到了设置的类型不一致，导致一直的找不出原因，还是粗心的问题，没有的注意细节。</w:t>
      </w:r>
    </w:p>
    <w:sectPr w:rsidR="00503386" w:rsidRPr="00503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982E0" w14:textId="77777777" w:rsidR="009B1449" w:rsidRDefault="009B1449" w:rsidP="006355CF">
      <w:r>
        <w:separator/>
      </w:r>
    </w:p>
  </w:endnote>
  <w:endnote w:type="continuationSeparator" w:id="0">
    <w:p w14:paraId="0C0F3683" w14:textId="77777777" w:rsidR="009B1449" w:rsidRDefault="009B1449" w:rsidP="00635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05426" w14:textId="77777777" w:rsidR="009B1449" w:rsidRDefault="009B1449" w:rsidP="006355CF">
      <w:r>
        <w:separator/>
      </w:r>
    </w:p>
  </w:footnote>
  <w:footnote w:type="continuationSeparator" w:id="0">
    <w:p w14:paraId="220E8989" w14:textId="77777777" w:rsidR="009B1449" w:rsidRDefault="009B1449" w:rsidP="00635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9035C"/>
    <w:multiLevelType w:val="hybridMultilevel"/>
    <w:tmpl w:val="2FFEAF2E"/>
    <w:lvl w:ilvl="0" w:tplc="6DAE472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AA"/>
    <w:rsid w:val="00013AEF"/>
    <w:rsid w:val="002C7870"/>
    <w:rsid w:val="00503386"/>
    <w:rsid w:val="006355CF"/>
    <w:rsid w:val="00672082"/>
    <w:rsid w:val="0078645A"/>
    <w:rsid w:val="009B1449"/>
    <w:rsid w:val="00AE3AAA"/>
    <w:rsid w:val="00B95EEF"/>
    <w:rsid w:val="00C456EE"/>
    <w:rsid w:val="00F8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2C735"/>
  <w15:chartTrackingRefBased/>
  <w15:docId w15:val="{683D43A8-9452-4ACB-BBEA-9161A8CF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55CF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5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5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5C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5CF"/>
    <w:rPr>
      <w:sz w:val="18"/>
      <w:szCs w:val="18"/>
    </w:rPr>
  </w:style>
  <w:style w:type="paragraph" w:styleId="a7">
    <w:name w:val="List Paragraph"/>
    <w:basedOn w:val="a"/>
    <w:uiPriority w:val="34"/>
    <w:qFormat/>
    <w:rsid w:val="006355CF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6355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50338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0338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荣贵 邓</dc:creator>
  <cp:keywords/>
  <dc:description/>
  <cp:lastModifiedBy>荣贵 邓</cp:lastModifiedBy>
  <cp:revision>7</cp:revision>
  <dcterms:created xsi:type="dcterms:W3CDTF">2019-03-28T05:40:00Z</dcterms:created>
  <dcterms:modified xsi:type="dcterms:W3CDTF">2019-04-06T03:02:00Z</dcterms:modified>
</cp:coreProperties>
</file>