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8AFA0" w14:textId="77777777" w:rsidR="00FF1293" w:rsidRDefault="00FF1293" w:rsidP="00FF129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48E65176" w14:textId="77777777" w:rsidR="00FF1293" w:rsidRPr="009B34D0" w:rsidRDefault="00FF1293" w:rsidP="00FF1293">
      <w:pPr>
        <w:jc w:val="center"/>
        <w:rPr>
          <w:b/>
          <w:sz w:val="44"/>
        </w:rPr>
      </w:pPr>
    </w:p>
    <w:p w14:paraId="46CFE885" w14:textId="05EB60F9" w:rsidR="00FF1293" w:rsidRDefault="00FF1293" w:rsidP="00FF129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14:paraId="31180930" w14:textId="77777777" w:rsidR="00FF1293" w:rsidRPr="008E07BD" w:rsidRDefault="00FF1293" w:rsidP="00FF1293">
      <w:pPr>
        <w:jc w:val="center"/>
        <w:rPr>
          <w:b/>
          <w:sz w:val="72"/>
        </w:rPr>
      </w:pPr>
    </w:p>
    <w:p w14:paraId="02254C3C" w14:textId="77777777" w:rsidR="00FF1293" w:rsidRPr="009B34D0" w:rsidRDefault="00FF1293" w:rsidP="00FF129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BEA4C72" w14:textId="77777777" w:rsidR="00FF1293" w:rsidRPr="009B34D0" w:rsidRDefault="00FF1293" w:rsidP="00FF1293">
      <w:pPr>
        <w:tabs>
          <w:tab w:val="left" w:pos="1758"/>
        </w:tabs>
      </w:pPr>
    </w:p>
    <w:p w14:paraId="1683A988" w14:textId="77777777" w:rsidR="00FF1293" w:rsidRPr="009B34D0" w:rsidRDefault="00FF1293" w:rsidP="00FF1293"/>
    <w:p w14:paraId="540B710A" w14:textId="77777777" w:rsidR="00FF1293" w:rsidRDefault="00FF1293" w:rsidP="00FF1293"/>
    <w:p w14:paraId="55FC7408" w14:textId="77777777" w:rsidR="00FF1293" w:rsidRDefault="00FF1293" w:rsidP="00FF1293"/>
    <w:p w14:paraId="50FC4A38" w14:textId="77777777" w:rsidR="00FF1293" w:rsidRPr="009B34D0" w:rsidRDefault="00FF1293" w:rsidP="00FF129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FF1293" w:rsidRPr="009B34D0" w14:paraId="73F6EC58" w14:textId="77777777" w:rsidTr="00D8678B">
        <w:trPr>
          <w:jc w:val="center"/>
        </w:trPr>
        <w:tc>
          <w:tcPr>
            <w:tcW w:w="2340" w:type="dxa"/>
            <w:vAlign w:val="bottom"/>
          </w:tcPr>
          <w:p w14:paraId="79B83516" w14:textId="77777777" w:rsidR="00FF1293" w:rsidRPr="009B34D0" w:rsidRDefault="00FF1293" w:rsidP="00D867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2AD978AA" w14:textId="77777777" w:rsidR="00FF1293" w:rsidRPr="009B34D0" w:rsidRDefault="00FF1293" w:rsidP="00D8678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FF1293" w:rsidRPr="009B34D0" w14:paraId="7E257F9D" w14:textId="77777777" w:rsidTr="00D8678B">
        <w:trPr>
          <w:jc w:val="center"/>
        </w:trPr>
        <w:tc>
          <w:tcPr>
            <w:tcW w:w="2340" w:type="dxa"/>
            <w:vAlign w:val="bottom"/>
          </w:tcPr>
          <w:p w14:paraId="62D5DCF5" w14:textId="77777777" w:rsidR="00FF1293" w:rsidRPr="009B34D0" w:rsidRDefault="00FF1293" w:rsidP="00D867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418A9FE9" w14:textId="0F1DBA07" w:rsidR="00FF1293" w:rsidRPr="009B34D0" w:rsidRDefault="00FF1293" w:rsidP="00D8678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F1293" w:rsidRPr="009B34D0" w14:paraId="3FABBBAD" w14:textId="77777777" w:rsidTr="00D8678B">
        <w:trPr>
          <w:jc w:val="center"/>
        </w:trPr>
        <w:tc>
          <w:tcPr>
            <w:tcW w:w="2340" w:type="dxa"/>
            <w:vAlign w:val="center"/>
          </w:tcPr>
          <w:p w14:paraId="7F9D9F4B" w14:textId="77777777" w:rsidR="00FF1293" w:rsidRPr="009B34D0" w:rsidRDefault="00FF1293" w:rsidP="00D867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5CF50AC9" w14:textId="709D96F5" w:rsidR="00FF1293" w:rsidRPr="009B34D0" w:rsidRDefault="00FF1293" w:rsidP="00D8678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04171723</w:t>
            </w:r>
            <w:r>
              <w:rPr>
                <w:rFonts w:hint="eastAsia"/>
                <w:sz w:val="32"/>
              </w:rPr>
              <w:t>曾雪娟</w:t>
            </w:r>
          </w:p>
        </w:tc>
      </w:tr>
      <w:tr w:rsidR="00FF1293" w:rsidRPr="009B34D0" w14:paraId="3D685AB6" w14:textId="77777777" w:rsidTr="00D8678B">
        <w:trPr>
          <w:jc w:val="center"/>
        </w:trPr>
        <w:tc>
          <w:tcPr>
            <w:tcW w:w="2340" w:type="dxa"/>
            <w:vAlign w:val="bottom"/>
          </w:tcPr>
          <w:p w14:paraId="3A4BC2F3" w14:textId="77777777" w:rsidR="00FF1293" w:rsidRPr="009B34D0" w:rsidRDefault="00FF1293" w:rsidP="00D867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0782BBB9" w14:textId="77777777" w:rsidR="00FF1293" w:rsidRPr="009B34D0" w:rsidRDefault="00FF1293" w:rsidP="00D8678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FF1293" w:rsidRPr="009B34D0" w14:paraId="2B34AB62" w14:textId="77777777" w:rsidTr="00D8678B">
        <w:trPr>
          <w:jc w:val="center"/>
        </w:trPr>
        <w:tc>
          <w:tcPr>
            <w:tcW w:w="2340" w:type="dxa"/>
            <w:vAlign w:val="bottom"/>
          </w:tcPr>
          <w:p w14:paraId="676CBBED" w14:textId="77777777" w:rsidR="00FF1293" w:rsidRPr="009B34D0" w:rsidRDefault="00FF1293" w:rsidP="00D867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51725BB2" w14:textId="0834C1B2" w:rsidR="00FF1293" w:rsidRPr="009B34D0" w:rsidRDefault="00FF1293" w:rsidP="00D8678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14:paraId="1E9FA1C6" w14:textId="77777777" w:rsidR="00FF1293" w:rsidRPr="009B34D0" w:rsidRDefault="00FF1293" w:rsidP="00FF1293"/>
    <w:p w14:paraId="6D0DF43B" w14:textId="77777777" w:rsidR="00FF1293" w:rsidRDefault="00FF1293" w:rsidP="00FF1293">
      <w:pPr>
        <w:widowControl/>
        <w:jc w:val="left"/>
      </w:pPr>
      <w:r>
        <w:br w:type="page"/>
      </w:r>
    </w:p>
    <w:p w14:paraId="4B5F6A54" w14:textId="77777777" w:rsidR="00FF1293" w:rsidRDefault="00FF1293" w:rsidP="00FF1293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4901D81B" w14:textId="77777777" w:rsidR="00FF1293" w:rsidRPr="00FF1293" w:rsidRDefault="00FF1293" w:rsidP="00FF1293">
      <w:pPr>
        <w:ind w:left="900"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FF1293">
        <w:rPr>
          <w:rFonts w:asciiTheme="minorEastAsia" w:eastAsiaTheme="minorEastAsia" w:hAnsiTheme="minorEastAsia" w:hint="eastAsia"/>
          <w:sz w:val="30"/>
          <w:szCs w:val="30"/>
        </w:rPr>
        <w:t>将第二章</w:t>
      </w:r>
      <w:proofErr w:type="gramStart"/>
      <w:r w:rsidRPr="00FF1293">
        <w:rPr>
          <w:rFonts w:asciiTheme="minorEastAsia" w:eastAsiaTheme="minorEastAsia" w:hAnsiTheme="minorEastAsia" w:hint="eastAsia"/>
          <w:sz w:val="30"/>
          <w:szCs w:val="30"/>
        </w:rPr>
        <w:t>实训题的</w:t>
      </w:r>
      <w:proofErr w:type="gramEnd"/>
      <w:r w:rsidRPr="00FF1293">
        <w:rPr>
          <w:rFonts w:asciiTheme="minorEastAsia" w:eastAsiaTheme="minorEastAsia" w:hAnsiTheme="minorEastAsia" w:hint="eastAsia"/>
          <w:sz w:val="30"/>
          <w:szCs w:val="30"/>
        </w:rPr>
        <w:t>第二题，登录页面，提交用户名、密码，若用户名不为</w:t>
      </w:r>
      <w:proofErr w:type="gramStart"/>
      <w:r w:rsidRPr="00FF1293">
        <w:rPr>
          <w:rFonts w:asciiTheme="minorEastAsia" w:eastAsiaTheme="minorEastAsia" w:hAnsiTheme="minorEastAsia" w:hint="eastAsia"/>
          <w:sz w:val="30"/>
          <w:szCs w:val="30"/>
        </w:rPr>
        <w:t>空字符串且长度</w:t>
      </w:r>
      <w:proofErr w:type="gramEnd"/>
      <w:r w:rsidRPr="00FF1293">
        <w:rPr>
          <w:rFonts w:asciiTheme="minorEastAsia" w:eastAsiaTheme="minorEastAsia" w:hAnsiTheme="minorEastAsia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14:paraId="6E276A1C" w14:textId="18402638" w:rsidR="00FF1293" w:rsidRDefault="00FF1293" w:rsidP="00FF1293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70070177" w14:textId="26B18394" w:rsidR="00756ED1" w:rsidRDefault="00756ED1" w:rsidP="00756ED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设计三个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分别为</w:t>
      </w:r>
      <w:r>
        <w:rPr>
          <w:rFonts w:hint="eastAsia"/>
        </w:rPr>
        <w:t>;</w:t>
      </w:r>
      <w:proofErr w:type="spellStart"/>
      <w:r>
        <w:t>login.jsp</w:t>
      </w:r>
      <w:proofErr w:type="spellEnd"/>
      <w:r>
        <w:t xml:space="preserve">;  </w:t>
      </w:r>
      <w:proofErr w:type="spellStart"/>
      <w:r>
        <w:t>success.jsp</w:t>
      </w:r>
      <w:proofErr w:type="spellEnd"/>
      <w:r>
        <w:t xml:space="preserve">; </w:t>
      </w:r>
      <w:proofErr w:type="spellStart"/>
      <w:r>
        <w:t>fail.jsp</w:t>
      </w:r>
      <w:proofErr w:type="spellEnd"/>
      <w:r>
        <w:rPr>
          <w:rFonts w:hint="eastAsia"/>
        </w:rPr>
        <w:t>。一个</w:t>
      </w:r>
      <w:r>
        <w:rPr>
          <w:rFonts w:hint="eastAsia"/>
        </w:rPr>
        <w:t>servlet</w:t>
      </w:r>
      <w:r>
        <w:rPr>
          <w:rFonts w:hint="eastAsia"/>
        </w:rPr>
        <w:t>：</w:t>
      </w:r>
      <w:r>
        <w:rPr>
          <w:rFonts w:hint="eastAsia"/>
        </w:rPr>
        <w:t>Login</w:t>
      </w:r>
      <w:r>
        <w:t>.java</w:t>
      </w:r>
      <w:r>
        <w:rPr>
          <w:rFonts w:hint="eastAsia"/>
        </w:rPr>
        <w:t>。</w:t>
      </w:r>
    </w:p>
    <w:p w14:paraId="03119ADD" w14:textId="3B350EA5" w:rsidR="00756ED1" w:rsidRPr="00756ED1" w:rsidRDefault="00756ED1" w:rsidP="00756ED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中控制登录界面的判断条件并跳转到成功和失败界面。</w:t>
      </w:r>
      <w:proofErr w:type="spellStart"/>
      <w:r>
        <w:t>L</w:t>
      </w:r>
      <w:r>
        <w:rPr>
          <w:rFonts w:hint="eastAsia"/>
        </w:rPr>
        <w:t>ogin.jsp</w:t>
      </w:r>
      <w:proofErr w:type="spellEnd"/>
      <w:r>
        <w:rPr>
          <w:rFonts w:hint="eastAsia"/>
        </w:rPr>
        <w:t>为登陆界面，</w:t>
      </w:r>
      <w:proofErr w:type="spellStart"/>
      <w:r>
        <w:t>success.jsp</w:t>
      </w:r>
      <w:proofErr w:type="spellEnd"/>
      <w:r>
        <w:rPr>
          <w:rFonts w:hint="eastAsia"/>
        </w:rPr>
        <w:t>为成功界面，</w:t>
      </w:r>
      <w:proofErr w:type="spellStart"/>
      <w:r>
        <w:t>fail.jsp</w:t>
      </w:r>
      <w:proofErr w:type="spellEnd"/>
      <w:r>
        <w:rPr>
          <w:rFonts w:hint="eastAsia"/>
        </w:rPr>
        <w:t>为失败界面。</w:t>
      </w:r>
      <w:bookmarkStart w:id="0" w:name="_GoBack"/>
      <w:bookmarkEnd w:id="0"/>
    </w:p>
    <w:p w14:paraId="26C47D9C" w14:textId="54A5D7A8" w:rsidR="00FF1293" w:rsidRDefault="00FF1293" w:rsidP="00FF1293">
      <w:pPr>
        <w:pStyle w:val="1"/>
        <w:numPr>
          <w:ilvl w:val="0"/>
          <w:numId w:val="1"/>
        </w:numPr>
      </w:pPr>
      <w:r>
        <w:t>关键源码（部分）</w:t>
      </w:r>
    </w:p>
    <w:p w14:paraId="579B4928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Webtest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 </w:t>
      </w:r>
    </w:p>
    <w:p w14:paraId="7B5270D9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4C03590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CD38B2F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A8F7AEA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D6B5220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93A7DC7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Login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 </w:t>
      </w:r>
    </w:p>
    <w:p w14:paraId="43F80133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Login(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1C52ED6D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346B37A7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调用了构造方法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1042DF55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707E754D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destroy(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3E66F85E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.destroy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();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 Just puts "destroy" string in log</w:t>
      </w:r>
    </w:p>
    <w:p w14:paraId="0F530F7C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"servlet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成功销毁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0085B9A7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252FF896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</w:p>
    <w:p w14:paraId="3C605FD2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5848CBA6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7BB9850E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password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upwd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7325D8E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023BC09E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&amp;&amp;password!=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14:paraId="4959316F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"/04171723/success.jsp"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14:paraId="7DCA4677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3FE3D96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5B8D9528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61A00E6C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"/04171723/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4563ED8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0BB5B6BE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55305B6F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3B3084F2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4F6906AA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init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()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成功执行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B317DEE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04B8C298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3F0DFE5C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16E3F1A8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794F1A26" w14:textId="41BA7287" w:rsidR="00FF1293" w:rsidRDefault="00FF1293" w:rsidP="00FF1293"/>
    <w:p w14:paraId="28C87D3C" w14:textId="2E79389F" w:rsidR="00FF1293" w:rsidRDefault="00FF1293" w:rsidP="00FF1293"/>
    <w:p w14:paraId="7B7DECB9" w14:textId="28EF618E" w:rsidR="00FF1293" w:rsidRDefault="00FF1293" w:rsidP="00FF1293"/>
    <w:p w14:paraId="065194BD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j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.*"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2C3D202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D5C44CF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47C887E0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3118293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01CB3851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C3C3917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red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errmsg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5D671401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"/servlet/Login"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</w:p>
    <w:p w14:paraId="56774374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</w:p>
    <w:p w14:paraId="386391DB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</w:p>
    <w:p w14:paraId="5EDF5ACB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14:paraId="39AB0E97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14:paraId="725B7F75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取消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14:paraId="3B35AC15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5176FC8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F281071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27E513E" w14:textId="797F854F" w:rsidR="00FF1293" w:rsidRDefault="00FF1293" w:rsidP="00FF1293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C2A261B" w14:textId="68049DC4" w:rsidR="00FF1293" w:rsidRDefault="00FF1293" w:rsidP="00FF1293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14:paraId="14255EBE" w14:textId="78B06022" w:rsidR="00FF1293" w:rsidRDefault="00FF1293" w:rsidP="00FF1293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14:paraId="4CAB7AF7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999338A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55B1EDC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3BB9CB7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4F77D433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3147973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3841137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7C9515B0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7E6DEF4E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A82729A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5973741B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D3A1ACF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14:paraId="7923395C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14:paraId="575C672C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14:paraId="0EEEDA6E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C3E6076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007790B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39BB5D4F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3F77006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Hello: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69172DE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"green"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34F07C93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恭喜你，登陆成功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8E7E9A6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/*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43FB3B67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1822BDCE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07D84415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*/</w:t>
      </w:r>
    </w:p>
    <w:p w14:paraId="0EB88E9B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594393E5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"/04171723/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重新登录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08D8BE4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13C592F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336321F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164F2A3" w14:textId="712DA520" w:rsidR="00FF1293" w:rsidRDefault="00FF1293" w:rsidP="00FF1293"/>
    <w:p w14:paraId="7F24C2F8" w14:textId="40589828" w:rsidR="00FF1293" w:rsidRDefault="00FF1293" w:rsidP="00FF1293"/>
    <w:p w14:paraId="21D21E4F" w14:textId="14E18622" w:rsidR="00FF1293" w:rsidRDefault="00FF1293" w:rsidP="00FF1293"/>
    <w:p w14:paraId="1E5C934C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08B8175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62F23DD8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023B673B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BF3FB28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19F6F445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205B12A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1F6A77A5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27CB12F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4A6336A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70F2D18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2C41C56A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23F4939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00E9081F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6E93CD8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CCFEB0F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0F797375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14F18EF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27C62F7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14:paraId="48ED64EA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14:paraId="56452DE9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14:paraId="36FF39BB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8569EF6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E1D3004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30C7CB9E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BDB2EC8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失败界面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29EAC50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"/04171723/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重新登录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C454411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8511332" w14:textId="77777777" w:rsidR="00FF1293" w:rsidRDefault="00FF1293" w:rsidP="00FF1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AE37A21" w14:textId="77777777" w:rsidR="00FF1293" w:rsidRPr="00FF1293" w:rsidRDefault="00FF1293" w:rsidP="00FF1293">
      <w:pPr>
        <w:rPr>
          <w:rFonts w:hint="eastAsia"/>
        </w:rPr>
      </w:pPr>
    </w:p>
    <w:p w14:paraId="1AD9713F" w14:textId="14958495" w:rsidR="00FF1293" w:rsidRDefault="00FF1293" w:rsidP="00FF129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t>运行效果图</w:t>
      </w:r>
    </w:p>
    <w:p w14:paraId="470C13BB" w14:textId="69257AB2" w:rsidR="005555E9" w:rsidRDefault="005555E9" w:rsidP="005555E9">
      <w:r>
        <w:rPr>
          <w:noProof/>
        </w:rPr>
        <w:drawing>
          <wp:inline distT="0" distB="0" distL="0" distR="0" wp14:anchorId="3EAA62E3" wp14:editId="724556F2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F75F" w14:textId="19C77F6A" w:rsidR="005555E9" w:rsidRDefault="005555E9" w:rsidP="005555E9">
      <w:r>
        <w:rPr>
          <w:rFonts w:hint="eastAsia"/>
        </w:rPr>
        <w:t>登陆界面</w:t>
      </w:r>
    </w:p>
    <w:p w14:paraId="156FC473" w14:textId="577C959F" w:rsidR="005555E9" w:rsidRDefault="005555E9" w:rsidP="005555E9">
      <w:r>
        <w:rPr>
          <w:noProof/>
        </w:rPr>
        <w:drawing>
          <wp:inline distT="0" distB="0" distL="0" distR="0" wp14:anchorId="2C91AA23" wp14:editId="579703E0">
            <wp:extent cx="594106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C828" w14:textId="7B8011B7" w:rsidR="005555E9" w:rsidRDefault="005555E9" w:rsidP="005555E9">
      <w:r>
        <w:rPr>
          <w:rFonts w:hint="eastAsia"/>
        </w:rPr>
        <w:t>成功界面</w:t>
      </w:r>
    </w:p>
    <w:p w14:paraId="7B34A285" w14:textId="577D6E8F" w:rsidR="005555E9" w:rsidRDefault="005555E9" w:rsidP="005555E9">
      <w:r>
        <w:rPr>
          <w:noProof/>
        </w:rPr>
        <w:lastRenderedPageBreak/>
        <w:drawing>
          <wp:inline distT="0" distB="0" distL="0" distR="0" wp14:anchorId="79E6098E" wp14:editId="5FC9B04D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5612" w14:textId="745D1B9D" w:rsidR="005555E9" w:rsidRDefault="005555E9" w:rsidP="005555E9">
      <w:pPr>
        <w:rPr>
          <w:rFonts w:hint="eastAsia"/>
        </w:rPr>
      </w:pPr>
      <w:r>
        <w:rPr>
          <w:rFonts w:hint="eastAsia"/>
        </w:rPr>
        <w:t>登陆失败界面</w:t>
      </w:r>
    </w:p>
    <w:p w14:paraId="6B34B95D" w14:textId="50C3D04F" w:rsidR="005555E9" w:rsidRPr="005555E9" w:rsidRDefault="005555E9" w:rsidP="005555E9">
      <w:pPr>
        <w:rPr>
          <w:rStyle w:val="a8"/>
        </w:rPr>
      </w:pPr>
    </w:p>
    <w:p w14:paraId="2C2DDA36" w14:textId="77777777" w:rsidR="00FF1293" w:rsidRDefault="00FF1293" w:rsidP="00FF1293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54BAEA78" w14:textId="0D4FE93C" w:rsidR="005555E9" w:rsidRDefault="005555E9" w:rsidP="005555E9">
      <w:pPr>
        <w:ind w:firstLineChars="100" w:firstLine="280"/>
        <w:outlineLvl w:val="0"/>
        <w:rPr>
          <w:szCs w:val="28"/>
        </w:rPr>
      </w:pPr>
      <w:r>
        <w:rPr>
          <w:rFonts w:hint="eastAsia"/>
          <w:szCs w:val="28"/>
        </w:rPr>
        <w:t>1.</w:t>
      </w:r>
      <w:r w:rsidRPr="005555E9">
        <w:rPr>
          <w:rFonts w:hint="eastAsia"/>
          <w:szCs w:val="28"/>
        </w:rPr>
        <w:t>熟悉表单及</w:t>
      </w:r>
      <w:r w:rsidRPr="005555E9">
        <w:rPr>
          <w:rFonts w:hint="eastAsia"/>
          <w:szCs w:val="28"/>
        </w:rPr>
        <w:t>Servlet</w:t>
      </w:r>
      <w:r w:rsidRPr="005555E9">
        <w:rPr>
          <w:rFonts w:hint="eastAsia"/>
          <w:szCs w:val="28"/>
        </w:rPr>
        <w:t>的编程</w:t>
      </w:r>
      <w:r w:rsidR="00756ED1">
        <w:rPr>
          <w:rFonts w:hint="eastAsia"/>
          <w:szCs w:val="28"/>
        </w:rPr>
        <w:t>。</w:t>
      </w:r>
    </w:p>
    <w:p w14:paraId="6BA89C24" w14:textId="03B6D619" w:rsidR="005555E9" w:rsidRPr="005555E9" w:rsidRDefault="00756ED1" w:rsidP="00756ED1">
      <w:pPr>
        <w:ind w:firstLineChars="100" w:firstLine="280"/>
        <w:outlineLvl w:val="0"/>
        <w:rPr>
          <w:rFonts w:hint="eastAsia"/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．</w:t>
      </w:r>
      <w:r w:rsidR="005555E9" w:rsidRPr="005555E9">
        <w:rPr>
          <w:rFonts w:hint="eastAsia"/>
          <w:szCs w:val="28"/>
        </w:rPr>
        <w:t>熟练掌握如何获得请求参数及标头；</w:t>
      </w:r>
    </w:p>
    <w:p w14:paraId="761913B8" w14:textId="1F187A65" w:rsidR="00FF1293" w:rsidRPr="005555E9" w:rsidRDefault="00FF1293" w:rsidP="00FF1293">
      <w:pPr>
        <w:ind w:left="420"/>
      </w:pPr>
    </w:p>
    <w:p w14:paraId="3D6C7471" w14:textId="77777777" w:rsidR="00AF5A07" w:rsidRPr="00FF1293" w:rsidRDefault="00AF5A07"/>
    <w:sectPr w:rsidR="00AF5A07" w:rsidRPr="00FF1293" w:rsidSect="00494720">
      <w:headerReference w:type="default" r:id="rId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6C56" w14:textId="77777777" w:rsidR="00A15032" w:rsidRDefault="00756ED1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3713"/>
    <w:rsid w:val="001435DF"/>
    <w:rsid w:val="005555E9"/>
    <w:rsid w:val="00756ED1"/>
    <w:rsid w:val="00AF5A07"/>
    <w:rsid w:val="00BB3713"/>
    <w:rsid w:val="00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8A4E"/>
  <w15:chartTrackingRefBased/>
  <w15:docId w15:val="{49DFA0E7-1129-46EB-8401-F9B792B4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293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1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2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F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293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FF1293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555E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555E9"/>
    <w:rPr>
      <w:rFonts w:ascii="Times New Roman" w:eastAsia="宋体" w:hAnsi="Times New Roman" w:cs="Times New Roman"/>
      <w:sz w:val="18"/>
      <w:szCs w:val="18"/>
    </w:rPr>
  </w:style>
  <w:style w:type="character" w:styleId="a8">
    <w:name w:val="Subtle Emphasis"/>
    <w:basedOn w:val="a0"/>
    <w:uiPriority w:val="19"/>
    <w:qFormat/>
    <w:rsid w:val="005555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雪娟 曾</dc:creator>
  <cp:keywords/>
  <dc:description/>
  <cp:lastModifiedBy>雪娟 曾</cp:lastModifiedBy>
  <cp:revision>3</cp:revision>
  <dcterms:created xsi:type="dcterms:W3CDTF">2019-03-31T15:03:00Z</dcterms:created>
  <dcterms:modified xsi:type="dcterms:W3CDTF">2019-03-31T15:17:00Z</dcterms:modified>
</cp:coreProperties>
</file>