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326177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E3F54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E3F5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04171924</w:t>
            </w:r>
            <w:proofErr w:type="gramStart"/>
            <w:r>
              <w:rPr>
                <w:rFonts w:hint="eastAsia"/>
                <w:sz w:val="32"/>
              </w:rPr>
              <w:t>刘雪欣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1E3F54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5389D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E5389D">
              <w:rPr>
                <w:rFonts w:hint="eastAsia"/>
                <w:sz w:val="32"/>
              </w:rPr>
              <w:t>8</w:t>
            </w:r>
            <w:bookmarkStart w:id="0" w:name="_GoBack"/>
            <w:bookmarkEnd w:id="0"/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B15CC" w:rsidRDefault="007B15CC" w:rsidP="007B15CC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 xml:space="preserve">实验内容： </w:t>
      </w:r>
    </w:p>
    <w:p w:rsidR="007B15CC" w:rsidRDefault="007B15CC" w:rsidP="007B15CC">
      <w:pPr>
        <w:numPr>
          <w:ilvl w:val="0"/>
          <w:numId w:val="7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练习老师在理论课上演示的购物车实例，理解购物功能如何实现，理解如何利用session对象保存购物信息，如何设计封装数据类。（请参考“第四章会话管理课上的购物车实例代码.docx”文档）；</w:t>
      </w:r>
    </w:p>
    <w:p w:rsidR="007B15CC" w:rsidRDefault="007B15CC" w:rsidP="007B15CC">
      <w:pPr>
        <w:ind w:left="720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如果上课听懂了购物车的原理或者部分理解，可以参考我的实例完成第2题，此题可忽略不写。</w:t>
      </w:r>
    </w:p>
    <w:p w:rsidR="007B15CC" w:rsidRDefault="007B15CC" w:rsidP="007B15CC">
      <w:pPr>
        <w:numPr>
          <w:ilvl w:val="0"/>
          <w:numId w:val="7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:rsidR="007B15CC" w:rsidRDefault="007B15CC" w:rsidP="007B15CC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提示：采购此书做成超链接，并用URL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重写带关键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信息</w:t>
      </w:r>
    </w:p>
    <w:p w:rsidR="007B15CC" w:rsidRDefault="007B15CC" w:rsidP="007B15CC">
      <w:pPr>
        <w:numPr>
          <w:ilvl w:val="1"/>
          <w:numId w:val="7"/>
        </w:numPr>
        <w:rPr>
          <w:rFonts w:ascii="华文宋体" w:eastAsia="华文宋体" w:hAnsi="华文宋体"/>
          <w:sz w:val="30"/>
          <w:szCs w:val="30"/>
        </w:rPr>
      </w:pPr>
      <w:proofErr w:type="spellStart"/>
      <w:r>
        <w:rPr>
          <w:rFonts w:ascii="华文宋体" w:eastAsia="华文宋体" w:hAnsi="华文宋体"/>
          <w:sz w:val="30"/>
          <w:szCs w:val="30"/>
        </w:rPr>
        <w:t>S</w:t>
      </w:r>
      <w:r>
        <w:rPr>
          <w:rFonts w:ascii="华文宋体" w:eastAsia="华文宋体" w:hAnsi="华文宋体" w:hint="eastAsia"/>
          <w:sz w:val="30"/>
          <w:szCs w:val="30"/>
        </w:rPr>
        <w:t>hopping.view?bookID</w:t>
      </w:r>
      <w:proofErr w:type="spellEnd"/>
      <w:proofErr w:type="gramStart"/>
      <w:r>
        <w:rPr>
          <w:rFonts w:ascii="华文宋体" w:eastAsia="华文宋体" w:hAnsi="华文宋体" w:hint="eastAsia"/>
          <w:sz w:val="30"/>
          <w:szCs w:val="30"/>
        </w:rPr>
        <w:t>=‘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0001’，其中0001是你选中图书对应的ID号，每点击一次就在相应的购书数量上加一，并返回当前的选购页面。</w:t>
      </w:r>
    </w:p>
    <w:p w:rsidR="007B15CC" w:rsidRDefault="007B15CC" w:rsidP="007B15CC">
      <w:pPr>
        <w:numPr>
          <w:ilvl w:val="1"/>
          <w:numId w:val="7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除了要保存图书的ID号、书名，还要保存购书数量，所以session对象保存的信息需要考虑清楚，最好是一个对象数组或列表。</w:t>
      </w:r>
    </w:p>
    <w:p w:rsidR="007B15CC" w:rsidRDefault="007B15CC" w:rsidP="007B15CC">
      <w:pPr>
        <w:ind w:firstLineChars="425" w:firstLine="1275"/>
        <w:rPr>
          <w:rFonts w:ascii="华文宋体" w:eastAsia="华文宋体" w:hAnsi="华文宋体"/>
          <w:sz w:val="30"/>
          <w:szCs w:val="30"/>
        </w:rPr>
      </w:pPr>
      <w:r w:rsidRPr="00E21DD3">
        <w:rPr>
          <w:rFonts w:ascii="华文宋体" w:eastAsia="华文宋体" w:hAnsi="华文宋体"/>
          <w:noProof/>
          <w:sz w:val="30"/>
          <w:szCs w:val="30"/>
        </w:rPr>
        <w:drawing>
          <wp:inline distT="0" distB="0" distL="0" distR="0">
            <wp:extent cx="2155190" cy="3396615"/>
            <wp:effectExtent l="7937" t="0" r="5398" b="5397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8" t="2794" r="3140" b="2778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5519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CC" w:rsidRDefault="007B15CC" w:rsidP="007B15CC">
      <w:pPr>
        <w:ind w:firstLineChars="425" w:firstLine="1275"/>
        <w:jc w:val="center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lastRenderedPageBreak/>
        <w:t>购物车的效果图</w:t>
      </w:r>
    </w:p>
    <w:p w:rsidR="007B15CC" w:rsidRDefault="007B15CC" w:rsidP="007B15CC">
      <w:pPr>
        <w:numPr>
          <w:ilvl w:val="0"/>
          <w:numId w:val="7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对第三章动态验证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码程序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实现动态验证。（选做）</w:t>
      </w:r>
    </w:p>
    <w:p w:rsidR="007B15CC" w:rsidRPr="00290F41" w:rsidRDefault="007B15CC" w:rsidP="007B15CC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提示：在生成动态验证码的同时将其放入</w:t>
      </w:r>
      <w:proofErr w:type="spellStart"/>
      <w:r>
        <w:rPr>
          <w:rFonts w:ascii="华文宋体" w:eastAsia="华文宋体" w:hAnsi="华文宋体" w:hint="eastAsia"/>
          <w:sz w:val="30"/>
          <w:szCs w:val="30"/>
        </w:rPr>
        <w:t>HttpSession</w:t>
      </w:r>
      <w:proofErr w:type="spellEnd"/>
      <w:r>
        <w:rPr>
          <w:rFonts w:ascii="华文宋体" w:eastAsia="华文宋体" w:hAnsi="华文宋体" w:hint="eastAsia"/>
          <w:sz w:val="30"/>
          <w:szCs w:val="30"/>
        </w:rPr>
        <w:t>对象中，在网页上提取出来进行比对。</w:t>
      </w:r>
    </w:p>
    <w:p w:rsidR="007B15CC" w:rsidRPr="00DC7464" w:rsidRDefault="007B15CC" w:rsidP="007B15CC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实验报告：</w:t>
      </w:r>
    </w:p>
    <w:p w:rsidR="007B15CC" w:rsidRPr="00CF4231" w:rsidRDefault="007B15CC" w:rsidP="007B15CC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提交相关程序代码并回答问题。</w:t>
      </w:r>
    </w:p>
    <w:p w:rsidR="001E3F54" w:rsidRDefault="001E3F54" w:rsidP="001E3F54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 xml:space="preserve"> </w:t>
      </w:r>
    </w:p>
    <w:p w:rsidR="00326177" w:rsidRDefault="00370EE8" w:rsidP="00326177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26177" w:rsidRDefault="00326177" w:rsidP="00326177">
      <w:pPr>
        <w:pStyle w:val="a7"/>
        <w:ind w:firstLine="560"/>
      </w:pPr>
      <w:proofErr w:type="spellStart"/>
      <w:r>
        <w:rPr>
          <w:rFonts w:hint="eastAsia"/>
        </w:rPr>
        <w:t>Shopping.jsp</w:t>
      </w:r>
      <w:proofErr w:type="spellEnd"/>
      <w:r>
        <w:rPr>
          <w:rFonts w:hint="eastAsia"/>
        </w:rPr>
        <w:t>用于显示购物网站页面</w:t>
      </w:r>
    </w:p>
    <w:p w:rsidR="00326177" w:rsidRDefault="00326177" w:rsidP="00326177">
      <w:pPr>
        <w:pStyle w:val="a7"/>
        <w:ind w:firstLine="560"/>
      </w:pPr>
      <w:proofErr w:type="spellStart"/>
      <w:r>
        <w:rPr>
          <w:rFonts w:hint="eastAsia"/>
        </w:rPr>
        <w:t>Cart.jsp</w:t>
      </w:r>
      <w:proofErr w:type="spellEnd"/>
      <w:r>
        <w:rPr>
          <w:rFonts w:hint="eastAsia"/>
        </w:rPr>
        <w:t>用于显示购物车页面</w:t>
      </w:r>
    </w:p>
    <w:p w:rsidR="00326177" w:rsidRDefault="00326177" w:rsidP="00326177">
      <w:pPr>
        <w:pStyle w:val="a7"/>
        <w:ind w:firstLine="560"/>
      </w:pPr>
      <w:r>
        <w:rPr>
          <w:rFonts w:hint="eastAsia"/>
        </w:rPr>
        <w:t>Books.java</w:t>
      </w:r>
      <w:r>
        <w:rPr>
          <w:rFonts w:hint="eastAsia"/>
        </w:rPr>
        <w:t>用于储存所有图书信息</w:t>
      </w:r>
    </w:p>
    <w:p w:rsidR="00326177" w:rsidRDefault="00326177" w:rsidP="00326177">
      <w:pPr>
        <w:pStyle w:val="a7"/>
        <w:ind w:firstLine="560"/>
      </w:pPr>
      <w:r>
        <w:rPr>
          <w:rFonts w:hint="eastAsia"/>
        </w:rPr>
        <w:t>Cart.java</w:t>
      </w:r>
      <w:r>
        <w:rPr>
          <w:rFonts w:hint="eastAsia"/>
        </w:rPr>
        <w:t>用于储存购物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的</w:t>
      </w:r>
    </w:p>
    <w:p w:rsidR="00326177" w:rsidRDefault="00326177" w:rsidP="00326177">
      <w:pPr>
        <w:pStyle w:val="a7"/>
        <w:ind w:firstLine="560"/>
      </w:pPr>
      <w:r>
        <w:rPr>
          <w:rFonts w:hint="eastAsia"/>
        </w:rPr>
        <w:t>DealCart.java</w:t>
      </w:r>
      <w:r>
        <w:rPr>
          <w:rFonts w:hint="eastAsia"/>
        </w:rPr>
        <w:t>用于处理和操作已选购的图书和购物车信息</w:t>
      </w:r>
    </w:p>
    <w:p w:rsidR="00326177" w:rsidRDefault="00326177" w:rsidP="00326177">
      <w:pPr>
        <w:pStyle w:val="a7"/>
        <w:ind w:firstLine="560"/>
      </w:pPr>
      <w:r>
        <w:rPr>
          <w:rFonts w:hint="eastAsia"/>
        </w:rPr>
        <w:t>HomePage.java</w:t>
      </w:r>
      <w:r>
        <w:rPr>
          <w:rFonts w:hint="eastAsia"/>
        </w:rPr>
        <w:t>用于调用初始化购物页面的方法</w:t>
      </w:r>
    </w:p>
    <w:p w:rsidR="00326177" w:rsidRDefault="00326177" w:rsidP="00326177">
      <w:pPr>
        <w:pStyle w:val="a7"/>
        <w:ind w:firstLine="560"/>
      </w:pPr>
      <w:r>
        <w:rPr>
          <w:rFonts w:hint="eastAsia"/>
        </w:rPr>
        <w:t>CountBooks.java</w:t>
      </w:r>
      <w:r>
        <w:rPr>
          <w:rFonts w:hint="eastAsia"/>
        </w:rPr>
        <w:t>用于调用处理和计算选购的图书的方法</w:t>
      </w:r>
    </w:p>
    <w:p w:rsidR="00326177" w:rsidRDefault="00326177" w:rsidP="00326177">
      <w:pPr>
        <w:pStyle w:val="a7"/>
        <w:ind w:firstLine="560"/>
      </w:pPr>
      <w:r>
        <w:rPr>
          <w:rFonts w:hint="eastAsia"/>
        </w:rPr>
        <w:t>CartServlet.java</w:t>
      </w:r>
      <w:r>
        <w:rPr>
          <w:rFonts w:hint="eastAsia"/>
        </w:rPr>
        <w:t>用于调用处理购物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的方法</w:t>
      </w:r>
    </w:p>
    <w:p w:rsidR="00370EE8" w:rsidRDefault="00326177" w:rsidP="00326177">
      <w:pPr>
        <w:pStyle w:val="a7"/>
        <w:ind w:left="560" w:firstLineChars="0" w:firstLine="0"/>
      </w:pPr>
      <w:r>
        <w:rPr>
          <w:rFonts w:hint="eastAsia"/>
        </w:rPr>
        <w:t>AddBook.java</w:t>
      </w:r>
      <w:r>
        <w:rPr>
          <w:rFonts w:hint="eastAsia"/>
        </w:rPr>
        <w:t>用于调用处理在购物车页面中增加图书数量的方法</w:t>
      </w:r>
      <w:r>
        <w:rPr>
          <w:rFonts w:hint="eastAsia"/>
        </w:rPr>
        <w:t>MinusBook.java</w:t>
      </w:r>
      <w:r>
        <w:rPr>
          <w:rFonts w:hint="eastAsia"/>
        </w:rPr>
        <w:t>用于调用处理在购物车页面中减少图书数量的方法</w:t>
      </w:r>
      <w:r>
        <w:rPr>
          <w:rFonts w:hint="eastAsia"/>
        </w:rPr>
        <w:t>EmptyCart.java</w:t>
      </w:r>
      <w:r>
        <w:rPr>
          <w:rFonts w:hint="eastAsia"/>
        </w:rPr>
        <w:t>用于调用处理清空购物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的方法</w:t>
      </w:r>
    </w:p>
    <w:p w:rsidR="00326177" w:rsidRPr="00326177" w:rsidRDefault="008E07BD" w:rsidP="00326177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326177" w:rsidRDefault="00326177" w:rsidP="00326177">
      <w:pPr>
        <w:pStyle w:val="a7"/>
        <w:ind w:left="420" w:firstLineChars="0" w:firstLine="0"/>
      </w:pPr>
      <w:proofErr w:type="spellStart"/>
      <w:r>
        <w:rPr>
          <w:rFonts w:hint="eastAsia"/>
        </w:rPr>
        <w:t>Shopping.jsp</w:t>
      </w:r>
      <w:proofErr w:type="spellEnd"/>
    </w:p>
    <w:p w:rsidR="00326177" w:rsidRPr="00AD3A51" w:rsidRDefault="00326177" w:rsidP="00326177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D3A51">
        <w:rPr>
          <w:rFonts w:ascii="Consolas" w:eastAsiaTheme="minorEastAsia" w:hAnsi="Consolas" w:cs="Consolas"/>
          <w:color w:val="3F7F7F"/>
          <w:kern w:val="0"/>
          <w:sz w:val="24"/>
          <w:szCs w:val="24"/>
          <w:highlight w:val="lightGray"/>
        </w:rPr>
        <w:t>body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AD3A51" w:rsidRDefault="00326177" w:rsidP="00326177">
      <w:pPr>
        <w:pStyle w:val="a7"/>
        <w:autoSpaceDE w:val="0"/>
        <w:autoSpaceDN w:val="0"/>
        <w:adjustRightInd w:val="0"/>
        <w:ind w:left="1260" w:firstLineChars="0"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AD3A51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img</w:t>
      </w:r>
      <w:proofErr w:type="spellEnd"/>
      <w:r w:rsidRPr="00AD3A51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AD3A51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src</w:t>
      </w:r>
      <w:proofErr w:type="spellEnd"/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D3A51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D3A51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img</w:t>
      </w:r>
      <w:proofErr w:type="spellEnd"/>
      <w:r w:rsidRPr="00AD3A51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/cart.jpg"</w:t>
      </w:r>
      <w:r w:rsidRPr="00AD3A51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D3A51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height</w:t>
      </w:r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D3A51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"60px"</w:t>
      </w:r>
      <w:r w:rsidRPr="00AD3A51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D3A51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width</w:t>
      </w:r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D3A51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"60px"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AD3A51" w:rsidRDefault="00326177" w:rsidP="00326177">
      <w:pPr>
        <w:pStyle w:val="a7"/>
        <w:autoSpaceDE w:val="0"/>
        <w:autoSpaceDN w:val="0"/>
        <w:adjustRightInd w:val="0"/>
        <w:ind w:left="1260" w:firstLineChars="0"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D3A51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AD3A51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AD3A51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D3A51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D3A51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Cart.view</w:t>
      </w:r>
      <w:proofErr w:type="spellEnd"/>
      <w:r w:rsidRPr="00AD3A51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已购买</w:t>
      </w:r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AD3A51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c:out</w:t>
      </w:r>
      <w:proofErr w:type="spellEnd"/>
      <w:r w:rsidRPr="00AD3A51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D3A51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D3A51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${</w:t>
      </w:r>
      <w:proofErr w:type="spellStart"/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sessionScope.sumnum</w:t>
      </w:r>
      <w:proofErr w:type="spellEnd"/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  <w:r w:rsidRPr="00AD3A51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</w:t>
      </w:r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本书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D3A51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 w:rsidRPr="00AD3A51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&gt;&lt;/</w:t>
      </w:r>
      <w:proofErr w:type="spellStart"/>
      <w:r w:rsidRPr="00AD3A51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26177" w:rsidRPr="00AD3A51" w:rsidRDefault="00326177" w:rsidP="00326177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D3A51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table</w:t>
      </w:r>
      <w:r w:rsidRPr="00AD3A51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D3A51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border</w:t>
      </w:r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D3A51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"0.1"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AD3A51" w:rsidRDefault="00326177" w:rsidP="00326177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D3A51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c:forEach</w:t>
      </w:r>
      <w:proofErr w:type="spellEnd"/>
      <w:proofErr w:type="gramEnd"/>
      <w:r w:rsidRPr="00AD3A51"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  <w:r w:rsidRPr="00AD3A51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var</w:t>
      </w:r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D3A51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"books"</w:t>
      </w:r>
      <w:r w:rsidRPr="00AD3A51"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  <w:r w:rsidRPr="00AD3A51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items</w:t>
      </w:r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D3A51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${</w:t>
      </w:r>
      <w:proofErr w:type="spellStart"/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sessionScope.shudan</w:t>
      </w:r>
      <w:proofErr w:type="spellEnd"/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  <w:r w:rsidRPr="00AD3A51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D3A51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326177" w:rsidRDefault="00326177" w:rsidP="00326177">
      <w:pPr>
        <w:autoSpaceDE w:val="0"/>
        <w:autoSpaceDN w:val="0"/>
        <w:adjustRightInd w:val="0"/>
        <w:ind w:left="84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32617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326177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r w:rsidRPr="0032617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AD3A51" w:rsidRDefault="00326177" w:rsidP="00326177">
      <w:pPr>
        <w:pStyle w:val="a7"/>
        <w:autoSpaceDE w:val="0"/>
        <w:autoSpaceDN w:val="0"/>
        <w:adjustRightInd w:val="0"/>
        <w:ind w:left="1680" w:firstLineChars="0"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D3A51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AD3A51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img</w:t>
      </w:r>
      <w:proofErr w:type="spellEnd"/>
      <w:r w:rsidRPr="00AD3A51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AD3A51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src</w:t>
      </w:r>
      <w:proofErr w:type="spellEnd"/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D3A51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books.getImg</w:t>
      </w:r>
      <w:proofErr w:type="spellEnd"/>
      <w:proofErr w:type="gramEnd"/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()}</w:t>
      </w:r>
      <w:r w:rsidRPr="00AD3A51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AD3A51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AD3A51" w:rsidRDefault="00326177" w:rsidP="00326177">
      <w:pPr>
        <w:pStyle w:val="a7"/>
        <w:autoSpaceDE w:val="0"/>
        <w:autoSpaceDN w:val="0"/>
        <w:adjustRightInd w:val="0"/>
        <w:ind w:left="1680" w:firstLineChars="0"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D3A51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D3A51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&amp;</w:t>
      </w:r>
      <w:proofErr w:type="spellStart"/>
      <w:r w:rsidRPr="00AD3A51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nbsp</w:t>
      </w:r>
      <w:proofErr w:type="spellEnd"/>
      <w:r w:rsidRPr="00AD3A51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;</w:t>
      </w:r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价格：</w:t>
      </w:r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${</w:t>
      </w:r>
      <w:proofErr w:type="spellStart"/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books.getPrice</w:t>
      </w:r>
      <w:proofErr w:type="spellEnd"/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()}</w:t>
      </w:r>
      <w:r w:rsidRPr="00AD3A51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元</w:t>
      </w:r>
      <w:r w:rsidRPr="00AD3A51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&amp;</w:t>
      </w:r>
      <w:proofErr w:type="spellStart"/>
      <w:r w:rsidRPr="00AD3A51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nbsp</w:t>
      </w:r>
      <w:proofErr w:type="spellEnd"/>
      <w:r w:rsidRPr="00AD3A51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;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D3A51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326177" w:rsidRDefault="00326177" w:rsidP="00326177">
      <w:pPr>
        <w:autoSpaceDE w:val="0"/>
        <w:autoSpaceDN w:val="0"/>
        <w:adjustRightInd w:val="0"/>
        <w:ind w:left="126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32617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326177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32617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326177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326177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326177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 w:rsidRPr="0032617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326177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326177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Count.view?id</w:t>
      </w:r>
      <w:proofErr w:type="spellEnd"/>
      <w:r w:rsidRPr="00326177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=</w:t>
      </w:r>
      <w:r w:rsidRPr="0032617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 w:rsidRPr="0032617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books.getId</w:t>
      </w:r>
      <w:proofErr w:type="spellEnd"/>
      <w:proofErr w:type="gramEnd"/>
      <w:r w:rsidRPr="0032617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()}</w:t>
      </w:r>
      <w:r w:rsidRPr="00326177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32617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32617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&amp;</w:t>
      </w:r>
      <w:proofErr w:type="spellStart"/>
      <w:r w:rsidRPr="0032617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nbsp</w:t>
      </w:r>
      <w:proofErr w:type="spellEnd"/>
      <w:r w:rsidRPr="0032617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;</w:t>
      </w:r>
      <w:r w:rsidRPr="0032617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购买此书</w:t>
      </w:r>
      <w:r w:rsidRPr="0032617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&amp;</w:t>
      </w:r>
      <w:proofErr w:type="spellStart"/>
      <w:r w:rsidRPr="0032617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nbsp</w:t>
      </w:r>
      <w:proofErr w:type="spellEnd"/>
      <w:r w:rsidRPr="0032617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;</w:t>
      </w:r>
      <w:r w:rsidRPr="0032617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326177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32617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326177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32617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326177" w:rsidRDefault="00326177" w:rsidP="00326177">
      <w:pPr>
        <w:autoSpaceDE w:val="0"/>
        <w:autoSpaceDN w:val="0"/>
        <w:adjustRightInd w:val="0"/>
        <w:ind w:left="84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32617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326177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r w:rsidRPr="0032617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326177" w:rsidRDefault="00326177" w:rsidP="00326177">
      <w:pPr>
        <w:autoSpaceDE w:val="0"/>
        <w:autoSpaceDN w:val="0"/>
        <w:adjustRightInd w:val="0"/>
        <w:ind w:left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32617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326177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c:forEach</w:t>
      </w:r>
      <w:proofErr w:type="spellEnd"/>
      <w:proofErr w:type="gramEnd"/>
      <w:r w:rsidRPr="0032617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AD3A51" w:rsidRDefault="00326177" w:rsidP="00326177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D3A51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table</w:t>
      </w:r>
      <w:r w:rsidRPr="00AD3A51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C91BD9" w:rsidRDefault="00326177" w:rsidP="00326177">
      <w:pPr>
        <w:pStyle w:val="a7"/>
        <w:ind w:left="840" w:firstLineChars="0" w:firstLine="0"/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  <w:highlight w:val="lightGray"/>
        </w:rPr>
        <w:t>body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AA53BE" w:rsidRDefault="00326177" w:rsidP="00326177">
      <w:pPr>
        <w:pStyle w:val="a7"/>
        <w:ind w:firstLineChars="0" w:firstLine="0"/>
        <w:rPr>
          <w:sz w:val="24"/>
          <w:szCs w:val="24"/>
        </w:rPr>
      </w:pPr>
    </w:p>
    <w:p w:rsidR="00326177" w:rsidRDefault="00326177" w:rsidP="00326177">
      <w:proofErr w:type="spellStart"/>
      <w:r>
        <w:rPr>
          <w:rFonts w:hint="eastAsia"/>
        </w:rPr>
        <w:t>Cart.jsp</w:t>
      </w:r>
      <w:proofErr w:type="spellEnd"/>
      <w:r>
        <w:t xml:space="preserve"> 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  <w:highlight w:val="lightGray"/>
        </w:rPr>
        <w:t>body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C91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C91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 w:rsidRPr="00C91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C91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Shopping.jsp</w:t>
      </w:r>
      <w:proofErr w:type="spellEnd"/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返回继续购买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&gt;&lt;/</w:t>
      </w:r>
      <w:proofErr w:type="spellStart"/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我的购物车：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&gt;&lt;/</w:t>
      </w:r>
      <w:proofErr w:type="spellStart"/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已购买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c:out</w:t>
      </w:r>
      <w:proofErr w:type="spellEnd"/>
      <w:r w:rsidRPr="00C91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C91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${</w:t>
      </w:r>
      <w:proofErr w:type="spellStart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sessionScope.sumnum</w:t>
      </w:r>
      <w:proofErr w:type="spellEnd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本书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&gt;&lt;/</w:t>
      </w:r>
      <w:proofErr w:type="spellStart"/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table</w:t>
      </w:r>
      <w:r w:rsidRPr="00C91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C91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border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"0.1"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c:forEach</w:t>
      </w:r>
      <w:proofErr w:type="spellEnd"/>
      <w:proofErr w:type="gramEnd"/>
      <w:r w:rsidRPr="00C91BD9"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  <w:r w:rsidRPr="00C91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var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"c"</w:t>
      </w:r>
      <w:r w:rsidRPr="00C91BD9"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  <w:r w:rsidRPr="00C91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items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${</w:t>
      </w:r>
      <w:proofErr w:type="spellStart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sessionScope.cart</w:t>
      </w:r>
      <w:proofErr w:type="spellEnd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C91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img</w:t>
      </w:r>
      <w:proofErr w:type="spellEnd"/>
      <w:r w:rsidRPr="00C91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C91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src</w:t>
      </w:r>
      <w:proofErr w:type="spellEnd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c.getCartImg</w:t>
      </w:r>
      <w:proofErr w:type="spellEnd"/>
      <w:proofErr w:type="gramEnd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()}</w:t>
      </w:r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共：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${</w:t>
      </w:r>
      <w:proofErr w:type="spellStart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c.getCartNum</w:t>
      </w:r>
      <w:proofErr w:type="spellEnd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()}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本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C91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C91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"Add.view?id=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${</w:t>
      </w:r>
      <w:proofErr w:type="gramStart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c.getCartId</w:t>
      </w:r>
      <w:proofErr w:type="gramEnd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()}</w:t>
      </w:r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big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C91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&amp;nbsp;&amp;nbsp;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 w:rsidRPr="00C91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&amp;nbsp;&amp;nbsp;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big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C91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C91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"Minus.view?id=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${</w:t>
      </w:r>
      <w:proofErr w:type="gramStart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c.getCartId</w:t>
      </w:r>
      <w:proofErr w:type="gramEnd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()}</w:t>
      </w:r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big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C91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&amp;nbsp;&amp;nbsp;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</w:t>
      </w:r>
      <w:r w:rsidRPr="00C91BD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&amp;nbsp;&amp;nbsp;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big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价格：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${</w:t>
      </w:r>
      <w:proofErr w:type="spellStart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c.TotalPrice</w:t>
      </w:r>
      <w:proofErr w:type="spellEnd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()}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元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c:forEach</w:t>
      </w:r>
      <w:proofErr w:type="spellEnd"/>
      <w:proofErr w:type="gramEnd"/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table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 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结算：共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c:out</w:t>
      </w:r>
      <w:proofErr w:type="spellEnd"/>
      <w:r w:rsidRPr="00C91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C91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${</w:t>
      </w:r>
      <w:proofErr w:type="spellStart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sessionScope.ListPrice</w:t>
      </w:r>
      <w:proofErr w:type="spellEnd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元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26177" w:rsidRPr="00C91BD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C91BD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C91BD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Empty.view</w:t>
      </w:r>
      <w:proofErr w:type="spellEnd"/>
      <w:r w:rsidRPr="00C91BD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清空购物车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26177" w:rsidRPr="00C91BD9" w:rsidRDefault="00326177" w:rsidP="00326177">
      <w:pPr>
        <w:pStyle w:val="a7"/>
        <w:ind w:firstLineChars="0" w:firstLine="0"/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C91BD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C91BD9">
        <w:rPr>
          <w:rFonts w:ascii="Consolas" w:eastAsiaTheme="minorEastAsia" w:hAnsi="Consolas" w:cs="Consolas"/>
          <w:color w:val="3F7F7F"/>
          <w:kern w:val="0"/>
          <w:sz w:val="24"/>
          <w:szCs w:val="24"/>
          <w:highlight w:val="lightGray"/>
        </w:rPr>
        <w:t>body</w:t>
      </w:r>
      <w:r w:rsidRPr="00C91BD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26177" w:rsidRDefault="00326177" w:rsidP="00326177">
      <w:r>
        <w:rPr>
          <w:rFonts w:hint="eastAsia"/>
        </w:rPr>
        <w:t>Empty.java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void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doGet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HttpServletRequest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request,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HttpServletResponse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response)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throws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ServletException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IOException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{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response.setContentType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"text/html"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HttpSession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session = 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request.getSession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Books[</w:t>
      </w:r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]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emptycart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(Books[])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session.getAttribute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shudan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Cart = </w:t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new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调用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中的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setEmptyCart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方法，把每类书的选购数量都设置为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0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emptycart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Cart.setEmptyCart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emptycart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把图书信息存回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session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对象里并把购书总数设置为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0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session.setAttribute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shudan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emptycart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session.setAttribute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sumnum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String.</w:t>
      </w:r>
      <w:r w:rsidRPr="00E33569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8"/>
        </w:rPr>
        <w:t>valueOf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(0));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response.sendRedirect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Cart.view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pStyle w:val="a7"/>
        <w:ind w:firstLineChars="0" w:firstLine="0"/>
        <w:rPr>
          <w:sz w:val="22"/>
          <w:szCs w:val="24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  <w:t>}</w:t>
      </w:r>
    </w:p>
    <w:p w:rsidR="00326177" w:rsidRPr="00326177" w:rsidRDefault="00326177" w:rsidP="00326177">
      <w:r>
        <w:rPr>
          <w:rFonts w:hint="eastAsia"/>
        </w:rPr>
        <w:t>MinusBook.java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void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doGet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HttpServletRequest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request,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HttpServletResponse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response)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throws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ServletException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IOException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{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response.setContentType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"text/html"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HttpSession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session = 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request.getSession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boolean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x = </w:t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;  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选购的图书的数量减少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1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的标志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int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sumnum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0;  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已选购的图书总数量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  <w:t xml:space="preserve">String id =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request.getParameter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"id"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);  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获取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Cart.jsp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传来的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id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Books[</w:t>
      </w:r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]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minuslist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(Books[])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session.getAttribute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shudan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Cart = </w:t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new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调用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中的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CountBook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方法，把对应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id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号的图书的数量减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1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minuslist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Cart.countBook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id,minuslist</w:t>
      </w:r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,x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sumnum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Integer.</w:t>
      </w:r>
      <w:r w:rsidRPr="00E33569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8"/>
        </w:rPr>
        <w:t>parseInt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((String)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session.getAttribute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sumnum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))-1;  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已选购的所有图书总数量减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1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把图书信息存回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session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对象里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session.setAttribute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shudan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minuslist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session.setAttribute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sumnum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String.</w:t>
      </w:r>
      <w:r w:rsidRPr="00E33569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8"/>
        </w:rPr>
        <w:t>valueOf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sumnum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response.sendRedirect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Cart.view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pStyle w:val="a7"/>
        <w:ind w:firstLineChars="0" w:firstLine="0"/>
        <w:rPr>
          <w:sz w:val="22"/>
          <w:szCs w:val="24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  <w:t>}</w:t>
      </w:r>
    </w:p>
    <w:p w:rsidR="00326177" w:rsidRDefault="00326177" w:rsidP="00326177">
      <w:r>
        <w:rPr>
          <w:rFonts w:hint="eastAsia"/>
        </w:rPr>
        <w:t>AddBook.java</w:t>
      </w:r>
      <w:r>
        <w:t xml:space="preserve"> 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void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doGet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HttpServletRequest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request,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HttpServletResponse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response)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lastRenderedPageBreak/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throws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ServletException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IOException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{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response.setContentType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"text/html"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HttpSession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session = 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request.getSession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boolean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x = </w:t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true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;  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选购的图书的数量增加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1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的标志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int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sumnum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0; 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已选购的图书总数量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  <w:t xml:space="preserve">String id =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request.getParameter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"id"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);  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获取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Cart.jsp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传来的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id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Books[</w:t>
      </w:r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]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addlist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(Books[])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session.getAttribute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shudan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Cart = </w:t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new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调用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中的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CountBook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方法，把对应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id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号的图书的数量加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1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addlist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Cart.countBook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id,addlist</w:t>
      </w:r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,x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sumnum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Integer.</w:t>
      </w:r>
      <w:r w:rsidRPr="00E33569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8"/>
        </w:rPr>
        <w:t>parseInt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((String)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session.getAttribute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sumnum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))+1;  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已选购的所有图书总数量加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1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把图书信息存回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session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对象里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session.setAttribute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shudan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addlist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session.setAttribute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sumnum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String.</w:t>
      </w:r>
      <w:r w:rsidRPr="00E33569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8"/>
        </w:rPr>
        <w:t>valueOf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sumnum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response.sendRedirect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Cart.view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pStyle w:val="a7"/>
        <w:ind w:firstLineChars="0" w:firstLine="0"/>
        <w:rPr>
          <w:sz w:val="22"/>
          <w:szCs w:val="24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  <w:t>}</w:t>
      </w:r>
    </w:p>
    <w:p w:rsidR="00326177" w:rsidRDefault="00326177" w:rsidP="00326177">
      <w:r>
        <w:rPr>
          <w:rFonts w:hint="eastAsia"/>
        </w:rPr>
        <w:t>CartServlet.java</w:t>
      </w:r>
      <w:r>
        <w:t xml:space="preserve"> 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void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doGet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HttpServletRequest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request,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HttpServletResponse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response)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throws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ServletException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IOException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{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response.setContentType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"text/html"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HttpSession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session = 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request.getSession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Cart = </w:t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new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int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i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0;  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已选购的图书的种数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double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ListPrice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0;  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购物车中所有图书总价钱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获取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session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对象的图书信息并把其保存到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  <w:u w:val="single"/>
        </w:rPr>
        <w:t>booklist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数组里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Books[</w:t>
      </w:r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] booklist = (Books[])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session.getAttribute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shudan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调用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里的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getCartNum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方法，遍历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  <w:u w:val="single"/>
        </w:rPr>
        <w:t>booklist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数组，把已选购的图书的种数计算出来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i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Cart.getCartNum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(booklist,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i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Cart[</w:t>
      </w:r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]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cartlist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</w:t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new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Cart[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i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];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调用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里的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setCart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方法，遍历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  <w:u w:val="single"/>
        </w:rPr>
        <w:t>booklist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数组，把购书数量大于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0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的图书信息添加到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  <w:u w:val="single"/>
        </w:rPr>
        <w:t>cartlist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数组中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cartlist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Cart.setCart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(booklist,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cartlist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i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调用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里的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getListPrice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方法，计算出购物车里所有图书的总价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ListPrice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Cart.getListPrice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cartlist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ListPrice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);  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把信息存到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session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里面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session.setAttribute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"cart"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,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cartlist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session.setAttribute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ListPrice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ListPrice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跳转到购物车页面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response.sendRedirect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Cart.jsp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pStyle w:val="a7"/>
        <w:ind w:firstLineChars="0" w:firstLine="0"/>
        <w:rPr>
          <w:sz w:val="22"/>
          <w:szCs w:val="24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lastRenderedPageBreak/>
        <w:tab/>
        <w:t>}</w:t>
      </w:r>
    </w:p>
    <w:p w:rsidR="00326177" w:rsidRDefault="00326177" w:rsidP="00326177">
      <w:r>
        <w:rPr>
          <w:rFonts w:hint="eastAsia"/>
        </w:rPr>
        <w:t>CountBooks.java</w:t>
      </w:r>
      <w:r>
        <w:t xml:space="preserve"> 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void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doGet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HttpServletRequest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request,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HttpServletResponse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response)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throws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ServletException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IOException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{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response.setContentType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"text/html"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HttpSession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session = 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request.getSession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boolean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x = </w:t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true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;  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选购的图书的数量增加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1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的标志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int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sumnum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0;  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总购书数量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Cart = </w:t>
      </w:r>
      <w:r w:rsidRPr="00E3356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new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  <w:t xml:space="preserve">String id =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request.getParameter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"id"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获取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Shopping.jsp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中的图书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id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号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Books[</w:t>
      </w:r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] books = (Books[])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session.getAttribute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shudan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调用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DealCart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中的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CountBook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方法，把对应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id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号的图书的数量加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1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  <w:t xml:space="preserve">books =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Cart.countBook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(id, </w:t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books,x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sumnum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Integer.</w:t>
      </w:r>
      <w:r w:rsidRPr="00E33569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8"/>
        </w:rPr>
        <w:t>parseInt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((String)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session.getAttribute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sumnum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))+1;  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已选购的所有图书总数量加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1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session.setAttribute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shudan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, books);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session.setAttribute</w:t>
      </w:r>
      <w:proofErr w:type="spellEnd"/>
      <w:proofErr w:type="gram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sumnum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String.</w:t>
      </w:r>
      <w:r w:rsidRPr="00E33569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8"/>
        </w:rPr>
        <w:t>valueOf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sumnum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));</w:t>
      </w:r>
    </w:p>
    <w:p w:rsidR="00326177" w:rsidRPr="00E33569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response.sendRedirect</w:t>
      </w:r>
      <w:proofErr w:type="spellEnd"/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Shopping.jsp</w:t>
      </w:r>
      <w:proofErr w:type="spellEnd"/>
      <w:r w:rsidRPr="00E33569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跳转回</w:t>
      </w:r>
      <w:proofErr w:type="spellStart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Shopping.jsp</w:t>
      </w:r>
      <w:proofErr w:type="spellEnd"/>
      <w:r w:rsidRPr="00E33569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页面</w:t>
      </w:r>
    </w:p>
    <w:p w:rsidR="00326177" w:rsidRPr="00E33569" w:rsidRDefault="00326177" w:rsidP="00326177">
      <w:pPr>
        <w:pStyle w:val="a7"/>
        <w:ind w:firstLineChars="0" w:firstLine="0"/>
        <w:rPr>
          <w:sz w:val="22"/>
          <w:szCs w:val="24"/>
        </w:rPr>
      </w:pPr>
      <w:r w:rsidRPr="00E33569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  <w:t>}</w:t>
      </w:r>
    </w:p>
    <w:p w:rsidR="00326177" w:rsidRDefault="00326177" w:rsidP="00326177">
      <w:r>
        <w:rPr>
          <w:rFonts w:hint="eastAsia"/>
        </w:rPr>
        <w:t>HomePage.java</w:t>
      </w:r>
      <w:r>
        <w:t xml:space="preserve"> </w:t>
      </w:r>
    </w:p>
    <w:p w:rsidR="00326177" w:rsidRPr="00D225C0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D225C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r w:rsidRPr="00D225C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void</w:t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doGet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HttpServletRequest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request, </w:t>
      </w:r>
      <w:proofErr w:type="spell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HttpServletResponse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response)</w:t>
      </w:r>
    </w:p>
    <w:p w:rsidR="00326177" w:rsidRPr="00D225C0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D225C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throws</w:t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ServletException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IOException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{</w:t>
      </w:r>
    </w:p>
    <w:p w:rsidR="00326177" w:rsidRPr="00D225C0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response.setContentType</w:t>
      </w:r>
      <w:proofErr w:type="spellEnd"/>
      <w:proofErr w:type="gram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D225C0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"text/html"</w:t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D225C0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HttpSession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session = </w:t>
      </w:r>
      <w:proofErr w:type="spellStart"/>
      <w:proofErr w:type="gram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request.getSession</w:t>
      </w:r>
      <w:proofErr w:type="spellEnd"/>
      <w:proofErr w:type="gram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();</w:t>
      </w:r>
    </w:p>
    <w:p w:rsidR="00326177" w:rsidRPr="00D225C0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D225C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int</w:t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sumnum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0;</w:t>
      </w:r>
    </w:p>
    <w:p w:rsidR="00326177" w:rsidRPr="00D225C0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  <w:t xml:space="preserve">Books </w:t>
      </w:r>
      <w:proofErr w:type="spell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books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</w:t>
      </w:r>
      <w:r w:rsidRPr="00D225C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new</w:t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Books(</w:t>
      </w:r>
      <w:proofErr w:type="gram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D225C0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gram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Books[</w:t>
      </w:r>
      <w:proofErr w:type="gram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] </w:t>
      </w:r>
      <w:proofErr w:type="spell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shudan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</w:t>
      </w:r>
      <w:r w:rsidRPr="00D225C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8"/>
        </w:rPr>
        <w:t>null</w:t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;</w:t>
      </w:r>
    </w:p>
    <w:p w:rsidR="00326177" w:rsidRPr="00D225C0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</w:p>
    <w:p w:rsidR="00326177" w:rsidRPr="00D225C0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shudan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(</w:t>
      </w:r>
      <w:proofErr w:type="gram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Books[</w:t>
      </w:r>
      <w:proofErr w:type="gram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]) </w:t>
      </w:r>
      <w:proofErr w:type="spell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session.getAttribute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D225C0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D225C0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shudan</w:t>
      </w:r>
      <w:proofErr w:type="spellEnd"/>
      <w:r w:rsidRPr="00D225C0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D225C0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shudan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books.setBooks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shudan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);  </w:t>
      </w:r>
      <w:r w:rsidRPr="00D225C0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//</w:t>
      </w:r>
      <w:r w:rsidRPr="00D225C0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调用</w:t>
      </w:r>
      <w:r w:rsidRPr="00D225C0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Books</w:t>
      </w:r>
      <w:r w:rsidRPr="00D225C0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里的</w:t>
      </w:r>
      <w:proofErr w:type="spellStart"/>
      <w:r w:rsidRPr="00D225C0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setBooks</w:t>
      </w:r>
      <w:proofErr w:type="spellEnd"/>
      <w:r w:rsidRPr="00D225C0">
        <w:rPr>
          <w:rFonts w:ascii="Consolas" w:eastAsiaTheme="minorEastAsia" w:hAnsi="Consolas" w:cs="Consolas"/>
          <w:color w:val="3F7F5F"/>
          <w:kern w:val="0"/>
          <w:sz w:val="24"/>
          <w:szCs w:val="28"/>
        </w:rPr>
        <w:t>方法，初始化所有图书信息的方法</w:t>
      </w:r>
    </w:p>
    <w:p w:rsidR="00326177" w:rsidRPr="00D225C0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</w:p>
    <w:p w:rsidR="00326177" w:rsidRPr="00D225C0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session.setAttribute</w:t>
      </w:r>
      <w:proofErr w:type="spellEnd"/>
      <w:proofErr w:type="gram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D225C0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D225C0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shudan</w:t>
      </w:r>
      <w:proofErr w:type="spellEnd"/>
      <w:r w:rsidRPr="00D225C0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shudan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D225C0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 </w:t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session.setAttribute</w:t>
      </w:r>
      <w:proofErr w:type="spellEnd"/>
      <w:proofErr w:type="gram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D225C0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D225C0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sumnum</w:t>
      </w:r>
      <w:proofErr w:type="spellEnd"/>
      <w:r w:rsidRPr="00D225C0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String.</w:t>
      </w:r>
      <w:r w:rsidRPr="00D225C0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8"/>
        </w:rPr>
        <w:t>valueOf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sumnum</w:t>
      </w:r>
      <w:proofErr w:type="spell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));</w:t>
      </w:r>
    </w:p>
    <w:p w:rsidR="00326177" w:rsidRPr="00D225C0" w:rsidRDefault="00326177" w:rsidP="003261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 xml:space="preserve">  </w:t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response.sendRedirect</w:t>
      </w:r>
      <w:proofErr w:type="spellEnd"/>
      <w:proofErr w:type="gramEnd"/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(</w:t>
      </w:r>
      <w:r w:rsidRPr="00D225C0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D225C0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Shopping.jsp</w:t>
      </w:r>
      <w:proofErr w:type="spellEnd"/>
      <w:r w:rsidRPr="00D225C0">
        <w:rPr>
          <w:rFonts w:ascii="Consolas" w:eastAsiaTheme="minorEastAsia" w:hAnsi="Consolas" w:cs="Consolas"/>
          <w:color w:val="2A00FF"/>
          <w:kern w:val="0"/>
          <w:sz w:val="24"/>
          <w:szCs w:val="28"/>
        </w:rPr>
        <w:t>"</w:t>
      </w: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>);</w:t>
      </w:r>
    </w:p>
    <w:p w:rsidR="00326177" w:rsidRPr="00D225C0" w:rsidRDefault="00326177" w:rsidP="00326177">
      <w:pPr>
        <w:pStyle w:val="a7"/>
        <w:ind w:firstLineChars="0" w:firstLine="0"/>
        <w:rPr>
          <w:rFonts w:ascii="Consolas" w:eastAsiaTheme="minorEastAsia" w:hAnsi="Consolas" w:cs="Consolas"/>
          <w:color w:val="000000"/>
          <w:kern w:val="0"/>
          <w:sz w:val="22"/>
          <w:szCs w:val="24"/>
        </w:rPr>
      </w:pPr>
      <w:r w:rsidRPr="00D225C0">
        <w:rPr>
          <w:rFonts w:ascii="Consolas" w:eastAsiaTheme="minorEastAsia" w:hAnsi="Consolas" w:cs="Consolas"/>
          <w:color w:val="000000"/>
          <w:kern w:val="0"/>
          <w:sz w:val="24"/>
          <w:szCs w:val="28"/>
        </w:rPr>
        <w:tab/>
        <w:t>}</w:t>
      </w:r>
    </w:p>
    <w:p w:rsidR="00326177" w:rsidRPr="00326177" w:rsidRDefault="00326177" w:rsidP="00326177"/>
    <w:p w:rsidR="00326177" w:rsidRDefault="00326177" w:rsidP="00326177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7B15CC" w:rsidRDefault="007B15CC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0F51FD00" wp14:editId="576398F4">
            <wp:extent cx="4374259" cy="781879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78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CC" w:rsidRDefault="007B15CC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4184EA2E" wp14:editId="2318AC65">
            <wp:extent cx="4473328" cy="7559695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CC" w:rsidRDefault="007B15CC" w:rsidP="00CF127A">
      <w:pPr>
        <w:pStyle w:val="a7"/>
        <w:ind w:left="900" w:firstLineChars="0" w:firstLine="0"/>
      </w:pPr>
    </w:p>
    <w:p w:rsidR="007B15CC" w:rsidRDefault="007B15CC" w:rsidP="00CF127A">
      <w:pPr>
        <w:pStyle w:val="a7"/>
        <w:ind w:left="900" w:firstLineChars="0" w:firstLine="0"/>
      </w:pPr>
    </w:p>
    <w:p w:rsidR="007B15CC" w:rsidRDefault="007B15CC" w:rsidP="00CF127A">
      <w:pPr>
        <w:pStyle w:val="a7"/>
        <w:ind w:left="900" w:firstLineChars="0" w:firstLine="0"/>
      </w:pPr>
    </w:p>
    <w:p w:rsidR="007B15CC" w:rsidRDefault="007B15CC" w:rsidP="00CF127A">
      <w:pPr>
        <w:pStyle w:val="a7"/>
        <w:ind w:left="900" w:firstLineChars="0" w:firstLine="0"/>
      </w:pPr>
    </w:p>
    <w:p w:rsidR="007B15CC" w:rsidRDefault="007B15CC" w:rsidP="00CF127A">
      <w:pPr>
        <w:pStyle w:val="a7"/>
        <w:ind w:left="900" w:firstLineChars="0" w:firstLine="0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326177" w:rsidRPr="004C0240" w:rsidRDefault="00326177" w:rsidP="00326177">
      <w:pPr>
        <w:pStyle w:val="a7"/>
        <w:ind w:left="900" w:firstLineChars="0" w:firstLine="0"/>
      </w:pPr>
      <w:r>
        <w:rPr>
          <w:rFonts w:hint="eastAsia"/>
        </w:rPr>
        <w:t>对</w:t>
      </w:r>
      <w:r w:rsidR="007B15CC">
        <w:rPr>
          <w:rFonts w:hint="eastAsia"/>
        </w:rPr>
        <w:t>se</w:t>
      </w:r>
      <w:r w:rsidR="007B15CC">
        <w:t>ssion</w:t>
      </w:r>
      <w:r w:rsidR="007B15CC">
        <w:rPr>
          <w:rFonts w:hint="eastAsia"/>
        </w:rPr>
        <w:t>对象有更充分的了解</w:t>
      </w:r>
    </w:p>
    <w:p w:rsidR="00CF127A" w:rsidRPr="00326177" w:rsidRDefault="00CF127A" w:rsidP="00326177">
      <w:pPr>
        <w:ind w:left="420"/>
      </w:pPr>
    </w:p>
    <w:sectPr w:rsidR="00CF127A" w:rsidRPr="00326177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30B" w:rsidRDefault="0097630B" w:rsidP="00A15032">
      <w:r>
        <w:separator/>
      </w:r>
    </w:p>
  </w:endnote>
  <w:endnote w:type="continuationSeparator" w:id="0">
    <w:p w:rsidR="0097630B" w:rsidRDefault="0097630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30B" w:rsidRDefault="0097630B" w:rsidP="00A15032">
      <w:r>
        <w:separator/>
      </w:r>
    </w:p>
  </w:footnote>
  <w:footnote w:type="continuationSeparator" w:id="0">
    <w:p w:rsidR="0097630B" w:rsidRDefault="0097630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177" w:rsidRDefault="00326177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BE70883"/>
    <w:multiLevelType w:val="hybridMultilevel"/>
    <w:tmpl w:val="35E03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B8494B"/>
    <w:multiLevelType w:val="hybridMultilevel"/>
    <w:tmpl w:val="650CEF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17DD8"/>
    <w:multiLevelType w:val="hybridMultilevel"/>
    <w:tmpl w:val="43CAE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3315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3F54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26177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2A6B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B15CC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7630B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89D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3C5D3"/>
  <w15:docId w15:val="{A0FEFFD8-4A7A-438B-9124-497FFF53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B15C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B15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971</Words>
  <Characters>5535</Characters>
  <Application>Microsoft Office Word</Application>
  <DocSecurity>0</DocSecurity>
  <Lines>46</Lines>
  <Paragraphs>12</Paragraphs>
  <ScaleCrop>false</ScaleCrop>
  <Company>Sky123.Org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6</cp:revision>
  <dcterms:created xsi:type="dcterms:W3CDTF">2018-09-09T08:13:00Z</dcterms:created>
  <dcterms:modified xsi:type="dcterms:W3CDTF">2019-05-05T15:21:00Z</dcterms:modified>
</cp:coreProperties>
</file>