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2017软件工程1</w:t>
            </w:r>
            <w:r>
              <w:rPr>
                <w:rFonts w:hint="eastAsia"/>
                <w:sz w:val="32"/>
                <w:lang w:val="en-US" w:eastAsia="zh-CN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陈国斌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  <w:lang w:val="en-US" w:eastAsia="zh-CN"/>
              </w:rPr>
              <w:t>年</w:t>
            </w:r>
            <w:r>
              <w:rPr>
                <w:rFonts w:hint="eastAsia"/>
                <w:sz w:val="32"/>
              </w:rPr>
              <w:t>3月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  <w:r>
              <w:rPr>
                <w:rFonts w:hint="eastAsia"/>
                <w:sz w:val="32"/>
              </w:rPr>
              <w:t>日-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</w:t>
      </w:r>
      <w:r>
        <w:rPr>
          <w:b/>
          <w:bCs/>
          <w:sz w:val="44"/>
          <w:szCs w:val="44"/>
        </w:rPr>
        <w:t>实验题目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分析与设计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建立一个servlet文件，在里面输入判断是否登录成功的条件及输出语句，再建一个jsp文件做登录界面。</w:t>
      </w:r>
      <w:bookmarkStart w:id="0" w:name="_GoBack"/>
      <w:bookmarkEnd w:id="0"/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.getWriter();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.length()&gt;6&amp;&amp;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.length()&lt;16&amp;&amp;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.length()==6){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"登录成功"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"登录失败！&lt;br/&gt;"</w:t>
      </w:r>
      <w:r>
        <w:rPr>
          <w:rFonts w:hint="eastAsia" w:ascii="Consolas" w:hAnsi="Consolas" w:eastAsia="Consolas"/>
          <w:color w:val="000000"/>
          <w:sz w:val="20"/>
        </w:rPr>
        <w:t xml:space="preserve">);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"&lt;a href='../index.jsp'&gt;返回&lt;/a&gt;"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/servlet/hello.do"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firstLine="40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运行效果图</w:t>
      </w:r>
    </w:p>
    <w:p>
      <w:pPr>
        <w:ind w:left="360"/>
      </w:pPr>
      <w:r>
        <w:drawing>
          <wp:inline distT="0" distB="0" distL="114300" distR="114300">
            <wp:extent cx="38862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114300" distR="114300">
            <wp:extent cx="4552950" cy="1498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  <w:b/>
          <w:bCs/>
          <w:sz w:val="44"/>
          <w:szCs w:val="44"/>
        </w:rPr>
      </w:pPr>
      <w:r>
        <w:drawing>
          <wp:inline distT="0" distB="0" distL="114300" distR="114300">
            <wp:extent cx="4362450" cy="1727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收获与问题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在编写过程中一开始存在一些问题导致运行不成功，经过网上查找资料和咨询同学后问题得到了解决。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53BF0"/>
    <w:multiLevelType w:val="singleLevel"/>
    <w:tmpl w:val="4F653BF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C105EC"/>
    <w:rsid w:val="528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2019-03-06T11:01:00Z</dcterms:created>
  <dc:creator>右耳东先森</dc:creator>
  <cp:lastModifiedBy>右耳东先森</cp:lastModifiedBy>
  <dcterms:modified xsi:type="dcterms:W3CDTF">2019-03-25T00:52:05Z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