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7B" w:rsidRDefault="00850E7B">
      <w:pPr>
        <w:jc w:val="center"/>
        <w:rPr>
          <w:rFonts w:hint="eastAsia"/>
          <w:b/>
          <w:sz w:val="72"/>
        </w:rPr>
      </w:pPr>
    </w:p>
    <w:p w:rsidR="00850E7B" w:rsidRDefault="00850E7B">
      <w:pPr>
        <w:jc w:val="center"/>
        <w:rPr>
          <w:b/>
          <w:sz w:val="72"/>
        </w:rPr>
      </w:pPr>
    </w:p>
    <w:p w:rsidR="00850E7B" w:rsidRDefault="009030F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50E7B" w:rsidRDefault="00850E7B">
      <w:pPr>
        <w:jc w:val="center"/>
        <w:rPr>
          <w:b/>
          <w:sz w:val="44"/>
        </w:rPr>
      </w:pPr>
    </w:p>
    <w:p w:rsidR="00850E7B" w:rsidRDefault="009030F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50E7B" w:rsidRDefault="00850E7B">
      <w:pPr>
        <w:jc w:val="center"/>
        <w:rPr>
          <w:b/>
          <w:sz w:val="72"/>
        </w:rPr>
      </w:pPr>
    </w:p>
    <w:p w:rsidR="00850E7B" w:rsidRDefault="009030F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50E7B" w:rsidRDefault="00850E7B">
      <w:pPr>
        <w:tabs>
          <w:tab w:val="left" w:pos="1758"/>
        </w:tabs>
      </w:pPr>
    </w:p>
    <w:p w:rsidR="00850E7B" w:rsidRDefault="00850E7B"/>
    <w:p w:rsidR="00850E7B" w:rsidRDefault="00850E7B"/>
    <w:p w:rsidR="00850E7B" w:rsidRDefault="00850E7B"/>
    <w:p w:rsidR="00850E7B" w:rsidRDefault="00850E7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50E7B">
        <w:trPr>
          <w:jc w:val="center"/>
        </w:trPr>
        <w:tc>
          <w:tcPr>
            <w:tcW w:w="2340" w:type="dxa"/>
            <w:vAlign w:val="bottom"/>
          </w:tcPr>
          <w:p w:rsidR="00850E7B" w:rsidRDefault="009030F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50E7B" w:rsidRDefault="00903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50E7B">
        <w:trPr>
          <w:jc w:val="center"/>
        </w:trPr>
        <w:tc>
          <w:tcPr>
            <w:tcW w:w="2340" w:type="dxa"/>
            <w:vAlign w:val="bottom"/>
          </w:tcPr>
          <w:p w:rsidR="00850E7B" w:rsidRDefault="009030F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50E7B" w:rsidRDefault="00903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50E7B">
        <w:trPr>
          <w:jc w:val="center"/>
        </w:trPr>
        <w:tc>
          <w:tcPr>
            <w:tcW w:w="2340" w:type="dxa"/>
            <w:vAlign w:val="center"/>
          </w:tcPr>
          <w:p w:rsidR="00850E7B" w:rsidRDefault="009030F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50E7B" w:rsidRDefault="00903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阮梓昱</w:t>
            </w:r>
          </w:p>
        </w:tc>
      </w:tr>
      <w:tr w:rsidR="00850E7B">
        <w:trPr>
          <w:jc w:val="center"/>
        </w:trPr>
        <w:tc>
          <w:tcPr>
            <w:tcW w:w="2340" w:type="dxa"/>
            <w:vAlign w:val="bottom"/>
          </w:tcPr>
          <w:p w:rsidR="00850E7B" w:rsidRDefault="009030F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50E7B" w:rsidRDefault="00903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50E7B">
        <w:trPr>
          <w:jc w:val="center"/>
        </w:trPr>
        <w:tc>
          <w:tcPr>
            <w:tcW w:w="2340" w:type="dxa"/>
            <w:vAlign w:val="bottom"/>
          </w:tcPr>
          <w:p w:rsidR="00850E7B" w:rsidRDefault="009030F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50E7B" w:rsidRDefault="00903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850E7B" w:rsidRDefault="00850E7B"/>
    <w:p w:rsidR="00850E7B" w:rsidRDefault="009030FF">
      <w:pPr>
        <w:widowControl/>
        <w:jc w:val="left"/>
      </w:pPr>
      <w:r>
        <w:br w:type="page"/>
      </w:r>
    </w:p>
    <w:p w:rsidR="00850E7B" w:rsidRDefault="009030FF">
      <w:pPr>
        <w:widowControl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题</w:t>
      </w:r>
      <w:proofErr w:type="gramStart"/>
      <w:r>
        <w:rPr>
          <w:rFonts w:hint="eastAsia"/>
          <w:b/>
          <w:bCs/>
          <w:sz w:val="36"/>
          <w:szCs w:val="36"/>
        </w:rPr>
        <w:t>一</w:t>
      </w:r>
      <w:proofErr w:type="gramEnd"/>
      <w:r>
        <w:rPr>
          <w:rFonts w:hint="eastAsia"/>
          <w:b/>
          <w:bCs/>
          <w:sz w:val="36"/>
          <w:szCs w:val="36"/>
        </w:rPr>
        <w:t>:</w:t>
      </w:r>
    </w:p>
    <w:p w:rsidR="00850E7B" w:rsidRDefault="009030FF">
      <w:pPr>
        <w:pStyle w:val="a5"/>
        <w:rPr>
          <w:b/>
          <w:bCs/>
          <w:sz w:val="36"/>
          <w:szCs w:val="36"/>
        </w:rPr>
      </w:pPr>
      <w:r>
        <w:rPr>
          <w:rFonts w:ascii="PingFang SC" w:eastAsia="PingFang SC" w:hAnsi="PingFang SC" w:hint="eastAsia"/>
          <w:b/>
          <w:bCs/>
          <w:color w:val="000000"/>
          <w:szCs w:val="24"/>
        </w:rPr>
        <w:t>* 将第二章</w:t>
      </w:r>
      <w:proofErr w:type="gramStart"/>
      <w:r>
        <w:rPr>
          <w:rFonts w:ascii="PingFang SC" w:eastAsia="PingFang SC" w:hAnsi="PingFang SC" w:hint="eastAsia"/>
          <w:b/>
          <w:bCs/>
          <w:color w:val="000000"/>
          <w:szCs w:val="24"/>
        </w:rPr>
        <w:t>实训题的</w:t>
      </w:r>
      <w:proofErr w:type="gramEnd"/>
      <w:r>
        <w:rPr>
          <w:rFonts w:ascii="PingFang SC" w:eastAsia="PingFang SC" w:hAnsi="PingFang SC" w:hint="eastAsia"/>
          <w:b/>
          <w:bCs/>
          <w:color w:val="000000"/>
          <w:szCs w:val="24"/>
        </w:rPr>
        <w:t>第二题，登录页面，提交用户名、密码，若用户名不为</w:t>
      </w:r>
      <w:proofErr w:type="gramStart"/>
      <w:r>
        <w:rPr>
          <w:rFonts w:ascii="PingFang SC" w:eastAsia="PingFang SC" w:hAnsi="PingFang SC" w:hint="eastAsia"/>
          <w:b/>
          <w:bCs/>
          <w:color w:val="000000"/>
          <w:szCs w:val="24"/>
        </w:rPr>
        <w:t>空字符串且长度</w:t>
      </w:r>
      <w:proofErr w:type="gramEnd"/>
      <w:r>
        <w:rPr>
          <w:rFonts w:ascii="PingFang SC" w:eastAsia="PingFang SC" w:hAnsi="PingFang SC" w:hint="eastAsia"/>
          <w:b/>
          <w:bCs/>
          <w:color w:val="000000"/>
          <w:szCs w:val="24"/>
        </w:rPr>
        <w:t>在6-8位间，密码不为，空长度为6位，则登录成功，显示“***（用户名）登录成功！”，否则显示“***登录失败”。</w:t>
      </w:r>
    </w:p>
    <w:p w:rsidR="00850E7B" w:rsidRDefault="009030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850E7B" w:rsidRDefault="009030FF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850E7B" w:rsidRDefault="009030FF">
      <w:pPr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24"/>
        </w:rPr>
        <w:t>request.jsp</w:t>
      </w:r>
      <w:proofErr w:type="spellEnd"/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t>&lt;%@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page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language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"java"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import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.*"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pageEncoding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"UTF-8"</w:t>
      </w: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t>%&gt;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html</w:t>
      </w:r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head</w:t>
      </w:r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title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Intput_Text</w:t>
      </w:r>
      <w:proofErr w:type="spell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title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head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P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align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"center"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登陆：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form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action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success.jsp</w:t>
      </w:r>
      <w:proofErr w:type="spell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method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post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table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align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"center"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  </w:t>
      </w:r>
    </w:p>
    <w:p w:rsidR="00850E7B" w:rsidRDefault="00850E7B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</w:t>
      </w:r>
      <w:proofErr w:type="spell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td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align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  <w:u w:val="single"/>
        </w:rPr>
        <w:t>"center"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  <w:t>账号: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input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type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"text"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name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num</w:t>
      </w:r>
      <w:proofErr w:type="spell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td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&lt;/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tr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spell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td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align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"center"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  <w:t>密码: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input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type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"text"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name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psw</w:t>
      </w:r>
      <w:proofErr w:type="spell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td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spell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td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align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"center"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input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type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"submit"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value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"登陆"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td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table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form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body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html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24"/>
        </w:rPr>
        <w:t>success.jsp</w:t>
      </w:r>
      <w:proofErr w:type="spellEnd"/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t>&lt;%@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page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contentType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"text/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html</w:t>
      </w:r>
      <w:proofErr w:type="gram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;charset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=utf-8"</w:t>
      </w: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t>%&gt;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lastRenderedPageBreak/>
        <w:t>&lt;%@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page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</w:rPr>
        <w:t>import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"java.net.*"</w:t>
      </w: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</w:rPr>
        <w:t>%&gt;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proofErr w:type="gramStart"/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html</w:t>
      </w:r>
      <w:proofErr w:type="gramEnd"/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body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bgcolor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</w:rPr>
        <w:t>white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font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size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  <w:u w:val="single"/>
        </w:rPr>
        <w:t>4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a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7F007F"/>
          <w:sz w:val="24"/>
          <w:szCs w:val="24"/>
          <w:u w:val="single"/>
        </w:rPr>
        <w:t>href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=</w:t>
      </w:r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  <w:u w:val="single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  <w:u w:val="single"/>
        </w:rPr>
        <w:t>register.jsp</w:t>
      </w:r>
      <w:proofErr w:type="spellEnd"/>
      <w:r>
        <w:rPr>
          <w:rFonts w:asciiTheme="majorEastAsia" w:eastAsiaTheme="majorEastAsia" w:hAnsiTheme="majorEastAsia" w:cstheme="majorEastAsia" w:hint="eastAsia"/>
          <w:i/>
          <w:color w:val="2A00FF"/>
          <w:sz w:val="24"/>
          <w:szCs w:val="24"/>
          <w:u w:val="single"/>
        </w:rPr>
        <w:t>"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回到首页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a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  <w:u w:val="single"/>
        </w:rPr>
        <w:t>&lt;%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  <w:t xml:space="preserve">   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request.setCharacterEncoding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"utf-8"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);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String number=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request.getParameter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num</w:t>
      </w:r>
      <w:proofErr w:type="spellEnd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);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String pas=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request.getParameter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</w:t>
      </w:r>
      <w:proofErr w:type="spellStart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psw</w:t>
      </w:r>
      <w:proofErr w:type="spellEnd"/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);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proofErr w:type="gramStart"/>
      <w:r>
        <w:rPr>
          <w:rFonts w:asciiTheme="majorEastAsia" w:eastAsiaTheme="majorEastAsia" w:hAnsiTheme="majorEastAsia" w:cstheme="majorEastAsia" w:hint="eastAsia"/>
          <w:b/>
          <w:color w:val="7F0055"/>
          <w:sz w:val="24"/>
          <w:szCs w:val="24"/>
          <w:u w:val="single"/>
        </w:rPr>
        <w:t>if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number!=</w:t>
      </w:r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&amp;&amp;</w:t>
      </w:r>
      <w:proofErr w:type="spell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pas.length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()&gt;=6&amp;&amp;</w:t>
      </w:r>
      <w:proofErr w:type="spell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pas.length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()&lt;=8)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{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proofErr w:type="spell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"&lt;P&gt;"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+number+</w:t>
      </w:r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"登陆成功！&lt;/P&gt;"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);  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  <w:t>}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proofErr w:type="gramStart"/>
      <w:r>
        <w:rPr>
          <w:rFonts w:asciiTheme="majorEastAsia" w:eastAsiaTheme="majorEastAsia" w:hAnsiTheme="majorEastAsia" w:cstheme="majorEastAsia" w:hint="eastAsia"/>
          <w:b/>
          <w:color w:val="7F0055"/>
          <w:sz w:val="24"/>
          <w:szCs w:val="24"/>
          <w:u w:val="single"/>
        </w:rPr>
        <w:t>else</w:t>
      </w:r>
      <w:proofErr w:type="gramEnd"/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{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proofErr w:type="spellStart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(</w:t>
      </w:r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"&lt;P&gt;"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+number+</w:t>
      </w:r>
      <w:r>
        <w:rPr>
          <w:rFonts w:asciiTheme="majorEastAsia" w:eastAsiaTheme="majorEastAsia" w:hAnsiTheme="majorEastAsia" w:cstheme="majorEastAsia" w:hint="eastAsia"/>
          <w:color w:val="2A00FF"/>
          <w:sz w:val="24"/>
          <w:szCs w:val="24"/>
          <w:u w:val="single"/>
        </w:rPr>
        <w:t>"登陆失败！&lt;/P&gt;"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>);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ab/>
        <w:t>}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BF5F3F"/>
          <w:sz w:val="24"/>
          <w:szCs w:val="24"/>
          <w:u w:val="single"/>
        </w:rPr>
        <w:t>%&gt;</w:t>
      </w: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  <w:u w:val="single"/>
        </w:rPr>
        <w:t>font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  <w:u w:val="single"/>
        </w:rPr>
        <w:t>&gt;</w:t>
      </w:r>
    </w:p>
    <w:p w:rsidR="00850E7B" w:rsidRDefault="00850E7B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850E7B" w:rsidRDefault="009030FF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body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&lt;/</w:t>
      </w:r>
      <w:r>
        <w:rPr>
          <w:rFonts w:asciiTheme="majorEastAsia" w:eastAsiaTheme="majorEastAsia" w:hAnsiTheme="majorEastAsia" w:cstheme="majorEastAsia" w:hint="eastAsia"/>
          <w:color w:val="3F7F7F"/>
          <w:sz w:val="24"/>
          <w:szCs w:val="24"/>
        </w:rPr>
        <w:t>html</w:t>
      </w:r>
      <w:r>
        <w:rPr>
          <w:rFonts w:asciiTheme="majorEastAsia" w:eastAsiaTheme="majorEastAsia" w:hAnsiTheme="majorEastAsia" w:cstheme="majorEastAsia" w:hint="eastAsia"/>
          <w:color w:val="008080"/>
          <w:sz w:val="24"/>
          <w:szCs w:val="24"/>
        </w:rPr>
        <w:t>&gt;</w:t>
      </w:r>
    </w:p>
    <w:p w:rsidR="00850E7B" w:rsidRDefault="009030FF">
      <w:pPr>
        <w:pStyle w:val="1"/>
        <w:rPr>
          <w:sz w:val="30"/>
          <w:szCs w:val="30"/>
        </w:rPr>
      </w:pPr>
      <w:r>
        <w:rPr>
          <w:sz w:val="30"/>
          <w:szCs w:val="30"/>
        </w:rPr>
        <w:t>运行</w:t>
      </w:r>
      <w:r>
        <w:rPr>
          <w:rFonts w:hint="eastAsia"/>
          <w:sz w:val="30"/>
          <w:szCs w:val="30"/>
        </w:rPr>
        <w:t>效果图</w:t>
      </w:r>
      <w:r>
        <w:rPr>
          <w:rFonts w:hint="eastAsia"/>
          <w:sz w:val="30"/>
          <w:szCs w:val="30"/>
        </w:rPr>
        <w:t>:</w:t>
      </w:r>
    </w:p>
    <w:p w:rsidR="00850E7B" w:rsidRDefault="009030FF">
      <w:r>
        <w:rPr>
          <w:noProof/>
        </w:rPr>
        <w:drawing>
          <wp:inline distT="0" distB="0" distL="114300" distR="114300">
            <wp:extent cx="3441700" cy="161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B" w:rsidRDefault="009030FF">
      <w:r>
        <w:rPr>
          <w:noProof/>
        </w:rPr>
        <w:drawing>
          <wp:inline distT="0" distB="0" distL="114300" distR="114300">
            <wp:extent cx="173990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B" w:rsidRDefault="009030F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114300" distR="114300">
            <wp:extent cx="1498600" cy="1047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B" w:rsidRDefault="00A72F87">
      <w:r>
        <w:rPr>
          <w:rFonts w:hint="eastAsia"/>
        </w:rPr>
        <w:t>题二</w:t>
      </w:r>
      <w:r w:rsidR="005E023C">
        <w:rPr>
          <w:rFonts w:hint="eastAsia"/>
        </w:rPr>
        <w:t>（附加题）</w:t>
      </w:r>
      <w:r>
        <w:rPr>
          <w:rFonts w:hint="eastAsia"/>
        </w:rPr>
        <w:t>：</w:t>
      </w:r>
    </w:p>
    <w:p w:rsidR="00A72F87" w:rsidRDefault="005E023C">
      <w:r>
        <w:rPr>
          <w:rFonts w:hint="eastAsia"/>
        </w:rPr>
        <w:t>生成验证码</w:t>
      </w:r>
    </w:p>
    <w:p w:rsidR="005E023C" w:rsidRPr="005E023C" w:rsidRDefault="005E023C" w:rsidP="005E023C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A72F87" w:rsidRDefault="005E023C">
      <w:r>
        <w:rPr>
          <w:rFonts w:hint="eastAsia"/>
        </w:rPr>
        <w:t>代码</w:t>
      </w:r>
      <w:r w:rsidR="004806AE">
        <w:rPr>
          <w:rFonts w:hint="eastAsia"/>
        </w:rPr>
        <w:t>主要于</w:t>
      </w:r>
      <w:r w:rsidR="00861B85">
        <w:rPr>
          <w:rFonts w:hint="eastAsia"/>
        </w:rPr>
        <w:t>网上借鉴</w:t>
      </w:r>
      <w:r>
        <w:rPr>
          <w:rFonts w:hint="eastAsia"/>
        </w:rPr>
        <w:t>，</w:t>
      </w:r>
      <w:r w:rsidR="00861B85">
        <w:rPr>
          <w:rFonts w:hint="eastAsia"/>
        </w:rPr>
        <w:t>使用</w:t>
      </w:r>
      <w:r w:rsidR="00861B85">
        <w:rPr>
          <w:rFonts w:hint="eastAsia"/>
        </w:rPr>
        <w:t>servlet</w:t>
      </w:r>
      <w:r w:rsidR="00861B85">
        <w:rPr>
          <w:rFonts w:hint="eastAsia"/>
        </w:rPr>
        <w:t>生成</w:t>
      </w:r>
      <w:r>
        <w:rPr>
          <w:rFonts w:hint="eastAsia"/>
        </w:rPr>
        <w:t>验证码图片，主要使用随机函数生成验证码，通过</w:t>
      </w:r>
      <w:bookmarkStart w:id="0" w:name="_GoBack"/>
      <w:proofErr w:type="spellStart"/>
      <w:r>
        <w:rPr>
          <w:rFonts w:hint="eastAsia"/>
        </w:rPr>
        <w:t>bufferedimage</w:t>
      </w:r>
      <w:bookmarkEnd w:id="0"/>
      <w:proofErr w:type="spellEnd"/>
      <w:r>
        <w:rPr>
          <w:rFonts w:hint="eastAsia"/>
        </w:rPr>
        <w:t>来生成图片</w:t>
      </w:r>
    </w:p>
    <w:p w:rsidR="005E023C" w:rsidRDefault="005E023C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</w:pPr>
    </w:p>
    <w:p w:rsidR="005E023C" w:rsidRPr="005E023C" w:rsidRDefault="005E023C" w:rsidP="005E023C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cc.openhome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java.awt.Color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java.awt.Font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java.awt.Graphics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java.awt.image.BufferedImage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java.util.Random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javax.imageio.ImageIO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javax.servlet.annotation.WebServlet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861B85"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WebServlet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1L;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doGet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request, response);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5E023C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 w:rsidR="00861B85"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="00861B85"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响应头信息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禁止缓存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"Pragma"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"No-Cache"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"Cache-Control"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"no-cache"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response.setDateHeader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Expries</w:t>
      </w:r>
      <w:proofErr w:type="spell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随机数生成类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Random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定义验证码的位数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size = 4;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定义变量保存生成的验证码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c;</w:t>
      </w:r>
    </w:p>
    <w:p w:rsidR="005E023C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</w:p>
    <w:p w:rsidR="00861B85" w:rsidRPr="00861B85" w:rsidRDefault="00861B85" w:rsidP="005E023C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产生验证码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 = 0; i &lt; size; i++)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产生一个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26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以内的随机整数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number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(26);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如果生成的是偶数，则随机生成一个数字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(number % 2 == 0)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c = (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'0'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(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((</w:t>
      </w:r>
      <w:proofErr w:type="spell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Math.</w:t>
      </w:r>
      <w:r w:rsidRPr="00861B85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* 10)));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如果生成的是奇数，则随机生成一个字母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}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c = (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((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((</w:t>
      </w:r>
      <w:proofErr w:type="spell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(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Math.</w:t>
      </w:r>
      <w:r w:rsidRPr="00861B85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* 26)) + 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'A'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}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保存生成的验证码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request.getSession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setAttribute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验证</w:t>
      </w:r>
      <w:proofErr w:type="gramStart"/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码图片</w:t>
      </w:r>
      <w:proofErr w:type="gramEnd"/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的生成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定义图片的宽度和高度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width = (</w:t>
      </w:r>
      <w:proofErr w:type="spell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Math.</w:t>
      </w:r>
      <w:r w:rsidRPr="00861B85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ceil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(size * 20);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height = 50;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image =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width, height,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BufferedImage.</w:t>
      </w:r>
      <w:r w:rsidRPr="00861B85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TYPE_INT_RGB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获取图片的上下文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Graphics gr =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image.getGraphics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设定图片背景颜色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gr.setColor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Color.</w:t>
      </w:r>
      <w:r w:rsidRPr="00861B85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WHITE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gr.fillRect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0, 0, width, height);</w:t>
      </w:r>
    </w:p>
    <w:p w:rsidR="005E023C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</w:p>
    <w:p w:rsidR="00861B85" w:rsidRPr="00861B85" w:rsidRDefault="00861B85" w:rsidP="005E023C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设定图片边框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gr.setColor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Color.</w:t>
      </w:r>
      <w:r w:rsidRPr="00861B85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GRAY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gr.drawRect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0, 0, width - 1, height - 1);</w:t>
      </w:r>
    </w:p>
    <w:p w:rsidR="005E023C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</w:p>
    <w:p w:rsidR="00861B85" w:rsidRPr="00861B85" w:rsidRDefault="00861B85" w:rsidP="005E023C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画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20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条干扰线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 = 0; i &lt; 20; i++)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x1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(width);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y1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(height);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x2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(width);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y2 =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(height);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gr.setColor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gr.drawLine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(x1, y1, x2, y2);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</w:p>
    <w:p w:rsidR="005E023C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</w:p>
    <w:p w:rsidR="00861B85" w:rsidRPr="00861B85" w:rsidRDefault="00861B85" w:rsidP="005E023C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设置字体，画验证码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gr.setColor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Font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mfont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Font(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楷体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,Font.</w:t>
      </w:r>
      <w:r w:rsidRPr="00861B85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BOLD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,18);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5E023C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gr.setFont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mfont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gr.drawString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vCode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20, 25);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图像生效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gr.dispose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输出到页面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ImageIO.</w:t>
      </w:r>
      <w:r w:rsidRPr="00861B85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write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image, </w:t>
      </w:r>
      <w:r w:rsidRPr="00861B8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"JPEG"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response.getOutputStream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Random </w:t>
      </w:r>
      <w:r w:rsidRPr="00861B85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Random();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861B8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生成随机的颜色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 </w:t>
      </w:r>
      <w:proofErr w:type="spellStart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randomColor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red = </w:t>
      </w:r>
      <w:proofErr w:type="spellStart"/>
      <w:r w:rsidRPr="00861B85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(150);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green = </w:t>
      </w:r>
      <w:proofErr w:type="spellStart"/>
      <w:r w:rsidRPr="00861B85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(150);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blue = </w:t>
      </w:r>
      <w:proofErr w:type="spellStart"/>
      <w:r w:rsidRPr="00861B85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(150);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61B85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Color(red, green, blue);</w:t>
      </w:r>
    </w:p>
    <w:p w:rsidR="00861B85" w:rsidRPr="00861B85" w:rsidRDefault="00861B85" w:rsidP="00861B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861B85" w:rsidRDefault="00861B85" w:rsidP="00861B85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61B8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5E023C" w:rsidRDefault="005E023C" w:rsidP="00861B85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运行效果图：</w:t>
      </w:r>
    </w:p>
    <w:p w:rsidR="005E023C" w:rsidRPr="00861B85" w:rsidRDefault="005E023C" w:rsidP="00861B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1DBDBB" wp14:editId="0019C471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23C" w:rsidRPr="00861B85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FF" w:rsidRDefault="004D74FF">
      <w:r>
        <w:separator/>
      </w:r>
    </w:p>
  </w:endnote>
  <w:endnote w:type="continuationSeparator" w:id="0">
    <w:p w:rsidR="004D74FF" w:rsidRDefault="004D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FF" w:rsidRDefault="004D74FF">
      <w:r>
        <w:separator/>
      </w:r>
    </w:p>
  </w:footnote>
  <w:footnote w:type="continuationSeparator" w:id="0">
    <w:p w:rsidR="004D74FF" w:rsidRDefault="004D7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7B" w:rsidRDefault="00850E7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806AE"/>
    <w:rsid w:val="004D74FF"/>
    <w:rsid w:val="005E023C"/>
    <w:rsid w:val="00850E7B"/>
    <w:rsid w:val="00861B85"/>
    <w:rsid w:val="009030FF"/>
    <w:rsid w:val="00A72F87"/>
    <w:rsid w:val="036071C1"/>
    <w:rsid w:val="094877EA"/>
    <w:rsid w:val="14F33F5F"/>
    <w:rsid w:val="25AF1B2A"/>
    <w:rsid w:val="273D1299"/>
    <w:rsid w:val="3B4432BF"/>
    <w:rsid w:val="3FBF5D21"/>
    <w:rsid w:val="48BF176A"/>
    <w:rsid w:val="4C966A56"/>
    <w:rsid w:val="6A8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A72F87"/>
    <w:rPr>
      <w:sz w:val="18"/>
      <w:szCs w:val="18"/>
    </w:rPr>
  </w:style>
  <w:style w:type="character" w:customStyle="1" w:styleId="Char">
    <w:name w:val="批注框文本 Char"/>
    <w:basedOn w:val="a0"/>
    <w:link w:val="a7"/>
    <w:rsid w:val="00A72F87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A72F87"/>
    <w:rPr>
      <w:sz w:val="18"/>
      <w:szCs w:val="18"/>
    </w:rPr>
  </w:style>
  <w:style w:type="character" w:customStyle="1" w:styleId="Char">
    <w:name w:val="批注框文本 Char"/>
    <w:basedOn w:val="a0"/>
    <w:link w:val="a7"/>
    <w:rsid w:val="00A72F8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676</Words>
  <Characters>3859</Characters>
  <Application>Microsoft Office Word</Application>
  <DocSecurity>0</DocSecurity>
  <Lines>32</Lines>
  <Paragraphs>9</Paragraphs>
  <ScaleCrop>false</ScaleCrop>
  <Company>微软中国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瓜皮</dc:creator>
  <cp:lastModifiedBy>微软用户</cp:lastModifiedBy>
  <cp:revision>4</cp:revision>
  <dcterms:created xsi:type="dcterms:W3CDTF">2019-03-02T04:08:00Z</dcterms:created>
  <dcterms:modified xsi:type="dcterms:W3CDTF">2019-03-25T01:14:00Z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