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5416A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243E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04172301</w:t>
            </w:r>
            <w:r w:rsidR="0015416A">
              <w:rPr>
                <w:rFonts w:hint="eastAsia"/>
                <w:sz w:val="32"/>
              </w:rPr>
              <w:t>张泳楷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15416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15416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2017D" w:rsidRDefault="0012017D" w:rsidP="00D4130C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 w:rsidRPr="00D4130C">
        <w:rPr>
          <w:rFonts w:ascii="微软雅黑" w:eastAsia="微软雅黑" w:hAnsi="微软雅黑" w:hint="eastAsia"/>
          <w:color w:val="000000"/>
          <w:sz w:val="27"/>
          <w:szCs w:val="27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</w:t>
      </w:r>
    </w:p>
    <w:p w:rsidR="00D4130C" w:rsidRPr="00D4130C" w:rsidRDefault="00D4130C" w:rsidP="00D4130C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验证码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765E" w:rsidRDefault="008E07BD" w:rsidP="004E3A78">
      <w:pPr>
        <w:pStyle w:val="1"/>
        <w:numPr>
          <w:ilvl w:val="0"/>
          <w:numId w:val="1"/>
        </w:numPr>
      </w:pPr>
      <w:r>
        <w:t>关键源码（部分）</w:t>
      </w:r>
    </w:p>
    <w:p w:rsidR="0012017D" w:rsidRDefault="0012017D" w:rsidP="0012017D"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t>register.jsp</w:t>
      </w:r>
    </w:p>
    <w:p w:rsidR="0012017D" w:rsidRPr="0012017D" w:rsidRDefault="0012017D" w:rsidP="001201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 xml:space="preserve">"check.jsp"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2017D" w:rsidRPr="0012017D" w:rsidRDefault="0012017D" w:rsidP="001201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用户名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"name"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2017D" w:rsidRPr="0012017D" w:rsidRDefault="0012017D" w:rsidP="001201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密码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2017D" w:rsidRPr="0012017D" w:rsidRDefault="0012017D" w:rsidP="001201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登录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2017D" w:rsidRDefault="0012017D" w:rsidP="0012017D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2017D" w:rsidRDefault="00D4130C" w:rsidP="0012017D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Check.jsp</w:t>
      </w:r>
    </w:p>
    <w:p w:rsid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request.setCharacterEncoding(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success = 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登录成功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fail = 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登录失败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name=request.getParameter(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password=request.getParameter(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"password"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4130C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(name.length()&gt;=6&amp;&amp;name.length()&lt;=8&amp;&amp;password.length()==6){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success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 w:rsidRPr="00D4130C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fail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D4130C" w:rsidRDefault="00D4130C" w:rsidP="00E90050">
      <w:pPr>
        <w:ind w:firstLine="480"/>
        <w:rPr>
          <w:rFonts w:ascii="Consolas" w:eastAsiaTheme="minorEastAsia" w:hAnsi="Consolas" w:cs="Consolas"/>
          <w:color w:val="BF5F3F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}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E90050" w:rsidRDefault="00E90050" w:rsidP="00E9005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 w:hint="eastAsia"/>
          <w:kern w:val="0"/>
          <w:sz w:val="24"/>
          <w:szCs w:val="24"/>
        </w:rPr>
        <w:t>验证码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BufferedImage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image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BufferedImage(65, 25, BufferedImage.</w:t>
      </w:r>
      <w:r w:rsidRPr="00E90050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  <w:szCs w:val="24"/>
        </w:rPr>
        <w:t>TYPE_INT_RGB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实例化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BufferedImage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java.awt.Graphics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g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image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  <w:shd w:val="clear" w:color="auto" w:fill="D4D4D4"/>
        </w:rPr>
        <w:t>getGraphics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Color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Color(200, 200, 255);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验证码图片的背景颜色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g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.setColor(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g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.fillRect(0, 0, 65, 25);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图片的边框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char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[]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chs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90050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"ABCDEFGHIJKLMNOPQRSTUVWXYZabcdefghijklmnopqrstuvwxyz0123456789"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.toCharArray();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StringBuffer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sb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StringBuffer();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用于保存验证码字符串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数组的下标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0;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&lt;4;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++) {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90050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.nextInt(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chs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90050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length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随机一个下标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g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.setColor(</w:t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Color(</w:t>
      </w:r>
      <w:r w:rsidRPr="00E90050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.nextInt(88), </w:t>
      </w:r>
      <w:r w:rsidRPr="00E90050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.nextInt(210), </w:t>
      </w:r>
      <w:r w:rsidRPr="00E90050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.nextInt(150)));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随机一个颜色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g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.drawString(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chs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] + </w:t>
      </w:r>
      <w:r w:rsidRPr="00E90050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15 *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+ 3, 18);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画出字符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sb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.append(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chs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]);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验证码字符串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.getSession().setAttribute(</w:t>
      </w:r>
      <w:r w:rsidRPr="00E90050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"piccode"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sb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.toString());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将验证码字符串保存到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session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</w:t>
      </w:r>
    </w:p>
    <w:p w:rsidR="00E90050" w:rsidRPr="00E90050" w:rsidRDefault="00E90050" w:rsidP="00E90050">
      <w:pPr>
        <w:rPr>
          <w:rFonts w:hint="eastAsia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ImageIO.</w:t>
      </w:r>
      <w:r w:rsidRPr="00E90050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write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image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E90050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"jpg"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.getOutputStream());</w:t>
      </w:r>
    </w:p>
    <w:p w:rsidR="0037765E" w:rsidRDefault="00370EE8" w:rsidP="0037765E">
      <w:pPr>
        <w:pStyle w:val="1"/>
        <w:numPr>
          <w:ilvl w:val="0"/>
          <w:numId w:val="1"/>
        </w:numPr>
      </w:pPr>
      <w:r>
        <w:t>运行效果图</w:t>
      </w:r>
      <w:r w:rsidR="0037765E">
        <w:rPr>
          <w:rFonts w:hint="eastAsia"/>
        </w:rPr>
        <w:t>、</w:t>
      </w:r>
    </w:p>
    <w:p w:rsidR="00E90050" w:rsidRPr="00E90050" w:rsidRDefault="00E90050" w:rsidP="00E90050">
      <w:pPr>
        <w:rPr>
          <w:rFonts w:hint="eastAsia"/>
        </w:rPr>
      </w:pPr>
      <w:r>
        <w:rPr>
          <w:rFonts w:hint="eastAsia"/>
        </w:rPr>
        <w:t>第一题</w:t>
      </w:r>
    </w:p>
    <w:p w:rsidR="00D4130C" w:rsidRDefault="00D4130C" w:rsidP="00D4130C">
      <w:r>
        <w:rPr>
          <w:noProof/>
        </w:rPr>
        <w:drawing>
          <wp:inline distT="0" distB="0" distL="0" distR="0" wp14:anchorId="6733DB50" wp14:editId="5B925BBB">
            <wp:extent cx="419100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0C" w:rsidRDefault="00D4130C" w:rsidP="00D4130C">
      <w:r>
        <w:rPr>
          <w:noProof/>
        </w:rPr>
        <w:drawing>
          <wp:inline distT="0" distB="0" distL="0" distR="0" wp14:anchorId="0BA35572" wp14:editId="1E41BA70">
            <wp:extent cx="42100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0C" w:rsidRDefault="00D4130C" w:rsidP="00D4130C">
      <w:r>
        <w:rPr>
          <w:noProof/>
        </w:rPr>
        <w:drawing>
          <wp:inline distT="0" distB="0" distL="0" distR="0" wp14:anchorId="0FB90CC5" wp14:editId="0BD5E26A">
            <wp:extent cx="434340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50" w:rsidRDefault="00E90050" w:rsidP="00D4130C">
      <w:r>
        <w:rPr>
          <w:rFonts w:hint="eastAsia"/>
        </w:rPr>
        <w:t>验证码</w:t>
      </w:r>
    </w:p>
    <w:p w:rsidR="00E90050" w:rsidRPr="00D4130C" w:rsidRDefault="00E90050" w:rsidP="00D413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DCAA46" wp14:editId="6A9921CE">
            <wp:extent cx="4086225" cy="809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E90050" w:rsidRPr="00E90050" w:rsidRDefault="00E90050" w:rsidP="00E90050">
      <w:pPr>
        <w:rPr>
          <w:rFonts w:hint="eastAsia"/>
        </w:rPr>
      </w:pPr>
      <w:bookmarkStart w:id="0" w:name="_GoBack"/>
      <w:bookmarkEnd w:id="0"/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AAE" w:rsidRDefault="00EE5AAE" w:rsidP="00A15032">
      <w:r>
        <w:separator/>
      </w:r>
    </w:p>
  </w:endnote>
  <w:endnote w:type="continuationSeparator" w:id="0">
    <w:p w:rsidR="00EE5AAE" w:rsidRDefault="00EE5AA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AAE" w:rsidRDefault="00EE5AAE" w:rsidP="00A15032">
      <w:r>
        <w:separator/>
      </w:r>
    </w:p>
  </w:footnote>
  <w:footnote w:type="continuationSeparator" w:id="0">
    <w:p w:rsidR="00EE5AAE" w:rsidRDefault="00EE5AA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0743B2"/>
    <w:multiLevelType w:val="hybridMultilevel"/>
    <w:tmpl w:val="338E32AC"/>
    <w:lvl w:ilvl="0" w:tplc="7396CFD2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557F3153"/>
    <w:multiLevelType w:val="hybridMultilevel"/>
    <w:tmpl w:val="72A22E18"/>
    <w:lvl w:ilvl="0" w:tplc="C8980F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13039"/>
    <w:multiLevelType w:val="hybridMultilevel"/>
    <w:tmpl w:val="9870A918"/>
    <w:lvl w:ilvl="0" w:tplc="27CE8E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83A66"/>
    <w:rsid w:val="00096907"/>
    <w:rsid w:val="000B32A1"/>
    <w:rsid w:val="000D2D56"/>
    <w:rsid w:val="000D4B0D"/>
    <w:rsid w:val="00114E4D"/>
    <w:rsid w:val="0012017D"/>
    <w:rsid w:val="0012219B"/>
    <w:rsid w:val="00124609"/>
    <w:rsid w:val="0013608F"/>
    <w:rsid w:val="00137320"/>
    <w:rsid w:val="0015416A"/>
    <w:rsid w:val="00154C00"/>
    <w:rsid w:val="0018358B"/>
    <w:rsid w:val="00184A13"/>
    <w:rsid w:val="00196E89"/>
    <w:rsid w:val="001C3495"/>
    <w:rsid w:val="001F2D67"/>
    <w:rsid w:val="001F3B2F"/>
    <w:rsid w:val="00220934"/>
    <w:rsid w:val="00242D78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7765E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E3A78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6321C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713C"/>
    <w:rsid w:val="00BB3617"/>
    <w:rsid w:val="00C243EF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130C"/>
    <w:rsid w:val="00D5201C"/>
    <w:rsid w:val="00D74808"/>
    <w:rsid w:val="00D74FBA"/>
    <w:rsid w:val="00D840C5"/>
    <w:rsid w:val="00D9346E"/>
    <w:rsid w:val="00DF418E"/>
    <w:rsid w:val="00DF6078"/>
    <w:rsid w:val="00E110D3"/>
    <w:rsid w:val="00E53C4A"/>
    <w:rsid w:val="00E54645"/>
    <w:rsid w:val="00E7313B"/>
    <w:rsid w:val="00E84C43"/>
    <w:rsid w:val="00E90050"/>
    <w:rsid w:val="00EA2620"/>
    <w:rsid w:val="00EA4258"/>
    <w:rsid w:val="00EE1ACB"/>
    <w:rsid w:val="00EE5AAE"/>
    <w:rsid w:val="00F131D1"/>
    <w:rsid w:val="00F21C2F"/>
    <w:rsid w:val="00F229E7"/>
    <w:rsid w:val="00F230CE"/>
    <w:rsid w:val="00F37191"/>
    <w:rsid w:val="00F470CF"/>
    <w:rsid w:val="00F474B7"/>
    <w:rsid w:val="00F65DDA"/>
    <w:rsid w:val="00F748B2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1B51A"/>
  <w15:docId w15:val="{5AED5D1E-689F-459C-871D-781A30A0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249</Words>
  <Characters>1423</Characters>
  <Application>Microsoft Office Word</Application>
  <DocSecurity>0</DocSecurity>
  <Lines>11</Lines>
  <Paragraphs>3</Paragraphs>
  <ScaleCrop>false</ScaleCrop>
  <Company>Sky123.Org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zykComputer</cp:lastModifiedBy>
  <cp:revision>9</cp:revision>
  <dcterms:created xsi:type="dcterms:W3CDTF">2018-09-09T08:13:00Z</dcterms:created>
  <dcterms:modified xsi:type="dcterms:W3CDTF">2019-03-24T14:29:00Z</dcterms:modified>
</cp:coreProperties>
</file>